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3EB7" w14:textId="4259209C" w:rsidR="00321E11" w:rsidRDefault="0077225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</w:t>
      </w:r>
      <w:r w:rsidRPr="00772251">
        <w:rPr>
          <w:rFonts w:ascii="Times New Roman" w:hAnsi="Times New Roman" w:cs="Times New Roman"/>
          <w:sz w:val="40"/>
          <w:szCs w:val="40"/>
        </w:rPr>
        <w:t>Student Mark Sheet Processing System</w:t>
      </w:r>
    </w:p>
    <w:p w14:paraId="48081616" w14:textId="15DC7EAF" w:rsidR="00772251" w:rsidRDefault="0077225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789BF5" wp14:editId="0E25C944">
            <wp:simplePos x="0" y="0"/>
            <wp:positionH relativeFrom="margin">
              <wp:posOffset>126124</wp:posOffset>
            </wp:positionH>
            <wp:positionV relativeFrom="paragraph">
              <wp:posOffset>348396</wp:posOffset>
            </wp:positionV>
            <wp:extent cx="5412740" cy="3216166"/>
            <wp:effectExtent l="0" t="0" r="0" b="3810"/>
            <wp:wrapNone/>
            <wp:docPr id="1909895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321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9C6D78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59585AAF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4B89C9D6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24159F5F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65363524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307E0BF9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40E8C538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62392681" w14:textId="77777777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6BBDDBD4" w14:textId="79348B94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CE1DDFC" wp14:editId="252B6DF3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5690870" cy="4068445"/>
            <wp:effectExtent l="0" t="0" r="5080" b="8255"/>
            <wp:wrapTight wrapText="bothSides">
              <wp:wrapPolygon edited="0">
                <wp:start x="0" y="0"/>
                <wp:lineTo x="0" y="21543"/>
                <wp:lineTo x="21547" y="21543"/>
                <wp:lineTo x="21547" y="0"/>
                <wp:lineTo x="0" y="0"/>
              </wp:wrapPolygon>
            </wp:wrapTight>
            <wp:docPr id="54779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0480F" w14:textId="719B9874" w:rsid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</w:p>
    <w:p w14:paraId="487D148E" w14:textId="10DD1A64" w:rsidR="00772251" w:rsidRPr="00772251" w:rsidRDefault="00772251" w:rsidP="0077225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C5A64E3" wp14:editId="682D192B">
            <wp:extent cx="6152493" cy="3924935"/>
            <wp:effectExtent l="0" t="0" r="1270" b="0"/>
            <wp:docPr id="1630686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55" cy="393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251" w:rsidRPr="00772251" w:rsidSect="009D63F4"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51"/>
    <w:rsid w:val="002D7FC9"/>
    <w:rsid w:val="00321E11"/>
    <w:rsid w:val="00772251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49EA"/>
  <w15:chartTrackingRefBased/>
  <w15:docId w15:val="{93BE4304-E0EE-4F13-AA4B-7DC37731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2026-08-12T12:13:00Z</dcterms:created>
  <dcterms:modified xsi:type="dcterms:W3CDTF">2026-08-12T12:18:00Z</dcterms:modified>
</cp:coreProperties>
</file>