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127A8AF5" w:rsidR="00E41DA0" w:rsidRDefault="000F5652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41DA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Chithirai Selvan B</w:t>
      </w:r>
      <w:r w:rsidR="00876244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</w:t>
      </w:r>
      <w:r w:rsidR="00E41DA0">
        <w:rPr>
          <w:rFonts w:ascii="Times New Roman" w:hAnsi="Times New Roman" w:cs="Times New Roman"/>
          <w:b/>
          <w:bCs/>
        </w:rPr>
        <w:t>COURSE: MOBILE COMPUTING</w:t>
      </w:r>
    </w:p>
    <w:p w14:paraId="6F6EDBB4" w14:textId="75D52B4D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</w:t>
      </w:r>
      <w:r w:rsidR="000F5652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876244">
        <w:rPr>
          <w:rFonts w:ascii="Times New Roman" w:hAnsi="Times New Roman" w:cs="Times New Roman"/>
          <w:b/>
          <w:bCs/>
        </w:rPr>
        <w:t>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0F5652"/>
    <w:rsid w:val="00393F86"/>
    <w:rsid w:val="00562167"/>
    <w:rsid w:val="006C2BD3"/>
    <w:rsid w:val="00876244"/>
    <w:rsid w:val="00CA2918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2026-07-28T15:42:00Z</dcterms:created>
  <dcterms:modified xsi:type="dcterms:W3CDTF">2026-08-07T02:50:00Z</dcterms:modified>
</cp:coreProperties>
</file>