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A137" w14:textId="35223F38" w:rsidR="000E3FE4" w:rsidRPr="000E3FE4" w:rsidRDefault="000E3FE4" w:rsidP="000E3FE4">
      <w:pPr>
        <w:jc w:val="center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TOPIC 4 : DYNAMIC PROGRAMMING</w:t>
      </w:r>
    </w:p>
    <w:p w14:paraId="31CABCD7" w14:textId="7F87BEFB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 – Dice Throw Problem</w:t>
      </w:r>
    </w:p>
    <w:p w14:paraId="63D3F925" w14:textId="77777777" w:rsid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1FE00DCA" w14:textId="28C9E146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the </w:t>
      </w:r>
      <w:r w:rsidRPr="000E3FE4">
        <w:rPr>
          <w:rFonts w:ascii="Times New Roman" w:hAnsi="Times New Roman" w:cs="Times New Roman"/>
          <w:b/>
          <w:bCs/>
        </w:rPr>
        <w:t>Dice Throw Problem using Dynamic Programming in Python</w:t>
      </w:r>
      <w:r w:rsidRPr="000E3FE4">
        <w:rPr>
          <w:rFonts w:ascii="Times New Roman" w:hAnsi="Times New Roman" w:cs="Times New Roman"/>
        </w:rPr>
        <w:t> and calculate the number of ways to obtain the given target sum.</w:t>
      </w:r>
    </w:p>
    <w:p w14:paraId="717DC33D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0B7F898" w14:textId="77777777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where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[d][s] represents the number of ways to obtain sum s using d dice.</w:t>
      </w:r>
    </w:p>
    <w:p w14:paraId="2CC89565" w14:textId="77777777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[0][0] = 1.</w:t>
      </w:r>
    </w:p>
    <w:p w14:paraId="261803AF" w14:textId="5EC3A9A6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die, consider every possible sum.</w:t>
      </w:r>
    </w:p>
    <w:p w14:paraId="02521433" w14:textId="78532E99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Try every face value from 1 to </w:t>
      </w:r>
      <w:proofErr w:type="spellStart"/>
      <w:r w:rsidRPr="000E3FE4">
        <w:rPr>
          <w:rFonts w:ascii="Times New Roman" w:hAnsi="Times New Roman" w:cs="Times New Roman"/>
        </w:rPr>
        <w:t>num_sides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21DDAC87" w14:textId="01155A30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number of ways to obtain the remaining sum using the previous dice.</w:t>
      </w:r>
    </w:p>
    <w:p w14:paraId="50307785" w14:textId="34BF8D59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dice are processed.</w:t>
      </w:r>
    </w:p>
    <w:p w14:paraId="6E66128D" w14:textId="626B53F2" w:rsidR="0085217A" w:rsidRPr="000E3FE4" w:rsidRDefault="0085217A" w:rsidP="00852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answer is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num_dice</w:t>
      </w:r>
      <w:proofErr w:type="spellEnd"/>
      <w:r w:rsidRPr="000E3FE4">
        <w:rPr>
          <w:rFonts w:ascii="Times New Roman" w:hAnsi="Times New Roman" w:cs="Times New Roman"/>
        </w:rPr>
        <w:t>][target].</w:t>
      </w:r>
    </w:p>
    <w:p w14:paraId="5CE29CAA" w14:textId="22A6E166" w:rsidR="0085217A" w:rsidRPr="000E3FE4" w:rsidRDefault="000E3FE4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0C7C14" wp14:editId="54963DB7">
            <wp:simplePos x="0" y="0"/>
            <wp:positionH relativeFrom="margin">
              <wp:align>right</wp:align>
            </wp:positionH>
            <wp:positionV relativeFrom="paragraph">
              <wp:posOffset>322166</wp:posOffset>
            </wp:positionV>
            <wp:extent cx="5692775" cy="4157980"/>
            <wp:effectExtent l="0" t="0" r="3175" b="0"/>
            <wp:wrapTopAndBottom/>
            <wp:docPr id="14902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56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72" cy="416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17A" w:rsidRPr="000E3FE4">
        <w:rPr>
          <w:rFonts w:ascii="Times New Roman" w:hAnsi="Times New Roman" w:cs="Times New Roman"/>
          <w:b/>
          <w:bCs/>
        </w:rPr>
        <w:t>Python Source Code</w:t>
      </w:r>
    </w:p>
    <w:p w14:paraId="05D0E34E" w14:textId="6BAAF0C0" w:rsidR="0085217A" w:rsidRPr="000E3FE4" w:rsidRDefault="000E3FE4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B9119C8" wp14:editId="1896E45A">
            <wp:extent cx="4934639" cy="590632"/>
            <wp:effectExtent l="0" t="0" r="0" b="0"/>
            <wp:docPr id="480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2822" w14:textId="6FC30A3D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A70A19A" w14:textId="5E8617D8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</w:t>
      </w:r>
      <w:proofErr w:type="spellStart"/>
      <w:r w:rsidRPr="000E3FE4">
        <w:rPr>
          <w:rFonts w:ascii="Times New Roman" w:hAnsi="Times New Roman" w:cs="Times New Roman"/>
          <w:b/>
          <w:bCs/>
        </w:rPr>
        <w:t>num_dice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× target × </w:t>
      </w:r>
      <w:proofErr w:type="spellStart"/>
      <w:r w:rsidRPr="000E3FE4">
        <w:rPr>
          <w:rFonts w:ascii="Times New Roman" w:hAnsi="Times New Roman" w:cs="Times New Roman"/>
          <w:b/>
          <w:bCs/>
        </w:rPr>
        <w:t>num_sides</w:t>
      </w:r>
      <w:proofErr w:type="spellEnd"/>
      <w:r w:rsidRPr="000E3FE4">
        <w:rPr>
          <w:rFonts w:ascii="Times New Roman" w:hAnsi="Times New Roman" w:cs="Times New Roman"/>
          <w:b/>
          <w:bCs/>
        </w:rPr>
        <w:t>)</w:t>
      </w:r>
    </w:p>
    <w:p w14:paraId="5DF47785" w14:textId="1D0DFA63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69A1CB6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</w:t>
      </w:r>
      <w:proofErr w:type="spellStart"/>
      <w:r w:rsidRPr="000E3FE4">
        <w:rPr>
          <w:rFonts w:ascii="Times New Roman" w:hAnsi="Times New Roman" w:cs="Times New Roman"/>
          <w:b/>
          <w:bCs/>
        </w:rPr>
        <w:t>num_dice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× target)</w:t>
      </w:r>
    </w:p>
    <w:p w14:paraId="614C1B1A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3FB89BFF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Dice Throw Problem was successfully solved using Dynamic Programming in Python</w:t>
      </w:r>
      <w:r w:rsidRPr="000E3FE4">
        <w:rPr>
          <w:rFonts w:ascii="Times New Roman" w:hAnsi="Times New Roman" w:cs="Times New Roman"/>
        </w:rPr>
        <w:t>, and the number of ways to reach the target sum was calculated correctly.</w:t>
      </w:r>
    </w:p>
    <w:p w14:paraId="34D1D25E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 – Assembly Line Scheduling</w:t>
      </w:r>
    </w:p>
    <w:p w14:paraId="4ED617AD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65737CC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minimum processing time for a product passing through two assembly lines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5B043F76" w14:textId="77777777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D036E1A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processing time for the first station of both lines by adding their entry times.</w:t>
      </w:r>
    </w:p>
    <w:p w14:paraId="17A3CC4A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subsequent station:</w:t>
      </w:r>
    </w:p>
    <w:p w14:paraId="01E0FB7E" w14:textId="77777777" w:rsidR="0085217A" w:rsidRPr="000E3FE4" w:rsidRDefault="0085217A" w:rsidP="0085217A">
      <w:pPr>
        <w:numPr>
          <w:ilvl w:val="1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time if the product stays on the same line.</w:t>
      </w:r>
    </w:p>
    <w:p w14:paraId="2F1CC4A0" w14:textId="77777777" w:rsidR="0085217A" w:rsidRPr="000E3FE4" w:rsidRDefault="0085217A" w:rsidP="0085217A">
      <w:pPr>
        <w:numPr>
          <w:ilvl w:val="1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time if the product transfers from the other line.</w:t>
      </w:r>
    </w:p>
    <w:p w14:paraId="7DAFFC46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minimum of these two possibilities.</w:t>
      </w:r>
    </w:p>
    <w:p w14:paraId="636E0B94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processing time of the current station.</w:t>
      </w:r>
    </w:p>
    <w:p w14:paraId="0FBF1A3D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the last station, add the corresponding exit time.</w:t>
      </w:r>
    </w:p>
    <w:p w14:paraId="315E5819" w14:textId="77777777" w:rsidR="0085217A" w:rsidRPr="000E3FE4" w:rsidRDefault="0085217A" w:rsidP="0085217A">
      <w:pPr>
        <w:numPr>
          <w:ilvl w:val="0"/>
          <w:numId w:val="2"/>
        </w:num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smaller of the two final times is the minimum processing time.</w:t>
      </w:r>
    </w:p>
    <w:p w14:paraId="798C5D2D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52741D23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3D4B0E8E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02BB81A0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3E3209BF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1CBD17BF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7163EB36" w14:textId="77777777" w:rsidR="000E3FE4" w:rsidRDefault="000E3FE4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</w:p>
    <w:p w14:paraId="0B668AEE" w14:textId="1D44BF19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382AC589" w14:textId="14A43B89" w:rsidR="0085217A" w:rsidRPr="000E3FE4" w:rsidRDefault="0085217A" w:rsidP="0085217A">
      <w:pPr>
        <w:tabs>
          <w:tab w:val="left" w:pos="1991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B8CB003" wp14:editId="0B7C4555">
            <wp:extent cx="5943600" cy="6752590"/>
            <wp:effectExtent l="0" t="0" r="0" b="0"/>
            <wp:docPr id="6277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1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DB8E" w14:textId="17E6B6B7" w:rsidR="0085217A" w:rsidRPr="000E3FE4" w:rsidRDefault="000E3FE4" w:rsidP="00852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2040B0B" w14:textId="3E971CF7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C16B043" wp14:editId="7D74D5C0">
            <wp:extent cx="3486637" cy="562053"/>
            <wp:effectExtent l="0" t="0" r="0" b="0"/>
            <wp:docPr id="11258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12A3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28D13A99" w14:textId="08FC374B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DC1C53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0DB6B8D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station is processed once.</w:t>
      </w:r>
    </w:p>
    <w:p w14:paraId="35DD5031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65A43F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FEE1E3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Two DP arrays are used.</w:t>
      </w:r>
    </w:p>
    <w:p w14:paraId="7D0AFD3F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9A25A1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Assembly Line Scheduling problem was successfully implemented using Dynamic Programming in Python</w:t>
      </w:r>
      <w:r w:rsidRPr="000E3FE4">
        <w:rPr>
          <w:rFonts w:ascii="Times New Roman" w:hAnsi="Times New Roman" w:cs="Times New Roman"/>
        </w:rPr>
        <w:t> to determine the minimum time required to process the product from entry to exit.</w:t>
      </w:r>
    </w:p>
    <w:p w14:paraId="356833DB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99A2D4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production time</w:t>
      </w:r>
      <w:r w:rsidRPr="000E3FE4">
        <w:rPr>
          <w:rFonts w:ascii="Times New Roman" w:hAnsi="Times New Roman" w:cs="Times New Roman"/>
        </w:rPr>
        <w:t> for processing tasks across three assembly lines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, while considering transfer times and task dependencies.</w:t>
      </w:r>
    </w:p>
    <w:p w14:paraId="2AC8CD8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Given Input</w:t>
      </w:r>
    </w:p>
    <w:p w14:paraId="74814C8B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Number of stations:</w:t>
      </w:r>
    </w:p>
    <w:p w14:paraId="1F62598C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3</w:t>
      </w:r>
    </w:p>
    <w:p w14:paraId="1B121CD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Station times:</w:t>
      </w:r>
    </w:p>
    <w:p w14:paraId="20E81FF2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1: [5, 9, 3]</w:t>
      </w:r>
    </w:p>
    <w:p w14:paraId="041E4C3A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2: [6, 8, 4]</w:t>
      </w:r>
    </w:p>
    <w:p w14:paraId="195F0139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Line 3: [7, 6, 5]</w:t>
      </w:r>
    </w:p>
    <w:p w14:paraId="6CBEAB5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Transfer times:</w:t>
      </w:r>
    </w:p>
    <w:p w14:paraId="69C10FC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[0, 2, 3]</w:t>
      </w:r>
    </w:p>
    <w:p w14:paraId="2E88705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[2, 0, 4]</w:t>
      </w:r>
    </w:p>
    <w:p w14:paraId="4349670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[3, 4, 0]</w:t>
      </w:r>
    </w:p>
    <w:p w14:paraId="7203748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Dependencies:</w:t>
      </w:r>
    </w:p>
    <w:p w14:paraId="099B37B7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[(0, 1), (1, 2)]</w:t>
      </w:r>
    </w:p>
    <w:p w14:paraId="22B52FF0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input values above are taken directly from Q3. </w:t>
      </w:r>
    </w:p>
    <w:p w14:paraId="1BFCD678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</w:t>
      </w:r>
    </w:p>
    <w:p w14:paraId="453881E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DBC699F" w14:textId="5EBE4A62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02CE329" w14:textId="7777777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for the three assembly lines.</w:t>
      </w:r>
    </w:p>
    <w:p w14:paraId="65137309" w14:textId="7777777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station with its processing time.</w:t>
      </w:r>
    </w:p>
    <w:p w14:paraId="363103A0" w14:textId="1E96FDB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next station, calculate the time for each possible current line.</w:t>
      </w:r>
    </w:p>
    <w:p w14:paraId="1164E56C" w14:textId="1E5E83E2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Consider:</w:t>
      </w:r>
    </w:p>
    <w:p w14:paraId="66C220F8" w14:textId="6BC685DD" w:rsidR="0085217A" w:rsidRPr="000E3FE4" w:rsidRDefault="0085217A" w:rsidP="00852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Continuing on the same line.</w:t>
      </w:r>
    </w:p>
    <w:p w14:paraId="4077C7E6" w14:textId="61587CA5" w:rsidR="0085217A" w:rsidRPr="000E3FE4" w:rsidRDefault="0085217A" w:rsidP="00852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Transferring from another line.</w:t>
      </w:r>
    </w:p>
    <w:p w14:paraId="4E3C9B6B" w14:textId="34AAA679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corresponding transfer time when changing lines.</w:t>
      </w:r>
    </w:p>
    <w:p w14:paraId="0623420C" w14:textId="0C5E8E49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minimum time for each state.</w:t>
      </w:r>
    </w:p>
    <w:p w14:paraId="11A98899" w14:textId="46924C87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final station.</w:t>
      </w:r>
    </w:p>
    <w:p w14:paraId="2FEA1EF0" w14:textId="5C0341AF" w:rsidR="0085217A" w:rsidRPr="000E3FE4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minimum time among the three lines.</w:t>
      </w:r>
    </w:p>
    <w:p w14:paraId="43B1B05C" w14:textId="6EC9DD78" w:rsidR="0085217A" w:rsidRDefault="0085217A" w:rsidP="00852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Respect the sequential dependencies between stations.</w:t>
      </w:r>
    </w:p>
    <w:p w14:paraId="69CE375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552C4AA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E494C85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5560D441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10D82E0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08A26D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3BD9992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2BB142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CEEBC25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3DC7666E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10C641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3AB821F1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908C2C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FAD6732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4133ABBF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BFB459C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6F466CCB" w14:textId="765091EE" w:rsidR="000E3FE4" w:rsidRDefault="000E3FE4" w:rsidP="000E3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SOURCE CODE:</w:t>
      </w:r>
    </w:p>
    <w:p w14:paraId="17C9AC7D" w14:textId="7E0491EB" w:rsidR="000E3FE4" w:rsidRPr="000E3FE4" w:rsidRDefault="000E3FE4" w:rsidP="000E3FE4">
      <w:pPr>
        <w:rPr>
          <w:rFonts w:ascii="Times New Roman" w:hAnsi="Times New Roman" w:cs="Times New Roman"/>
        </w:rPr>
      </w:pPr>
    </w:p>
    <w:p w14:paraId="23F06849" w14:textId="0AB7104E" w:rsidR="0085217A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3661753" wp14:editId="328599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285355"/>
            <wp:effectExtent l="0" t="0" r="0" b="0"/>
            <wp:wrapTopAndBottom/>
            <wp:docPr id="13040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3A1C98" w14:textId="41AA25BF" w:rsidR="0085217A" w:rsidRPr="000E3FE4" w:rsidRDefault="0085217A">
      <w:pPr>
        <w:rPr>
          <w:rFonts w:ascii="Times New Roman" w:hAnsi="Times New Roman" w:cs="Times New Roman"/>
        </w:rPr>
      </w:pPr>
    </w:p>
    <w:p w14:paraId="44030A99" w14:textId="12A0EB0B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OUTPUT:</w:t>
      </w:r>
    </w:p>
    <w:p w14:paraId="558AB2CC" w14:textId="126A1994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0B6404EE" wp14:editId="171DE0DA">
            <wp:extent cx="4001058" cy="704948"/>
            <wp:effectExtent l="0" t="0" r="0" b="0"/>
            <wp:docPr id="5836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1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14D5" w14:textId="77777777" w:rsidR="000E3FE4" w:rsidRDefault="000E3FE4" w:rsidP="0085217A">
      <w:pPr>
        <w:rPr>
          <w:rFonts w:ascii="Times New Roman" w:hAnsi="Times New Roman" w:cs="Times New Roman"/>
        </w:rPr>
      </w:pPr>
    </w:p>
    <w:p w14:paraId="6A371167" w14:textId="3FD95AE8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DA3911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O(L² × n)</w:t>
      </w:r>
    </w:p>
    <w:p w14:paraId="6701A559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where:</w:t>
      </w:r>
    </w:p>
    <w:p w14:paraId="4531358D" w14:textId="77777777" w:rsidR="0085217A" w:rsidRPr="000E3FE4" w:rsidRDefault="0085217A" w:rsidP="00852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 = number of assembly lines</w:t>
      </w:r>
    </w:p>
    <w:p w14:paraId="0BE0437C" w14:textId="77777777" w:rsidR="0085217A" w:rsidRPr="000E3FE4" w:rsidRDefault="0085217A" w:rsidP="00852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 = number of stations</w:t>
      </w:r>
    </w:p>
    <w:p w14:paraId="358996A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3 lines, this is effectively </w:t>
      </w: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.</w:t>
      </w:r>
    </w:p>
    <w:p w14:paraId="7A66789C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82DEBF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O(L × n)</w:t>
      </w:r>
    </w:p>
    <w:p w14:paraId="24C3115E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the DP table.</w:t>
      </w:r>
    </w:p>
    <w:p w14:paraId="6A7E0F6C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1229EFE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three-assembly-line scheduling problem was implemented using Dynamic Programming in Python</w:t>
      </w:r>
      <w:r w:rsidRPr="000E3FE4">
        <w:rPr>
          <w:rFonts w:ascii="Times New Roman" w:hAnsi="Times New Roman" w:cs="Times New Roman"/>
        </w:rPr>
        <w:t>, considering station processing times and transfer times to determine the minimum production time. The dependency information given in Q3 is sequential: the output of station 1 is required before station 2, and station 2 before station 3. </w:t>
      </w:r>
    </w:p>
    <w:p w14:paraId="6685AF40" w14:textId="283A3A4F" w:rsidR="0085217A" w:rsidRPr="000E3FE4" w:rsidRDefault="0085217A">
      <w:pPr>
        <w:rPr>
          <w:rFonts w:ascii="Times New Roman" w:hAnsi="Times New Roman" w:cs="Times New Roman"/>
        </w:rPr>
      </w:pPr>
    </w:p>
    <w:p w14:paraId="2CA8394F" w14:textId="63E6D2CA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38DAD70E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br w:type="page"/>
      </w:r>
      <w:r w:rsidRPr="000E3FE4">
        <w:rPr>
          <w:rFonts w:ascii="Times New Roman" w:hAnsi="Times New Roman" w:cs="Times New Roman"/>
          <w:b/>
          <w:bCs/>
        </w:rPr>
        <w:t>Q4 – Minimum Path Distance Using Matrix</w:t>
      </w:r>
    </w:p>
    <w:p w14:paraId="3E791053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Q4 asks you to find the </w:t>
      </w:r>
      <w:r w:rsidRPr="000E3FE4">
        <w:rPr>
          <w:rFonts w:ascii="Times New Roman" w:hAnsi="Times New Roman" w:cs="Times New Roman"/>
          <w:b/>
          <w:bCs/>
        </w:rPr>
        <w:t>minimum path distance using a matrix representation</w:t>
      </w:r>
      <w:r w:rsidRPr="000E3FE4">
        <w:rPr>
          <w:rFonts w:ascii="Times New Roman" w:hAnsi="Times New Roman" w:cs="Times New Roman"/>
        </w:rPr>
        <w:t>. The question provides three test cases with expected outputs </w:t>
      </w:r>
      <w:r w:rsidRPr="000E3FE4">
        <w:rPr>
          <w:rFonts w:ascii="Times New Roman" w:hAnsi="Times New Roman" w:cs="Times New Roman"/>
          <w:b/>
          <w:bCs/>
        </w:rPr>
        <w:t>80, 40, and 12</w:t>
      </w:r>
      <w:r w:rsidRPr="000E3FE4">
        <w:rPr>
          <w:rFonts w:ascii="Times New Roman" w:hAnsi="Times New Roman" w:cs="Times New Roman"/>
        </w:rPr>
        <w:t>. </w:t>
      </w:r>
    </w:p>
    <w:p w14:paraId="45740AA2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</w:t>
      </w:r>
    </w:p>
    <w:p w14:paraId="0FC8B17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14CAFB8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a Python program using </w:t>
      </w:r>
      <w:r w:rsidRPr="000E3FE4">
        <w:rPr>
          <w:rFonts w:ascii="Times New Roman" w:hAnsi="Times New Roman" w:cs="Times New Roman"/>
          <w:b/>
          <w:bCs/>
        </w:rPr>
        <w:t>Dynamic Programming</w:t>
      </w:r>
      <w:r w:rsidRPr="000E3FE4">
        <w:rPr>
          <w:rFonts w:ascii="Times New Roman" w:hAnsi="Times New Roman" w:cs="Times New Roman"/>
        </w:rPr>
        <w:t> to find the minimum path distance represented by a cost matrix.</w:t>
      </w:r>
    </w:p>
    <w:p w14:paraId="15FDF3FF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A86426C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Read the distance matrix.</w:t>
      </w:r>
    </w:p>
    <w:p w14:paraId="1BAEF956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a DP matrix with the same values.</w:t>
      </w:r>
    </w:p>
    <w:p w14:paraId="22A01263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from the first row and first column.</w:t>
      </w:r>
    </w:p>
    <w:p w14:paraId="71EE3801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cell, calculate the minimum cost of reaching it.</w:t>
      </w:r>
    </w:p>
    <w:p w14:paraId="5AE7689C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current matrix value to the minimum available previous path.</w:t>
      </w:r>
    </w:p>
    <w:p w14:paraId="7AA51863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destination cell is reached.</w:t>
      </w:r>
    </w:p>
    <w:p w14:paraId="2AA58780" w14:textId="77777777" w:rsidR="0085217A" w:rsidRPr="000E3FE4" w:rsidRDefault="0085217A" w:rsidP="00852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final DP value gives the minimum path distance.</w:t>
      </w:r>
    </w:p>
    <w:p w14:paraId="4E416C09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5ADA2E6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312423E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F8790B3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D989F1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A7C5CA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E6C578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4F4F03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3ACE7BEA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8A99DBC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F789840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A74E516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AD8850D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586C8C78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B4C04F4" w14:textId="5755C3DD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293170A4" w14:textId="574A597C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5A57CC21" wp14:editId="2720DC15">
            <wp:extent cx="5943600" cy="4913630"/>
            <wp:effectExtent l="0" t="0" r="0" b="1270"/>
            <wp:docPr id="15155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9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C9BB" w14:textId="0231E982" w:rsidR="0085217A" w:rsidRPr="000E3FE4" w:rsidRDefault="000E3FE4" w:rsidP="000E3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725F81" w14:textId="77777777" w:rsidR="000E3FE4" w:rsidRDefault="000E3FE4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A38FF1F" wp14:editId="4CE0C3F0">
            <wp:simplePos x="0" y="0"/>
            <wp:positionH relativeFrom="margin">
              <wp:align>left</wp:align>
            </wp:positionH>
            <wp:positionV relativeFrom="paragraph">
              <wp:posOffset>57095</wp:posOffset>
            </wp:positionV>
            <wp:extent cx="3286584" cy="514422"/>
            <wp:effectExtent l="0" t="0" r="0" b="0"/>
            <wp:wrapSquare wrapText="bothSides"/>
            <wp:docPr id="12402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14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8F36" w14:textId="77777777" w:rsidR="000E3FE4" w:rsidRDefault="000E3FE4" w:rsidP="0085217A">
      <w:pPr>
        <w:rPr>
          <w:rFonts w:ascii="Times New Roman" w:hAnsi="Times New Roman" w:cs="Times New Roman"/>
        </w:rPr>
      </w:pPr>
    </w:p>
    <w:p w14:paraId="6942D08F" w14:textId="43C6A44A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347F2C3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3A39037F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element of the matrix is processed once.</w:t>
      </w:r>
    </w:p>
    <w:p w14:paraId="3848051D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DF90B8B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63C9D7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DP matrix requires n × n space.</w:t>
      </w:r>
    </w:p>
    <w:p w14:paraId="7CE33FD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63A5E064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E712955" w14:textId="3514379A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64B7294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minimum path distance was calculated using Dynamic Programming in Python</w:t>
      </w:r>
      <w:r w:rsidRPr="000E3FE4">
        <w:rPr>
          <w:rFonts w:ascii="Times New Roman" w:hAnsi="Times New Roman" w:cs="Times New Roman"/>
        </w:rPr>
        <w:t xml:space="preserve"> for the given matrix </w:t>
      </w:r>
      <w:proofErr w:type="spellStart"/>
      <w:r w:rsidRPr="000E3FE4">
        <w:rPr>
          <w:rFonts w:ascii="Times New Roman" w:hAnsi="Times New Roman" w:cs="Times New Roman"/>
        </w:rPr>
        <w:t>representatio</w:t>
      </w:r>
      <w:proofErr w:type="spellEnd"/>
    </w:p>
    <w:p w14:paraId="68ED2863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Q5 – Traveling Salesperson Problem (TSP)</w:t>
      </w:r>
    </w:p>
    <w:p w14:paraId="44EAFE26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624C07D" w14:textId="77777777" w:rsidR="0085217A" w:rsidRPr="000E3FE4" w:rsidRDefault="0085217A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shortest possible route that visits every city exactly once and returns to the starting city using </w:t>
      </w:r>
      <w:r w:rsidRPr="000E3FE4">
        <w:rPr>
          <w:rFonts w:ascii="Times New Roman" w:hAnsi="Times New Roman" w:cs="Times New Roman"/>
          <w:b/>
          <w:bCs/>
        </w:rPr>
        <w:t>Dynamic Programming</w:t>
      </w:r>
      <w:r w:rsidRPr="000E3FE4">
        <w:rPr>
          <w:rFonts w:ascii="Times New Roman" w:hAnsi="Times New Roman" w:cs="Times New Roman"/>
        </w:rPr>
        <w:t>.</w:t>
      </w:r>
    </w:p>
    <w:p w14:paraId="4AF9363B" w14:textId="77777777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5A23F76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Represent the cities using a distance matrix.</w:t>
      </w:r>
    </w:p>
    <w:p w14:paraId="4C697D64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city A as the starting city.</w:t>
      </w:r>
    </w:p>
    <w:p w14:paraId="05FC31E9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using subsets of visited cities.</w:t>
      </w:r>
    </w:p>
    <w:p w14:paraId="37135D2F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subset, calculate the minimum cost of reaching every possible last city.</w:t>
      </w:r>
    </w:p>
    <w:p w14:paraId="7CEAADFC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distance from the last city back to A.</w:t>
      </w:r>
    </w:p>
    <w:p w14:paraId="52219B8D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Compare all possible complete tours.</w:t>
      </w:r>
    </w:p>
    <w:p w14:paraId="6E594590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route with the minimum total distance.</w:t>
      </w:r>
    </w:p>
    <w:p w14:paraId="71CEA13E" w14:textId="77777777" w:rsidR="0085217A" w:rsidRPr="000E3FE4" w:rsidRDefault="0085217A" w:rsidP="00852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shortest route and its total distance.</w:t>
      </w:r>
    </w:p>
    <w:p w14:paraId="6C1D63E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AB4E06A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6915BCA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11233A1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0F873DE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0CAC87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AA234CF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20CBFFD8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A9DD5E4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EF44C49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401B534C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79CF6BCB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0451B972" w14:textId="77777777" w:rsidR="000E3FE4" w:rsidRDefault="000E3FE4" w:rsidP="0085217A">
      <w:pPr>
        <w:rPr>
          <w:rFonts w:ascii="Times New Roman" w:hAnsi="Times New Roman" w:cs="Times New Roman"/>
          <w:b/>
          <w:bCs/>
        </w:rPr>
      </w:pPr>
    </w:p>
    <w:p w14:paraId="1F0CB226" w14:textId="25673B11" w:rsidR="0085217A" w:rsidRPr="000E3FE4" w:rsidRDefault="0085217A" w:rsidP="0085217A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6C1132CD" w14:textId="3FD6BD1D" w:rsidR="0085217A" w:rsidRPr="000E3FE4" w:rsidRDefault="00C01AF8" w:rsidP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C21DF92" wp14:editId="676D2FA3">
            <wp:extent cx="5943600" cy="6771005"/>
            <wp:effectExtent l="0" t="0" r="0" b="0"/>
            <wp:docPr id="1806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273D" w14:textId="77777777" w:rsidR="00B77DC9" w:rsidRPr="000E3FE4" w:rsidRDefault="00B77DC9">
      <w:pPr>
        <w:rPr>
          <w:rFonts w:ascii="Times New Roman" w:hAnsi="Times New Roman" w:cs="Times New Roman"/>
        </w:rPr>
      </w:pPr>
    </w:p>
    <w:p w14:paraId="2DF67467" w14:textId="4A4EBDE7" w:rsidR="00B77DC9" w:rsidRPr="000E3FE4" w:rsidRDefault="00B77DC9" w:rsidP="00B77DC9">
      <w:pPr>
        <w:tabs>
          <w:tab w:val="left" w:pos="3418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ab/>
      </w: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9D825DA" wp14:editId="0430FB5C">
            <wp:extent cx="5287113" cy="819264"/>
            <wp:effectExtent l="0" t="0" r="8890" b="0"/>
            <wp:docPr id="13616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0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DD6B" w14:textId="4E43FBB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1DF1455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61BDF23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step is processed once.</w:t>
      </w:r>
    </w:p>
    <w:p w14:paraId="364C2EE3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3AF86E5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1FD6BD29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DP array stores the minimum cost for each position.</w:t>
      </w:r>
    </w:p>
    <w:p w14:paraId="0C2389B1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A65FCD4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Minimum Cost Climbing Stairs problem was successfully implemented using Dynamic Programming in Python</w:t>
      </w:r>
      <w:r w:rsidRPr="000E3FE4">
        <w:rPr>
          <w:rFonts w:ascii="Times New Roman" w:hAnsi="Times New Roman" w:cs="Times New Roman"/>
        </w:rPr>
        <w:t>, and the minimum cost required to reach the top was obtained as </w:t>
      </w:r>
      <w:r w:rsidRPr="000E3FE4">
        <w:rPr>
          <w:rFonts w:ascii="Times New Roman" w:hAnsi="Times New Roman" w:cs="Times New Roman"/>
          <w:b/>
          <w:bCs/>
        </w:rPr>
        <w:t>15</w:t>
      </w:r>
      <w:r w:rsidRPr="000E3FE4">
        <w:rPr>
          <w:rFonts w:ascii="Times New Roman" w:hAnsi="Times New Roman" w:cs="Times New Roman"/>
        </w:rPr>
        <w:t>.</w:t>
      </w:r>
    </w:p>
    <w:p w14:paraId="0A812658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Q6 – Longest Palindromic Substring</w:t>
      </w:r>
    </w:p>
    <w:p w14:paraId="17A8C3A8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4066B4A9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in a given string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3F2D8CD0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17FE419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where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][j] represents whether the substring from index 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 to j is a palindrome.</w:t>
      </w:r>
    </w:p>
    <w:p w14:paraId="325E796F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Every single character is a palindrome.</w:t>
      </w:r>
    </w:p>
    <w:p w14:paraId="6D6575CE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substrings of increasing length.</w:t>
      </w:r>
    </w:p>
    <w:p w14:paraId="686561E9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 substring is a palindrome if:</w:t>
      </w:r>
    </w:p>
    <w:p w14:paraId="146A0E13" w14:textId="77777777" w:rsidR="00B77DC9" w:rsidRPr="000E3FE4" w:rsidRDefault="00B77DC9" w:rsidP="00B77DC9">
      <w:pPr>
        <w:numPr>
          <w:ilvl w:val="1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Its first and last characters are equal.</w:t>
      </w:r>
    </w:p>
    <w:p w14:paraId="43AAADFE" w14:textId="77777777" w:rsidR="00B77DC9" w:rsidRPr="000E3FE4" w:rsidRDefault="00B77DC9" w:rsidP="00B77DC9">
      <w:pPr>
        <w:numPr>
          <w:ilvl w:val="1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characters inside it form a palindrome.</w:t>
      </w:r>
    </w:p>
    <w:p w14:paraId="05E1C0DE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Whenever a longer palindrome is found, store its starting position and length.</w:t>
      </w:r>
    </w:p>
    <w:p w14:paraId="40B0C516" w14:textId="77777777" w:rsidR="00B77DC9" w:rsidRPr="000E3FE4" w:rsidRDefault="00B77DC9" w:rsidP="00B77DC9">
      <w:pPr>
        <w:numPr>
          <w:ilvl w:val="0"/>
          <w:numId w:val="8"/>
        </w:num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longest palindromic substring.</w:t>
      </w:r>
    </w:p>
    <w:p w14:paraId="5885BEEC" w14:textId="77777777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1928BD2E" w14:textId="75A2A75A" w:rsidR="00B77DC9" w:rsidRPr="000E3FE4" w:rsidRDefault="00B77DC9" w:rsidP="00B77DC9">
      <w:pPr>
        <w:tabs>
          <w:tab w:val="left" w:pos="914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BFB29EB" wp14:editId="3C21241C">
            <wp:extent cx="5943600" cy="7413625"/>
            <wp:effectExtent l="0" t="0" r="0" b="0"/>
            <wp:docPr id="9557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0EE7" w14:textId="0CFFDB83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  <w:noProof/>
        </w:rPr>
        <w:drawing>
          <wp:inline distT="0" distB="0" distL="0" distR="0" wp14:anchorId="4E94F898" wp14:editId="4411CE6A">
            <wp:extent cx="4201111" cy="485843"/>
            <wp:effectExtent l="0" t="0" r="0" b="9525"/>
            <wp:docPr id="18973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1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FAA6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045651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31449C7F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0347CE5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68A81EF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14B94918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was successfully found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 For "</w:t>
      </w:r>
      <w:proofErr w:type="spellStart"/>
      <w:r w:rsidRPr="000E3FE4">
        <w:rPr>
          <w:rFonts w:ascii="Times New Roman" w:hAnsi="Times New Roman" w:cs="Times New Roman"/>
        </w:rPr>
        <w:t>babad</w:t>
      </w:r>
      <w:proofErr w:type="spellEnd"/>
      <w:r w:rsidRPr="000E3FE4">
        <w:rPr>
          <w:rFonts w:ascii="Times New Roman" w:hAnsi="Times New Roman" w:cs="Times New Roman"/>
        </w:rPr>
        <w:t>", the program returns "</w:t>
      </w:r>
      <w:proofErr w:type="spellStart"/>
      <w:r w:rsidRPr="000E3FE4">
        <w:rPr>
          <w:rFonts w:ascii="Times New Roman" w:hAnsi="Times New Roman" w:cs="Times New Roman"/>
        </w:rPr>
        <w:t>bab</w:t>
      </w:r>
      <w:proofErr w:type="spellEnd"/>
      <w:r w:rsidRPr="000E3FE4">
        <w:rPr>
          <w:rFonts w:ascii="Times New Roman" w:hAnsi="Times New Roman" w:cs="Times New Roman"/>
        </w:rPr>
        <w:t>".</w:t>
      </w:r>
    </w:p>
    <w:p w14:paraId="1BE6FE84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Q7 – Longest Substring Without Repeating Characters</w:t>
      </w:r>
    </w:p>
    <w:p w14:paraId="20D426E6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5E51189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length of the longest substring containing </w:t>
      </w:r>
      <w:r w:rsidRPr="000E3FE4">
        <w:rPr>
          <w:rFonts w:ascii="Times New Roman" w:hAnsi="Times New Roman" w:cs="Times New Roman"/>
          <w:b/>
          <w:bCs/>
        </w:rPr>
        <w:t>no repeated characters</w:t>
      </w:r>
      <w:r w:rsidRPr="000E3FE4">
        <w:rPr>
          <w:rFonts w:ascii="Times New Roman" w:hAnsi="Times New Roman" w:cs="Times New Roman"/>
        </w:rPr>
        <w:t> using Python.</w:t>
      </w:r>
    </w:p>
    <w:p w14:paraId="3FDE6F4A" w14:textId="77777777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3603E67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sliding window to keep track of the current substring.</w:t>
      </w:r>
    </w:p>
    <w:p w14:paraId="2E46CB10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Maintain the last position of every character.</w:t>
      </w:r>
    </w:p>
    <w:p w14:paraId="6CE8EFE3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string from left to right.</w:t>
      </w:r>
    </w:p>
    <w:p w14:paraId="3F47D7D1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 character is repeated inside the current window, move the left boundary.</w:t>
      </w:r>
    </w:p>
    <w:p w14:paraId="422F4C9C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length of the current window.</w:t>
      </w:r>
    </w:p>
    <w:p w14:paraId="2B9AD4CA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Keep track of the maximum length.</w:t>
      </w:r>
    </w:p>
    <w:p w14:paraId="6DE2143C" w14:textId="77777777" w:rsidR="00B77DC9" w:rsidRPr="000E3FE4" w:rsidRDefault="00B77DC9" w:rsidP="00B77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length.</w:t>
      </w:r>
    </w:p>
    <w:p w14:paraId="5ECA3A0F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F44EC24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34DA4F08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2C3DFAF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0985C09C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4E1702E0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2CC29999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3ACA8AE9" w14:textId="77777777" w:rsidR="000E3FE4" w:rsidRDefault="000E3FE4" w:rsidP="00B77DC9">
      <w:pPr>
        <w:ind w:firstLine="720"/>
        <w:rPr>
          <w:rFonts w:ascii="Times New Roman" w:hAnsi="Times New Roman" w:cs="Times New Roman"/>
          <w:b/>
          <w:bCs/>
        </w:rPr>
      </w:pPr>
    </w:p>
    <w:p w14:paraId="152F2D3F" w14:textId="073FE30A" w:rsidR="00B77DC9" w:rsidRPr="000E3FE4" w:rsidRDefault="00B77DC9" w:rsidP="00B77DC9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751137DD" w14:textId="53565638" w:rsidR="0085217A" w:rsidRPr="000E3FE4" w:rsidRDefault="00B77DC9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2368074" wp14:editId="2F4329F7">
            <wp:extent cx="5943600" cy="3554095"/>
            <wp:effectExtent l="0" t="0" r="0" b="8255"/>
            <wp:docPr id="165224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0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32B3" w14:textId="77777777" w:rsid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ab/>
      </w: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0354AF3C" wp14:editId="62D34D0A">
            <wp:extent cx="3753374" cy="523948"/>
            <wp:effectExtent l="0" t="0" r="0" b="9525"/>
            <wp:docPr id="209757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8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16D" w14:textId="46070943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3BB5FD7E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4FCA9BC5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character is processed at most a constant number of times.</w:t>
      </w:r>
    </w:p>
    <w:p w14:paraId="2AC6BBF8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525E60C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39F722BE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dictionary stores the last position of characters.</w:t>
      </w:r>
    </w:p>
    <w:p w14:paraId="58FC9855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6D6CCF64" w14:textId="77777777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substring without repeating characters</w:t>
      </w:r>
      <w:r w:rsidRPr="000E3FE4">
        <w:rPr>
          <w:rFonts w:ascii="Times New Roman" w:hAnsi="Times New Roman" w:cs="Times New Roman"/>
        </w:rPr>
        <w:t> was successfully found using Python. For "</w:t>
      </w:r>
      <w:proofErr w:type="spellStart"/>
      <w:r w:rsidRPr="000E3FE4">
        <w:rPr>
          <w:rFonts w:ascii="Times New Roman" w:hAnsi="Times New Roman" w:cs="Times New Roman"/>
        </w:rPr>
        <w:t>abcabcbb</w:t>
      </w:r>
      <w:proofErr w:type="spellEnd"/>
      <w:r w:rsidRPr="000E3FE4">
        <w:rPr>
          <w:rFonts w:ascii="Times New Roman" w:hAnsi="Times New Roman" w:cs="Times New Roman"/>
        </w:rPr>
        <w:t>", the maximum length is </w:t>
      </w:r>
      <w:r w:rsidRPr="000E3FE4">
        <w:rPr>
          <w:rFonts w:ascii="Times New Roman" w:hAnsi="Times New Roman" w:cs="Times New Roman"/>
          <w:b/>
          <w:bCs/>
        </w:rPr>
        <w:t>3</w:t>
      </w:r>
      <w:r w:rsidRPr="000E3FE4">
        <w:rPr>
          <w:rFonts w:ascii="Times New Roman" w:hAnsi="Times New Roman" w:cs="Times New Roman"/>
        </w:rPr>
        <w:t>.</w:t>
      </w:r>
    </w:p>
    <w:p w14:paraId="2AFA0D9E" w14:textId="025D195B" w:rsidR="00B77DC9" w:rsidRPr="000E3FE4" w:rsidRDefault="00B77DC9" w:rsidP="00B77DC9">
      <w:pPr>
        <w:tabs>
          <w:tab w:val="left" w:pos="1240"/>
        </w:tabs>
        <w:rPr>
          <w:rFonts w:ascii="Times New Roman" w:hAnsi="Times New Roman" w:cs="Times New Roman"/>
        </w:rPr>
      </w:pPr>
    </w:p>
    <w:p w14:paraId="11C84F12" w14:textId="3DD4AAF5" w:rsidR="00C01AF8" w:rsidRPr="000E3FE4" w:rsidRDefault="0085217A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4F8D4601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Q6 – Minimum Cost to Reach the Top</w:t>
      </w:r>
    </w:p>
    <w:p w14:paraId="79C37EE8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5BE895B9" w14:textId="77777777" w:rsidR="00C01AF8" w:rsidRPr="000E3FE4" w:rsidRDefault="00C01AF8" w:rsidP="00C01AF8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cost required to reach the top of a staircase</w:t>
      </w:r>
      <w:r w:rsidRPr="000E3FE4">
        <w:rPr>
          <w:rFonts w:ascii="Times New Roman" w:hAnsi="Times New Roman" w:cs="Times New Roman"/>
        </w:rPr>
        <w:t>, where each step has an associated cost,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04C4B566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96FBFB5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cost of each step in an array.</w:t>
      </w:r>
    </w:p>
    <w:p w14:paraId="1F1A3854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array to store the minimum cost required to reach each step.</w:t>
      </w:r>
    </w:p>
    <w:p w14:paraId="4BEFC37C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two positions.</w:t>
      </w:r>
    </w:p>
    <w:p w14:paraId="482B4523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step, calculate the minimum cost of reaching it from either of the previous two steps.</w:t>
      </w:r>
    </w:p>
    <w:p w14:paraId="3F08286E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current step's cost.</w:t>
      </w:r>
    </w:p>
    <w:p w14:paraId="3703E033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At the end, take the minimum cost of reaching the top from the last two positions.</w:t>
      </w:r>
    </w:p>
    <w:p w14:paraId="2ABCCF02" w14:textId="77777777" w:rsidR="00C01AF8" w:rsidRPr="000E3FE4" w:rsidRDefault="00C01AF8" w:rsidP="00C01A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minimum cost.</w:t>
      </w:r>
    </w:p>
    <w:p w14:paraId="285E4855" w14:textId="77777777" w:rsidR="00C01AF8" w:rsidRPr="000E3FE4" w:rsidRDefault="00C01AF8" w:rsidP="00C01AF8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3C3D66C7" w14:textId="798CC039" w:rsidR="0085217A" w:rsidRPr="000E3FE4" w:rsidRDefault="000E3FE4" w:rsidP="00C01AF8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7B73C13" wp14:editId="57F9627A">
            <wp:extent cx="5943600" cy="4087495"/>
            <wp:effectExtent l="0" t="0" r="0" b="8255"/>
            <wp:docPr id="125493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1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AEC" w14:textId="513D6D0A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  <w:noProof/>
        </w:rPr>
        <w:drawing>
          <wp:inline distT="0" distB="0" distL="0" distR="0" wp14:anchorId="3C8D0820" wp14:editId="61D88B1A">
            <wp:extent cx="5943600" cy="3165558"/>
            <wp:effectExtent l="0" t="0" r="0" b="0"/>
            <wp:docPr id="7214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8112" name=""/>
                    <pic:cNvPicPr/>
                  </pic:nvPicPr>
                  <pic:blipFill rotWithShape="1">
                    <a:blip r:embed="rId22"/>
                    <a:srcRect t="5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C96C0" w14:textId="4D0B1F14" w:rsidR="0085217A" w:rsidRPr="000E3FE4" w:rsidRDefault="000E3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A42065D" w14:textId="77777777" w:rsidR="00B77DC9" w:rsidRPr="000E3FE4" w:rsidRDefault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9451D50" wp14:editId="7B8260B9">
            <wp:extent cx="4572638" cy="943107"/>
            <wp:effectExtent l="0" t="0" r="0" b="9525"/>
            <wp:docPr id="16165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2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1E99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6DA8854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68ACF9EC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EFCBE42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511BB68D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F37317D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Palindromic Substring</w:t>
      </w:r>
      <w:r w:rsidRPr="000E3FE4">
        <w:rPr>
          <w:rFonts w:ascii="Times New Roman" w:hAnsi="Times New Roman" w:cs="Times New Roman"/>
        </w:rPr>
        <w:t> was successfully found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 For "</w:t>
      </w:r>
      <w:proofErr w:type="spellStart"/>
      <w:r w:rsidRPr="000E3FE4">
        <w:rPr>
          <w:rFonts w:ascii="Times New Roman" w:hAnsi="Times New Roman" w:cs="Times New Roman"/>
        </w:rPr>
        <w:t>babad</w:t>
      </w:r>
      <w:proofErr w:type="spellEnd"/>
      <w:r w:rsidRPr="000E3FE4">
        <w:rPr>
          <w:rFonts w:ascii="Times New Roman" w:hAnsi="Times New Roman" w:cs="Times New Roman"/>
        </w:rPr>
        <w:t>", the program returns "</w:t>
      </w:r>
      <w:proofErr w:type="spellStart"/>
      <w:r w:rsidRPr="000E3FE4">
        <w:rPr>
          <w:rFonts w:ascii="Times New Roman" w:hAnsi="Times New Roman" w:cs="Times New Roman"/>
        </w:rPr>
        <w:t>bab</w:t>
      </w:r>
      <w:proofErr w:type="spellEnd"/>
      <w:r w:rsidRPr="000E3FE4">
        <w:rPr>
          <w:rFonts w:ascii="Times New Roman" w:hAnsi="Times New Roman" w:cs="Times New Roman"/>
        </w:rPr>
        <w:t>".</w:t>
      </w:r>
    </w:p>
    <w:p w14:paraId="3EA20831" w14:textId="77777777" w:rsidR="00B77DC9" w:rsidRPr="000E3FE4" w:rsidRDefault="0085217A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</w:rPr>
        <w:br w:type="page"/>
      </w:r>
      <w:r w:rsidR="00B77DC9" w:rsidRPr="000E3FE4">
        <w:rPr>
          <w:rFonts w:ascii="Times New Roman" w:hAnsi="Times New Roman" w:cs="Times New Roman"/>
          <w:b/>
          <w:bCs/>
        </w:rPr>
        <w:t>Q7 – Longest Substring Without Repeating Characters</w:t>
      </w:r>
    </w:p>
    <w:p w14:paraId="692114EB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Q7 asks you to find the </w:t>
      </w:r>
      <w:r w:rsidRPr="000E3FE4">
        <w:rPr>
          <w:rFonts w:ascii="Times New Roman" w:hAnsi="Times New Roman" w:cs="Times New Roman"/>
          <w:b/>
          <w:bCs/>
        </w:rPr>
        <w:t>length of the longest substring without repeating characters</w:t>
      </w:r>
      <w:r w:rsidRPr="000E3FE4">
        <w:rPr>
          <w:rFonts w:ascii="Times New Roman" w:hAnsi="Times New Roman" w:cs="Times New Roman"/>
        </w:rPr>
        <w:t>. </w:t>
      </w:r>
    </w:p>
    <w:p w14:paraId="352C6266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text(5)</w:t>
      </w:r>
    </w:p>
    <w:p w14:paraId="02C7B388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423F1F07" w14:textId="77777777" w:rsidR="00B77DC9" w:rsidRPr="000E3FE4" w:rsidRDefault="00B77DC9" w:rsidP="00B77DC9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length of the longest substring containing </w:t>
      </w:r>
      <w:r w:rsidRPr="000E3FE4">
        <w:rPr>
          <w:rFonts w:ascii="Times New Roman" w:hAnsi="Times New Roman" w:cs="Times New Roman"/>
          <w:b/>
          <w:bCs/>
        </w:rPr>
        <w:t>no repeated characters</w:t>
      </w:r>
      <w:r w:rsidRPr="000E3FE4">
        <w:rPr>
          <w:rFonts w:ascii="Times New Roman" w:hAnsi="Times New Roman" w:cs="Times New Roman"/>
        </w:rPr>
        <w:t> using Python.</w:t>
      </w:r>
    </w:p>
    <w:p w14:paraId="0A963959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022C1BB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sliding window to keep track of the current substring.</w:t>
      </w:r>
    </w:p>
    <w:p w14:paraId="106EF7D5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Maintain the last position of every character.</w:t>
      </w:r>
    </w:p>
    <w:p w14:paraId="0C265224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string from left to right.</w:t>
      </w:r>
    </w:p>
    <w:p w14:paraId="3529E58D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 character is repeated inside the current window, move the left boundary.</w:t>
      </w:r>
    </w:p>
    <w:p w14:paraId="23582E16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length of the current window.</w:t>
      </w:r>
    </w:p>
    <w:p w14:paraId="08ECCFFF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Keep track of the maximum length.</w:t>
      </w:r>
    </w:p>
    <w:p w14:paraId="7FF4207B" w14:textId="77777777" w:rsidR="00B77DC9" w:rsidRPr="000E3FE4" w:rsidRDefault="00B77DC9" w:rsidP="00B77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length.</w:t>
      </w:r>
    </w:p>
    <w:p w14:paraId="538F0D63" w14:textId="77777777" w:rsidR="00B77DC9" w:rsidRPr="000E3FE4" w:rsidRDefault="00B77DC9" w:rsidP="00B77DC9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5392AC15" w14:textId="03F0B06D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3AD0404" wp14:editId="45B396C1">
            <wp:extent cx="5943600" cy="3842385"/>
            <wp:effectExtent l="0" t="0" r="0" b="5715"/>
            <wp:docPr id="3857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4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FD0" w14:textId="5D095032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5168533C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AE070D5" wp14:editId="7F555D03">
            <wp:extent cx="4067743" cy="590632"/>
            <wp:effectExtent l="0" t="0" r="9525" b="0"/>
            <wp:docPr id="20509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9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ED0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CD790EF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4E022E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Each character is processed at most a constant number of times.</w:t>
      </w:r>
    </w:p>
    <w:p w14:paraId="55A7B7F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1E49FDB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17970DAE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dictionary stores the last position of characters.</w:t>
      </w:r>
    </w:p>
    <w:p w14:paraId="18F48888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8268559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longest substring without repeating characters</w:t>
      </w:r>
      <w:r w:rsidRPr="000E3FE4">
        <w:rPr>
          <w:rFonts w:ascii="Times New Roman" w:hAnsi="Times New Roman" w:cs="Times New Roman"/>
        </w:rPr>
        <w:t> was successfully found using Python. For "</w:t>
      </w:r>
      <w:proofErr w:type="spellStart"/>
      <w:r w:rsidRPr="000E3FE4">
        <w:rPr>
          <w:rFonts w:ascii="Times New Roman" w:hAnsi="Times New Roman" w:cs="Times New Roman"/>
        </w:rPr>
        <w:t>abcabcbb</w:t>
      </w:r>
      <w:proofErr w:type="spellEnd"/>
      <w:r w:rsidRPr="000E3FE4">
        <w:rPr>
          <w:rFonts w:ascii="Times New Roman" w:hAnsi="Times New Roman" w:cs="Times New Roman"/>
        </w:rPr>
        <w:t>", the maximum length is </w:t>
      </w:r>
      <w:r w:rsidRPr="000E3FE4">
        <w:rPr>
          <w:rFonts w:ascii="Times New Roman" w:hAnsi="Times New Roman" w:cs="Times New Roman"/>
          <w:b/>
          <w:bCs/>
        </w:rPr>
        <w:t>3</w:t>
      </w:r>
      <w:r w:rsidRPr="000E3FE4">
        <w:rPr>
          <w:rFonts w:ascii="Times New Roman" w:hAnsi="Times New Roman" w:cs="Times New Roman"/>
        </w:rPr>
        <w:t>.</w:t>
      </w:r>
    </w:p>
    <w:p w14:paraId="0FBC3856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Q9 – Word Break</w:t>
      </w:r>
    </w:p>
    <w:p w14:paraId="42C9E580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56764A6C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determine whether an input string can be segmented into a sequence of words from a given dictionary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1311F2C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329C1C41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all dictionary words.</w:t>
      </w:r>
    </w:p>
    <w:p w14:paraId="29F4C088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array of size n + 1.</w:t>
      </w:r>
    </w:p>
    <w:p w14:paraId="2D8AEFDC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[0] = True.</w:t>
      </w:r>
    </w:p>
    <w:p w14:paraId="46208537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every possible substring of the input string.</w:t>
      </w:r>
    </w:p>
    <w:p w14:paraId="68A374F5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the previous part can be segmented and the current substring is in the dictionary, mark the current position as True.</w:t>
      </w:r>
    </w:p>
    <w:p w14:paraId="61CABD02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entire string is processed.</w:t>
      </w:r>
    </w:p>
    <w:p w14:paraId="39C1E60B" w14:textId="77777777" w:rsidR="00560106" w:rsidRPr="000E3FE4" w:rsidRDefault="00560106" w:rsidP="0056010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 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[n] is True, print </w:t>
      </w:r>
      <w:r w:rsidRPr="000E3FE4">
        <w:rPr>
          <w:rFonts w:ascii="Times New Roman" w:hAnsi="Times New Roman" w:cs="Times New Roman"/>
          <w:b/>
          <w:bCs/>
        </w:rPr>
        <w:t>Yes</w:t>
      </w:r>
      <w:r w:rsidRPr="000E3FE4">
        <w:rPr>
          <w:rFonts w:ascii="Times New Roman" w:hAnsi="Times New Roman" w:cs="Times New Roman"/>
        </w:rPr>
        <w:t>; otherwise print </w:t>
      </w:r>
      <w:r w:rsidRPr="000E3FE4">
        <w:rPr>
          <w:rFonts w:ascii="Times New Roman" w:hAnsi="Times New Roman" w:cs="Times New Roman"/>
          <w:b/>
          <w:bCs/>
        </w:rPr>
        <w:t>No</w:t>
      </w:r>
      <w:r w:rsidRPr="000E3FE4">
        <w:rPr>
          <w:rFonts w:ascii="Times New Roman" w:hAnsi="Times New Roman" w:cs="Times New Roman"/>
        </w:rPr>
        <w:t>.</w:t>
      </w:r>
    </w:p>
    <w:p w14:paraId="20C930E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68B66A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FFD763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9852803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64AD830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EA3188C" w14:textId="745CC6FD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495683CD" w14:textId="0DA0F611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30C952F" wp14:editId="44C40FF4">
            <wp:extent cx="5315692" cy="7211431"/>
            <wp:effectExtent l="0" t="0" r="0" b="8890"/>
            <wp:docPr id="20421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64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0E68942E" w14:textId="2325FC7D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E07036" w14:textId="77777777" w:rsidR="000E3FE4" w:rsidRDefault="000E3FE4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259E26D" wp14:editId="35684826">
            <wp:simplePos x="0" y="0"/>
            <wp:positionH relativeFrom="column">
              <wp:posOffset>294032</wp:posOffset>
            </wp:positionH>
            <wp:positionV relativeFrom="paragraph">
              <wp:posOffset>68911</wp:posOffset>
            </wp:positionV>
            <wp:extent cx="4096322" cy="704948"/>
            <wp:effectExtent l="0" t="0" r="0" b="0"/>
            <wp:wrapTopAndBottom/>
            <wp:docPr id="7551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07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72272" w14:textId="053A6211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B51490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286B74AD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3D67D050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52AF6122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D2E278D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 input string was successfully checked for dictionary-based segmentation using </w:t>
      </w:r>
      <w:r w:rsidRPr="000E3FE4">
        <w:rPr>
          <w:rFonts w:ascii="Times New Roman" w:hAnsi="Times New Roman" w:cs="Times New Roman"/>
          <w:b/>
          <w:bCs/>
        </w:rPr>
        <w:t>Dynamic Programming in Python</w:t>
      </w:r>
      <w:r w:rsidRPr="000E3FE4">
        <w:rPr>
          <w:rFonts w:ascii="Times New Roman" w:hAnsi="Times New Roman" w:cs="Times New Roman"/>
        </w:rPr>
        <w:t>.</w:t>
      </w:r>
    </w:p>
    <w:p w14:paraId="1C96C9CC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Q10 – Text Justification</w:t>
      </w:r>
    </w:p>
    <w:p w14:paraId="5FC850F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2D6832C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format a given list of words into lines of exactly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 characters using </w:t>
      </w:r>
      <w:r w:rsidRPr="000E3FE4">
        <w:rPr>
          <w:rFonts w:ascii="Times New Roman" w:hAnsi="Times New Roman" w:cs="Times New Roman"/>
          <w:b/>
          <w:bCs/>
        </w:rPr>
        <w:t>greedy text justification</w:t>
      </w:r>
      <w:r w:rsidRPr="000E3FE4">
        <w:rPr>
          <w:rFonts w:ascii="Times New Roman" w:hAnsi="Times New Roman" w:cs="Times New Roman"/>
        </w:rPr>
        <w:t>.</w:t>
      </w:r>
    </w:p>
    <w:p w14:paraId="1A73035B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95481C4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from the first word.</w:t>
      </w:r>
    </w:p>
    <w:p w14:paraId="4A030F86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as many words as possible to the current line without exceeding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727760EB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number of spaces required.</w:t>
      </w:r>
    </w:p>
    <w:p w14:paraId="68CDFE05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it is not the last line and contains more than one word, distribute spaces evenly between words.</w:t>
      </w:r>
    </w:p>
    <w:p w14:paraId="41970053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extra spaces remain, place them from left to right.</w:t>
      </w:r>
    </w:p>
    <w:p w14:paraId="58F44951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the last line or a line containing one word, use left justification.</w:t>
      </w:r>
    </w:p>
    <w:p w14:paraId="2EAD881C" w14:textId="77777777" w:rsidR="00560106" w:rsidRPr="000E3FE4" w:rsidRDefault="00560106" w:rsidP="0056010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words are processed.</w:t>
      </w:r>
    </w:p>
    <w:p w14:paraId="6E8616E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3FBE1BE6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0B62416E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41E800F7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90B092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24B7249" w14:textId="7C79D5C6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776FBC69" w14:textId="778A42FF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0E391CFD" wp14:editId="691584AB">
            <wp:extent cx="5943600" cy="5492750"/>
            <wp:effectExtent l="0" t="0" r="0" b="6350"/>
            <wp:docPr id="3187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6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6819" w14:textId="72978449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A03CA1C" w14:textId="5F166D5D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12EBF4D" w14:textId="75368408" w:rsidR="000E3FE4" w:rsidRDefault="000E3FE4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7740B29" wp14:editId="49DCFF3B">
            <wp:extent cx="3334215" cy="1667108"/>
            <wp:effectExtent l="0" t="0" r="0" b="9525"/>
            <wp:docPr id="1866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E31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6B94E33" w14:textId="596DEA2D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1DF9CC4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 approximately, where n is the total number of characters in the input words.</w:t>
      </w:r>
    </w:p>
    <w:p w14:paraId="131E79CA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1333047D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  <w:r w:rsidRPr="000E3FE4">
        <w:rPr>
          <w:rFonts w:ascii="Times New Roman" w:hAnsi="Times New Roman" w:cs="Times New Roman"/>
        </w:rPr>
        <w:t> for storing the formatted result.</w:t>
      </w:r>
    </w:p>
    <w:p w14:paraId="273FFB8A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5CA1A59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Text Justification problem was successfully implemented using Python</w:t>
      </w:r>
      <w:r w:rsidRPr="000E3FE4">
        <w:rPr>
          <w:rFonts w:ascii="Times New Roman" w:hAnsi="Times New Roman" w:cs="Times New Roman"/>
        </w:rPr>
        <w:t>, producing lines with exactly </w:t>
      </w:r>
      <w:proofErr w:type="spellStart"/>
      <w:r w:rsidRPr="000E3FE4">
        <w:rPr>
          <w:rFonts w:ascii="Times New Roman" w:hAnsi="Times New Roman" w:cs="Times New Roman"/>
        </w:rPr>
        <w:t>maxWidth</w:t>
      </w:r>
      <w:proofErr w:type="spellEnd"/>
      <w:r w:rsidRPr="000E3FE4">
        <w:rPr>
          <w:rFonts w:ascii="Times New Roman" w:hAnsi="Times New Roman" w:cs="Times New Roman"/>
        </w:rPr>
        <w:t> characters while following the required greedy packing and space-distribution rules.</w:t>
      </w:r>
    </w:p>
    <w:p w14:paraId="3B08833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 xml:space="preserve">Q11 – </w:t>
      </w:r>
      <w:proofErr w:type="spellStart"/>
      <w:r w:rsidRPr="000E3FE4">
        <w:rPr>
          <w:rFonts w:ascii="Times New Roman" w:hAnsi="Times New Roman" w:cs="Times New Roman"/>
          <w:b/>
          <w:bCs/>
        </w:rPr>
        <w:t>WordFilter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(Prefix and Suffix Search)</w:t>
      </w:r>
    </w:p>
    <w:p w14:paraId="509E5C9F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66542DD4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 a special dictionary that searches for a word having a given </w:t>
      </w:r>
      <w:r w:rsidRPr="000E3FE4">
        <w:rPr>
          <w:rFonts w:ascii="Times New Roman" w:hAnsi="Times New Roman" w:cs="Times New Roman"/>
          <w:b/>
          <w:bCs/>
        </w:rPr>
        <w:t>prefix and suffix</w:t>
      </w:r>
      <w:r w:rsidRPr="000E3FE4">
        <w:rPr>
          <w:rFonts w:ascii="Times New Roman" w:hAnsi="Times New Roman" w:cs="Times New Roman"/>
        </w:rPr>
        <w:t>, and returns the </w:t>
      </w:r>
      <w:r w:rsidRPr="000E3FE4">
        <w:rPr>
          <w:rFonts w:ascii="Times New Roman" w:hAnsi="Times New Roman" w:cs="Times New Roman"/>
          <w:b/>
          <w:bCs/>
        </w:rPr>
        <w:t>largest index</w:t>
      </w:r>
      <w:r w:rsidRPr="000E3FE4">
        <w:rPr>
          <w:rFonts w:ascii="Times New Roman" w:hAnsi="Times New Roman" w:cs="Times New Roman"/>
        </w:rPr>
        <w:t> of the matching word.</w:t>
      </w:r>
    </w:p>
    <w:p w14:paraId="466F17B3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2EED0745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all the words with their indices.</w:t>
      </w:r>
    </w:p>
    <w:p w14:paraId="563CA25B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word, generate all possible prefix-suffix combinations.</w:t>
      </w:r>
    </w:p>
    <w:p w14:paraId="6F2D510D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each combination along with the word's index.</w:t>
      </w:r>
    </w:p>
    <w:p w14:paraId="388B5151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repeated combinations, keep the largest index.</w:t>
      </w:r>
    </w:p>
    <w:p w14:paraId="53BB51FD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 f(</w:t>
      </w:r>
      <w:proofErr w:type="spellStart"/>
      <w:r w:rsidRPr="000E3FE4">
        <w:rPr>
          <w:rFonts w:ascii="Times New Roman" w:hAnsi="Times New Roman" w:cs="Times New Roman"/>
        </w:rPr>
        <w:t>pref</w:t>
      </w:r>
      <w:proofErr w:type="spellEnd"/>
      <w:r w:rsidRPr="000E3FE4">
        <w:rPr>
          <w:rFonts w:ascii="Times New Roman" w:hAnsi="Times New Roman" w:cs="Times New Roman"/>
        </w:rPr>
        <w:t xml:space="preserve">, </w:t>
      </w:r>
      <w:proofErr w:type="spellStart"/>
      <w:r w:rsidRPr="000E3FE4">
        <w:rPr>
          <w:rFonts w:ascii="Times New Roman" w:hAnsi="Times New Roman" w:cs="Times New Roman"/>
        </w:rPr>
        <w:t>suff</w:t>
      </w:r>
      <w:proofErr w:type="spellEnd"/>
      <w:r w:rsidRPr="000E3FE4">
        <w:rPr>
          <w:rFonts w:ascii="Times New Roman" w:hAnsi="Times New Roman" w:cs="Times New Roman"/>
        </w:rPr>
        <w:t>), combine the prefix and suffix.</w:t>
      </w:r>
    </w:p>
    <w:p w14:paraId="54452E47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Search for the combination in the dictionary.</w:t>
      </w:r>
    </w:p>
    <w:p w14:paraId="7D0D2BB0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its largest index.</w:t>
      </w:r>
    </w:p>
    <w:p w14:paraId="7D51ED3B" w14:textId="77777777" w:rsidR="00560106" w:rsidRPr="000E3FE4" w:rsidRDefault="00560106" w:rsidP="0056010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no matching word exists, return -1.</w:t>
      </w:r>
    </w:p>
    <w:p w14:paraId="144D4E75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A237A3B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778761F6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0B610289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6FDA2BB4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F428134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29EFA102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538ADD28" w14:textId="77777777" w:rsid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4B06D8A9" w14:textId="69008212" w:rsidR="00560106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13D28A7C" w14:textId="77777777" w:rsidR="000E3FE4" w:rsidRPr="000E3FE4" w:rsidRDefault="000E3FE4" w:rsidP="00560106">
      <w:pPr>
        <w:rPr>
          <w:rFonts w:ascii="Times New Roman" w:hAnsi="Times New Roman" w:cs="Times New Roman"/>
          <w:b/>
          <w:bCs/>
        </w:rPr>
      </w:pPr>
    </w:p>
    <w:p w14:paraId="713B6E9E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05FB8275" wp14:editId="6BEE0A8D">
            <wp:extent cx="5943600" cy="4304665"/>
            <wp:effectExtent l="0" t="0" r="0" b="635"/>
            <wp:docPr id="177748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4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BF4" w14:textId="77777777" w:rsidR="00560106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5989E7C9" wp14:editId="1A8DE450">
            <wp:extent cx="3562847" cy="905001"/>
            <wp:effectExtent l="0" t="0" r="0" b="9525"/>
            <wp:docPr id="211122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6571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1D118DF9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Construction:</w:t>
      </w:r>
      <w:r w:rsidRPr="000E3FE4">
        <w:rPr>
          <w:rFonts w:ascii="Times New Roman" w:hAnsi="Times New Roman" w:cs="Times New Roman"/>
        </w:rPr>
        <w:t> O(n × L²)</w:t>
      </w:r>
    </w:p>
    <w:p w14:paraId="45804ED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 n is the number of words and L is the maximum word length.</w:t>
      </w:r>
    </w:p>
    <w:p w14:paraId="665D6F96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Search:</w:t>
      </w:r>
      <w:r w:rsidRPr="000E3FE4">
        <w:rPr>
          <w:rFonts w:ascii="Times New Roman" w:hAnsi="Times New Roman" w:cs="Times New Roman"/>
        </w:rPr>
        <w:t> O(1) average time.</w:t>
      </w:r>
    </w:p>
    <w:p w14:paraId="298EB365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628504BA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 × L²)</w:t>
      </w:r>
    </w:p>
    <w:p w14:paraId="24134803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12BE58E9" w14:textId="3E2A5923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proofErr w:type="spellStart"/>
      <w:r w:rsidRPr="000E3FE4">
        <w:rPr>
          <w:rFonts w:ascii="Times New Roman" w:hAnsi="Times New Roman" w:cs="Times New Roman"/>
          <w:b/>
          <w:bCs/>
        </w:rPr>
        <w:t>WordFilter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prefix and suffix search problem was successfully implemented in Python</w:t>
      </w:r>
      <w:r w:rsidRPr="000E3FE4">
        <w:rPr>
          <w:rFonts w:ascii="Times New Roman" w:hAnsi="Times New Roman" w:cs="Times New Roman"/>
        </w:rPr>
        <w:t xml:space="preserve">. </w:t>
      </w:r>
    </w:p>
    <w:p w14:paraId="39FF436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Q12 – Floyd’s Algorithm</w:t>
      </w:r>
    </w:p>
    <w:p w14:paraId="10C916C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D7B22F7" w14:textId="77777777" w:rsidR="00560106" w:rsidRPr="000E3FE4" w:rsidRDefault="00560106" w:rsidP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find the shortest paths between all pairs of cities and display the distance matrix before and after applying the algorithm.</w:t>
      </w:r>
    </w:p>
    <w:p w14:paraId="47F91554" w14:textId="77777777" w:rsidR="00560106" w:rsidRPr="000E3FE4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39B408D0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cities.</w:t>
      </w:r>
    </w:p>
    <w:p w14:paraId="4AC2F079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distance between a city and itself as 0.</w:t>
      </w:r>
    </w:p>
    <w:p w14:paraId="339034CA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directly connected cities with their edge weights.</w:t>
      </w:r>
    </w:p>
    <w:p w14:paraId="3E45F343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between unconnected cities to infinity.</w:t>
      </w:r>
    </w:p>
    <w:p w14:paraId="1C922EEE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 each city as an intermediate city.</w:t>
      </w:r>
    </w:p>
    <w:p w14:paraId="2F1F0EEB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pair of cities (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, j), check whether going through the intermediate city gives a shorter path.</w:t>
      </w:r>
    </w:p>
    <w:p w14:paraId="558C1886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matrix if a shorter path is found.</w:t>
      </w:r>
    </w:p>
    <w:p w14:paraId="7A95ADA2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all intermediate cities are considered, display the final shortest-distance matrix.</w:t>
      </w:r>
    </w:p>
    <w:p w14:paraId="5B3321B3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Count the cities within the given distance threshold.</w:t>
      </w:r>
    </w:p>
    <w:p w14:paraId="53A0C7FD" w14:textId="77777777" w:rsidR="00560106" w:rsidRPr="000E3FE4" w:rsidRDefault="00560106" w:rsidP="0056010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two cities have the same count, select the city with the larger index.</w:t>
      </w:r>
    </w:p>
    <w:p w14:paraId="5A250754" w14:textId="77777777" w:rsidR="00560106" w:rsidRDefault="00560106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3D3CAACC" w14:textId="086E6D7E" w:rsidR="000E3FE4" w:rsidRPr="000E3FE4" w:rsidRDefault="000E3FE4" w:rsidP="00560106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6B32D3" wp14:editId="496AB78C">
            <wp:extent cx="5943600" cy="3032125"/>
            <wp:effectExtent l="0" t="0" r="0" b="0"/>
            <wp:docPr id="692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75EF" w14:textId="3DCF75D7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252D369" wp14:editId="73BCECF6">
            <wp:extent cx="5943600" cy="4459439"/>
            <wp:effectExtent l="0" t="0" r="0" b="0"/>
            <wp:docPr id="19646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2159" name=""/>
                    <pic:cNvPicPr/>
                  </pic:nvPicPr>
                  <pic:blipFill rotWithShape="1">
                    <a:blip r:embed="rId33"/>
                    <a:srcRect t="3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3FE4" w:rsidRPr="000E3FE4">
        <w:rPr>
          <w:rFonts w:ascii="Times New Roman" w:hAnsi="Times New Roman" w:cs="Times New Roman"/>
          <w:noProof/>
        </w:rPr>
        <w:drawing>
          <wp:inline distT="0" distB="0" distL="0" distR="0" wp14:anchorId="5AE88575" wp14:editId="3D2AABF6">
            <wp:extent cx="5943600" cy="3703320"/>
            <wp:effectExtent l="0" t="0" r="0" b="0"/>
            <wp:docPr id="205858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9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3D5B79B9" w14:textId="44F848B9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7EF348C" w14:textId="77777777" w:rsidR="00560106" w:rsidRPr="000E3FE4" w:rsidRDefault="00560106">
      <w:pPr>
        <w:rPr>
          <w:rFonts w:ascii="Times New Roman" w:hAnsi="Times New Roman" w:cs="Times New Roman"/>
        </w:rPr>
      </w:pPr>
    </w:p>
    <w:p w14:paraId="21C32C97" w14:textId="040AB3C8" w:rsidR="0085217A" w:rsidRPr="000E3FE4" w:rsidRDefault="00560106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CB1B69F" wp14:editId="38B7BE6A">
            <wp:extent cx="4982270" cy="3191320"/>
            <wp:effectExtent l="0" t="0" r="8890" b="9525"/>
            <wp:docPr id="6959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5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A60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49E2BB6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2FFC21B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8C6493E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79F4BBA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3729AD7" w14:textId="461C86A3" w:rsidR="0085217A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 </w:t>
      </w:r>
      <w:r w:rsidRPr="000E3FE4">
        <w:rPr>
          <w:rFonts w:ascii="Times New Roman" w:hAnsi="Times New Roman" w:cs="Times New Roman"/>
          <w:b/>
          <w:bCs/>
        </w:rPr>
        <w:t>Floyd’s Algorithm was successfully implemented in Python</w:t>
      </w:r>
      <w:r w:rsidRPr="000E3FE4">
        <w:rPr>
          <w:rFonts w:ascii="Times New Roman" w:hAnsi="Times New Roman" w:cs="Times New Roman"/>
        </w:rPr>
        <w:t> to calculate the shortest distances between all pairs of cities. For the given test case, the required output is </w:t>
      </w:r>
      <w:r w:rsidRPr="000E3FE4">
        <w:rPr>
          <w:rFonts w:ascii="Times New Roman" w:hAnsi="Times New Roman" w:cs="Times New Roman"/>
          <w:b/>
          <w:bCs/>
        </w:rPr>
        <w:t>City 3</w:t>
      </w:r>
      <w:r w:rsidRPr="000E3FE4">
        <w:rPr>
          <w:rFonts w:ascii="Times New Roman" w:hAnsi="Times New Roman" w:cs="Times New Roman"/>
        </w:rPr>
        <w:t>.</w:t>
      </w:r>
    </w:p>
    <w:p w14:paraId="24C0C0ED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Q13 – Floyd’s Algorithm with Link Failure</w:t>
      </w:r>
    </w:p>
    <w:p w14:paraId="11B5FB79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D7D0D5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calculate the shortest paths between all pairs of routers and determine the shortest path from </w:t>
      </w:r>
      <w:r w:rsidRPr="000E3FE4">
        <w:rPr>
          <w:rFonts w:ascii="Times New Roman" w:hAnsi="Times New Roman" w:cs="Times New Roman"/>
          <w:b/>
          <w:bCs/>
        </w:rPr>
        <w:t>Router A to Router F</w:t>
      </w:r>
      <w:r w:rsidRPr="000E3FE4">
        <w:rPr>
          <w:rFonts w:ascii="Times New Roman" w:hAnsi="Times New Roman" w:cs="Times New Roman"/>
        </w:rPr>
        <w:t> before and after the failure of the link between </w:t>
      </w:r>
      <w:r w:rsidRPr="000E3FE4">
        <w:rPr>
          <w:rFonts w:ascii="Times New Roman" w:hAnsi="Times New Roman" w:cs="Times New Roman"/>
          <w:b/>
          <w:bCs/>
        </w:rPr>
        <w:t>Router B and Router D</w:t>
      </w:r>
      <w:r w:rsidRPr="000E3FE4">
        <w:rPr>
          <w:rFonts w:ascii="Times New Roman" w:hAnsi="Times New Roman" w:cs="Times New Roman"/>
        </w:rPr>
        <w:t>.</w:t>
      </w:r>
    </w:p>
    <w:p w14:paraId="1175F89C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75CF3403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the six routers.</w:t>
      </w:r>
    </w:p>
    <w:p w14:paraId="290B51E6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diagonal elements to 0.</w:t>
      </w:r>
    </w:p>
    <w:p w14:paraId="3251B34E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the given link distances to the matrix.</w:t>
      </w:r>
    </w:p>
    <w:p w14:paraId="03588D82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 to find all-pairs shortest paths.</w:t>
      </w:r>
    </w:p>
    <w:p w14:paraId="7739635A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shortest distance from Router A to Router F.</w:t>
      </w:r>
    </w:p>
    <w:p w14:paraId="6FA57D90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Remove the link between Router B and Router D.</w:t>
      </w:r>
    </w:p>
    <w:p w14:paraId="3ACEDF8B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Recalculate the distance matrix using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Algorithm.</w:t>
      </w:r>
    </w:p>
    <w:p w14:paraId="2D62B66F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new shortest distance from Router A to Router F.</w:t>
      </w:r>
    </w:p>
    <w:p w14:paraId="3EFD791F" w14:textId="77777777" w:rsidR="00560106" w:rsidRPr="000E3FE4" w:rsidRDefault="00560106" w:rsidP="0056010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both distances.</w:t>
      </w:r>
    </w:p>
    <w:p w14:paraId="1D1C67F7" w14:textId="77777777" w:rsidR="00560106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538647CF" w14:textId="358244FA" w:rsidR="000E3FE4" w:rsidRP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9CEAF5" wp14:editId="1E029C6D">
            <wp:extent cx="5943600" cy="3931285"/>
            <wp:effectExtent l="0" t="0" r="0" b="0"/>
            <wp:docPr id="49346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26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1007" w14:textId="73662B73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19DCEC4" wp14:editId="45A33D6C">
            <wp:extent cx="5943600" cy="2909211"/>
            <wp:effectExtent l="0" t="0" r="0" b="5715"/>
            <wp:docPr id="20960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1330" name=""/>
                    <pic:cNvPicPr/>
                  </pic:nvPicPr>
                  <pic:blipFill rotWithShape="1">
                    <a:blip r:embed="rId37"/>
                    <a:srcRect t="5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B7E89" w14:textId="06DC42BF" w:rsidR="00560106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AF94BBD" wp14:editId="77D55DE0">
            <wp:extent cx="5943600" cy="2435225"/>
            <wp:effectExtent l="0" t="0" r="0" b="3175"/>
            <wp:docPr id="12485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1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540A" w14:textId="537FC849" w:rsidR="0085217A" w:rsidRPr="000E3FE4" w:rsidRDefault="000E3FE4" w:rsidP="000E3FE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560106" w:rsidRPr="000E3FE4">
        <w:rPr>
          <w:rFonts w:ascii="Times New Roman" w:hAnsi="Times New Roman" w:cs="Times New Roman"/>
          <w:noProof/>
        </w:rPr>
        <w:drawing>
          <wp:inline distT="0" distB="0" distL="0" distR="0" wp14:anchorId="49CD9F92" wp14:editId="0740AA88">
            <wp:extent cx="5943600" cy="695960"/>
            <wp:effectExtent l="0" t="0" r="0" b="8890"/>
            <wp:docPr id="13602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4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2D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50B37CB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A6857A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FF7E45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9693D14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ED5C3F7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3FF66F8" w14:textId="7558E854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581E2D0E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Floyd’s Algorithm was successfully implemented to calculate the shortest paths between all routers. Before the </w:t>
      </w:r>
      <w:r w:rsidRPr="000E3FE4">
        <w:rPr>
          <w:rFonts w:ascii="Times New Roman" w:hAnsi="Times New Roman" w:cs="Times New Roman"/>
          <w:b/>
          <w:bCs/>
        </w:rPr>
        <w:t>B–D link failure</w:t>
      </w:r>
      <w:r w:rsidRPr="000E3FE4">
        <w:rPr>
          <w:rFonts w:ascii="Times New Roman" w:hAnsi="Times New Roman" w:cs="Times New Roman"/>
        </w:rPr>
        <w:t>, the shortest distance from </w:t>
      </w:r>
      <w:r w:rsidRPr="000E3FE4">
        <w:rPr>
          <w:rFonts w:ascii="Times New Roman" w:hAnsi="Times New Roman" w:cs="Times New Roman"/>
          <w:b/>
          <w:bCs/>
        </w:rPr>
        <w:t>A to F is 5</w:t>
      </w:r>
      <w:r w:rsidRPr="000E3FE4">
        <w:rPr>
          <w:rFonts w:ascii="Times New Roman" w:hAnsi="Times New Roman" w:cs="Times New Roman"/>
        </w:rPr>
        <w:t>. After removing that link, the program recalculates the shortest path.</w:t>
      </w:r>
    </w:p>
    <w:p w14:paraId="05230593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Q14 – Floyd’s Algorithm</w:t>
      </w:r>
    </w:p>
    <w:p w14:paraId="2B998669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BC631DA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Floyd’s Algorithm</w:t>
      </w:r>
      <w:r w:rsidRPr="000E3FE4">
        <w:rPr>
          <w:rFonts w:ascii="Times New Roman" w:hAnsi="Times New Roman" w:cs="Times New Roman"/>
        </w:rPr>
        <w:t> to find the shortest paths between all pairs of cities and determine the required shortest path using the given graph.</w:t>
      </w:r>
    </w:p>
    <w:p w14:paraId="3D734B84" w14:textId="7777777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B24E032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5 cities.</w:t>
      </w:r>
    </w:p>
    <w:p w14:paraId="20B99E74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diagonal elements to 0.</w:t>
      </w:r>
    </w:p>
    <w:p w14:paraId="0C009C24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Insert the given edge distances into the matrix.</w:t>
      </w:r>
    </w:p>
    <w:p w14:paraId="0E72B5F2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of unconnected cities to infinity.</w:t>
      </w:r>
    </w:p>
    <w:p w14:paraId="61BAC679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Algorithm.</w:t>
      </w:r>
    </w:p>
    <w:p w14:paraId="555D0DB0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each city as an intermediate city.</w:t>
      </w:r>
    </w:p>
    <w:p w14:paraId="6DE2EAD5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between every pair if a shorter path is found.</w:t>
      </w:r>
    </w:p>
    <w:p w14:paraId="3557DBAD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Display the distance matrix before and after the algorithm.</w:t>
      </w:r>
    </w:p>
    <w:p w14:paraId="06933DB7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Count the cities reachable within the given threshold.</w:t>
      </w:r>
    </w:p>
    <w:p w14:paraId="59B33BFE" w14:textId="77777777" w:rsidR="00560106" w:rsidRPr="000E3FE4" w:rsidRDefault="00560106" w:rsidP="0056010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equal counts, select the city with the greatest index.</w:t>
      </w:r>
    </w:p>
    <w:p w14:paraId="3C4A5831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531DDE7B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0CC0AE42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6416BA51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4F7DABDC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10A7B905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5D466BEC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3707BE4D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3F1CED5B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1F32DB3A" w14:textId="77777777" w:rsidR="000E3FE4" w:rsidRDefault="000E3FE4" w:rsidP="00560106">
      <w:pPr>
        <w:ind w:firstLine="720"/>
        <w:rPr>
          <w:rFonts w:ascii="Times New Roman" w:hAnsi="Times New Roman" w:cs="Times New Roman"/>
          <w:b/>
          <w:bCs/>
        </w:rPr>
      </w:pPr>
    </w:p>
    <w:p w14:paraId="4C11670C" w14:textId="53CA9E97" w:rsidR="00560106" w:rsidRPr="000E3FE4" w:rsidRDefault="00560106" w:rsidP="00560106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230F5F54" w14:textId="71856D3B" w:rsidR="0085217A" w:rsidRPr="000E3FE4" w:rsidRDefault="00560106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26BC549D" wp14:editId="4F8FE823">
            <wp:extent cx="5943600" cy="7391400"/>
            <wp:effectExtent l="0" t="0" r="0" b="0"/>
            <wp:docPr id="12643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44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2BC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5F2F2E55" w14:textId="037407EE" w:rsidR="0085217A" w:rsidRDefault="00560106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1560F5D4" wp14:editId="3AF8CF2D">
            <wp:extent cx="5943600" cy="4092575"/>
            <wp:effectExtent l="0" t="0" r="0" b="3175"/>
            <wp:docPr id="3367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08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0D2B" w14:textId="01F6AE8A" w:rsidR="0085217A" w:rsidRPr="000E3FE4" w:rsidRDefault="000E3FE4" w:rsidP="000E3FE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="00560106" w:rsidRPr="000E3FE4">
        <w:rPr>
          <w:rFonts w:ascii="Times New Roman" w:hAnsi="Times New Roman" w:cs="Times New Roman"/>
          <w:noProof/>
        </w:rPr>
        <w:drawing>
          <wp:inline distT="0" distB="0" distL="0" distR="0" wp14:anchorId="5C53806E" wp14:editId="249EACD3">
            <wp:extent cx="5943600" cy="3488690"/>
            <wp:effectExtent l="0" t="0" r="0" b="0"/>
            <wp:docPr id="7590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25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92E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5AF9C57E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3B1A665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ED3E85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22857DA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631D83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Thus, Floyd’s Algorithm was successfully implemented in Python to find the shortest paths between all pairs of cities. For the main Q14 test case, the required city is City 0.</w:t>
      </w:r>
    </w:p>
    <w:p w14:paraId="1545A1BA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Q15 – Optimal Binary Search Tree (OBST)</w:t>
      </w:r>
    </w:p>
    <w:p w14:paraId="2B5A22C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BF50DB3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construct an Optimal Binary Search Tree for the given keys and frequencies using Dynamic Programming, and calculate its minimum search cost.</w:t>
      </w:r>
    </w:p>
    <w:p w14:paraId="431B6AF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DE33E88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keys and their search frequencies.</w:t>
      </w:r>
    </w:p>
    <w:p w14:paraId="61E28EBE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cost table cost[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][j].</w:t>
      </w:r>
    </w:p>
    <w:p w14:paraId="4B8AF6B9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a single key, the cost is its frequency.</w:t>
      </w:r>
    </w:p>
    <w:p w14:paraId="2D280008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possible range of keys:</w:t>
      </w:r>
    </w:p>
    <w:p w14:paraId="7296112A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total frequency.</w:t>
      </w:r>
    </w:p>
    <w:p w14:paraId="021D656F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Try each key as the root.</w:t>
      </w:r>
    </w:p>
    <w:p w14:paraId="3CC8F977" w14:textId="77777777" w:rsidR="00316862" w:rsidRPr="000E3FE4" w:rsidRDefault="00316862" w:rsidP="003168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Calculate the cost of the left and right subtrees.</w:t>
      </w:r>
    </w:p>
    <w:p w14:paraId="05170F2C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Choose the root that gives the minimum cost.</w:t>
      </w:r>
    </w:p>
    <w:p w14:paraId="60ADB34B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selected root in the root table.</w:t>
      </w:r>
    </w:p>
    <w:p w14:paraId="02C439D0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value cost[0][n-1] gives the minimum OBST cost.</w:t>
      </w:r>
    </w:p>
    <w:p w14:paraId="3CEA93D0" w14:textId="77777777" w:rsidR="00316862" w:rsidRPr="000E3FE4" w:rsidRDefault="00316862" w:rsidP="00316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Recursively construct the tree using the root table.</w:t>
      </w:r>
    </w:p>
    <w:p w14:paraId="14BB4BF7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62A95F2B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6DC176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BC56DC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77814A96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95D29A3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65D3662F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11E69B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E3575B3" w14:textId="7A03F66F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74535132" w14:textId="3F7CA277" w:rsidR="00316862" w:rsidRPr="000E3FE4" w:rsidRDefault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717A3C" wp14:editId="33455332">
            <wp:extent cx="5943600" cy="7881620"/>
            <wp:effectExtent l="0" t="0" r="0" b="5080"/>
            <wp:docPr id="8303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62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69C" w14:textId="24E76E33" w:rsidR="00316862" w:rsidRPr="000E3FE4" w:rsidRDefault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7B5D5D" wp14:editId="60B99386">
            <wp:extent cx="5544324" cy="3629532"/>
            <wp:effectExtent l="0" t="0" r="0" b="9525"/>
            <wp:docPr id="135574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464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F21" w14:textId="40A5EBA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A311FA5" wp14:editId="59558396">
            <wp:extent cx="4172585" cy="3686810"/>
            <wp:effectExtent l="0" t="0" r="0" b="8890"/>
            <wp:docPr id="55208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ACC73" w14:textId="77777777" w:rsidR="0085217A" w:rsidRPr="000E3FE4" w:rsidRDefault="0085217A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br w:type="page"/>
      </w:r>
    </w:p>
    <w:p w14:paraId="0B8AF4A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CD80FB1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37DEEA8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DD7B579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5759D5E5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C6FA49C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Optimal Binary Search Tree was successfully implemented using Dynamic Programming in Python</w:t>
      </w:r>
      <w:r w:rsidRPr="000E3FE4">
        <w:rPr>
          <w:rFonts w:ascii="Times New Roman" w:hAnsi="Times New Roman" w:cs="Times New Roman"/>
        </w:rPr>
        <w:t>. For keys A, B, C, D with frequencies 0.1, 0.2, 0.4, 0.3, the minimum OBST cost is </w:t>
      </w:r>
      <w:r w:rsidRPr="000E3FE4">
        <w:rPr>
          <w:rFonts w:ascii="Times New Roman" w:hAnsi="Times New Roman" w:cs="Times New Roman"/>
          <w:b/>
          <w:bCs/>
        </w:rPr>
        <w:t>1.7</w:t>
      </w:r>
      <w:r w:rsidRPr="000E3FE4">
        <w:rPr>
          <w:rFonts w:ascii="Times New Roman" w:hAnsi="Times New Roman" w:cs="Times New Roman"/>
        </w:rPr>
        <w:t>.</w:t>
      </w:r>
    </w:p>
    <w:p w14:paraId="69346DD0" w14:textId="5ED35FCD" w:rsidR="0085217A" w:rsidRPr="000E3FE4" w:rsidRDefault="0085217A" w:rsidP="0085217A">
      <w:pPr>
        <w:ind w:firstLine="720"/>
        <w:rPr>
          <w:rFonts w:ascii="Times New Roman" w:hAnsi="Times New Roman" w:cs="Times New Roman"/>
        </w:rPr>
      </w:pPr>
    </w:p>
    <w:p w14:paraId="4BE228C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Q16 – Subset Generation</w:t>
      </w:r>
    </w:p>
    <w:p w14:paraId="3E42D83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Q16 asks you to generate </w:t>
      </w:r>
      <w:r w:rsidRPr="000E3FE4">
        <w:rPr>
          <w:rFonts w:ascii="Times New Roman" w:hAnsi="Times New Roman" w:cs="Times New Roman"/>
          <w:b/>
          <w:bCs/>
        </w:rPr>
        <w:t>all subsets containing the element </w:t>
      </w:r>
      <w:r w:rsidRPr="000E3FE4">
        <w:rPr>
          <w:rFonts w:ascii="Times New Roman" w:hAnsi="Times New Roman" w:cs="Times New Roman"/>
        </w:rPr>
        <w:t>3 and also gives the standard power-set examples for unique integers. </w:t>
      </w:r>
    </w:p>
    <w:p w14:paraId="256CD82C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Pasted text(4)</w:t>
      </w:r>
    </w:p>
    <w:p w14:paraId="5BADD9F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378EB0B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generate all possible subsets of a given set that </w:t>
      </w:r>
      <w:r w:rsidRPr="000E3FE4">
        <w:rPr>
          <w:rFonts w:ascii="Times New Roman" w:hAnsi="Times New Roman" w:cs="Times New Roman"/>
          <w:b/>
          <w:bCs/>
        </w:rPr>
        <w:t>contain a specified element </w:t>
      </w:r>
      <w:r w:rsidRPr="000E3FE4">
        <w:rPr>
          <w:rFonts w:ascii="Times New Roman" w:hAnsi="Times New Roman" w:cs="Times New Roman"/>
        </w:rPr>
        <w:t>x, using Python.</w:t>
      </w:r>
    </w:p>
    <w:p w14:paraId="781F39B8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60F639BC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Start with an empty list to store the subsets.</w:t>
      </w:r>
    </w:p>
    <w:p w14:paraId="6111BEBB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Generate all possible subsets using backtracking.</w:t>
      </w:r>
    </w:p>
    <w:p w14:paraId="00CEF92F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element, choose either:</w:t>
      </w:r>
    </w:p>
    <w:p w14:paraId="1F3A2D1C" w14:textId="77777777" w:rsidR="00316862" w:rsidRPr="000E3FE4" w:rsidRDefault="00316862" w:rsidP="003168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Include the element.</w:t>
      </w:r>
    </w:p>
    <w:p w14:paraId="15E14505" w14:textId="77777777" w:rsidR="00316862" w:rsidRPr="000E3FE4" w:rsidRDefault="00316862" w:rsidP="003168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Exclude the element.</w:t>
      </w:r>
    </w:p>
    <w:p w14:paraId="7E21987B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After generating a subset, check whether it contains x.</w:t>
      </w:r>
    </w:p>
    <w:p w14:paraId="69E3B010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it contains x, add it to the result.</w:t>
      </w:r>
    </w:p>
    <w:p w14:paraId="5EE64455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possible subsets are generated.</w:t>
      </w:r>
    </w:p>
    <w:p w14:paraId="42D847A5" w14:textId="77777777" w:rsidR="00316862" w:rsidRPr="000E3FE4" w:rsidRDefault="00316862" w:rsidP="00316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list of valid subsets.</w:t>
      </w:r>
    </w:p>
    <w:p w14:paraId="17EB6393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C864872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138052E5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43F1834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7E416BD1" w14:textId="3CF8EA3E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6E0F1516" w14:textId="6665C5E5" w:rsidR="0085217A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6965DAAD" wp14:editId="0382FBB0">
            <wp:extent cx="4982270" cy="6468378"/>
            <wp:effectExtent l="0" t="0" r="8890" b="8890"/>
            <wp:docPr id="19113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96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4D375562" w14:textId="3DF3881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2B7DCED" wp14:editId="22A34764">
            <wp:extent cx="2610214" cy="2467319"/>
            <wp:effectExtent l="0" t="0" r="0" b="9525"/>
            <wp:docPr id="1172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0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363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4F83830F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O(2ⁿ × n)</w:t>
      </w:r>
    </w:p>
    <w:p w14:paraId="0347A4FA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There are 2ⁿ subsets and copying a subset can take up to O(n) time.</w:t>
      </w:r>
    </w:p>
    <w:p w14:paraId="6E90CC15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43F2237D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O(2ⁿ × n)</w:t>
      </w:r>
    </w:p>
    <w:p w14:paraId="3B48458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result stores all generated subsets.</w:t>
      </w:r>
    </w:p>
    <w:p w14:paraId="5E9F508F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20E270F7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subset generation problem was successfully implemented in Python</w:t>
      </w:r>
      <w:r w:rsidRPr="000E3FE4">
        <w:rPr>
          <w:rFonts w:ascii="Times New Roman" w:hAnsi="Times New Roman" w:cs="Times New Roman"/>
        </w:rPr>
        <w:t>. For E = [2, 3, 4, 5] and x = 3, the program generates all </w:t>
      </w:r>
      <w:r w:rsidRPr="000E3FE4">
        <w:rPr>
          <w:rFonts w:ascii="Times New Roman" w:hAnsi="Times New Roman" w:cs="Times New Roman"/>
          <w:b/>
          <w:bCs/>
        </w:rPr>
        <w:t>8 subsets containing the element 3</w:t>
      </w:r>
      <w:r w:rsidRPr="000E3FE4">
        <w:rPr>
          <w:rFonts w:ascii="Times New Roman" w:hAnsi="Times New Roman" w:cs="Times New Roman"/>
        </w:rPr>
        <w:t>.</w:t>
      </w:r>
    </w:p>
    <w:p w14:paraId="31CEDF56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Q17 – Universal Strings</w:t>
      </w:r>
    </w:p>
    <w:p w14:paraId="685AAE8C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9E7158F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all the strings in words1 that contain </w:t>
      </w:r>
      <w:r w:rsidRPr="000E3FE4">
        <w:rPr>
          <w:rFonts w:ascii="Times New Roman" w:hAnsi="Times New Roman" w:cs="Times New Roman"/>
          <w:b/>
          <w:bCs/>
        </w:rPr>
        <w:t>every character, including its required frequency</w:t>
      </w:r>
      <w:r w:rsidRPr="000E3FE4">
        <w:rPr>
          <w:rFonts w:ascii="Times New Roman" w:hAnsi="Times New Roman" w:cs="Times New Roman"/>
        </w:rPr>
        <w:t>, from every word in words2.</w:t>
      </w:r>
    </w:p>
    <w:p w14:paraId="313313F3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0F9114A4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word in words2, count the frequency of each character.</w:t>
      </w:r>
    </w:p>
    <w:p w14:paraId="4BD1965E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maximum required frequency for every character.</w:t>
      </w:r>
    </w:p>
    <w:p w14:paraId="4282763B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word in words1, count its character frequencies.</w:t>
      </w:r>
    </w:p>
    <w:p w14:paraId="21FE865C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Check whether it contains every required character with at least the required frequency.</w:t>
      </w:r>
    </w:p>
    <w:p w14:paraId="3C75317E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yes, add the word to the result.</w:t>
      </w:r>
    </w:p>
    <w:p w14:paraId="76F87FD8" w14:textId="77777777" w:rsidR="00316862" w:rsidRPr="000E3FE4" w:rsidRDefault="00316862" w:rsidP="003168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all universal strings.</w:t>
      </w:r>
    </w:p>
    <w:p w14:paraId="364D6FD7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02FD9946" w14:textId="77777777" w:rsidR="00316862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07C10E8" wp14:editId="4379D752">
            <wp:extent cx="5943600" cy="5688330"/>
            <wp:effectExtent l="0" t="0" r="0" b="7620"/>
            <wp:docPr id="18427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79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C8CB" w14:textId="28073BCB" w:rsidR="0085217A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88DB1AA" wp14:editId="158A1A86">
            <wp:extent cx="5943600" cy="492125"/>
            <wp:effectExtent l="0" t="0" r="0" b="3175"/>
            <wp:docPr id="7633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869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2C7584CE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3374A6E8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 × L + M × K)</w:t>
      </w:r>
    </w:p>
    <w:p w14:paraId="1D33E47B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where:</w:t>
      </w:r>
    </w:p>
    <w:p w14:paraId="6AD1001F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N = number of words in words1</w:t>
      </w:r>
    </w:p>
    <w:p w14:paraId="6EFEA35D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L = maximum length of a word in words1</w:t>
      </w:r>
    </w:p>
    <w:p w14:paraId="39CE1B99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M = number of words in words2</w:t>
      </w:r>
    </w:p>
    <w:p w14:paraId="33059D51" w14:textId="77777777" w:rsidR="00316862" w:rsidRPr="000E3FE4" w:rsidRDefault="00316862" w:rsidP="003168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K = maximum length of a word in words2</w:t>
      </w:r>
    </w:p>
    <w:p w14:paraId="7970F301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7D27719C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O(1)</w:t>
      </w:r>
      <w:r w:rsidRPr="000E3FE4">
        <w:rPr>
          <w:rFonts w:ascii="Times New Roman" w:hAnsi="Times New Roman" w:cs="Times New Roman"/>
        </w:rPr>
        <w:t> auxiliary space for the character-frequency tables, assuming a fixed alphabet.</w:t>
      </w:r>
    </w:p>
    <w:p w14:paraId="6D3E5E70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CB9D6C4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Universal Strings problem was successfully implemented using Python</w:t>
      </w:r>
      <w:r w:rsidRPr="000E3FE4">
        <w:rPr>
          <w:rFonts w:ascii="Times New Roman" w:hAnsi="Times New Roman" w:cs="Times New Roman"/>
        </w:rPr>
        <w:t>. The program correctly identifies all strings in words1 that satisfy the character-frequency requirements of every word in words2.</w:t>
      </w:r>
    </w:p>
    <w:p w14:paraId="23B2E579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Q18 – Maximum Probability Path</w:t>
      </w:r>
    </w:p>
    <w:p w14:paraId="211A1D4A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1E25A8E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path with the </w:t>
      </w:r>
      <w:r w:rsidRPr="000E3FE4">
        <w:rPr>
          <w:rFonts w:ascii="Times New Roman" w:hAnsi="Times New Roman" w:cs="Times New Roman"/>
          <w:b/>
          <w:bCs/>
        </w:rPr>
        <w:t>maximum probability of success</w:t>
      </w:r>
      <w:r w:rsidRPr="000E3FE4">
        <w:rPr>
          <w:rFonts w:ascii="Times New Roman" w:hAnsi="Times New Roman" w:cs="Times New Roman"/>
        </w:rPr>
        <w:t> between the given start and end nodes in an undirected weighted graph.</w:t>
      </w:r>
    </w:p>
    <w:p w14:paraId="63B8B5AD" w14:textId="77777777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01EA19D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adjacency list for the graph.</w:t>
      </w:r>
    </w:p>
    <w:p w14:paraId="722AE6DD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success probability for each edge.</w:t>
      </w:r>
    </w:p>
    <w:p w14:paraId="72E79C86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probability of the start node to 1.0.</w:t>
      </w:r>
    </w:p>
    <w:p w14:paraId="3A6CC4C7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priority queue to process the node having the highest probability.</w:t>
      </w:r>
    </w:p>
    <w:p w14:paraId="79C5E91F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neighboring node, calculate the new probability.</w:t>
      </w:r>
    </w:p>
    <w:p w14:paraId="388D3A81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neighbor if the new probability is greater than its current probability.</w:t>
      </w:r>
    </w:p>
    <w:p w14:paraId="1D0A449A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the end node is reached or all possible nodes are processed.</w:t>
      </w:r>
    </w:p>
    <w:p w14:paraId="2DF68457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maximum probability.</w:t>
      </w:r>
    </w:p>
    <w:p w14:paraId="653FC084" w14:textId="77777777" w:rsidR="00316862" w:rsidRPr="000E3FE4" w:rsidRDefault="00316862" w:rsidP="003168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the end node cannot be reached, return 0.</w:t>
      </w:r>
    </w:p>
    <w:p w14:paraId="01232790" w14:textId="77777777" w:rsidR="000E3FE4" w:rsidRDefault="000E3FE4" w:rsidP="00316862">
      <w:pPr>
        <w:ind w:firstLine="720"/>
        <w:rPr>
          <w:rFonts w:ascii="Times New Roman" w:hAnsi="Times New Roman" w:cs="Times New Roman"/>
          <w:b/>
          <w:bCs/>
        </w:rPr>
      </w:pPr>
    </w:p>
    <w:p w14:paraId="7DB30AE2" w14:textId="77777777" w:rsidR="000E3FE4" w:rsidRDefault="000E3FE4" w:rsidP="00316862">
      <w:pPr>
        <w:ind w:firstLine="720"/>
        <w:rPr>
          <w:rFonts w:ascii="Times New Roman" w:hAnsi="Times New Roman" w:cs="Times New Roman"/>
          <w:b/>
          <w:bCs/>
        </w:rPr>
      </w:pPr>
    </w:p>
    <w:p w14:paraId="59C969A9" w14:textId="3CB16D18" w:rsidR="00316862" w:rsidRPr="000E3FE4" w:rsidRDefault="00316862" w:rsidP="00316862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0E451B18" w14:textId="0F76D5B2" w:rsidR="0085217A" w:rsidRPr="000E3FE4" w:rsidRDefault="00316862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5CF0C81B" wp14:editId="6DB66180">
            <wp:extent cx="5943600" cy="7613650"/>
            <wp:effectExtent l="0" t="0" r="0" b="6350"/>
            <wp:docPr id="18242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57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6B2" w14:textId="77777777" w:rsidR="00316862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4D9CEA8C" wp14:editId="17DEDCFF">
            <wp:extent cx="3505689" cy="819264"/>
            <wp:effectExtent l="0" t="0" r="0" b="0"/>
            <wp:docPr id="11998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60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2BF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2416A42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O((V + E) log V)</w:t>
      </w:r>
    </w:p>
    <w:p w14:paraId="13A53448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where V is the number of vertices and E is the number of edges.</w:t>
      </w:r>
    </w:p>
    <w:p w14:paraId="43D37124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1A85AC1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O(V + E)</w:t>
      </w:r>
    </w:p>
    <w:p w14:paraId="52AE6E70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08CF8DBE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maximum probability path was successfully found using Python</w:t>
      </w:r>
      <w:r w:rsidRPr="000E3FE4">
        <w:rPr>
          <w:rFonts w:ascii="Times New Roman" w:hAnsi="Times New Roman" w:cs="Times New Roman"/>
        </w:rPr>
        <w:t>. For the first example, the maximum success probability from node 0 to node 2 is </w:t>
      </w:r>
      <w:r w:rsidRPr="000E3FE4">
        <w:rPr>
          <w:rFonts w:ascii="Times New Roman" w:hAnsi="Times New Roman" w:cs="Times New Roman"/>
          <w:b/>
          <w:bCs/>
        </w:rPr>
        <w:t>0.25</w:t>
      </w:r>
      <w:r w:rsidRPr="000E3FE4">
        <w:rPr>
          <w:rFonts w:ascii="Times New Roman" w:hAnsi="Times New Roman" w:cs="Times New Roman"/>
        </w:rPr>
        <w:t>.</w:t>
      </w:r>
    </w:p>
    <w:p w14:paraId="5C11CA01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Q19 – Unique Paths</w:t>
      </w:r>
    </w:p>
    <w:p w14:paraId="317F8079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3708252" w14:textId="77777777" w:rsidR="00316862" w:rsidRPr="000E3FE4" w:rsidRDefault="00316862" w:rsidP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number of possible unique paths for a robot to travel from the </w:t>
      </w:r>
      <w:r w:rsidRPr="000E3FE4">
        <w:rPr>
          <w:rFonts w:ascii="Times New Roman" w:hAnsi="Times New Roman" w:cs="Times New Roman"/>
          <w:b/>
          <w:bCs/>
        </w:rPr>
        <w:t>top-left corner</w:t>
      </w:r>
      <w:r w:rsidRPr="000E3FE4">
        <w:rPr>
          <w:rFonts w:ascii="Times New Roman" w:hAnsi="Times New Roman" w:cs="Times New Roman"/>
        </w:rPr>
        <w:t> to the </w:t>
      </w:r>
      <w:r w:rsidRPr="000E3FE4">
        <w:rPr>
          <w:rFonts w:ascii="Times New Roman" w:hAnsi="Times New Roman" w:cs="Times New Roman"/>
          <w:b/>
          <w:bCs/>
        </w:rPr>
        <w:t>bottom-right corner</w:t>
      </w:r>
      <w:r w:rsidRPr="000E3FE4">
        <w:rPr>
          <w:rFonts w:ascii="Times New Roman" w:hAnsi="Times New Roman" w:cs="Times New Roman"/>
        </w:rPr>
        <w:t> of an m × n grid, where the robot can move only </w:t>
      </w:r>
      <w:r w:rsidRPr="000E3FE4">
        <w:rPr>
          <w:rFonts w:ascii="Times New Roman" w:hAnsi="Times New Roman" w:cs="Times New Roman"/>
          <w:b/>
          <w:bCs/>
        </w:rPr>
        <w:t>right or down</w:t>
      </w:r>
      <w:r w:rsidRPr="000E3FE4">
        <w:rPr>
          <w:rFonts w:ascii="Times New Roman" w:hAnsi="Times New Roman" w:cs="Times New Roman"/>
        </w:rPr>
        <w:t>.</w:t>
      </w:r>
    </w:p>
    <w:p w14:paraId="0E442789" w14:textId="77777777" w:rsidR="00316862" w:rsidRPr="000E3FE4" w:rsidRDefault="00316862" w:rsidP="00316862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67AD5888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DP table of size m × n.</w:t>
      </w:r>
    </w:p>
    <w:p w14:paraId="002A483B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first row and first column with 1.</w:t>
      </w:r>
    </w:p>
    <w:p w14:paraId="7121A558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every remaining cell, calculate:</w:t>
      </w:r>
      <w:r w:rsidRPr="000E3FE4">
        <w:rPr>
          <w:rFonts w:ascii="Times New Roman" w:hAnsi="Times New Roman" w:cs="Times New Roman"/>
        </w:rPr>
        <w:br/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][j] = 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 xml:space="preserve">[i-1][j] + </w:t>
      </w:r>
      <w:proofErr w:type="spellStart"/>
      <w:r w:rsidRPr="000E3FE4">
        <w:rPr>
          <w:rFonts w:ascii="Times New Roman" w:hAnsi="Times New Roman" w:cs="Times New Roman"/>
        </w:rPr>
        <w:t>dp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][j-1]</w:t>
      </w:r>
    </w:p>
    <w:p w14:paraId="32D11DBA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The value at the bottom-right cell is the total number of unique paths.</w:t>
      </w:r>
    </w:p>
    <w:p w14:paraId="1B6E3B12" w14:textId="77777777" w:rsidR="00316862" w:rsidRPr="000E3FE4" w:rsidRDefault="00316862" w:rsidP="003168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Return the result.</w:t>
      </w:r>
    </w:p>
    <w:p w14:paraId="42E04680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40877E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5FA3433E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5A6076B8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333CA4C5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1BA5787D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5DE6ABC" w14:textId="77777777" w:rsidR="000E3FE4" w:rsidRDefault="000E3FE4" w:rsidP="00316862">
      <w:pPr>
        <w:rPr>
          <w:rFonts w:ascii="Times New Roman" w:hAnsi="Times New Roman" w:cs="Times New Roman"/>
          <w:b/>
          <w:bCs/>
        </w:rPr>
      </w:pPr>
    </w:p>
    <w:p w14:paraId="03EA3C7A" w14:textId="72AFBBB1" w:rsidR="000E3FE4" w:rsidRPr="000E3FE4" w:rsidRDefault="00316862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66797B64" w14:textId="77777777" w:rsidR="000E3FE4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57E46CC" wp14:editId="5A7D2368">
            <wp:simplePos x="0" y="0"/>
            <wp:positionH relativeFrom="column">
              <wp:posOffset>39701</wp:posOffset>
            </wp:positionH>
            <wp:positionV relativeFrom="paragraph">
              <wp:posOffset>3752381</wp:posOffset>
            </wp:positionV>
            <wp:extent cx="3752850" cy="742950"/>
            <wp:effectExtent l="0" t="0" r="0" b="0"/>
            <wp:wrapNone/>
            <wp:docPr id="454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00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FE4">
        <w:rPr>
          <w:rFonts w:ascii="Times New Roman" w:hAnsi="Times New Roman" w:cs="Times New Roman"/>
        </w:rPr>
        <w:t xml:space="preserve"> </w:t>
      </w: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D161E86" wp14:editId="549DE6BA">
            <wp:extent cx="5782482" cy="3753374"/>
            <wp:effectExtent l="0" t="0" r="8890" b="0"/>
            <wp:docPr id="361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48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9DB9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7FF1A301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59021C68" w14:textId="77777777" w:rsidR="000E3FE4" w:rsidRPr="000E3FE4" w:rsidRDefault="000E3FE4">
      <w:pPr>
        <w:rPr>
          <w:rFonts w:ascii="Times New Roman" w:hAnsi="Times New Roman" w:cs="Times New Roman"/>
        </w:rPr>
      </w:pPr>
    </w:p>
    <w:p w14:paraId="49BD4F7D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7E9F5103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O(m × n)</w:t>
      </w:r>
    </w:p>
    <w:p w14:paraId="40F3E1CA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6729EC67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O(m × n)</w:t>
      </w:r>
    </w:p>
    <w:p w14:paraId="4E5F2C72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3438E303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Unique Paths problem was successfully implemented using Dynamic Programming in Python</w:t>
      </w:r>
      <w:r w:rsidRPr="000E3FE4">
        <w:rPr>
          <w:rFonts w:ascii="Times New Roman" w:hAnsi="Times New Roman" w:cs="Times New Roman"/>
        </w:rPr>
        <w:t>. For m = 3 and n = 7, the total number of unique paths is </w:t>
      </w:r>
      <w:r w:rsidRPr="000E3FE4">
        <w:rPr>
          <w:rFonts w:ascii="Times New Roman" w:hAnsi="Times New Roman" w:cs="Times New Roman"/>
          <w:b/>
          <w:bCs/>
        </w:rPr>
        <w:t>28</w:t>
      </w:r>
      <w:r w:rsidRPr="000E3FE4">
        <w:rPr>
          <w:rFonts w:ascii="Times New Roman" w:hAnsi="Times New Roman" w:cs="Times New Roman"/>
        </w:rPr>
        <w:t>.</w:t>
      </w:r>
    </w:p>
    <w:p w14:paraId="4CF25CE8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Q20 – Number of Good Pairs</w:t>
      </w:r>
    </w:p>
    <w:p w14:paraId="08E3143D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0A8C277A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 number of </w:t>
      </w:r>
      <w:r w:rsidRPr="000E3FE4">
        <w:rPr>
          <w:rFonts w:ascii="Times New Roman" w:hAnsi="Times New Roman" w:cs="Times New Roman"/>
          <w:b/>
          <w:bCs/>
        </w:rPr>
        <w:t>good pairs</w:t>
      </w:r>
      <w:r w:rsidRPr="000E3FE4">
        <w:rPr>
          <w:rFonts w:ascii="Times New Roman" w:hAnsi="Times New Roman" w:cs="Times New Roman"/>
        </w:rPr>
        <w:t> (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>, j) in an integer array where:</w:t>
      </w:r>
    </w:p>
    <w:p w14:paraId="3DD33974" w14:textId="77777777" w:rsidR="000E3FE4" w:rsidRPr="000E3FE4" w:rsidRDefault="000E3FE4" w:rsidP="000E3FE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E3FE4">
        <w:rPr>
          <w:rFonts w:ascii="Times New Roman" w:hAnsi="Times New Roman" w:cs="Times New Roman"/>
        </w:rPr>
        <w:t>nums</w:t>
      </w:r>
      <w:proofErr w:type="spellEnd"/>
      <w:r w:rsidRPr="000E3FE4">
        <w:rPr>
          <w:rFonts w:ascii="Times New Roman" w:hAnsi="Times New Roman" w:cs="Times New Roman"/>
        </w:rPr>
        <w:t>[</w:t>
      </w: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] == </w:t>
      </w:r>
      <w:proofErr w:type="spellStart"/>
      <w:r w:rsidRPr="000E3FE4">
        <w:rPr>
          <w:rFonts w:ascii="Times New Roman" w:hAnsi="Times New Roman" w:cs="Times New Roman"/>
        </w:rPr>
        <w:t>nums</w:t>
      </w:r>
      <w:proofErr w:type="spellEnd"/>
      <w:r w:rsidRPr="000E3FE4">
        <w:rPr>
          <w:rFonts w:ascii="Times New Roman" w:hAnsi="Times New Roman" w:cs="Times New Roman"/>
        </w:rPr>
        <w:t>[j]</w:t>
      </w:r>
    </w:p>
    <w:p w14:paraId="6B4FF194" w14:textId="77777777" w:rsidR="000E3FE4" w:rsidRPr="000E3FE4" w:rsidRDefault="000E3FE4" w:rsidP="000E3FE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E3FE4">
        <w:rPr>
          <w:rFonts w:ascii="Times New Roman" w:hAnsi="Times New Roman" w:cs="Times New Roman"/>
        </w:rPr>
        <w:t>i</w:t>
      </w:r>
      <w:proofErr w:type="spellEnd"/>
      <w:r w:rsidRPr="000E3FE4">
        <w:rPr>
          <w:rFonts w:ascii="Times New Roman" w:hAnsi="Times New Roman" w:cs="Times New Roman"/>
        </w:rPr>
        <w:t xml:space="preserve"> &lt; j</w:t>
      </w:r>
    </w:p>
    <w:p w14:paraId="74F39DD1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40FA6039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empty dictionary to store the frequency of each number.</w:t>
      </w:r>
    </w:p>
    <w:p w14:paraId="604A49F0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 pairs = 0.</w:t>
      </w:r>
    </w:p>
    <w:p w14:paraId="1D037739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Traverse the array from left to right.</w:t>
      </w:r>
    </w:p>
    <w:p w14:paraId="290182ED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number:</w:t>
      </w:r>
    </w:p>
    <w:p w14:paraId="3A0880EF" w14:textId="77777777" w:rsidR="000E3FE4" w:rsidRPr="000E3FE4" w:rsidRDefault="000E3FE4" w:rsidP="000E3FE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Add its current frequency to pairs.</w:t>
      </w:r>
    </w:p>
    <w:p w14:paraId="73472B8F" w14:textId="77777777" w:rsidR="000E3FE4" w:rsidRPr="000E3FE4" w:rsidRDefault="000E3FE4" w:rsidP="000E3FE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Increase its frequency by 1.</w:t>
      </w:r>
    </w:p>
    <w:p w14:paraId="0C5F0BE2" w14:textId="77777777" w:rsidR="000E3FE4" w:rsidRPr="000E3FE4" w:rsidRDefault="000E3FE4" w:rsidP="000E3FE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Print the total number of good pairs.</w:t>
      </w:r>
    </w:p>
    <w:p w14:paraId="35578530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210F4E43" w14:textId="77777777" w:rsidR="000E3FE4" w:rsidRPr="000E3FE4" w:rsidRDefault="000E3FE4">
      <w:pPr>
        <w:rPr>
          <w:rFonts w:ascii="Times New Roman" w:hAnsi="Times New Roman" w:cs="Times New Roman"/>
          <w:noProof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89C280A" wp14:editId="59B8D4A8">
            <wp:extent cx="4629796" cy="4553585"/>
            <wp:effectExtent l="0" t="0" r="0" b="0"/>
            <wp:docPr id="14180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17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FE4">
        <w:rPr>
          <w:rFonts w:ascii="Times New Roman" w:hAnsi="Times New Roman" w:cs="Times New Roman"/>
          <w:noProof/>
        </w:rPr>
        <w:t xml:space="preserve"> </w:t>
      </w: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0B688F56" wp14:editId="454F964E">
            <wp:extent cx="3839111" cy="695422"/>
            <wp:effectExtent l="0" t="0" r="9525" b="9525"/>
            <wp:docPr id="3469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3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B4EE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3D7F009" w14:textId="5AC05B34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3E206CDA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CFCAA1A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0416AF85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O(n)</w:t>
      </w:r>
    </w:p>
    <w:p w14:paraId="75582F65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531F2ABB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Good Pairs problem was successfully implemented using Python</w:t>
      </w:r>
      <w:r w:rsidRPr="000E3FE4">
        <w:rPr>
          <w:rFonts w:ascii="Times New Roman" w:hAnsi="Times New Roman" w:cs="Times New Roman"/>
        </w:rPr>
        <w:t>. The program correctly counts all pairs having equal values with the first index smaller than the second.</w:t>
      </w:r>
    </w:p>
    <w:p w14:paraId="0DEE6CC0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Q21 – Find the City With the Smallest Number of Reachable Cities</w:t>
      </w:r>
    </w:p>
    <w:p w14:paraId="0ECECD22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2EA03A7D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implement </w:t>
      </w:r>
      <w:r w:rsidRPr="000E3FE4">
        <w:rPr>
          <w:rFonts w:ascii="Times New Roman" w:hAnsi="Times New Roman" w:cs="Times New Roman"/>
          <w:b/>
          <w:bCs/>
        </w:rPr>
        <w:t>Floyd-</w:t>
      </w:r>
      <w:proofErr w:type="spellStart"/>
      <w:r w:rsidRPr="000E3FE4">
        <w:rPr>
          <w:rFonts w:ascii="Times New Roman" w:hAnsi="Times New Roman" w:cs="Times New Roman"/>
          <w:b/>
          <w:bCs/>
        </w:rPr>
        <w:t>Warshall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Algorithm</w:t>
      </w:r>
      <w:r w:rsidRPr="000E3FE4">
        <w:rPr>
          <w:rFonts w:ascii="Times New Roman" w:hAnsi="Times New Roman" w:cs="Times New Roman"/>
        </w:rPr>
        <w:t> to find the shortest distance between every pair of cities and return the city having the </w:t>
      </w:r>
      <w:r w:rsidRPr="000E3FE4">
        <w:rPr>
          <w:rFonts w:ascii="Times New Roman" w:hAnsi="Times New Roman" w:cs="Times New Roman"/>
          <w:b/>
          <w:bCs/>
        </w:rPr>
        <w:t>smallest number of reachable cities</w:t>
      </w:r>
      <w:r w:rsidRPr="000E3FE4">
        <w:rPr>
          <w:rFonts w:ascii="Times New Roman" w:hAnsi="Times New Roman" w:cs="Times New Roman"/>
        </w:rPr>
        <w:t> within the given distance threshold. If there is a tie, return the city with the </w:t>
      </w:r>
      <w:r w:rsidRPr="000E3FE4">
        <w:rPr>
          <w:rFonts w:ascii="Times New Roman" w:hAnsi="Times New Roman" w:cs="Times New Roman"/>
          <w:b/>
          <w:bCs/>
        </w:rPr>
        <w:t>greatest number</w:t>
      </w:r>
      <w:r w:rsidRPr="000E3FE4">
        <w:rPr>
          <w:rFonts w:ascii="Times New Roman" w:hAnsi="Times New Roman" w:cs="Times New Roman"/>
        </w:rPr>
        <w:t>.</w:t>
      </w:r>
    </w:p>
    <w:p w14:paraId="53F09C89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50B2066A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 distance matrix for all cities.</w:t>
      </w:r>
    </w:p>
    <w:p w14:paraId="58ACF7C2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from a city to itself as 0.</w:t>
      </w:r>
    </w:p>
    <w:p w14:paraId="7EA9B2DA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given edge weights in the matrix.</w:t>
      </w:r>
    </w:p>
    <w:p w14:paraId="4F3F4C2E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unconnected cities with infinity.</w:t>
      </w:r>
    </w:p>
    <w:p w14:paraId="4A5A6BA2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Apply Floyd-</w:t>
      </w:r>
      <w:proofErr w:type="spellStart"/>
      <w:r w:rsidRPr="000E3FE4">
        <w:rPr>
          <w:rFonts w:ascii="Times New Roman" w:hAnsi="Times New Roman" w:cs="Times New Roman"/>
        </w:rPr>
        <w:t>Warshall</w:t>
      </w:r>
      <w:proofErr w:type="spellEnd"/>
      <w:r w:rsidRPr="000E3FE4">
        <w:rPr>
          <w:rFonts w:ascii="Times New Roman" w:hAnsi="Times New Roman" w:cs="Times New Roman"/>
        </w:rPr>
        <w:t xml:space="preserve"> Algorithm:</w:t>
      </w:r>
    </w:p>
    <w:p w14:paraId="09E00769" w14:textId="77777777" w:rsidR="000E3FE4" w:rsidRPr="000E3FE4" w:rsidRDefault="000E3FE4" w:rsidP="000E3FE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Consider each city as an intermediate city.</w:t>
      </w:r>
    </w:p>
    <w:p w14:paraId="72890DA6" w14:textId="77777777" w:rsidR="000E3FE4" w:rsidRPr="000E3FE4" w:rsidRDefault="000E3FE4" w:rsidP="000E3FE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shortest distance between every pair.</w:t>
      </w:r>
    </w:p>
    <w:p w14:paraId="0EDD9697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For each city, count the number of other cities whose shortest distance is less than or equal to </w:t>
      </w:r>
      <w:proofErr w:type="spellStart"/>
      <w:r w:rsidRPr="000E3FE4">
        <w:rPr>
          <w:rFonts w:ascii="Times New Roman" w:hAnsi="Times New Roman" w:cs="Times New Roman"/>
        </w:rPr>
        <w:t>distanceThreshold</w:t>
      </w:r>
      <w:proofErr w:type="spellEnd"/>
      <w:r w:rsidRPr="000E3FE4">
        <w:rPr>
          <w:rFonts w:ascii="Times New Roman" w:hAnsi="Times New Roman" w:cs="Times New Roman"/>
        </w:rPr>
        <w:t>.</w:t>
      </w:r>
    </w:p>
    <w:p w14:paraId="65E6C6F1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Select the city with the smallest count.</w:t>
      </w:r>
    </w:p>
    <w:p w14:paraId="616AEC35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two or more cities have the same count, select the city with the greater index.</w:t>
      </w:r>
    </w:p>
    <w:p w14:paraId="5DF4933B" w14:textId="77777777" w:rsidR="000E3FE4" w:rsidRPr="000E3FE4" w:rsidRDefault="000E3FE4" w:rsidP="000E3FE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Print the selected city.</w:t>
      </w:r>
    </w:p>
    <w:p w14:paraId="576D57F3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124BBD46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EFE87FB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7FCCD1AA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27E063EA" w14:textId="77777777" w:rsidR="000E3FE4" w:rsidRDefault="000E3FE4" w:rsidP="000E3FE4">
      <w:pPr>
        <w:rPr>
          <w:rFonts w:ascii="Times New Roman" w:hAnsi="Times New Roman" w:cs="Times New Roman"/>
          <w:b/>
          <w:bCs/>
        </w:rPr>
      </w:pPr>
    </w:p>
    <w:p w14:paraId="0AC12072" w14:textId="6F94507B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01AFFB8F" w14:textId="77777777" w:rsidR="000E3FE4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3727D822" wp14:editId="65B99A53">
            <wp:extent cx="5943600" cy="5951220"/>
            <wp:effectExtent l="0" t="0" r="0" b="0"/>
            <wp:docPr id="2211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61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BA80" w14:textId="76D8F6DA" w:rsidR="0085217A" w:rsidRPr="000E3FE4" w:rsidRDefault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C831130" wp14:editId="39B619BA">
            <wp:extent cx="5943600" cy="2115047"/>
            <wp:effectExtent l="0" t="0" r="0" b="0"/>
            <wp:docPr id="10711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5377" name=""/>
                    <pic:cNvPicPr/>
                  </pic:nvPicPr>
                  <pic:blipFill rotWithShape="1">
                    <a:blip r:embed="rId57"/>
                    <a:srcRect b="20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217A" w:rsidRPr="000E3FE4">
        <w:rPr>
          <w:rFonts w:ascii="Times New Roman" w:hAnsi="Times New Roman" w:cs="Times New Roman"/>
        </w:rPr>
        <w:br w:type="page"/>
      </w:r>
    </w:p>
    <w:p w14:paraId="29F65D1C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6B5ED130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O(n³)</w:t>
      </w:r>
    </w:p>
    <w:p w14:paraId="2F8C0C5C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AC2EAE2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O(n²)</w:t>
      </w:r>
    </w:p>
    <w:p w14:paraId="12B9A231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768FED37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Floyd-</w:t>
      </w:r>
      <w:proofErr w:type="spellStart"/>
      <w:r w:rsidRPr="000E3FE4">
        <w:rPr>
          <w:rFonts w:ascii="Times New Roman" w:hAnsi="Times New Roman" w:cs="Times New Roman"/>
          <w:b/>
          <w:bCs/>
        </w:rPr>
        <w:t>Warshall</w:t>
      </w:r>
      <w:proofErr w:type="spellEnd"/>
      <w:r w:rsidRPr="000E3FE4">
        <w:rPr>
          <w:rFonts w:ascii="Times New Roman" w:hAnsi="Times New Roman" w:cs="Times New Roman"/>
          <w:b/>
          <w:bCs/>
        </w:rPr>
        <w:t xml:space="preserve"> Algorithm was successfully implemented in Python</w:t>
      </w:r>
      <w:r w:rsidRPr="000E3FE4">
        <w:rPr>
          <w:rFonts w:ascii="Times New Roman" w:hAnsi="Times New Roman" w:cs="Times New Roman"/>
        </w:rPr>
        <w:t> to determine the city with the minimum number of reachable cities within the given distance threshold. For the first test case, the answer is </w:t>
      </w:r>
      <w:r w:rsidRPr="000E3FE4">
        <w:rPr>
          <w:rFonts w:ascii="Times New Roman" w:hAnsi="Times New Roman" w:cs="Times New Roman"/>
          <w:b/>
          <w:bCs/>
        </w:rPr>
        <w:t>City 3</w:t>
      </w:r>
      <w:r w:rsidRPr="000E3FE4">
        <w:rPr>
          <w:rFonts w:ascii="Times New Roman" w:hAnsi="Times New Roman" w:cs="Times New Roman"/>
        </w:rPr>
        <w:t>.</w:t>
      </w:r>
    </w:p>
    <w:p w14:paraId="61C0016A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Q22 – Network Delay Time</w:t>
      </w:r>
    </w:p>
    <w:p w14:paraId="1E032B08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Aim</w:t>
      </w:r>
    </w:p>
    <w:p w14:paraId="7A969E7B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To find the </w:t>
      </w:r>
      <w:r w:rsidRPr="000E3FE4">
        <w:rPr>
          <w:rFonts w:ascii="Times New Roman" w:hAnsi="Times New Roman" w:cs="Times New Roman"/>
          <w:b/>
          <w:bCs/>
        </w:rPr>
        <w:t>minimum time required for all nodes to receive a signal</w:t>
      </w:r>
      <w:r w:rsidRPr="000E3FE4">
        <w:rPr>
          <w:rFonts w:ascii="Times New Roman" w:hAnsi="Times New Roman" w:cs="Times New Roman"/>
        </w:rPr>
        <w:t> sent from a given starting node k using </w:t>
      </w:r>
      <w:r w:rsidRPr="000E3FE4">
        <w:rPr>
          <w:rFonts w:ascii="Times New Roman" w:hAnsi="Times New Roman" w:cs="Times New Roman"/>
          <w:b/>
          <w:bCs/>
        </w:rPr>
        <w:t>Dijkstra's Algorithm</w:t>
      </w:r>
      <w:r w:rsidRPr="000E3FE4">
        <w:rPr>
          <w:rFonts w:ascii="Times New Roman" w:hAnsi="Times New Roman" w:cs="Times New Roman"/>
        </w:rPr>
        <w:t>.</w:t>
      </w:r>
    </w:p>
    <w:p w14:paraId="7F4AC6F2" w14:textId="7777777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Algorithm</w:t>
      </w:r>
    </w:p>
    <w:p w14:paraId="72BF3243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Create an adjacency list for the directed graph.</w:t>
      </w:r>
    </w:p>
    <w:p w14:paraId="2BF83A63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Store the travel time for each directed edge.</w:t>
      </w:r>
    </w:p>
    <w:p w14:paraId="6CE4C027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Initialize the distance of every node to infinity.</w:t>
      </w:r>
    </w:p>
    <w:p w14:paraId="1EAC905B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Set the distance of the starting node k to 0.</w:t>
      </w:r>
    </w:p>
    <w:p w14:paraId="5D2AB405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Use a priority queue to select the node with the smallest known distance.</w:t>
      </w:r>
    </w:p>
    <w:p w14:paraId="4A49102A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Visit all neighboring nodes.</w:t>
      </w:r>
    </w:p>
    <w:p w14:paraId="6FFDE7C2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Update the distance if a shorter path is found.</w:t>
      </w:r>
    </w:p>
    <w:p w14:paraId="7AB0E8C5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Continue until all possible nodes are processed.</w:t>
      </w:r>
    </w:p>
    <w:p w14:paraId="6FDED1F6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Find the maximum shortest distance.</w:t>
      </w:r>
    </w:p>
    <w:p w14:paraId="5229C912" w14:textId="77777777" w:rsidR="000E3FE4" w:rsidRPr="000E3FE4" w:rsidRDefault="000E3FE4" w:rsidP="000E3F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If any node is unreachable, return -1; otherwise return the maximum distance.</w:t>
      </w:r>
    </w:p>
    <w:p w14:paraId="6A20BB56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48A6AE63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7AFEE7B6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0FA19EF8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5DDDDB18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48CA045D" w14:textId="77777777" w:rsid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</w:p>
    <w:p w14:paraId="28139760" w14:textId="232B2227" w:rsidR="000E3FE4" w:rsidRPr="000E3FE4" w:rsidRDefault="000E3FE4" w:rsidP="000E3FE4">
      <w:pPr>
        <w:ind w:firstLine="720"/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Python Source Code</w:t>
      </w:r>
    </w:p>
    <w:p w14:paraId="148FB3F7" w14:textId="21DFDDAC" w:rsidR="0085217A" w:rsidRPr="000E3FE4" w:rsidRDefault="000E3FE4" w:rsidP="0085217A">
      <w:pPr>
        <w:ind w:firstLine="720"/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64528ABE" wp14:editId="0256D835">
            <wp:extent cx="5943600" cy="7054215"/>
            <wp:effectExtent l="0" t="0" r="0" b="0"/>
            <wp:docPr id="4884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98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FE4">
        <w:rPr>
          <w:rFonts w:ascii="Times New Roman" w:hAnsi="Times New Roman" w:cs="Times New Roman"/>
          <w:noProof/>
        </w:rPr>
        <w:t xml:space="preserve"> </w:t>
      </w:r>
      <w:r w:rsidRPr="000E3FE4">
        <w:rPr>
          <w:rFonts w:ascii="Times New Roman" w:hAnsi="Times New Roman" w:cs="Times New Roman"/>
          <w:noProof/>
        </w:rPr>
        <w:drawing>
          <wp:inline distT="0" distB="0" distL="0" distR="0" wp14:anchorId="710EBE53" wp14:editId="5DA8700F">
            <wp:extent cx="3067478" cy="952633"/>
            <wp:effectExtent l="0" t="0" r="0" b="0"/>
            <wp:docPr id="5217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34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9793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Time Complexity</w:t>
      </w:r>
    </w:p>
    <w:p w14:paraId="349DE694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O((V + E) log V)</w:t>
      </w:r>
    </w:p>
    <w:p w14:paraId="28A37F21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Space Complexity</w:t>
      </w:r>
    </w:p>
    <w:p w14:paraId="2350D3C8" w14:textId="77777777" w:rsidR="000E3FE4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  <w:b/>
          <w:bCs/>
        </w:rPr>
        <w:t>O(V + E)</w:t>
      </w:r>
    </w:p>
    <w:p w14:paraId="6ED95B5F" w14:textId="77777777" w:rsidR="000E3FE4" w:rsidRPr="000E3FE4" w:rsidRDefault="000E3FE4" w:rsidP="000E3FE4">
      <w:pPr>
        <w:rPr>
          <w:rFonts w:ascii="Times New Roman" w:hAnsi="Times New Roman" w:cs="Times New Roman"/>
          <w:b/>
          <w:bCs/>
        </w:rPr>
      </w:pPr>
      <w:r w:rsidRPr="000E3FE4">
        <w:rPr>
          <w:rFonts w:ascii="Times New Roman" w:hAnsi="Times New Roman" w:cs="Times New Roman"/>
          <w:b/>
          <w:bCs/>
        </w:rPr>
        <w:t>Result</w:t>
      </w:r>
    </w:p>
    <w:p w14:paraId="4C50D36E" w14:textId="36C54399" w:rsidR="0085217A" w:rsidRPr="000E3FE4" w:rsidRDefault="000E3FE4" w:rsidP="000E3FE4">
      <w:pPr>
        <w:rPr>
          <w:rFonts w:ascii="Times New Roman" w:hAnsi="Times New Roman" w:cs="Times New Roman"/>
        </w:rPr>
      </w:pPr>
      <w:r w:rsidRPr="000E3FE4">
        <w:rPr>
          <w:rFonts w:ascii="Times New Roman" w:hAnsi="Times New Roman" w:cs="Times New Roman"/>
        </w:rPr>
        <w:t>Thus, the </w:t>
      </w:r>
      <w:r w:rsidRPr="000E3FE4">
        <w:rPr>
          <w:rFonts w:ascii="Times New Roman" w:hAnsi="Times New Roman" w:cs="Times New Roman"/>
          <w:b/>
          <w:bCs/>
        </w:rPr>
        <w:t>Network Delay Time problem was successfully implemented using Dijkstra's Algorithm in Python</w:t>
      </w:r>
      <w:r w:rsidRPr="000E3FE4">
        <w:rPr>
          <w:rFonts w:ascii="Times New Roman" w:hAnsi="Times New Roman" w:cs="Times New Roman"/>
        </w:rPr>
        <w:t xml:space="preserve">. The program finds the minimum time required for all reachable nodes to receive the signal and returns -1 when some node cannot </w:t>
      </w:r>
      <w:r w:rsidRPr="000E3FE4">
        <w:rPr>
          <w:rFonts w:ascii="Times New Roman" w:hAnsi="Times New Roman" w:cs="Times New Roman"/>
          <w:u w:val="single"/>
        </w:rPr>
        <w:t>be</w:t>
      </w:r>
      <w:r w:rsidRPr="000E3FE4">
        <w:rPr>
          <w:rFonts w:ascii="Times New Roman" w:hAnsi="Times New Roman" w:cs="Times New Roman"/>
        </w:rPr>
        <w:t xml:space="preserve"> reached.</w:t>
      </w:r>
    </w:p>
    <w:sectPr w:rsidR="0085217A" w:rsidRPr="000E3FE4" w:rsidSect="000E3FE4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F501" w14:textId="77777777" w:rsidR="003A676E" w:rsidRDefault="003A676E" w:rsidP="0085217A">
      <w:pPr>
        <w:spacing w:after="0" w:line="240" w:lineRule="auto"/>
      </w:pPr>
      <w:r>
        <w:separator/>
      </w:r>
    </w:p>
  </w:endnote>
  <w:endnote w:type="continuationSeparator" w:id="0">
    <w:p w14:paraId="2C754D89" w14:textId="77777777" w:rsidR="003A676E" w:rsidRDefault="003A676E" w:rsidP="0085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A1AB" w14:textId="77777777" w:rsidR="003A676E" w:rsidRDefault="003A676E" w:rsidP="0085217A">
      <w:pPr>
        <w:spacing w:after="0" w:line="240" w:lineRule="auto"/>
      </w:pPr>
      <w:r>
        <w:separator/>
      </w:r>
    </w:p>
  </w:footnote>
  <w:footnote w:type="continuationSeparator" w:id="0">
    <w:p w14:paraId="6EA7BD34" w14:textId="77777777" w:rsidR="003A676E" w:rsidRDefault="003A676E" w:rsidP="00852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B4F"/>
    <w:multiLevelType w:val="multilevel"/>
    <w:tmpl w:val="D8C8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844E4"/>
    <w:multiLevelType w:val="multilevel"/>
    <w:tmpl w:val="59B4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11B8E"/>
    <w:multiLevelType w:val="multilevel"/>
    <w:tmpl w:val="A95C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061C9"/>
    <w:multiLevelType w:val="multilevel"/>
    <w:tmpl w:val="3EF4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816"/>
    <w:multiLevelType w:val="multilevel"/>
    <w:tmpl w:val="69BA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51F63"/>
    <w:multiLevelType w:val="multilevel"/>
    <w:tmpl w:val="C5F4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C0706"/>
    <w:multiLevelType w:val="multilevel"/>
    <w:tmpl w:val="1D4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96D75"/>
    <w:multiLevelType w:val="multilevel"/>
    <w:tmpl w:val="02F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63622"/>
    <w:multiLevelType w:val="multilevel"/>
    <w:tmpl w:val="CBC0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E0EED"/>
    <w:multiLevelType w:val="multilevel"/>
    <w:tmpl w:val="B4C2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A272E"/>
    <w:multiLevelType w:val="multilevel"/>
    <w:tmpl w:val="7CA0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C232D"/>
    <w:multiLevelType w:val="multilevel"/>
    <w:tmpl w:val="4050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53241"/>
    <w:multiLevelType w:val="multilevel"/>
    <w:tmpl w:val="402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C7049"/>
    <w:multiLevelType w:val="multilevel"/>
    <w:tmpl w:val="FAB4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63F27"/>
    <w:multiLevelType w:val="multilevel"/>
    <w:tmpl w:val="11A0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020816"/>
    <w:multiLevelType w:val="multilevel"/>
    <w:tmpl w:val="DA7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47787"/>
    <w:multiLevelType w:val="multilevel"/>
    <w:tmpl w:val="937E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E22FD"/>
    <w:multiLevelType w:val="multilevel"/>
    <w:tmpl w:val="FBE0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145B5"/>
    <w:multiLevelType w:val="multilevel"/>
    <w:tmpl w:val="E326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1635D"/>
    <w:multiLevelType w:val="multilevel"/>
    <w:tmpl w:val="62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738A2"/>
    <w:multiLevelType w:val="multilevel"/>
    <w:tmpl w:val="A2B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56CFE"/>
    <w:multiLevelType w:val="multilevel"/>
    <w:tmpl w:val="53B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23294C"/>
    <w:multiLevelType w:val="multilevel"/>
    <w:tmpl w:val="16BE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65812"/>
    <w:multiLevelType w:val="multilevel"/>
    <w:tmpl w:val="042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752D13"/>
    <w:multiLevelType w:val="multilevel"/>
    <w:tmpl w:val="C5B2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73B4B"/>
    <w:multiLevelType w:val="multilevel"/>
    <w:tmpl w:val="DC84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637160">
    <w:abstractNumId w:val="20"/>
  </w:num>
  <w:num w:numId="2" w16cid:durableId="1236937548">
    <w:abstractNumId w:val="4"/>
  </w:num>
  <w:num w:numId="3" w16cid:durableId="2051025493">
    <w:abstractNumId w:val="18"/>
  </w:num>
  <w:num w:numId="4" w16cid:durableId="1907377668">
    <w:abstractNumId w:val="23"/>
  </w:num>
  <w:num w:numId="5" w16cid:durableId="688676560">
    <w:abstractNumId w:val="6"/>
  </w:num>
  <w:num w:numId="6" w16cid:durableId="825320176">
    <w:abstractNumId w:val="10"/>
  </w:num>
  <w:num w:numId="7" w16cid:durableId="625625719">
    <w:abstractNumId w:val="14"/>
  </w:num>
  <w:num w:numId="8" w16cid:durableId="349185754">
    <w:abstractNumId w:val="0"/>
  </w:num>
  <w:num w:numId="9" w16cid:durableId="133253190">
    <w:abstractNumId w:val="25"/>
  </w:num>
  <w:num w:numId="10" w16cid:durableId="897515859">
    <w:abstractNumId w:val="5"/>
  </w:num>
  <w:num w:numId="11" w16cid:durableId="2115049889">
    <w:abstractNumId w:val="3"/>
  </w:num>
  <w:num w:numId="12" w16cid:durableId="294719342">
    <w:abstractNumId w:val="9"/>
  </w:num>
  <w:num w:numId="13" w16cid:durableId="579564895">
    <w:abstractNumId w:val="8"/>
  </w:num>
  <w:num w:numId="14" w16cid:durableId="1695618841">
    <w:abstractNumId w:val="22"/>
  </w:num>
  <w:num w:numId="15" w16cid:durableId="309872520">
    <w:abstractNumId w:val="7"/>
  </w:num>
  <w:num w:numId="16" w16cid:durableId="1989507419">
    <w:abstractNumId w:val="12"/>
  </w:num>
  <w:num w:numId="17" w16cid:durableId="2078353698">
    <w:abstractNumId w:val="24"/>
  </w:num>
  <w:num w:numId="18" w16cid:durableId="1532378511">
    <w:abstractNumId w:val="13"/>
  </w:num>
  <w:num w:numId="19" w16cid:durableId="1595283544">
    <w:abstractNumId w:val="17"/>
  </w:num>
  <w:num w:numId="20" w16cid:durableId="2131699164">
    <w:abstractNumId w:val="19"/>
  </w:num>
  <w:num w:numId="21" w16cid:durableId="28576134">
    <w:abstractNumId w:val="16"/>
  </w:num>
  <w:num w:numId="22" w16cid:durableId="1766001269">
    <w:abstractNumId w:val="15"/>
  </w:num>
  <w:num w:numId="23" w16cid:durableId="1785809130">
    <w:abstractNumId w:val="21"/>
  </w:num>
  <w:num w:numId="24" w16cid:durableId="1613172708">
    <w:abstractNumId w:val="2"/>
  </w:num>
  <w:num w:numId="25" w16cid:durableId="1545799292">
    <w:abstractNumId w:val="1"/>
  </w:num>
  <w:num w:numId="26" w16cid:durableId="913124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7A"/>
    <w:rsid w:val="000E3FE4"/>
    <w:rsid w:val="00316862"/>
    <w:rsid w:val="003A676E"/>
    <w:rsid w:val="00560106"/>
    <w:rsid w:val="007C6F26"/>
    <w:rsid w:val="0085217A"/>
    <w:rsid w:val="00A9627F"/>
    <w:rsid w:val="00B24EE8"/>
    <w:rsid w:val="00B77DC9"/>
    <w:rsid w:val="00C01AF8"/>
    <w:rsid w:val="00C172A6"/>
    <w:rsid w:val="00CD59DD"/>
    <w:rsid w:val="00D6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977F"/>
  <w15:chartTrackingRefBased/>
  <w15:docId w15:val="{A99CBD3B-63AC-4B4E-93AD-40824C68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17A"/>
  </w:style>
  <w:style w:type="paragraph" w:styleId="Footer">
    <w:name w:val="footer"/>
    <w:basedOn w:val="Normal"/>
    <w:link w:val="FooterChar"/>
    <w:uiPriority w:val="99"/>
    <w:unhideWhenUsed/>
    <w:rsid w:val="00852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image" Target="media/image33.png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42" Type="http://schemas.openxmlformats.org/officeDocument/2006/relationships/image" Target="media/image36.png" /><Relationship Id="rId47" Type="http://schemas.openxmlformats.org/officeDocument/2006/relationships/image" Target="media/image41.png" /><Relationship Id="rId50" Type="http://schemas.openxmlformats.org/officeDocument/2006/relationships/image" Target="media/image44.png" /><Relationship Id="rId55" Type="http://schemas.openxmlformats.org/officeDocument/2006/relationships/image" Target="media/image49.png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41" Type="http://schemas.openxmlformats.org/officeDocument/2006/relationships/image" Target="media/image35.png" /><Relationship Id="rId54" Type="http://schemas.openxmlformats.org/officeDocument/2006/relationships/image" Target="media/image48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1.png" /><Relationship Id="rId40" Type="http://schemas.openxmlformats.org/officeDocument/2006/relationships/image" Target="media/image34.png" /><Relationship Id="rId45" Type="http://schemas.openxmlformats.org/officeDocument/2006/relationships/image" Target="media/image39.png" /><Relationship Id="rId53" Type="http://schemas.openxmlformats.org/officeDocument/2006/relationships/image" Target="media/image47.png" /><Relationship Id="rId58" Type="http://schemas.openxmlformats.org/officeDocument/2006/relationships/image" Target="media/image52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image" Target="media/image30.png" /><Relationship Id="rId49" Type="http://schemas.openxmlformats.org/officeDocument/2006/relationships/image" Target="media/image43.png" /><Relationship Id="rId57" Type="http://schemas.openxmlformats.org/officeDocument/2006/relationships/image" Target="media/image51.png" /><Relationship Id="rId61" Type="http://schemas.openxmlformats.org/officeDocument/2006/relationships/theme" Target="theme/theme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4" Type="http://schemas.openxmlformats.org/officeDocument/2006/relationships/image" Target="media/image38.png" /><Relationship Id="rId52" Type="http://schemas.openxmlformats.org/officeDocument/2006/relationships/image" Target="media/image46.png" /><Relationship Id="rId6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Relationship Id="rId43" Type="http://schemas.openxmlformats.org/officeDocument/2006/relationships/image" Target="media/image37.png" /><Relationship Id="rId48" Type="http://schemas.openxmlformats.org/officeDocument/2006/relationships/image" Target="media/image42.png" /><Relationship Id="rId56" Type="http://schemas.openxmlformats.org/officeDocument/2006/relationships/image" Target="media/image50.png" /><Relationship Id="rId8" Type="http://schemas.openxmlformats.org/officeDocument/2006/relationships/image" Target="media/image2.png" /><Relationship Id="rId51" Type="http://schemas.openxmlformats.org/officeDocument/2006/relationships/image" Target="media/image45.png" /><Relationship Id="rId3" Type="http://schemas.openxmlformats.org/officeDocument/2006/relationships/settings" Target="settings.xml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image" Target="media/image32.png" /><Relationship Id="rId46" Type="http://schemas.openxmlformats.org/officeDocument/2006/relationships/image" Target="media/image40.png" /><Relationship Id="rId59" Type="http://schemas.openxmlformats.org/officeDocument/2006/relationships/image" Target="media/image5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3241</Words>
  <Characters>18479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Ishu Lavanya</cp:lastModifiedBy>
  <cp:revision>2</cp:revision>
  <dcterms:created xsi:type="dcterms:W3CDTF">2026-09-03T04:59:00Z</dcterms:created>
  <dcterms:modified xsi:type="dcterms:W3CDTF">2026-09-03T04:59:00Z</dcterms:modified>
</cp:coreProperties>
</file>