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BAF8" w14:textId="77777777" w:rsidR="00503266" w:rsidRPr="00503266" w:rsidRDefault="00503266" w:rsidP="00503266">
      <w:pPr>
        <w:jc w:val="center"/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CO2 ASSESSMENT TOOL 2: SCENARIO-BASED ASSESSMENT</w:t>
      </w:r>
    </w:p>
    <w:p w14:paraId="551D8674" w14:textId="7D6C6697" w:rsidR="00503266" w:rsidRDefault="00503266" w:rsidP="00503266">
      <w:pPr>
        <w:rPr>
          <w:b/>
          <w:bCs/>
        </w:rPr>
      </w:pPr>
      <w:r>
        <w:rPr>
          <w:b/>
          <w:bCs/>
        </w:rPr>
        <w:t>Name: Lavanya</w:t>
      </w:r>
    </w:p>
    <w:p w14:paraId="5D563880" w14:textId="03A06855" w:rsidR="00503266" w:rsidRDefault="00503266" w:rsidP="00503266">
      <w:pPr>
        <w:rPr>
          <w:b/>
          <w:bCs/>
        </w:rPr>
      </w:pPr>
      <w:r>
        <w:rPr>
          <w:b/>
          <w:bCs/>
        </w:rPr>
        <w:t>Reg No: 192521271</w:t>
      </w:r>
    </w:p>
    <w:p w14:paraId="53FE1293" w14:textId="08877AB6" w:rsidR="00503266" w:rsidRPr="00503266" w:rsidRDefault="00503266" w:rsidP="00503266">
      <w:pPr>
        <w:rPr>
          <w:b/>
          <w:bCs/>
        </w:rPr>
      </w:pPr>
      <w:r>
        <w:rPr>
          <w:b/>
          <w:bCs/>
        </w:rPr>
        <w:t>Course Name:</w:t>
      </w:r>
      <w:r w:rsidR="005D548A">
        <w:rPr>
          <w:b/>
          <w:bCs/>
        </w:rPr>
        <w:t xml:space="preserve"> Design </w:t>
      </w:r>
      <w:r w:rsidR="00517AF7">
        <w:rPr>
          <w:b/>
          <w:bCs/>
        </w:rPr>
        <w:t>And Analysis of lgorithms</w:t>
      </w:r>
    </w:p>
    <w:p w14:paraId="6ED2D18D" w14:textId="5B74CFFA" w:rsidR="007E0B5D" w:rsidRDefault="00503266" w:rsidP="00503266">
      <w:pPr>
        <w:rPr>
          <w:b/>
          <w:bCs/>
        </w:rPr>
      </w:pPr>
      <w:r>
        <w:rPr>
          <w:b/>
          <w:bCs/>
        </w:rPr>
        <w:t>Course  code: CSA 0613</w:t>
      </w:r>
    </w:p>
    <w:p w14:paraId="126E973C" w14:textId="31A921C1" w:rsidR="00503266" w:rsidRPr="00503266" w:rsidRDefault="00503266" w:rsidP="00503266">
      <w:pPr>
        <w:jc w:val="center"/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Linear Search in Hospital Patient Record System</w:t>
      </w:r>
    </w:p>
    <w:p w14:paraId="69B28C4B" w14:textId="7956CFCB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Aim</w:t>
      </w:r>
    </w:p>
    <w:p w14:paraId="01BD061F" w14:textId="77777777" w:rsidR="00503266" w:rsidRPr="00503266" w:rsidRDefault="00503266" w:rsidP="00503266">
      <w:r w:rsidRPr="00503266">
        <w:t>To search a patient's record using the Linear Search algorithm.</w:t>
      </w:r>
    </w:p>
    <w:p w14:paraId="4BA083D1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Problem Statement</w:t>
      </w:r>
    </w:p>
    <w:p w14:paraId="67EDB760" w14:textId="77777777" w:rsidR="00503266" w:rsidRPr="00503266" w:rsidRDefault="00503266" w:rsidP="00503266">
      <w:r w:rsidRPr="00503266">
        <w:t>A hospital stores emergency patient records in an unsorted manner for quick updates. Doctors need to search for a patient's record using Linear Search.</w:t>
      </w:r>
    </w:p>
    <w:p w14:paraId="25A0D58A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Algorithm</w:t>
      </w:r>
    </w:p>
    <w:p w14:paraId="262CC5AF" w14:textId="77777777" w:rsidR="00503266" w:rsidRPr="00503266" w:rsidRDefault="00503266" w:rsidP="00503266">
      <w:pPr>
        <w:numPr>
          <w:ilvl w:val="0"/>
          <w:numId w:val="1"/>
        </w:numPr>
      </w:pPr>
      <w:r w:rsidRPr="00503266">
        <w:t xml:space="preserve">Start. </w:t>
      </w:r>
    </w:p>
    <w:p w14:paraId="1EA8870B" w14:textId="77777777" w:rsidR="00503266" w:rsidRPr="00503266" w:rsidRDefault="00503266" w:rsidP="00503266">
      <w:pPr>
        <w:numPr>
          <w:ilvl w:val="0"/>
          <w:numId w:val="1"/>
        </w:numPr>
      </w:pPr>
      <w:r w:rsidRPr="00503266">
        <w:t xml:space="preserve">Store patient IDs in an array. </w:t>
      </w:r>
    </w:p>
    <w:p w14:paraId="42517AE0" w14:textId="77777777" w:rsidR="00503266" w:rsidRPr="00503266" w:rsidRDefault="00503266" w:rsidP="00503266">
      <w:pPr>
        <w:numPr>
          <w:ilvl w:val="0"/>
          <w:numId w:val="1"/>
        </w:numPr>
      </w:pPr>
      <w:r w:rsidRPr="00503266">
        <w:t xml:space="preserve">Read the patient ID to search. </w:t>
      </w:r>
    </w:p>
    <w:p w14:paraId="4AE3C0F6" w14:textId="77777777" w:rsidR="00503266" w:rsidRPr="00503266" w:rsidRDefault="00503266" w:rsidP="00503266">
      <w:pPr>
        <w:numPr>
          <w:ilvl w:val="0"/>
          <w:numId w:val="1"/>
        </w:numPr>
      </w:pPr>
      <w:r w:rsidRPr="00503266">
        <w:t xml:space="preserve">Compare the search ID with each array element. </w:t>
      </w:r>
    </w:p>
    <w:p w14:paraId="1E6E7230" w14:textId="77777777" w:rsidR="00503266" w:rsidRPr="00503266" w:rsidRDefault="00503266" w:rsidP="00503266">
      <w:pPr>
        <w:numPr>
          <w:ilvl w:val="0"/>
          <w:numId w:val="1"/>
        </w:numPr>
      </w:pPr>
      <w:r w:rsidRPr="00503266">
        <w:t xml:space="preserve">If found, display the position. </w:t>
      </w:r>
    </w:p>
    <w:p w14:paraId="26849F29" w14:textId="5E2F1BE9" w:rsidR="00503266" w:rsidRDefault="00503266" w:rsidP="00503266">
      <w:pPr>
        <w:numPr>
          <w:ilvl w:val="0"/>
          <w:numId w:val="1"/>
        </w:numPr>
      </w:pPr>
      <w:r w:rsidRPr="00503266">
        <w:t>Otherwise display "Patient Record Not Found."</w:t>
      </w:r>
    </w:p>
    <w:p w14:paraId="078CC5E9" w14:textId="326195C2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Source Code:</w:t>
      </w:r>
    </w:p>
    <w:p w14:paraId="7C2C9790" w14:textId="290BAE18" w:rsidR="007C5503" w:rsidRDefault="00503266">
      <w:r w:rsidRPr="00503266">
        <w:drawing>
          <wp:inline distT="0" distB="0" distL="0" distR="0" wp14:anchorId="2896F2C3" wp14:editId="4E25BA6A">
            <wp:extent cx="5731510" cy="2644140"/>
            <wp:effectExtent l="0" t="0" r="2540" b="3810"/>
            <wp:docPr id="44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1573ACC" w14:textId="77777777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lastRenderedPageBreak/>
        <w:t>Analysis</w:t>
      </w:r>
    </w:p>
    <w:p w14:paraId="3A779BC5" w14:textId="77777777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Best Case: O(1) </w:t>
      </w:r>
    </w:p>
    <w:p w14:paraId="199FB18E" w14:textId="77777777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Average Case: O(n) </w:t>
      </w:r>
    </w:p>
    <w:p w14:paraId="1E6B5806" w14:textId="77777777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Worst Case: O(n) </w:t>
      </w:r>
    </w:p>
    <w:p w14:paraId="171CA3F1" w14:textId="77777777" w:rsidR="00557451" w:rsidRPr="00557451" w:rsidRDefault="00557451" w:rsidP="00557451">
      <w:r w:rsidRPr="00557451">
        <w:t>Linear Search checks each element one by one until the required patient record is found.</w:t>
      </w:r>
    </w:p>
    <w:p w14:paraId="40CA0C26" w14:textId="77777777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t>Documentation</w:t>
      </w:r>
    </w:p>
    <w:p w14:paraId="2240DF1B" w14:textId="77777777" w:rsidR="00557451" w:rsidRPr="00557451" w:rsidRDefault="00557451" w:rsidP="00557451">
      <w:pPr>
        <w:numPr>
          <w:ilvl w:val="0"/>
          <w:numId w:val="3"/>
        </w:numPr>
      </w:pPr>
      <w:r w:rsidRPr="00557451">
        <w:t xml:space="preserve">Programming Language: C </w:t>
      </w:r>
    </w:p>
    <w:p w14:paraId="2DBBC55C" w14:textId="77777777" w:rsidR="00557451" w:rsidRPr="00557451" w:rsidRDefault="00557451" w:rsidP="00557451">
      <w:pPr>
        <w:numPr>
          <w:ilvl w:val="0"/>
          <w:numId w:val="3"/>
        </w:numPr>
      </w:pPr>
      <w:r w:rsidRPr="00557451">
        <w:t xml:space="preserve">Compiler: GCC/Code::Blocks/Dev C++ </w:t>
      </w:r>
    </w:p>
    <w:p w14:paraId="178F16E4" w14:textId="77777777" w:rsidR="00557451" w:rsidRPr="00557451" w:rsidRDefault="00557451" w:rsidP="00557451">
      <w:pPr>
        <w:numPr>
          <w:ilvl w:val="0"/>
          <w:numId w:val="3"/>
        </w:numPr>
      </w:pPr>
      <w:r w:rsidRPr="00557451">
        <w:t xml:space="preserve">Algorithm Used: Linear Search </w:t>
      </w:r>
    </w:p>
    <w:p w14:paraId="55ED7C19" w14:textId="2E64678F" w:rsidR="001912C5" w:rsidRPr="00557451" w:rsidRDefault="00557451" w:rsidP="00503266">
      <w:pPr>
        <w:numPr>
          <w:ilvl w:val="0"/>
          <w:numId w:val="3"/>
        </w:numPr>
      </w:pPr>
      <w:r w:rsidRPr="00557451">
        <w:t>Data Structure: Array</w:t>
      </w:r>
    </w:p>
    <w:p w14:paraId="0CE5F1DD" w14:textId="3FD47DDE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Conclusion</w:t>
      </w:r>
      <w:r w:rsidR="00C364A6">
        <w:rPr>
          <w:b/>
          <w:bCs/>
        </w:rPr>
        <w:tab/>
      </w:r>
      <w:r w:rsidR="00C364A6">
        <w:rPr>
          <w:b/>
          <w:bCs/>
        </w:rPr>
        <w:tab/>
      </w:r>
    </w:p>
    <w:p w14:paraId="6C7C7576" w14:textId="77777777" w:rsidR="00503266" w:rsidRPr="00503266" w:rsidRDefault="00503266" w:rsidP="00503266">
      <w:r w:rsidRPr="00503266">
        <w:t>Linear Search is suitable for searching unsorted emergency patient records because it does not require sorting and allows quick updates.</w:t>
      </w:r>
    </w:p>
    <w:p w14:paraId="093F6EF1" w14:textId="77777777" w:rsidR="00503266" w:rsidRDefault="00503266"/>
    <w:sectPr w:rsidR="0050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F286B"/>
    <w:multiLevelType w:val="multilevel"/>
    <w:tmpl w:val="87D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44D76"/>
    <w:multiLevelType w:val="multilevel"/>
    <w:tmpl w:val="E90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B5807"/>
    <w:multiLevelType w:val="multilevel"/>
    <w:tmpl w:val="A2A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31778">
    <w:abstractNumId w:val="0"/>
  </w:num>
  <w:num w:numId="2" w16cid:durableId="892814996">
    <w:abstractNumId w:val="1"/>
  </w:num>
  <w:num w:numId="3" w16cid:durableId="434442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6"/>
    <w:rsid w:val="00001DFD"/>
    <w:rsid w:val="00184D86"/>
    <w:rsid w:val="001912C5"/>
    <w:rsid w:val="00503266"/>
    <w:rsid w:val="00517AF7"/>
    <w:rsid w:val="00557451"/>
    <w:rsid w:val="005D548A"/>
    <w:rsid w:val="007C5503"/>
    <w:rsid w:val="007D352D"/>
    <w:rsid w:val="007E0B5D"/>
    <w:rsid w:val="00904BEB"/>
    <w:rsid w:val="00C364A6"/>
    <w:rsid w:val="00D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EFA2"/>
  <w15:chartTrackingRefBased/>
  <w15:docId w15:val="{BEFC7FC4-BC00-4EA3-B717-D1FD2DFF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33</cp:revision>
  <dcterms:created xsi:type="dcterms:W3CDTF">2026-08-03T16:17:00Z</dcterms:created>
  <dcterms:modified xsi:type="dcterms:W3CDTF">2026-08-03T16:50:00Z</dcterms:modified>
</cp:coreProperties>
</file>