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EDB0" w14:textId="77DB3678" w:rsidR="003B4206" w:rsidRDefault="0041528C" w:rsidP="0041528C">
      <w:pPr>
        <w:tabs>
          <w:tab w:val="left" w:pos="2295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1528C">
        <w:rPr>
          <w:rFonts w:ascii="Times New Roman" w:hAnsi="Times New Roman" w:cs="Times New Roman"/>
          <w:b/>
          <w:bCs/>
          <w:sz w:val="44"/>
          <w:szCs w:val="44"/>
        </w:rPr>
        <w:t xml:space="preserve">COURSE CODE &amp; </w:t>
      </w:r>
      <w:proofErr w:type="gramStart"/>
      <w:r w:rsidRPr="0041528C">
        <w:rPr>
          <w:rFonts w:ascii="Times New Roman" w:hAnsi="Times New Roman" w:cs="Times New Roman"/>
          <w:b/>
          <w:bCs/>
          <w:sz w:val="44"/>
          <w:szCs w:val="44"/>
        </w:rPr>
        <w:t>NAME :</w:t>
      </w:r>
      <w:proofErr w:type="gramEnd"/>
      <w:r w:rsidRPr="0041528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CSA1712 </w:t>
      </w:r>
      <w:r w:rsidRPr="0041528C">
        <w:rPr>
          <w:rFonts w:ascii="Times New Roman" w:hAnsi="Times New Roman" w:cs="Times New Roman"/>
          <w:b/>
          <w:bCs/>
          <w:sz w:val="44"/>
          <w:szCs w:val="44"/>
        </w:rPr>
        <w:t>ARTIFICAL INTELLIGENCE</w:t>
      </w:r>
      <w:r>
        <w:rPr>
          <w:rFonts w:ascii="Times New Roman" w:hAnsi="Times New Roman" w:cs="Times New Roman"/>
          <w:b/>
          <w:bCs/>
          <w:sz w:val="44"/>
          <w:szCs w:val="44"/>
        </w:rPr>
        <w:t>.</w:t>
      </w:r>
    </w:p>
    <w:p w14:paraId="18C4847C" w14:textId="54EC6379" w:rsidR="00360393" w:rsidRDefault="00360393" w:rsidP="0041528C">
      <w:pPr>
        <w:tabs>
          <w:tab w:val="left" w:pos="2295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Name :Dharshini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R D</w:t>
      </w:r>
    </w:p>
    <w:p w14:paraId="1D682FE9" w14:textId="376D8C4C" w:rsidR="00360393" w:rsidRDefault="00360393" w:rsidP="0041528C">
      <w:pPr>
        <w:tabs>
          <w:tab w:val="left" w:pos="2295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Reg no: 192521277</w:t>
      </w:r>
    </w:p>
    <w:p w14:paraId="65BADE0D" w14:textId="77777777" w:rsidR="00360393" w:rsidRDefault="00360393" w:rsidP="0041528C">
      <w:pPr>
        <w:tabs>
          <w:tab w:val="left" w:pos="2295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6A14F8E" w14:textId="77777777" w:rsidR="00360393" w:rsidRDefault="00360393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110A8497" w14:textId="3F6B68D3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exp 01:</w:t>
      </w:r>
    </w:p>
    <w:p w14:paraId="576FE74A" w14:textId="77777777" w:rsidR="0041528C" w:rsidRP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F4226E7" w14:textId="5574AF8B" w:rsidR="0041528C" w:rsidRDefault="0041528C" w:rsidP="0041528C">
      <w:pPr>
        <w:tabs>
          <w:tab w:val="left" w:pos="2295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87F51D1" wp14:editId="6F01701B">
            <wp:extent cx="5724525" cy="3076575"/>
            <wp:effectExtent l="0" t="0" r="9525" b="9525"/>
            <wp:docPr id="156658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4BB37" w14:textId="77777777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687AE6D1" w14:textId="77777777" w:rsidR="00360393" w:rsidRDefault="00360393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67EFB9D8" w14:textId="77777777" w:rsidR="00360393" w:rsidRDefault="00360393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54601F49" w14:textId="77777777" w:rsidR="00360393" w:rsidRDefault="00360393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52A60DA0" w14:textId="77777777" w:rsidR="00360393" w:rsidRDefault="00360393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7E355922" w14:textId="6711F47F" w:rsidR="0041528C" w:rsidRDefault="00360393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Lab </w:t>
      </w:r>
      <w:r w:rsidR="0041528C">
        <w:rPr>
          <w:rFonts w:ascii="Times New Roman" w:hAnsi="Times New Roman" w:cs="Times New Roman"/>
          <w:b/>
          <w:bCs/>
          <w:sz w:val="44"/>
          <w:szCs w:val="44"/>
        </w:rPr>
        <w:t>exp 02:</w:t>
      </w:r>
    </w:p>
    <w:p w14:paraId="10A52DA5" w14:textId="77777777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4636AE10" w14:textId="294EDD84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39DEC95" wp14:editId="6BE255AF">
            <wp:extent cx="5724525" cy="2686050"/>
            <wp:effectExtent l="0" t="0" r="9525" b="0"/>
            <wp:docPr id="1856679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A837" w14:textId="78908986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exp 03:</w:t>
      </w:r>
    </w:p>
    <w:p w14:paraId="7604D6AD" w14:textId="77777777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21063345" w14:textId="63324B2C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CD660F2" wp14:editId="55E5CC7A">
            <wp:extent cx="5724525" cy="3095625"/>
            <wp:effectExtent l="0" t="0" r="9525" b="9525"/>
            <wp:docPr id="404439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89007" w14:textId="77777777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7B300144" w14:textId="287200CC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exp 04:</w:t>
      </w:r>
    </w:p>
    <w:p w14:paraId="6C55AD04" w14:textId="77777777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53224B93" w14:textId="5F7A0150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6E5AFC8" wp14:editId="4FA707DF">
            <wp:extent cx="5724525" cy="3076575"/>
            <wp:effectExtent l="0" t="0" r="9525" b="9525"/>
            <wp:docPr id="350464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E631" w14:textId="269DA60E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exp 05:</w:t>
      </w:r>
    </w:p>
    <w:p w14:paraId="33FFB6E1" w14:textId="77777777" w:rsid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48C67452" w14:textId="4F8BFF55" w:rsidR="0041528C" w:rsidRPr="0041528C" w:rsidRDefault="0041528C" w:rsidP="0041528C">
      <w:pPr>
        <w:tabs>
          <w:tab w:val="left" w:pos="2295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6672999" wp14:editId="36DD9DF4">
            <wp:extent cx="5734050" cy="3438525"/>
            <wp:effectExtent l="0" t="0" r="0" b="9525"/>
            <wp:docPr id="224677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528C" w:rsidRPr="00415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8C"/>
    <w:rsid w:val="00360393"/>
    <w:rsid w:val="003B4206"/>
    <w:rsid w:val="004105B7"/>
    <w:rsid w:val="0041528C"/>
    <w:rsid w:val="008F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3EAB"/>
  <w15:chartTrackingRefBased/>
  <w15:docId w15:val="{8822C490-84A1-4A61-89DF-DC4633C9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shree</dc:creator>
  <cp:keywords/>
  <dc:description/>
  <cp:lastModifiedBy>DHARSHINI R D</cp:lastModifiedBy>
  <cp:revision>2</cp:revision>
  <dcterms:created xsi:type="dcterms:W3CDTF">2026-10-07T20:25:00Z</dcterms:created>
  <dcterms:modified xsi:type="dcterms:W3CDTF">2026-10-07T20:25:00Z</dcterms:modified>
</cp:coreProperties>
</file>