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47DF" w14:textId="7568C870" w:rsidR="0048298B" w:rsidRPr="0048298B" w:rsidRDefault="0048298B" w:rsidP="0048298B">
      <w:pPr>
        <w:rPr>
          <w:rFonts w:ascii="Times New Roman" w:hAnsi="Times New Roman" w:cs="Times New Roman"/>
          <w:b/>
          <w:bCs/>
        </w:rPr>
      </w:pPr>
      <w:r w:rsidRPr="0048298B">
        <w:rPr>
          <w:rFonts w:ascii="Times New Roman" w:hAnsi="Times New Roman" w:cs="Times New Roman"/>
          <w:b/>
          <w:bCs/>
        </w:rPr>
        <w:t>17.</w:t>
      </w:r>
      <w:r w:rsidRPr="0048298B">
        <w:rPr>
          <w:b/>
          <w:bCs/>
        </w:rPr>
        <w:t xml:space="preserve"> </w:t>
      </w:r>
      <w:r w:rsidRPr="0048298B">
        <w:rPr>
          <w:rFonts w:ascii="Times New Roman" w:hAnsi="Times New Roman" w:cs="Times New Roman"/>
          <w:b/>
          <w:bCs/>
        </w:rPr>
        <w:t xml:space="preserve">Illustrate the deadlock avoidance concept by simulating Banker’s algorithm with </w:t>
      </w:r>
    </w:p>
    <w:p w14:paraId="1D194FEC" w14:textId="24B6019E" w:rsidR="00235DA8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C.</w:t>
      </w:r>
    </w:p>
    <w:p w14:paraId="72FFB27D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#include &lt;</w:t>
      </w:r>
      <w:proofErr w:type="spellStart"/>
      <w:r w:rsidRPr="0048298B">
        <w:rPr>
          <w:rFonts w:ascii="Times New Roman" w:hAnsi="Times New Roman" w:cs="Times New Roman"/>
        </w:rPr>
        <w:t>stdio.h</w:t>
      </w:r>
      <w:proofErr w:type="spellEnd"/>
      <w:r w:rsidRPr="0048298B">
        <w:rPr>
          <w:rFonts w:ascii="Times New Roman" w:hAnsi="Times New Roman" w:cs="Times New Roman"/>
        </w:rPr>
        <w:t>&gt;</w:t>
      </w:r>
    </w:p>
    <w:p w14:paraId="566F556D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082D25B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#define MAX_PROCESSES 5</w:t>
      </w:r>
    </w:p>
    <w:p w14:paraId="470CC5A1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#define MAX_RESOURCES 3</w:t>
      </w:r>
    </w:p>
    <w:p w14:paraId="50069DC2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28DF0760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int </w:t>
      </w:r>
      <w:proofErr w:type="spellStart"/>
      <w:r w:rsidRPr="0048298B">
        <w:rPr>
          <w:rFonts w:ascii="Times New Roman" w:hAnsi="Times New Roman" w:cs="Times New Roman"/>
        </w:rPr>
        <w:t>is_safe</w:t>
      </w:r>
      <w:proofErr w:type="spellEnd"/>
      <w:r w:rsidRPr="0048298B">
        <w:rPr>
          <w:rFonts w:ascii="Times New Roman" w:hAnsi="Times New Roman" w:cs="Times New Roman"/>
        </w:rPr>
        <w:t>();</w:t>
      </w:r>
    </w:p>
    <w:p w14:paraId="0F2AB6EF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74B8A61E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int available[MAX_RESOURCES] = {3, 3, 2};</w:t>
      </w:r>
    </w:p>
    <w:p w14:paraId="6AC9CF0C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5B18ECD4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int maximum[MAX_PROCESSES][MAX_RESOURCES] = {</w:t>
      </w:r>
    </w:p>
    <w:p w14:paraId="66426964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{7, 5, 3},</w:t>
      </w:r>
    </w:p>
    <w:p w14:paraId="1CD1FC25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{3, 2, 2},</w:t>
      </w:r>
    </w:p>
    <w:p w14:paraId="3EC2D09D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{9, 0, 2},</w:t>
      </w:r>
    </w:p>
    <w:p w14:paraId="52C9E137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{2, 2, 2},</w:t>
      </w:r>
    </w:p>
    <w:p w14:paraId="25D1CE14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{4, 3, 3}</w:t>
      </w:r>
    </w:p>
    <w:p w14:paraId="7CDB999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};</w:t>
      </w:r>
    </w:p>
    <w:p w14:paraId="0FA0759A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19CC418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int allocation[MAX_PROCESSES][MAX_RESOURCES] = {</w:t>
      </w:r>
    </w:p>
    <w:p w14:paraId="4BFAB4CE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{0, 1, 0},</w:t>
      </w:r>
    </w:p>
    <w:p w14:paraId="6BF717BA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{2, 0, 0},</w:t>
      </w:r>
    </w:p>
    <w:p w14:paraId="0156330F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{3, 0, 2},</w:t>
      </w:r>
    </w:p>
    <w:p w14:paraId="62F17CEC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{2, 1, 1},</w:t>
      </w:r>
    </w:p>
    <w:p w14:paraId="6552459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{0, 0, 2}</w:t>
      </w:r>
    </w:p>
    <w:p w14:paraId="2044D80C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};</w:t>
      </w:r>
    </w:p>
    <w:p w14:paraId="0C21198E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6CDE2437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int </w:t>
      </w:r>
      <w:proofErr w:type="spellStart"/>
      <w:r w:rsidRPr="0048298B">
        <w:rPr>
          <w:rFonts w:ascii="Times New Roman" w:hAnsi="Times New Roman" w:cs="Times New Roman"/>
        </w:rPr>
        <w:t>request_resources</w:t>
      </w:r>
      <w:proofErr w:type="spellEnd"/>
      <w:r w:rsidRPr="0048298B">
        <w:rPr>
          <w:rFonts w:ascii="Times New Roman" w:hAnsi="Times New Roman" w:cs="Times New Roman"/>
        </w:rPr>
        <w:t xml:space="preserve">(int 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, int request[])</w:t>
      </w:r>
    </w:p>
    <w:p w14:paraId="212044B3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{</w:t>
      </w:r>
    </w:p>
    <w:p w14:paraId="6DF83E1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;</w:t>
      </w:r>
    </w:p>
    <w:p w14:paraId="67733253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495E940F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for (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= 0;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&lt; MAX_RESOURCES;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++)</w:t>
      </w:r>
    </w:p>
    <w:p w14:paraId="4C62F19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</w:t>
      </w:r>
    </w:p>
    <w:p w14:paraId="0ADB2E83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if (request[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&gt; available[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||</w:t>
      </w:r>
    </w:p>
    <w:p w14:paraId="1594065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request[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&gt; maximum[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][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-</w:t>
      </w:r>
    </w:p>
    <w:p w14:paraId="6AC444FE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allocation[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][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])</w:t>
      </w:r>
    </w:p>
    <w:p w14:paraId="0697BB1D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{</w:t>
      </w:r>
    </w:p>
    <w:p w14:paraId="05F1FE2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return 0;</w:t>
      </w:r>
    </w:p>
    <w:p w14:paraId="2FB02E55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}</w:t>
      </w:r>
    </w:p>
    <w:p w14:paraId="14EE38A4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}</w:t>
      </w:r>
    </w:p>
    <w:p w14:paraId="11FFA32E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1723C6A6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for (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= 0;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&lt; MAX_RESOURCES;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++)</w:t>
      </w:r>
    </w:p>
    <w:p w14:paraId="528884DA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</w:t>
      </w:r>
    </w:p>
    <w:p w14:paraId="5A5D8206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available[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-= request[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];</w:t>
      </w:r>
    </w:p>
    <w:p w14:paraId="5052106C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allocation[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][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+= request[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];</w:t>
      </w:r>
    </w:p>
    <w:p w14:paraId="774CDCD1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maximum[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][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-= request[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];</w:t>
      </w:r>
    </w:p>
    <w:p w14:paraId="5AC0391B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}</w:t>
      </w:r>
    </w:p>
    <w:p w14:paraId="1B5BB254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27D4FB1D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if (</w:t>
      </w:r>
      <w:proofErr w:type="spellStart"/>
      <w:r w:rsidRPr="0048298B">
        <w:rPr>
          <w:rFonts w:ascii="Times New Roman" w:hAnsi="Times New Roman" w:cs="Times New Roman"/>
        </w:rPr>
        <w:t>is_safe</w:t>
      </w:r>
      <w:proofErr w:type="spellEnd"/>
      <w:r w:rsidRPr="0048298B">
        <w:rPr>
          <w:rFonts w:ascii="Times New Roman" w:hAnsi="Times New Roman" w:cs="Times New Roman"/>
        </w:rPr>
        <w:t>())</w:t>
      </w:r>
    </w:p>
    <w:p w14:paraId="30B23CA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</w:t>
      </w:r>
    </w:p>
    <w:p w14:paraId="40CDF0EB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return 1;</w:t>
      </w:r>
    </w:p>
    <w:p w14:paraId="37A032D3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}</w:t>
      </w:r>
    </w:p>
    <w:p w14:paraId="17CA9F1F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else</w:t>
      </w:r>
    </w:p>
    <w:p w14:paraId="53473344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</w:t>
      </w:r>
    </w:p>
    <w:p w14:paraId="6D868AB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for (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= 0;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&lt; MAX_RESOURCES;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++)</w:t>
      </w:r>
    </w:p>
    <w:p w14:paraId="5D84BEEF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{</w:t>
      </w:r>
    </w:p>
    <w:p w14:paraId="489DCE0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available[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+= request[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];</w:t>
      </w:r>
    </w:p>
    <w:p w14:paraId="68F608BB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allocation[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][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-= request[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];</w:t>
      </w:r>
    </w:p>
    <w:p w14:paraId="41B9E97E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lastRenderedPageBreak/>
        <w:t xml:space="preserve">            maximum[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][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+= request[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];</w:t>
      </w:r>
    </w:p>
    <w:p w14:paraId="143F4E6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}</w:t>
      </w:r>
    </w:p>
    <w:p w14:paraId="5BAFB822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7F37CDB5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return 0;</w:t>
      </w:r>
    </w:p>
    <w:p w14:paraId="1ADBA566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}</w:t>
      </w:r>
    </w:p>
    <w:p w14:paraId="7764EB4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}</w:t>
      </w:r>
    </w:p>
    <w:p w14:paraId="75A30FF4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0BA80BF0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int </w:t>
      </w:r>
      <w:proofErr w:type="spellStart"/>
      <w:r w:rsidRPr="0048298B">
        <w:rPr>
          <w:rFonts w:ascii="Times New Roman" w:hAnsi="Times New Roman" w:cs="Times New Roman"/>
        </w:rPr>
        <w:t>is_safe</w:t>
      </w:r>
      <w:proofErr w:type="spellEnd"/>
      <w:r w:rsidRPr="0048298B">
        <w:rPr>
          <w:rFonts w:ascii="Times New Roman" w:hAnsi="Times New Roman" w:cs="Times New Roman"/>
        </w:rPr>
        <w:t>()</w:t>
      </w:r>
    </w:p>
    <w:p w14:paraId="48DEB940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{</w:t>
      </w:r>
    </w:p>
    <w:p w14:paraId="2375958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int work[MAX_RESOURCES];</w:t>
      </w:r>
    </w:p>
    <w:p w14:paraId="70F64E9B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int finish[MAX_PROCESSES] = {0};</w:t>
      </w:r>
    </w:p>
    <w:p w14:paraId="3432861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int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, j, k, count = 0;</w:t>
      </w:r>
    </w:p>
    <w:p w14:paraId="114F353E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26BA3BEE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for (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= 0;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&lt; MAX_RESOURCES;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++)</w:t>
      </w:r>
    </w:p>
    <w:p w14:paraId="5199D9F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</w:t>
      </w:r>
    </w:p>
    <w:p w14:paraId="164C0E5C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work[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= available[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];</w:t>
      </w:r>
    </w:p>
    <w:p w14:paraId="7ECF9E4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}</w:t>
      </w:r>
    </w:p>
    <w:p w14:paraId="7DF83F91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37AB90FE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while (count &lt; MAX_PROCESSES)</w:t>
      </w:r>
    </w:p>
    <w:p w14:paraId="4BE628BB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</w:t>
      </w:r>
    </w:p>
    <w:p w14:paraId="57B55A36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int found = 0;</w:t>
      </w:r>
    </w:p>
    <w:p w14:paraId="6352A002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73D1571F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for (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= 0;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&lt; MAX_PROCESSES;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++)</w:t>
      </w:r>
    </w:p>
    <w:p w14:paraId="41083DC4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{</w:t>
      </w:r>
    </w:p>
    <w:p w14:paraId="74366BA1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if (finish[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== 0)</w:t>
      </w:r>
    </w:p>
    <w:p w14:paraId="66CC011D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{</w:t>
      </w:r>
    </w:p>
    <w:p w14:paraId="3B5398AA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for (j = 0; j &lt; MAX_RESOURCES; </w:t>
      </w:r>
      <w:proofErr w:type="spellStart"/>
      <w:r w:rsidRPr="0048298B">
        <w:rPr>
          <w:rFonts w:ascii="Times New Roman" w:hAnsi="Times New Roman" w:cs="Times New Roman"/>
        </w:rPr>
        <w:t>j++</w:t>
      </w:r>
      <w:proofErr w:type="spellEnd"/>
      <w:r w:rsidRPr="0048298B">
        <w:rPr>
          <w:rFonts w:ascii="Times New Roman" w:hAnsi="Times New Roman" w:cs="Times New Roman"/>
        </w:rPr>
        <w:t>)</w:t>
      </w:r>
    </w:p>
    <w:p w14:paraId="11149783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{</w:t>
      </w:r>
    </w:p>
    <w:p w14:paraId="5E0549B1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if (maximum[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][j] - allocation[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][j] &gt; work[j])</w:t>
      </w:r>
    </w:p>
    <w:p w14:paraId="0BE8E19F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lastRenderedPageBreak/>
        <w:t xml:space="preserve">                    {</w:t>
      </w:r>
    </w:p>
    <w:p w14:paraId="00244DD5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    break;</w:t>
      </w:r>
    </w:p>
    <w:p w14:paraId="0BCA994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}</w:t>
      </w:r>
    </w:p>
    <w:p w14:paraId="76671BC6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}</w:t>
      </w:r>
    </w:p>
    <w:p w14:paraId="6CA1611F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0617CA0B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if (j == MAX_RESOURCES)</w:t>
      </w:r>
    </w:p>
    <w:p w14:paraId="59AEAB23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{</w:t>
      </w:r>
    </w:p>
    <w:p w14:paraId="1CE83ED3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for (k = 0; k &lt; MAX_RESOURCES; k++)</w:t>
      </w:r>
    </w:p>
    <w:p w14:paraId="14BEE7B7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{</w:t>
      </w:r>
    </w:p>
    <w:p w14:paraId="7ACC20C2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    work[k] += allocation[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][k];</w:t>
      </w:r>
    </w:p>
    <w:p w14:paraId="0411A50C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}</w:t>
      </w:r>
    </w:p>
    <w:p w14:paraId="33F5667F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6869E542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finish[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 = 1;</w:t>
      </w:r>
    </w:p>
    <w:p w14:paraId="418D0DFC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found = 1;</w:t>
      </w:r>
    </w:p>
    <w:p w14:paraId="5B5E63CC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    count++;</w:t>
      </w:r>
    </w:p>
    <w:p w14:paraId="4F276E7D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    }</w:t>
      </w:r>
    </w:p>
    <w:p w14:paraId="36C6820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}</w:t>
      </w:r>
    </w:p>
    <w:p w14:paraId="787757D3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}</w:t>
      </w:r>
    </w:p>
    <w:p w14:paraId="15714193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34ED6B10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if (found == 0)</w:t>
      </w:r>
    </w:p>
    <w:p w14:paraId="1331034E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{</w:t>
      </w:r>
    </w:p>
    <w:p w14:paraId="5A588D8B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    return 0;</w:t>
      </w:r>
    </w:p>
    <w:p w14:paraId="123AEEE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}</w:t>
      </w:r>
    </w:p>
    <w:p w14:paraId="79EBF2D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}</w:t>
      </w:r>
    </w:p>
    <w:p w14:paraId="6BD0745A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370C94E9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return 1;</w:t>
      </w:r>
    </w:p>
    <w:p w14:paraId="78B97DFE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}</w:t>
      </w:r>
    </w:p>
    <w:p w14:paraId="7F2360D2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0B4659B2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>int main()</w:t>
      </w:r>
    </w:p>
    <w:p w14:paraId="24EBA974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lastRenderedPageBreak/>
        <w:t>{</w:t>
      </w:r>
    </w:p>
    <w:p w14:paraId="7FD08BEC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int 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;</w:t>
      </w:r>
    </w:p>
    <w:p w14:paraId="7E94D331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int request[MAX_RESOURCES];</w:t>
      </w:r>
    </w:p>
    <w:p w14:paraId="2E7705BF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int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;</w:t>
      </w:r>
    </w:p>
    <w:p w14:paraId="27244F79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37099BB1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</w:t>
      </w:r>
      <w:proofErr w:type="spellStart"/>
      <w:r w:rsidRPr="0048298B">
        <w:rPr>
          <w:rFonts w:ascii="Times New Roman" w:hAnsi="Times New Roman" w:cs="Times New Roman"/>
        </w:rPr>
        <w:t>printf</w:t>
      </w:r>
      <w:proofErr w:type="spellEnd"/>
      <w:r w:rsidRPr="0048298B">
        <w:rPr>
          <w:rFonts w:ascii="Times New Roman" w:hAnsi="Times New Roman" w:cs="Times New Roman"/>
        </w:rPr>
        <w:t>("Enter process number (0 to 4): ");</w:t>
      </w:r>
    </w:p>
    <w:p w14:paraId="06A69AC3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</w:t>
      </w:r>
      <w:proofErr w:type="spellStart"/>
      <w:r w:rsidRPr="0048298B">
        <w:rPr>
          <w:rFonts w:ascii="Times New Roman" w:hAnsi="Times New Roman" w:cs="Times New Roman"/>
        </w:rPr>
        <w:t>scanf</w:t>
      </w:r>
      <w:proofErr w:type="spellEnd"/>
      <w:r w:rsidRPr="0048298B">
        <w:rPr>
          <w:rFonts w:ascii="Times New Roman" w:hAnsi="Times New Roman" w:cs="Times New Roman"/>
        </w:rPr>
        <w:t>("%d", &amp;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);</w:t>
      </w:r>
    </w:p>
    <w:p w14:paraId="408BECED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530D21E1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</w:t>
      </w:r>
      <w:proofErr w:type="spellStart"/>
      <w:r w:rsidRPr="0048298B">
        <w:rPr>
          <w:rFonts w:ascii="Times New Roman" w:hAnsi="Times New Roman" w:cs="Times New Roman"/>
        </w:rPr>
        <w:t>printf</w:t>
      </w:r>
      <w:proofErr w:type="spellEnd"/>
      <w:r w:rsidRPr="0048298B">
        <w:rPr>
          <w:rFonts w:ascii="Times New Roman" w:hAnsi="Times New Roman" w:cs="Times New Roman"/>
        </w:rPr>
        <w:t>("Enter resource request (e.g., 0 1 0): ");</w:t>
      </w:r>
    </w:p>
    <w:p w14:paraId="39D99027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6A7BF2B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for (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= 0;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 xml:space="preserve"> &lt; MAX_RESOURCES; 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++)</w:t>
      </w:r>
    </w:p>
    <w:p w14:paraId="301B72C8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</w:t>
      </w:r>
    </w:p>
    <w:p w14:paraId="280F38C0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</w:t>
      </w:r>
      <w:proofErr w:type="spellStart"/>
      <w:r w:rsidRPr="0048298B">
        <w:rPr>
          <w:rFonts w:ascii="Times New Roman" w:hAnsi="Times New Roman" w:cs="Times New Roman"/>
        </w:rPr>
        <w:t>scanf</w:t>
      </w:r>
      <w:proofErr w:type="spellEnd"/>
      <w:r w:rsidRPr="0048298B">
        <w:rPr>
          <w:rFonts w:ascii="Times New Roman" w:hAnsi="Times New Roman" w:cs="Times New Roman"/>
        </w:rPr>
        <w:t>("%d", &amp;request[</w:t>
      </w:r>
      <w:proofErr w:type="spellStart"/>
      <w:r w:rsidRPr="0048298B">
        <w:rPr>
          <w:rFonts w:ascii="Times New Roman" w:hAnsi="Times New Roman" w:cs="Times New Roman"/>
        </w:rPr>
        <w:t>i</w:t>
      </w:r>
      <w:proofErr w:type="spellEnd"/>
      <w:r w:rsidRPr="0048298B">
        <w:rPr>
          <w:rFonts w:ascii="Times New Roman" w:hAnsi="Times New Roman" w:cs="Times New Roman"/>
        </w:rPr>
        <w:t>]);</w:t>
      </w:r>
    </w:p>
    <w:p w14:paraId="6B00EC46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}</w:t>
      </w:r>
    </w:p>
    <w:p w14:paraId="1D75210F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3181F805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if (</w:t>
      </w:r>
      <w:proofErr w:type="spellStart"/>
      <w:r w:rsidRPr="0048298B">
        <w:rPr>
          <w:rFonts w:ascii="Times New Roman" w:hAnsi="Times New Roman" w:cs="Times New Roman"/>
        </w:rPr>
        <w:t>request_resources</w:t>
      </w:r>
      <w:proofErr w:type="spellEnd"/>
      <w:r w:rsidRPr="0048298B">
        <w:rPr>
          <w:rFonts w:ascii="Times New Roman" w:hAnsi="Times New Roman" w:cs="Times New Roman"/>
        </w:rPr>
        <w:t>(</w:t>
      </w:r>
      <w:proofErr w:type="spellStart"/>
      <w:r w:rsidRPr="0048298B">
        <w:rPr>
          <w:rFonts w:ascii="Times New Roman" w:hAnsi="Times New Roman" w:cs="Times New Roman"/>
        </w:rPr>
        <w:t>process_num</w:t>
      </w:r>
      <w:proofErr w:type="spellEnd"/>
      <w:r w:rsidRPr="0048298B">
        <w:rPr>
          <w:rFonts w:ascii="Times New Roman" w:hAnsi="Times New Roman" w:cs="Times New Roman"/>
        </w:rPr>
        <w:t>, request))</w:t>
      </w:r>
    </w:p>
    <w:p w14:paraId="62149ACD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</w:t>
      </w:r>
    </w:p>
    <w:p w14:paraId="4B839326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</w:t>
      </w:r>
      <w:proofErr w:type="spellStart"/>
      <w:r w:rsidRPr="0048298B">
        <w:rPr>
          <w:rFonts w:ascii="Times New Roman" w:hAnsi="Times New Roman" w:cs="Times New Roman"/>
        </w:rPr>
        <w:t>printf</w:t>
      </w:r>
      <w:proofErr w:type="spellEnd"/>
      <w:r w:rsidRPr="0048298B">
        <w:rPr>
          <w:rFonts w:ascii="Times New Roman" w:hAnsi="Times New Roman" w:cs="Times New Roman"/>
        </w:rPr>
        <w:t>("Request granted.\n");</w:t>
      </w:r>
    </w:p>
    <w:p w14:paraId="11B0E922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}</w:t>
      </w:r>
    </w:p>
    <w:p w14:paraId="4AEC660A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else</w:t>
      </w:r>
    </w:p>
    <w:p w14:paraId="6A13594F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{</w:t>
      </w:r>
    </w:p>
    <w:p w14:paraId="03561713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    </w:t>
      </w:r>
      <w:proofErr w:type="spellStart"/>
      <w:r w:rsidRPr="0048298B">
        <w:rPr>
          <w:rFonts w:ascii="Times New Roman" w:hAnsi="Times New Roman" w:cs="Times New Roman"/>
        </w:rPr>
        <w:t>printf</w:t>
      </w:r>
      <w:proofErr w:type="spellEnd"/>
      <w:r w:rsidRPr="0048298B">
        <w:rPr>
          <w:rFonts w:ascii="Times New Roman" w:hAnsi="Times New Roman" w:cs="Times New Roman"/>
        </w:rPr>
        <w:t>("Request denied. System is not in safe state.\n");</w:t>
      </w:r>
    </w:p>
    <w:p w14:paraId="18BFF28C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}</w:t>
      </w:r>
    </w:p>
    <w:p w14:paraId="16C892A5" w14:textId="77777777" w:rsidR="0048298B" w:rsidRPr="0048298B" w:rsidRDefault="0048298B" w:rsidP="0048298B">
      <w:pPr>
        <w:rPr>
          <w:rFonts w:ascii="Times New Roman" w:hAnsi="Times New Roman" w:cs="Times New Roman"/>
        </w:rPr>
      </w:pPr>
    </w:p>
    <w:p w14:paraId="27AE76BF" w14:textId="77777777" w:rsidR="0048298B" w:rsidRPr="0048298B" w:rsidRDefault="0048298B" w:rsidP="0048298B">
      <w:pPr>
        <w:rPr>
          <w:rFonts w:ascii="Times New Roman" w:hAnsi="Times New Roman" w:cs="Times New Roman"/>
        </w:rPr>
      </w:pPr>
      <w:r w:rsidRPr="0048298B">
        <w:rPr>
          <w:rFonts w:ascii="Times New Roman" w:hAnsi="Times New Roman" w:cs="Times New Roman"/>
        </w:rPr>
        <w:t xml:space="preserve">    return 0;</w:t>
      </w:r>
    </w:p>
    <w:p w14:paraId="20285469" w14:textId="6B0E36B4" w:rsidR="0048298B" w:rsidRPr="0048298B" w:rsidRDefault="0048298B" w:rsidP="0048298B">
      <w:pPr>
        <w:rPr>
          <w:rFonts w:ascii="Times New Roman" w:hAnsi="Times New Roman" w:cs="Times New Roman"/>
          <w:b/>
          <w:bCs/>
        </w:rPr>
      </w:pPr>
      <w:r w:rsidRPr="0048298B">
        <w:rPr>
          <w:rFonts w:ascii="Times New Roman" w:hAnsi="Times New Roman" w:cs="Times New Roman"/>
        </w:rPr>
        <w:t>}</w:t>
      </w:r>
    </w:p>
    <w:p w14:paraId="1B3CF9B8" w14:textId="77777777" w:rsidR="0048298B" w:rsidRDefault="004829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D6356DE" w14:textId="5FE2CF71" w:rsidR="0048298B" w:rsidRDefault="0048298B" w:rsidP="0048298B">
      <w:pPr>
        <w:rPr>
          <w:rFonts w:ascii="Times New Roman" w:hAnsi="Times New Roman" w:cs="Times New Roman"/>
          <w:b/>
          <w:bCs/>
        </w:rPr>
      </w:pPr>
      <w:r w:rsidRPr="0048298B">
        <w:rPr>
          <w:rFonts w:ascii="Times New Roman" w:hAnsi="Times New Roman" w:cs="Times New Roman"/>
          <w:b/>
          <w:bCs/>
        </w:rPr>
        <w:lastRenderedPageBreak/>
        <w:t>OUTPUT:</w:t>
      </w:r>
    </w:p>
    <w:p w14:paraId="7646C109" w14:textId="2984927B" w:rsidR="0048298B" w:rsidRPr="0048298B" w:rsidRDefault="0048298B" w:rsidP="004829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F44B67" wp14:editId="50156BC8">
            <wp:extent cx="5731510" cy="2995295"/>
            <wp:effectExtent l="0" t="0" r="2540" b="0"/>
            <wp:docPr id="47933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35442" name="Picture 4793354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98B" w:rsidRPr="0048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8B"/>
    <w:rsid w:val="00235DA8"/>
    <w:rsid w:val="0048298B"/>
    <w:rsid w:val="00556AD4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70D9"/>
  <w15:chartTrackingRefBased/>
  <w15:docId w15:val="{B315B5EB-0613-46D6-81B3-C8687DCA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2026-08-22T08:14:00Z</dcterms:created>
  <dcterms:modified xsi:type="dcterms:W3CDTF">2026-08-22T08:15:00Z</dcterms:modified>
</cp:coreProperties>
</file>