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06B7" w14:textId="32FA742E" w:rsidR="00235DA8" w:rsidRDefault="00C237AC">
      <w:pPr>
        <w:rPr>
          <w:rFonts w:ascii="Times New Roman" w:hAnsi="Times New Roman" w:cs="Times New Roman"/>
          <w:b/>
          <w:bCs/>
        </w:rPr>
      </w:pPr>
      <w:r w:rsidRPr="00C237AC">
        <w:rPr>
          <w:rFonts w:ascii="Times New Roman" w:hAnsi="Times New Roman" w:cs="Times New Roman"/>
          <w:b/>
          <w:bCs/>
        </w:rPr>
        <w:t xml:space="preserve">38. </w:t>
      </w:r>
      <w:r w:rsidRPr="00C237AC">
        <w:rPr>
          <w:rFonts w:ascii="Times New Roman" w:hAnsi="Times New Roman" w:cs="Times New Roman"/>
          <w:b/>
          <w:bCs/>
        </w:rPr>
        <w:t>Design a C program to simulate SCAN disk scheduling algorithm</w:t>
      </w:r>
    </w:p>
    <w:p w14:paraId="1C029A7F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>#include &lt;</w:t>
      </w:r>
      <w:proofErr w:type="spellStart"/>
      <w:r w:rsidRPr="00C237AC">
        <w:rPr>
          <w:rFonts w:ascii="Times New Roman" w:hAnsi="Times New Roman" w:cs="Times New Roman"/>
        </w:rPr>
        <w:t>stdio.h</w:t>
      </w:r>
      <w:proofErr w:type="spellEnd"/>
      <w:r w:rsidRPr="00C237AC">
        <w:rPr>
          <w:rFonts w:ascii="Times New Roman" w:hAnsi="Times New Roman" w:cs="Times New Roman"/>
        </w:rPr>
        <w:t>&gt;</w:t>
      </w:r>
    </w:p>
    <w:p w14:paraId="2AEDB4CF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>#include &lt;</w:t>
      </w:r>
      <w:proofErr w:type="spellStart"/>
      <w:r w:rsidRPr="00C237AC">
        <w:rPr>
          <w:rFonts w:ascii="Times New Roman" w:hAnsi="Times New Roman" w:cs="Times New Roman"/>
        </w:rPr>
        <w:t>stdlib.h</w:t>
      </w:r>
      <w:proofErr w:type="spellEnd"/>
      <w:r w:rsidRPr="00C237AC">
        <w:rPr>
          <w:rFonts w:ascii="Times New Roman" w:hAnsi="Times New Roman" w:cs="Times New Roman"/>
        </w:rPr>
        <w:t>&gt;</w:t>
      </w:r>
    </w:p>
    <w:p w14:paraId="7C3E254A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77297BA5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int </w:t>
      </w:r>
      <w:proofErr w:type="gramStart"/>
      <w:r w:rsidRPr="00C237AC">
        <w:rPr>
          <w:rFonts w:ascii="Times New Roman" w:hAnsi="Times New Roman" w:cs="Times New Roman"/>
        </w:rPr>
        <w:t>main(</w:t>
      </w:r>
      <w:proofErr w:type="gramEnd"/>
      <w:r w:rsidRPr="00C237AC">
        <w:rPr>
          <w:rFonts w:ascii="Times New Roman" w:hAnsi="Times New Roman" w:cs="Times New Roman"/>
        </w:rPr>
        <w:t>) {</w:t>
      </w:r>
    </w:p>
    <w:p w14:paraId="0D795B36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</w:t>
      </w:r>
      <w:proofErr w:type="gramEnd"/>
      <w:r w:rsidRPr="00C237AC">
        <w:rPr>
          <w:rFonts w:ascii="Times New Roman" w:hAnsi="Times New Roman" w:cs="Times New Roman"/>
        </w:rPr>
        <w:t>50], temp, n, head, size;</w:t>
      </w:r>
    </w:p>
    <w:p w14:paraId="03ACDA3F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int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>, j, total = 0;</w:t>
      </w:r>
    </w:p>
    <w:p w14:paraId="193D5C22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6204557F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"Enter number of disk requests: ");</w:t>
      </w:r>
    </w:p>
    <w:p w14:paraId="5B50DE79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scanf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"%d", &amp;n);</w:t>
      </w:r>
    </w:p>
    <w:p w14:paraId="4873B308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19A8030A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"Enter the disk request queue:\n");</w:t>
      </w:r>
    </w:p>
    <w:p w14:paraId="5D8954E6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for (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 = 0;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 &lt; n;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>++)</w:t>
      </w:r>
    </w:p>
    <w:p w14:paraId="788AD338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37AC">
        <w:rPr>
          <w:rFonts w:ascii="Times New Roman" w:hAnsi="Times New Roman" w:cs="Times New Roman"/>
        </w:rPr>
        <w:t>scanf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"%d", &amp;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>]);</w:t>
      </w:r>
    </w:p>
    <w:p w14:paraId="00D5F91E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2BC2AB6C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"Enter initial head position: ");</w:t>
      </w:r>
    </w:p>
    <w:p w14:paraId="66371890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scanf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"%d", &amp;head);</w:t>
      </w:r>
    </w:p>
    <w:p w14:paraId="6AB638D8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6BAFA79C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"Enter total number of tracks: ");</w:t>
      </w:r>
    </w:p>
    <w:p w14:paraId="4CBDF026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scanf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"%d", &amp;size);</w:t>
      </w:r>
    </w:p>
    <w:p w14:paraId="2DB2D1F9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402E1413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// Sort the requests</w:t>
      </w:r>
    </w:p>
    <w:p w14:paraId="42C4F5D8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for (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 = 0;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 &lt; n - 1;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>++) {</w:t>
      </w:r>
    </w:p>
    <w:p w14:paraId="19182A40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for (j =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 + 1; j &lt; n; </w:t>
      </w:r>
      <w:proofErr w:type="spellStart"/>
      <w:r w:rsidRPr="00C237AC">
        <w:rPr>
          <w:rFonts w:ascii="Times New Roman" w:hAnsi="Times New Roman" w:cs="Times New Roman"/>
        </w:rPr>
        <w:t>j++</w:t>
      </w:r>
      <w:proofErr w:type="spellEnd"/>
      <w:r w:rsidRPr="00C237AC">
        <w:rPr>
          <w:rFonts w:ascii="Times New Roman" w:hAnsi="Times New Roman" w:cs="Times New Roman"/>
        </w:rPr>
        <w:t>) {</w:t>
      </w:r>
    </w:p>
    <w:p w14:paraId="4F19975D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    if (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] &gt; 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[j]) {</w:t>
      </w:r>
    </w:p>
    <w:p w14:paraId="23D0BAE1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        temp = 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>];</w:t>
      </w:r>
    </w:p>
    <w:p w14:paraId="199E1964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        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] = 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[j];</w:t>
      </w:r>
    </w:p>
    <w:p w14:paraId="6140C806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        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[j] = temp;</w:t>
      </w:r>
    </w:p>
    <w:p w14:paraId="0D467EF3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    }</w:t>
      </w:r>
    </w:p>
    <w:p w14:paraId="6480F1EA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lastRenderedPageBreak/>
        <w:t xml:space="preserve">        }</w:t>
      </w:r>
    </w:p>
    <w:p w14:paraId="41CD7C58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}</w:t>
      </w:r>
    </w:p>
    <w:p w14:paraId="032809C0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320AACB2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// Find the first request greater than head</w:t>
      </w:r>
    </w:p>
    <w:p w14:paraId="5E8FE701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for (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 = 0;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 &lt; n;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>++)</w:t>
      </w:r>
    </w:p>
    <w:p w14:paraId="519E0700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if (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>] &gt;= head)</w:t>
      </w:r>
    </w:p>
    <w:p w14:paraId="367F6B95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    break;</w:t>
      </w:r>
    </w:p>
    <w:p w14:paraId="514F1223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6177AED7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"\</w:t>
      </w:r>
      <w:proofErr w:type="spellStart"/>
      <w:r w:rsidRPr="00C237AC">
        <w:rPr>
          <w:rFonts w:ascii="Times New Roman" w:hAnsi="Times New Roman" w:cs="Times New Roman"/>
        </w:rPr>
        <w:t>nSeek</w:t>
      </w:r>
      <w:proofErr w:type="spellEnd"/>
      <w:r w:rsidRPr="00C237AC">
        <w:rPr>
          <w:rFonts w:ascii="Times New Roman" w:hAnsi="Times New Roman" w:cs="Times New Roman"/>
        </w:rPr>
        <w:t xml:space="preserve"> Sequence: %d", head);</w:t>
      </w:r>
    </w:p>
    <w:p w14:paraId="477B5E0C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62D3DA6F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// Move towards higher tracks first</w:t>
      </w:r>
    </w:p>
    <w:p w14:paraId="746FB9A0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for (j =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; j &lt; n; </w:t>
      </w:r>
      <w:proofErr w:type="spellStart"/>
      <w:r w:rsidRPr="00C237AC">
        <w:rPr>
          <w:rFonts w:ascii="Times New Roman" w:hAnsi="Times New Roman" w:cs="Times New Roman"/>
        </w:rPr>
        <w:t>j++</w:t>
      </w:r>
      <w:proofErr w:type="spellEnd"/>
      <w:r w:rsidRPr="00C237AC">
        <w:rPr>
          <w:rFonts w:ascii="Times New Roman" w:hAnsi="Times New Roman" w:cs="Times New Roman"/>
        </w:rPr>
        <w:t>) {</w:t>
      </w:r>
    </w:p>
    <w:p w14:paraId="7D311F24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total += abs(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[j] - head);</w:t>
      </w:r>
    </w:p>
    <w:p w14:paraId="60849732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head = 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[j];</w:t>
      </w:r>
    </w:p>
    <w:p w14:paraId="59A94163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 -&gt; %d", head);</w:t>
      </w:r>
    </w:p>
    <w:p w14:paraId="4D3E6634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}</w:t>
      </w:r>
    </w:p>
    <w:p w14:paraId="6DE3C0AA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5563298D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// Go to the last track</w:t>
      </w:r>
    </w:p>
    <w:p w14:paraId="583DE05C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total += </w:t>
      </w:r>
      <w:proofErr w:type="gramStart"/>
      <w:r w:rsidRPr="00C237AC">
        <w:rPr>
          <w:rFonts w:ascii="Times New Roman" w:hAnsi="Times New Roman" w:cs="Times New Roman"/>
        </w:rPr>
        <w:t>abs(</w:t>
      </w:r>
      <w:proofErr w:type="gramEnd"/>
      <w:r w:rsidRPr="00C237AC">
        <w:rPr>
          <w:rFonts w:ascii="Times New Roman" w:hAnsi="Times New Roman" w:cs="Times New Roman"/>
        </w:rPr>
        <w:t>(size - 1) - head);</w:t>
      </w:r>
    </w:p>
    <w:p w14:paraId="58D516F7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head = size - 1;</w:t>
      </w:r>
    </w:p>
    <w:p w14:paraId="01DEF101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 -&gt; %d", head);</w:t>
      </w:r>
    </w:p>
    <w:p w14:paraId="60D05CB9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3482093D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// Reverse direction</w:t>
      </w:r>
    </w:p>
    <w:p w14:paraId="7BA94671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for (j = </w:t>
      </w:r>
      <w:proofErr w:type="spellStart"/>
      <w:r w:rsidRPr="00C237AC">
        <w:rPr>
          <w:rFonts w:ascii="Times New Roman" w:hAnsi="Times New Roman" w:cs="Times New Roman"/>
        </w:rPr>
        <w:t>i</w:t>
      </w:r>
      <w:proofErr w:type="spellEnd"/>
      <w:r w:rsidRPr="00C237AC">
        <w:rPr>
          <w:rFonts w:ascii="Times New Roman" w:hAnsi="Times New Roman" w:cs="Times New Roman"/>
        </w:rPr>
        <w:t xml:space="preserve"> - 1; j &gt;= 0; j--) {</w:t>
      </w:r>
    </w:p>
    <w:p w14:paraId="280062BA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total += abs(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[j] - head);</w:t>
      </w:r>
    </w:p>
    <w:p w14:paraId="31D82ED8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head = </w:t>
      </w:r>
      <w:proofErr w:type="spellStart"/>
      <w:r w:rsidRPr="00C237AC">
        <w:rPr>
          <w:rFonts w:ascii="Times New Roman" w:hAnsi="Times New Roman" w:cs="Times New Roman"/>
        </w:rPr>
        <w:t>req</w:t>
      </w:r>
      <w:proofErr w:type="spellEnd"/>
      <w:r w:rsidRPr="00C237AC">
        <w:rPr>
          <w:rFonts w:ascii="Times New Roman" w:hAnsi="Times New Roman" w:cs="Times New Roman"/>
        </w:rPr>
        <w:t>[j];</w:t>
      </w:r>
    </w:p>
    <w:p w14:paraId="4D89F3ED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 -&gt; %d", head);</w:t>
      </w:r>
    </w:p>
    <w:p w14:paraId="405FB4AC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}</w:t>
      </w:r>
    </w:p>
    <w:p w14:paraId="32A301B4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32851A5A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"\n\</w:t>
      </w:r>
      <w:proofErr w:type="spellStart"/>
      <w:r w:rsidRPr="00C237AC">
        <w:rPr>
          <w:rFonts w:ascii="Times New Roman" w:hAnsi="Times New Roman" w:cs="Times New Roman"/>
        </w:rPr>
        <w:t>nTotal</w:t>
      </w:r>
      <w:proofErr w:type="spellEnd"/>
      <w:r w:rsidRPr="00C237AC">
        <w:rPr>
          <w:rFonts w:ascii="Times New Roman" w:hAnsi="Times New Roman" w:cs="Times New Roman"/>
        </w:rPr>
        <w:t xml:space="preserve"> Seek Time = %d", total);</w:t>
      </w:r>
    </w:p>
    <w:p w14:paraId="3750BEDF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7AC">
        <w:rPr>
          <w:rFonts w:ascii="Times New Roman" w:hAnsi="Times New Roman" w:cs="Times New Roman"/>
        </w:rPr>
        <w:t>printf</w:t>
      </w:r>
      <w:proofErr w:type="spellEnd"/>
      <w:r w:rsidRPr="00C237AC">
        <w:rPr>
          <w:rFonts w:ascii="Times New Roman" w:hAnsi="Times New Roman" w:cs="Times New Roman"/>
        </w:rPr>
        <w:t>(</w:t>
      </w:r>
      <w:proofErr w:type="gramEnd"/>
      <w:r w:rsidRPr="00C237AC">
        <w:rPr>
          <w:rFonts w:ascii="Times New Roman" w:hAnsi="Times New Roman" w:cs="Times New Roman"/>
        </w:rPr>
        <w:t>"\</w:t>
      </w:r>
      <w:proofErr w:type="spellStart"/>
      <w:r w:rsidRPr="00C237AC">
        <w:rPr>
          <w:rFonts w:ascii="Times New Roman" w:hAnsi="Times New Roman" w:cs="Times New Roman"/>
        </w:rPr>
        <w:t>nAverage</w:t>
      </w:r>
      <w:proofErr w:type="spellEnd"/>
      <w:r w:rsidRPr="00C237AC">
        <w:rPr>
          <w:rFonts w:ascii="Times New Roman" w:hAnsi="Times New Roman" w:cs="Times New Roman"/>
        </w:rPr>
        <w:t xml:space="preserve"> Seek Time = %.2f\n", (float)total / n);</w:t>
      </w:r>
    </w:p>
    <w:p w14:paraId="2FB73220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p w14:paraId="220AC98C" w14:textId="77777777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 xml:space="preserve">    return 0;</w:t>
      </w:r>
    </w:p>
    <w:p w14:paraId="58413E9C" w14:textId="12E2C41F" w:rsidR="00C237AC" w:rsidRPr="00C237AC" w:rsidRDefault="00C237AC" w:rsidP="00C237AC">
      <w:pPr>
        <w:rPr>
          <w:rFonts w:ascii="Times New Roman" w:hAnsi="Times New Roman" w:cs="Times New Roman"/>
        </w:rPr>
      </w:pPr>
      <w:r w:rsidRPr="00C237AC">
        <w:rPr>
          <w:rFonts w:ascii="Times New Roman" w:hAnsi="Times New Roman" w:cs="Times New Roman"/>
        </w:rPr>
        <w:t>}</w:t>
      </w:r>
    </w:p>
    <w:p w14:paraId="010080E9" w14:textId="6D64383E" w:rsidR="00C237AC" w:rsidRDefault="00C237AC" w:rsidP="00C237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</w:t>
      </w:r>
      <w:r w:rsidRPr="00C237AC">
        <w:rPr>
          <w:rFonts w:ascii="Times New Roman" w:hAnsi="Times New Roman" w:cs="Times New Roman"/>
          <w:b/>
          <w:bCs/>
        </w:rPr>
        <w:t>UTPUT:</w:t>
      </w:r>
    </w:p>
    <w:p w14:paraId="26EC2320" w14:textId="0F360A92" w:rsidR="00C237AC" w:rsidRPr="00C237AC" w:rsidRDefault="00C237AC" w:rsidP="00C237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404F51" wp14:editId="0626639B">
            <wp:extent cx="5731510" cy="1927225"/>
            <wp:effectExtent l="0" t="0" r="2540" b="0"/>
            <wp:docPr id="38424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47999" name="Picture 3842479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8B51" w14:textId="77777777" w:rsidR="00C237AC" w:rsidRPr="00C237AC" w:rsidRDefault="00C237AC" w:rsidP="00C237AC">
      <w:pPr>
        <w:rPr>
          <w:rFonts w:ascii="Times New Roman" w:hAnsi="Times New Roman" w:cs="Times New Roman"/>
        </w:rPr>
      </w:pPr>
    </w:p>
    <w:sectPr w:rsidR="00C237AC" w:rsidRPr="00C23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AC"/>
    <w:rsid w:val="00235DA8"/>
    <w:rsid w:val="00556AD4"/>
    <w:rsid w:val="00C237AC"/>
    <w:rsid w:val="00E3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1CF9"/>
  <w15:chartTrackingRefBased/>
  <w15:docId w15:val="{C52ECDE4-561B-4EBB-B3D2-A9C76DCF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2026-08-22T08:46:00Z</dcterms:created>
  <dcterms:modified xsi:type="dcterms:W3CDTF">2026-08-22T08:47:00Z</dcterms:modified>
</cp:coreProperties>
</file>