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876C74" w:rsidRDefault="004F729E" w14:paraId="1AD7A010" w14:textId="77777777">
      <w:pPr>
        <w:jc w:val="center"/>
      </w:pPr>
      <w:r>
        <w:rPr>
          <w:b/>
          <w:bCs/>
          <w:color w:val="1F4E79"/>
          <w:sz w:val="26"/>
          <w:szCs w:val="26"/>
        </w:rPr>
        <w:t>SIMATS ENGINEERING (SAVEETHA SCHOOL OF ENGINEERING)</w:t>
      </w:r>
    </w:p>
    <w:p w:rsidR="00876C74" w:rsidRDefault="004F729E" w14:paraId="5D244473" w14:textId="77777777">
      <w:pPr>
        <w:jc w:val="center"/>
      </w:pPr>
      <w:r>
        <w:rPr>
          <w:b/>
          <w:bCs/>
          <w:color w:val="2E75B6"/>
          <w:sz w:val="22"/>
          <w:szCs w:val="22"/>
        </w:rPr>
        <w:t>Department of Computer Science and Engineering</w:t>
      </w:r>
    </w:p>
    <w:p w:rsidRPr="00DD3BB7" w:rsidR="005B1443" w:rsidP="009E7898" w:rsidRDefault="00380818" w14:paraId="24938270" w14:textId="5293A3E6">
      <w:pPr>
        <w:pBdr>
          <w:bottom w:val="single" w:color="1F4E79" w:sz="6" w:space="1"/>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Pr="00E87D9B" w:rsidR="00E87D9B">
        <w:rPr>
          <w:rFonts w:ascii="-webkit-standard" w:hAnsi="-webkit-standard"/>
          <w:b/>
          <w:bCs/>
          <w:color w:val="C00000"/>
          <w:sz w:val="27"/>
          <w:szCs w:val="27"/>
        </w:rPr>
        <w:t>Test Case Design Assignment </w:t>
      </w:r>
    </w:p>
    <w:p w:rsidR="00876C74" w:rsidRDefault="00876C74" w14:paraId="14C2CBB0" w14:textId="77777777">
      <w:pPr>
        <w:spacing w:after="50"/>
      </w:pPr>
    </w:p>
    <w:tbl>
      <w:tblPr>
        <w:tblStyle w:val="a"/>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0"/>
        <w:gridCol w:w="3240"/>
        <w:gridCol w:w="1800"/>
        <w:gridCol w:w="3240"/>
      </w:tblGrid>
      <w:tr w:rsidR="00876C74" w:rsidTr="23B0B19C" w14:paraId="5AB65C04"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100CD843" w14:textId="77777777">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3A40C5" w:rsidRDefault="00F85098" w14:paraId="57D13417" w14:textId="77777777">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0FC84793" w14:textId="77777777">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3A40C5" w:rsidRDefault="00F85098" w14:paraId="116E977D" w14:textId="0E5ED7AB">
            <w:r>
              <w:rPr>
                <w:sz w:val="18"/>
                <w:szCs w:val="18"/>
              </w:rPr>
              <w:t xml:space="preserve">Software Engineering </w:t>
            </w:r>
          </w:p>
        </w:tc>
      </w:tr>
      <w:tr w:rsidR="00876C74" w:rsidTr="23B0B19C" w14:paraId="02564F85"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20F4FBD8" w14:textId="77777777">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867736" w:rsidRDefault="00867736" w14:paraId="716E40A4" w14:textId="3D3041E0">
            <w:r>
              <w:rPr>
                <w:sz w:val="18"/>
                <w:szCs w:val="18"/>
              </w:rPr>
              <w:t>CO</w:t>
            </w:r>
            <w:r w:rsidR="00E87D9B">
              <w:rPr>
                <w:sz w:val="18"/>
                <w:szCs w:val="18"/>
              </w:rPr>
              <w:t>4</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2DB2D61B" w14:textId="77777777">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F85098" w:rsidRDefault="004F729E" w14:paraId="40CC8D52" w14:textId="2C99DFB5">
            <w:r>
              <w:rPr>
                <w:sz w:val="18"/>
                <w:szCs w:val="18"/>
              </w:rPr>
              <w:t xml:space="preserve">Assessment Tool </w:t>
            </w:r>
            <w:r w:rsidR="006D0408">
              <w:rPr>
                <w:sz w:val="18"/>
                <w:szCs w:val="18"/>
              </w:rPr>
              <w:t>1</w:t>
            </w:r>
            <w:r>
              <w:rPr>
                <w:sz w:val="18"/>
                <w:szCs w:val="18"/>
              </w:rPr>
              <w:t xml:space="preserve"> – </w:t>
            </w:r>
            <w:r w:rsidRPr="00E87D9B" w:rsidR="00E87D9B">
              <w:rPr>
                <w:rFonts w:ascii="-webkit-standard" w:hAnsi="-webkit-standard"/>
                <w:color w:val="000000"/>
              </w:rPr>
              <w:t>Test Case Design Assignment </w:t>
            </w:r>
          </w:p>
        </w:tc>
      </w:tr>
      <w:tr w:rsidR="00876C74" w:rsidTr="23B0B19C" w14:paraId="0A4D31F1"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443554CB" w14:textId="77777777">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4169DD" w:rsidRDefault="004169DD" w14:paraId="4D02C16B" w14:textId="77777777">
            <w:r>
              <w:rPr>
                <w:sz w:val="18"/>
                <w:szCs w:val="18"/>
              </w:rPr>
              <w:t>20%</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7DC31643" w14:textId="77777777">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P="00F85098" w:rsidRDefault="00F85098" w14:paraId="4039F3DD" w14:textId="351B4672">
            <w:r>
              <w:rPr>
                <w:sz w:val="18"/>
                <w:szCs w:val="18"/>
              </w:rPr>
              <w:t>25</w:t>
            </w:r>
            <w:r w:rsidR="004F729E">
              <w:rPr>
                <w:sz w:val="18"/>
                <w:szCs w:val="18"/>
              </w:rPr>
              <w:t xml:space="preserve">  </w:t>
            </w:r>
          </w:p>
        </w:tc>
      </w:tr>
      <w:tr w:rsidR="00876C74" w:rsidTr="23B0B19C" w14:paraId="25E9538A"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4E81970F" w14:textId="1AF75086">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rsidR="00876C74" w:rsidP="00D86540" w:rsidRDefault="00E87D9B" w14:paraId="5C8CF03E" w14:textId="7966E424">
            <w:pPr>
              <w:jc w:val="both"/>
            </w:pPr>
            <w:r w:rsidRPr="00997379">
              <w:t>Implement robust testing, quality assurance, and DevOps practices, emphasizing security, reliability, and ethics</w:t>
            </w:r>
          </w:p>
        </w:tc>
      </w:tr>
      <w:tr w:rsidR="00876C74" w:rsidTr="23B0B19C" w14:paraId="2B96F36E"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0336A6E2" w14:textId="77777777">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876C74" w14:paraId="62ACE618" w14:textId="19FCBE49">
            <w:r w:rsidR="77EEC968">
              <w:rPr/>
              <w:t>Abarajithan S</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F729E" w14:paraId="1E041731" w14:textId="7777777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876C74" w14:paraId="1DFA6F92" w14:textId="3C26E35A">
            <w:r w:rsidR="1A36C05F">
              <w:rPr/>
              <w:t>192521299</w:t>
            </w:r>
          </w:p>
        </w:tc>
      </w:tr>
      <w:tr w:rsidR="00876C74" w:rsidTr="23B0B19C" w14:paraId="6150C855" w14:textId="77777777">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169DD" w14:paraId="59059010" w14:textId="77777777">
            <w:r>
              <w:rPr>
                <w:b/>
                <w:bCs/>
                <w:color w:val="1F4E79"/>
                <w:sz w:val="18"/>
                <w:szCs w:val="18"/>
              </w:rPr>
              <w:t>Date</w:t>
            </w:r>
            <w:r w:rsidR="004F729E">
              <w:rPr>
                <w:b/>
                <w:bCs/>
                <w:color w:val="1F4E79"/>
                <w:sz w:val="18"/>
                <w:szCs w:val="18"/>
              </w:rPr>
              <w: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876C74" w14:paraId="45748C21" w14:textId="50B80890">
            <w:r w:rsidR="72F8DFC4">
              <w:rPr/>
              <w:t>29/08/2026</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00876C74" w:rsidRDefault="004169DD" w14:paraId="2330B16C" w14:textId="77777777">
            <w:r>
              <w:rPr>
                <w:b/>
                <w:bCs/>
                <w:color w:val="1F4E79"/>
                <w:sz w:val="18"/>
                <w:szCs w:val="18"/>
              </w:rPr>
              <w:t>Duration</w:t>
            </w:r>
            <w:r w:rsidR="004F729E">
              <w:rPr>
                <w:b/>
                <w:bCs/>
                <w:color w:val="1F4E79"/>
                <w:sz w:val="18"/>
                <w:szCs w:val="18"/>
              </w:rPr>
              <w: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hemeFill="background1"/>
            <w:tcMar>
              <w:top w:w="70" w:type="dxa"/>
              <w:left w:w="120" w:type="dxa"/>
              <w:bottom w:w="70" w:type="dxa"/>
              <w:right w:w="120" w:type="dxa"/>
            </w:tcMar>
            <w:vAlign w:val="center"/>
          </w:tcPr>
          <w:p w:rsidR="00876C74" w:rsidRDefault="005B1443" w14:paraId="1E133123" w14:textId="61A471F2">
            <w:r>
              <w:t>6</w:t>
            </w:r>
            <w:r w:rsidR="004169DD">
              <w:t>0 minutes</w:t>
            </w:r>
          </w:p>
        </w:tc>
      </w:tr>
    </w:tbl>
    <w:p w:rsidR="00876C74" w:rsidRDefault="00876C74" w14:paraId="73223CB1" w14:textId="77777777">
      <w:pPr>
        <w:spacing w:after="50"/>
      </w:pPr>
    </w:p>
    <w:tbl>
      <w:tblPr>
        <w:tblStyle w:val="a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80"/>
      </w:tblGrid>
      <w:tr w:rsidR="00876C74" w:rsidTr="23B0B19C" w14:paraId="14D53DD9" w14:textId="77777777">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rsidR="00876C74" w:rsidRDefault="004F729E" w14:paraId="037F4E03" w14:textId="77777777">
            <w:r>
              <w:rPr>
                <w:b/>
                <w:bCs/>
                <w:color w:val="C00000"/>
              </w:rPr>
              <w:t>Code of Conduct</w:t>
            </w:r>
          </w:p>
          <w:p w:rsidR="00876C74" w:rsidP="00D86540" w:rsidRDefault="004F729E" w14:paraId="45E0785F" w14:textId="1B9C7204">
            <w:pPr>
              <w:spacing w:after="60"/>
              <w:jc w:val="both"/>
            </w:pPr>
            <w:r w:rsidRPr="23B0B19C" w:rsidR="0065ED85">
              <w:rPr>
                <w:i w:val="1"/>
                <w:iCs w:val="1"/>
                <w:sz w:val="18"/>
                <w:szCs w:val="18"/>
              </w:rPr>
              <w:t xml:space="preserve">I </w:t>
            </w:r>
            <w:r w:rsidRPr="23B0B19C" w:rsidR="04CD76C0">
              <w:rPr>
                <w:i w:val="1"/>
                <w:iCs w:val="1"/>
                <w:sz w:val="18"/>
                <w:szCs w:val="18"/>
              </w:rPr>
              <w:t>Abarajithan</w:t>
            </w:r>
            <w:r w:rsidRPr="23B0B19C" w:rsidR="04CD76C0">
              <w:rPr>
                <w:i w:val="1"/>
                <w:iCs w:val="1"/>
                <w:sz w:val="18"/>
                <w:szCs w:val="18"/>
              </w:rPr>
              <w:t xml:space="preserve"> S(192521299)</w:t>
            </w:r>
            <w:r w:rsidRPr="23B0B19C" w:rsidR="0065ED85">
              <w:rPr>
                <w:i w:val="1"/>
                <w:iCs w:val="1"/>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876C74" w:rsidRDefault="004F729E" w14:paraId="4F769F97" w14:textId="1B52BBD0">
            <w:r w:rsidRPr="23B0B19C" w:rsidR="0065ED85">
              <w:rPr>
                <w:sz w:val="18"/>
                <w:szCs w:val="18"/>
              </w:rPr>
              <w:t xml:space="preserve">Signature of the Student: </w:t>
            </w:r>
            <w:r w:rsidRPr="23B0B19C" w:rsidR="40E12F5C">
              <w:rPr>
                <w:sz w:val="18"/>
                <w:szCs w:val="18"/>
              </w:rPr>
              <w:t>Abarajithan S</w:t>
            </w:r>
          </w:p>
        </w:tc>
      </w:tr>
    </w:tbl>
    <w:p w:rsidRPr="00DD3BB7" w:rsidR="007808C1" w:rsidP="007808C1" w:rsidRDefault="007808C1" w14:paraId="7E293B69" w14:textId="06F09ACB">
      <w:pPr>
        <w:pBdr>
          <w:bottom w:val="single" w:color="C00000" w:sz="4" w:space="1"/>
        </w:pBdr>
        <w:spacing w:before="80" w:after="40"/>
        <w:rPr>
          <w:b/>
          <w:bCs/>
          <w:color w:val="C00000"/>
        </w:rPr>
      </w:pPr>
      <w:r>
        <w:rPr>
          <w:b/>
          <w:bCs/>
          <w:color w:val="C00000"/>
          <w:sz w:val="22"/>
          <w:szCs w:val="22"/>
        </w:rPr>
        <w:t xml:space="preserve">Annexure A – </w:t>
      </w:r>
      <w:r w:rsidRPr="00E87D9B" w:rsidR="00E87D9B">
        <w:rPr>
          <w:rFonts w:ascii="-webkit-standard" w:hAnsi="-webkit-standard"/>
          <w:b/>
          <w:bCs/>
          <w:color w:val="C00000"/>
        </w:rPr>
        <w:t>Test Case Design Assignment </w:t>
      </w:r>
    </w:p>
    <w:p w:rsidR="006D0408" w:rsidP="006D0408" w:rsidRDefault="00F51829" w14:paraId="4B2EED49" w14:textId="77777777">
      <w:pPr>
        <w:pStyle w:val="NormalWeb"/>
        <w:rPr>
          <w:rStyle w:val="Strong"/>
          <w:color w:val="000000"/>
        </w:rPr>
      </w:pPr>
      <w:r>
        <w:rPr>
          <w:rStyle w:val="Strong"/>
          <w:color w:val="000000"/>
        </w:rPr>
        <w:t>Instructions to Students:</w:t>
      </w:r>
    </w:p>
    <w:p w:rsidR="00E87D9B" w:rsidP="00E87D9B" w:rsidRDefault="00E87D9B" w14:paraId="0D96FDF8" w14:textId="77777777">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rsidR="00E87D9B" w:rsidP="00E87D9B" w:rsidRDefault="00E87D9B" w14:paraId="7499DB52" w14:textId="77777777">
      <w:pPr>
        <w:pStyle w:val="NormalWeb"/>
        <w:rPr>
          <w:color w:val="000000"/>
        </w:rPr>
      </w:pPr>
      <w:r>
        <w:rPr>
          <w:color w:val="000000"/>
        </w:rPr>
        <w:t>Your test case design should include:</w:t>
      </w:r>
    </w:p>
    <w:p w:rsidR="00E87D9B" w:rsidP="00E87D9B" w:rsidRDefault="00E87D9B" w14:paraId="4D7FDCE3" w14:textId="77777777">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rsidR="00E87D9B" w:rsidP="00E87D9B" w:rsidRDefault="00E87D9B" w14:paraId="3D49D34C" w14:textId="77777777">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rsidR="00E87D9B" w:rsidP="00E87D9B" w:rsidRDefault="00E87D9B" w14:paraId="543BD47D" w14:textId="77777777">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rsidR="00E87D9B" w:rsidP="00E87D9B" w:rsidRDefault="00E87D9B" w14:paraId="16539D00" w14:textId="77777777">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rsidR="00E87D9B" w:rsidP="00E87D9B" w:rsidRDefault="00E87D9B" w14:paraId="20BAB775" w14:textId="77777777">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rsidR="00E87D9B" w:rsidP="00E87D9B" w:rsidRDefault="00E87D9B" w14:paraId="361CCEA8" w14:textId="77777777">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rsidR="00E87D9B" w:rsidP="00E87D9B" w:rsidRDefault="00E87D9B" w14:paraId="0A30E3FE" w14:textId="77777777">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rsidR="00EE584C" w:rsidP="006D0408" w:rsidRDefault="00EE584C" w14:paraId="20588FA9" w14:textId="77777777">
      <w:pPr>
        <w:pStyle w:val="pdq2pgselectionanchorcontainer"/>
        <w:rPr>
          <w:b/>
          <w:bCs/>
          <w:color w:val="1F4E79"/>
          <w:sz w:val="22"/>
          <w:szCs w:val="22"/>
        </w:rPr>
      </w:pPr>
    </w:p>
    <w:p w:rsidR="00E87D9B" w:rsidP="006D0408" w:rsidRDefault="00E87D9B" w14:paraId="02555673" w14:textId="77777777">
      <w:pPr>
        <w:pStyle w:val="pdq2pgselectionanchorcontainer"/>
        <w:rPr>
          <w:b/>
          <w:bCs/>
          <w:color w:val="1F4E79"/>
          <w:sz w:val="22"/>
          <w:szCs w:val="22"/>
        </w:rPr>
      </w:pPr>
    </w:p>
    <w:p w:rsidR="00E87D9B" w:rsidP="23B0B19C" w:rsidRDefault="00E87D9B" w14:paraId="089D7C03" w14:textId="613D3D0F">
      <w:pPr>
        <w:spacing w:before="240" w:beforeAutospacing="off" w:after="240" w:afterAutospacing="off"/>
        <w:jc w:val="center"/>
        <w:rPr>
          <w:b w:val="1"/>
          <w:bCs w:val="1"/>
          <w:noProof w:val="0"/>
          <w:lang w:val="en-IN"/>
        </w:rPr>
      </w:pPr>
      <w:r w:rsidRPr="23B0B19C" w:rsidR="26FBD882">
        <w:rPr>
          <w:b w:val="1"/>
          <w:bCs w:val="1"/>
          <w:noProof w:val="0"/>
          <w:lang w:val="en-IN"/>
        </w:rPr>
        <w:t xml:space="preserve">PROBLEM </w:t>
      </w:r>
      <w:r w:rsidRPr="23B0B19C" w:rsidR="26FBD882">
        <w:rPr>
          <w:b w:val="1"/>
          <w:bCs w:val="1"/>
          <w:noProof w:val="0"/>
          <w:lang w:val="en-IN"/>
        </w:rPr>
        <w:t>STATEMENT :</w:t>
      </w:r>
      <w:r w:rsidRPr="23B0B19C" w:rsidR="26FBD882">
        <w:rPr>
          <w:b w:val="1"/>
          <w:bCs w:val="1"/>
          <w:noProof w:val="0"/>
          <w:lang w:val="en-IN"/>
        </w:rPr>
        <w:t xml:space="preserve"> INTELLIGENT HOSPITAL ASSET TRACKING AND PATIENT FLOW MANAGEMENT PLATFORM</w:t>
      </w:r>
    </w:p>
    <w:p w:rsidR="00E87D9B" w:rsidP="23B0B19C" w:rsidRDefault="00E87D9B" w14:paraId="0834A1FF" w14:textId="418316AC">
      <w:pPr>
        <w:spacing w:before="240" w:beforeAutospacing="off" w:after="240" w:afterAutospacing="off"/>
      </w:pPr>
      <w:r w:rsidRPr="23B0B19C" w:rsidR="26FBD882">
        <w:rPr>
          <w:b w:val="1"/>
          <w:bCs w:val="1"/>
          <w:noProof w:val="0"/>
          <w:lang w:val="en-IN"/>
        </w:rPr>
        <w:t xml:space="preserve"> INTRODUCTION AND SYSTEM OVERVIEW</w:t>
      </w:r>
    </w:p>
    <w:p w:rsidR="00E87D9B" w:rsidP="23B0B19C" w:rsidRDefault="00E87D9B" w14:paraId="0C361895" w14:textId="2303F75D">
      <w:pPr>
        <w:pStyle w:val="Normal"/>
        <w:spacing w:before="240" w:beforeAutospacing="off" w:after="240" w:afterAutospacing="off"/>
        <w:ind w:left="0"/>
        <w:rPr>
          <w:b w:val="1"/>
          <w:bCs w:val="1"/>
          <w:noProof w:val="0"/>
          <w:lang w:val="en-IN"/>
        </w:rPr>
      </w:pPr>
      <w:r w:rsidRPr="23B0B19C" w:rsidR="34E134DC">
        <w:rPr>
          <w:b w:val="1"/>
          <w:bCs w:val="1"/>
          <w:noProof w:val="0"/>
          <w:lang w:val="en-IN"/>
        </w:rPr>
        <w:t>1.</w:t>
      </w:r>
      <w:r w:rsidRPr="23B0B19C" w:rsidR="26FBD882">
        <w:rPr>
          <w:b w:val="1"/>
          <w:bCs w:val="1"/>
          <w:noProof w:val="0"/>
          <w:lang w:val="en-IN"/>
        </w:rPr>
        <w:t>INTRODUCTION</w:t>
      </w:r>
    </w:p>
    <w:p w:rsidR="00E87D9B" w:rsidP="23B0B19C" w:rsidRDefault="00E87D9B" w14:paraId="0C289FB7" w14:textId="29D531EC">
      <w:pPr>
        <w:spacing w:before="240" w:beforeAutospacing="off" w:after="240" w:afterAutospacing="off"/>
      </w:pPr>
      <w:r w:rsidRPr="23B0B19C" w:rsidR="26FBD882">
        <w:rPr>
          <w:noProof w:val="0"/>
          <w:lang w:val="en-IN"/>
        </w:rPr>
        <w:t>Hospitals contain a large number of patients, medical staff, departments, and movable medical assets. Managing these resources manually can lead to delays, incorrect information, equipment shortages, and inefficient patient movement. An Intelligent Hospital Asset Tracking and Patient Flow Management Platform is designed to improve hospital operations by providing real-time information about hospital assets and patient movement.</w:t>
      </w:r>
    </w:p>
    <w:p w:rsidR="00E87D9B" w:rsidP="23B0B19C" w:rsidRDefault="00E87D9B" w14:paraId="1343938B" w14:textId="5FA5F1FB">
      <w:pPr>
        <w:spacing w:before="240" w:beforeAutospacing="off" w:after="240" w:afterAutospacing="off"/>
      </w:pPr>
      <w:r w:rsidRPr="23B0B19C" w:rsidR="26FBD882">
        <w:rPr>
          <w:noProof w:val="0"/>
          <w:lang w:val="en-IN"/>
        </w:rPr>
        <w:t>The proposed platform allows hospital staff to track medical assets such as wheelchairs, beds, infusion pumps, ventilators, patient monitors, and other equipment. The system can identify the location and availability of assets and help staff quickly locate required equipment.</w:t>
      </w:r>
    </w:p>
    <w:p w:rsidR="00E87D9B" w:rsidP="23B0B19C" w:rsidRDefault="00E87D9B" w14:paraId="33F6B8AB" w14:textId="1763E042">
      <w:pPr>
        <w:spacing w:before="240" w:beforeAutospacing="off" w:after="240" w:afterAutospacing="off"/>
      </w:pPr>
      <w:r w:rsidRPr="23B0B19C" w:rsidR="26FBD882">
        <w:rPr>
          <w:noProof w:val="0"/>
          <w:lang w:val="en-IN"/>
        </w:rPr>
        <w:t>The platform also manages patient flow within the hospital. It can monitor patients as they move through different stages such as registration, waiting, consultation, diagnosis, treatment, and discharge. The system can identify waiting times and department congestion.</w:t>
      </w:r>
    </w:p>
    <w:p w:rsidR="00E87D9B" w:rsidP="23B0B19C" w:rsidRDefault="00E87D9B" w14:paraId="6215F8A6" w14:textId="407E47C5">
      <w:pPr>
        <w:spacing w:before="240" w:beforeAutospacing="off" w:after="240" w:afterAutospacing="off"/>
      </w:pPr>
      <w:r w:rsidRPr="23B0B19C" w:rsidR="26FBD882">
        <w:rPr>
          <w:noProof w:val="0"/>
          <w:lang w:val="en-IN"/>
        </w:rPr>
        <w:t>The platform can use technologies such as RFID, BLE, Wi-Fi, IoT sensors, databases, and intelligent analytics. A centralized dashboard can provide hospital staff with information about asset locations, asset status, patient queues, department occupancy, and alerts.</w:t>
      </w:r>
    </w:p>
    <w:p w:rsidR="00E87D9B" w:rsidP="23B0B19C" w:rsidRDefault="00E87D9B" w14:paraId="55FA3D66" w14:textId="77A82264">
      <w:pPr>
        <w:spacing w:before="240" w:beforeAutospacing="off" w:after="240" w:afterAutospacing="off"/>
      </w:pPr>
      <w:r w:rsidRPr="23B0B19C" w:rsidR="26FBD882">
        <w:rPr>
          <w:noProof w:val="0"/>
          <w:lang w:val="en-IN"/>
        </w:rPr>
        <w:t>Testing is essential because the system deals with hospital resources and patient-related information. The system must be accurate, reliable, secure, responsive, and easy to use. The test cases are designed to verify the correctness, functionality, reliability, and usability of the proposed platform.</w:t>
      </w:r>
    </w:p>
    <w:p w:rsidR="00E87D9B" w:rsidP="23B0B19C" w:rsidRDefault="00E87D9B" w14:paraId="0368C09E" w14:textId="19FAC570">
      <w:pPr>
        <w:spacing w:before="240" w:beforeAutospacing="off" w:after="240" w:afterAutospacing="off"/>
      </w:pPr>
      <w:r w:rsidRPr="23B0B19C" w:rsidR="26FBD882">
        <w:rPr>
          <w:noProof w:val="0"/>
          <w:lang w:val="en-IN"/>
        </w:rPr>
        <w:t>The test design includes normal conditions, boundary conditions, invalid inputs, exceptional situations, security testing, performance testing, and recovery testing.</w:t>
      </w:r>
    </w:p>
    <w:p w:rsidR="00E87D9B" w:rsidP="23B0B19C" w:rsidRDefault="00E87D9B" w14:paraId="20039A50" w14:textId="0E519FA7">
      <w:pPr>
        <w:pStyle w:val="Normal"/>
        <w:spacing w:before="240" w:beforeAutospacing="off" w:after="240" w:afterAutospacing="off"/>
        <w:ind w:left="0"/>
        <w:rPr>
          <w:b w:val="1"/>
          <w:bCs w:val="1"/>
          <w:noProof w:val="0"/>
          <w:lang w:val="en-IN"/>
        </w:rPr>
      </w:pPr>
      <w:r w:rsidRPr="23B0B19C" w:rsidR="67E027CF">
        <w:rPr>
          <w:b w:val="1"/>
          <w:bCs w:val="1"/>
          <w:noProof w:val="0"/>
          <w:lang w:val="en-IN"/>
        </w:rPr>
        <w:t>2.</w:t>
      </w:r>
      <w:r w:rsidRPr="23B0B19C" w:rsidR="26FBD882">
        <w:rPr>
          <w:b w:val="1"/>
          <w:bCs w:val="1"/>
          <w:noProof w:val="0"/>
          <w:lang w:val="en-IN"/>
        </w:rPr>
        <w:t>PURPOSE OF TESTING</w:t>
      </w:r>
    </w:p>
    <w:p w:rsidR="00E87D9B" w:rsidP="23B0B19C" w:rsidRDefault="00E87D9B" w14:paraId="1C364997" w14:textId="34DB74A9">
      <w:pPr>
        <w:spacing w:before="240" w:beforeAutospacing="off" w:after="240" w:afterAutospacing="off"/>
      </w:pPr>
      <w:r w:rsidRPr="23B0B19C" w:rsidR="26FBD882">
        <w:rPr>
          <w:noProof w:val="0"/>
          <w:lang w:val="en-IN"/>
        </w:rPr>
        <w:t>The main purpose of testing the proposed platform is to ensure that all major functions operate correctly.</w:t>
      </w:r>
    </w:p>
    <w:p w:rsidR="00E87D9B" w:rsidP="23B0B19C" w:rsidRDefault="00E87D9B" w14:paraId="48CC0975" w14:textId="5683A0BA">
      <w:pPr>
        <w:spacing w:before="240" w:beforeAutospacing="off" w:after="240" w:afterAutospacing="off"/>
      </w:pPr>
      <w:r w:rsidRPr="23B0B19C" w:rsidR="26FBD882">
        <w:rPr>
          <w:noProof w:val="0"/>
          <w:lang w:val="en-IN"/>
        </w:rPr>
        <w:t>Testing is performed to:</w:t>
      </w:r>
    </w:p>
    <w:p w:rsidR="00E87D9B" w:rsidP="23B0B19C" w:rsidRDefault="00E87D9B" w14:paraId="19E9DAF8" w14:textId="617F1AE3">
      <w:pPr>
        <w:pStyle w:val="ListParagraph"/>
        <w:numPr>
          <w:ilvl w:val="0"/>
          <w:numId w:val="20"/>
        </w:numPr>
        <w:spacing w:before="240" w:beforeAutospacing="off" w:after="240" w:afterAutospacing="off"/>
        <w:rPr>
          <w:noProof w:val="0"/>
          <w:lang w:val="en-IN"/>
        </w:rPr>
      </w:pPr>
      <w:r w:rsidRPr="23B0B19C" w:rsidR="26FBD882">
        <w:rPr>
          <w:noProof w:val="0"/>
          <w:lang w:val="en-IN"/>
        </w:rPr>
        <w:t>Verify that authorized hospital staff can securely access the system.</w:t>
      </w:r>
    </w:p>
    <w:p w:rsidR="00E87D9B" w:rsidP="23B0B19C" w:rsidRDefault="00E87D9B" w14:paraId="7445DABF" w14:textId="3CAAD3ED">
      <w:pPr>
        <w:pStyle w:val="ListParagraph"/>
        <w:numPr>
          <w:ilvl w:val="0"/>
          <w:numId w:val="20"/>
        </w:numPr>
        <w:spacing w:before="240" w:beforeAutospacing="off" w:after="240" w:afterAutospacing="off"/>
        <w:rPr>
          <w:noProof w:val="0"/>
          <w:lang w:val="en-IN"/>
        </w:rPr>
      </w:pPr>
      <w:r w:rsidRPr="23B0B19C" w:rsidR="26FBD882">
        <w:rPr>
          <w:noProof w:val="0"/>
          <w:lang w:val="en-IN"/>
        </w:rPr>
        <w:t>Verify that hospital assets can be registered and tracked.</w:t>
      </w:r>
    </w:p>
    <w:p w:rsidR="00E87D9B" w:rsidP="23B0B19C" w:rsidRDefault="00E87D9B" w14:paraId="6FA66D88" w14:textId="63D0A4DD">
      <w:pPr>
        <w:pStyle w:val="ListParagraph"/>
        <w:numPr>
          <w:ilvl w:val="0"/>
          <w:numId w:val="20"/>
        </w:numPr>
        <w:spacing w:before="240" w:beforeAutospacing="off" w:after="240" w:afterAutospacing="off"/>
        <w:rPr>
          <w:noProof w:val="0"/>
          <w:lang w:val="en-IN"/>
        </w:rPr>
      </w:pPr>
      <w:r w:rsidRPr="23B0B19C" w:rsidR="26FBD882">
        <w:rPr>
          <w:noProof w:val="0"/>
          <w:lang w:val="en-IN"/>
        </w:rPr>
        <w:t>Verify that asset locations are updated correctly.</w:t>
      </w:r>
    </w:p>
    <w:p w:rsidR="00E87D9B" w:rsidP="23B0B19C" w:rsidRDefault="00E87D9B" w14:paraId="3EA9A4FC" w14:textId="15838DD5">
      <w:pPr>
        <w:pStyle w:val="ListParagraph"/>
        <w:numPr>
          <w:ilvl w:val="0"/>
          <w:numId w:val="20"/>
        </w:numPr>
        <w:spacing w:before="240" w:beforeAutospacing="off" w:after="240" w:afterAutospacing="off"/>
        <w:rPr>
          <w:noProof w:val="0"/>
          <w:lang w:val="en-IN"/>
        </w:rPr>
      </w:pPr>
      <w:r w:rsidRPr="23B0B19C" w:rsidR="26FBD882">
        <w:rPr>
          <w:noProof w:val="0"/>
          <w:lang w:val="en-IN"/>
        </w:rPr>
        <w:t>Verify that asset availability and status are displayed correctly.</w:t>
      </w:r>
    </w:p>
    <w:p w:rsidR="00E87D9B" w:rsidP="23B0B19C" w:rsidRDefault="00E87D9B" w14:paraId="01843C80" w14:textId="5EAF5E9C">
      <w:pPr>
        <w:pStyle w:val="ListParagraph"/>
        <w:numPr>
          <w:ilvl w:val="0"/>
          <w:numId w:val="20"/>
        </w:numPr>
        <w:spacing w:before="240" w:beforeAutospacing="off" w:after="240" w:afterAutospacing="off"/>
        <w:rPr>
          <w:noProof w:val="0"/>
          <w:lang w:val="en-IN"/>
        </w:rPr>
      </w:pPr>
      <w:r w:rsidRPr="23B0B19C" w:rsidR="26FBD882">
        <w:rPr>
          <w:noProof w:val="0"/>
          <w:lang w:val="en-IN"/>
        </w:rPr>
        <w:t>Verify that patients can be registered successfully.</w:t>
      </w:r>
    </w:p>
    <w:p w:rsidR="00E87D9B" w:rsidP="23B0B19C" w:rsidRDefault="00E87D9B" w14:paraId="7AEEF88D" w14:textId="45821C2F">
      <w:pPr>
        <w:pStyle w:val="ListParagraph"/>
        <w:numPr>
          <w:ilvl w:val="0"/>
          <w:numId w:val="20"/>
        </w:numPr>
        <w:spacing w:before="240" w:beforeAutospacing="off" w:after="240" w:afterAutospacing="off"/>
        <w:rPr>
          <w:noProof w:val="0"/>
          <w:lang w:val="en-IN"/>
        </w:rPr>
      </w:pPr>
      <w:r w:rsidRPr="23B0B19C" w:rsidR="26FBD882">
        <w:rPr>
          <w:noProof w:val="0"/>
          <w:lang w:val="en-IN"/>
        </w:rPr>
        <w:t>Verify that patient movement is recorded correctly.</w:t>
      </w:r>
    </w:p>
    <w:p w:rsidR="00E87D9B" w:rsidP="23B0B19C" w:rsidRDefault="00E87D9B" w14:paraId="0D4FE0FC" w14:textId="0B60038A">
      <w:pPr>
        <w:pStyle w:val="ListParagraph"/>
        <w:numPr>
          <w:ilvl w:val="0"/>
          <w:numId w:val="20"/>
        </w:numPr>
        <w:spacing w:before="240" w:beforeAutospacing="off" w:after="240" w:afterAutospacing="off"/>
        <w:rPr>
          <w:noProof w:val="0"/>
          <w:lang w:val="en-IN"/>
        </w:rPr>
      </w:pPr>
      <w:r w:rsidRPr="23B0B19C" w:rsidR="26FBD882">
        <w:rPr>
          <w:noProof w:val="0"/>
          <w:lang w:val="en-IN"/>
        </w:rPr>
        <w:t>Verify that patient waiting time is calculated correctly.</w:t>
      </w:r>
    </w:p>
    <w:p w:rsidR="00E87D9B" w:rsidP="23B0B19C" w:rsidRDefault="00E87D9B" w14:paraId="2B4E5B22" w14:textId="76496CF5">
      <w:pPr>
        <w:pStyle w:val="ListParagraph"/>
        <w:numPr>
          <w:ilvl w:val="0"/>
          <w:numId w:val="20"/>
        </w:numPr>
        <w:spacing w:before="240" w:beforeAutospacing="off" w:after="240" w:afterAutospacing="off"/>
        <w:rPr>
          <w:noProof w:val="0"/>
          <w:lang w:val="en-IN"/>
        </w:rPr>
      </w:pPr>
      <w:r w:rsidRPr="23B0B19C" w:rsidR="26FBD882">
        <w:rPr>
          <w:noProof w:val="0"/>
          <w:lang w:val="en-IN"/>
        </w:rPr>
        <w:t>Verify that queues are managed properly.</w:t>
      </w:r>
    </w:p>
    <w:p w:rsidR="00E87D9B" w:rsidP="23B0B19C" w:rsidRDefault="00E87D9B" w14:paraId="5D3218CF" w14:textId="64AE755E">
      <w:pPr>
        <w:pStyle w:val="ListParagraph"/>
        <w:numPr>
          <w:ilvl w:val="0"/>
          <w:numId w:val="20"/>
        </w:numPr>
        <w:spacing w:before="240" w:beforeAutospacing="off" w:after="240" w:afterAutospacing="off"/>
        <w:rPr>
          <w:noProof w:val="0"/>
          <w:lang w:val="en-IN"/>
        </w:rPr>
      </w:pPr>
      <w:r w:rsidRPr="23B0B19C" w:rsidR="26FBD882">
        <w:rPr>
          <w:noProof w:val="0"/>
          <w:lang w:val="en-IN"/>
        </w:rPr>
        <w:t>Verify that congestion alerts are generated when required.</w:t>
      </w:r>
    </w:p>
    <w:p w:rsidR="00E87D9B" w:rsidP="23B0B19C" w:rsidRDefault="00E87D9B" w14:paraId="5EED0305" w14:textId="24394364">
      <w:pPr>
        <w:pStyle w:val="ListParagraph"/>
        <w:numPr>
          <w:ilvl w:val="0"/>
          <w:numId w:val="20"/>
        </w:numPr>
        <w:spacing w:before="240" w:beforeAutospacing="off" w:after="240" w:afterAutospacing="off"/>
        <w:rPr>
          <w:noProof w:val="0"/>
          <w:lang w:val="en-IN"/>
        </w:rPr>
      </w:pPr>
      <w:r w:rsidRPr="23B0B19C" w:rsidR="26FBD882">
        <w:rPr>
          <w:noProof w:val="0"/>
          <w:lang w:val="en-IN"/>
        </w:rPr>
        <w:t>Verify that hospital dashboards display correct information.</w:t>
      </w:r>
    </w:p>
    <w:p w:rsidR="00E87D9B" w:rsidP="23B0B19C" w:rsidRDefault="00E87D9B" w14:paraId="57AA7F18" w14:textId="6A2BB795">
      <w:pPr>
        <w:pStyle w:val="ListParagraph"/>
        <w:numPr>
          <w:ilvl w:val="0"/>
          <w:numId w:val="20"/>
        </w:numPr>
        <w:spacing w:before="240" w:beforeAutospacing="off" w:after="240" w:afterAutospacing="off"/>
        <w:rPr>
          <w:noProof w:val="0"/>
          <w:lang w:val="en-IN"/>
        </w:rPr>
      </w:pPr>
      <w:r w:rsidRPr="23B0B19C" w:rsidR="26FBD882">
        <w:rPr>
          <w:noProof w:val="0"/>
          <w:lang w:val="en-IN"/>
        </w:rPr>
        <w:t>Verify that reports are generated correctly.</w:t>
      </w:r>
    </w:p>
    <w:p w:rsidR="00E87D9B" w:rsidP="23B0B19C" w:rsidRDefault="00E87D9B" w14:paraId="417306D0" w14:textId="7B11CE6C">
      <w:pPr>
        <w:pStyle w:val="ListParagraph"/>
        <w:numPr>
          <w:ilvl w:val="0"/>
          <w:numId w:val="20"/>
        </w:numPr>
        <w:spacing w:before="240" w:beforeAutospacing="off" w:after="240" w:afterAutospacing="off"/>
        <w:rPr>
          <w:noProof w:val="0"/>
          <w:lang w:val="en-IN"/>
        </w:rPr>
      </w:pPr>
      <w:r w:rsidRPr="23B0B19C" w:rsidR="26FBD882">
        <w:rPr>
          <w:noProof w:val="0"/>
          <w:lang w:val="en-IN"/>
        </w:rPr>
        <w:t>Verify that unauthorized users cannot access protected information.</w:t>
      </w:r>
    </w:p>
    <w:p w:rsidR="00E87D9B" w:rsidP="23B0B19C" w:rsidRDefault="00E87D9B" w14:paraId="67E556A7" w14:textId="6789EBDB">
      <w:pPr>
        <w:pStyle w:val="ListParagraph"/>
        <w:numPr>
          <w:ilvl w:val="0"/>
          <w:numId w:val="20"/>
        </w:numPr>
        <w:spacing w:before="240" w:beforeAutospacing="off" w:after="240" w:afterAutospacing="off"/>
        <w:rPr>
          <w:noProof w:val="0"/>
          <w:lang w:val="en-IN"/>
        </w:rPr>
      </w:pPr>
      <w:r w:rsidRPr="23B0B19C" w:rsidR="26FBD882">
        <w:rPr>
          <w:noProof w:val="0"/>
          <w:lang w:val="en-IN"/>
        </w:rPr>
        <w:t>Verify that the system handles network failures properly.</w:t>
      </w:r>
    </w:p>
    <w:p w:rsidR="00E87D9B" w:rsidP="23B0B19C" w:rsidRDefault="00E87D9B" w14:paraId="1742F829" w14:textId="2675820E">
      <w:pPr>
        <w:pStyle w:val="ListParagraph"/>
        <w:numPr>
          <w:ilvl w:val="0"/>
          <w:numId w:val="20"/>
        </w:numPr>
        <w:spacing w:before="240" w:beforeAutospacing="off" w:after="240" w:afterAutospacing="off"/>
        <w:rPr>
          <w:noProof w:val="0"/>
          <w:lang w:val="en-IN"/>
        </w:rPr>
      </w:pPr>
      <w:r w:rsidRPr="23B0B19C" w:rsidR="26FBD882">
        <w:rPr>
          <w:noProof w:val="0"/>
          <w:lang w:val="en-IN"/>
        </w:rPr>
        <w:t>Verify that the system performs efficiently with large amounts of data.</w:t>
      </w:r>
    </w:p>
    <w:p w:rsidR="00E87D9B" w:rsidP="23B0B19C" w:rsidRDefault="00E87D9B" w14:paraId="15540A3F" w14:textId="6CE38508">
      <w:pPr>
        <w:pStyle w:val="ListParagraph"/>
        <w:numPr>
          <w:ilvl w:val="0"/>
          <w:numId w:val="20"/>
        </w:numPr>
        <w:spacing w:before="240" w:beforeAutospacing="off" w:after="240" w:afterAutospacing="off"/>
        <w:rPr>
          <w:noProof w:val="0"/>
          <w:lang w:val="en-IN"/>
        </w:rPr>
      </w:pPr>
      <w:r w:rsidRPr="23B0B19C" w:rsidR="26FBD882">
        <w:rPr>
          <w:noProof w:val="0"/>
          <w:lang w:val="en-IN"/>
        </w:rPr>
        <w:t>SCOPE OF TESTING</w:t>
      </w:r>
    </w:p>
    <w:p w:rsidR="00E87D9B" w:rsidP="23B0B19C" w:rsidRDefault="00E87D9B" w14:paraId="361D0F0F" w14:textId="0A54A560">
      <w:pPr>
        <w:spacing w:before="240" w:beforeAutospacing="off" w:after="240" w:afterAutospacing="off"/>
      </w:pPr>
      <w:r w:rsidRPr="23B0B19C" w:rsidR="26FBD882">
        <w:rPr>
          <w:noProof w:val="0"/>
          <w:lang w:val="en-IN"/>
        </w:rPr>
        <w:t>The testing scope includes:</w:t>
      </w:r>
    </w:p>
    <w:p w:rsidR="00E87D9B" w:rsidP="23B0B19C" w:rsidRDefault="00E87D9B" w14:paraId="69B9B91B" w14:textId="1C233C14">
      <w:pPr>
        <w:spacing w:before="240" w:beforeAutospacing="off" w:after="240" w:afterAutospacing="off"/>
      </w:pPr>
      <w:r w:rsidRPr="23B0B19C" w:rsidR="26FBD882">
        <w:rPr>
          <w:noProof w:val="0"/>
          <w:lang w:val="en-IN"/>
        </w:rPr>
        <w:t>• User authentication</w:t>
      </w:r>
    </w:p>
    <w:p w:rsidR="00E87D9B" w:rsidP="23B0B19C" w:rsidRDefault="00E87D9B" w14:paraId="1A2D5512" w14:textId="5AEF7AB8">
      <w:pPr>
        <w:spacing w:before="240" w:beforeAutospacing="off" w:after="240" w:afterAutospacing="off"/>
      </w:pPr>
      <w:r w:rsidRPr="23B0B19C" w:rsidR="26FBD882">
        <w:rPr>
          <w:noProof w:val="0"/>
          <w:lang w:val="en-IN"/>
        </w:rPr>
        <w:t>• Asset registration</w:t>
      </w:r>
    </w:p>
    <w:p w:rsidR="00E87D9B" w:rsidP="23B0B19C" w:rsidRDefault="00E87D9B" w14:paraId="29B7E3CA" w14:textId="6F8A85D1">
      <w:pPr>
        <w:spacing w:before="240" w:beforeAutospacing="off" w:after="240" w:afterAutospacing="off"/>
      </w:pPr>
      <w:r w:rsidRPr="23B0B19C" w:rsidR="26FBD882">
        <w:rPr>
          <w:noProof w:val="0"/>
          <w:lang w:val="en-IN"/>
        </w:rPr>
        <w:t>• Asset tracking</w:t>
      </w:r>
    </w:p>
    <w:p w:rsidR="00E87D9B" w:rsidP="23B0B19C" w:rsidRDefault="00E87D9B" w14:paraId="79627696" w14:textId="5DACE403">
      <w:pPr>
        <w:spacing w:before="240" w:beforeAutospacing="off" w:after="240" w:afterAutospacing="off"/>
      </w:pPr>
      <w:r w:rsidRPr="23B0B19C" w:rsidR="26FBD882">
        <w:rPr>
          <w:noProof w:val="0"/>
          <w:lang w:val="en-IN"/>
        </w:rPr>
        <w:t>• Asset status management</w:t>
      </w:r>
    </w:p>
    <w:p w:rsidR="00E87D9B" w:rsidP="23B0B19C" w:rsidRDefault="00E87D9B" w14:paraId="3BFF6588" w14:textId="3A5A09BF">
      <w:pPr>
        <w:spacing w:before="240" w:beforeAutospacing="off" w:after="240" w:afterAutospacing="off"/>
      </w:pPr>
      <w:r w:rsidRPr="23B0B19C" w:rsidR="26FBD882">
        <w:rPr>
          <w:noProof w:val="0"/>
          <w:lang w:val="en-IN"/>
        </w:rPr>
        <w:t>• Asset searching</w:t>
      </w:r>
    </w:p>
    <w:p w:rsidR="00E87D9B" w:rsidP="23B0B19C" w:rsidRDefault="00E87D9B" w14:paraId="7904B877" w14:textId="560A6B73">
      <w:pPr>
        <w:spacing w:before="240" w:beforeAutospacing="off" w:after="240" w:afterAutospacing="off"/>
      </w:pPr>
      <w:r w:rsidRPr="23B0B19C" w:rsidR="26FBD882">
        <w:rPr>
          <w:noProof w:val="0"/>
          <w:lang w:val="en-IN"/>
        </w:rPr>
        <w:t>• Patient registration</w:t>
      </w:r>
    </w:p>
    <w:p w:rsidR="00E87D9B" w:rsidP="23B0B19C" w:rsidRDefault="00E87D9B" w14:paraId="4289E1A7" w14:textId="6B6318EA">
      <w:pPr>
        <w:spacing w:before="240" w:beforeAutospacing="off" w:after="240" w:afterAutospacing="off"/>
      </w:pPr>
      <w:r w:rsidRPr="23B0B19C" w:rsidR="26FBD882">
        <w:rPr>
          <w:noProof w:val="0"/>
          <w:lang w:val="en-IN"/>
        </w:rPr>
        <w:t>• Patient movement</w:t>
      </w:r>
    </w:p>
    <w:p w:rsidR="00E87D9B" w:rsidP="23B0B19C" w:rsidRDefault="00E87D9B" w14:paraId="19F1C337" w14:textId="7A62C08B">
      <w:pPr>
        <w:spacing w:before="240" w:beforeAutospacing="off" w:after="240" w:afterAutospacing="off"/>
      </w:pPr>
      <w:r w:rsidRPr="23B0B19C" w:rsidR="26FBD882">
        <w:rPr>
          <w:noProof w:val="0"/>
          <w:lang w:val="en-IN"/>
        </w:rPr>
        <w:t>• Queue management</w:t>
      </w:r>
    </w:p>
    <w:p w:rsidR="00E87D9B" w:rsidP="23B0B19C" w:rsidRDefault="00E87D9B" w14:paraId="6716F3B6" w14:textId="6A13731B">
      <w:pPr>
        <w:spacing w:before="240" w:beforeAutospacing="off" w:after="240" w:afterAutospacing="off"/>
      </w:pPr>
      <w:r w:rsidRPr="23B0B19C" w:rsidR="26FBD882">
        <w:rPr>
          <w:noProof w:val="0"/>
          <w:lang w:val="en-IN"/>
        </w:rPr>
        <w:t>• Waiting-time calculation</w:t>
      </w:r>
    </w:p>
    <w:p w:rsidR="00E87D9B" w:rsidP="23B0B19C" w:rsidRDefault="00E87D9B" w14:paraId="0302F117" w14:textId="5F85CAE4">
      <w:pPr>
        <w:spacing w:before="240" w:beforeAutospacing="off" w:after="240" w:afterAutospacing="off"/>
      </w:pPr>
      <w:r w:rsidRPr="23B0B19C" w:rsidR="26FBD882">
        <w:rPr>
          <w:noProof w:val="0"/>
          <w:lang w:val="en-IN"/>
        </w:rPr>
        <w:t>• Congestion detection</w:t>
      </w:r>
    </w:p>
    <w:p w:rsidR="00E87D9B" w:rsidP="23B0B19C" w:rsidRDefault="00E87D9B" w14:paraId="461D12F6" w14:textId="0F00A352">
      <w:pPr>
        <w:spacing w:before="240" w:beforeAutospacing="off" w:after="240" w:afterAutospacing="off"/>
      </w:pPr>
      <w:r w:rsidRPr="23B0B19C" w:rsidR="26FBD882">
        <w:rPr>
          <w:noProof w:val="0"/>
          <w:lang w:val="en-IN"/>
        </w:rPr>
        <w:t>• Alert generation</w:t>
      </w:r>
    </w:p>
    <w:p w:rsidR="00E87D9B" w:rsidP="23B0B19C" w:rsidRDefault="00E87D9B" w14:paraId="74E43E96" w14:textId="362CB277">
      <w:pPr>
        <w:spacing w:before="240" w:beforeAutospacing="off" w:after="240" w:afterAutospacing="off"/>
      </w:pPr>
      <w:r w:rsidRPr="23B0B19C" w:rsidR="26FBD882">
        <w:rPr>
          <w:noProof w:val="0"/>
          <w:lang w:val="en-IN"/>
        </w:rPr>
        <w:t>• Dashboard functionality</w:t>
      </w:r>
    </w:p>
    <w:p w:rsidR="00E87D9B" w:rsidP="23B0B19C" w:rsidRDefault="00E87D9B" w14:paraId="6F5AE912" w14:textId="580B590C">
      <w:pPr>
        <w:spacing w:before="240" w:beforeAutospacing="off" w:after="240" w:afterAutospacing="off"/>
      </w:pPr>
      <w:r w:rsidRPr="23B0B19C" w:rsidR="26FBD882">
        <w:rPr>
          <w:noProof w:val="0"/>
          <w:lang w:val="en-IN"/>
        </w:rPr>
        <w:t>• Report generation</w:t>
      </w:r>
    </w:p>
    <w:p w:rsidR="00E87D9B" w:rsidP="23B0B19C" w:rsidRDefault="00E87D9B" w14:paraId="1961E8A4" w14:textId="1FD4E135">
      <w:pPr>
        <w:spacing w:before="240" w:beforeAutospacing="off" w:after="240" w:afterAutospacing="off"/>
      </w:pPr>
      <w:r w:rsidRPr="23B0B19C" w:rsidR="26FBD882">
        <w:rPr>
          <w:noProof w:val="0"/>
          <w:lang w:val="en-IN"/>
        </w:rPr>
        <w:t>• Security</w:t>
      </w:r>
    </w:p>
    <w:p w:rsidR="00E87D9B" w:rsidP="23B0B19C" w:rsidRDefault="00E87D9B" w14:paraId="4F870228" w14:textId="605E2688">
      <w:pPr>
        <w:spacing w:before="240" w:beforeAutospacing="off" w:after="240" w:afterAutospacing="off"/>
      </w:pPr>
      <w:r w:rsidRPr="23B0B19C" w:rsidR="26FBD882">
        <w:rPr>
          <w:noProof w:val="0"/>
          <w:lang w:val="en-IN"/>
        </w:rPr>
        <w:t>• Reliability</w:t>
      </w:r>
    </w:p>
    <w:p w:rsidR="00E87D9B" w:rsidP="23B0B19C" w:rsidRDefault="00E87D9B" w14:paraId="511F626A" w14:textId="4139DEC4">
      <w:pPr>
        <w:spacing w:before="240" w:beforeAutospacing="off" w:after="240" w:afterAutospacing="off"/>
      </w:pPr>
      <w:r w:rsidRPr="23B0B19C" w:rsidR="26FBD882">
        <w:rPr>
          <w:noProof w:val="0"/>
          <w:lang w:val="en-IN"/>
        </w:rPr>
        <w:t>• Performance</w:t>
      </w:r>
    </w:p>
    <w:p w:rsidR="00E87D9B" w:rsidP="23B0B19C" w:rsidRDefault="00E87D9B" w14:paraId="2FB874BE" w14:textId="701B134A">
      <w:pPr>
        <w:spacing w:before="240" w:beforeAutospacing="off" w:after="240" w:afterAutospacing="off"/>
      </w:pPr>
      <w:r w:rsidRPr="23B0B19C" w:rsidR="26FBD882">
        <w:rPr>
          <w:noProof w:val="0"/>
          <w:lang w:val="en-IN"/>
        </w:rPr>
        <w:t>• Data validation</w:t>
      </w:r>
    </w:p>
    <w:p w:rsidR="00E87D9B" w:rsidP="23B0B19C" w:rsidRDefault="00E87D9B" w14:paraId="7413CA2E" w14:textId="1D46604D">
      <w:pPr>
        <w:spacing w:before="240" w:beforeAutospacing="off" w:after="240" w:afterAutospacing="off"/>
      </w:pPr>
      <w:r w:rsidRPr="23B0B19C" w:rsidR="26FBD882">
        <w:rPr>
          <w:noProof w:val="0"/>
          <w:lang w:val="en-IN"/>
        </w:rPr>
        <w:t>• Error handling</w:t>
      </w:r>
    </w:p>
    <w:p w:rsidR="00E87D9B" w:rsidP="23B0B19C" w:rsidRDefault="00E87D9B" w14:paraId="25A1FCE7" w14:textId="0C578F49">
      <w:pPr>
        <w:spacing w:before="240" w:beforeAutospacing="off" w:after="240" w:afterAutospacing="off"/>
        <w:rPr>
          <w:b w:val="1"/>
          <w:bCs w:val="1"/>
          <w:noProof w:val="0"/>
          <w:lang w:val="en-IN"/>
        </w:rPr>
      </w:pPr>
      <w:r w:rsidRPr="23B0B19C" w:rsidR="26FBD882">
        <w:rPr>
          <w:b w:val="1"/>
          <w:bCs w:val="1"/>
          <w:noProof w:val="0"/>
          <w:lang w:val="en-IN"/>
        </w:rPr>
        <w:t xml:space="preserve"> </w:t>
      </w:r>
      <w:r w:rsidRPr="23B0B19C" w:rsidR="26FBD882">
        <w:rPr>
          <w:b w:val="1"/>
          <w:bCs w:val="1"/>
          <w:noProof w:val="0"/>
          <w:lang w:val="en-IN"/>
        </w:rPr>
        <w:t>REQUIREMENTS IDENTIFICATION</w:t>
      </w:r>
    </w:p>
    <w:p w:rsidR="00E87D9B" w:rsidP="23B0B19C" w:rsidRDefault="00E87D9B" w14:paraId="3B07F471" w14:textId="3C380909">
      <w:pPr>
        <w:pStyle w:val="Normal"/>
        <w:spacing w:before="240" w:beforeAutospacing="off" w:after="240" w:afterAutospacing="off"/>
        <w:ind w:left="0"/>
        <w:rPr>
          <w:noProof w:val="0"/>
          <w:lang w:val="en-IN"/>
        </w:rPr>
      </w:pPr>
      <w:r w:rsidRPr="23B0B19C" w:rsidR="24DF5B5B">
        <w:rPr>
          <w:b w:val="1"/>
          <w:bCs w:val="1"/>
          <w:noProof w:val="0"/>
          <w:lang w:val="en-IN"/>
        </w:rPr>
        <w:t>4.</w:t>
      </w:r>
      <w:r w:rsidRPr="23B0B19C" w:rsidR="26FBD882">
        <w:rPr>
          <w:b w:val="1"/>
          <w:bCs w:val="1"/>
          <w:noProof w:val="0"/>
          <w:lang w:val="en-IN"/>
        </w:rPr>
        <w:t>FUNCTIONAL REQUIREMENTS</w:t>
      </w:r>
    </w:p>
    <w:p w:rsidR="00E87D9B" w:rsidP="23B0B19C" w:rsidRDefault="00E87D9B" w14:paraId="43DAA5A2" w14:textId="1278A3EC">
      <w:pPr>
        <w:spacing w:before="240" w:beforeAutospacing="off" w:after="240" w:afterAutospacing="off"/>
      </w:pPr>
      <w:r w:rsidRPr="23B0B19C" w:rsidR="26FBD882">
        <w:rPr>
          <w:noProof w:val="0"/>
          <w:lang w:val="en-IN"/>
        </w:rPr>
        <w:t>FR01 – User Login</w:t>
      </w:r>
    </w:p>
    <w:p w:rsidR="00E87D9B" w:rsidP="23B0B19C" w:rsidRDefault="00E87D9B" w14:paraId="0BC5425C" w14:textId="603986DB">
      <w:pPr>
        <w:spacing w:before="240" w:beforeAutospacing="off" w:after="240" w:afterAutospacing="off"/>
      </w:pPr>
      <w:r w:rsidRPr="23B0B19C" w:rsidR="26FBD882">
        <w:rPr>
          <w:noProof w:val="0"/>
          <w:lang w:val="en-IN"/>
        </w:rPr>
        <w:t>The system shall allow authorized hospital staff to log in using valid credentials.</w:t>
      </w:r>
    </w:p>
    <w:p w:rsidR="00E87D9B" w:rsidP="23B0B19C" w:rsidRDefault="00E87D9B" w14:paraId="783636C9" w14:textId="62B4C186">
      <w:pPr>
        <w:spacing w:before="240" w:beforeAutospacing="off" w:after="240" w:afterAutospacing="off"/>
      </w:pPr>
      <w:r w:rsidRPr="23B0B19C" w:rsidR="26FBD882">
        <w:rPr>
          <w:noProof w:val="0"/>
          <w:lang w:val="en-IN"/>
        </w:rPr>
        <w:t>FR02 – Asset Registration</w:t>
      </w:r>
    </w:p>
    <w:p w:rsidR="00E87D9B" w:rsidP="23B0B19C" w:rsidRDefault="00E87D9B" w14:paraId="5F6C6AA1" w14:textId="1D3856C6">
      <w:pPr>
        <w:spacing w:before="240" w:beforeAutospacing="off" w:after="240" w:afterAutospacing="off"/>
      </w:pPr>
      <w:r w:rsidRPr="23B0B19C" w:rsidR="26FBD882">
        <w:rPr>
          <w:noProof w:val="0"/>
          <w:lang w:val="en-IN"/>
        </w:rPr>
        <w:t>The system shall allow authorized users to register new hospital assets.</w:t>
      </w:r>
    </w:p>
    <w:p w:rsidR="00E87D9B" w:rsidP="23B0B19C" w:rsidRDefault="00E87D9B" w14:paraId="6FBA13DE" w14:textId="15073800">
      <w:pPr>
        <w:spacing w:before="240" w:beforeAutospacing="off" w:after="240" w:afterAutospacing="off"/>
      </w:pPr>
      <w:r w:rsidRPr="23B0B19C" w:rsidR="26FBD882">
        <w:rPr>
          <w:noProof w:val="0"/>
          <w:lang w:val="en-IN"/>
        </w:rPr>
        <w:t>FR03 – Asset Identification</w:t>
      </w:r>
    </w:p>
    <w:p w:rsidR="00E87D9B" w:rsidP="23B0B19C" w:rsidRDefault="00E87D9B" w14:paraId="071282ED" w14:textId="5D627107">
      <w:pPr>
        <w:spacing w:before="240" w:beforeAutospacing="off" w:after="240" w:afterAutospacing="off"/>
      </w:pPr>
      <w:r w:rsidRPr="23B0B19C" w:rsidR="26FBD882">
        <w:rPr>
          <w:noProof w:val="0"/>
          <w:lang w:val="en-IN"/>
        </w:rPr>
        <w:t>Each hospital asset shall have a unique identification number.</w:t>
      </w:r>
    </w:p>
    <w:p w:rsidR="00E87D9B" w:rsidP="23B0B19C" w:rsidRDefault="00E87D9B" w14:paraId="18A79FD1" w14:textId="2DD60EBB">
      <w:pPr>
        <w:spacing w:before="240" w:beforeAutospacing="off" w:after="240" w:afterAutospacing="off"/>
      </w:pPr>
      <w:r w:rsidRPr="23B0B19C" w:rsidR="26FBD882">
        <w:rPr>
          <w:noProof w:val="0"/>
          <w:lang w:val="en-IN"/>
        </w:rPr>
        <w:t>FR04 – Asset Location Tracking</w:t>
      </w:r>
    </w:p>
    <w:p w:rsidR="00E87D9B" w:rsidP="23B0B19C" w:rsidRDefault="00E87D9B" w14:paraId="686A256C" w14:textId="1A65ED50">
      <w:pPr>
        <w:spacing w:before="240" w:beforeAutospacing="off" w:after="240" w:afterAutospacing="off"/>
      </w:pPr>
      <w:r w:rsidRPr="23B0B19C" w:rsidR="26FBD882">
        <w:rPr>
          <w:noProof w:val="0"/>
          <w:lang w:val="en-IN"/>
        </w:rPr>
        <w:t>The system shall display the current location of registered assets.</w:t>
      </w:r>
    </w:p>
    <w:p w:rsidR="00E87D9B" w:rsidP="23B0B19C" w:rsidRDefault="00E87D9B" w14:paraId="27D189D2" w14:textId="3E44ED9E">
      <w:pPr>
        <w:spacing w:before="240" w:beforeAutospacing="off" w:after="240" w:afterAutospacing="off"/>
      </w:pPr>
      <w:r w:rsidRPr="23B0B19C" w:rsidR="26FBD882">
        <w:rPr>
          <w:noProof w:val="0"/>
          <w:lang w:val="en-IN"/>
        </w:rPr>
        <w:t>FR05 – Asset Status Management</w:t>
      </w:r>
    </w:p>
    <w:p w:rsidR="00E87D9B" w:rsidP="23B0B19C" w:rsidRDefault="00E87D9B" w14:paraId="4C72577E" w14:textId="50820C88">
      <w:pPr>
        <w:spacing w:before="240" w:beforeAutospacing="off" w:after="240" w:afterAutospacing="off"/>
      </w:pPr>
      <w:r w:rsidRPr="23B0B19C" w:rsidR="26FBD882">
        <w:rPr>
          <w:noProof w:val="0"/>
          <w:lang w:val="en-IN"/>
        </w:rPr>
        <w:t>The system shall display whether an asset is available, in use, returned, missing, or under maintenance.</w:t>
      </w:r>
    </w:p>
    <w:p w:rsidR="00E87D9B" w:rsidP="23B0B19C" w:rsidRDefault="00E87D9B" w14:paraId="22CF3A8F" w14:textId="46E63008">
      <w:pPr>
        <w:spacing w:before="240" w:beforeAutospacing="off" w:after="240" w:afterAutospacing="off"/>
      </w:pPr>
      <w:r w:rsidRPr="23B0B19C" w:rsidR="26FBD882">
        <w:rPr>
          <w:noProof w:val="0"/>
          <w:lang w:val="en-IN"/>
        </w:rPr>
        <w:t>FR06 – Asset Search</w:t>
      </w:r>
    </w:p>
    <w:p w:rsidR="00E87D9B" w:rsidP="23B0B19C" w:rsidRDefault="00E87D9B" w14:paraId="5EDB19C7" w14:textId="3A10F3AD">
      <w:pPr>
        <w:spacing w:before="240" w:beforeAutospacing="off" w:after="240" w:afterAutospacing="off"/>
      </w:pPr>
      <w:r w:rsidRPr="23B0B19C" w:rsidR="26FBD882">
        <w:rPr>
          <w:noProof w:val="0"/>
          <w:lang w:val="en-IN"/>
        </w:rPr>
        <w:t>The system shall allow users to search for assets using asset ID or asset type.</w:t>
      </w:r>
    </w:p>
    <w:p w:rsidR="00E87D9B" w:rsidP="23B0B19C" w:rsidRDefault="00E87D9B" w14:paraId="14099A18" w14:textId="0A1DA8C9">
      <w:pPr>
        <w:spacing w:before="240" w:beforeAutospacing="off" w:after="240" w:afterAutospacing="off"/>
      </w:pPr>
      <w:r w:rsidRPr="23B0B19C" w:rsidR="26FBD882">
        <w:rPr>
          <w:noProof w:val="0"/>
          <w:lang w:val="en-IN"/>
        </w:rPr>
        <w:t>FR07 – Patient Registration</w:t>
      </w:r>
    </w:p>
    <w:p w:rsidR="00E87D9B" w:rsidP="23B0B19C" w:rsidRDefault="00E87D9B" w14:paraId="39B2FFFB" w14:textId="2E2B4C7A">
      <w:pPr>
        <w:spacing w:before="240" w:beforeAutospacing="off" w:after="240" w:afterAutospacing="off"/>
      </w:pPr>
      <w:r w:rsidRPr="23B0B19C" w:rsidR="26FBD882">
        <w:rPr>
          <w:noProof w:val="0"/>
          <w:lang w:val="en-IN"/>
        </w:rPr>
        <w:t>The system shall allow authorized staff to register patients.</w:t>
      </w:r>
    </w:p>
    <w:p w:rsidR="00E87D9B" w:rsidP="23B0B19C" w:rsidRDefault="00E87D9B" w14:paraId="22BE62FA" w14:textId="6148027C">
      <w:pPr>
        <w:spacing w:before="240" w:beforeAutospacing="off" w:after="240" w:afterAutospacing="off"/>
      </w:pPr>
      <w:r w:rsidRPr="23B0B19C" w:rsidR="26FBD882">
        <w:rPr>
          <w:noProof w:val="0"/>
          <w:lang w:val="en-IN"/>
        </w:rPr>
        <w:t>FR08 – Patient Movement Tracking</w:t>
      </w:r>
    </w:p>
    <w:p w:rsidR="00E87D9B" w:rsidP="23B0B19C" w:rsidRDefault="00E87D9B" w14:paraId="2B3C5223" w14:textId="6217A648">
      <w:pPr>
        <w:spacing w:before="240" w:beforeAutospacing="off" w:after="240" w:afterAutospacing="off"/>
      </w:pPr>
      <w:r w:rsidRPr="23B0B19C" w:rsidR="26FBD882">
        <w:rPr>
          <w:noProof w:val="0"/>
          <w:lang w:val="en-IN"/>
        </w:rPr>
        <w:t>The system shall record movement of patients between departments.</w:t>
      </w:r>
    </w:p>
    <w:p w:rsidR="00E87D9B" w:rsidP="23B0B19C" w:rsidRDefault="00E87D9B" w14:paraId="0CFFC41A" w14:textId="3FCE3985">
      <w:pPr>
        <w:spacing w:before="240" w:beforeAutospacing="off" w:after="240" w:afterAutospacing="off"/>
      </w:pPr>
      <w:r w:rsidRPr="23B0B19C" w:rsidR="26FBD882">
        <w:rPr>
          <w:noProof w:val="0"/>
          <w:lang w:val="en-IN"/>
        </w:rPr>
        <w:t>FR09 – Queue Management</w:t>
      </w:r>
    </w:p>
    <w:p w:rsidR="00E87D9B" w:rsidP="23B0B19C" w:rsidRDefault="00E87D9B" w14:paraId="5EB81A9C" w14:textId="085E8C41">
      <w:pPr>
        <w:spacing w:before="240" w:beforeAutospacing="off" w:after="240" w:afterAutospacing="off"/>
      </w:pPr>
      <w:r w:rsidRPr="23B0B19C" w:rsidR="26FBD882">
        <w:rPr>
          <w:noProof w:val="0"/>
          <w:lang w:val="en-IN"/>
        </w:rPr>
        <w:t>The system shall maintain the number of patients waiting in each department.</w:t>
      </w:r>
    </w:p>
    <w:p w:rsidR="00E87D9B" w:rsidP="23B0B19C" w:rsidRDefault="00E87D9B" w14:paraId="09E1C493" w14:textId="01130692">
      <w:pPr>
        <w:spacing w:before="240" w:beforeAutospacing="off" w:after="240" w:afterAutospacing="off"/>
      </w:pPr>
      <w:r w:rsidRPr="23B0B19C" w:rsidR="26FBD882">
        <w:rPr>
          <w:noProof w:val="0"/>
          <w:lang w:val="en-IN"/>
        </w:rPr>
        <w:t>FR10 – Waiting-Time Calculation</w:t>
      </w:r>
    </w:p>
    <w:p w:rsidR="00E87D9B" w:rsidP="23B0B19C" w:rsidRDefault="00E87D9B" w14:paraId="17A952E9" w14:textId="708D49F2">
      <w:pPr>
        <w:spacing w:before="240" w:beforeAutospacing="off" w:after="240" w:afterAutospacing="off"/>
      </w:pPr>
      <w:r w:rsidRPr="23B0B19C" w:rsidR="26FBD882">
        <w:rPr>
          <w:noProof w:val="0"/>
          <w:lang w:val="en-IN"/>
        </w:rPr>
        <w:t>The system shall calculate and display patient waiting time.</w:t>
      </w:r>
    </w:p>
    <w:p w:rsidR="00E87D9B" w:rsidP="23B0B19C" w:rsidRDefault="00E87D9B" w14:paraId="6539E647" w14:textId="6B09D784">
      <w:pPr>
        <w:spacing w:before="240" w:beforeAutospacing="off" w:after="240" w:afterAutospacing="off"/>
      </w:pPr>
      <w:r w:rsidRPr="23B0B19C" w:rsidR="26FBD882">
        <w:rPr>
          <w:noProof w:val="0"/>
          <w:lang w:val="en-IN"/>
        </w:rPr>
        <w:t>FR11 – Congestion Detection</w:t>
      </w:r>
    </w:p>
    <w:p w:rsidR="00E87D9B" w:rsidP="23B0B19C" w:rsidRDefault="00E87D9B" w14:paraId="7F64E931" w14:textId="2A2ABA46">
      <w:pPr>
        <w:spacing w:before="240" w:beforeAutospacing="off" w:after="240" w:afterAutospacing="off"/>
      </w:pPr>
      <w:r w:rsidRPr="23B0B19C" w:rsidR="26FBD882">
        <w:rPr>
          <w:noProof w:val="0"/>
          <w:lang w:val="en-IN"/>
        </w:rPr>
        <w:t>The system shall detect excessive queues or waiting times.</w:t>
      </w:r>
    </w:p>
    <w:p w:rsidR="00E87D9B" w:rsidP="23B0B19C" w:rsidRDefault="00E87D9B" w14:paraId="25C8B2FA" w14:textId="50C53F8A">
      <w:pPr>
        <w:spacing w:before="240" w:beforeAutospacing="off" w:after="240" w:afterAutospacing="off"/>
      </w:pPr>
      <w:r w:rsidRPr="23B0B19C" w:rsidR="26FBD882">
        <w:rPr>
          <w:noProof w:val="0"/>
          <w:lang w:val="en-IN"/>
        </w:rPr>
        <w:t>FR12 – Alert Generation</w:t>
      </w:r>
    </w:p>
    <w:p w:rsidR="00E87D9B" w:rsidP="23B0B19C" w:rsidRDefault="00E87D9B" w14:paraId="0F7D3478" w14:textId="705C1F42">
      <w:pPr>
        <w:spacing w:before="240" w:beforeAutospacing="off" w:after="240" w:afterAutospacing="off"/>
      </w:pPr>
      <w:r w:rsidRPr="23B0B19C" w:rsidR="26FBD882">
        <w:rPr>
          <w:noProof w:val="0"/>
          <w:lang w:val="en-IN"/>
        </w:rPr>
        <w:t>The system shall generate alerts for misplaced assets and patient-flow congestion.</w:t>
      </w:r>
    </w:p>
    <w:p w:rsidR="00E87D9B" w:rsidP="23B0B19C" w:rsidRDefault="00E87D9B" w14:paraId="0C312005" w14:textId="35445339">
      <w:pPr>
        <w:spacing w:before="240" w:beforeAutospacing="off" w:after="240" w:afterAutospacing="off"/>
      </w:pPr>
      <w:r w:rsidRPr="23B0B19C" w:rsidR="26FBD882">
        <w:rPr>
          <w:noProof w:val="0"/>
          <w:lang w:val="en-IN"/>
        </w:rPr>
        <w:t>FR13 – Dashboard</w:t>
      </w:r>
    </w:p>
    <w:p w:rsidR="00E87D9B" w:rsidP="23B0B19C" w:rsidRDefault="00E87D9B" w14:paraId="50CE483E" w14:textId="557CB92B">
      <w:pPr>
        <w:spacing w:before="240" w:beforeAutospacing="off" w:after="240" w:afterAutospacing="off"/>
      </w:pPr>
      <w:r w:rsidRPr="23B0B19C" w:rsidR="26FBD882">
        <w:rPr>
          <w:noProof w:val="0"/>
          <w:lang w:val="en-IN"/>
        </w:rPr>
        <w:t>The system shall provide a centralized dashboard showing current hospital information.</w:t>
      </w:r>
    </w:p>
    <w:p w:rsidR="00E87D9B" w:rsidP="23B0B19C" w:rsidRDefault="00E87D9B" w14:paraId="7EFA4B1B" w14:textId="6BCF2255">
      <w:pPr>
        <w:spacing w:before="240" w:beforeAutospacing="off" w:after="240" w:afterAutospacing="off"/>
      </w:pPr>
      <w:r w:rsidRPr="23B0B19C" w:rsidR="26FBD882">
        <w:rPr>
          <w:noProof w:val="0"/>
          <w:lang w:val="en-IN"/>
        </w:rPr>
        <w:t>FR14 – Report Generation</w:t>
      </w:r>
    </w:p>
    <w:p w:rsidR="00E87D9B" w:rsidP="23B0B19C" w:rsidRDefault="00E87D9B" w14:paraId="62C21882" w14:textId="2410B6C7">
      <w:pPr>
        <w:spacing w:before="240" w:beforeAutospacing="off" w:after="240" w:afterAutospacing="off"/>
      </w:pPr>
      <w:r w:rsidRPr="23B0B19C" w:rsidR="26FBD882">
        <w:rPr>
          <w:noProof w:val="0"/>
          <w:lang w:val="en-IN"/>
        </w:rPr>
        <w:t>The system shall generate reports related to asset utilization and patient flow.</w:t>
      </w:r>
    </w:p>
    <w:p w:rsidR="00E87D9B" w:rsidP="23B0B19C" w:rsidRDefault="00E87D9B" w14:paraId="08EBF7CF" w14:textId="27F00430">
      <w:pPr>
        <w:spacing w:before="240" w:beforeAutospacing="off" w:after="240" w:afterAutospacing="off"/>
      </w:pPr>
      <w:r w:rsidRPr="23B0B19C" w:rsidR="26FBD882">
        <w:rPr>
          <w:noProof w:val="0"/>
          <w:lang w:val="en-IN"/>
        </w:rPr>
        <w:t>FR15 – User Access Control</w:t>
      </w:r>
    </w:p>
    <w:p w:rsidR="00E87D9B" w:rsidP="23B0B19C" w:rsidRDefault="00E87D9B" w14:paraId="12E05799" w14:textId="3B5432EB">
      <w:pPr>
        <w:spacing w:before="240" w:beforeAutospacing="off" w:after="240" w:afterAutospacing="off"/>
      </w:pPr>
      <w:r w:rsidRPr="23B0B19C" w:rsidR="26FBD882">
        <w:rPr>
          <w:noProof w:val="0"/>
          <w:lang w:val="en-IN"/>
        </w:rPr>
        <w:t>The system shall restrict sensitive information to authorized users.</w:t>
      </w:r>
    </w:p>
    <w:p w:rsidR="00E87D9B" w:rsidP="23B0B19C" w:rsidRDefault="00E87D9B" w14:paraId="0CF05994" w14:textId="2F67223F">
      <w:pPr>
        <w:pStyle w:val="Normal"/>
        <w:spacing w:before="240" w:beforeAutospacing="off" w:after="240" w:afterAutospacing="off"/>
        <w:ind w:left="0"/>
        <w:rPr>
          <w:noProof w:val="0"/>
          <w:lang w:val="en-IN"/>
        </w:rPr>
      </w:pPr>
      <w:r w:rsidRPr="23B0B19C" w:rsidR="3B623D4C">
        <w:rPr>
          <w:b w:val="1"/>
          <w:bCs w:val="1"/>
          <w:noProof w:val="0"/>
          <w:lang w:val="en-IN"/>
        </w:rPr>
        <w:t>5.</w:t>
      </w:r>
      <w:r w:rsidRPr="23B0B19C" w:rsidR="26FBD882">
        <w:rPr>
          <w:b w:val="1"/>
          <w:bCs w:val="1"/>
          <w:noProof w:val="0"/>
          <w:lang w:val="en-IN"/>
        </w:rPr>
        <w:t>NON-FUNCTIONAL REQUIREMENTS</w:t>
      </w:r>
    </w:p>
    <w:p w:rsidR="00E87D9B" w:rsidP="23B0B19C" w:rsidRDefault="00E87D9B" w14:paraId="3A489322" w14:textId="22651696">
      <w:pPr>
        <w:spacing w:before="240" w:beforeAutospacing="off" w:after="240" w:afterAutospacing="off"/>
      </w:pPr>
      <w:r w:rsidRPr="23B0B19C" w:rsidR="26FBD882">
        <w:rPr>
          <w:noProof w:val="0"/>
          <w:lang w:val="en-IN"/>
        </w:rPr>
        <w:t>NFR01 – Security</w:t>
      </w:r>
    </w:p>
    <w:p w:rsidR="00E87D9B" w:rsidP="23B0B19C" w:rsidRDefault="00E87D9B" w14:paraId="1766AE20" w14:textId="78EAEDB1">
      <w:pPr>
        <w:spacing w:before="240" w:beforeAutospacing="off" w:after="240" w:afterAutospacing="off"/>
      </w:pPr>
      <w:r w:rsidRPr="23B0B19C" w:rsidR="26FBD882">
        <w:rPr>
          <w:noProof w:val="0"/>
          <w:lang w:val="en-IN"/>
        </w:rPr>
        <w:t>The system must protect patient and hospital information from unauthorized access.</w:t>
      </w:r>
    </w:p>
    <w:p w:rsidR="00E87D9B" w:rsidP="23B0B19C" w:rsidRDefault="00E87D9B" w14:paraId="638E02D9" w14:textId="302BCFFC">
      <w:pPr>
        <w:spacing w:before="240" w:beforeAutospacing="off" w:after="240" w:afterAutospacing="off"/>
      </w:pPr>
      <w:r w:rsidRPr="23B0B19C" w:rsidR="26FBD882">
        <w:rPr>
          <w:noProof w:val="0"/>
          <w:lang w:val="en-IN"/>
        </w:rPr>
        <w:t>NFR02 – Performance</w:t>
      </w:r>
    </w:p>
    <w:p w:rsidR="00E87D9B" w:rsidP="23B0B19C" w:rsidRDefault="00E87D9B" w14:paraId="77C30AFA" w14:textId="56FBB084">
      <w:pPr>
        <w:spacing w:before="240" w:beforeAutospacing="off" w:after="240" w:afterAutospacing="off"/>
      </w:pPr>
      <w:r w:rsidRPr="23B0B19C" w:rsidR="26FBD882">
        <w:rPr>
          <w:noProof w:val="0"/>
          <w:lang w:val="en-IN"/>
        </w:rPr>
        <w:t>The system should respond quickly to user requests and tracking operations.</w:t>
      </w:r>
    </w:p>
    <w:p w:rsidR="00E87D9B" w:rsidP="23B0B19C" w:rsidRDefault="00E87D9B" w14:paraId="7D92F27E" w14:textId="11F9A09F">
      <w:pPr>
        <w:spacing w:before="240" w:beforeAutospacing="off" w:after="240" w:afterAutospacing="off"/>
      </w:pPr>
      <w:r w:rsidRPr="23B0B19C" w:rsidR="26FBD882">
        <w:rPr>
          <w:noProof w:val="0"/>
          <w:lang w:val="en-IN"/>
        </w:rPr>
        <w:t>NFR03 – Reliability</w:t>
      </w:r>
    </w:p>
    <w:p w:rsidR="00E87D9B" w:rsidP="23B0B19C" w:rsidRDefault="00E87D9B" w14:paraId="47B5D163" w14:textId="68FE2629">
      <w:pPr>
        <w:spacing w:before="240" w:beforeAutospacing="off" w:after="240" w:afterAutospacing="off"/>
      </w:pPr>
      <w:r w:rsidRPr="23B0B19C" w:rsidR="26FBD882">
        <w:rPr>
          <w:noProof w:val="0"/>
          <w:lang w:val="en-IN"/>
        </w:rPr>
        <w:t>The system should continue functioning correctly during temporary failures.</w:t>
      </w:r>
    </w:p>
    <w:p w:rsidR="00E87D9B" w:rsidP="23B0B19C" w:rsidRDefault="00E87D9B" w14:paraId="1E0EE74F" w14:textId="6CC1B9A8">
      <w:pPr>
        <w:spacing w:before="240" w:beforeAutospacing="off" w:after="240" w:afterAutospacing="off"/>
      </w:pPr>
      <w:r w:rsidRPr="23B0B19C" w:rsidR="26FBD882">
        <w:rPr>
          <w:noProof w:val="0"/>
          <w:lang w:val="en-IN"/>
        </w:rPr>
        <w:t>NFR04 – Usability</w:t>
      </w:r>
    </w:p>
    <w:p w:rsidR="00E87D9B" w:rsidP="23B0B19C" w:rsidRDefault="00E87D9B" w14:paraId="229C2E61" w14:textId="40027E23">
      <w:pPr>
        <w:spacing w:before="240" w:beforeAutospacing="off" w:after="240" w:afterAutospacing="off"/>
      </w:pPr>
      <w:r w:rsidRPr="23B0B19C" w:rsidR="26FBD882">
        <w:rPr>
          <w:noProof w:val="0"/>
          <w:lang w:val="en-IN"/>
        </w:rPr>
        <w:t>The interface should be simple and easy for hospital staff to understand.</w:t>
      </w:r>
    </w:p>
    <w:p w:rsidR="00E87D9B" w:rsidP="23B0B19C" w:rsidRDefault="00E87D9B" w14:paraId="67822A76" w14:textId="53782FE6">
      <w:pPr>
        <w:spacing w:before="240" w:beforeAutospacing="off" w:after="240" w:afterAutospacing="off"/>
      </w:pPr>
      <w:r w:rsidRPr="23B0B19C" w:rsidR="26FBD882">
        <w:rPr>
          <w:noProof w:val="0"/>
          <w:lang w:val="en-IN"/>
        </w:rPr>
        <w:t>NFR05 – Availability</w:t>
      </w:r>
    </w:p>
    <w:p w:rsidR="00E87D9B" w:rsidP="23B0B19C" w:rsidRDefault="00E87D9B" w14:paraId="35193800" w14:textId="617237B0">
      <w:pPr>
        <w:spacing w:before="240" w:beforeAutospacing="off" w:after="240" w:afterAutospacing="off"/>
      </w:pPr>
      <w:r w:rsidRPr="23B0B19C" w:rsidR="26FBD882">
        <w:rPr>
          <w:noProof w:val="0"/>
          <w:lang w:val="en-IN"/>
        </w:rPr>
        <w:t>The system should be available whenever hospital staff need to use it.</w:t>
      </w:r>
    </w:p>
    <w:p w:rsidR="00E87D9B" w:rsidP="23B0B19C" w:rsidRDefault="00E87D9B" w14:paraId="02C900BA" w14:textId="1397EBB7">
      <w:pPr>
        <w:spacing w:before="240" w:beforeAutospacing="off" w:after="240" w:afterAutospacing="off"/>
      </w:pPr>
      <w:r w:rsidRPr="23B0B19C" w:rsidR="26FBD882">
        <w:rPr>
          <w:noProof w:val="0"/>
          <w:lang w:val="en-IN"/>
        </w:rPr>
        <w:t>NFR06 – Scalability</w:t>
      </w:r>
    </w:p>
    <w:p w:rsidR="00E87D9B" w:rsidP="23B0B19C" w:rsidRDefault="00E87D9B" w14:paraId="77558E82" w14:textId="5BC3A1A2">
      <w:pPr>
        <w:spacing w:before="240" w:beforeAutospacing="off" w:after="240" w:afterAutospacing="off"/>
      </w:pPr>
      <w:r w:rsidRPr="23B0B19C" w:rsidR="26FBD882">
        <w:rPr>
          <w:noProof w:val="0"/>
          <w:lang w:val="en-IN"/>
        </w:rPr>
        <w:t>The platform should support increasing numbers of patients, assets, and users.</w:t>
      </w:r>
    </w:p>
    <w:p w:rsidR="00E87D9B" w:rsidP="23B0B19C" w:rsidRDefault="00E87D9B" w14:paraId="42E1EEAD" w14:textId="5D007A03">
      <w:pPr>
        <w:spacing w:before="240" w:beforeAutospacing="off" w:after="240" w:afterAutospacing="off"/>
      </w:pPr>
      <w:r w:rsidRPr="23B0B19C" w:rsidR="26FBD882">
        <w:rPr>
          <w:noProof w:val="0"/>
          <w:lang w:val="en-IN"/>
        </w:rPr>
        <w:t>NFR07 – Privacy</w:t>
      </w:r>
    </w:p>
    <w:p w:rsidR="00E87D9B" w:rsidP="23B0B19C" w:rsidRDefault="00E87D9B" w14:paraId="0583DE06" w14:textId="21AA6B12">
      <w:pPr>
        <w:spacing w:before="240" w:beforeAutospacing="off" w:after="240" w:afterAutospacing="off"/>
      </w:pPr>
      <w:r w:rsidRPr="23B0B19C" w:rsidR="26FBD882">
        <w:rPr>
          <w:noProof w:val="0"/>
          <w:lang w:val="en-IN"/>
        </w:rPr>
        <w:t>Patient-related information must be protected.</w:t>
      </w:r>
    </w:p>
    <w:p w:rsidR="00E87D9B" w:rsidP="23B0B19C" w:rsidRDefault="00E87D9B" w14:paraId="51722B58" w14:textId="363A638A">
      <w:pPr>
        <w:spacing w:before="240" w:beforeAutospacing="off" w:after="240" w:afterAutospacing="off"/>
      </w:pPr>
      <w:r w:rsidRPr="23B0B19C" w:rsidR="26FBD882">
        <w:rPr>
          <w:noProof w:val="0"/>
          <w:lang w:val="en-IN"/>
        </w:rPr>
        <w:t>NFR08 – Maintainability</w:t>
      </w:r>
    </w:p>
    <w:p w:rsidR="00E87D9B" w:rsidP="23B0B19C" w:rsidRDefault="00E87D9B" w14:paraId="3FFEA14C" w14:textId="21B9C91E">
      <w:pPr>
        <w:spacing w:before="240" w:beforeAutospacing="off" w:after="240" w:afterAutospacing="off"/>
      </w:pPr>
      <w:r w:rsidRPr="23B0B19C" w:rsidR="26FBD882">
        <w:rPr>
          <w:noProof w:val="0"/>
          <w:lang w:val="en-IN"/>
        </w:rPr>
        <w:t>The system should be easy to update and maintain.</w:t>
      </w:r>
    </w:p>
    <w:p w:rsidR="00E87D9B" w:rsidP="23B0B19C" w:rsidRDefault="00E87D9B" w14:paraId="2D5BEB81" w14:textId="0E4950F8">
      <w:pPr>
        <w:spacing w:before="240" w:beforeAutospacing="off" w:after="240" w:afterAutospacing="off"/>
      </w:pPr>
      <w:r w:rsidRPr="23B0B19C" w:rsidR="26FBD882">
        <w:rPr>
          <w:noProof w:val="0"/>
          <w:lang w:val="en-IN"/>
        </w:rPr>
        <w:t>NFR09 – Accuracy</w:t>
      </w:r>
    </w:p>
    <w:p w:rsidR="00E87D9B" w:rsidP="23B0B19C" w:rsidRDefault="00E87D9B" w14:paraId="37B86E81" w14:textId="67976E9F">
      <w:pPr>
        <w:spacing w:before="240" w:beforeAutospacing="off" w:after="240" w:afterAutospacing="off"/>
      </w:pPr>
      <w:r w:rsidRPr="23B0B19C" w:rsidR="26FBD882">
        <w:rPr>
          <w:noProof w:val="0"/>
          <w:lang w:val="en-IN"/>
        </w:rPr>
        <w:t>Asset and patient location information should be accurate.</w:t>
      </w:r>
    </w:p>
    <w:p w:rsidR="00E87D9B" w:rsidP="23B0B19C" w:rsidRDefault="00E87D9B" w14:paraId="5E45FF2B" w14:textId="56CD50DE">
      <w:pPr>
        <w:spacing w:before="240" w:beforeAutospacing="off" w:after="240" w:afterAutospacing="off"/>
      </w:pPr>
      <w:r w:rsidRPr="23B0B19C" w:rsidR="26FBD882">
        <w:rPr>
          <w:noProof w:val="0"/>
          <w:lang w:val="en-IN"/>
        </w:rPr>
        <w:t>NFR10 – Recovery</w:t>
      </w:r>
    </w:p>
    <w:p w:rsidR="00E87D9B" w:rsidP="23B0B19C" w:rsidRDefault="00E87D9B" w14:paraId="25BC38F7" w14:textId="4ECC334B">
      <w:pPr>
        <w:spacing w:before="240" w:beforeAutospacing="off" w:after="240" w:afterAutospacing="off"/>
      </w:pPr>
      <w:r w:rsidRPr="23B0B19C" w:rsidR="26FBD882">
        <w:rPr>
          <w:noProof w:val="0"/>
          <w:lang w:val="en-IN"/>
        </w:rPr>
        <w:t>The system should recover correctly after network or service failures.</w:t>
      </w:r>
    </w:p>
    <w:p w:rsidR="00E87D9B" w:rsidP="23B0B19C" w:rsidRDefault="00E87D9B" w14:paraId="06B858FD" w14:textId="591FE5C1">
      <w:pPr>
        <w:pStyle w:val="Normal"/>
        <w:spacing w:before="240" w:beforeAutospacing="off" w:after="240" w:afterAutospacing="off"/>
        <w:ind w:left="0"/>
        <w:rPr>
          <w:b w:val="1"/>
          <w:bCs w:val="1"/>
          <w:noProof w:val="0"/>
          <w:lang w:val="en-IN"/>
        </w:rPr>
      </w:pPr>
    </w:p>
    <w:p w:rsidR="00E87D9B" w:rsidP="23B0B19C" w:rsidRDefault="00E87D9B" w14:paraId="4DD1E761" w14:textId="5AF47F95">
      <w:pPr>
        <w:pStyle w:val="Normal"/>
        <w:spacing w:before="240" w:beforeAutospacing="off" w:after="240" w:afterAutospacing="off"/>
        <w:ind w:left="0"/>
        <w:rPr>
          <w:b w:val="1"/>
          <w:bCs w:val="1"/>
          <w:noProof w:val="0"/>
          <w:lang w:val="en-IN"/>
        </w:rPr>
      </w:pPr>
      <w:r w:rsidRPr="23B0B19C" w:rsidR="5FF9C9D3">
        <w:rPr>
          <w:b w:val="1"/>
          <w:bCs w:val="1"/>
          <w:noProof w:val="0"/>
          <w:lang w:val="en-IN"/>
        </w:rPr>
        <w:t>6.</w:t>
      </w:r>
      <w:r w:rsidRPr="23B0B19C" w:rsidR="26FBD882">
        <w:rPr>
          <w:b w:val="1"/>
          <w:bCs w:val="1"/>
          <w:noProof w:val="0"/>
          <w:lang w:val="en-IN"/>
        </w:rPr>
        <w:t>TEST ENVIRONMENT</w:t>
      </w:r>
    </w:p>
    <w:p w:rsidR="00E87D9B" w:rsidP="23B0B19C" w:rsidRDefault="00E87D9B" w14:paraId="44709386" w14:textId="5603FFAD">
      <w:pPr>
        <w:spacing w:before="240" w:beforeAutospacing="off" w:after="240" w:afterAutospacing="off"/>
      </w:pPr>
      <w:r w:rsidRPr="23B0B19C" w:rsidR="26FBD882">
        <w:rPr>
          <w:noProof w:val="0"/>
          <w:lang w:val="en-IN"/>
        </w:rPr>
        <w:t>The testing environment consists of:</w:t>
      </w:r>
    </w:p>
    <w:p w:rsidR="00E87D9B" w:rsidP="23B0B19C" w:rsidRDefault="00E87D9B" w14:paraId="6EB40921" w14:textId="2789B0D4">
      <w:pPr>
        <w:spacing w:before="240" w:beforeAutospacing="off" w:after="240" w:afterAutospacing="off"/>
      </w:pPr>
      <w:r w:rsidRPr="23B0B19C" w:rsidR="26FBD882">
        <w:rPr>
          <w:noProof w:val="0"/>
          <w:lang w:val="en-IN"/>
        </w:rPr>
        <w:t>Hardware:</w:t>
      </w:r>
    </w:p>
    <w:p w:rsidR="00E87D9B" w:rsidP="23B0B19C" w:rsidRDefault="00E87D9B" w14:paraId="49C47877" w14:textId="1516623F">
      <w:pPr>
        <w:spacing w:before="240" w:beforeAutospacing="off" w:after="240" w:afterAutospacing="off"/>
      </w:pPr>
      <w:r w:rsidRPr="23B0B19C" w:rsidR="26FBD882">
        <w:rPr>
          <w:noProof w:val="0"/>
          <w:lang w:val="en-IN"/>
        </w:rPr>
        <w:t>• Computer or hospital workstation</w:t>
      </w:r>
    </w:p>
    <w:p w:rsidR="00E87D9B" w:rsidP="23B0B19C" w:rsidRDefault="00E87D9B" w14:paraId="5D395BEF" w14:textId="0CD82A47">
      <w:pPr>
        <w:spacing w:before="240" w:beforeAutospacing="off" w:after="240" w:afterAutospacing="off"/>
      </w:pPr>
      <w:r w:rsidRPr="23B0B19C" w:rsidR="26FBD882">
        <w:rPr>
          <w:noProof w:val="0"/>
          <w:lang w:val="en-IN"/>
        </w:rPr>
        <w:t>• RFID/BLE tags</w:t>
      </w:r>
    </w:p>
    <w:p w:rsidR="00E87D9B" w:rsidP="23B0B19C" w:rsidRDefault="00E87D9B" w14:paraId="09789716" w14:textId="1645DDBF">
      <w:pPr>
        <w:spacing w:before="240" w:beforeAutospacing="off" w:after="240" w:afterAutospacing="off"/>
      </w:pPr>
      <w:r w:rsidRPr="23B0B19C" w:rsidR="26FBD882">
        <w:rPr>
          <w:noProof w:val="0"/>
          <w:lang w:val="en-IN"/>
        </w:rPr>
        <w:t>• Location sensors</w:t>
      </w:r>
    </w:p>
    <w:p w:rsidR="00E87D9B" w:rsidP="23B0B19C" w:rsidRDefault="00E87D9B" w14:paraId="52DC1734" w14:textId="450D4130">
      <w:pPr>
        <w:spacing w:before="240" w:beforeAutospacing="off" w:after="240" w:afterAutospacing="off"/>
      </w:pPr>
      <w:r w:rsidRPr="23B0B19C" w:rsidR="26FBD882">
        <w:rPr>
          <w:noProof w:val="0"/>
          <w:lang w:val="en-IN"/>
        </w:rPr>
        <w:t>• Network devices</w:t>
      </w:r>
    </w:p>
    <w:p w:rsidR="00E87D9B" w:rsidP="23B0B19C" w:rsidRDefault="00E87D9B" w14:paraId="20A597EC" w14:textId="125FD7DE">
      <w:pPr>
        <w:spacing w:before="240" w:beforeAutospacing="off" w:after="240" w:afterAutospacing="off"/>
      </w:pPr>
      <w:r w:rsidRPr="23B0B19C" w:rsidR="26FBD882">
        <w:rPr>
          <w:noProof w:val="0"/>
          <w:lang w:val="en-IN"/>
        </w:rPr>
        <w:t>• Server</w:t>
      </w:r>
    </w:p>
    <w:p w:rsidR="00E87D9B" w:rsidP="23B0B19C" w:rsidRDefault="00E87D9B" w14:paraId="4E6D9CE2" w14:textId="5E2E1F8E">
      <w:pPr>
        <w:spacing w:before="240" w:beforeAutospacing="off" w:after="240" w:afterAutospacing="off"/>
      </w:pPr>
      <w:r w:rsidRPr="23B0B19C" w:rsidR="26FBD882">
        <w:rPr>
          <w:noProof w:val="0"/>
          <w:lang w:val="en-IN"/>
        </w:rPr>
        <w:t>Software:</w:t>
      </w:r>
    </w:p>
    <w:p w:rsidR="00E87D9B" w:rsidP="23B0B19C" w:rsidRDefault="00E87D9B" w14:paraId="06C7D96D" w14:textId="246A6665">
      <w:pPr>
        <w:spacing w:before="240" w:beforeAutospacing="off" w:after="240" w:afterAutospacing="off"/>
      </w:pPr>
      <w:r w:rsidRPr="23B0B19C" w:rsidR="26FBD882">
        <w:rPr>
          <w:noProof w:val="0"/>
          <w:lang w:val="en-IN"/>
        </w:rPr>
        <w:t>• Hospital management application</w:t>
      </w:r>
    </w:p>
    <w:p w:rsidR="00E87D9B" w:rsidP="23B0B19C" w:rsidRDefault="00E87D9B" w14:paraId="6A5F3B7E" w14:textId="1EF324F8">
      <w:pPr>
        <w:spacing w:before="240" w:beforeAutospacing="off" w:after="240" w:afterAutospacing="off"/>
      </w:pPr>
      <w:r w:rsidRPr="23B0B19C" w:rsidR="26FBD882">
        <w:rPr>
          <w:noProof w:val="0"/>
          <w:lang w:val="en-IN"/>
        </w:rPr>
        <w:t>• Database</w:t>
      </w:r>
    </w:p>
    <w:p w:rsidR="00E87D9B" w:rsidP="23B0B19C" w:rsidRDefault="00E87D9B" w14:paraId="66525DCC" w14:textId="0562B589">
      <w:pPr>
        <w:spacing w:before="240" w:beforeAutospacing="off" w:after="240" w:afterAutospacing="off"/>
      </w:pPr>
      <w:r w:rsidRPr="23B0B19C" w:rsidR="26FBD882">
        <w:rPr>
          <w:noProof w:val="0"/>
          <w:lang w:val="en-IN"/>
        </w:rPr>
        <w:t>• Web browser</w:t>
      </w:r>
    </w:p>
    <w:p w:rsidR="00E87D9B" w:rsidP="23B0B19C" w:rsidRDefault="00E87D9B" w14:paraId="7640AF93" w14:textId="124CC5FE">
      <w:pPr>
        <w:spacing w:before="240" w:beforeAutospacing="off" w:after="240" w:afterAutospacing="off"/>
      </w:pPr>
      <w:r w:rsidRPr="23B0B19C" w:rsidR="26FBD882">
        <w:rPr>
          <w:noProof w:val="0"/>
          <w:lang w:val="en-IN"/>
        </w:rPr>
        <w:t>• Operating system</w:t>
      </w:r>
    </w:p>
    <w:p w:rsidR="00E87D9B" w:rsidP="23B0B19C" w:rsidRDefault="00E87D9B" w14:paraId="70B403F0" w14:textId="009E1686">
      <w:pPr>
        <w:spacing w:before="240" w:beforeAutospacing="off" w:after="240" w:afterAutospacing="off"/>
      </w:pPr>
      <w:r w:rsidRPr="23B0B19C" w:rsidR="26FBD882">
        <w:rPr>
          <w:noProof w:val="0"/>
          <w:lang w:val="en-IN"/>
        </w:rPr>
        <w:t>• Testing tools</w:t>
      </w:r>
    </w:p>
    <w:p w:rsidR="00E87D9B" w:rsidP="23B0B19C" w:rsidRDefault="00E87D9B" w14:paraId="1B32747C" w14:textId="71FB68FA">
      <w:pPr>
        <w:spacing w:before="240" w:beforeAutospacing="off" w:after="240" w:afterAutospacing="off"/>
      </w:pPr>
      <w:r w:rsidRPr="23B0B19C" w:rsidR="26FBD882">
        <w:rPr>
          <w:noProof w:val="0"/>
          <w:lang w:val="en-IN"/>
        </w:rPr>
        <w:t>Test Data:</w:t>
      </w:r>
    </w:p>
    <w:p w:rsidR="00E87D9B" w:rsidP="23B0B19C" w:rsidRDefault="00E87D9B" w14:paraId="6A331674" w14:textId="1E6DCFE1">
      <w:pPr>
        <w:spacing w:before="240" w:beforeAutospacing="off" w:after="240" w:afterAutospacing="off"/>
      </w:pPr>
      <w:r w:rsidRPr="23B0B19C" w:rsidR="26FBD882">
        <w:rPr>
          <w:noProof w:val="0"/>
          <w:lang w:val="en-IN"/>
        </w:rPr>
        <w:t>• Valid user accounts</w:t>
      </w:r>
    </w:p>
    <w:p w:rsidR="00E87D9B" w:rsidP="23B0B19C" w:rsidRDefault="00E87D9B" w14:paraId="772A0ACB" w14:textId="316F0201">
      <w:pPr>
        <w:spacing w:before="240" w:beforeAutospacing="off" w:after="240" w:afterAutospacing="off"/>
      </w:pPr>
      <w:r w:rsidRPr="23B0B19C" w:rsidR="26FBD882">
        <w:rPr>
          <w:noProof w:val="0"/>
          <w:lang w:val="en-IN"/>
        </w:rPr>
        <w:t>• Invalid user accounts</w:t>
      </w:r>
    </w:p>
    <w:p w:rsidR="00E87D9B" w:rsidP="23B0B19C" w:rsidRDefault="00E87D9B" w14:paraId="6BFA2F6B" w14:textId="5A956DF9">
      <w:pPr>
        <w:spacing w:before="240" w:beforeAutospacing="off" w:after="240" w:afterAutospacing="off"/>
      </w:pPr>
      <w:r w:rsidRPr="23B0B19C" w:rsidR="26FBD882">
        <w:rPr>
          <w:noProof w:val="0"/>
          <w:lang w:val="en-IN"/>
        </w:rPr>
        <w:t>• Asset IDs</w:t>
      </w:r>
    </w:p>
    <w:p w:rsidR="00E87D9B" w:rsidP="23B0B19C" w:rsidRDefault="00E87D9B" w14:paraId="01B6A68F" w14:textId="356868D1">
      <w:pPr>
        <w:spacing w:before="240" w:beforeAutospacing="off" w:after="240" w:afterAutospacing="off"/>
      </w:pPr>
      <w:r w:rsidRPr="23B0B19C" w:rsidR="26FBD882">
        <w:rPr>
          <w:noProof w:val="0"/>
          <w:lang w:val="en-IN"/>
        </w:rPr>
        <w:t>• Patient IDs</w:t>
      </w:r>
    </w:p>
    <w:p w:rsidR="00E87D9B" w:rsidP="23B0B19C" w:rsidRDefault="00E87D9B" w14:paraId="5FBD5640" w14:textId="3AF91E6A">
      <w:pPr>
        <w:spacing w:before="240" w:beforeAutospacing="off" w:after="240" w:afterAutospacing="off"/>
      </w:pPr>
      <w:r w:rsidRPr="23B0B19C" w:rsidR="26FBD882">
        <w:rPr>
          <w:noProof w:val="0"/>
          <w:lang w:val="en-IN"/>
        </w:rPr>
        <w:t>• Department names</w:t>
      </w:r>
    </w:p>
    <w:p w:rsidR="00E87D9B" w:rsidP="23B0B19C" w:rsidRDefault="00E87D9B" w14:paraId="6007F52E" w14:textId="25E51B35">
      <w:pPr>
        <w:spacing w:before="240" w:beforeAutospacing="off" w:after="240" w:afterAutospacing="off"/>
      </w:pPr>
      <w:r w:rsidRPr="23B0B19C" w:rsidR="26FBD882">
        <w:rPr>
          <w:noProof w:val="0"/>
          <w:lang w:val="en-IN"/>
        </w:rPr>
        <w:t>• Queue values</w:t>
      </w:r>
    </w:p>
    <w:p w:rsidR="00E87D9B" w:rsidP="23B0B19C" w:rsidRDefault="00E87D9B" w14:paraId="0704DD7A" w14:textId="5C5278F3">
      <w:pPr>
        <w:spacing w:before="240" w:beforeAutospacing="off" w:after="240" w:afterAutospacing="off"/>
      </w:pPr>
      <w:r w:rsidRPr="23B0B19C" w:rsidR="26FBD882">
        <w:rPr>
          <w:noProof w:val="0"/>
          <w:lang w:val="en-IN"/>
        </w:rPr>
        <w:t>• Waiting-time values</w:t>
      </w:r>
    </w:p>
    <w:p w:rsidR="00E87D9B" w:rsidP="23B0B19C" w:rsidRDefault="00E87D9B" w14:paraId="3335581C" w14:textId="7D414B0A">
      <w:pPr>
        <w:spacing w:before="240" w:beforeAutospacing="off" w:after="240" w:afterAutospacing="off"/>
      </w:pPr>
      <w:r w:rsidRPr="23B0B19C" w:rsidR="26FBD882">
        <w:rPr>
          <w:noProof w:val="0"/>
          <w:lang w:val="en-IN"/>
        </w:rPr>
        <w:t>• Report dates</w:t>
      </w:r>
    </w:p>
    <w:p w:rsidR="00E87D9B" w:rsidP="23B0B19C" w:rsidRDefault="00E87D9B" w14:paraId="506D32D8" w14:textId="2E978E3F">
      <w:pPr>
        <w:spacing w:before="240" w:beforeAutospacing="off" w:after="240" w:afterAutospacing="off"/>
      </w:pPr>
      <w:r w:rsidRPr="23B0B19C" w:rsidR="26FBD882">
        <w:rPr>
          <w:noProof w:val="0"/>
          <w:lang w:val="en-IN"/>
        </w:rPr>
        <w:t>PAGE 3 – TEST SCENARIOS</w:t>
      </w:r>
    </w:p>
    <w:p w:rsidR="00E87D9B" w:rsidP="23B0B19C" w:rsidRDefault="00E87D9B" w14:paraId="5025B00F" w14:textId="0042C988">
      <w:pPr>
        <w:pStyle w:val="Normal"/>
        <w:spacing w:before="240" w:beforeAutospacing="off" w:after="240" w:afterAutospacing="off"/>
        <w:ind w:left="0"/>
        <w:rPr>
          <w:noProof w:val="0"/>
          <w:lang w:val="en-IN"/>
        </w:rPr>
      </w:pPr>
      <w:r w:rsidRPr="23B0B19C" w:rsidR="18346895">
        <w:rPr>
          <w:b w:val="1"/>
          <w:bCs w:val="1"/>
          <w:noProof w:val="0"/>
          <w:lang w:val="en-IN"/>
        </w:rPr>
        <w:t>7.</w:t>
      </w:r>
      <w:r w:rsidRPr="23B0B19C" w:rsidR="26FBD882">
        <w:rPr>
          <w:b w:val="1"/>
          <w:bCs w:val="1"/>
          <w:noProof w:val="0"/>
          <w:lang w:val="en-IN"/>
        </w:rPr>
        <w:t>TEST SCENARIOS</w:t>
      </w:r>
    </w:p>
    <w:p w:rsidR="00E87D9B" w:rsidP="23B0B19C" w:rsidRDefault="00E87D9B" w14:paraId="1CBC14DB" w14:textId="6A5138E5">
      <w:pPr>
        <w:spacing w:before="240" w:beforeAutospacing="off" w:after="240" w:afterAutospacing="off"/>
      </w:pPr>
      <w:r w:rsidRPr="23B0B19C" w:rsidR="26FBD882">
        <w:rPr>
          <w:noProof w:val="0"/>
          <w:lang w:val="en-IN"/>
        </w:rPr>
        <w:t>TS01 – Verify valid user login.</w:t>
      </w:r>
    </w:p>
    <w:p w:rsidR="00E87D9B" w:rsidP="23B0B19C" w:rsidRDefault="00E87D9B" w14:paraId="3A9DF918" w14:textId="79705DC4">
      <w:pPr>
        <w:spacing w:before="240" w:beforeAutospacing="off" w:after="240" w:afterAutospacing="off"/>
      </w:pPr>
      <w:r w:rsidRPr="23B0B19C" w:rsidR="26FBD882">
        <w:rPr>
          <w:noProof w:val="0"/>
          <w:lang w:val="en-IN"/>
        </w:rPr>
        <w:t>TS02 – Verify login with invalid username.</w:t>
      </w:r>
    </w:p>
    <w:p w:rsidR="00E87D9B" w:rsidP="23B0B19C" w:rsidRDefault="00E87D9B" w14:paraId="77DE5194" w14:textId="4AFABF46">
      <w:pPr>
        <w:spacing w:before="240" w:beforeAutospacing="off" w:after="240" w:afterAutospacing="off"/>
      </w:pPr>
      <w:r w:rsidRPr="23B0B19C" w:rsidR="26FBD882">
        <w:rPr>
          <w:noProof w:val="0"/>
          <w:lang w:val="en-IN"/>
        </w:rPr>
        <w:t>TS03 – Verify login with invalid password.</w:t>
      </w:r>
    </w:p>
    <w:p w:rsidR="00E87D9B" w:rsidP="23B0B19C" w:rsidRDefault="00E87D9B" w14:paraId="16E4B80D" w14:textId="61444255">
      <w:pPr>
        <w:spacing w:before="240" w:beforeAutospacing="off" w:after="240" w:afterAutospacing="off"/>
      </w:pPr>
      <w:r w:rsidRPr="23B0B19C" w:rsidR="26FBD882">
        <w:rPr>
          <w:noProof w:val="0"/>
          <w:lang w:val="en-IN"/>
        </w:rPr>
        <w:t>TS04 – Verify login with empty fields.</w:t>
      </w:r>
    </w:p>
    <w:p w:rsidR="00E87D9B" w:rsidP="23B0B19C" w:rsidRDefault="00E87D9B" w14:paraId="17BB4FAB" w14:textId="4FA68674">
      <w:pPr>
        <w:spacing w:before="240" w:beforeAutospacing="off" w:after="240" w:afterAutospacing="off"/>
      </w:pPr>
      <w:r w:rsidRPr="23B0B19C" w:rsidR="26FBD882">
        <w:rPr>
          <w:noProof w:val="0"/>
          <w:lang w:val="en-IN"/>
        </w:rPr>
        <w:t>TS05 – Verify new asset registration.</w:t>
      </w:r>
    </w:p>
    <w:p w:rsidR="00E87D9B" w:rsidP="23B0B19C" w:rsidRDefault="00E87D9B" w14:paraId="6B300EA2" w14:textId="38C4C8B7">
      <w:pPr>
        <w:spacing w:before="240" w:beforeAutospacing="off" w:after="240" w:afterAutospacing="off"/>
      </w:pPr>
      <w:r w:rsidRPr="23B0B19C" w:rsidR="26FBD882">
        <w:rPr>
          <w:noProof w:val="0"/>
          <w:lang w:val="en-IN"/>
        </w:rPr>
        <w:t>TS06 – Verify duplicate asset registration.</w:t>
      </w:r>
    </w:p>
    <w:p w:rsidR="00E87D9B" w:rsidP="23B0B19C" w:rsidRDefault="00E87D9B" w14:paraId="747C22B2" w14:textId="67CD666E">
      <w:pPr>
        <w:spacing w:before="240" w:beforeAutospacing="off" w:after="240" w:afterAutospacing="off"/>
      </w:pPr>
      <w:r w:rsidRPr="23B0B19C" w:rsidR="26FBD882">
        <w:rPr>
          <w:noProof w:val="0"/>
          <w:lang w:val="en-IN"/>
        </w:rPr>
        <w:t>TS07 – Verify asset location tracking.</w:t>
      </w:r>
    </w:p>
    <w:p w:rsidR="00E87D9B" w:rsidP="23B0B19C" w:rsidRDefault="00E87D9B" w14:paraId="55183706" w14:textId="425A1B90">
      <w:pPr>
        <w:spacing w:before="240" w:beforeAutospacing="off" w:after="240" w:afterAutospacing="off"/>
      </w:pPr>
      <w:r w:rsidRPr="23B0B19C" w:rsidR="26FBD882">
        <w:rPr>
          <w:noProof w:val="0"/>
          <w:lang w:val="en-IN"/>
        </w:rPr>
        <w:t>TS08 – Verify asset status update.</w:t>
      </w:r>
    </w:p>
    <w:p w:rsidR="00E87D9B" w:rsidP="23B0B19C" w:rsidRDefault="00E87D9B" w14:paraId="66F3F858" w14:textId="52FD9924">
      <w:pPr>
        <w:spacing w:before="240" w:beforeAutospacing="off" w:after="240" w:afterAutospacing="off"/>
      </w:pPr>
      <w:r w:rsidRPr="23B0B19C" w:rsidR="26FBD882">
        <w:rPr>
          <w:noProof w:val="0"/>
          <w:lang w:val="en-IN"/>
        </w:rPr>
        <w:t>TS09 – Verify asset search.</w:t>
      </w:r>
    </w:p>
    <w:p w:rsidR="00E87D9B" w:rsidP="23B0B19C" w:rsidRDefault="00E87D9B" w14:paraId="2EE86BE9" w14:textId="53DA005B">
      <w:pPr>
        <w:spacing w:before="240" w:beforeAutospacing="off" w:after="240" w:afterAutospacing="off"/>
      </w:pPr>
      <w:r w:rsidRPr="23B0B19C" w:rsidR="26FBD882">
        <w:rPr>
          <w:noProof w:val="0"/>
          <w:lang w:val="en-IN"/>
        </w:rPr>
        <w:t>TS10 – Verify invalid asset search.</w:t>
      </w:r>
    </w:p>
    <w:p w:rsidR="00E87D9B" w:rsidP="23B0B19C" w:rsidRDefault="00E87D9B" w14:paraId="2A6718BE" w14:textId="16CB5975">
      <w:pPr>
        <w:spacing w:before="240" w:beforeAutospacing="off" w:after="240" w:afterAutospacing="off"/>
      </w:pPr>
      <w:r w:rsidRPr="23B0B19C" w:rsidR="26FBD882">
        <w:rPr>
          <w:noProof w:val="0"/>
          <w:lang w:val="en-IN"/>
        </w:rPr>
        <w:t>TS11 – Verify patient registration.</w:t>
      </w:r>
    </w:p>
    <w:p w:rsidR="00E87D9B" w:rsidP="23B0B19C" w:rsidRDefault="00E87D9B" w14:paraId="6D4338CB" w14:textId="70F0661D">
      <w:pPr>
        <w:spacing w:before="240" w:beforeAutospacing="off" w:after="240" w:afterAutospacing="off"/>
      </w:pPr>
      <w:r w:rsidRPr="23B0B19C" w:rsidR="26FBD882">
        <w:rPr>
          <w:noProof w:val="0"/>
          <w:lang w:val="en-IN"/>
        </w:rPr>
        <w:t>TS12 – Verify duplicate patient registration.</w:t>
      </w:r>
    </w:p>
    <w:p w:rsidR="00E87D9B" w:rsidP="23B0B19C" w:rsidRDefault="00E87D9B" w14:paraId="6ED3A3E2" w14:textId="7B2C0DEA">
      <w:pPr>
        <w:spacing w:before="240" w:beforeAutospacing="off" w:after="240" w:afterAutospacing="off"/>
      </w:pPr>
      <w:r w:rsidRPr="23B0B19C" w:rsidR="26FBD882">
        <w:rPr>
          <w:noProof w:val="0"/>
          <w:lang w:val="en-IN"/>
        </w:rPr>
        <w:t>TS13 – Verify patient movement between departments.</w:t>
      </w:r>
    </w:p>
    <w:p w:rsidR="00E87D9B" w:rsidP="23B0B19C" w:rsidRDefault="00E87D9B" w14:paraId="7C208E12" w14:textId="642EF442">
      <w:pPr>
        <w:spacing w:before="240" w:beforeAutospacing="off" w:after="240" w:afterAutospacing="off"/>
      </w:pPr>
      <w:r w:rsidRPr="23B0B19C" w:rsidR="26FBD882">
        <w:rPr>
          <w:noProof w:val="0"/>
          <w:lang w:val="en-IN"/>
        </w:rPr>
        <w:t>TS14 – Verify patient queue management.</w:t>
      </w:r>
    </w:p>
    <w:p w:rsidR="00E87D9B" w:rsidP="23B0B19C" w:rsidRDefault="00E87D9B" w14:paraId="2B02782C" w14:textId="6DAAD069">
      <w:pPr>
        <w:spacing w:before="240" w:beforeAutospacing="off" w:after="240" w:afterAutospacing="off"/>
      </w:pPr>
      <w:r w:rsidRPr="23B0B19C" w:rsidR="26FBD882">
        <w:rPr>
          <w:noProof w:val="0"/>
          <w:lang w:val="en-IN"/>
        </w:rPr>
        <w:t>TS15 – Verify waiting-time calculation.</w:t>
      </w:r>
    </w:p>
    <w:p w:rsidR="00E87D9B" w:rsidP="23B0B19C" w:rsidRDefault="00E87D9B" w14:paraId="1AD4F266" w14:textId="03FA68E2">
      <w:pPr>
        <w:spacing w:before="240" w:beforeAutospacing="off" w:after="240" w:afterAutospacing="off"/>
      </w:pPr>
      <w:r w:rsidRPr="23B0B19C" w:rsidR="26FBD882">
        <w:rPr>
          <w:noProof w:val="0"/>
          <w:lang w:val="en-IN"/>
        </w:rPr>
        <w:t>TS16 – Verify department congestion detection.</w:t>
      </w:r>
    </w:p>
    <w:p w:rsidR="00E87D9B" w:rsidP="23B0B19C" w:rsidRDefault="00E87D9B" w14:paraId="15A17B9B" w14:textId="2B19057A">
      <w:pPr>
        <w:spacing w:before="240" w:beforeAutospacing="off" w:after="240" w:afterAutospacing="off"/>
      </w:pPr>
      <w:r w:rsidRPr="23B0B19C" w:rsidR="26FBD882">
        <w:rPr>
          <w:noProof w:val="0"/>
          <w:lang w:val="en-IN"/>
        </w:rPr>
        <w:t>TS17 – Verify congestion alert generation.</w:t>
      </w:r>
    </w:p>
    <w:p w:rsidR="00E87D9B" w:rsidP="23B0B19C" w:rsidRDefault="00E87D9B" w14:paraId="0EDDF3DB" w14:textId="01727AAF">
      <w:pPr>
        <w:spacing w:before="240" w:beforeAutospacing="off" w:after="240" w:afterAutospacing="off"/>
      </w:pPr>
      <w:r w:rsidRPr="23B0B19C" w:rsidR="26FBD882">
        <w:rPr>
          <w:noProof w:val="0"/>
          <w:lang w:val="en-IN"/>
        </w:rPr>
        <w:t>TS18 – Verify misplaced asset alert.</w:t>
      </w:r>
    </w:p>
    <w:p w:rsidR="00E87D9B" w:rsidP="23B0B19C" w:rsidRDefault="00E87D9B" w14:paraId="1A08CAF9" w14:textId="67997772">
      <w:pPr>
        <w:spacing w:before="240" w:beforeAutospacing="off" w:after="240" w:afterAutospacing="off"/>
      </w:pPr>
      <w:r w:rsidRPr="23B0B19C" w:rsidR="26FBD882">
        <w:rPr>
          <w:noProof w:val="0"/>
          <w:lang w:val="en-IN"/>
        </w:rPr>
        <w:t>TS19 – Verify dashboard information.</w:t>
      </w:r>
    </w:p>
    <w:p w:rsidR="00E87D9B" w:rsidP="23B0B19C" w:rsidRDefault="00E87D9B" w14:paraId="7290A790" w14:textId="749F04A0">
      <w:pPr>
        <w:spacing w:before="240" w:beforeAutospacing="off" w:after="240" w:afterAutospacing="off"/>
      </w:pPr>
      <w:r w:rsidRPr="23B0B19C" w:rsidR="26FBD882">
        <w:rPr>
          <w:noProof w:val="0"/>
          <w:lang w:val="en-IN"/>
        </w:rPr>
        <w:t>TS20 – Verify report generation.</w:t>
      </w:r>
    </w:p>
    <w:p w:rsidR="00E87D9B" w:rsidP="23B0B19C" w:rsidRDefault="00E87D9B" w14:paraId="4DA4F3E2" w14:textId="50E33E20">
      <w:pPr>
        <w:spacing w:before="240" w:beforeAutospacing="off" w:after="240" w:afterAutospacing="off"/>
      </w:pPr>
      <w:r w:rsidRPr="23B0B19C" w:rsidR="26FBD882">
        <w:rPr>
          <w:noProof w:val="0"/>
          <w:lang w:val="en-IN"/>
        </w:rPr>
        <w:t>TS21 – Verify unauthorized access.</w:t>
      </w:r>
    </w:p>
    <w:p w:rsidR="00E87D9B" w:rsidP="23B0B19C" w:rsidRDefault="00E87D9B" w14:paraId="3A354C2E" w14:textId="7E52A06E">
      <w:pPr>
        <w:spacing w:before="240" w:beforeAutospacing="off" w:after="240" w:afterAutospacing="off"/>
      </w:pPr>
      <w:r w:rsidRPr="23B0B19C" w:rsidR="26FBD882">
        <w:rPr>
          <w:noProof w:val="0"/>
          <w:lang w:val="en-IN"/>
        </w:rPr>
        <w:t>TS22 – Verify session timeout.</w:t>
      </w:r>
    </w:p>
    <w:p w:rsidR="00E87D9B" w:rsidP="23B0B19C" w:rsidRDefault="00E87D9B" w14:paraId="23F6962D" w14:textId="7DDD2991">
      <w:pPr>
        <w:spacing w:before="240" w:beforeAutospacing="off" w:after="240" w:afterAutospacing="off"/>
      </w:pPr>
      <w:r w:rsidRPr="23B0B19C" w:rsidR="26FBD882">
        <w:rPr>
          <w:noProof w:val="0"/>
          <w:lang w:val="en-IN"/>
        </w:rPr>
        <w:t>TS23 – Verify network failure handling.</w:t>
      </w:r>
    </w:p>
    <w:p w:rsidR="00E87D9B" w:rsidP="23B0B19C" w:rsidRDefault="00E87D9B" w14:paraId="26102EE1" w14:textId="5A277125">
      <w:pPr>
        <w:spacing w:before="240" w:beforeAutospacing="off" w:after="240" w:afterAutospacing="off"/>
      </w:pPr>
      <w:r w:rsidRPr="23B0B19C" w:rsidR="26FBD882">
        <w:rPr>
          <w:noProof w:val="0"/>
          <w:lang w:val="en-IN"/>
        </w:rPr>
        <w:t>TS24 – Verify recovery after network restoration.</w:t>
      </w:r>
    </w:p>
    <w:p w:rsidR="00E87D9B" w:rsidP="23B0B19C" w:rsidRDefault="00E87D9B" w14:paraId="16F75805" w14:textId="035F4AF7">
      <w:pPr>
        <w:spacing w:before="240" w:beforeAutospacing="off" w:after="240" w:afterAutospacing="off"/>
      </w:pPr>
      <w:r w:rsidRPr="23B0B19C" w:rsidR="26FBD882">
        <w:rPr>
          <w:noProof w:val="0"/>
          <w:lang w:val="en-IN"/>
        </w:rPr>
        <w:t>TS25 – Verify system performance with large data.</w:t>
      </w:r>
    </w:p>
    <w:p w:rsidR="00E87D9B" w:rsidP="23B0B19C" w:rsidRDefault="00E87D9B" w14:paraId="4E3C9D6E" w14:textId="692B7E7D">
      <w:pPr>
        <w:spacing w:before="240" w:beforeAutospacing="off" w:after="240" w:afterAutospacing="off"/>
      </w:pPr>
      <w:r w:rsidRPr="23B0B19C" w:rsidR="26FBD882">
        <w:rPr>
          <w:noProof w:val="0"/>
          <w:lang w:val="en-IN"/>
        </w:rPr>
        <w:t>TS26 – Verify invalid patient data.</w:t>
      </w:r>
    </w:p>
    <w:p w:rsidR="00E87D9B" w:rsidP="23B0B19C" w:rsidRDefault="00E87D9B" w14:paraId="4962FA8E" w14:textId="070122F5">
      <w:pPr>
        <w:spacing w:before="240" w:beforeAutospacing="off" w:after="240" w:afterAutospacing="off"/>
      </w:pPr>
      <w:r w:rsidRPr="23B0B19C" w:rsidR="26FBD882">
        <w:rPr>
          <w:noProof w:val="0"/>
          <w:lang w:val="en-IN"/>
        </w:rPr>
        <w:t>TS27 – Verify invalid asset data.</w:t>
      </w:r>
    </w:p>
    <w:p w:rsidR="00E87D9B" w:rsidP="23B0B19C" w:rsidRDefault="00E87D9B" w14:paraId="4C4B3750" w14:textId="18ED3C6E">
      <w:pPr>
        <w:spacing w:before="240" w:beforeAutospacing="off" w:after="240" w:afterAutospacing="off"/>
      </w:pPr>
      <w:r w:rsidRPr="23B0B19C" w:rsidR="26FBD882">
        <w:rPr>
          <w:noProof w:val="0"/>
          <w:lang w:val="en-IN"/>
        </w:rPr>
        <w:t>TS28 – Verify simultaneous users.</w:t>
      </w:r>
    </w:p>
    <w:p w:rsidR="00E87D9B" w:rsidP="23B0B19C" w:rsidRDefault="00E87D9B" w14:paraId="0EE7F52A" w14:textId="0F496407">
      <w:pPr>
        <w:spacing w:before="240" w:beforeAutospacing="off" w:after="240" w:afterAutospacing="off"/>
      </w:pPr>
      <w:r w:rsidRPr="23B0B19C" w:rsidR="26FBD882">
        <w:rPr>
          <w:noProof w:val="0"/>
          <w:lang w:val="en-IN"/>
        </w:rPr>
        <w:t>TS29 – Verify correct asset state transitions.</w:t>
      </w:r>
    </w:p>
    <w:p w:rsidR="00E87D9B" w:rsidP="23B0B19C" w:rsidRDefault="00E87D9B" w14:paraId="38DD6FEA" w14:textId="035C7D80">
      <w:pPr>
        <w:spacing w:before="240" w:beforeAutospacing="off" w:after="240" w:afterAutospacing="off"/>
      </w:pPr>
      <w:r w:rsidRPr="23B0B19C" w:rsidR="26FBD882">
        <w:rPr>
          <w:noProof w:val="0"/>
          <w:lang w:val="en-IN"/>
        </w:rPr>
        <w:t>TS30 – Verify correct patient-flow state transitions.</w:t>
      </w:r>
    </w:p>
    <w:p w:rsidR="00E87D9B" w:rsidP="23B0B19C" w:rsidRDefault="00E87D9B" w14:paraId="08CB911C" w14:textId="0566CB2D">
      <w:pPr>
        <w:pStyle w:val="Normal"/>
        <w:spacing w:before="240" w:beforeAutospacing="off" w:after="240" w:afterAutospacing="off"/>
        <w:ind w:left="0"/>
        <w:rPr>
          <w:noProof w:val="0"/>
          <w:lang w:val="en-IN"/>
        </w:rPr>
      </w:pPr>
      <w:r w:rsidRPr="23B0B19C" w:rsidR="65FCE7ED">
        <w:rPr>
          <w:b w:val="1"/>
          <w:bCs w:val="1"/>
          <w:noProof w:val="0"/>
          <w:lang w:val="en-IN"/>
        </w:rPr>
        <w:t>8.</w:t>
      </w:r>
      <w:r w:rsidRPr="23B0B19C" w:rsidR="26FBD882">
        <w:rPr>
          <w:b w:val="1"/>
          <w:bCs w:val="1"/>
          <w:noProof w:val="0"/>
          <w:lang w:val="en-IN"/>
        </w:rPr>
        <w:t>TEST DATA</w:t>
      </w:r>
    </w:p>
    <w:p w:rsidR="00E87D9B" w:rsidP="23B0B19C" w:rsidRDefault="00E87D9B" w14:paraId="08C8893D" w14:textId="5FABAEA1">
      <w:pPr>
        <w:spacing w:before="240" w:beforeAutospacing="off" w:after="240" w:afterAutospacing="off"/>
      </w:pPr>
      <w:r w:rsidRPr="23B0B19C" w:rsidR="26FBD882">
        <w:rPr>
          <w:noProof w:val="0"/>
          <w:lang w:val="en-IN"/>
        </w:rPr>
        <w:t>User Data:</w:t>
      </w:r>
    </w:p>
    <w:p w:rsidR="00E87D9B" w:rsidP="23B0B19C" w:rsidRDefault="00E87D9B" w14:paraId="0710F1B6" w14:textId="5648D914">
      <w:pPr>
        <w:spacing w:before="240" w:beforeAutospacing="off" w:after="240" w:afterAutospacing="off"/>
      </w:pPr>
      <w:r w:rsidRPr="23B0B19C" w:rsidR="26FBD882">
        <w:rPr>
          <w:noProof w:val="0"/>
          <w:lang w:val="en-IN"/>
        </w:rPr>
        <w:t>Valid Username: admin</w:t>
      </w:r>
    </w:p>
    <w:p w:rsidR="00E87D9B" w:rsidP="23B0B19C" w:rsidRDefault="00E87D9B" w14:paraId="6ECB232F" w14:textId="46CFFD99">
      <w:pPr>
        <w:spacing w:before="240" w:beforeAutospacing="off" w:after="240" w:afterAutospacing="off"/>
      </w:pPr>
      <w:r w:rsidRPr="23B0B19C" w:rsidR="26FBD882">
        <w:rPr>
          <w:noProof w:val="0"/>
          <w:lang w:val="en-IN"/>
        </w:rPr>
        <w:t>Valid Password: Admin@123</w:t>
      </w:r>
    </w:p>
    <w:p w:rsidR="00E87D9B" w:rsidP="23B0B19C" w:rsidRDefault="00E87D9B" w14:paraId="14D7DB1D" w14:textId="1B4F817A">
      <w:pPr>
        <w:spacing w:before="240" w:beforeAutospacing="off" w:after="240" w:afterAutospacing="off"/>
      </w:pPr>
      <w:r w:rsidRPr="23B0B19C" w:rsidR="26FBD882">
        <w:rPr>
          <w:noProof w:val="0"/>
          <w:lang w:val="en-IN"/>
        </w:rPr>
        <w:t>Invalid Username: user999</w:t>
      </w:r>
    </w:p>
    <w:p w:rsidR="00E87D9B" w:rsidP="23B0B19C" w:rsidRDefault="00E87D9B" w14:paraId="20E2AA1D" w14:textId="478817F1">
      <w:pPr>
        <w:spacing w:before="240" w:beforeAutospacing="off" w:after="240" w:afterAutospacing="off"/>
      </w:pPr>
      <w:r w:rsidRPr="23B0B19C" w:rsidR="26FBD882">
        <w:rPr>
          <w:noProof w:val="0"/>
          <w:lang w:val="en-IN"/>
        </w:rPr>
        <w:t>Invalid Password: wrong123</w:t>
      </w:r>
    </w:p>
    <w:p w:rsidR="00E87D9B" w:rsidP="23B0B19C" w:rsidRDefault="00E87D9B" w14:paraId="42C2CA8A" w14:textId="5034E17E">
      <w:pPr>
        <w:spacing w:before="240" w:beforeAutospacing="off" w:after="240" w:afterAutospacing="off"/>
      </w:pPr>
      <w:r w:rsidRPr="23B0B19C" w:rsidR="26FBD882">
        <w:rPr>
          <w:noProof w:val="0"/>
          <w:lang w:val="en-IN"/>
        </w:rPr>
        <w:t>Asset Data:</w:t>
      </w:r>
    </w:p>
    <w:p w:rsidR="00E87D9B" w:rsidP="23B0B19C" w:rsidRDefault="00E87D9B" w14:paraId="327C70E1" w14:textId="4722C272">
      <w:pPr>
        <w:spacing w:before="240" w:beforeAutospacing="off" w:after="240" w:afterAutospacing="off"/>
      </w:pPr>
      <w:r w:rsidRPr="23B0B19C" w:rsidR="26FBD882">
        <w:rPr>
          <w:noProof w:val="0"/>
          <w:lang w:val="en-IN"/>
        </w:rPr>
        <w:t>Asset ID: A101</w:t>
      </w:r>
    </w:p>
    <w:p w:rsidR="00E87D9B" w:rsidP="23B0B19C" w:rsidRDefault="00E87D9B" w14:paraId="19859906" w14:textId="62C8E7C1">
      <w:pPr>
        <w:spacing w:before="240" w:beforeAutospacing="off" w:after="240" w:afterAutospacing="off"/>
      </w:pPr>
      <w:r w:rsidRPr="23B0B19C" w:rsidR="26FBD882">
        <w:rPr>
          <w:noProof w:val="0"/>
          <w:lang w:val="en-IN"/>
        </w:rPr>
        <w:t>Asset Type: Wheelchair</w:t>
      </w:r>
    </w:p>
    <w:p w:rsidR="00E87D9B" w:rsidP="23B0B19C" w:rsidRDefault="00E87D9B" w14:paraId="4970B78A" w14:textId="229C81D0">
      <w:pPr>
        <w:spacing w:before="240" w:beforeAutospacing="off" w:after="240" w:afterAutospacing="off"/>
      </w:pPr>
      <w:r w:rsidRPr="23B0B19C" w:rsidR="26FBD882">
        <w:rPr>
          <w:noProof w:val="0"/>
          <w:lang w:val="en-IN"/>
        </w:rPr>
        <w:t>Asset Status: Available</w:t>
      </w:r>
    </w:p>
    <w:p w:rsidR="00E87D9B" w:rsidP="23B0B19C" w:rsidRDefault="00E87D9B" w14:paraId="0EC13A12" w14:textId="73BAA7EF">
      <w:pPr>
        <w:spacing w:before="240" w:beforeAutospacing="off" w:after="240" w:afterAutospacing="off"/>
      </w:pPr>
      <w:r w:rsidRPr="23B0B19C" w:rsidR="26FBD882">
        <w:rPr>
          <w:noProof w:val="0"/>
          <w:lang w:val="en-IN"/>
        </w:rPr>
        <w:t>Department: Emergency</w:t>
      </w:r>
    </w:p>
    <w:p w:rsidR="00E87D9B" w:rsidP="23B0B19C" w:rsidRDefault="00E87D9B" w14:paraId="082221B3" w14:textId="791EC3AD">
      <w:pPr>
        <w:spacing w:before="240" w:beforeAutospacing="off" w:after="240" w:afterAutospacing="off"/>
      </w:pPr>
      <w:r w:rsidRPr="23B0B19C" w:rsidR="26FBD882">
        <w:rPr>
          <w:noProof w:val="0"/>
          <w:lang w:val="en-IN"/>
        </w:rPr>
        <w:t>Another Asset:</w:t>
      </w:r>
    </w:p>
    <w:p w:rsidR="00E87D9B" w:rsidP="23B0B19C" w:rsidRDefault="00E87D9B" w14:paraId="596A9DA5" w14:textId="1B863617">
      <w:pPr>
        <w:spacing w:before="240" w:beforeAutospacing="off" w:after="240" w:afterAutospacing="off"/>
      </w:pPr>
      <w:r w:rsidRPr="23B0B19C" w:rsidR="26FBD882">
        <w:rPr>
          <w:noProof w:val="0"/>
          <w:lang w:val="en-IN"/>
        </w:rPr>
        <w:t>Asset ID: A102</w:t>
      </w:r>
    </w:p>
    <w:p w:rsidR="00E87D9B" w:rsidP="23B0B19C" w:rsidRDefault="00E87D9B" w14:paraId="39A8C6CC" w14:textId="37B0B5E6">
      <w:pPr>
        <w:spacing w:before="240" w:beforeAutospacing="off" w:after="240" w:afterAutospacing="off"/>
      </w:pPr>
      <w:r w:rsidRPr="23B0B19C" w:rsidR="26FBD882">
        <w:rPr>
          <w:noProof w:val="0"/>
          <w:lang w:val="en-IN"/>
        </w:rPr>
        <w:t>Asset Type: Infusion Pump</w:t>
      </w:r>
    </w:p>
    <w:p w:rsidR="00E87D9B" w:rsidP="23B0B19C" w:rsidRDefault="00E87D9B" w14:paraId="1CC0A9B7" w14:textId="0598B05A">
      <w:pPr>
        <w:spacing w:before="240" w:beforeAutospacing="off" w:after="240" w:afterAutospacing="off"/>
      </w:pPr>
      <w:r w:rsidRPr="23B0B19C" w:rsidR="26FBD882">
        <w:rPr>
          <w:noProof w:val="0"/>
          <w:lang w:val="en-IN"/>
        </w:rPr>
        <w:t>Asset Status: In Use</w:t>
      </w:r>
    </w:p>
    <w:p w:rsidR="00E87D9B" w:rsidP="23B0B19C" w:rsidRDefault="00E87D9B" w14:paraId="2C36815D" w14:textId="67261FE0">
      <w:pPr>
        <w:spacing w:before="240" w:beforeAutospacing="off" w:after="240" w:afterAutospacing="off"/>
      </w:pPr>
      <w:r w:rsidRPr="23B0B19C" w:rsidR="26FBD882">
        <w:rPr>
          <w:noProof w:val="0"/>
          <w:lang w:val="en-IN"/>
        </w:rPr>
        <w:t>Patient Data:</w:t>
      </w:r>
    </w:p>
    <w:p w:rsidR="00E87D9B" w:rsidP="23B0B19C" w:rsidRDefault="00E87D9B" w14:paraId="52787935" w14:textId="13527E80">
      <w:pPr>
        <w:spacing w:before="240" w:beforeAutospacing="off" w:after="240" w:afterAutospacing="off"/>
      </w:pPr>
      <w:r w:rsidRPr="23B0B19C" w:rsidR="26FBD882">
        <w:rPr>
          <w:noProof w:val="0"/>
          <w:lang w:val="en-IN"/>
        </w:rPr>
        <w:t>Patient ID: P101</w:t>
      </w:r>
    </w:p>
    <w:p w:rsidR="00E87D9B" w:rsidP="23B0B19C" w:rsidRDefault="00E87D9B" w14:paraId="7BE41E01" w14:textId="2BD1A6F3">
      <w:pPr>
        <w:spacing w:before="240" w:beforeAutospacing="off" w:after="240" w:afterAutospacing="off"/>
      </w:pPr>
      <w:r w:rsidRPr="23B0B19C" w:rsidR="26FBD882">
        <w:rPr>
          <w:noProof w:val="0"/>
          <w:lang w:val="en-IN"/>
        </w:rPr>
        <w:t>Patient Name: Arun</w:t>
      </w:r>
    </w:p>
    <w:p w:rsidR="00E87D9B" w:rsidP="23B0B19C" w:rsidRDefault="00E87D9B" w14:paraId="34BFC42F" w14:textId="6D89A0A6">
      <w:pPr>
        <w:spacing w:before="240" w:beforeAutospacing="off" w:after="240" w:afterAutospacing="off"/>
      </w:pPr>
      <w:r w:rsidRPr="23B0B19C" w:rsidR="26FBD882">
        <w:rPr>
          <w:noProof w:val="0"/>
          <w:lang w:val="en-IN"/>
        </w:rPr>
        <w:t>Department: Outpatient</w:t>
      </w:r>
    </w:p>
    <w:p w:rsidR="00E87D9B" w:rsidP="23B0B19C" w:rsidRDefault="00E87D9B" w14:paraId="44535FC6" w14:textId="072ADC22">
      <w:pPr>
        <w:spacing w:before="240" w:beforeAutospacing="off" w:after="240" w:afterAutospacing="off"/>
      </w:pPr>
      <w:r w:rsidRPr="23B0B19C" w:rsidR="26FBD882">
        <w:rPr>
          <w:noProof w:val="0"/>
          <w:lang w:val="en-IN"/>
        </w:rPr>
        <w:t>Queue Number: 10</w:t>
      </w:r>
    </w:p>
    <w:p w:rsidR="00E87D9B" w:rsidP="23B0B19C" w:rsidRDefault="00E87D9B" w14:paraId="2E8C6622" w14:textId="7E72DDED">
      <w:pPr>
        <w:spacing w:before="240" w:beforeAutospacing="off" w:after="240" w:afterAutospacing="off"/>
      </w:pPr>
      <w:r w:rsidRPr="23B0B19C" w:rsidR="26FBD882">
        <w:rPr>
          <w:noProof w:val="0"/>
          <w:lang w:val="en-IN"/>
        </w:rPr>
        <w:t>Invalid Data:</w:t>
      </w:r>
    </w:p>
    <w:p w:rsidR="00E87D9B" w:rsidP="23B0B19C" w:rsidRDefault="00E87D9B" w14:paraId="7C819811" w14:textId="5A6BBA6B">
      <w:pPr>
        <w:spacing w:before="240" w:beforeAutospacing="off" w:after="240" w:afterAutospacing="off"/>
      </w:pPr>
      <w:r w:rsidRPr="23B0B19C" w:rsidR="26FBD882">
        <w:rPr>
          <w:noProof w:val="0"/>
          <w:lang w:val="en-IN"/>
        </w:rPr>
        <w:t>Asset ID: Blank</w:t>
      </w:r>
    </w:p>
    <w:p w:rsidR="00E87D9B" w:rsidP="23B0B19C" w:rsidRDefault="00E87D9B" w14:paraId="5B4A0646" w14:textId="6398B515">
      <w:pPr>
        <w:spacing w:before="240" w:beforeAutospacing="off" w:after="240" w:afterAutospacing="off"/>
      </w:pPr>
      <w:r w:rsidRPr="23B0B19C" w:rsidR="26FBD882">
        <w:rPr>
          <w:noProof w:val="0"/>
          <w:lang w:val="en-IN"/>
        </w:rPr>
        <w:t>Patient ID: P@#101</w:t>
      </w:r>
    </w:p>
    <w:p w:rsidR="00E87D9B" w:rsidP="23B0B19C" w:rsidRDefault="00E87D9B" w14:paraId="757E00F3" w14:textId="1B3631F5">
      <w:pPr>
        <w:spacing w:before="240" w:beforeAutospacing="off" w:after="240" w:afterAutospacing="off"/>
      </w:pPr>
      <w:r w:rsidRPr="23B0B19C" w:rsidR="26FBD882">
        <w:rPr>
          <w:noProof w:val="0"/>
          <w:lang w:val="en-IN"/>
        </w:rPr>
        <w:t>Patient Name: Blank</w:t>
      </w:r>
    </w:p>
    <w:p w:rsidR="00E87D9B" w:rsidP="23B0B19C" w:rsidRDefault="00E87D9B" w14:paraId="47920D9E" w14:textId="60F00C5F">
      <w:pPr>
        <w:spacing w:before="240" w:beforeAutospacing="off" w:after="240" w:afterAutospacing="off"/>
      </w:pPr>
      <w:r w:rsidRPr="23B0B19C" w:rsidR="26FBD882">
        <w:rPr>
          <w:noProof w:val="0"/>
          <w:lang w:val="en-IN"/>
        </w:rPr>
        <w:t>Queue Value: Negative</w:t>
      </w:r>
    </w:p>
    <w:p w:rsidR="00E87D9B" w:rsidP="23B0B19C" w:rsidRDefault="00E87D9B" w14:paraId="0FF68DAE" w14:textId="498BC8AC">
      <w:pPr>
        <w:pStyle w:val="Normal"/>
        <w:spacing w:before="240" w:beforeAutospacing="off" w:after="240" w:afterAutospacing="off"/>
        <w:ind w:left="0"/>
        <w:rPr>
          <w:b w:val="1"/>
          <w:bCs w:val="1"/>
          <w:noProof w:val="0"/>
          <w:lang w:val="en-IN"/>
        </w:rPr>
      </w:pPr>
      <w:r w:rsidRPr="23B0B19C" w:rsidR="199B65F3">
        <w:rPr>
          <w:b w:val="1"/>
          <w:bCs w:val="1"/>
          <w:noProof w:val="0"/>
          <w:lang w:val="en-IN"/>
        </w:rPr>
        <w:t>9.</w:t>
      </w:r>
      <w:r w:rsidRPr="23B0B19C" w:rsidR="26FBD882">
        <w:rPr>
          <w:b w:val="1"/>
          <w:bCs w:val="1"/>
          <w:noProof w:val="0"/>
          <w:lang w:val="en-IN"/>
        </w:rPr>
        <w:t>TESTING APPROACH</w:t>
      </w:r>
    </w:p>
    <w:p w:rsidR="00E87D9B" w:rsidP="23B0B19C" w:rsidRDefault="00E87D9B" w14:paraId="65392482" w14:textId="09A252E5">
      <w:pPr>
        <w:spacing w:before="240" w:beforeAutospacing="off" w:after="240" w:afterAutospacing="off"/>
      </w:pPr>
      <w:r w:rsidRPr="23B0B19C" w:rsidR="26FBD882">
        <w:rPr>
          <w:noProof w:val="0"/>
          <w:lang w:val="en-IN"/>
        </w:rPr>
        <w:t>The following test approaches are used:</w:t>
      </w:r>
    </w:p>
    <w:p w:rsidR="00E87D9B" w:rsidP="23B0B19C" w:rsidRDefault="00E87D9B" w14:paraId="04F02F14" w14:textId="3820A28F">
      <w:pPr>
        <w:pStyle w:val="ListParagraph"/>
        <w:numPr>
          <w:ilvl w:val="0"/>
          <w:numId w:val="27"/>
        </w:numPr>
        <w:spacing w:before="240" w:beforeAutospacing="off" w:after="240" w:afterAutospacing="off"/>
        <w:rPr>
          <w:noProof w:val="0"/>
          <w:lang w:val="en-IN"/>
        </w:rPr>
      </w:pPr>
      <w:r w:rsidRPr="23B0B19C" w:rsidR="26FBD882">
        <w:rPr>
          <w:noProof w:val="0"/>
          <w:lang w:val="en-IN"/>
        </w:rPr>
        <w:t>Functional Testing</w:t>
      </w:r>
    </w:p>
    <w:p w:rsidR="00E87D9B" w:rsidP="23B0B19C" w:rsidRDefault="00E87D9B" w14:paraId="428BD8C6" w14:textId="7C54483E">
      <w:pPr>
        <w:spacing w:before="240" w:beforeAutospacing="off" w:after="240" w:afterAutospacing="off"/>
      </w:pPr>
      <w:r w:rsidRPr="23B0B19C" w:rsidR="26FBD882">
        <w:rPr>
          <w:noProof w:val="0"/>
          <w:lang w:val="en-IN"/>
        </w:rPr>
        <w:t>Used to verify whether each system function works according to requirements.</w:t>
      </w:r>
    </w:p>
    <w:p w:rsidR="00E87D9B" w:rsidP="23B0B19C" w:rsidRDefault="00E87D9B" w14:paraId="08B19292" w14:textId="69181141">
      <w:pPr>
        <w:pStyle w:val="ListParagraph"/>
        <w:numPr>
          <w:ilvl w:val="0"/>
          <w:numId w:val="28"/>
        </w:numPr>
        <w:spacing w:before="240" w:beforeAutospacing="off" w:after="240" w:afterAutospacing="off"/>
        <w:rPr>
          <w:noProof w:val="0"/>
          <w:lang w:val="en-IN"/>
        </w:rPr>
      </w:pPr>
      <w:r w:rsidRPr="23B0B19C" w:rsidR="26FBD882">
        <w:rPr>
          <w:noProof w:val="0"/>
          <w:lang w:val="en-IN"/>
        </w:rPr>
        <w:t>Validation Testing</w:t>
      </w:r>
    </w:p>
    <w:p w:rsidR="00E87D9B" w:rsidP="23B0B19C" w:rsidRDefault="00E87D9B" w14:paraId="545FFB7C" w14:textId="4867A841">
      <w:pPr>
        <w:spacing w:before="240" w:beforeAutospacing="off" w:after="240" w:afterAutospacing="off"/>
      </w:pPr>
      <w:r w:rsidRPr="23B0B19C" w:rsidR="26FBD882">
        <w:rPr>
          <w:noProof w:val="0"/>
          <w:lang w:val="en-IN"/>
        </w:rPr>
        <w:t>Used to verify whether incorrect input is rejected.</w:t>
      </w:r>
    </w:p>
    <w:p w:rsidR="00E87D9B" w:rsidP="23B0B19C" w:rsidRDefault="00E87D9B" w14:paraId="0391D33E" w14:textId="70CA7EDB">
      <w:pPr>
        <w:pStyle w:val="ListParagraph"/>
        <w:numPr>
          <w:ilvl w:val="0"/>
          <w:numId w:val="29"/>
        </w:numPr>
        <w:spacing w:before="240" w:beforeAutospacing="off" w:after="240" w:afterAutospacing="off"/>
        <w:rPr>
          <w:noProof w:val="0"/>
          <w:lang w:val="en-IN"/>
        </w:rPr>
      </w:pPr>
      <w:r w:rsidRPr="23B0B19C" w:rsidR="26FBD882">
        <w:rPr>
          <w:noProof w:val="0"/>
          <w:lang w:val="en-IN"/>
        </w:rPr>
        <w:t>Boundary Testing</w:t>
      </w:r>
    </w:p>
    <w:p w:rsidR="00E87D9B" w:rsidP="23B0B19C" w:rsidRDefault="00E87D9B" w14:paraId="64FDA56A" w14:textId="43C77F21">
      <w:pPr>
        <w:spacing w:before="240" w:beforeAutospacing="off" w:after="240" w:afterAutospacing="off"/>
      </w:pPr>
      <w:r w:rsidRPr="23B0B19C" w:rsidR="26FBD882">
        <w:rPr>
          <w:noProof w:val="0"/>
          <w:lang w:val="en-IN"/>
        </w:rPr>
        <w:t>Used to test values at the minimum and maximum limits.</w:t>
      </w:r>
    </w:p>
    <w:p w:rsidR="00E87D9B" w:rsidP="23B0B19C" w:rsidRDefault="00E87D9B" w14:paraId="15E87AD2" w14:textId="23E7CDE7">
      <w:pPr>
        <w:pStyle w:val="ListParagraph"/>
        <w:numPr>
          <w:ilvl w:val="0"/>
          <w:numId w:val="30"/>
        </w:numPr>
        <w:spacing w:before="240" w:beforeAutospacing="off" w:after="240" w:afterAutospacing="off"/>
        <w:rPr>
          <w:noProof w:val="0"/>
          <w:lang w:val="en-IN"/>
        </w:rPr>
      </w:pPr>
      <w:r w:rsidRPr="23B0B19C" w:rsidR="26FBD882">
        <w:rPr>
          <w:noProof w:val="0"/>
          <w:lang w:val="en-IN"/>
        </w:rPr>
        <w:t>Security Testing</w:t>
      </w:r>
    </w:p>
    <w:p w:rsidR="00E87D9B" w:rsidP="23B0B19C" w:rsidRDefault="00E87D9B" w14:paraId="1AAF8089" w14:textId="1144F249">
      <w:pPr>
        <w:spacing w:before="240" w:beforeAutospacing="off" w:after="240" w:afterAutospacing="off"/>
      </w:pPr>
      <w:r w:rsidRPr="23B0B19C" w:rsidR="26FBD882">
        <w:rPr>
          <w:noProof w:val="0"/>
          <w:lang w:val="en-IN"/>
        </w:rPr>
        <w:t>Used to verify user authentication and access control.</w:t>
      </w:r>
    </w:p>
    <w:p w:rsidR="00E87D9B" w:rsidP="23B0B19C" w:rsidRDefault="00E87D9B" w14:paraId="6EDF532D" w14:textId="31EB3BD4">
      <w:pPr>
        <w:pStyle w:val="ListParagraph"/>
        <w:numPr>
          <w:ilvl w:val="0"/>
          <w:numId w:val="31"/>
        </w:numPr>
        <w:spacing w:before="240" w:beforeAutospacing="off" w:after="240" w:afterAutospacing="off"/>
        <w:rPr>
          <w:noProof w:val="0"/>
          <w:lang w:val="en-IN"/>
        </w:rPr>
      </w:pPr>
      <w:r w:rsidRPr="23B0B19C" w:rsidR="26FBD882">
        <w:rPr>
          <w:noProof w:val="0"/>
          <w:lang w:val="en-IN"/>
        </w:rPr>
        <w:t>Performance Testing</w:t>
      </w:r>
    </w:p>
    <w:p w:rsidR="00E87D9B" w:rsidP="23B0B19C" w:rsidRDefault="00E87D9B" w14:paraId="54A24259" w14:textId="4E3035DA">
      <w:pPr>
        <w:spacing w:before="240" w:beforeAutospacing="off" w:after="240" w:afterAutospacing="off"/>
      </w:pPr>
      <w:r w:rsidRPr="23B0B19C" w:rsidR="26FBD882">
        <w:rPr>
          <w:noProof w:val="0"/>
          <w:lang w:val="en-IN"/>
        </w:rPr>
        <w:t>Used to verify system behaviour under large amounts of data.</w:t>
      </w:r>
    </w:p>
    <w:p w:rsidR="00E87D9B" w:rsidP="23B0B19C" w:rsidRDefault="00E87D9B" w14:paraId="2166F919" w14:textId="15C25197">
      <w:pPr>
        <w:pStyle w:val="ListParagraph"/>
        <w:numPr>
          <w:ilvl w:val="0"/>
          <w:numId w:val="32"/>
        </w:numPr>
        <w:spacing w:before="240" w:beforeAutospacing="off" w:after="240" w:afterAutospacing="off"/>
        <w:rPr>
          <w:noProof w:val="0"/>
          <w:lang w:val="en-IN"/>
        </w:rPr>
      </w:pPr>
      <w:r w:rsidRPr="23B0B19C" w:rsidR="26FBD882">
        <w:rPr>
          <w:noProof w:val="0"/>
          <w:lang w:val="en-IN"/>
        </w:rPr>
        <w:t>Recovery Testing</w:t>
      </w:r>
    </w:p>
    <w:p w:rsidR="00E87D9B" w:rsidP="23B0B19C" w:rsidRDefault="00E87D9B" w14:paraId="4D8E9EA2" w14:textId="159CB309">
      <w:pPr>
        <w:spacing w:before="240" w:beforeAutospacing="off" w:after="240" w:afterAutospacing="off"/>
      </w:pPr>
      <w:r w:rsidRPr="23B0B19C" w:rsidR="26FBD882">
        <w:rPr>
          <w:noProof w:val="0"/>
          <w:lang w:val="en-IN"/>
        </w:rPr>
        <w:t>Used to verify system behaviour after network or service failures.</w:t>
      </w:r>
    </w:p>
    <w:p w:rsidR="00E87D9B" w:rsidP="23B0B19C" w:rsidRDefault="00E87D9B" w14:paraId="5DAAFD3D" w14:textId="19419B69">
      <w:pPr>
        <w:pStyle w:val="ListParagraph"/>
        <w:numPr>
          <w:ilvl w:val="0"/>
          <w:numId w:val="33"/>
        </w:numPr>
        <w:spacing w:before="240" w:beforeAutospacing="off" w:after="240" w:afterAutospacing="off"/>
        <w:rPr>
          <w:noProof w:val="0"/>
          <w:lang w:val="en-IN"/>
        </w:rPr>
      </w:pPr>
      <w:r w:rsidRPr="23B0B19C" w:rsidR="26FBD882">
        <w:rPr>
          <w:noProof w:val="0"/>
          <w:lang w:val="en-IN"/>
        </w:rPr>
        <w:t>Usability Testing</w:t>
      </w:r>
    </w:p>
    <w:p w:rsidR="00E87D9B" w:rsidP="23B0B19C" w:rsidRDefault="00E87D9B" w14:paraId="089E54B0" w14:textId="39603D23">
      <w:pPr>
        <w:spacing w:before="240" w:beforeAutospacing="off" w:after="240" w:afterAutospacing="off"/>
      </w:pPr>
      <w:r w:rsidRPr="23B0B19C" w:rsidR="26FBD882">
        <w:rPr>
          <w:noProof w:val="0"/>
          <w:lang w:val="en-IN"/>
        </w:rPr>
        <w:t>Used to verify whether the system is easy to use.</w:t>
      </w:r>
    </w:p>
    <w:p w:rsidR="00E87D9B" w:rsidP="23B0B19C" w:rsidRDefault="00E87D9B" w14:paraId="2203AE7D" w14:textId="029E959F">
      <w:pPr>
        <w:spacing w:before="240" w:beforeAutospacing="off" w:after="240" w:afterAutospacing="off"/>
      </w:pPr>
      <w:r w:rsidRPr="23B0B19C" w:rsidR="26FBD882">
        <w:rPr>
          <w:b w:val="1"/>
          <w:bCs w:val="1"/>
          <w:noProof w:val="0"/>
          <w:lang w:val="en-IN"/>
        </w:rPr>
        <w:t>TEST CASES FOR LOGIN AND ASSET MANAGEMENT</w:t>
      </w:r>
    </w:p>
    <w:p w:rsidR="00E87D9B" w:rsidP="23B0B19C" w:rsidRDefault="00E87D9B" w14:paraId="24B4FD3C" w14:textId="60424BD9">
      <w:pPr>
        <w:pStyle w:val="Normal"/>
        <w:spacing w:before="240" w:beforeAutospacing="off" w:after="240" w:afterAutospacing="off"/>
        <w:ind w:left="0"/>
        <w:rPr>
          <w:b w:val="1"/>
          <w:bCs w:val="1"/>
          <w:noProof w:val="0"/>
          <w:lang w:val="en-IN"/>
        </w:rPr>
      </w:pPr>
      <w:r w:rsidRPr="23B0B19C" w:rsidR="474182A5">
        <w:rPr>
          <w:b w:val="1"/>
          <w:bCs w:val="1"/>
          <w:noProof w:val="0"/>
          <w:lang w:val="en-IN"/>
        </w:rPr>
        <w:t>10.</w:t>
      </w:r>
      <w:r w:rsidRPr="23B0B19C" w:rsidR="26FBD882">
        <w:rPr>
          <w:b w:val="1"/>
          <w:bCs w:val="1"/>
          <w:noProof w:val="0"/>
          <w:lang w:val="en-IN"/>
        </w:rPr>
        <w:t>DETAILED TEST CASES</w:t>
      </w:r>
    </w:p>
    <w:p w:rsidR="00E87D9B" w:rsidP="23B0B19C" w:rsidRDefault="00E87D9B" w14:paraId="624A96B5" w14:textId="5EC03EFE">
      <w:pPr>
        <w:spacing w:before="240" w:beforeAutospacing="off" w:after="240" w:afterAutospacing="off"/>
      </w:pPr>
      <w:r w:rsidRPr="23B0B19C" w:rsidR="26FBD882">
        <w:rPr>
          <w:noProof w:val="0"/>
          <w:lang w:val="en-IN"/>
        </w:rPr>
        <w:t>TC01 – Valid Login</w:t>
      </w:r>
    </w:p>
    <w:p w:rsidR="00E87D9B" w:rsidP="23B0B19C" w:rsidRDefault="00E87D9B" w14:paraId="0B708780" w14:textId="0385792F">
      <w:pPr>
        <w:spacing w:before="240" w:beforeAutospacing="off" w:after="240" w:afterAutospacing="off"/>
      </w:pPr>
      <w:r w:rsidRPr="23B0B19C" w:rsidR="26FBD882">
        <w:rPr>
          <w:noProof w:val="0"/>
          <w:lang w:val="en-IN"/>
        </w:rPr>
        <w:t>Test Scenario: Verify login using valid credentials.</w:t>
      </w:r>
    </w:p>
    <w:p w:rsidR="00E87D9B" w:rsidP="23B0B19C" w:rsidRDefault="00E87D9B" w14:paraId="3A977BCD" w14:textId="6FE1577E">
      <w:pPr>
        <w:spacing w:before="240" w:beforeAutospacing="off" w:after="240" w:afterAutospacing="off"/>
      </w:pPr>
      <w:r w:rsidRPr="23B0B19C" w:rsidR="26FBD882">
        <w:rPr>
          <w:noProof w:val="0"/>
          <w:lang w:val="en-IN"/>
        </w:rPr>
        <w:t>Test Steps:</w:t>
      </w:r>
    </w:p>
    <w:p w:rsidR="00E87D9B" w:rsidP="23B0B19C" w:rsidRDefault="00E87D9B" w14:paraId="43FADCB8" w14:textId="2071EA05">
      <w:pPr>
        <w:pStyle w:val="ListParagraph"/>
        <w:numPr>
          <w:ilvl w:val="0"/>
          <w:numId w:val="35"/>
        </w:numPr>
        <w:spacing w:before="240" w:beforeAutospacing="off" w:after="240" w:afterAutospacing="off"/>
        <w:rPr>
          <w:noProof w:val="0"/>
          <w:lang w:val="en-IN"/>
        </w:rPr>
      </w:pPr>
      <w:r w:rsidRPr="23B0B19C" w:rsidR="26FBD882">
        <w:rPr>
          <w:noProof w:val="0"/>
          <w:lang w:val="en-IN"/>
        </w:rPr>
        <w:t>Open the login page.</w:t>
      </w:r>
    </w:p>
    <w:p w:rsidR="00E87D9B" w:rsidP="23B0B19C" w:rsidRDefault="00E87D9B" w14:paraId="6B7C5046" w14:textId="10510CC2">
      <w:pPr>
        <w:pStyle w:val="ListParagraph"/>
        <w:numPr>
          <w:ilvl w:val="0"/>
          <w:numId w:val="35"/>
        </w:numPr>
        <w:spacing w:before="240" w:beforeAutospacing="off" w:after="240" w:afterAutospacing="off"/>
        <w:rPr>
          <w:noProof w:val="0"/>
          <w:lang w:val="en-IN"/>
        </w:rPr>
      </w:pPr>
      <w:r w:rsidRPr="23B0B19C" w:rsidR="26FBD882">
        <w:rPr>
          <w:noProof w:val="0"/>
          <w:lang w:val="en-IN"/>
        </w:rPr>
        <w:t>Enter a valid username.</w:t>
      </w:r>
    </w:p>
    <w:p w:rsidR="00E87D9B" w:rsidP="23B0B19C" w:rsidRDefault="00E87D9B" w14:paraId="6A8723AA" w14:textId="2FC99164">
      <w:pPr>
        <w:pStyle w:val="ListParagraph"/>
        <w:numPr>
          <w:ilvl w:val="0"/>
          <w:numId w:val="35"/>
        </w:numPr>
        <w:spacing w:before="240" w:beforeAutospacing="off" w:after="240" w:afterAutospacing="off"/>
        <w:rPr>
          <w:noProof w:val="0"/>
          <w:lang w:val="en-IN"/>
        </w:rPr>
      </w:pPr>
      <w:r w:rsidRPr="23B0B19C" w:rsidR="26FBD882">
        <w:rPr>
          <w:noProof w:val="0"/>
          <w:lang w:val="en-IN"/>
        </w:rPr>
        <w:t>Enter a valid password.</w:t>
      </w:r>
    </w:p>
    <w:p w:rsidR="00E87D9B" w:rsidP="23B0B19C" w:rsidRDefault="00E87D9B" w14:paraId="36D933D0" w14:textId="142279E2">
      <w:pPr>
        <w:pStyle w:val="ListParagraph"/>
        <w:numPr>
          <w:ilvl w:val="0"/>
          <w:numId w:val="35"/>
        </w:numPr>
        <w:spacing w:before="240" w:beforeAutospacing="off" w:after="240" w:afterAutospacing="off"/>
        <w:rPr>
          <w:noProof w:val="0"/>
          <w:lang w:val="en-IN"/>
        </w:rPr>
      </w:pPr>
      <w:r w:rsidRPr="23B0B19C" w:rsidR="26FBD882">
        <w:rPr>
          <w:noProof w:val="0"/>
          <w:lang w:val="en-IN"/>
        </w:rPr>
        <w:t>Click Login.</w:t>
      </w:r>
    </w:p>
    <w:p w:rsidR="00E87D9B" w:rsidP="23B0B19C" w:rsidRDefault="00E87D9B" w14:paraId="425538BA" w14:textId="29342835">
      <w:pPr>
        <w:spacing w:before="240" w:beforeAutospacing="off" w:after="240" w:afterAutospacing="off"/>
      </w:pPr>
      <w:r w:rsidRPr="23B0B19C" w:rsidR="26FBD882">
        <w:rPr>
          <w:noProof w:val="0"/>
          <w:lang w:val="en-IN"/>
        </w:rPr>
        <w:t>Test Data:</w:t>
      </w:r>
    </w:p>
    <w:p w:rsidR="00E87D9B" w:rsidP="23B0B19C" w:rsidRDefault="00E87D9B" w14:paraId="579007BB" w14:textId="5BB94C83">
      <w:pPr>
        <w:spacing w:before="240" w:beforeAutospacing="off" w:after="240" w:afterAutospacing="off"/>
      </w:pPr>
      <w:r w:rsidRPr="23B0B19C" w:rsidR="26FBD882">
        <w:rPr>
          <w:noProof w:val="0"/>
          <w:lang w:val="en-IN"/>
        </w:rPr>
        <w:t>Username = admin</w:t>
      </w:r>
    </w:p>
    <w:p w:rsidR="00E87D9B" w:rsidP="23B0B19C" w:rsidRDefault="00E87D9B" w14:paraId="4AC0EF28" w14:textId="6E68DE19">
      <w:pPr>
        <w:spacing w:before="240" w:beforeAutospacing="off" w:after="240" w:afterAutospacing="off"/>
      </w:pPr>
      <w:r w:rsidRPr="23B0B19C" w:rsidR="26FBD882">
        <w:rPr>
          <w:noProof w:val="0"/>
          <w:lang w:val="en-IN"/>
        </w:rPr>
        <w:t>Password = Admin@123</w:t>
      </w:r>
    </w:p>
    <w:p w:rsidR="00E87D9B" w:rsidP="23B0B19C" w:rsidRDefault="00E87D9B" w14:paraId="155A2E48" w14:textId="04098931">
      <w:pPr>
        <w:spacing w:before="240" w:beforeAutospacing="off" w:after="240" w:afterAutospacing="off"/>
      </w:pPr>
      <w:r w:rsidRPr="23B0B19C" w:rsidR="26FBD882">
        <w:rPr>
          <w:noProof w:val="0"/>
          <w:lang w:val="en-IN"/>
        </w:rPr>
        <w:t>Expected Result:</w:t>
      </w:r>
    </w:p>
    <w:p w:rsidR="00E87D9B" w:rsidP="23B0B19C" w:rsidRDefault="00E87D9B" w14:paraId="227D8253" w14:textId="74CD1BD1">
      <w:pPr>
        <w:spacing w:before="240" w:beforeAutospacing="off" w:after="240" w:afterAutospacing="off"/>
      </w:pPr>
      <w:r w:rsidRPr="23B0B19C" w:rsidR="26FBD882">
        <w:rPr>
          <w:noProof w:val="0"/>
          <w:lang w:val="en-IN"/>
        </w:rPr>
        <w:t>The system should authenticate the user and display the hospital dashboard.</w:t>
      </w:r>
    </w:p>
    <w:p w:rsidR="00E87D9B" w:rsidP="23B0B19C" w:rsidRDefault="00E87D9B" w14:paraId="4AE115BE" w14:textId="49870F4A">
      <w:pPr>
        <w:spacing w:before="240" w:beforeAutospacing="off" w:after="240" w:afterAutospacing="off"/>
      </w:pPr>
      <w:r w:rsidRPr="23B0B19C" w:rsidR="26FBD882">
        <w:rPr>
          <w:noProof w:val="0"/>
          <w:lang w:val="en-IN"/>
        </w:rPr>
        <w:t>Actual Result: __________________</w:t>
      </w:r>
    </w:p>
    <w:p w:rsidR="00E87D9B" w:rsidP="23B0B19C" w:rsidRDefault="00E87D9B" w14:paraId="7039F6BF" w14:textId="08D426AB">
      <w:pPr>
        <w:spacing w:before="240" w:beforeAutospacing="off" w:after="240" w:afterAutospacing="off"/>
      </w:pPr>
      <w:r w:rsidRPr="23B0B19C" w:rsidR="26FBD882">
        <w:rPr>
          <w:noProof w:val="0"/>
          <w:lang w:val="en-IN"/>
        </w:rPr>
        <w:t>Status: PASS / FAIL</w:t>
      </w:r>
    </w:p>
    <w:p w:rsidR="00E87D9B" w:rsidP="23B0B19C" w:rsidRDefault="00E87D9B" w14:paraId="6FA1C3F3" w14:textId="47ECFDAC">
      <w:pPr>
        <w:spacing w:before="240" w:beforeAutospacing="off" w:after="240" w:afterAutospacing="off"/>
      </w:pPr>
      <w:r w:rsidRPr="23B0B19C" w:rsidR="26FBD882">
        <w:rPr>
          <w:noProof w:val="0"/>
          <w:lang w:val="en-IN"/>
        </w:rPr>
        <w:t>TC02 – Invalid Username</w:t>
      </w:r>
    </w:p>
    <w:p w:rsidR="00E87D9B" w:rsidP="23B0B19C" w:rsidRDefault="00E87D9B" w14:paraId="3F9A6BB9" w14:textId="71805679">
      <w:pPr>
        <w:spacing w:before="240" w:beforeAutospacing="off" w:after="240" w:afterAutospacing="off"/>
      </w:pPr>
      <w:r w:rsidRPr="23B0B19C" w:rsidR="26FBD882">
        <w:rPr>
          <w:noProof w:val="0"/>
          <w:lang w:val="en-IN"/>
        </w:rPr>
        <w:t>Test Scenario: Verify login with an invalid username.</w:t>
      </w:r>
    </w:p>
    <w:p w:rsidR="00E87D9B" w:rsidP="23B0B19C" w:rsidRDefault="00E87D9B" w14:paraId="4678D16C" w14:textId="02A97578">
      <w:pPr>
        <w:spacing w:before="240" w:beforeAutospacing="off" w:after="240" w:afterAutospacing="off"/>
      </w:pPr>
      <w:r w:rsidRPr="23B0B19C" w:rsidR="26FBD882">
        <w:rPr>
          <w:noProof w:val="0"/>
          <w:lang w:val="en-IN"/>
        </w:rPr>
        <w:t>Test Steps:</w:t>
      </w:r>
    </w:p>
    <w:p w:rsidR="00E87D9B" w:rsidP="23B0B19C" w:rsidRDefault="00E87D9B" w14:paraId="08235BBB" w14:textId="5E26A7D4">
      <w:pPr>
        <w:pStyle w:val="ListParagraph"/>
        <w:numPr>
          <w:ilvl w:val="0"/>
          <w:numId w:val="36"/>
        </w:numPr>
        <w:spacing w:before="240" w:beforeAutospacing="off" w:after="240" w:afterAutospacing="off"/>
        <w:rPr>
          <w:noProof w:val="0"/>
          <w:lang w:val="en-IN"/>
        </w:rPr>
      </w:pPr>
      <w:r w:rsidRPr="23B0B19C" w:rsidR="26FBD882">
        <w:rPr>
          <w:noProof w:val="0"/>
          <w:lang w:val="en-IN"/>
        </w:rPr>
        <w:t>Open the login page.</w:t>
      </w:r>
    </w:p>
    <w:p w:rsidR="00E87D9B" w:rsidP="23B0B19C" w:rsidRDefault="00E87D9B" w14:paraId="33EF3A0E" w14:textId="5CC7DE9B">
      <w:pPr>
        <w:pStyle w:val="ListParagraph"/>
        <w:numPr>
          <w:ilvl w:val="0"/>
          <w:numId w:val="36"/>
        </w:numPr>
        <w:spacing w:before="240" w:beforeAutospacing="off" w:after="240" w:afterAutospacing="off"/>
        <w:rPr>
          <w:noProof w:val="0"/>
          <w:lang w:val="en-IN"/>
        </w:rPr>
      </w:pPr>
      <w:r w:rsidRPr="23B0B19C" w:rsidR="26FBD882">
        <w:rPr>
          <w:noProof w:val="0"/>
          <w:lang w:val="en-IN"/>
        </w:rPr>
        <w:t>Enter an invalid username.</w:t>
      </w:r>
    </w:p>
    <w:p w:rsidR="00E87D9B" w:rsidP="23B0B19C" w:rsidRDefault="00E87D9B" w14:paraId="60715B97" w14:textId="7DCFBFA1">
      <w:pPr>
        <w:pStyle w:val="ListParagraph"/>
        <w:numPr>
          <w:ilvl w:val="0"/>
          <w:numId w:val="36"/>
        </w:numPr>
        <w:spacing w:before="240" w:beforeAutospacing="off" w:after="240" w:afterAutospacing="off"/>
        <w:rPr>
          <w:noProof w:val="0"/>
          <w:lang w:val="en-IN"/>
        </w:rPr>
      </w:pPr>
      <w:r w:rsidRPr="23B0B19C" w:rsidR="26FBD882">
        <w:rPr>
          <w:noProof w:val="0"/>
          <w:lang w:val="en-IN"/>
        </w:rPr>
        <w:t>Enter a valid password.</w:t>
      </w:r>
    </w:p>
    <w:p w:rsidR="00E87D9B" w:rsidP="23B0B19C" w:rsidRDefault="00E87D9B" w14:paraId="6399C270" w14:textId="542BF4D3">
      <w:pPr>
        <w:pStyle w:val="ListParagraph"/>
        <w:numPr>
          <w:ilvl w:val="0"/>
          <w:numId w:val="36"/>
        </w:numPr>
        <w:spacing w:before="240" w:beforeAutospacing="off" w:after="240" w:afterAutospacing="off"/>
        <w:rPr>
          <w:noProof w:val="0"/>
          <w:lang w:val="en-IN"/>
        </w:rPr>
      </w:pPr>
      <w:r w:rsidRPr="23B0B19C" w:rsidR="26FBD882">
        <w:rPr>
          <w:noProof w:val="0"/>
          <w:lang w:val="en-IN"/>
        </w:rPr>
        <w:t>Click Login.</w:t>
      </w:r>
    </w:p>
    <w:p w:rsidR="00E87D9B" w:rsidP="23B0B19C" w:rsidRDefault="00E87D9B" w14:paraId="2A9B157B" w14:textId="6C0F89EB">
      <w:pPr>
        <w:spacing w:before="240" w:beforeAutospacing="off" w:after="240" w:afterAutospacing="off"/>
      </w:pPr>
      <w:r w:rsidRPr="23B0B19C" w:rsidR="26FBD882">
        <w:rPr>
          <w:noProof w:val="0"/>
          <w:lang w:val="en-IN"/>
        </w:rPr>
        <w:t>Test Data:</w:t>
      </w:r>
    </w:p>
    <w:p w:rsidR="00E87D9B" w:rsidP="23B0B19C" w:rsidRDefault="00E87D9B" w14:paraId="16BCC11A" w14:textId="7B57D464">
      <w:pPr>
        <w:spacing w:before="240" w:beforeAutospacing="off" w:after="240" w:afterAutospacing="off"/>
      </w:pPr>
      <w:r w:rsidRPr="23B0B19C" w:rsidR="26FBD882">
        <w:rPr>
          <w:noProof w:val="0"/>
          <w:lang w:val="en-IN"/>
        </w:rPr>
        <w:t>Username = user999</w:t>
      </w:r>
    </w:p>
    <w:p w:rsidR="00E87D9B" w:rsidP="23B0B19C" w:rsidRDefault="00E87D9B" w14:paraId="3687608F" w14:textId="598563B5">
      <w:pPr>
        <w:spacing w:before="240" w:beforeAutospacing="off" w:after="240" w:afterAutospacing="off"/>
      </w:pPr>
      <w:r w:rsidRPr="23B0B19C" w:rsidR="26FBD882">
        <w:rPr>
          <w:noProof w:val="0"/>
          <w:lang w:val="en-IN"/>
        </w:rPr>
        <w:t>Password = Admin@123</w:t>
      </w:r>
    </w:p>
    <w:p w:rsidR="00E87D9B" w:rsidP="23B0B19C" w:rsidRDefault="00E87D9B" w14:paraId="485792D0" w14:textId="3C806E2C">
      <w:pPr>
        <w:spacing w:before="240" w:beforeAutospacing="off" w:after="240" w:afterAutospacing="off"/>
      </w:pPr>
      <w:r w:rsidRPr="23B0B19C" w:rsidR="26FBD882">
        <w:rPr>
          <w:noProof w:val="0"/>
          <w:lang w:val="en-IN"/>
        </w:rPr>
        <w:t>Expected Result:</w:t>
      </w:r>
    </w:p>
    <w:p w:rsidR="00E87D9B" w:rsidP="23B0B19C" w:rsidRDefault="00E87D9B" w14:paraId="63059308" w14:textId="3E3A1D5D">
      <w:pPr>
        <w:spacing w:before="240" w:beforeAutospacing="off" w:after="240" w:afterAutospacing="off"/>
      </w:pPr>
      <w:r w:rsidRPr="23B0B19C" w:rsidR="26FBD882">
        <w:rPr>
          <w:noProof w:val="0"/>
          <w:lang w:val="en-IN"/>
        </w:rPr>
        <w:t>The system should reject the login and display an appropriate error message.</w:t>
      </w:r>
    </w:p>
    <w:p w:rsidR="00E87D9B" w:rsidP="23B0B19C" w:rsidRDefault="00E87D9B" w14:paraId="21898296" w14:textId="12801A43">
      <w:pPr>
        <w:spacing w:before="240" w:beforeAutospacing="off" w:after="240" w:afterAutospacing="off"/>
      </w:pPr>
      <w:r w:rsidRPr="23B0B19C" w:rsidR="26FBD882">
        <w:rPr>
          <w:noProof w:val="0"/>
          <w:lang w:val="en-IN"/>
        </w:rPr>
        <w:t>Actual Result: __________________</w:t>
      </w:r>
    </w:p>
    <w:p w:rsidR="00E87D9B" w:rsidP="23B0B19C" w:rsidRDefault="00E87D9B" w14:paraId="4F626693" w14:textId="12E96D7A">
      <w:pPr>
        <w:spacing w:before="240" w:beforeAutospacing="off" w:after="240" w:afterAutospacing="off"/>
      </w:pPr>
      <w:r w:rsidRPr="23B0B19C" w:rsidR="26FBD882">
        <w:rPr>
          <w:noProof w:val="0"/>
          <w:lang w:val="en-IN"/>
        </w:rPr>
        <w:t>Status: PASS / FAIL</w:t>
      </w:r>
    </w:p>
    <w:p w:rsidR="00E87D9B" w:rsidP="23B0B19C" w:rsidRDefault="00E87D9B" w14:paraId="32B3AEF8" w14:textId="34A4847F">
      <w:pPr>
        <w:spacing w:before="240" w:beforeAutospacing="off" w:after="240" w:afterAutospacing="off"/>
      </w:pPr>
      <w:r w:rsidRPr="23B0B19C" w:rsidR="26FBD882">
        <w:rPr>
          <w:noProof w:val="0"/>
          <w:lang w:val="en-IN"/>
        </w:rPr>
        <w:t>TC03 – Invalid Password</w:t>
      </w:r>
    </w:p>
    <w:p w:rsidR="00E87D9B" w:rsidP="23B0B19C" w:rsidRDefault="00E87D9B" w14:paraId="55738B23" w14:textId="4CCADA12">
      <w:pPr>
        <w:spacing w:before="240" w:beforeAutospacing="off" w:after="240" w:afterAutospacing="off"/>
      </w:pPr>
      <w:r w:rsidRPr="23B0B19C" w:rsidR="26FBD882">
        <w:rPr>
          <w:noProof w:val="0"/>
          <w:lang w:val="en-IN"/>
        </w:rPr>
        <w:t>Test Scenario: Verify login with an incorrect password.</w:t>
      </w:r>
    </w:p>
    <w:p w:rsidR="00E87D9B" w:rsidP="23B0B19C" w:rsidRDefault="00E87D9B" w14:paraId="4BBD9030" w14:textId="64250720">
      <w:pPr>
        <w:spacing w:before="240" w:beforeAutospacing="off" w:after="240" w:afterAutospacing="off"/>
      </w:pPr>
      <w:r w:rsidRPr="23B0B19C" w:rsidR="26FBD882">
        <w:rPr>
          <w:noProof w:val="0"/>
          <w:lang w:val="en-IN"/>
        </w:rPr>
        <w:t>Test Steps:</w:t>
      </w:r>
    </w:p>
    <w:p w:rsidR="00E87D9B" w:rsidP="23B0B19C" w:rsidRDefault="00E87D9B" w14:paraId="5619ED88" w14:textId="6CAFFA73">
      <w:pPr>
        <w:pStyle w:val="ListParagraph"/>
        <w:numPr>
          <w:ilvl w:val="0"/>
          <w:numId w:val="37"/>
        </w:numPr>
        <w:spacing w:before="240" w:beforeAutospacing="off" w:after="240" w:afterAutospacing="off"/>
        <w:rPr>
          <w:noProof w:val="0"/>
          <w:lang w:val="en-IN"/>
        </w:rPr>
      </w:pPr>
      <w:r w:rsidRPr="23B0B19C" w:rsidR="26FBD882">
        <w:rPr>
          <w:noProof w:val="0"/>
          <w:lang w:val="en-IN"/>
        </w:rPr>
        <w:t>Enter a valid username.</w:t>
      </w:r>
    </w:p>
    <w:p w:rsidR="00E87D9B" w:rsidP="23B0B19C" w:rsidRDefault="00E87D9B" w14:paraId="1B05B41C" w14:textId="6FADFAC1">
      <w:pPr>
        <w:pStyle w:val="ListParagraph"/>
        <w:numPr>
          <w:ilvl w:val="0"/>
          <w:numId w:val="37"/>
        </w:numPr>
        <w:spacing w:before="240" w:beforeAutospacing="off" w:after="240" w:afterAutospacing="off"/>
        <w:rPr>
          <w:noProof w:val="0"/>
          <w:lang w:val="en-IN"/>
        </w:rPr>
      </w:pPr>
      <w:r w:rsidRPr="23B0B19C" w:rsidR="26FBD882">
        <w:rPr>
          <w:noProof w:val="0"/>
          <w:lang w:val="en-IN"/>
        </w:rPr>
        <w:t>Enter an incorrect password.</w:t>
      </w:r>
    </w:p>
    <w:p w:rsidR="00E87D9B" w:rsidP="23B0B19C" w:rsidRDefault="00E87D9B" w14:paraId="55DD1367" w14:textId="6CB5C070">
      <w:pPr>
        <w:pStyle w:val="ListParagraph"/>
        <w:numPr>
          <w:ilvl w:val="0"/>
          <w:numId w:val="37"/>
        </w:numPr>
        <w:spacing w:before="240" w:beforeAutospacing="off" w:after="240" w:afterAutospacing="off"/>
        <w:rPr>
          <w:noProof w:val="0"/>
          <w:lang w:val="en-IN"/>
        </w:rPr>
      </w:pPr>
      <w:r w:rsidRPr="23B0B19C" w:rsidR="26FBD882">
        <w:rPr>
          <w:noProof w:val="0"/>
          <w:lang w:val="en-IN"/>
        </w:rPr>
        <w:t>Click Login.</w:t>
      </w:r>
    </w:p>
    <w:p w:rsidR="00E87D9B" w:rsidP="23B0B19C" w:rsidRDefault="00E87D9B" w14:paraId="59F38DA8" w14:textId="232C3630">
      <w:pPr>
        <w:spacing w:before="240" w:beforeAutospacing="off" w:after="240" w:afterAutospacing="off"/>
      </w:pPr>
      <w:r w:rsidRPr="23B0B19C" w:rsidR="26FBD882">
        <w:rPr>
          <w:noProof w:val="0"/>
          <w:lang w:val="en-IN"/>
        </w:rPr>
        <w:t>Test Data:</w:t>
      </w:r>
    </w:p>
    <w:p w:rsidR="00E87D9B" w:rsidP="23B0B19C" w:rsidRDefault="00E87D9B" w14:paraId="66C0EA2B" w14:textId="56A37F80">
      <w:pPr>
        <w:spacing w:before="240" w:beforeAutospacing="off" w:after="240" w:afterAutospacing="off"/>
      </w:pPr>
      <w:r w:rsidRPr="23B0B19C" w:rsidR="26FBD882">
        <w:rPr>
          <w:noProof w:val="0"/>
          <w:lang w:val="en-IN"/>
        </w:rPr>
        <w:t>Username = admin</w:t>
      </w:r>
    </w:p>
    <w:p w:rsidR="00E87D9B" w:rsidP="23B0B19C" w:rsidRDefault="00E87D9B" w14:paraId="096FAB89" w14:textId="1E54B07D">
      <w:pPr>
        <w:spacing w:before="240" w:beforeAutospacing="off" w:after="240" w:afterAutospacing="off"/>
      </w:pPr>
      <w:r w:rsidRPr="23B0B19C" w:rsidR="26FBD882">
        <w:rPr>
          <w:noProof w:val="0"/>
          <w:lang w:val="en-IN"/>
        </w:rPr>
        <w:t>Password = wrong123</w:t>
      </w:r>
    </w:p>
    <w:p w:rsidR="00E87D9B" w:rsidP="23B0B19C" w:rsidRDefault="00E87D9B" w14:paraId="729125C1" w14:textId="1B08884B">
      <w:pPr>
        <w:spacing w:before="240" w:beforeAutospacing="off" w:after="240" w:afterAutospacing="off"/>
      </w:pPr>
      <w:r w:rsidRPr="23B0B19C" w:rsidR="26FBD882">
        <w:rPr>
          <w:noProof w:val="0"/>
          <w:lang w:val="en-IN"/>
        </w:rPr>
        <w:t>Expected Result:</w:t>
      </w:r>
    </w:p>
    <w:p w:rsidR="00E87D9B" w:rsidP="23B0B19C" w:rsidRDefault="00E87D9B" w14:paraId="07E986F3" w14:textId="3BA384AE">
      <w:pPr>
        <w:spacing w:before="240" w:beforeAutospacing="off" w:after="240" w:afterAutospacing="off"/>
      </w:pPr>
      <w:r w:rsidRPr="23B0B19C" w:rsidR="26FBD882">
        <w:rPr>
          <w:noProof w:val="0"/>
          <w:lang w:val="en-IN"/>
        </w:rPr>
        <w:t>The system should reject the login.</w:t>
      </w:r>
    </w:p>
    <w:p w:rsidR="00E87D9B" w:rsidP="23B0B19C" w:rsidRDefault="00E87D9B" w14:paraId="619EEB61" w14:textId="7390C706">
      <w:pPr>
        <w:spacing w:before="240" w:beforeAutospacing="off" w:after="240" w:afterAutospacing="off"/>
      </w:pPr>
      <w:r w:rsidRPr="23B0B19C" w:rsidR="26FBD882">
        <w:rPr>
          <w:noProof w:val="0"/>
          <w:lang w:val="en-IN"/>
        </w:rPr>
        <w:t>Actual Result: __________________</w:t>
      </w:r>
    </w:p>
    <w:p w:rsidR="00E87D9B" w:rsidP="23B0B19C" w:rsidRDefault="00E87D9B" w14:paraId="109F9632" w14:textId="661FAFDA">
      <w:pPr>
        <w:spacing w:before="240" w:beforeAutospacing="off" w:after="240" w:afterAutospacing="off"/>
      </w:pPr>
      <w:r w:rsidRPr="23B0B19C" w:rsidR="26FBD882">
        <w:rPr>
          <w:noProof w:val="0"/>
          <w:lang w:val="en-IN"/>
        </w:rPr>
        <w:t>Status: PASS / FAIL</w:t>
      </w:r>
    </w:p>
    <w:p w:rsidR="00E87D9B" w:rsidP="23B0B19C" w:rsidRDefault="00E87D9B" w14:paraId="47B10C8D" w14:textId="4BCFA4F1">
      <w:pPr>
        <w:spacing w:before="240" w:beforeAutospacing="off" w:after="240" w:afterAutospacing="off"/>
      </w:pPr>
      <w:r w:rsidRPr="23B0B19C" w:rsidR="26FBD882">
        <w:rPr>
          <w:noProof w:val="0"/>
          <w:lang w:val="en-IN"/>
        </w:rPr>
        <w:t>TC04 – Empty Login Fields</w:t>
      </w:r>
    </w:p>
    <w:p w:rsidR="00E87D9B" w:rsidP="23B0B19C" w:rsidRDefault="00E87D9B" w14:paraId="435B0CAC" w14:textId="3602A9DE">
      <w:pPr>
        <w:spacing w:before="240" w:beforeAutospacing="off" w:after="240" w:afterAutospacing="off"/>
      </w:pPr>
      <w:r w:rsidRPr="23B0B19C" w:rsidR="26FBD882">
        <w:rPr>
          <w:noProof w:val="0"/>
          <w:lang w:val="en-IN"/>
        </w:rPr>
        <w:t>Test Scenario: Verify login with blank fields.</w:t>
      </w:r>
    </w:p>
    <w:p w:rsidR="00E87D9B" w:rsidP="23B0B19C" w:rsidRDefault="00E87D9B" w14:paraId="3E309312" w14:textId="1D342C7F">
      <w:pPr>
        <w:spacing w:before="240" w:beforeAutospacing="off" w:after="240" w:afterAutospacing="off"/>
      </w:pPr>
      <w:r w:rsidRPr="23B0B19C" w:rsidR="26FBD882">
        <w:rPr>
          <w:noProof w:val="0"/>
          <w:lang w:val="en-IN"/>
        </w:rPr>
        <w:t>Test Steps:</w:t>
      </w:r>
    </w:p>
    <w:p w:rsidR="00E87D9B" w:rsidP="23B0B19C" w:rsidRDefault="00E87D9B" w14:paraId="69599567" w14:textId="57208DAA">
      <w:pPr>
        <w:pStyle w:val="ListParagraph"/>
        <w:numPr>
          <w:ilvl w:val="0"/>
          <w:numId w:val="38"/>
        </w:numPr>
        <w:spacing w:before="240" w:beforeAutospacing="off" w:after="240" w:afterAutospacing="off"/>
        <w:rPr>
          <w:noProof w:val="0"/>
          <w:lang w:val="en-IN"/>
        </w:rPr>
      </w:pPr>
      <w:r w:rsidRPr="23B0B19C" w:rsidR="26FBD882">
        <w:rPr>
          <w:noProof w:val="0"/>
          <w:lang w:val="en-IN"/>
        </w:rPr>
        <w:t>Open login page.</w:t>
      </w:r>
    </w:p>
    <w:p w:rsidR="00E87D9B" w:rsidP="23B0B19C" w:rsidRDefault="00E87D9B" w14:paraId="2B7135F0" w14:textId="26E166CE">
      <w:pPr>
        <w:pStyle w:val="ListParagraph"/>
        <w:numPr>
          <w:ilvl w:val="0"/>
          <w:numId w:val="38"/>
        </w:numPr>
        <w:spacing w:before="240" w:beforeAutospacing="off" w:after="240" w:afterAutospacing="off"/>
        <w:rPr>
          <w:noProof w:val="0"/>
          <w:lang w:val="en-IN"/>
        </w:rPr>
      </w:pPr>
      <w:r w:rsidRPr="23B0B19C" w:rsidR="26FBD882">
        <w:rPr>
          <w:noProof w:val="0"/>
          <w:lang w:val="en-IN"/>
        </w:rPr>
        <w:t>Leave username and password empty.</w:t>
      </w:r>
    </w:p>
    <w:p w:rsidR="00E87D9B" w:rsidP="23B0B19C" w:rsidRDefault="00E87D9B" w14:paraId="5B9F2539" w14:textId="688BA3C4">
      <w:pPr>
        <w:pStyle w:val="ListParagraph"/>
        <w:numPr>
          <w:ilvl w:val="0"/>
          <w:numId w:val="38"/>
        </w:numPr>
        <w:spacing w:before="240" w:beforeAutospacing="off" w:after="240" w:afterAutospacing="off"/>
        <w:rPr>
          <w:noProof w:val="0"/>
          <w:lang w:val="en-IN"/>
        </w:rPr>
      </w:pPr>
      <w:r w:rsidRPr="23B0B19C" w:rsidR="26FBD882">
        <w:rPr>
          <w:noProof w:val="0"/>
          <w:lang w:val="en-IN"/>
        </w:rPr>
        <w:t>Click Login.</w:t>
      </w:r>
    </w:p>
    <w:p w:rsidR="00E87D9B" w:rsidP="23B0B19C" w:rsidRDefault="00E87D9B" w14:paraId="6F638957" w14:textId="431284D5">
      <w:pPr>
        <w:spacing w:before="240" w:beforeAutospacing="off" w:after="240" w:afterAutospacing="off"/>
      </w:pPr>
      <w:r w:rsidRPr="23B0B19C" w:rsidR="26FBD882">
        <w:rPr>
          <w:noProof w:val="0"/>
          <w:lang w:val="en-IN"/>
        </w:rPr>
        <w:t>Test Data:</w:t>
      </w:r>
    </w:p>
    <w:p w:rsidR="00E87D9B" w:rsidP="23B0B19C" w:rsidRDefault="00E87D9B" w14:paraId="06A4583A" w14:textId="110997DA">
      <w:pPr>
        <w:spacing w:before="240" w:beforeAutospacing="off" w:after="240" w:afterAutospacing="off"/>
      </w:pPr>
      <w:r w:rsidRPr="23B0B19C" w:rsidR="26FBD882">
        <w:rPr>
          <w:noProof w:val="0"/>
          <w:lang w:val="en-IN"/>
        </w:rPr>
        <w:t>Username = blank</w:t>
      </w:r>
    </w:p>
    <w:p w:rsidR="00E87D9B" w:rsidP="23B0B19C" w:rsidRDefault="00E87D9B" w14:paraId="7886B694" w14:textId="144B487F">
      <w:pPr>
        <w:spacing w:before="240" w:beforeAutospacing="off" w:after="240" w:afterAutospacing="off"/>
      </w:pPr>
      <w:r w:rsidRPr="23B0B19C" w:rsidR="26FBD882">
        <w:rPr>
          <w:noProof w:val="0"/>
          <w:lang w:val="en-IN"/>
        </w:rPr>
        <w:t>Password = blank</w:t>
      </w:r>
    </w:p>
    <w:p w:rsidR="00E87D9B" w:rsidP="23B0B19C" w:rsidRDefault="00E87D9B" w14:paraId="148737D9" w14:textId="716590AE">
      <w:pPr>
        <w:spacing w:before="240" w:beforeAutospacing="off" w:after="240" w:afterAutospacing="off"/>
      </w:pPr>
      <w:r w:rsidRPr="23B0B19C" w:rsidR="26FBD882">
        <w:rPr>
          <w:noProof w:val="0"/>
          <w:lang w:val="en-IN"/>
        </w:rPr>
        <w:t>Expected Result:</w:t>
      </w:r>
    </w:p>
    <w:p w:rsidR="00E87D9B" w:rsidP="23B0B19C" w:rsidRDefault="00E87D9B" w14:paraId="712381C9" w14:textId="6E006758">
      <w:pPr>
        <w:spacing w:before="240" w:beforeAutospacing="off" w:after="240" w:afterAutospacing="off"/>
      </w:pPr>
      <w:r w:rsidRPr="23B0B19C" w:rsidR="26FBD882">
        <w:rPr>
          <w:noProof w:val="0"/>
          <w:lang w:val="en-IN"/>
        </w:rPr>
        <w:t>Validation messages should be displayed and login should not occur.</w:t>
      </w:r>
    </w:p>
    <w:p w:rsidR="00E87D9B" w:rsidP="23B0B19C" w:rsidRDefault="00E87D9B" w14:paraId="084FFCE1" w14:textId="1399FB95">
      <w:pPr>
        <w:spacing w:before="240" w:beforeAutospacing="off" w:after="240" w:afterAutospacing="off"/>
      </w:pPr>
      <w:r w:rsidRPr="23B0B19C" w:rsidR="26FBD882">
        <w:rPr>
          <w:noProof w:val="0"/>
          <w:lang w:val="en-IN"/>
        </w:rPr>
        <w:t>Actual Result: __________________</w:t>
      </w:r>
    </w:p>
    <w:p w:rsidR="00E87D9B" w:rsidP="23B0B19C" w:rsidRDefault="00E87D9B" w14:paraId="051FB3C7" w14:textId="528918E2">
      <w:pPr>
        <w:spacing w:before="240" w:beforeAutospacing="off" w:after="240" w:afterAutospacing="off"/>
      </w:pPr>
      <w:r w:rsidRPr="23B0B19C" w:rsidR="26FBD882">
        <w:rPr>
          <w:noProof w:val="0"/>
          <w:lang w:val="en-IN"/>
        </w:rPr>
        <w:t>Status: PASS / FAIL</w:t>
      </w:r>
    </w:p>
    <w:p w:rsidR="00E87D9B" w:rsidP="23B0B19C" w:rsidRDefault="00E87D9B" w14:paraId="3EF27458" w14:textId="01F978BB">
      <w:pPr>
        <w:spacing w:before="240" w:beforeAutospacing="off" w:after="240" w:afterAutospacing="off"/>
      </w:pPr>
      <w:r w:rsidRPr="23B0B19C" w:rsidR="26FBD882">
        <w:rPr>
          <w:noProof w:val="0"/>
          <w:lang w:val="en-IN"/>
        </w:rPr>
        <w:t>TC05 – Asset Registration</w:t>
      </w:r>
    </w:p>
    <w:p w:rsidR="00E87D9B" w:rsidP="23B0B19C" w:rsidRDefault="00E87D9B" w14:paraId="466BF461" w14:textId="0EC207A9">
      <w:pPr>
        <w:spacing w:before="240" w:beforeAutospacing="off" w:after="240" w:afterAutospacing="off"/>
      </w:pPr>
      <w:r w:rsidRPr="23B0B19C" w:rsidR="26FBD882">
        <w:rPr>
          <w:noProof w:val="0"/>
          <w:lang w:val="en-IN"/>
        </w:rPr>
        <w:t>Test Scenario: Verify registration of a new hospital asset.</w:t>
      </w:r>
    </w:p>
    <w:p w:rsidR="00E87D9B" w:rsidP="23B0B19C" w:rsidRDefault="00E87D9B" w14:paraId="1F3E4192" w14:textId="0D57997D">
      <w:pPr>
        <w:spacing w:before="240" w:beforeAutospacing="off" w:after="240" w:afterAutospacing="off"/>
      </w:pPr>
      <w:r w:rsidRPr="23B0B19C" w:rsidR="26FBD882">
        <w:rPr>
          <w:noProof w:val="0"/>
          <w:lang w:val="en-IN"/>
        </w:rPr>
        <w:t>Test Steps:</w:t>
      </w:r>
    </w:p>
    <w:p w:rsidR="00E87D9B" w:rsidP="23B0B19C" w:rsidRDefault="00E87D9B" w14:paraId="3F0B3FEF" w14:textId="4590C018">
      <w:pPr>
        <w:pStyle w:val="ListParagraph"/>
        <w:numPr>
          <w:ilvl w:val="0"/>
          <w:numId w:val="39"/>
        </w:numPr>
        <w:spacing w:before="240" w:beforeAutospacing="off" w:after="240" w:afterAutospacing="off"/>
        <w:rPr>
          <w:noProof w:val="0"/>
          <w:lang w:val="en-IN"/>
        </w:rPr>
      </w:pPr>
      <w:r w:rsidRPr="23B0B19C" w:rsidR="26FBD882">
        <w:rPr>
          <w:noProof w:val="0"/>
          <w:lang w:val="en-IN"/>
        </w:rPr>
        <w:t>Log in as an authorized user.</w:t>
      </w:r>
    </w:p>
    <w:p w:rsidR="00E87D9B" w:rsidP="23B0B19C" w:rsidRDefault="00E87D9B" w14:paraId="52D5F286" w14:textId="1B336AA8">
      <w:pPr>
        <w:pStyle w:val="ListParagraph"/>
        <w:numPr>
          <w:ilvl w:val="0"/>
          <w:numId w:val="39"/>
        </w:numPr>
        <w:spacing w:before="240" w:beforeAutospacing="off" w:after="240" w:afterAutospacing="off"/>
        <w:rPr>
          <w:noProof w:val="0"/>
          <w:lang w:val="en-IN"/>
        </w:rPr>
      </w:pPr>
      <w:r w:rsidRPr="23B0B19C" w:rsidR="26FBD882">
        <w:rPr>
          <w:noProof w:val="0"/>
          <w:lang w:val="en-IN"/>
        </w:rPr>
        <w:t>Open Asset Management.</w:t>
      </w:r>
    </w:p>
    <w:p w:rsidR="00E87D9B" w:rsidP="23B0B19C" w:rsidRDefault="00E87D9B" w14:paraId="610D8FB8" w14:textId="17E59889">
      <w:pPr>
        <w:pStyle w:val="ListParagraph"/>
        <w:numPr>
          <w:ilvl w:val="0"/>
          <w:numId w:val="39"/>
        </w:numPr>
        <w:spacing w:before="240" w:beforeAutospacing="off" w:after="240" w:afterAutospacing="off"/>
        <w:rPr>
          <w:noProof w:val="0"/>
          <w:lang w:val="en-IN"/>
        </w:rPr>
      </w:pPr>
      <w:r w:rsidRPr="23B0B19C" w:rsidR="26FBD882">
        <w:rPr>
          <w:noProof w:val="0"/>
          <w:lang w:val="en-IN"/>
        </w:rPr>
        <w:t>Select Add Asset.</w:t>
      </w:r>
    </w:p>
    <w:p w:rsidR="00E87D9B" w:rsidP="23B0B19C" w:rsidRDefault="00E87D9B" w14:paraId="60BCD061" w14:textId="15C2D6E5">
      <w:pPr>
        <w:pStyle w:val="ListParagraph"/>
        <w:numPr>
          <w:ilvl w:val="0"/>
          <w:numId w:val="39"/>
        </w:numPr>
        <w:spacing w:before="240" w:beforeAutospacing="off" w:after="240" w:afterAutospacing="off"/>
        <w:rPr>
          <w:noProof w:val="0"/>
          <w:lang w:val="en-IN"/>
        </w:rPr>
      </w:pPr>
      <w:r w:rsidRPr="23B0B19C" w:rsidR="26FBD882">
        <w:rPr>
          <w:noProof w:val="0"/>
          <w:lang w:val="en-IN"/>
        </w:rPr>
        <w:t>Enter asset details.</w:t>
      </w:r>
    </w:p>
    <w:p w:rsidR="00E87D9B" w:rsidP="23B0B19C" w:rsidRDefault="00E87D9B" w14:paraId="53E84A38" w14:textId="1EBD6171">
      <w:pPr>
        <w:pStyle w:val="ListParagraph"/>
        <w:numPr>
          <w:ilvl w:val="0"/>
          <w:numId w:val="39"/>
        </w:numPr>
        <w:spacing w:before="240" w:beforeAutospacing="off" w:after="240" w:afterAutospacing="off"/>
        <w:rPr>
          <w:noProof w:val="0"/>
          <w:lang w:val="en-IN"/>
        </w:rPr>
      </w:pPr>
      <w:r w:rsidRPr="23B0B19C" w:rsidR="26FBD882">
        <w:rPr>
          <w:noProof w:val="0"/>
          <w:lang w:val="en-IN"/>
        </w:rPr>
        <w:t>Click Save.</w:t>
      </w:r>
    </w:p>
    <w:p w:rsidR="00E87D9B" w:rsidP="23B0B19C" w:rsidRDefault="00E87D9B" w14:paraId="62577127" w14:textId="2AFC6E86">
      <w:pPr>
        <w:spacing w:before="240" w:beforeAutospacing="off" w:after="240" w:afterAutospacing="off"/>
      </w:pPr>
      <w:r w:rsidRPr="23B0B19C" w:rsidR="26FBD882">
        <w:rPr>
          <w:noProof w:val="0"/>
          <w:lang w:val="en-IN"/>
        </w:rPr>
        <w:t>Test Data:</w:t>
      </w:r>
    </w:p>
    <w:p w:rsidR="00E87D9B" w:rsidP="23B0B19C" w:rsidRDefault="00E87D9B" w14:paraId="5F4F1915" w14:textId="58305DF9">
      <w:pPr>
        <w:spacing w:before="240" w:beforeAutospacing="off" w:after="240" w:afterAutospacing="off"/>
      </w:pPr>
      <w:r w:rsidRPr="23B0B19C" w:rsidR="26FBD882">
        <w:rPr>
          <w:noProof w:val="0"/>
          <w:lang w:val="en-IN"/>
        </w:rPr>
        <w:t>Asset ID = A101</w:t>
      </w:r>
    </w:p>
    <w:p w:rsidR="00E87D9B" w:rsidP="23B0B19C" w:rsidRDefault="00E87D9B" w14:paraId="3CE5BEFC" w14:textId="7404D04D">
      <w:pPr>
        <w:spacing w:before="240" w:beforeAutospacing="off" w:after="240" w:afterAutospacing="off"/>
      </w:pPr>
      <w:r w:rsidRPr="23B0B19C" w:rsidR="26FBD882">
        <w:rPr>
          <w:noProof w:val="0"/>
          <w:lang w:val="en-IN"/>
        </w:rPr>
        <w:t>Asset Type = Wheelchair</w:t>
      </w:r>
    </w:p>
    <w:p w:rsidR="00E87D9B" w:rsidP="23B0B19C" w:rsidRDefault="00E87D9B" w14:paraId="79582583" w14:textId="14A392BA">
      <w:pPr>
        <w:spacing w:before="240" w:beforeAutospacing="off" w:after="240" w:afterAutospacing="off"/>
      </w:pPr>
      <w:r w:rsidRPr="23B0B19C" w:rsidR="26FBD882">
        <w:rPr>
          <w:noProof w:val="0"/>
          <w:lang w:val="en-IN"/>
        </w:rPr>
        <w:t>Status = Available</w:t>
      </w:r>
    </w:p>
    <w:p w:rsidR="00E87D9B" w:rsidP="23B0B19C" w:rsidRDefault="00E87D9B" w14:paraId="4CE74A9D" w14:textId="34C84A75">
      <w:pPr>
        <w:spacing w:before="240" w:beforeAutospacing="off" w:after="240" w:afterAutospacing="off"/>
      </w:pPr>
      <w:r w:rsidRPr="23B0B19C" w:rsidR="26FBD882">
        <w:rPr>
          <w:noProof w:val="0"/>
          <w:lang w:val="en-IN"/>
        </w:rPr>
        <w:t>Expected Result:</w:t>
      </w:r>
    </w:p>
    <w:p w:rsidR="00E87D9B" w:rsidP="23B0B19C" w:rsidRDefault="00E87D9B" w14:paraId="4179F172" w14:textId="03E692D5">
      <w:pPr>
        <w:spacing w:before="240" w:beforeAutospacing="off" w:after="240" w:afterAutospacing="off"/>
      </w:pPr>
      <w:r w:rsidRPr="23B0B19C" w:rsidR="26FBD882">
        <w:rPr>
          <w:noProof w:val="0"/>
          <w:lang w:val="en-IN"/>
        </w:rPr>
        <w:t>The asset should be successfully registered.</w:t>
      </w:r>
    </w:p>
    <w:p w:rsidR="00E87D9B" w:rsidP="23B0B19C" w:rsidRDefault="00E87D9B" w14:paraId="79F4CFDC" w14:textId="1690E3E0">
      <w:pPr>
        <w:spacing w:before="240" w:beforeAutospacing="off" w:after="240" w:afterAutospacing="off"/>
      </w:pPr>
      <w:r w:rsidRPr="23B0B19C" w:rsidR="26FBD882">
        <w:rPr>
          <w:noProof w:val="0"/>
          <w:lang w:val="en-IN"/>
        </w:rPr>
        <w:t>Actual Result: __________________</w:t>
      </w:r>
    </w:p>
    <w:p w:rsidR="00E87D9B" w:rsidP="23B0B19C" w:rsidRDefault="00E87D9B" w14:paraId="6C560638" w14:textId="2AC95A8E">
      <w:pPr>
        <w:spacing w:before="240" w:beforeAutospacing="off" w:after="240" w:afterAutospacing="off"/>
      </w:pPr>
      <w:r w:rsidRPr="23B0B19C" w:rsidR="26FBD882">
        <w:rPr>
          <w:noProof w:val="0"/>
          <w:lang w:val="en-IN"/>
        </w:rPr>
        <w:t>Status: PASS / FAIL</w:t>
      </w:r>
    </w:p>
    <w:p w:rsidR="00E87D9B" w:rsidP="23B0B19C" w:rsidRDefault="00E87D9B" w14:paraId="53988139" w14:textId="31400B0D">
      <w:pPr>
        <w:spacing w:before="240" w:beforeAutospacing="off" w:after="240" w:afterAutospacing="off"/>
      </w:pPr>
      <w:r w:rsidRPr="23B0B19C" w:rsidR="26FBD882">
        <w:rPr>
          <w:noProof w:val="0"/>
          <w:lang w:val="en-IN"/>
        </w:rPr>
        <w:t>TC06 – Duplicate Asset Registration</w:t>
      </w:r>
    </w:p>
    <w:p w:rsidR="00E87D9B" w:rsidP="23B0B19C" w:rsidRDefault="00E87D9B" w14:paraId="75439D87" w14:textId="28D21678">
      <w:pPr>
        <w:spacing w:before="240" w:beforeAutospacing="off" w:after="240" w:afterAutospacing="off"/>
      </w:pPr>
      <w:r w:rsidRPr="23B0B19C" w:rsidR="26FBD882">
        <w:rPr>
          <w:noProof w:val="0"/>
          <w:lang w:val="en-IN"/>
        </w:rPr>
        <w:t>Test Scenario: Verify registration using an existing asset ID.</w:t>
      </w:r>
    </w:p>
    <w:p w:rsidR="00E87D9B" w:rsidP="23B0B19C" w:rsidRDefault="00E87D9B" w14:paraId="69A69802" w14:textId="178822EA">
      <w:pPr>
        <w:spacing w:before="240" w:beforeAutospacing="off" w:after="240" w:afterAutospacing="off"/>
      </w:pPr>
      <w:r w:rsidRPr="23B0B19C" w:rsidR="26FBD882">
        <w:rPr>
          <w:noProof w:val="0"/>
          <w:lang w:val="en-IN"/>
        </w:rPr>
        <w:t>Test Steps:</w:t>
      </w:r>
    </w:p>
    <w:p w:rsidR="00E87D9B" w:rsidP="23B0B19C" w:rsidRDefault="00E87D9B" w14:paraId="643D2B86" w14:textId="0A5341E9">
      <w:pPr>
        <w:pStyle w:val="ListParagraph"/>
        <w:numPr>
          <w:ilvl w:val="0"/>
          <w:numId w:val="40"/>
        </w:numPr>
        <w:spacing w:before="240" w:beforeAutospacing="off" w:after="240" w:afterAutospacing="off"/>
        <w:rPr>
          <w:noProof w:val="0"/>
          <w:lang w:val="en-IN"/>
        </w:rPr>
      </w:pPr>
      <w:r w:rsidRPr="23B0B19C" w:rsidR="26FBD882">
        <w:rPr>
          <w:noProof w:val="0"/>
          <w:lang w:val="en-IN"/>
        </w:rPr>
        <w:t>Open Asset Management.</w:t>
      </w:r>
    </w:p>
    <w:p w:rsidR="00E87D9B" w:rsidP="23B0B19C" w:rsidRDefault="00E87D9B" w14:paraId="30E5F7F6" w14:textId="56C32F03">
      <w:pPr>
        <w:pStyle w:val="ListParagraph"/>
        <w:numPr>
          <w:ilvl w:val="0"/>
          <w:numId w:val="40"/>
        </w:numPr>
        <w:spacing w:before="240" w:beforeAutospacing="off" w:after="240" w:afterAutospacing="off"/>
        <w:rPr>
          <w:noProof w:val="0"/>
          <w:lang w:val="en-IN"/>
        </w:rPr>
      </w:pPr>
      <w:r w:rsidRPr="23B0B19C" w:rsidR="26FBD882">
        <w:rPr>
          <w:noProof w:val="0"/>
          <w:lang w:val="en-IN"/>
        </w:rPr>
        <w:t>Enter an existing asset ID.</w:t>
      </w:r>
    </w:p>
    <w:p w:rsidR="00E87D9B" w:rsidP="23B0B19C" w:rsidRDefault="00E87D9B" w14:paraId="50FEB6B0" w14:textId="08357B91">
      <w:pPr>
        <w:pStyle w:val="ListParagraph"/>
        <w:numPr>
          <w:ilvl w:val="0"/>
          <w:numId w:val="40"/>
        </w:numPr>
        <w:spacing w:before="240" w:beforeAutospacing="off" w:after="240" w:afterAutospacing="off"/>
        <w:rPr>
          <w:noProof w:val="0"/>
          <w:lang w:val="en-IN"/>
        </w:rPr>
      </w:pPr>
      <w:r w:rsidRPr="23B0B19C" w:rsidR="26FBD882">
        <w:rPr>
          <w:noProof w:val="0"/>
          <w:lang w:val="en-IN"/>
        </w:rPr>
        <w:t>Click Save.</w:t>
      </w:r>
    </w:p>
    <w:p w:rsidR="00E87D9B" w:rsidP="23B0B19C" w:rsidRDefault="00E87D9B" w14:paraId="710A2D83" w14:textId="2A419377">
      <w:pPr>
        <w:spacing w:before="240" w:beforeAutospacing="off" w:after="240" w:afterAutospacing="off"/>
      </w:pPr>
      <w:r w:rsidRPr="23B0B19C" w:rsidR="26FBD882">
        <w:rPr>
          <w:noProof w:val="0"/>
          <w:lang w:val="en-IN"/>
        </w:rPr>
        <w:t>Test Data:</w:t>
      </w:r>
    </w:p>
    <w:p w:rsidR="00E87D9B" w:rsidP="23B0B19C" w:rsidRDefault="00E87D9B" w14:paraId="4E44B9AD" w14:textId="539BA57F">
      <w:pPr>
        <w:spacing w:before="240" w:beforeAutospacing="off" w:after="240" w:afterAutospacing="off"/>
      </w:pPr>
      <w:r w:rsidRPr="23B0B19C" w:rsidR="26FBD882">
        <w:rPr>
          <w:noProof w:val="0"/>
          <w:lang w:val="en-IN"/>
        </w:rPr>
        <w:t>Asset ID = A101</w:t>
      </w:r>
    </w:p>
    <w:p w:rsidR="00E87D9B" w:rsidP="23B0B19C" w:rsidRDefault="00E87D9B" w14:paraId="7F037084" w14:textId="7E5D8B40">
      <w:pPr>
        <w:spacing w:before="240" w:beforeAutospacing="off" w:after="240" w:afterAutospacing="off"/>
      </w:pPr>
      <w:r w:rsidRPr="23B0B19C" w:rsidR="26FBD882">
        <w:rPr>
          <w:noProof w:val="0"/>
          <w:lang w:val="en-IN"/>
        </w:rPr>
        <w:t>Expected Result:</w:t>
      </w:r>
    </w:p>
    <w:p w:rsidR="00E87D9B" w:rsidP="23B0B19C" w:rsidRDefault="00E87D9B" w14:paraId="45F749FA" w14:textId="46705423">
      <w:pPr>
        <w:spacing w:before="240" w:beforeAutospacing="off" w:after="240" w:afterAutospacing="off"/>
      </w:pPr>
      <w:r w:rsidRPr="23B0B19C" w:rsidR="26FBD882">
        <w:rPr>
          <w:noProof w:val="0"/>
          <w:lang w:val="en-IN"/>
        </w:rPr>
        <w:t>The system should reject the duplicate asset and display a suitable message.</w:t>
      </w:r>
    </w:p>
    <w:p w:rsidR="00E87D9B" w:rsidP="23B0B19C" w:rsidRDefault="00E87D9B" w14:paraId="6479F6B9" w14:textId="2020C113">
      <w:pPr>
        <w:spacing w:before="240" w:beforeAutospacing="off" w:after="240" w:afterAutospacing="off"/>
      </w:pPr>
      <w:r w:rsidRPr="23B0B19C" w:rsidR="26FBD882">
        <w:rPr>
          <w:noProof w:val="0"/>
          <w:lang w:val="en-IN"/>
        </w:rPr>
        <w:t>Actual Result: __________________</w:t>
      </w:r>
    </w:p>
    <w:p w:rsidR="00E87D9B" w:rsidP="23B0B19C" w:rsidRDefault="00E87D9B" w14:paraId="116D370F" w14:textId="4EDE3DEC">
      <w:pPr>
        <w:spacing w:before="240" w:beforeAutospacing="off" w:after="240" w:afterAutospacing="off"/>
      </w:pPr>
      <w:r w:rsidRPr="23B0B19C" w:rsidR="26FBD882">
        <w:rPr>
          <w:noProof w:val="0"/>
          <w:lang w:val="en-IN"/>
        </w:rPr>
        <w:t>Status: PASS / FAIL</w:t>
      </w:r>
    </w:p>
    <w:p w:rsidR="00E87D9B" w:rsidP="23B0B19C" w:rsidRDefault="00E87D9B" w14:paraId="4F3FB70F" w14:textId="4A9CFEEE">
      <w:pPr>
        <w:spacing w:before="240" w:beforeAutospacing="off" w:after="240" w:afterAutospacing="off"/>
      </w:pPr>
      <w:r w:rsidRPr="23B0B19C" w:rsidR="26FBD882">
        <w:rPr>
          <w:noProof w:val="0"/>
          <w:lang w:val="en-IN"/>
        </w:rPr>
        <w:t>TC07 – Asset Location Tracking</w:t>
      </w:r>
    </w:p>
    <w:p w:rsidR="00E87D9B" w:rsidP="23B0B19C" w:rsidRDefault="00E87D9B" w14:paraId="04B3B867" w14:textId="678E8632">
      <w:pPr>
        <w:spacing w:before="240" w:beforeAutospacing="off" w:after="240" w:afterAutospacing="off"/>
      </w:pPr>
      <w:r w:rsidRPr="23B0B19C" w:rsidR="26FBD882">
        <w:rPr>
          <w:noProof w:val="0"/>
          <w:lang w:val="en-IN"/>
        </w:rPr>
        <w:t>Test Scenario: Verify real-time asset location.</w:t>
      </w:r>
    </w:p>
    <w:p w:rsidR="00E87D9B" w:rsidP="23B0B19C" w:rsidRDefault="00E87D9B" w14:paraId="51B4AB9D" w14:textId="1F832FB8">
      <w:pPr>
        <w:spacing w:before="240" w:beforeAutospacing="off" w:after="240" w:afterAutospacing="off"/>
      </w:pPr>
      <w:r w:rsidRPr="23B0B19C" w:rsidR="26FBD882">
        <w:rPr>
          <w:noProof w:val="0"/>
          <w:lang w:val="en-IN"/>
        </w:rPr>
        <w:t>Test Steps:</w:t>
      </w:r>
    </w:p>
    <w:p w:rsidR="00E87D9B" w:rsidP="23B0B19C" w:rsidRDefault="00E87D9B" w14:paraId="46FBCCC7" w14:textId="54051EB3">
      <w:pPr>
        <w:pStyle w:val="ListParagraph"/>
        <w:numPr>
          <w:ilvl w:val="0"/>
          <w:numId w:val="41"/>
        </w:numPr>
        <w:spacing w:before="240" w:beforeAutospacing="off" w:after="240" w:afterAutospacing="off"/>
        <w:rPr>
          <w:noProof w:val="0"/>
          <w:lang w:val="en-IN"/>
        </w:rPr>
      </w:pPr>
      <w:r w:rsidRPr="23B0B19C" w:rsidR="26FBD882">
        <w:rPr>
          <w:noProof w:val="0"/>
          <w:lang w:val="en-IN"/>
        </w:rPr>
        <w:t>Select Asset A101.</w:t>
      </w:r>
    </w:p>
    <w:p w:rsidR="00E87D9B" w:rsidP="23B0B19C" w:rsidRDefault="00E87D9B" w14:paraId="3F681126" w14:textId="25EC558D">
      <w:pPr>
        <w:pStyle w:val="ListParagraph"/>
        <w:numPr>
          <w:ilvl w:val="0"/>
          <w:numId w:val="41"/>
        </w:numPr>
        <w:spacing w:before="240" w:beforeAutospacing="off" w:after="240" w:afterAutospacing="off"/>
        <w:rPr>
          <w:noProof w:val="0"/>
          <w:lang w:val="en-IN"/>
        </w:rPr>
      </w:pPr>
      <w:r w:rsidRPr="23B0B19C" w:rsidR="26FBD882">
        <w:rPr>
          <w:noProof w:val="0"/>
          <w:lang w:val="en-IN"/>
        </w:rPr>
        <w:t>Open tracking information.</w:t>
      </w:r>
    </w:p>
    <w:p w:rsidR="00E87D9B" w:rsidP="23B0B19C" w:rsidRDefault="00E87D9B" w14:paraId="599B9562" w14:textId="1FEB59FE">
      <w:pPr>
        <w:pStyle w:val="ListParagraph"/>
        <w:numPr>
          <w:ilvl w:val="0"/>
          <w:numId w:val="41"/>
        </w:numPr>
        <w:spacing w:before="240" w:beforeAutospacing="off" w:after="240" w:afterAutospacing="off"/>
        <w:rPr>
          <w:noProof w:val="0"/>
          <w:lang w:val="en-IN"/>
        </w:rPr>
      </w:pPr>
      <w:r w:rsidRPr="23B0B19C" w:rsidR="26FBD882">
        <w:rPr>
          <w:noProof w:val="0"/>
          <w:lang w:val="en-IN"/>
        </w:rPr>
        <w:t>Check the displayed location.</w:t>
      </w:r>
    </w:p>
    <w:p w:rsidR="00E87D9B" w:rsidP="23B0B19C" w:rsidRDefault="00E87D9B" w14:paraId="0BF0C65A" w14:textId="0D7CF64A">
      <w:pPr>
        <w:spacing w:before="240" w:beforeAutospacing="off" w:after="240" w:afterAutospacing="off"/>
      </w:pPr>
      <w:r w:rsidRPr="23B0B19C" w:rsidR="26FBD882">
        <w:rPr>
          <w:noProof w:val="0"/>
          <w:lang w:val="en-IN"/>
        </w:rPr>
        <w:t>Test Data:</w:t>
      </w:r>
    </w:p>
    <w:p w:rsidR="00E87D9B" w:rsidP="23B0B19C" w:rsidRDefault="00E87D9B" w14:paraId="720926D9" w14:textId="0796E793">
      <w:pPr>
        <w:spacing w:before="240" w:beforeAutospacing="off" w:after="240" w:afterAutospacing="off"/>
      </w:pPr>
      <w:r w:rsidRPr="23B0B19C" w:rsidR="26FBD882">
        <w:rPr>
          <w:noProof w:val="0"/>
          <w:lang w:val="en-IN"/>
        </w:rPr>
        <w:t>Asset ID = A101</w:t>
      </w:r>
    </w:p>
    <w:p w:rsidR="00E87D9B" w:rsidP="23B0B19C" w:rsidRDefault="00E87D9B" w14:paraId="4CB247DC" w14:textId="0F9CED10">
      <w:pPr>
        <w:spacing w:before="240" w:beforeAutospacing="off" w:after="240" w:afterAutospacing="off"/>
      </w:pPr>
      <w:r w:rsidRPr="23B0B19C" w:rsidR="26FBD882">
        <w:rPr>
          <w:noProof w:val="0"/>
          <w:lang w:val="en-IN"/>
        </w:rPr>
        <w:t>Location = Emergency Department</w:t>
      </w:r>
    </w:p>
    <w:p w:rsidR="00E87D9B" w:rsidP="23B0B19C" w:rsidRDefault="00E87D9B" w14:paraId="6CC0B844" w14:textId="447F59B5">
      <w:pPr>
        <w:spacing w:before="240" w:beforeAutospacing="off" w:after="240" w:afterAutospacing="off"/>
      </w:pPr>
      <w:r w:rsidRPr="23B0B19C" w:rsidR="26FBD882">
        <w:rPr>
          <w:noProof w:val="0"/>
          <w:lang w:val="en-IN"/>
        </w:rPr>
        <w:t>Expected Result:</w:t>
      </w:r>
    </w:p>
    <w:p w:rsidR="00E87D9B" w:rsidP="23B0B19C" w:rsidRDefault="00E87D9B" w14:paraId="27848830" w14:textId="53461D3C">
      <w:pPr>
        <w:spacing w:before="240" w:beforeAutospacing="off" w:after="240" w:afterAutospacing="off"/>
      </w:pPr>
      <w:r w:rsidRPr="23B0B19C" w:rsidR="26FBD882">
        <w:rPr>
          <w:noProof w:val="0"/>
          <w:lang w:val="en-IN"/>
        </w:rPr>
        <w:t>The current location of the asset should be displayed correctly.</w:t>
      </w:r>
    </w:p>
    <w:p w:rsidR="00E87D9B" w:rsidP="23B0B19C" w:rsidRDefault="00E87D9B" w14:paraId="40757410" w14:textId="7BB87877">
      <w:pPr>
        <w:spacing w:before="240" w:beforeAutospacing="off" w:after="240" w:afterAutospacing="off"/>
      </w:pPr>
      <w:r w:rsidRPr="23B0B19C" w:rsidR="26FBD882">
        <w:rPr>
          <w:noProof w:val="0"/>
          <w:lang w:val="en-IN"/>
        </w:rPr>
        <w:t>Actual Result: __________________</w:t>
      </w:r>
    </w:p>
    <w:p w:rsidR="00E87D9B" w:rsidP="23B0B19C" w:rsidRDefault="00E87D9B" w14:paraId="53433681" w14:textId="0DC04FC3">
      <w:pPr>
        <w:spacing w:before="240" w:beforeAutospacing="off" w:after="240" w:afterAutospacing="off"/>
      </w:pPr>
      <w:r w:rsidRPr="23B0B19C" w:rsidR="26FBD882">
        <w:rPr>
          <w:noProof w:val="0"/>
          <w:lang w:val="en-IN"/>
        </w:rPr>
        <w:t>Status: PASS / FAIL</w:t>
      </w:r>
    </w:p>
    <w:p w:rsidR="00E87D9B" w:rsidP="23B0B19C" w:rsidRDefault="00E87D9B" w14:paraId="7CF323E8" w14:textId="0F3C7C91">
      <w:pPr>
        <w:spacing w:before="240" w:beforeAutospacing="off" w:after="240" w:afterAutospacing="off"/>
      </w:pPr>
      <w:r w:rsidRPr="23B0B19C" w:rsidR="26FBD882">
        <w:rPr>
          <w:noProof w:val="0"/>
          <w:lang w:val="en-IN"/>
        </w:rPr>
        <w:t>TC08 – Asset Status Update</w:t>
      </w:r>
    </w:p>
    <w:p w:rsidR="00E87D9B" w:rsidP="23B0B19C" w:rsidRDefault="00E87D9B" w14:paraId="406D7CF4" w14:textId="70F8BAF7">
      <w:pPr>
        <w:spacing w:before="240" w:beforeAutospacing="off" w:after="240" w:afterAutospacing="off"/>
      </w:pPr>
      <w:r w:rsidRPr="23B0B19C" w:rsidR="26FBD882">
        <w:rPr>
          <w:noProof w:val="0"/>
          <w:lang w:val="en-IN"/>
        </w:rPr>
        <w:t>Test Scenario: Verify asset status change.</w:t>
      </w:r>
    </w:p>
    <w:p w:rsidR="00E87D9B" w:rsidP="23B0B19C" w:rsidRDefault="00E87D9B" w14:paraId="77C5F50E" w14:textId="674D677D">
      <w:pPr>
        <w:spacing w:before="240" w:beforeAutospacing="off" w:after="240" w:afterAutospacing="off"/>
      </w:pPr>
      <w:r w:rsidRPr="23B0B19C" w:rsidR="26FBD882">
        <w:rPr>
          <w:noProof w:val="0"/>
          <w:lang w:val="en-IN"/>
        </w:rPr>
        <w:t>Test Steps:</w:t>
      </w:r>
    </w:p>
    <w:p w:rsidR="00E87D9B" w:rsidP="23B0B19C" w:rsidRDefault="00E87D9B" w14:paraId="01F2A567" w14:textId="61DF14D7">
      <w:pPr>
        <w:pStyle w:val="ListParagraph"/>
        <w:numPr>
          <w:ilvl w:val="0"/>
          <w:numId w:val="42"/>
        </w:numPr>
        <w:spacing w:before="240" w:beforeAutospacing="off" w:after="240" w:afterAutospacing="off"/>
        <w:rPr>
          <w:noProof w:val="0"/>
          <w:lang w:val="en-IN"/>
        </w:rPr>
      </w:pPr>
      <w:r w:rsidRPr="23B0B19C" w:rsidR="26FBD882">
        <w:rPr>
          <w:noProof w:val="0"/>
          <w:lang w:val="en-IN"/>
        </w:rPr>
        <w:t>Select Asset A101.</w:t>
      </w:r>
    </w:p>
    <w:p w:rsidR="00E87D9B" w:rsidP="23B0B19C" w:rsidRDefault="00E87D9B" w14:paraId="095ECF11" w14:textId="2810DEDC">
      <w:pPr>
        <w:pStyle w:val="ListParagraph"/>
        <w:numPr>
          <w:ilvl w:val="0"/>
          <w:numId w:val="42"/>
        </w:numPr>
        <w:spacing w:before="240" w:beforeAutospacing="off" w:after="240" w:afterAutospacing="off"/>
        <w:rPr>
          <w:noProof w:val="0"/>
          <w:lang w:val="en-IN"/>
        </w:rPr>
      </w:pPr>
      <w:r w:rsidRPr="23B0B19C" w:rsidR="26FBD882">
        <w:rPr>
          <w:noProof w:val="0"/>
          <w:lang w:val="en-IN"/>
        </w:rPr>
        <w:t>Change status from Available to In Use.</w:t>
      </w:r>
    </w:p>
    <w:p w:rsidR="00E87D9B" w:rsidP="23B0B19C" w:rsidRDefault="00E87D9B" w14:paraId="300A0556" w14:textId="2574F664">
      <w:pPr>
        <w:pStyle w:val="ListParagraph"/>
        <w:numPr>
          <w:ilvl w:val="0"/>
          <w:numId w:val="42"/>
        </w:numPr>
        <w:spacing w:before="240" w:beforeAutospacing="off" w:after="240" w:afterAutospacing="off"/>
        <w:rPr>
          <w:noProof w:val="0"/>
          <w:lang w:val="en-IN"/>
        </w:rPr>
      </w:pPr>
      <w:r w:rsidRPr="23B0B19C" w:rsidR="26FBD882">
        <w:rPr>
          <w:noProof w:val="0"/>
          <w:lang w:val="en-IN"/>
        </w:rPr>
        <w:t>Save changes.</w:t>
      </w:r>
    </w:p>
    <w:p w:rsidR="00E87D9B" w:rsidP="23B0B19C" w:rsidRDefault="00E87D9B" w14:paraId="370D413D" w14:textId="4D7FECBB">
      <w:pPr>
        <w:pStyle w:val="ListParagraph"/>
        <w:numPr>
          <w:ilvl w:val="0"/>
          <w:numId w:val="42"/>
        </w:numPr>
        <w:spacing w:before="240" w:beforeAutospacing="off" w:after="240" w:afterAutospacing="off"/>
        <w:rPr>
          <w:noProof w:val="0"/>
          <w:lang w:val="en-IN"/>
        </w:rPr>
      </w:pPr>
      <w:r w:rsidRPr="23B0B19C" w:rsidR="26FBD882">
        <w:rPr>
          <w:noProof w:val="0"/>
          <w:lang w:val="en-IN"/>
        </w:rPr>
        <w:t>Check the asset status.</w:t>
      </w:r>
    </w:p>
    <w:p w:rsidR="00E87D9B" w:rsidP="23B0B19C" w:rsidRDefault="00E87D9B" w14:paraId="1DAD3171" w14:textId="7C733723">
      <w:pPr>
        <w:spacing w:before="240" w:beforeAutospacing="off" w:after="240" w:afterAutospacing="off"/>
      </w:pPr>
      <w:r w:rsidRPr="23B0B19C" w:rsidR="26FBD882">
        <w:rPr>
          <w:noProof w:val="0"/>
          <w:lang w:val="en-IN"/>
        </w:rPr>
        <w:t>Test Data:</w:t>
      </w:r>
    </w:p>
    <w:p w:rsidR="00E87D9B" w:rsidP="23B0B19C" w:rsidRDefault="00E87D9B" w14:paraId="32255BC4" w14:textId="14206B79">
      <w:pPr>
        <w:spacing w:before="240" w:beforeAutospacing="off" w:after="240" w:afterAutospacing="off"/>
      </w:pPr>
      <w:r w:rsidRPr="23B0B19C" w:rsidR="26FBD882">
        <w:rPr>
          <w:noProof w:val="0"/>
          <w:lang w:val="en-IN"/>
        </w:rPr>
        <w:t>Old Status = Available</w:t>
      </w:r>
    </w:p>
    <w:p w:rsidR="00E87D9B" w:rsidP="23B0B19C" w:rsidRDefault="00E87D9B" w14:paraId="2C4C4883" w14:textId="38E8A893">
      <w:pPr>
        <w:spacing w:before="240" w:beforeAutospacing="off" w:after="240" w:afterAutospacing="off"/>
      </w:pPr>
      <w:r w:rsidRPr="23B0B19C" w:rsidR="26FBD882">
        <w:rPr>
          <w:noProof w:val="0"/>
          <w:lang w:val="en-IN"/>
        </w:rPr>
        <w:t>New Status = In Use</w:t>
      </w:r>
    </w:p>
    <w:p w:rsidR="00E87D9B" w:rsidP="23B0B19C" w:rsidRDefault="00E87D9B" w14:paraId="507C64E7" w14:textId="52EE8A83">
      <w:pPr>
        <w:spacing w:before="240" w:beforeAutospacing="off" w:after="240" w:afterAutospacing="off"/>
      </w:pPr>
      <w:r w:rsidRPr="23B0B19C" w:rsidR="26FBD882">
        <w:rPr>
          <w:noProof w:val="0"/>
          <w:lang w:val="en-IN"/>
        </w:rPr>
        <w:t>Expected Result:</w:t>
      </w:r>
    </w:p>
    <w:p w:rsidR="00E87D9B" w:rsidP="23B0B19C" w:rsidRDefault="00E87D9B" w14:paraId="639B1993" w14:textId="09AC8F9A">
      <w:pPr>
        <w:spacing w:before="240" w:beforeAutospacing="off" w:after="240" w:afterAutospacing="off"/>
      </w:pPr>
      <w:r w:rsidRPr="23B0B19C" w:rsidR="26FBD882">
        <w:rPr>
          <w:noProof w:val="0"/>
          <w:lang w:val="en-IN"/>
        </w:rPr>
        <w:t>The asset status should be updated successfully.</w:t>
      </w:r>
    </w:p>
    <w:p w:rsidR="00E87D9B" w:rsidP="23B0B19C" w:rsidRDefault="00E87D9B" w14:paraId="634ED49F" w14:textId="06C0E27A">
      <w:pPr>
        <w:spacing w:before="240" w:beforeAutospacing="off" w:after="240" w:afterAutospacing="off"/>
      </w:pPr>
      <w:r w:rsidRPr="23B0B19C" w:rsidR="26FBD882">
        <w:rPr>
          <w:noProof w:val="0"/>
          <w:lang w:val="en-IN"/>
        </w:rPr>
        <w:t>Actual Result: __________________</w:t>
      </w:r>
    </w:p>
    <w:p w:rsidR="00E87D9B" w:rsidP="23B0B19C" w:rsidRDefault="00E87D9B" w14:paraId="737C5673" w14:textId="26B7F1CB">
      <w:pPr>
        <w:spacing w:before="240" w:beforeAutospacing="off" w:after="240" w:afterAutospacing="off"/>
      </w:pPr>
      <w:r w:rsidRPr="23B0B19C" w:rsidR="26FBD882">
        <w:rPr>
          <w:noProof w:val="0"/>
          <w:lang w:val="en-IN"/>
        </w:rPr>
        <w:t>Status: PASS / FAIL</w:t>
      </w:r>
    </w:p>
    <w:p w:rsidR="00E87D9B" w:rsidP="23B0B19C" w:rsidRDefault="00E87D9B" w14:paraId="7B1740AD" w14:textId="18A536B8">
      <w:pPr>
        <w:spacing w:before="240" w:beforeAutospacing="off" w:after="240" w:afterAutospacing="off"/>
      </w:pPr>
      <w:r w:rsidRPr="23B0B19C" w:rsidR="26FBD882">
        <w:rPr>
          <w:noProof w:val="0"/>
          <w:lang w:val="en-IN"/>
        </w:rPr>
        <w:t>TC09 – Asset Search</w:t>
      </w:r>
    </w:p>
    <w:p w:rsidR="00E87D9B" w:rsidP="23B0B19C" w:rsidRDefault="00E87D9B" w14:paraId="47F8450E" w14:textId="4654A96E">
      <w:pPr>
        <w:spacing w:before="240" w:beforeAutospacing="off" w:after="240" w:afterAutospacing="off"/>
      </w:pPr>
      <w:r w:rsidRPr="23B0B19C" w:rsidR="26FBD882">
        <w:rPr>
          <w:noProof w:val="0"/>
          <w:lang w:val="en-IN"/>
        </w:rPr>
        <w:t>Test Scenario: Verify search for a valid asset.</w:t>
      </w:r>
    </w:p>
    <w:p w:rsidR="00E87D9B" w:rsidP="23B0B19C" w:rsidRDefault="00E87D9B" w14:paraId="27A8EC54" w14:textId="5903F41A">
      <w:pPr>
        <w:spacing w:before="240" w:beforeAutospacing="off" w:after="240" w:afterAutospacing="off"/>
      </w:pPr>
      <w:r w:rsidRPr="23B0B19C" w:rsidR="26FBD882">
        <w:rPr>
          <w:noProof w:val="0"/>
          <w:lang w:val="en-IN"/>
        </w:rPr>
        <w:t>Test Steps:</w:t>
      </w:r>
    </w:p>
    <w:p w:rsidR="00E87D9B" w:rsidP="23B0B19C" w:rsidRDefault="00E87D9B" w14:paraId="718FDE9F" w14:textId="4EBDF2D0">
      <w:pPr>
        <w:pStyle w:val="ListParagraph"/>
        <w:numPr>
          <w:ilvl w:val="0"/>
          <w:numId w:val="43"/>
        </w:numPr>
        <w:spacing w:before="240" w:beforeAutospacing="off" w:after="240" w:afterAutospacing="off"/>
        <w:rPr>
          <w:noProof w:val="0"/>
          <w:lang w:val="en-IN"/>
        </w:rPr>
      </w:pPr>
      <w:r w:rsidRPr="23B0B19C" w:rsidR="26FBD882">
        <w:rPr>
          <w:noProof w:val="0"/>
          <w:lang w:val="en-IN"/>
        </w:rPr>
        <w:t>Open Asset Search.</w:t>
      </w:r>
    </w:p>
    <w:p w:rsidR="00E87D9B" w:rsidP="23B0B19C" w:rsidRDefault="00E87D9B" w14:paraId="7320050F" w14:textId="318B365E">
      <w:pPr>
        <w:pStyle w:val="ListParagraph"/>
        <w:numPr>
          <w:ilvl w:val="0"/>
          <w:numId w:val="43"/>
        </w:numPr>
        <w:spacing w:before="240" w:beforeAutospacing="off" w:after="240" w:afterAutospacing="off"/>
        <w:rPr>
          <w:noProof w:val="0"/>
          <w:lang w:val="en-IN"/>
        </w:rPr>
      </w:pPr>
      <w:r w:rsidRPr="23B0B19C" w:rsidR="26FBD882">
        <w:rPr>
          <w:noProof w:val="0"/>
          <w:lang w:val="en-IN"/>
        </w:rPr>
        <w:t>Enter Asset ID.</w:t>
      </w:r>
    </w:p>
    <w:p w:rsidR="00E87D9B" w:rsidP="23B0B19C" w:rsidRDefault="00E87D9B" w14:paraId="6F9927E6" w14:textId="0880CEDF">
      <w:pPr>
        <w:pStyle w:val="ListParagraph"/>
        <w:numPr>
          <w:ilvl w:val="0"/>
          <w:numId w:val="43"/>
        </w:numPr>
        <w:spacing w:before="240" w:beforeAutospacing="off" w:after="240" w:afterAutospacing="off"/>
        <w:rPr>
          <w:noProof w:val="0"/>
          <w:lang w:val="en-IN"/>
        </w:rPr>
      </w:pPr>
      <w:r w:rsidRPr="23B0B19C" w:rsidR="26FBD882">
        <w:rPr>
          <w:noProof w:val="0"/>
          <w:lang w:val="en-IN"/>
        </w:rPr>
        <w:t>Click Search.</w:t>
      </w:r>
    </w:p>
    <w:p w:rsidR="00E87D9B" w:rsidP="23B0B19C" w:rsidRDefault="00E87D9B" w14:paraId="48A09D8E" w14:textId="65519331">
      <w:pPr>
        <w:spacing w:before="240" w:beforeAutospacing="off" w:after="240" w:afterAutospacing="off"/>
      </w:pPr>
      <w:r w:rsidRPr="23B0B19C" w:rsidR="26FBD882">
        <w:rPr>
          <w:noProof w:val="0"/>
          <w:lang w:val="en-IN"/>
        </w:rPr>
        <w:t>Test Data:</w:t>
      </w:r>
    </w:p>
    <w:p w:rsidR="00E87D9B" w:rsidP="23B0B19C" w:rsidRDefault="00E87D9B" w14:paraId="01EA918F" w14:textId="7DFFA723">
      <w:pPr>
        <w:spacing w:before="240" w:beforeAutospacing="off" w:after="240" w:afterAutospacing="off"/>
      </w:pPr>
      <w:r w:rsidRPr="23B0B19C" w:rsidR="26FBD882">
        <w:rPr>
          <w:noProof w:val="0"/>
          <w:lang w:val="en-IN"/>
        </w:rPr>
        <w:t>Asset ID = A101</w:t>
      </w:r>
    </w:p>
    <w:p w:rsidR="00E87D9B" w:rsidP="23B0B19C" w:rsidRDefault="00E87D9B" w14:paraId="06E6CC9F" w14:textId="6A07AEBC">
      <w:pPr>
        <w:spacing w:before="240" w:beforeAutospacing="off" w:after="240" w:afterAutospacing="off"/>
      </w:pPr>
      <w:r w:rsidRPr="23B0B19C" w:rsidR="26FBD882">
        <w:rPr>
          <w:noProof w:val="0"/>
          <w:lang w:val="en-IN"/>
        </w:rPr>
        <w:t>Expected Result:</w:t>
      </w:r>
    </w:p>
    <w:p w:rsidR="00E87D9B" w:rsidP="23B0B19C" w:rsidRDefault="00E87D9B" w14:paraId="73A94BBA" w14:textId="46B126A6">
      <w:pPr>
        <w:spacing w:before="240" w:beforeAutospacing="off" w:after="240" w:afterAutospacing="off"/>
      </w:pPr>
      <w:r w:rsidRPr="23B0B19C" w:rsidR="26FBD882">
        <w:rPr>
          <w:noProof w:val="0"/>
          <w:lang w:val="en-IN"/>
        </w:rPr>
        <w:t>The system should display the correct asset details and location.</w:t>
      </w:r>
    </w:p>
    <w:p w:rsidR="00E87D9B" w:rsidP="23B0B19C" w:rsidRDefault="00E87D9B" w14:paraId="0ED451F6" w14:textId="37FA5CD4">
      <w:pPr>
        <w:spacing w:before="240" w:beforeAutospacing="off" w:after="240" w:afterAutospacing="off"/>
      </w:pPr>
      <w:r w:rsidRPr="23B0B19C" w:rsidR="26FBD882">
        <w:rPr>
          <w:noProof w:val="0"/>
          <w:lang w:val="en-IN"/>
        </w:rPr>
        <w:t>Actual Result: __________________</w:t>
      </w:r>
    </w:p>
    <w:p w:rsidR="00E87D9B" w:rsidP="23B0B19C" w:rsidRDefault="00E87D9B" w14:paraId="6592CDB5" w14:textId="3A53FCBA">
      <w:pPr>
        <w:spacing w:before="240" w:beforeAutospacing="off" w:after="240" w:afterAutospacing="off"/>
      </w:pPr>
      <w:r w:rsidRPr="23B0B19C" w:rsidR="26FBD882">
        <w:rPr>
          <w:noProof w:val="0"/>
          <w:lang w:val="en-IN"/>
        </w:rPr>
        <w:t>Status: PASS / FAIL</w:t>
      </w:r>
    </w:p>
    <w:p w:rsidR="00E87D9B" w:rsidP="23B0B19C" w:rsidRDefault="00E87D9B" w14:paraId="3D71B490" w14:textId="564E23ED">
      <w:pPr>
        <w:spacing w:before="240" w:beforeAutospacing="off" w:after="240" w:afterAutospacing="off"/>
      </w:pPr>
      <w:r w:rsidRPr="23B0B19C" w:rsidR="26FBD882">
        <w:rPr>
          <w:noProof w:val="0"/>
          <w:lang w:val="en-IN"/>
        </w:rPr>
        <w:t>TC10 – Invalid Asset Search</w:t>
      </w:r>
    </w:p>
    <w:p w:rsidR="00E87D9B" w:rsidP="23B0B19C" w:rsidRDefault="00E87D9B" w14:paraId="6235D2FD" w14:textId="3433FA2E">
      <w:pPr>
        <w:spacing w:before="240" w:beforeAutospacing="off" w:after="240" w:afterAutospacing="off"/>
      </w:pPr>
      <w:r w:rsidRPr="23B0B19C" w:rsidR="26FBD882">
        <w:rPr>
          <w:noProof w:val="0"/>
          <w:lang w:val="en-IN"/>
        </w:rPr>
        <w:t>Test Scenario: Verify search using an invalid asset ID.</w:t>
      </w:r>
    </w:p>
    <w:p w:rsidR="00E87D9B" w:rsidP="23B0B19C" w:rsidRDefault="00E87D9B" w14:paraId="562418AE" w14:textId="00A553BF">
      <w:pPr>
        <w:spacing w:before="240" w:beforeAutospacing="off" w:after="240" w:afterAutospacing="off"/>
      </w:pPr>
      <w:r w:rsidRPr="23B0B19C" w:rsidR="26FBD882">
        <w:rPr>
          <w:noProof w:val="0"/>
          <w:lang w:val="en-IN"/>
        </w:rPr>
        <w:t>Test Steps:</w:t>
      </w:r>
    </w:p>
    <w:p w:rsidR="00E87D9B" w:rsidP="23B0B19C" w:rsidRDefault="00E87D9B" w14:paraId="2D80C0E7" w14:textId="17C0D326">
      <w:pPr>
        <w:pStyle w:val="ListParagraph"/>
        <w:numPr>
          <w:ilvl w:val="0"/>
          <w:numId w:val="44"/>
        </w:numPr>
        <w:spacing w:before="240" w:beforeAutospacing="off" w:after="240" w:afterAutospacing="off"/>
        <w:rPr>
          <w:noProof w:val="0"/>
          <w:lang w:val="en-IN"/>
        </w:rPr>
      </w:pPr>
      <w:r w:rsidRPr="23B0B19C" w:rsidR="26FBD882">
        <w:rPr>
          <w:noProof w:val="0"/>
          <w:lang w:val="en-IN"/>
        </w:rPr>
        <w:t>Open Asset Search.</w:t>
      </w:r>
    </w:p>
    <w:p w:rsidR="00E87D9B" w:rsidP="23B0B19C" w:rsidRDefault="00E87D9B" w14:paraId="254B1649" w14:textId="53532047">
      <w:pPr>
        <w:pStyle w:val="ListParagraph"/>
        <w:numPr>
          <w:ilvl w:val="0"/>
          <w:numId w:val="44"/>
        </w:numPr>
        <w:spacing w:before="240" w:beforeAutospacing="off" w:after="240" w:afterAutospacing="off"/>
        <w:rPr>
          <w:noProof w:val="0"/>
          <w:lang w:val="en-IN"/>
        </w:rPr>
      </w:pPr>
      <w:r w:rsidRPr="23B0B19C" w:rsidR="26FBD882">
        <w:rPr>
          <w:noProof w:val="0"/>
          <w:lang w:val="en-IN"/>
        </w:rPr>
        <w:t>Enter an unknown asset ID.</w:t>
      </w:r>
    </w:p>
    <w:p w:rsidR="00E87D9B" w:rsidP="23B0B19C" w:rsidRDefault="00E87D9B" w14:paraId="591DCA8E" w14:textId="00D02C14">
      <w:pPr>
        <w:pStyle w:val="ListParagraph"/>
        <w:numPr>
          <w:ilvl w:val="0"/>
          <w:numId w:val="44"/>
        </w:numPr>
        <w:spacing w:before="240" w:beforeAutospacing="off" w:after="240" w:afterAutospacing="off"/>
        <w:rPr>
          <w:noProof w:val="0"/>
          <w:lang w:val="en-IN"/>
        </w:rPr>
      </w:pPr>
      <w:r w:rsidRPr="23B0B19C" w:rsidR="26FBD882">
        <w:rPr>
          <w:noProof w:val="0"/>
          <w:lang w:val="en-IN"/>
        </w:rPr>
        <w:t>Click Search.</w:t>
      </w:r>
    </w:p>
    <w:p w:rsidR="00E87D9B" w:rsidP="23B0B19C" w:rsidRDefault="00E87D9B" w14:paraId="7E5941CB" w14:textId="073A185F">
      <w:pPr>
        <w:spacing w:before="240" w:beforeAutospacing="off" w:after="240" w:afterAutospacing="off"/>
      </w:pPr>
      <w:r w:rsidRPr="23B0B19C" w:rsidR="26FBD882">
        <w:rPr>
          <w:noProof w:val="0"/>
          <w:lang w:val="en-IN"/>
        </w:rPr>
        <w:t>Test Data:</w:t>
      </w:r>
    </w:p>
    <w:p w:rsidR="00E87D9B" w:rsidP="23B0B19C" w:rsidRDefault="00E87D9B" w14:paraId="1DF9AAC2" w14:textId="6C316103">
      <w:pPr>
        <w:spacing w:before="240" w:beforeAutospacing="off" w:after="240" w:afterAutospacing="off"/>
      </w:pPr>
      <w:r w:rsidRPr="23B0B19C" w:rsidR="26FBD882">
        <w:rPr>
          <w:noProof w:val="0"/>
          <w:lang w:val="en-IN"/>
        </w:rPr>
        <w:t>Asset ID = A999</w:t>
      </w:r>
    </w:p>
    <w:p w:rsidR="00E87D9B" w:rsidP="23B0B19C" w:rsidRDefault="00E87D9B" w14:paraId="14C6DD84" w14:textId="4C3FC8C2">
      <w:pPr>
        <w:spacing w:before="240" w:beforeAutospacing="off" w:after="240" w:afterAutospacing="off"/>
      </w:pPr>
      <w:r w:rsidRPr="23B0B19C" w:rsidR="26FBD882">
        <w:rPr>
          <w:noProof w:val="0"/>
          <w:lang w:val="en-IN"/>
        </w:rPr>
        <w:t>Expected Result:</w:t>
      </w:r>
    </w:p>
    <w:p w:rsidR="00E87D9B" w:rsidP="23B0B19C" w:rsidRDefault="00E87D9B" w14:paraId="19F02C55" w14:textId="416C068F">
      <w:pPr>
        <w:spacing w:before="240" w:beforeAutospacing="off" w:after="240" w:afterAutospacing="off"/>
      </w:pPr>
      <w:r w:rsidRPr="23B0B19C" w:rsidR="26FBD882">
        <w:rPr>
          <w:noProof w:val="0"/>
          <w:lang w:val="en-IN"/>
        </w:rPr>
        <w:t>The system should display an "Asset Not Found" message.</w:t>
      </w:r>
    </w:p>
    <w:p w:rsidR="00E87D9B" w:rsidP="23B0B19C" w:rsidRDefault="00E87D9B" w14:paraId="3BCFBC1A" w14:textId="0DE97878">
      <w:pPr>
        <w:spacing w:before="240" w:beforeAutospacing="off" w:after="240" w:afterAutospacing="off"/>
      </w:pPr>
      <w:r w:rsidRPr="23B0B19C" w:rsidR="26FBD882">
        <w:rPr>
          <w:noProof w:val="0"/>
          <w:lang w:val="en-IN"/>
        </w:rPr>
        <w:t>Actual Result: __________________</w:t>
      </w:r>
    </w:p>
    <w:p w:rsidR="00E87D9B" w:rsidP="23B0B19C" w:rsidRDefault="00E87D9B" w14:paraId="561BB5A3" w14:textId="311E2DFF">
      <w:pPr>
        <w:spacing w:before="240" w:beforeAutospacing="off" w:after="240" w:afterAutospacing="off"/>
      </w:pPr>
      <w:r w:rsidRPr="23B0B19C" w:rsidR="26FBD882">
        <w:rPr>
          <w:noProof w:val="0"/>
          <w:lang w:val="en-IN"/>
        </w:rPr>
        <w:t>Status: PASS / FAIL</w:t>
      </w:r>
    </w:p>
    <w:p w:rsidR="00E87D9B" w:rsidP="23B0B19C" w:rsidRDefault="00E87D9B" w14:paraId="31652CB0" w14:textId="18B3C8CE">
      <w:pPr>
        <w:spacing w:before="240" w:beforeAutospacing="off" w:after="240" w:afterAutospacing="off"/>
      </w:pPr>
      <w:r w:rsidRPr="23B0B19C" w:rsidR="26FBD882">
        <w:rPr>
          <w:noProof w:val="0"/>
          <w:lang w:val="en-IN"/>
        </w:rPr>
        <w:t>PAGE 5 – PATIENT MANAGEMENT TEST CASES</w:t>
      </w:r>
    </w:p>
    <w:p w:rsidR="00E87D9B" w:rsidP="23B0B19C" w:rsidRDefault="00E87D9B" w14:paraId="57FBD16E" w14:textId="79BC3BCC">
      <w:pPr>
        <w:spacing w:before="240" w:beforeAutospacing="off" w:after="240" w:afterAutospacing="off"/>
      </w:pPr>
      <w:r w:rsidRPr="23B0B19C" w:rsidR="26FBD882">
        <w:rPr>
          <w:noProof w:val="0"/>
          <w:lang w:val="en-IN"/>
        </w:rPr>
        <w:t>TC11 – Patient Registration</w:t>
      </w:r>
    </w:p>
    <w:p w:rsidR="00E87D9B" w:rsidP="23B0B19C" w:rsidRDefault="00E87D9B" w14:paraId="2DBB6EAB" w14:textId="3B94794D">
      <w:pPr>
        <w:spacing w:before="240" w:beforeAutospacing="off" w:after="240" w:afterAutospacing="off"/>
      </w:pPr>
      <w:r w:rsidRPr="23B0B19C" w:rsidR="26FBD882">
        <w:rPr>
          <w:noProof w:val="0"/>
          <w:lang w:val="en-IN"/>
        </w:rPr>
        <w:t>Test Scenario: Verify registration of a new patient.</w:t>
      </w:r>
    </w:p>
    <w:p w:rsidR="00E87D9B" w:rsidP="23B0B19C" w:rsidRDefault="00E87D9B" w14:paraId="01839D49" w14:textId="3EFEAB1D">
      <w:pPr>
        <w:spacing w:before="240" w:beforeAutospacing="off" w:after="240" w:afterAutospacing="off"/>
      </w:pPr>
      <w:r w:rsidRPr="23B0B19C" w:rsidR="26FBD882">
        <w:rPr>
          <w:noProof w:val="0"/>
          <w:lang w:val="en-IN"/>
        </w:rPr>
        <w:t>Test Steps:</w:t>
      </w:r>
    </w:p>
    <w:p w:rsidR="00E87D9B" w:rsidP="23B0B19C" w:rsidRDefault="00E87D9B" w14:paraId="6016BE8E" w14:textId="1A1223CC">
      <w:pPr>
        <w:pStyle w:val="ListParagraph"/>
        <w:numPr>
          <w:ilvl w:val="0"/>
          <w:numId w:val="45"/>
        </w:numPr>
        <w:spacing w:before="240" w:beforeAutospacing="off" w:after="240" w:afterAutospacing="off"/>
        <w:rPr>
          <w:noProof w:val="0"/>
          <w:lang w:val="en-IN"/>
        </w:rPr>
      </w:pPr>
      <w:r w:rsidRPr="23B0B19C" w:rsidR="26FBD882">
        <w:rPr>
          <w:noProof w:val="0"/>
          <w:lang w:val="en-IN"/>
        </w:rPr>
        <w:t>Log in as authorized staff.</w:t>
      </w:r>
    </w:p>
    <w:p w:rsidR="00E87D9B" w:rsidP="23B0B19C" w:rsidRDefault="00E87D9B" w14:paraId="0EB20D20" w14:textId="7B045D23">
      <w:pPr>
        <w:pStyle w:val="ListParagraph"/>
        <w:numPr>
          <w:ilvl w:val="0"/>
          <w:numId w:val="45"/>
        </w:numPr>
        <w:spacing w:before="240" w:beforeAutospacing="off" w:after="240" w:afterAutospacing="off"/>
        <w:rPr>
          <w:noProof w:val="0"/>
          <w:lang w:val="en-IN"/>
        </w:rPr>
      </w:pPr>
      <w:r w:rsidRPr="23B0B19C" w:rsidR="26FBD882">
        <w:rPr>
          <w:noProof w:val="0"/>
          <w:lang w:val="en-IN"/>
        </w:rPr>
        <w:t>Open Patient Management.</w:t>
      </w:r>
    </w:p>
    <w:p w:rsidR="00E87D9B" w:rsidP="23B0B19C" w:rsidRDefault="00E87D9B" w14:paraId="365E66E0" w14:textId="648AEFA7">
      <w:pPr>
        <w:pStyle w:val="ListParagraph"/>
        <w:numPr>
          <w:ilvl w:val="0"/>
          <w:numId w:val="45"/>
        </w:numPr>
        <w:spacing w:before="240" w:beforeAutospacing="off" w:after="240" w:afterAutospacing="off"/>
        <w:rPr>
          <w:noProof w:val="0"/>
          <w:lang w:val="en-IN"/>
        </w:rPr>
      </w:pPr>
      <w:r w:rsidRPr="23B0B19C" w:rsidR="26FBD882">
        <w:rPr>
          <w:noProof w:val="0"/>
          <w:lang w:val="en-IN"/>
        </w:rPr>
        <w:t>Enter patient information.</w:t>
      </w:r>
    </w:p>
    <w:p w:rsidR="00E87D9B" w:rsidP="23B0B19C" w:rsidRDefault="00E87D9B" w14:paraId="7C176E03" w14:textId="791316E2">
      <w:pPr>
        <w:pStyle w:val="ListParagraph"/>
        <w:numPr>
          <w:ilvl w:val="0"/>
          <w:numId w:val="45"/>
        </w:numPr>
        <w:spacing w:before="240" w:beforeAutospacing="off" w:after="240" w:afterAutospacing="off"/>
        <w:rPr>
          <w:noProof w:val="0"/>
          <w:lang w:val="en-IN"/>
        </w:rPr>
      </w:pPr>
      <w:r w:rsidRPr="23B0B19C" w:rsidR="26FBD882">
        <w:rPr>
          <w:noProof w:val="0"/>
          <w:lang w:val="en-IN"/>
        </w:rPr>
        <w:t>Click Register.</w:t>
      </w:r>
    </w:p>
    <w:p w:rsidR="00E87D9B" w:rsidP="23B0B19C" w:rsidRDefault="00E87D9B" w14:paraId="4063ADB7" w14:textId="7431289B">
      <w:pPr>
        <w:spacing w:before="240" w:beforeAutospacing="off" w:after="240" w:afterAutospacing="off"/>
      </w:pPr>
      <w:r w:rsidRPr="23B0B19C" w:rsidR="26FBD882">
        <w:rPr>
          <w:noProof w:val="0"/>
          <w:lang w:val="en-IN"/>
        </w:rPr>
        <w:t>Test Data:</w:t>
      </w:r>
    </w:p>
    <w:p w:rsidR="00E87D9B" w:rsidP="23B0B19C" w:rsidRDefault="00E87D9B" w14:paraId="5F43339E" w14:textId="0D20B576">
      <w:pPr>
        <w:spacing w:before="240" w:beforeAutospacing="off" w:after="240" w:afterAutospacing="off"/>
      </w:pPr>
      <w:r w:rsidRPr="23B0B19C" w:rsidR="26FBD882">
        <w:rPr>
          <w:noProof w:val="0"/>
          <w:lang w:val="en-IN"/>
        </w:rPr>
        <w:t>Patient ID = P101</w:t>
      </w:r>
    </w:p>
    <w:p w:rsidR="00E87D9B" w:rsidP="23B0B19C" w:rsidRDefault="00E87D9B" w14:paraId="17EA7D16" w14:textId="0BF7B50E">
      <w:pPr>
        <w:spacing w:before="240" w:beforeAutospacing="off" w:after="240" w:afterAutospacing="off"/>
      </w:pPr>
      <w:r w:rsidRPr="23B0B19C" w:rsidR="26FBD882">
        <w:rPr>
          <w:noProof w:val="0"/>
          <w:lang w:val="en-IN"/>
        </w:rPr>
        <w:t>Patient Name = Arun</w:t>
      </w:r>
    </w:p>
    <w:p w:rsidR="00E87D9B" w:rsidP="23B0B19C" w:rsidRDefault="00E87D9B" w14:paraId="558F6D53" w14:textId="33D14E57">
      <w:pPr>
        <w:spacing w:before="240" w:beforeAutospacing="off" w:after="240" w:afterAutospacing="off"/>
      </w:pPr>
      <w:r w:rsidRPr="23B0B19C" w:rsidR="26FBD882">
        <w:rPr>
          <w:noProof w:val="0"/>
          <w:lang w:val="en-IN"/>
        </w:rPr>
        <w:t>Department = Outpatient</w:t>
      </w:r>
    </w:p>
    <w:p w:rsidR="00E87D9B" w:rsidP="23B0B19C" w:rsidRDefault="00E87D9B" w14:paraId="74468047" w14:textId="39D4F795">
      <w:pPr>
        <w:spacing w:before="240" w:beforeAutospacing="off" w:after="240" w:afterAutospacing="off"/>
      </w:pPr>
      <w:r w:rsidRPr="23B0B19C" w:rsidR="26FBD882">
        <w:rPr>
          <w:noProof w:val="0"/>
          <w:lang w:val="en-IN"/>
        </w:rPr>
        <w:t>Expected Result:</w:t>
      </w:r>
    </w:p>
    <w:p w:rsidR="00E87D9B" w:rsidP="23B0B19C" w:rsidRDefault="00E87D9B" w14:paraId="19A676D6" w14:textId="47C8D066">
      <w:pPr>
        <w:spacing w:before="240" w:beforeAutospacing="off" w:after="240" w:afterAutospacing="off"/>
      </w:pPr>
      <w:r w:rsidRPr="23B0B19C" w:rsidR="26FBD882">
        <w:rPr>
          <w:noProof w:val="0"/>
          <w:lang w:val="en-IN"/>
        </w:rPr>
        <w:t>The patient should be successfully registered.</w:t>
      </w:r>
    </w:p>
    <w:p w:rsidR="00E87D9B" w:rsidP="23B0B19C" w:rsidRDefault="00E87D9B" w14:paraId="2BF551A7" w14:textId="64876406">
      <w:pPr>
        <w:spacing w:before="240" w:beforeAutospacing="off" w:after="240" w:afterAutospacing="off"/>
      </w:pPr>
      <w:r w:rsidRPr="23B0B19C" w:rsidR="26FBD882">
        <w:rPr>
          <w:noProof w:val="0"/>
          <w:lang w:val="en-IN"/>
        </w:rPr>
        <w:t>Actual Result: __________________</w:t>
      </w:r>
    </w:p>
    <w:p w:rsidR="00E87D9B" w:rsidP="23B0B19C" w:rsidRDefault="00E87D9B" w14:paraId="5107CCC0" w14:textId="16237E43">
      <w:pPr>
        <w:spacing w:before="240" w:beforeAutospacing="off" w:after="240" w:afterAutospacing="off"/>
      </w:pPr>
      <w:r w:rsidRPr="23B0B19C" w:rsidR="26FBD882">
        <w:rPr>
          <w:noProof w:val="0"/>
          <w:lang w:val="en-IN"/>
        </w:rPr>
        <w:t>Status: PASS / FAIL</w:t>
      </w:r>
    </w:p>
    <w:p w:rsidR="00E87D9B" w:rsidP="23B0B19C" w:rsidRDefault="00E87D9B" w14:paraId="6B144FFE" w14:textId="24F1D427">
      <w:pPr>
        <w:spacing w:before="240" w:beforeAutospacing="off" w:after="240" w:afterAutospacing="off"/>
      </w:pPr>
      <w:r w:rsidRPr="23B0B19C" w:rsidR="26FBD882">
        <w:rPr>
          <w:noProof w:val="0"/>
          <w:lang w:val="en-IN"/>
        </w:rPr>
        <w:t>TC12 – Duplicate Patient Registration</w:t>
      </w:r>
    </w:p>
    <w:p w:rsidR="00E87D9B" w:rsidP="23B0B19C" w:rsidRDefault="00E87D9B" w14:paraId="4E393F31" w14:textId="7A4CFC88">
      <w:pPr>
        <w:spacing w:before="240" w:beforeAutospacing="off" w:after="240" w:afterAutospacing="off"/>
      </w:pPr>
      <w:r w:rsidRPr="23B0B19C" w:rsidR="26FBD882">
        <w:rPr>
          <w:noProof w:val="0"/>
          <w:lang w:val="en-IN"/>
        </w:rPr>
        <w:t>Test Scenario: Verify duplicate patient ID handling.</w:t>
      </w:r>
    </w:p>
    <w:p w:rsidR="00E87D9B" w:rsidP="23B0B19C" w:rsidRDefault="00E87D9B" w14:paraId="71FFFAC3" w14:textId="2770EB4B">
      <w:pPr>
        <w:spacing w:before="240" w:beforeAutospacing="off" w:after="240" w:afterAutospacing="off"/>
      </w:pPr>
      <w:r w:rsidRPr="23B0B19C" w:rsidR="26FBD882">
        <w:rPr>
          <w:noProof w:val="0"/>
          <w:lang w:val="en-IN"/>
        </w:rPr>
        <w:t>Test Steps:</w:t>
      </w:r>
    </w:p>
    <w:p w:rsidR="00E87D9B" w:rsidP="23B0B19C" w:rsidRDefault="00E87D9B" w14:paraId="6B8D21FF" w14:textId="585AB7BF">
      <w:pPr>
        <w:pStyle w:val="ListParagraph"/>
        <w:numPr>
          <w:ilvl w:val="0"/>
          <w:numId w:val="46"/>
        </w:numPr>
        <w:spacing w:before="240" w:beforeAutospacing="off" w:after="240" w:afterAutospacing="off"/>
        <w:rPr>
          <w:noProof w:val="0"/>
          <w:lang w:val="en-IN"/>
        </w:rPr>
      </w:pPr>
      <w:r w:rsidRPr="23B0B19C" w:rsidR="26FBD882">
        <w:rPr>
          <w:noProof w:val="0"/>
          <w:lang w:val="en-IN"/>
        </w:rPr>
        <w:t>Open Patient Registration.</w:t>
      </w:r>
    </w:p>
    <w:p w:rsidR="00E87D9B" w:rsidP="23B0B19C" w:rsidRDefault="00E87D9B" w14:paraId="02414A75" w14:textId="715B7E36">
      <w:pPr>
        <w:pStyle w:val="ListParagraph"/>
        <w:numPr>
          <w:ilvl w:val="0"/>
          <w:numId w:val="46"/>
        </w:numPr>
        <w:spacing w:before="240" w:beforeAutospacing="off" w:after="240" w:afterAutospacing="off"/>
        <w:rPr>
          <w:noProof w:val="0"/>
          <w:lang w:val="en-IN"/>
        </w:rPr>
      </w:pPr>
      <w:r w:rsidRPr="23B0B19C" w:rsidR="26FBD882">
        <w:rPr>
          <w:noProof w:val="0"/>
          <w:lang w:val="en-IN"/>
        </w:rPr>
        <w:t>Enter an existing patient ID.</w:t>
      </w:r>
    </w:p>
    <w:p w:rsidR="00E87D9B" w:rsidP="23B0B19C" w:rsidRDefault="00E87D9B" w14:paraId="5047371A" w14:textId="7187AF2D">
      <w:pPr>
        <w:pStyle w:val="ListParagraph"/>
        <w:numPr>
          <w:ilvl w:val="0"/>
          <w:numId w:val="46"/>
        </w:numPr>
        <w:spacing w:before="240" w:beforeAutospacing="off" w:after="240" w:afterAutospacing="off"/>
        <w:rPr>
          <w:noProof w:val="0"/>
          <w:lang w:val="en-IN"/>
        </w:rPr>
      </w:pPr>
      <w:r w:rsidRPr="23B0B19C" w:rsidR="26FBD882">
        <w:rPr>
          <w:noProof w:val="0"/>
          <w:lang w:val="en-IN"/>
        </w:rPr>
        <w:t>Enter patient information.</w:t>
      </w:r>
    </w:p>
    <w:p w:rsidR="00E87D9B" w:rsidP="23B0B19C" w:rsidRDefault="00E87D9B" w14:paraId="47C798CD" w14:textId="4A1E61DA">
      <w:pPr>
        <w:pStyle w:val="ListParagraph"/>
        <w:numPr>
          <w:ilvl w:val="0"/>
          <w:numId w:val="46"/>
        </w:numPr>
        <w:spacing w:before="240" w:beforeAutospacing="off" w:after="240" w:afterAutospacing="off"/>
        <w:rPr>
          <w:noProof w:val="0"/>
          <w:lang w:val="en-IN"/>
        </w:rPr>
      </w:pPr>
      <w:r w:rsidRPr="23B0B19C" w:rsidR="26FBD882">
        <w:rPr>
          <w:noProof w:val="0"/>
          <w:lang w:val="en-IN"/>
        </w:rPr>
        <w:t>Click Register.</w:t>
      </w:r>
    </w:p>
    <w:p w:rsidR="00E87D9B" w:rsidP="23B0B19C" w:rsidRDefault="00E87D9B" w14:paraId="29479138" w14:textId="708180FC">
      <w:pPr>
        <w:spacing w:before="240" w:beforeAutospacing="off" w:after="240" w:afterAutospacing="off"/>
      </w:pPr>
      <w:r w:rsidRPr="23B0B19C" w:rsidR="26FBD882">
        <w:rPr>
          <w:noProof w:val="0"/>
          <w:lang w:val="en-IN"/>
        </w:rPr>
        <w:t>Test Data:</w:t>
      </w:r>
    </w:p>
    <w:p w:rsidR="00E87D9B" w:rsidP="23B0B19C" w:rsidRDefault="00E87D9B" w14:paraId="1B6812C6" w14:textId="761B54DB">
      <w:pPr>
        <w:spacing w:before="240" w:beforeAutospacing="off" w:after="240" w:afterAutospacing="off"/>
      </w:pPr>
      <w:r w:rsidRPr="23B0B19C" w:rsidR="26FBD882">
        <w:rPr>
          <w:noProof w:val="0"/>
          <w:lang w:val="en-IN"/>
        </w:rPr>
        <w:t>Patient ID = P101</w:t>
      </w:r>
    </w:p>
    <w:p w:rsidR="00E87D9B" w:rsidP="23B0B19C" w:rsidRDefault="00E87D9B" w14:paraId="782A1223" w14:textId="48219B4D">
      <w:pPr>
        <w:spacing w:before="240" w:beforeAutospacing="off" w:after="240" w:afterAutospacing="off"/>
      </w:pPr>
      <w:r w:rsidRPr="23B0B19C" w:rsidR="26FBD882">
        <w:rPr>
          <w:noProof w:val="0"/>
          <w:lang w:val="en-IN"/>
        </w:rPr>
        <w:t>Expected Result:</w:t>
      </w:r>
    </w:p>
    <w:p w:rsidR="00E87D9B" w:rsidP="23B0B19C" w:rsidRDefault="00E87D9B" w14:paraId="6132EF4A" w14:textId="7B078D0A">
      <w:pPr>
        <w:spacing w:before="240" w:beforeAutospacing="off" w:after="240" w:afterAutospacing="off"/>
      </w:pPr>
      <w:r w:rsidRPr="23B0B19C" w:rsidR="26FBD882">
        <w:rPr>
          <w:noProof w:val="0"/>
          <w:lang w:val="en-IN"/>
        </w:rPr>
        <w:t>The system should reject the duplicate patient record.</w:t>
      </w:r>
    </w:p>
    <w:p w:rsidR="00E87D9B" w:rsidP="23B0B19C" w:rsidRDefault="00E87D9B" w14:paraId="0DC6A044" w14:textId="73799702">
      <w:pPr>
        <w:spacing w:before="240" w:beforeAutospacing="off" w:after="240" w:afterAutospacing="off"/>
      </w:pPr>
      <w:r w:rsidRPr="23B0B19C" w:rsidR="26FBD882">
        <w:rPr>
          <w:noProof w:val="0"/>
          <w:lang w:val="en-IN"/>
        </w:rPr>
        <w:t>Actual Result: __________________</w:t>
      </w:r>
    </w:p>
    <w:p w:rsidR="00E87D9B" w:rsidP="23B0B19C" w:rsidRDefault="00E87D9B" w14:paraId="18DE6010" w14:textId="3C1453E4">
      <w:pPr>
        <w:spacing w:before="240" w:beforeAutospacing="off" w:after="240" w:afterAutospacing="off"/>
      </w:pPr>
      <w:r w:rsidRPr="23B0B19C" w:rsidR="26FBD882">
        <w:rPr>
          <w:noProof w:val="0"/>
          <w:lang w:val="en-IN"/>
        </w:rPr>
        <w:t>Status: PASS / FAIL</w:t>
      </w:r>
    </w:p>
    <w:p w:rsidR="00E87D9B" w:rsidP="23B0B19C" w:rsidRDefault="00E87D9B" w14:paraId="00001CD2" w14:textId="3518F6A1">
      <w:pPr>
        <w:spacing w:before="240" w:beforeAutospacing="off" w:after="240" w:afterAutospacing="off"/>
      </w:pPr>
      <w:r w:rsidRPr="23B0B19C" w:rsidR="26FBD882">
        <w:rPr>
          <w:noProof w:val="0"/>
          <w:lang w:val="en-IN"/>
        </w:rPr>
        <w:t>TC13 – Invalid Patient ID</w:t>
      </w:r>
    </w:p>
    <w:p w:rsidR="00E87D9B" w:rsidP="23B0B19C" w:rsidRDefault="00E87D9B" w14:paraId="5A3110E2" w14:textId="4AAA0ADC">
      <w:pPr>
        <w:spacing w:before="240" w:beforeAutospacing="off" w:after="240" w:afterAutospacing="off"/>
      </w:pPr>
      <w:r w:rsidRPr="23B0B19C" w:rsidR="26FBD882">
        <w:rPr>
          <w:noProof w:val="0"/>
          <w:lang w:val="en-IN"/>
        </w:rPr>
        <w:t>Test Scenario: Verify invalid patient ID.</w:t>
      </w:r>
    </w:p>
    <w:p w:rsidR="00E87D9B" w:rsidP="23B0B19C" w:rsidRDefault="00E87D9B" w14:paraId="14B0BBD9" w14:textId="562FA07A">
      <w:pPr>
        <w:spacing w:before="240" w:beforeAutospacing="off" w:after="240" w:afterAutospacing="off"/>
      </w:pPr>
      <w:r w:rsidRPr="23B0B19C" w:rsidR="26FBD882">
        <w:rPr>
          <w:noProof w:val="0"/>
          <w:lang w:val="en-IN"/>
        </w:rPr>
        <w:t>Test Steps:</w:t>
      </w:r>
    </w:p>
    <w:p w:rsidR="00E87D9B" w:rsidP="23B0B19C" w:rsidRDefault="00E87D9B" w14:paraId="6C61089A" w14:textId="4291BACB">
      <w:pPr>
        <w:pStyle w:val="ListParagraph"/>
        <w:numPr>
          <w:ilvl w:val="0"/>
          <w:numId w:val="47"/>
        </w:numPr>
        <w:spacing w:before="240" w:beforeAutospacing="off" w:after="240" w:afterAutospacing="off"/>
        <w:rPr>
          <w:noProof w:val="0"/>
          <w:lang w:val="en-IN"/>
        </w:rPr>
      </w:pPr>
      <w:r w:rsidRPr="23B0B19C" w:rsidR="26FBD882">
        <w:rPr>
          <w:noProof w:val="0"/>
          <w:lang w:val="en-IN"/>
        </w:rPr>
        <w:t>Open Patient Registration.</w:t>
      </w:r>
    </w:p>
    <w:p w:rsidR="00E87D9B" w:rsidP="23B0B19C" w:rsidRDefault="00E87D9B" w14:paraId="02513000" w14:textId="75CE3899">
      <w:pPr>
        <w:pStyle w:val="ListParagraph"/>
        <w:numPr>
          <w:ilvl w:val="0"/>
          <w:numId w:val="47"/>
        </w:numPr>
        <w:spacing w:before="240" w:beforeAutospacing="off" w:after="240" w:afterAutospacing="off"/>
        <w:rPr>
          <w:noProof w:val="0"/>
          <w:lang w:val="en-IN"/>
        </w:rPr>
      </w:pPr>
      <w:r w:rsidRPr="23B0B19C" w:rsidR="26FBD882">
        <w:rPr>
          <w:noProof w:val="0"/>
          <w:lang w:val="en-IN"/>
        </w:rPr>
        <w:t>Enter an invalid patient ID.</w:t>
      </w:r>
    </w:p>
    <w:p w:rsidR="00E87D9B" w:rsidP="23B0B19C" w:rsidRDefault="00E87D9B" w14:paraId="4FBCA3A5" w14:textId="4FD067CC">
      <w:pPr>
        <w:pStyle w:val="ListParagraph"/>
        <w:numPr>
          <w:ilvl w:val="0"/>
          <w:numId w:val="47"/>
        </w:numPr>
        <w:spacing w:before="240" w:beforeAutospacing="off" w:after="240" w:afterAutospacing="off"/>
        <w:rPr>
          <w:noProof w:val="0"/>
          <w:lang w:val="en-IN"/>
        </w:rPr>
      </w:pPr>
      <w:r w:rsidRPr="23B0B19C" w:rsidR="26FBD882">
        <w:rPr>
          <w:noProof w:val="0"/>
          <w:lang w:val="en-IN"/>
        </w:rPr>
        <w:t>Enter other details.</w:t>
      </w:r>
    </w:p>
    <w:p w:rsidR="00E87D9B" w:rsidP="23B0B19C" w:rsidRDefault="00E87D9B" w14:paraId="01E2275B" w14:textId="0569E12D">
      <w:pPr>
        <w:pStyle w:val="ListParagraph"/>
        <w:numPr>
          <w:ilvl w:val="0"/>
          <w:numId w:val="47"/>
        </w:numPr>
        <w:spacing w:before="240" w:beforeAutospacing="off" w:after="240" w:afterAutospacing="off"/>
        <w:rPr>
          <w:noProof w:val="0"/>
          <w:lang w:val="en-IN"/>
        </w:rPr>
      </w:pPr>
      <w:r w:rsidRPr="23B0B19C" w:rsidR="26FBD882">
        <w:rPr>
          <w:noProof w:val="0"/>
          <w:lang w:val="en-IN"/>
        </w:rPr>
        <w:t>Click Register.</w:t>
      </w:r>
    </w:p>
    <w:p w:rsidR="00E87D9B" w:rsidP="23B0B19C" w:rsidRDefault="00E87D9B" w14:paraId="751FFD61" w14:textId="354B5F6E">
      <w:pPr>
        <w:spacing w:before="240" w:beforeAutospacing="off" w:after="240" w:afterAutospacing="off"/>
      </w:pPr>
      <w:r w:rsidRPr="23B0B19C" w:rsidR="26FBD882">
        <w:rPr>
          <w:noProof w:val="0"/>
          <w:lang w:val="en-IN"/>
        </w:rPr>
        <w:t>Test Data:</w:t>
      </w:r>
    </w:p>
    <w:p w:rsidR="00E87D9B" w:rsidP="23B0B19C" w:rsidRDefault="00E87D9B" w14:paraId="6DDA15D3" w14:textId="63F22599">
      <w:pPr>
        <w:spacing w:before="240" w:beforeAutospacing="off" w:after="240" w:afterAutospacing="off"/>
      </w:pPr>
      <w:r w:rsidRPr="23B0B19C" w:rsidR="26FBD882">
        <w:rPr>
          <w:noProof w:val="0"/>
          <w:lang w:val="en-IN"/>
        </w:rPr>
        <w:t>Patient ID = P@#101</w:t>
      </w:r>
    </w:p>
    <w:p w:rsidR="00E87D9B" w:rsidP="23B0B19C" w:rsidRDefault="00E87D9B" w14:paraId="782F80F0" w14:textId="633E65C7">
      <w:pPr>
        <w:spacing w:before="240" w:beforeAutospacing="off" w:after="240" w:afterAutospacing="off"/>
      </w:pPr>
      <w:r w:rsidRPr="23B0B19C" w:rsidR="26FBD882">
        <w:rPr>
          <w:noProof w:val="0"/>
          <w:lang w:val="en-IN"/>
        </w:rPr>
        <w:t>Expected Result:</w:t>
      </w:r>
    </w:p>
    <w:p w:rsidR="00E87D9B" w:rsidP="23B0B19C" w:rsidRDefault="00E87D9B" w14:paraId="6D9ACB55" w14:textId="268E7051">
      <w:pPr>
        <w:spacing w:before="240" w:beforeAutospacing="off" w:after="240" w:afterAutospacing="off"/>
      </w:pPr>
      <w:r w:rsidRPr="23B0B19C" w:rsidR="26FBD882">
        <w:rPr>
          <w:noProof w:val="0"/>
          <w:lang w:val="en-IN"/>
        </w:rPr>
        <w:t>The system should reject the invalid patient ID and display a validation message.</w:t>
      </w:r>
    </w:p>
    <w:p w:rsidR="00E87D9B" w:rsidP="23B0B19C" w:rsidRDefault="00E87D9B" w14:paraId="706E58D9" w14:textId="40F5EDC8">
      <w:pPr>
        <w:spacing w:before="240" w:beforeAutospacing="off" w:after="240" w:afterAutospacing="off"/>
      </w:pPr>
      <w:r w:rsidRPr="23B0B19C" w:rsidR="26FBD882">
        <w:rPr>
          <w:noProof w:val="0"/>
          <w:lang w:val="en-IN"/>
        </w:rPr>
        <w:t>Actual Result: __________________</w:t>
      </w:r>
    </w:p>
    <w:p w:rsidR="00E87D9B" w:rsidP="23B0B19C" w:rsidRDefault="00E87D9B" w14:paraId="2E6CF1E4" w14:textId="598A1214">
      <w:pPr>
        <w:spacing w:before="240" w:beforeAutospacing="off" w:after="240" w:afterAutospacing="off"/>
      </w:pPr>
      <w:r w:rsidRPr="23B0B19C" w:rsidR="26FBD882">
        <w:rPr>
          <w:noProof w:val="0"/>
          <w:lang w:val="en-IN"/>
        </w:rPr>
        <w:t>Status: PASS / FAIL</w:t>
      </w:r>
    </w:p>
    <w:p w:rsidR="00E87D9B" w:rsidP="23B0B19C" w:rsidRDefault="00E87D9B" w14:paraId="4025A076" w14:textId="363F5A3B">
      <w:pPr>
        <w:spacing w:before="240" w:beforeAutospacing="off" w:after="240" w:afterAutospacing="off"/>
      </w:pPr>
      <w:r w:rsidRPr="23B0B19C" w:rsidR="26FBD882">
        <w:rPr>
          <w:noProof w:val="0"/>
          <w:lang w:val="en-IN"/>
        </w:rPr>
        <w:t>TC14 – Empty Patient Name</w:t>
      </w:r>
    </w:p>
    <w:p w:rsidR="00E87D9B" w:rsidP="23B0B19C" w:rsidRDefault="00E87D9B" w14:paraId="4DA4AAE6" w14:textId="0C6981CB">
      <w:pPr>
        <w:spacing w:before="240" w:beforeAutospacing="off" w:after="240" w:afterAutospacing="off"/>
      </w:pPr>
      <w:r w:rsidRPr="23B0B19C" w:rsidR="26FBD882">
        <w:rPr>
          <w:noProof w:val="0"/>
          <w:lang w:val="en-IN"/>
        </w:rPr>
        <w:t>Test Scenario: Verify registration with an empty patient name.</w:t>
      </w:r>
    </w:p>
    <w:p w:rsidR="00E87D9B" w:rsidP="23B0B19C" w:rsidRDefault="00E87D9B" w14:paraId="7D187C49" w14:textId="0E9FC2BD">
      <w:pPr>
        <w:spacing w:before="240" w:beforeAutospacing="off" w:after="240" w:afterAutospacing="off"/>
      </w:pPr>
      <w:r w:rsidRPr="23B0B19C" w:rsidR="26FBD882">
        <w:rPr>
          <w:noProof w:val="0"/>
          <w:lang w:val="en-IN"/>
        </w:rPr>
        <w:t>Test Steps:</w:t>
      </w:r>
    </w:p>
    <w:p w:rsidR="00E87D9B" w:rsidP="23B0B19C" w:rsidRDefault="00E87D9B" w14:paraId="470C3130" w14:textId="2B6F52DF">
      <w:pPr>
        <w:pStyle w:val="ListParagraph"/>
        <w:numPr>
          <w:ilvl w:val="0"/>
          <w:numId w:val="48"/>
        </w:numPr>
        <w:spacing w:before="240" w:beforeAutospacing="off" w:after="240" w:afterAutospacing="off"/>
        <w:rPr>
          <w:noProof w:val="0"/>
          <w:lang w:val="en-IN"/>
        </w:rPr>
      </w:pPr>
      <w:r w:rsidRPr="23B0B19C" w:rsidR="26FBD882">
        <w:rPr>
          <w:noProof w:val="0"/>
          <w:lang w:val="en-IN"/>
        </w:rPr>
        <w:t>Enter a valid patient ID.</w:t>
      </w:r>
    </w:p>
    <w:p w:rsidR="00E87D9B" w:rsidP="23B0B19C" w:rsidRDefault="00E87D9B" w14:paraId="78EAC12A" w14:textId="5856ED25">
      <w:pPr>
        <w:pStyle w:val="ListParagraph"/>
        <w:numPr>
          <w:ilvl w:val="0"/>
          <w:numId w:val="48"/>
        </w:numPr>
        <w:spacing w:before="240" w:beforeAutospacing="off" w:after="240" w:afterAutospacing="off"/>
        <w:rPr>
          <w:noProof w:val="0"/>
          <w:lang w:val="en-IN"/>
        </w:rPr>
      </w:pPr>
      <w:r w:rsidRPr="23B0B19C" w:rsidR="26FBD882">
        <w:rPr>
          <w:noProof w:val="0"/>
          <w:lang w:val="en-IN"/>
        </w:rPr>
        <w:t>Leave patient name blank.</w:t>
      </w:r>
    </w:p>
    <w:p w:rsidR="00E87D9B" w:rsidP="23B0B19C" w:rsidRDefault="00E87D9B" w14:paraId="4D6A284D" w14:textId="3509DE0D">
      <w:pPr>
        <w:pStyle w:val="ListParagraph"/>
        <w:numPr>
          <w:ilvl w:val="0"/>
          <w:numId w:val="48"/>
        </w:numPr>
        <w:spacing w:before="240" w:beforeAutospacing="off" w:after="240" w:afterAutospacing="off"/>
        <w:rPr>
          <w:noProof w:val="0"/>
          <w:lang w:val="en-IN"/>
        </w:rPr>
      </w:pPr>
      <w:r w:rsidRPr="23B0B19C" w:rsidR="26FBD882">
        <w:rPr>
          <w:noProof w:val="0"/>
          <w:lang w:val="en-IN"/>
        </w:rPr>
        <w:t>Click Register.</w:t>
      </w:r>
    </w:p>
    <w:p w:rsidR="00E87D9B" w:rsidP="23B0B19C" w:rsidRDefault="00E87D9B" w14:paraId="378D1F53" w14:textId="62B05984">
      <w:pPr>
        <w:spacing w:before="240" w:beforeAutospacing="off" w:after="240" w:afterAutospacing="off"/>
      </w:pPr>
      <w:r w:rsidRPr="23B0B19C" w:rsidR="26FBD882">
        <w:rPr>
          <w:noProof w:val="0"/>
          <w:lang w:val="en-IN"/>
        </w:rPr>
        <w:t>Test Data:</w:t>
      </w:r>
    </w:p>
    <w:p w:rsidR="00E87D9B" w:rsidP="23B0B19C" w:rsidRDefault="00E87D9B" w14:paraId="189FD5FD" w14:textId="7C4101B2">
      <w:pPr>
        <w:spacing w:before="240" w:beforeAutospacing="off" w:after="240" w:afterAutospacing="off"/>
      </w:pPr>
      <w:r w:rsidRPr="23B0B19C" w:rsidR="26FBD882">
        <w:rPr>
          <w:noProof w:val="0"/>
          <w:lang w:val="en-IN"/>
        </w:rPr>
        <w:t>Patient ID = P101</w:t>
      </w:r>
    </w:p>
    <w:p w:rsidR="00E87D9B" w:rsidP="23B0B19C" w:rsidRDefault="00E87D9B" w14:paraId="513BD2CB" w14:textId="2A8142B8">
      <w:pPr>
        <w:spacing w:before="240" w:beforeAutospacing="off" w:after="240" w:afterAutospacing="off"/>
      </w:pPr>
      <w:r w:rsidRPr="23B0B19C" w:rsidR="26FBD882">
        <w:rPr>
          <w:noProof w:val="0"/>
          <w:lang w:val="en-IN"/>
        </w:rPr>
        <w:t>Patient Name = Blank</w:t>
      </w:r>
    </w:p>
    <w:p w:rsidR="00E87D9B" w:rsidP="23B0B19C" w:rsidRDefault="00E87D9B" w14:paraId="0AE5C200" w14:textId="2EA2B1BE">
      <w:pPr>
        <w:spacing w:before="240" w:beforeAutospacing="off" w:after="240" w:afterAutospacing="off"/>
      </w:pPr>
      <w:r w:rsidRPr="23B0B19C" w:rsidR="26FBD882">
        <w:rPr>
          <w:noProof w:val="0"/>
          <w:lang w:val="en-IN"/>
        </w:rPr>
        <w:t>Expected Result:</w:t>
      </w:r>
    </w:p>
    <w:p w:rsidR="00E87D9B" w:rsidP="23B0B19C" w:rsidRDefault="00E87D9B" w14:paraId="45C4236D" w14:textId="033938AA">
      <w:pPr>
        <w:spacing w:before="240" w:beforeAutospacing="off" w:after="240" w:afterAutospacing="off"/>
      </w:pPr>
      <w:r w:rsidRPr="23B0B19C" w:rsidR="26FBD882">
        <w:rPr>
          <w:noProof w:val="0"/>
          <w:lang w:val="en-IN"/>
        </w:rPr>
        <w:t>The system should display a required-field validation message.</w:t>
      </w:r>
    </w:p>
    <w:p w:rsidR="00E87D9B" w:rsidP="23B0B19C" w:rsidRDefault="00E87D9B" w14:paraId="5C15F84B" w14:textId="4D0F6C8B">
      <w:pPr>
        <w:spacing w:before="240" w:beforeAutospacing="off" w:after="240" w:afterAutospacing="off"/>
      </w:pPr>
      <w:r w:rsidRPr="23B0B19C" w:rsidR="26FBD882">
        <w:rPr>
          <w:noProof w:val="0"/>
          <w:lang w:val="en-IN"/>
        </w:rPr>
        <w:t>Actual Result: __________________</w:t>
      </w:r>
    </w:p>
    <w:p w:rsidR="00E87D9B" w:rsidP="23B0B19C" w:rsidRDefault="00E87D9B" w14:paraId="20B4E97C" w14:textId="192D9EDF">
      <w:pPr>
        <w:spacing w:before="240" w:beforeAutospacing="off" w:after="240" w:afterAutospacing="off"/>
      </w:pPr>
      <w:r w:rsidRPr="23B0B19C" w:rsidR="26FBD882">
        <w:rPr>
          <w:noProof w:val="0"/>
          <w:lang w:val="en-IN"/>
        </w:rPr>
        <w:t>Status: PASS / FAIL</w:t>
      </w:r>
    </w:p>
    <w:p w:rsidR="00E87D9B" w:rsidP="23B0B19C" w:rsidRDefault="00E87D9B" w14:paraId="5005E8F4" w14:textId="3996A75F">
      <w:pPr>
        <w:spacing w:before="240" w:beforeAutospacing="off" w:after="240" w:afterAutospacing="off"/>
      </w:pPr>
      <w:r w:rsidRPr="23B0B19C" w:rsidR="26FBD882">
        <w:rPr>
          <w:noProof w:val="0"/>
          <w:lang w:val="en-IN"/>
        </w:rPr>
        <w:t>TC15 – Patient Movement</w:t>
      </w:r>
    </w:p>
    <w:p w:rsidR="00E87D9B" w:rsidP="23B0B19C" w:rsidRDefault="00E87D9B" w14:paraId="569A5067" w14:textId="0B4B3906">
      <w:pPr>
        <w:spacing w:before="240" w:beforeAutospacing="off" w:after="240" w:afterAutospacing="off"/>
      </w:pPr>
      <w:r w:rsidRPr="23B0B19C" w:rsidR="26FBD882">
        <w:rPr>
          <w:noProof w:val="0"/>
          <w:lang w:val="en-IN"/>
        </w:rPr>
        <w:t>Test Scenario: Verify patient movement between departments.</w:t>
      </w:r>
    </w:p>
    <w:p w:rsidR="00E87D9B" w:rsidP="23B0B19C" w:rsidRDefault="00E87D9B" w14:paraId="5820B69A" w14:textId="7B3CFED7">
      <w:pPr>
        <w:spacing w:before="240" w:beforeAutospacing="off" w:after="240" w:afterAutospacing="off"/>
      </w:pPr>
      <w:r w:rsidRPr="23B0B19C" w:rsidR="26FBD882">
        <w:rPr>
          <w:noProof w:val="0"/>
          <w:lang w:val="en-IN"/>
        </w:rPr>
        <w:t>Test Steps:</w:t>
      </w:r>
    </w:p>
    <w:p w:rsidR="00E87D9B" w:rsidP="23B0B19C" w:rsidRDefault="00E87D9B" w14:paraId="155FEECE" w14:textId="6ABCBBCF">
      <w:pPr>
        <w:pStyle w:val="ListParagraph"/>
        <w:numPr>
          <w:ilvl w:val="0"/>
          <w:numId w:val="49"/>
        </w:numPr>
        <w:spacing w:before="240" w:beforeAutospacing="off" w:after="240" w:afterAutospacing="off"/>
        <w:rPr>
          <w:noProof w:val="0"/>
          <w:lang w:val="en-IN"/>
        </w:rPr>
      </w:pPr>
      <w:r w:rsidRPr="23B0B19C" w:rsidR="26FBD882">
        <w:rPr>
          <w:noProof w:val="0"/>
          <w:lang w:val="en-IN"/>
        </w:rPr>
        <w:t>Select a registered patient.</w:t>
      </w:r>
    </w:p>
    <w:p w:rsidR="00E87D9B" w:rsidP="23B0B19C" w:rsidRDefault="00E87D9B" w14:paraId="1AD14059" w14:textId="67758D4F">
      <w:pPr>
        <w:pStyle w:val="ListParagraph"/>
        <w:numPr>
          <w:ilvl w:val="0"/>
          <w:numId w:val="49"/>
        </w:numPr>
        <w:spacing w:before="240" w:beforeAutospacing="off" w:after="240" w:afterAutospacing="off"/>
        <w:rPr>
          <w:noProof w:val="0"/>
          <w:lang w:val="en-IN"/>
        </w:rPr>
      </w:pPr>
      <w:r w:rsidRPr="23B0B19C" w:rsidR="26FBD882">
        <w:rPr>
          <w:noProof w:val="0"/>
          <w:lang w:val="en-IN"/>
        </w:rPr>
        <w:t>Record the current department.</w:t>
      </w:r>
    </w:p>
    <w:p w:rsidR="00E87D9B" w:rsidP="23B0B19C" w:rsidRDefault="00E87D9B" w14:paraId="44604936" w14:textId="1BDE598F">
      <w:pPr>
        <w:pStyle w:val="ListParagraph"/>
        <w:numPr>
          <w:ilvl w:val="0"/>
          <w:numId w:val="49"/>
        </w:numPr>
        <w:spacing w:before="240" w:beforeAutospacing="off" w:after="240" w:afterAutospacing="off"/>
        <w:rPr>
          <w:noProof w:val="0"/>
          <w:lang w:val="en-IN"/>
        </w:rPr>
      </w:pPr>
      <w:r w:rsidRPr="23B0B19C" w:rsidR="26FBD882">
        <w:rPr>
          <w:noProof w:val="0"/>
          <w:lang w:val="en-IN"/>
        </w:rPr>
        <w:t>Move the patient to another department.</w:t>
      </w:r>
    </w:p>
    <w:p w:rsidR="00E87D9B" w:rsidP="23B0B19C" w:rsidRDefault="00E87D9B" w14:paraId="270CA1FB" w14:textId="6225DD4C">
      <w:pPr>
        <w:pStyle w:val="ListParagraph"/>
        <w:numPr>
          <w:ilvl w:val="0"/>
          <w:numId w:val="49"/>
        </w:numPr>
        <w:spacing w:before="240" w:beforeAutospacing="off" w:after="240" w:afterAutospacing="off"/>
        <w:rPr>
          <w:noProof w:val="0"/>
          <w:lang w:val="en-IN"/>
        </w:rPr>
      </w:pPr>
      <w:r w:rsidRPr="23B0B19C" w:rsidR="26FBD882">
        <w:rPr>
          <w:noProof w:val="0"/>
          <w:lang w:val="en-IN"/>
        </w:rPr>
        <w:t>Check the updated location.</w:t>
      </w:r>
    </w:p>
    <w:p w:rsidR="00E87D9B" w:rsidP="23B0B19C" w:rsidRDefault="00E87D9B" w14:paraId="4A4EE212" w14:textId="1AD25A15">
      <w:pPr>
        <w:spacing w:before="240" w:beforeAutospacing="off" w:after="240" w:afterAutospacing="off"/>
      </w:pPr>
      <w:r w:rsidRPr="23B0B19C" w:rsidR="26FBD882">
        <w:rPr>
          <w:noProof w:val="0"/>
          <w:lang w:val="en-IN"/>
        </w:rPr>
        <w:t>Test Data:</w:t>
      </w:r>
    </w:p>
    <w:p w:rsidR="00E87D9B" w:rsidP="23B0B19C" w:rsidRDefault="00E87D9B" w14:paraId="7A0E04FA" w14:textId="1E763219">
      <w:pPr>
        <w:spacing w:before="240" w:beforeAutospacing="off" w:after="240" w:afterAutospacing="off"/>
      </w:pPr>
      <w:r w:rsidRPr="23B0B19C" w:rsidR="26FBD882">
        <w:rPr>
          <w:noProof w:val="0"/>
          <w:lang w:val="en-IN"/>
        </w:rPr>
        <w:t>Patient ID = P101</w:t>
      </w:r>
    </w:p>
    <w:p w:rsidR="00E87D9B" w:rsidP="23B0B19C" w:rsidRDefault="00E87D9B" w14:paraId="6B4CFB4C" w14:textId="79D78FCD">
      <w:pPr>
        <w:spacing w:before="240" w:beforeAutospacing="off" w:after="240" w:afterAutospacing="off"/>
      </w:pPr>
      <w:r w:rsidRPr="23B0B19C" w:rsidR="26FBD882">
        <w:rPr>
          <w:noProof w:val="0"/>
          <w:lang w:val="en-IN"/>
        </w:rPr>
        <w:t>From = Outpatient</w:t>
      </w:r>
    </w:p>
    <w:p w:rsidR="00E87D9B" w:rsidP="23B0B19C" w:rsidRDefault="00E87D9B" w14:paraId="2936C527" w14:textId="5821FCE2">
      <w:pPr>
        <w:spacing w:before="240" w:beforeAutospacing="off" w:after="240" w:afterAutospacing="off"/>
      </w:pPr>
      <w:r w:rsidRPr="23B0B19C" w:rsidR="26FBD882">
        <w:rPr>
          <w:noProof w:val="0"/>
          <w:lang w:val="en-IN"/>
        </w:rPr>
        <w:t>To = Laboratory</w:t>
      </w:r>
    </w:p>
    <w:p w:rsidR="00E87D9B" w:rsidP="23B0B19C" w:rsidRDefault="00E87D9B" w14:paraId="2BF27752" w14:textId="6839F86E">
      <w:pPr>
        <w:spacing w:before="240" w:beforeAutospacing="off" w:after="240" w:afterAutospacing="off"/>
      </w:pPr>
      <w:r w:rsidRPr="23B0B19C" w:rsidR="26FBD882">
        <w:rPr>
          <w:noProof w:val="0"/>
          <w:lang w:val="en-IN"/>
        </w:rPr>
        <w:t>Expected Result:</w:t>
      </w:r>
    </w:p>
    <w:p w:rsidR="00E87D9B" w:rsidP="23B0B19C" w:rsidRDefault="00E87D9B" w14:paraId="4B286DCE" w14:textId="0D9E03B9">
      <w:pPr>
        <w:spacing w:before="240" w:beforeAutospacing="off" w:after="240" w:afterAutospacing="off"/>
      </w:pPr>
      <w:r w:rsidRPr="23B0B19C" w:rsidR="26FBD882">
        <w:rPr>
          <w:noProof w:val="0"/>
          <w:lang w:val="en-IN"/>
        </w:rPr>
        <w:t>The patient's current department should be updated correctly.</w:t>
      </w:r>
    </w:p>
    <w:p w:rsidR="00E87D9B" w:rsidP="23B0B19C" w:rsidRDefault="00E87D9B" w14:paraId="1457E828" w14:textId="597A951D">
      <w:pPr>
        <w:spacing w:before="240" w:beforeAutospacing="off" w:after="240" w:afterAutospacing="off"/>
      </w:pPr>
      <w:r w:rsidRPr="23B0B19C" w:rsidR="26FBD882">
        <w:rPr>
          <w:noProof w:val="0"/>
          <w:lang w:val="en-IN"/>
        </w:rPr>
        <w:t>Actual Result: __________________</w:t>
      </w:r>
    </w:p>
    <w:p w:rsidR="00E87D9B" w:rsidP="23B0B19C" w:rsidRDefault="00E87D9B" w14:paraId="28674A63" w14:textId="459BBE8B">
      <w:pPr>
        <w:spacing w:before="240" w:beforeAutospacing="off" w:after="240" w:afterAutospacing="off"/>
      </w:pPr>
      <w:r w:rsidRPr="23B0B19C" w:rsidR="26FBD882">
        <w:rPr>
          <w:noProof w:val="0"/>
          <w:lang w:val="en-IN"/>
        </w:rPr>
        <w:t>Status: PASS / FAIL</w:t>
      </w:r>
    </w:p>
    <w:p w:rsidR="00E87D9B" w:rsidP="23B0B19C" w:rsidRDefault="00E87D9B" w14:paraId="23F424D6" w14:textId="444C7733">
      <w:pPr>
        <w:spacing w:before="240" w:beforeAutospacing="off" w:after="240" w:afterAutospacing="off"/>
      </w:pPr>
      <w:r w:rsidRPr="23B0B19C" w:rsidR="26FBD882">
        <w:rPr>
          <w:noProof w:val="0"/>
          <w:lang w:val="en-IN"/>
        </w:rPr>
        <w:t>TC16 – Queue Management</w:t>
      </w:r>
    </w:p>
    <w:p w:rsidR="00E87D9B" w:rsidP="23B0B19C" w:rsidRDefault="00E87D9B" w14:paraId="435BCA83" w14:textId="77052713">
      <w:pPr>
        <w:spacing w:before="240" w:beforeAutospacing="off" w:after="240" w:afterAutospacing="off"/>
      </w:pPr>
      <w:r w:rsidRPr="23B0B19C" w:rsidR="26FBD882">
        <w:rPr>
          <w:noProof w:val="0"/>
          <w:lang w:val="en-IN"/>
        </w:rPr>
        <w:t>Test Scenario: Verify patient queue count.</w:t>
      </w:r>
    </w:p>
    <w:p w:rsidR="00E87D9B" w:rsidP="23B0B19C" w:rsidRDefault="00E87D9B" w14:paraId="751BF4B2" w14:textId="18E9B991">
      <w:pPr>
        <w:spacing w:before="240" w:beforeAutospacing="off" w:after="240" w:afterAutospacing="off"/>
      </w:pPr>
      <w:r w:rsidRPr="23B0B19C" w:rsidR="26FBD882">
        <w:rPr>
          <w:noProof w:val="0"/>
          <w:lang w:val="en-IN"/>
        </w:rPr>
        <w:t>Test Steps:</w:t>
      </w:r>
    </w:p>
    <w:p w:rsidR="00E87D9B" w:rsidP="23B0B19C" w:rsidRDefault="00E87D9B" w14:paraId="1CAC4B9D" w14:textId="7BA7B2E3">
      <w:pPr>
        <w:pStyle w:val="ListParagraph"/>
        <w:numPr>
          <w:ilvl w:val="0"/>
          <w:numId w:val="50"/>
        </w:numPr>
        <w:spacing w:before="240" w:beforeAutospacing="off" w:after="240" w:afterAutospacing="off"/>
        <w:rPr>
          <w:noProof w:val="0"/>
          <w:lang w:val="en-IN"/>
        </w:rPr>
      </w:pPr>
      <w:r w:rsidRPr="23B0B19C" w:rsidR="26FBD882">
        <w:rPr>
          <w:noProof w:val="0"/>
          <w:lang w:val="en-IN"/>
        </w:rPr>
        <w:t>Open a department queue.</w:t>
      </w:r>
    </w:p>
    <w:p w:rsidR="00E87D9B" w:rsidP="23B0B19C" w:rsidRDefault="00E87D9B" w14:paraId="0734FDE5" w14:textId="5D3DD304">
      <w:pPr>
        <w:pStyle w:val="ListParagraph"/>
        <w:numPr>
          <w:ilvl w:val="0"/>
          <w:numId w:val="50"/>
        </w:numPr>
        <w:spacing w:before="240" w:beforeAutospacing="off" w:after="240" w:afterAutospacing="off"/>
        <w:rPr>
          <w:noProof w:val="0"/>
          <w:lang w:val="en-IN"/>
        </w:rPr>
      </w:pPr>
      <w:r w:rsidRPr="23B0B19C" w:rsidR="26FBD882">
        <w:rPr>
          <w:noProof w:val="0"/>
          <w:lang w:val="en-IN"/>
        </w:rPr>
        <w:t>Add patients to the queue.</w:t>
      </w:r>
    </w:p>
    <w:p w:rsidR="00E87D9B" w:rsidP="23B0B19C" w:rsidRDefault="00E87D9B" w14:paraId="3D9C1C87" w14:textId="14135315">
      <w:pPr>
        <w:pStyle w:val="ListParagraph"/>
        <w:numPr>
          <w:ilvl w:val="0"/>
          <w:numId w:val="50"/>
        </w:numPr>
        <w:spacing w:before="240" w:beforeAutospacing="off" w:after="240" w:afterAutospacing="off"/>
        <w:rPr>
          <w:noProof w:val="0"/>
          <w:lang w:val="en-IN"/>
        </w:rPr>
      </w:pPr>
      <w:r w:rsidRPr="23B0B19C" w:rsidR="26FBD882">
        <w:rPr>
          <w:noProof w:val="0"/>
          <w:lang w:val="en-IN"/>
        </w:rPr>
        <w:t>Check the displayed queue count.</w:t>
      </w:r>
    </w:p>
    <w:p w:rsidR="00E87D9B" w:rsidP="23B0B19C" w:rsidRDefault="00E87D9B" w14:paraId="2B10F594" w14:textId="2927CA84">
      <w:pPr>
        <w:spacing w:before="240" w:beforeAutospacing="off" w:after="240" w:afterAutospacing="off"/>
      </w:pPr>
      <w:r w:rsidRPr="23B0B19C" w:rsidR="26FBD882">
        <w:rPr>
          <w:noProof w:val="0"/>
          <w:lang w:val="en-IN"/>
        </w:rPr>
        <w:t>Test Data:</w:t>
      </w:r>
    </w:p>
    <w:p w:rsidR="00E87D9B" w:rsidP="23B0B19C" w:rsidRDefault="00E87D9B" w14:paraId="64880912" w14:textId="583228BF">
      <w:pPr>
        <w:spacing w:before="240" w:beforeAutospacing="off" w:after="240" w:afterAutospacing="off"/>
      </w:pPr>
      <w:r w:rsidRPr="23B0B19C" w:rsidR="26FBD882">
        <w:rPr>
          <w:noProof w:val="0"/>
          <w:lang w:val="en-IN"/>
        </w:rPr>
        <w:t>Number of patients = 10</w:t>
      </w:r>
    </w:p>
    <w:p w:rsidR="00E87D9B" w:rsidP="23B0B19C" w:rsidRDefault="00E87D9B" w14:paraId="656A11E6" w14:textId="1A4C08D5">
      <w:pPr>
        <w:spacing w:before="240" w:beforeAutospacing="off" w:after="240" w:afterAutospacing="off"/>
      </w:pPr>
      <w:r w:rsidRPr="23B0B19C" w:rsidR="26FBD882">
        <w:rPr>
          <w:noProof w:val="0"/>
          <w:lang w:val="en-IN"/>
        </w:rPr>
        <w:t>Expected Result:</w:t>
      </w:r>
    </w:p>
    <w:p w:rsidR="00E87D9B" w:rsidP="23B0B19C" w:rsidRDefault="00E87D9B" w14:paraId="0B521362" w14:textId="17853CDC">
      <w:pPr>
        <w:spacing w:before="240" w:beforeAutospacing="off" w:after="240" w:afterAutospacing="off"/>
      </w:pPr>
      <w:r w:rsidRPr="23B0B19C" w:rsidR="26FBD882">
        <w:rPr>
          <w:noProof w:val="0"/>
          <w:lang w:val="en-IN"/>
        </w:rPr>
        <w:t>The system should display the correct number of patients in the queue.</w:t>
      </w:r>
    </w:p>
    <w:p w:rsidR="00E87D9B" w:rsidP="23B0B19C" w:rsidRDefault="00E87D9B" w14:paraId="035DE7BE" w14:textId="4629BFD1">
      <w:pPr>
        <w:spacing w:before="240" w:beforeAutospacing="off" w:after="240" w:afterAutospacing="off"/>
      </w:pPr>
      <w:r w:rsidRPr="23B0B19C" w:rsidR="26FBD882">
        <w:rPr>
          <w:noProof w:val="0"/>
          <w:lang w:val="en-IN"/>
        </w:rPr>
        <w:t>Actual Result: __________________</w:t>
      </w:r>
    </w:p>
    <w:p w:rsidR="00E87D9B" w:rsidP="23B0B19C" w:rsidRDefault="00E87D9B" w14:paraId="5419F5A6" w14:textId="4D07CA9A">
      <w:pPr>
        <w:spacing w:before="240" w:beforeAutospacing="off" w:after="240" w:afterAutospacing="off"/>
      </w:pPr>
      <w:r w:rsidRPr="23B0B19C" w:rsidR="26FBD882">
        <w:rPr>
          <w:noProof w:val="0"/>
          <w:lang w:val="en-IN"/>
        </w:rPr>
        <w:t>Status: PASS / FAIL</w:t>
      </w:r>
    </w:p>
    <w:p w:rsidR="00E87D9B" w:rsidP="23B0B19C" w:rsidRDefault="00E87D9B" w14:paraId="5A68C0B8" w14:textId="361AF47B">
      <w:pPr>
        <w:spacing w:before="240" w:beforeAutospacing="off" w:after="240" w:afterAutospacing="off"/>
      </w:pPr>
      <w:r w:rsidRPr="23B0B19C" w:rsidR="26FBD882">
        <w:rPr>
          <w:noProof w:val="0"/>
          <w:lang w:val="en-IN"/>
        </w:rPr>
        <w:t>TC17 – Waiting-Time Calculation</w:t>
      </w:r>
    </w:p>
    <w:p w:rsidR="00E87D9B" w:rsidP="23B0B19C" w:rsidRDefault="00E87D9B" w14:paraId="785D5043" w14:textId="3369C732">
      <w:pPr>
        <w:spacing w:before="240" w:beforeAutospacing="off" w:after="240" w:afterAutospacing="off"/>
      </w:pPr>
      <w:r w:rsidRPr="23B0B19C" w:rsidR="26FBD882">
        <w:rPr>
          <w:noProof w:val="0"/>
          <w:lang w:val="en-IN"/>
        </w:rPr>
        <w:t>Test Scenario: Verify patient waiting-time calculation.</w:t>
      </w:r>
    </w:p>
    <w:p w:rsidR="00E87D9B" w:rsidP="23B0B19C" w:rsidRDefault="00E87D9B" w14:paraId="1252CA94" w14:textId="50DB3444">
      <w:pPr>
        <w:spacing w:before="240" w:beforeAutospacing="off" w:after="240" w:afterAutospacing="off"/>
      </w:pPr>
      <w:r w:rsidRPr="23B0B19C" w:rsidR="26FBD882">
        <w:rPr>
          <w:noProof w:val="0"/>
          <w:lang w:val="en-IN"/>
        </w:rPr>
        <w:t>Test Steps:</w:t>
      </w:r>
    </w:p>
    <w:p w:rsidR="00E87D9B" w:rsidP="23B0B19C" w:rsidRDefault="00E87D9B" w14:paraId="201B33BA" w14:textId="39778E66">
      <w:pPr>
        <w:pStyle w:val="ListParagraph"/>
        <w:numPr>
          <w:ilvl w:val="0"/>
          <w:numId w:val="51"/>
        </w:numPr>
        <w:spacing w:before="240" w:beforeAutospacing="off" w:after="240" w:afterAutospacing="off"/>
        <w:rPr>
          <w:noProof w:val="0"/>
          <w:lang w:val="en-IN"/>
        </w:rPr>
      </w:pPr>
      <w:r w:rsidRPr="23B0B19C" w:rsidR="26FBD882">
        <w:rPr>
          <w:noProof w:val="0"/>
          <w:lang w:val="en-IN"/>
        </w:rPr>
        <w:t>Add a patient to the queue.</w:t>
      </w:r>
    </w:p>
    <w:p w:rsidR="00E87D9B" w:rsidP="23B0B19C" w:rsidRDefault="00E87D9B" w14:paraId="32ABFDEB" w14:textId="18F41E4C">
      <w:pPr>
        <w:pStyle w:val="ListParagraph"/>
        <w:numPr>
          <w:ilvl w:val="0"/>
          <w:numId w:val="51"/>
        </w:numPr>
        <w:spacing w:before="240" w:beforeAutospacing="off" w:after="240" w:afterAutospacing="off"/>
        <w:rPr>
          <w:noProof w:val="0"/>
          <w:lang w:val="en-IN"/>
        </w:rPr>
      </w:pPr>
      <w:r w:rsidRPr="23B0B19C" w:rsidR="26FBD882">
        <w:rPr>
          <w:noProof w:val="0"/>
          <w:lang w:val="en-IN"/>
        </w:rPr>
        <w:t>Record the entry time.</w:t>
      </w:r>
    </w:p>
    <w:p w:rsidR="00E87D9B" w:rsidP="23B0B19C" w:rsidRDefault="00E87D9B" w14:paraId="739FD58E" w14:textId="050F80B0">
      <w:pPr>
        <w:pStyle w:val="ListParagraph"/>
        <w:numPr>
          <w:ilvl w:val="0"/>
          <w:numId w:val="51"/>
        </w:numPr>
        <w:spacing w:before="240" w:beforeAutospacing="off" w:after="240" w:afterAutospacing="off"/>
        <w:rPr>
          <w:noProof w:val="0"/>
          <w:lang w:val="en-IN"/>
        </w:rPr>
      </w:pPr>
      <w:r w:rsidRPr="23B0B19C" w:rsidR="26FBD882">
        <w:rPr>
          <w:noProof w:val="0"/>
          <w:lang w:val="en-IN"/>
        </w:rPr>
        <w:t>Allow the patient to remain in the queue.</w:t>
      </w:r>
    </w:p>
    <w:p w:rsidR="00E87D9B" w:rsidP="23B0B19C" w:rsidRDefault="00E87D9B" w14:paraId="650C35B5" w14:textId="4F92CE9E">
      <w:pPr>
        <w:pStyle w:val="ListParagraph"/>
        <w:numPr>
          <w:ilvl w:val="0"/>
          <w:numId w:val="51"/>
        </w:numPr>
        <w:spacing w:before="240" w:beforeAutospacing="off" w:after="240" w:afterAutospacing="off"/>
        <w:rPr>
          <w:noProof w:val="0"/>
          <w:lang w:val="en-IN"/>
        </w:rPr>
      </w:pPr>
      <w:r w:rsidRPr="23B0B19C" w:rsidR="26FBD882">
        <w:rPr>
          <w:noProof w:val="0"/>
          <w:lang w:val="en-IN"/>
        </w:rPr>
        <w:t>Check the waiting-time display.</w:t>
      </w:r>
    </w:p>
    <w:p w:rsidR="00E87D9B" w:rsidP="23B0B19C" w:rsidRDefault="00E87D9B" w14:paraId="559A434F" w14:textId="189BB295">
      <w:pPr>
        <w:spacing w:before="240" w:beforeAutospacing="off" w:after="240" w:afterAutospacing="off"/>
      </w:pPr>
      <w:r w:rsidRPr="23B0B19C" w:rsidR="26FBD882">
        <w:rPr>
          <w:noProof w:val="0"/>
          <w:lang w:val="en-IN"/>
        </w:rPr>
        <w:t>Test Data:</w:t>
      </w:r>
    </w:p>
    <w:p w:rsidR="00E87D9B" w:rsidP="23B0B19C" w:rsidRDefault="00E87D9B" w14:paraId="5455B4C0" w14:textId="3B415329">
      <w:pPr>
        <w:spacing w:before="240" w:beforeAutospacing="off" w:after="240" w:afterAutospacing="off"/>
      </w:pPr>
      <w:r w:rsidRPr="23B0B19C" w:rsidR="26FBD882">
        <w:rPr>
          <w:noProof w:val="0"/>
          <w:lang w:val="en-IN"/>
        </w:rPr>
        <w:t>Waiting Time = 20 minutes</w:t>
      </w:r>
    </w:p>
    <w:p w:rsidR="00E87D9B" w:rsidP="23B0B19C" w:rsidRDefault="00E87D9B" w14:paraId="4D81B7ED" w14:textId="1CC37223">
      <w:pPr>
        <w:spacing w:before="240" w:beforeAutospacing="off" w:after="240" w:afterAutospacing="off"/>
      </w:pPr>
      <w:r w:rsidRPr="23B0B19C" w:rsidR="26FBD882">
        <w:rPr>
          <w:noProof w:val="0"/>
          <w:lang w:val="en-IN"/>
        </w:rPr>
        <w:t>Expected Result:</w:t>
      </w:r>
    </w:p>
    <w:p w:rsidR="00E87D9B" w:rsidP="23B0B19C" w:rsidRDefault="00E87D9B" w14:paraId="0B4380D1" w14:textId="6CB4489B">
      <w:pPr>
        <w:spacing w:before="240" w:beforeAutospacing="off" w:after="240" w:afterAutospacing="off"/>
      </w:pPr>
      <w:r w:rsidRPr="23B0B19C" w:rsidR="26FBD882">
        <w:rPr>
          <w:noProof w:val="0"/>
          <w:lang w:val="en-IN"/>
        </w:rPr>
        <w:t>The system should calculate and display the correct waiting time.</w:t>
      </w:r>
    </w:p>
    <w:p w:rsidR="00E87D9B" w:rsidP="23B0B19C" w:rsidRDefault="00E87D9B" w14:paraId="47EE14E3" w14:textId="7F9F06D2">
      <w:pPr>
        <w:spacing w:before="240" w:beforeAutospacing="off" w:after="240" w:afterAutospacing="off"/>
      </w:pPr>
      <w:r w:rsidRPr="23B0B19C" w:rsidR="26FBD882">
        <w:rPr>
          <w:noProof w:val="0"/>
          <w:lang w:val="en-IN"/>
        </w:rPr>
        <w:t>Actual Result: __________________</w:t>
      </w:r>
    </w:p>
    <w:p w:rsidR="00E87D9B" w:rsidP="23B0B19C" w:rsidRDefault="00E87D9B" w14:paraId="52D2DCB7" w14:textId="074AB561">
      <w:pPr>
        <w:spacing w:before="240" w:beforeAutospacing="off" w:after="240" w:afterAutospacing="off"/>
      </w:pPr>
      <w:r w:rsidRPr="23B0B19C" w:rsidR="26FBD882">
        <w:rPr>
          <w:noProof w:val="0"/>
          <w:lang w:val="en-IN"/>
        </w:rPr>
        <w:t>Status: PASS / FAIL</w:t>
      </w:r>
    </w:p>
    <w:p w:rsidR="00E87D9B" w:rsidP="23B0B19C" w:rsidRDefault="00E87D9B" w14:paraId="0BE405F7" w14:textId="34E0DCD6">
      <w:pPr>
        <w:spacing w:before="240" w:beforeAutospacing="off" w:after="240" w:afterAutospacing="off"/>
      </w:pPr>
      <w:r w:rsidRPr="23B0B19C" w:rsidR="26FBD882">
        <w:rPr>
          <w:noProof w:val="0"/>
          <w:lang w:val="en-IN"/>
        </w:rPr>
        <w:t>TC18 – Department Congestion</w:t>
      </w:r>
    </w:p>
    <w:p w:rsidR="00E87D9B" w:rsidP="23B0B19C" w:rsidRDefault="00E87D9B" w14:paraId="4A777B4B" w14:textId="1D2F6325">
      <w:pPr>
        <w:spacing w:before="240" w:beforeAutospacing="off" w:after="240" w:afterAutospacing="off"/>
      </w:pPr>
      <w:r w:rsidRPr="23B0B19C" w:rsidR="26FBD882">
        <w:rPr>
          <w:noProof w:val="0"/>
          <w:lang w:val="en-IN"/>
        </w:rPr>
        <w:t>Test Scenario: Verify detection of department congestion.</w:t>
      </w:r>
    </w:p>
    <w:p w:rsidR="00E87D9B" w:rsidP="23B0B19C" w:rsidRDefault="00E87D9B" w14:paraId="069DC14B" w14:textId="79E79FA4">
      <w:pPr>
        <w:spacing w:before="240" w:beforeAutospacing="off" w:after="240" w:afterAutospacing="off"/>
      </w:pPr>
      <w:r w:rsidRPr="23B0B19C" w:rsidR="26FBD882">
        <w:rPr>
          <w:noProof w:val="0"/>
          <w:lang w:val="en-IN"/>
        </w:rPr>
        <w:t>Test Steps:</w:t>
      </w:r>
    </w:p>
    <w:p w:rsidR="00E87D9B" w:rsidP="23B0B19C" w:rsidRDefault="00E87D9B" w14:paraId="46F3F417" w14:textId="1A43D245">
      <w:pPr>
        <w:pStyle w:val="ListParagraph"/>
        <w:numPr>
          <w:ilvl w:val="0"/>
          <w:numId w:val="52"/>
        </w:numPr>
        <w:spacing w:before="240" w:beforeAutospacing="off" w:after="240" w:afterAutospacing="off"/>
        <w:rPr>
          <w:noProof w:val="0"/>
          <w:lang w:val="en-IN"/>
        </w:rPr>
      </w:pPr>
      <w:r w:rsidRPr="23B0B19C" w:rsidR="26FBD882">
        <w:rPr>
          <w:noProof w:val="0"/>
          <w:lang w:val="en-IN"/>
        </w:rPr>
        <w:t>Add patients to a department queue.</w:t>
      </w:r>
    </w:p>
    <w:p w:rsidR="00E87D9B" w:rsidP="23B0B19C" w:rsidRDefault="00E87D9B" w14:paraId="32700557" w14:textId="4DCA6062">
      <w:pPr>
        <w:pStyle w:val="ListParagraph"/>
        <w:numPr>
          <w:ilvl w:val="0"/>
          <w:numId w:val="52"/>
        </w:numPr>
        <w:spacing w:before="240" w:beforeAutospacing="off" w:after="240" w:afterAutospacing="off"/>
        <w:rPr>
          <w:noProof w:val="0"/>
          <w:lang w:val="en-IN"/>
        </w:rPr>
      </w:pPr>
      <w:r w:rsidRPr="23B0B19C" w:rsidR="26FBD882">
        <w:rPr>
          <w:noProof w:val="0"/>
          <w:lang w:val="en-IN"/>
        </w:rPr>
        <w:t>Increase the queue beyond the configured limit.</w:t>
      </w:r>
    </w:p>
    <w:p w:rsidR="00E87D9B" w:rsidP="23B0B19C" w:rsidRDefault="00E87D9B" w14:paraId="22A2C30A" w14:textId="63C5F317">
      <w:pPr>
        <w:pStyle w:val="ListParagraph"/>
        <w:numPr>
          <w:ilvl w:val="0"/>
          <w:numId w:val="52"/>
        </w:numPr>
        <w:spacing w:before="240" w:beforeAutospacing="off" w:after="240" w:afterAutospacing="off"/>
        <w:rPr>
          <w:noProof w:val="0"/>
          <w:lang w:val="en-IN"/>
        </w:rPr>
      </w:pPr>
      <w:r w:rsidRPr="23B0B19C" w:rsidR="26FBD882">
        <w:rPr>
          <w:noProof w:val="0"/>
          <w:lang w:val="en-IN"/>
        </w:rPr>
        <w:t>Monitor the dashboard.</w:t>
      </w:r>
    </w:p>
    <w:p w:rsidR="00E87D9B" w:rsidP="23B0B19C" w:rsidRDefault="00E87D9B" w14:paraId="6035C4E0" w14:textId="3EA626FA">
      <w:pPr>
        <w:spacing w:before="240" w:beforeAutospacing="off" w:after="240" w:afterAutospacing="off"/>
      </w:pPr>
      <w:r w:rsidRPr="23B0B19C" w:rsidR="26FBD882">
        <w:rPr>
          <w:noProof w:val="0"/>
          <w:lang w:val="en-IN"/>
        </w:rPr>
        <w:t>Test Data:</w:t>
      </w:r>
    </w:p>
    <w:p w:rsidR="00E87D9B" w:rsidP="23B0B19C" w:rsidRDefault="00E87D9B" w14:paraId="5DDD270E" w14:textId="60A78345">
      <w:pPr>
        <w:spacing w:before="240" w:beforeAutospacing="off" w:after="240" w:afterAutospacing="off"/>
      </w:pPr>
      <w:r w:rsidRPr="23B0B19C" w:rsidR="26FBD882">
        <w:rPr>
          <w:noProof w:val="0"/>
          <w:lang w:val="en-IN"/>
        </w:rPr>
        <w:t>Queue exceeds configured limit.</w:t>
      </w:r>
    </w:p>
    <w:p w:rsidR="00E87D9B" w:rsidP="23B0B19C" w:rsidRDefault="00E87D9B" w14:paraId="1AC2AC71" w14:textId="59BA3AB5">
      <w:pPr>
        <w:spacing w:before="240" w:beforeAutospacing="off" w:after="240" w:afterAutospacing="off"/>
      </w:pPr>
      <w:r w:rsidRPr="23B0B19C" w:rsidR="26FBD882">
        <w:rPr>
          <w:noProof w:val="0"/>
          <w:lang w:val="en-IN"/>
        </w:rPr>
        <w:t>Expected Result:</w:t>
      </w:r>
    </w:p>
    <w:p w:rsidR="00E87D9B" w:rsidP="23B0B19C" w:rsidRDefault="00E87D9B" w14:paraId="1AF9991B" w14:textId="17E0B36D">
      <w:pPr>
        <w:spacing w:before="240" w:beforeAutospacing="off" w:after="240" w:afterAutospacing="off"/>
      </w:pPr>
      <w:r w:rsidRPr="23B0B19C" w:rsidR="26FBD882">
        <w:rPr>
          <w:noProof w:val="0"/>
          <w:lang w:val="en-IN"/>
        </w:rPr>
        <w:t>The system should identify the department as congested.</w:t>
      </w:r>
    </w:p>
    <w:p w:rsidR="00E87D9B" w:rsidP="23B0B19C" w:rsidRDefault="00E87D9B" w14:paraId="77350111" w14:textId="596C87FA">
      <w:pPr>
        <w:spacing w:before="240" w:beforeAutospacing="off" w:after="240" w:afterAutospacing="off"/>
      </w:pPr>
      <w:r w:rsidRPr="23B0B19C" w:rsidR="26FBD882">
        <w:rPr>
          <w:noProof w:val="0"/>
          <w:lang w:val="en-IN"/>
        </w:rPr>
        <w:t>Actual Result: __________________</w:t>
      </w:r>
    </w:p>
    <w:p w:rsidR="00E87D9B" w:rsidP="23B0B19C" w:rsidRDefault="00E87D9B" w14:paraId="6D937C33" w14:textId="4039B01E">
      <w:pPr>
        <w:spacing w:before="240" w:beforeAutospacing="off" w:after="240" w:afterAutospacing="off"/>
      </w:pPr>
      <w:r w:rsidRPr="23B0B19C" w:rsidR="26FBD882">
        <w:rPr>
          <w:noProof w:val="0"/>
          <w:lang w:val="en-IN"/>
        </w:rPr>
        <w:t>Status: PASS / FAIL</w:t>
      </w:r>
    </w:p>
    <w:p w:rsidR="00E87D9B" w:rsidP="23B0B19C" w:rsidRDefault="00E87D9B" w14:paraId="524BAEDD" w14:textId="0DFE15CD">
      <w:pPr>
        <w:spacing w:before="240" w:beforeAutospacing="off" w:after="240" w:afterAutospacing="off"/>
      </w:pPr>
      <w:r w:rsidRPr="23B0B19C" w:rsidR="26FBD882">
        <w:rPr>
          <w:noProof w:val="0"/>
          <w:lang w:val="en-IN"/>
        </w:rPr>
        <w:t>PAGE 6 – ALERTS, DASHBOARD AND REPORTING</w:t>
      </w:r>
    </w:p>
    <w:p w:rsidR="00E87D9B" w:rsidP="23B0B19C" w:rsidRDefault="00E87D9B" w14:paraId="0D872839" w14:textId="2645611B">
      <w:pPr>
        <w:spacing w:before="240" w:beforeAutospacing="off" w:after="240" w:afterAutospacing="off"/>
      </w:pPr>
      <w:r w:rsidRPr="23B0B19C" w:rsidR="26FBD882">
        <w:rPr>
          <w:noProof w:val="0"/>
          <w:lang w:val="en-IN"/>
        </w:rPr>
        <w:t>TC19 – Congestion Alert</w:t>
      </w:r>
    </w:p>
    <w:p w:rsidR="00E87D9B" w:rsidP="23B0B19C" w:rsidRDefault="00E87D9B" w14:paraId="475349D3" w14:textId="65329D71">
      <w:pPr>
        <w:spacing w:before="240" w:beforeAutospacing="off" w:after="240" w:afterAutospacing="off"/>
      </w:pPr>
      <w:r w:rsidRPr="23B0B19C" w:rsidR="26FBD882">
        <w:rPr>
          <w:noProof w:val="0"/>
          <w:lang w:val="en-IN"/>
        </w:rPr>
        <w:t>Test Scenario: Verify congestion alert generation.</w:t>
      </w:r>
    </w:p>
    <w:p w:rsidR="00E87D9B" w:rsidP="23B0B19C" w:rsidRDefault="00E87D9B" w14:paraId="56C00868" w14:textId="620A0E59">
      <w:pPr>
        <w:spacing w:before="240" w:beforeAutospacing="off" w:after="240" w:afterAutospacing="off"/>
      </w:pPr>
      <w:r w:rsidRPr="23B0B19C" w:rsidR="26FBD882">
        <w:rPr>
          <w:noProof w:val="0"/>
          <w:lang w:val="en-IN"/>
        </w:rPr>
        <w:t>Test Steps:</w:t>
      </w:r>
    </w:p>
    <w:p w:rsidR="00E87D9B" w:rsidP="23B0B19C" w:rsidRDefault="00E87D9B" w14:paraId="47D5B888" w14:textId="3336476E">
      <w:pPr>
        <w:pStyle w:val="ListParagraph"/>
        <w:numPr>
          <w:ilvl w:val="0"/>
          <w:numId w:val="53"/>
        </w:numPr>
        <w:spacing w:before="240" w:beforeAutospacing="off" w:after="240" w:afterAutospacing="off"/>
        <w:rPr>
          <w:noProof w:val="0"/>
          <w:lang w:val="en-IN"/>
        </w:rPr>
      </w:pPr>
      <w:r w:rsidRPr="23B0B19C" w:rsidR="26FBD882">
        <w:rPr>
          <w:noProof w:val="0"/>
          <w:lang w:val="en-IN"/>
        </w:rPr>
        <w:t>Open the department queue.</w:t>
      </w:r>
    </w:p>
    <w:p w:rsidR="00E87D9B" w:rsidP="23B0B19C" w:rsidRDefault="00E87D9B" w14:paraId="29267948" w14:textId="221A0FB7">
      <w:pPr>
        <w:pStyle w:val="ListParagraph"/>
        <w:numPr>
          <w:ilvl w:val="0"/>
          <w:numId w:val="53"/>
        </w:numPr>
        <w:spacing w:before="240" w:beforeAutospacing="off" w:after="240" w:afterAutospacing="off"/>
        <w:rPr>
          <w:noProof w:val="0"/>
          <w:lang w:val="en-IN"/>
        </w:rPr>
      </w:pPr>
      <w:r w:rsidRPr="23B0B19C" w:rsidR="26FBD882">
        <w:rPr>
          <w:noProof w:val="0"/>
          <w:lang w:val="en-IN"/>
        </w:rPr>
        <w:t>Increase the queue beyond the defined limit.</w:t>
      </w:r>
    </w:p>
    <w:p w:rsidR="00E87D9B" w:rsidP="23B0B19C" w:rsidRDefault="00E87D9B" w14:paraId="7E0697B8" w14:textId="479CDED5">
      <w:pPr>
        <w:pStyle w:val="ListParagraph"/>
        <w:numPr>
          <w:ilvl w:val="0"/>
          <w:numId w:val="53"/>
        </w:numPr>
        <w:spacing w:before="240" w:beforeAutospacing="off" w:after="240" w:afterAutospacing="off"/>
        <w:rPr>
          <w:noProof w:val="0"/>
          <w:lang w:val="en-IN"/>
        </w:rPr>
      </w:pPr>
      <w:r w:rsidRPr="23B0B19C" w:rsidR="26FBD882">
        <w:rPr>
          <w:noProof w:val="0"/>
          <w:lang w:val="en-IN"/>
        </w:rPr>
        <w:t>Observe the dashboard.</w:t>
      </w:r>
    </w:p>
    <w:p w:rsidR="00E87D9B" w:rsidP="23B0B19C" w:rsidRDefault="00E87D9B" w14:paraId="07BD0FF9" w14:textId="3676C157">
      <w:pPr>
        <w:spacing w:before="240" w:beforeAutospacing="off" w:after="240" w:afterAutospacing="off"/>
      </w:pPr>
      <w:r w:rsidRPr="23B0B19C" w:rsidR="26FBD882">
        <w:rPr>
          <w:noProof w:val="0"/>
          <w:lang w:val="en-IN"/>
        </w:rPr>
        <w:t>Test Data:</w:t>
      </w:r>
    </w:p>
    <w:p w:rsidR="00E87D9B" w:rsidP="23B0B19C" w:rsidRDefault="00E87D9B" w14:paraId="5F55FF6B" w14:textId="0084771B">
      <w:pPr>
        <w:spacing w:before="240" w:beforeAutospacing="off" w:after="240" w:afterAutospacing="off"/>
      </w:pPr>
      <w:r w:rsidRPr="23B0B19C" w:rsidR="26FBD882">
        <w:rPr>
          <w:noProof w:val="0"/>
          <w:lang w:val="en-IN"/>
        </w:rPr>
        <w:t>Queue = 51 patients</w:t>
      </w:r>
    </w:p>
    <w:p w:rsidR="00E87D9B" w:rsidP="23B0B19C" w:rsidRDefault="00E87D9B" w14:paraId="1C833980" w14:textId="5D654EC0">
      <w:pPr>
        <w:spacing w:before="240" w:beforeAutospacing="off" w:after="240" w:afterAutospacing="off"/>
      </w:pPr>
      <w:r w:rsidRPr="23B0B19C" w:rsidR="26FBD882">
        <w:rPr>
          <w:noProof w:val="0"/>
          <w:lang w:val="en-IN"/>
        </w:rPr>
        <w:t>Maximum configured capacity = 50</w:t>
      </w:r>
    </w:p>
    <w:p w:rsidR="00E87D9B" w:rsidP="23B0B19C" w:rsidRDefault="00E87D9B" w14:paraId="20C55669" w14:textId="0777E84E">
      <w:pPr>
        <w:spacing w:before="240" w:beforeAutospacing="off" w:after="240" w:afterAutospacing="off"/>
      </w:pPr>
      <w:r w:rsidRPr="23B0B19C" w:rsidR="26FBD882">
        <w:rPr>
          <w:noProof w:val="0"/>
          <w:lang w:val="en-IN"/>
        </w:rPr>
        <w:t>Expected Result:</w:t>
      </w:r>
    </w:p>
    <w:p w:rsidR="00E87D9B" w:rsidP="23B0B19C" w:rsidRDefault="00E87D9B" w14:paraId="15119E1B" w14:textId="0D4D2CAC">
      <w:pPr>
        <w:spacing w:before="240" w:beforeAutospacing="off" w:after="240" w:afterAutospacing="off"/>
      </w:pPr>
      <w:r w:rsidRPr="23B0B19C" w:rsidR="26FBD882">
        <w:rPr>
          <w:noProof w:val="0"/>
          <w:lang w:val="en-IN"/>
        </w:rPr>
        <w:t>The system should generate a congestion alert.</w:t>
      </w:r>
    </w:p>
    <w:p w:rsidR="00E87D9B" w:rsidP="23B0B19C" w:rsidRDefault="00E87D9B" w14:paraId="10E82B6B" w14:textId="69A934F5">
      <w:pPr>
        <w:spacing w:before="240" w:beforeAutospacing="off" w:after="240" w:afterAutospacing="off"/>
      </w:pPr>
      <w:r w:rsidRPr="23B0B19C" w:rsidR="26FBD882">
        <w:rPr>
          <w:noProof w:val="0"/>
          <w:lang w:val="en-IN"/>
        </w:rPr>
        <w:t>Actual Result: __________________</w:t>
      </w:r>
    </w:p>
    <w:p w:rsidR="00E87D9B" w:rsidP="23B0B19C" w:rsidRDefault="00E87D9B" w14:paraId="105AEA6C" w14:textId="7FF3BAC3">
      <w:pPr>
        <w:spacing w:before="240" w:beforeAutospacing="off" w:after="240" w:afterAutospacing="off"/>
      </w:pPr>
      <w:r w:rsidRPr="23B0B19C" w:rsidR="26FBD882">
        <w:rPr>
          <w:noProof w:val="0"/>
          <w:lang w:val="en-IN"/>
        </w:rPr>
        <w:t>Status: PASS / FAIL</w:t>
      </w:r>
    </w:p>
    <w:p w:rsidR="00E87D9B" w:rsidP="23B0B19C" w:rsidRDefault="00E87D9B" w14:paraId="01619AEB" w14:textId="600D00F1">
      <w:pPr>
        <w:spacing w:before="240" w:beforeAutospacing="off" w:after="240" w:afterAutospacing="off"/>
      </w:pPr>
      <w:r w:rsidRPr="23B0B19C" w:rsidR="26FBD882">
        <w:rPr>
          <w:noProof w:val="0"/>
          <w:lang w:val="en-IN"/>
        </w:rPr>
        <w:t>TC20 – Misplaced Asset Alert</w:t>
      </w:r>
    </w:p>
    <w:p w:rsidR="00E87D9B" w:rsidP="23B0B19C" w:rsidRDefault="00E87D9B" w14:paraId="04C2F855" w14:textId="2EE7A254">
      <w:pPr>
        <w:spacing w:before="240" w:beforeAutospacing="off" w:after="240" w:afterAutospacing="off"/>
      </w:pPr>
      <w:r w:rsidRPr="23B0B19C" w:rsidR="26FBD882">
        <w:rPr>
          <w:noProof w:val="0"/>
          <w:lang w:val="en-IN"/>
        </w:rPr>
        <w:t>Test Scenario: Verify alert when an asset leaves its permitted area.</w:t>
      </w:r>
    </w:p>
    <w:p w:rsidR="00E87D9B" w:rsidP="23B0B19C" w:rsidRDefault="00E87D9B" w14:paraId="5BDAB4B9" w14:textId="2029FCDD">
      <w:pPr>
        <w:spacing w:before="240" w:beforeAutospacing="off" w:after="240" w:afterAutospacing="off"/>
      </w:pPr>
      <w:r w:rsidRPr="23B0B19C" w:rsidR="26FBD882">
        <w:rPr>
          <w:noProof w:val="0"/>
          <w:lang w:val="en-IN"/>
        </w:rPr>
        <w:t>Test Steps:</w:t>
      </w:r>
    </w:p>
    <w:p w:rsidR="00E87D9B" w:rsidP="23B0B19C" w:rsidRDefault="00E87D9B" w14:paraId="6F70EE61" w14:textId="1D040A56">
      <w:pPr>
        <w:pStyle w:val="ListParagraph"/>
        <w:numPr>
          <w:ilvl w:val="0"/>
          <w:numId w:val="54"/>
        </w:numPr>
        <w:spacing w:before="240" w:beforeAutospacing="off" w:after="240" w:afterAutospacing="off"/>
        <w:rPr>
          <w:noProof w:val="0"/>
          <w:lang w:val="en-IN"/>
        </w:rPr>
      </w:pPr>
      <w:r w:rsidRPr="23B0B19C" w:rsidR="26FBD882">
        <w:rPr>
          <w:noProof w:val="0"/>
          <w:lang w:val="en-IN"/>
        </w:rPr>
        <w:t>Select Asset A101.</w:t>
      </w:r>
    </w:p>
    <w:p w:rsidR="00E87D9B" w:rsidP="23B0B19C" w:rsidRDefault="00E87D9B" w14:paraId="3C9CB2DC" w14:textId="2B9F70AB">
      <w:pPr>
        <w:pStyle w:val="ListParagraph"/>
        <w:numPr>
          <w:ilvl w:val="0"/>
          <w:numId w:val="54"/>
        </w:numPr>
        <w:spacing w:before="240" w:beforeAutospacing="off" w:after="240" w:afterAutospacing="off"/>
        <w:rPr>
          <w:noProof w:val="0"/>
          <w:lang w:val="en-IN"/>
        </w:rPr>
      </w:pPr>
      <w:r w:rsidRPr="23B0B19C" w:rsidR="26FBD882">
        <w:rPr>
          <w:noProof w:val="0"/>
          <w:lang w:val="en-IN"/>
        </w:rPr>
        <w:t>Move the asset outside its permitted location.</w:t>
      </w:r>
    </w:p>
    <w:p w:rsidR="00E87D9B" w:rsidP="23B0B19C" w:rsidRDefault="00E87D9B" w14:paraId="0072E5C4" w14:textId="46EE5667">
      <w:pPr>
        <w:pStyle w:val="ListParagraph"/>
        <w:numPr>
          <w:ilvl w:val="0"/>
          <w:numId w:val="54"/>
        </w:numPr>
        <w:spacing w:before="240" w:beforeAutospacing="off" w:after="240" w:afterAutospacing="off"/>
        <w:rPr>
          <w:noProof w:val="0"/>
          <w:lang w:val="en-IN"/>
        </w:rPr>
      </w:pPr>
      <w:r w:rsidRPr="23B0B19C" w:rsidR="26FBD882">
        <w:rPr>
          <w:noProof w:val="0"/>
          <w:lang w:val="en-IN"/>
        </w:rPr>
        <w:t>Monitor the system.</w:t>
      </w:r>
    </w:p>
    <w:p w:rsidR="00E87D9B" w:rsidP="23B0B19C" w:rsidRDefault="00E87D9B" w14:paraId="0F47C689" w14:textId="14D6C14E">
      <w:pPr>
        <w:spacing w:before="240" w:beforeAutospacing="off" w:after="240" w:afterAutospacing="off"/>
      </w:pPr>
      <w:r w:rsidRPr="23B0B19C" w:rsidR="26FBD882">
        <w:rPr>
          <w:noProof w:val="0"/>
          <w:lang w:val="en-IN"/>
        </w:rPr>
        <w:t>Test Data:</w:t>
      </w:r>
    </w:p>
    <w:p w:rsidR="00E87D9B" w:rsidP="23B0B19C" w:rsidRDefault="00E87D9B" w14:paraId="5040D4B1" w14:textId="4A82B2DF">
      <w:pPr>
        <w:spacing w:before="240" w:beforeAutospacing="off" w:after="240" w:afterAutospacing="off"/>
      </w:pPr>
      <w:r w:rsidRPr="23B0B19C" w:rsidR="26FBD882">
        <w:rPr>
          <w:noProof w:val="0"/>
          <w:lang w:val="en-IN"/>
        </w:rPr>
        <w:t>Asset ID = A101</w:t>
      </w:r>
    </w:p>
    <w:p w:rsidR="00E87D9B" w:rsidP="23B0B19C" w:rsidRDefault="00E87D9B" w14:paraId="10F36C8D" w14:textId="4A440430">
      <w:pPr>
        <w:spacing w:before="240" w:beforeAutospacing="off" w:after="240" w:afterAutospacing="off"/>
      </w:pPr>
      <w:r w:rsidRPr="23B0B19C" w:rsidR="26FBD882">
        <w:rPr>
          <w:noProof w:val="0"/>
          <w:lang w:val="en-IN"/>
        </w:rPr>
        <w:t>Expected Result:</w:t>
      </w:r>
    </w:p>
    <w:p w:rsidR="00E87D9B" w:rsidP="23B0B19C" w:rsidRDefault="00E87D9B" w14:paraId="0562447F" w14:textId="6AF74681">
      <w:pPr>
        <w:spacing w:before="240" w:beforeAutospacing="off" w:after="240" w:afterAutospacing="off"/>
      </w:pPr>
      <w:r w:rsidRPr="23B0B19C" w:rsidR="26FBD882">
        <w:rPr>
          <w:noProof w:val="0"/>
          <w:lang w:val="en-IN"/>
        </w:rPr>
        <w:t>The system should generate a misplaced asset alert.</w:t>
      </w:r>
    </w:p>
    <w:p w:rsidR="00E87D9B" w:rsidP="23B0B19C" w:rsidRDefault="00E87D9B" w14:paraId="1DA9B884" w14:textId="6924FF47">
      <w:pPr>
        <w:spacing w:before="240" w:beforeAutospacing="off" w:after="240" w:afterAutospacing="off"/>
      </w:pPr>
      <w:r w:rsidRPr="23B0B19C" w:rsidR="26FBD882">
        <w:rPr>
          <w:noProof w:val="0"/>
          <w:lang w:val="en-IN"/>
        </w:rPr>
        <w:t>Actual Result: __________________</w:t>
      </w:r>
    </w:p>
    <w:p w:rsidR="00E87D9B" w:rsidP="23B0B19C" w:rsidRDefault="00E87D9B" w14:paraId="6177BA1E" w14:textId="45B6B3F6">
      <w:pPr>
        <w:spacing w:before="240" w:beforeAutospacing="off" w:after="240" w:afterAutospacing="off"/>
      </w:pPr>
      <w:r w:rsidRPr="23B0B19C" w:rsidR="26FBD882">
        <w:rPr>
          <w:noProof w:val="0"/>
          <w:lang w:val="en-IN"/>
        </w:rPr>
        <w:t>Status: PASS / FAIL</w:t>
      </w:r>
    </w:p>
    <w:p w:rsidR="00E87D9B" w:rsidP="23B0B19C" w:rsidRDefault="00E87D9B" w14:paraId="5211F763" w14:textId="44BA1AFB">
      <w:pPr>
        <w:spacing w:before="240" w:beforeAutospacing="off" w:after="240" w:afterAutospacing="off"/>
      </w:pPr>
      <w:r w:rsidRPr="23B0B19C" w:rsidR="26FBD882">
        <w:rPr>
          <w:noProof w:val="0"/>
          <w:lang w:val="en-IN"/>
        </w:rPr>
        <w:t>TC21 – Dashboard</w:t>
      </w:r>
    </w:p>
    <w:p w:rsidR="00E87D9B" w:rsidP="23B0B19C" w:rsidRDefault="00E87D9B" w14:paraId="1FEE81BB" w14:textId="570439EC">
      <w:pPr>
        <w:spacing w:before="240" w:beforeAutospacing="off" w:after="240" w:afterAutospacing="off"/>
      </w:pPr>
      <w:r w:rsidRPr="23B0B19C" w:rsidR="26FBD882">
        <w:rPr>
          <w:noProof w:val="0"/>
          <w:lang w:val="en-IN"/>
        </w:rPr>
        <w:t>Test Scenario: Verify hospital dashboard.</w:t>
      </w:r>
    </w:p>
    <w:p w:rsidR="00E87D9B" w:rsidP="23B0B19C" w:rsidRDefault="00E87D9B" w14:paraId="2DC9CFAE" w14:textId="6387A4B5">
      <w:pPr>
        <w:spacing w:before="240" w:beforeAutospacing="off" w:after="240" w:afterAutospacing="off"/>
      </w:pPr>
      <w:r w:rsidRPr="23B0B19C" w:rsidR="26FBD882">
        <w:rPr>
          <w:noProof w:val="0"/>
          <w:lang w:val="en-IN"/>
        </w:rPr>
        <w:t>Test Steps:</w:t>
      </w:r>
    </w:p>
    <w:p w:rsidR="00E87D9B" w:rsidP="23B0B19C" w:rsidRDefault="00E87D9B" w14:paraId="545BCCA2" w14:textId="23F67E9F">
      <w:pPr>
        <w:pStyle w:val="ListParagraph"/>
        <w:numPr>
          <w:ilvl w:val="0"/>
          <w:numId w:val="55"/>
        </w:numPr>
        <w:spacing w:before="240" w:beforeAutospacing="off" w:after="240" w:afterAutospacing="off"/>
        <w:rPr>
          <w:noProof w:val="0"/>
          <w:lang w:val="en-IN"/>
        </w:rPr>
      </w:pPr>
      <w:r w:rsidRPr="23B0B19C" w:rsidR="26FBD882">
        <w:rPr>
          <w:noProof w:val="0"/>
          <w:lang w:val="en-IN"/>
        </w:rPr>
        <w:t>Log in.</w:t>
      </w:r>
    </w:p>
    <w:p w:rsidR="00E87D9B" w:rsidP="23B0B19C" w:rsidRDefault="00E87D9B" w14:paraId="068B5D10" w14:textId="46D38CCC">
      <w:pPr>
        <w:pStyle w:val="ListParagraph"/>
        <w:numPr>
          <w:ilvl w:val="0"/>
          <w:numId w:val="55"/>
        </w:numPr>
        <w:spacing w:before="240" w:beforeAutospacing="off" w:after="240" w:afterAutospacing="off"/>
        <w:rPr>
          <w:noProof w:val="0"/>
          <w:lang w:val="en-IN"/>
        </w:rPr>
      </w:pPr>
      <w:r w:rsidRPr="23B0B19C" w:rsidR="26FBD882">
        <w:rPr>
          <w:noProof w:val="0"/>
          <w:lang w:val="en-IN"/>
        </w:rPr>
        <w:t>Open the dashboard.</w:t>
      </w:r>
    </w:p>
    <w:p w:rsidR="00E87D9B" w:rsidP="23B0B19C" w:rsidRDefault="00E87D9B" w14:paraId="3801A124" w14:textId="4968989F">
      <w:pPr>
        <w:pStyle w:val="ListParagraph"/>
        <w:numPr>
          <w:ilvl w:val="0"/>
          <w:numId w:val="55"/>
        </w:numPr>
        <w:spacing w:before="240" w:beforeAutospacing="off" w:after="240" w:afterAutospacing="off"/>
        <w:rPr>
          <w:noProof w:val="0"/>
          <w:lang w:val="en-IN"/>
        </w:rPr>
      </w:pPr>
      <w:r w:rsidRPr="23B0B19C" w:rsidR="26FBD882">
        <w:rPr>
          <w:noProof w:val="0"/>
          <w:lang w:val="en-IN"/>
        </w:rPr>
        <w:t>Check asset information.</w:t>
      </w:r>
    </w:p>
    <w:p w:rsidR="00E87D9B" w:rsidP="23B0B19C" w:rsidRDefault="00E87D9B" w14:paraId="7110B1D0" w14:textId="489381D6">
      <w:pPr>
        <w:pStyle w:val="ListParagraph"/>
        <w:numPr>
          <w:ilvl w:val="0"/>
          <w:numId w:val="55"/>
        </w:numPr>
        <w:spacing w:before="240" w:beforeAutospacing="off" w:after="240" w:afterAutospacing="off"/>
        <w:rPr>
          <w:noProof w:val="0"/>
          <w:lang w:val="en-IN"/>
        </w:rPr>
      </w:pPr>
      <w:r w:rsidRPr="23B0B19C" w:rsidR="26FBD882">
        <w:rPr>
          <w:noProof w:val="0"/>
          <w:lang w:val="en-IN"/>
        </w:rPr>
        <w:t>Check patient-flow information.</w:t>
      </w:r>
    </w:p>
    <w:p w:rsidR="00E87D9B" w:rsidP="23B0B19C" w:rsidRDefault="00E87D9B" w14:paraId="6674DEEA" w14:textId="084CB728">
      <w:pPr>
        <w:pStyle w:val="ListParagraph"/>
        <w:numPr>
          <w:ilvl w:val="0"/>
          <w:numId w:val="55"/>
        </w:numPr>
        <w:spacing w:before="240" w:beforeAutospacing="off" w:after="240" w:afterAutospacing="off"/>
        <w:rPr>
          <w:noProof w:val="0"/>
          <w:lang w:val="en-IN"/>
        </w:rPr>
      </w:pPr>
      <w:r w:rsidRPr="23B0B19C" w:rsidR="26FBD882">
        <w:rPr>
          <w:noProof w:val="0"/>
          <w:lang w:val="en-IN"/>
        </w:rPr>
        <w:t>Check alerts.</w:t>
      </w:r>
    </w:p>
    <w:p w:rsidR="00E87D9B" w:rsidP="23B0B19C" w:rsidRDefault="00E87D9B" w14:paraId="59F4055E" w14:textId="4742021E">
      <w:pPr>
        <w:spacing w:before="240" w:beforeAutospacing="off" w:after="240" w:afterAutospacing="off"/>
        <w:rPr>
          <w:noProof w:val="0"/>
          <w:lang w:val="en-IN"/>
        </w:rPr>
      </w:pPr>
    </w:p>
    <w:p w:rsidR="00E87D9B" w:rsidP="23B0B19C" w:rsidRDefault="00E87D9B" w14:paraId="5AF20E66" w14:textId="5F4EC74F">
      <w:pPr>
        <w:spacing w:before="240" w:beforeAutospacing="off" w:after="240" w:afterAutospacing="off"/>
        <w:rPr>
          <w:noProof w:val="0"/>
          <w:lang w:val="en-IN"/>
        </w:rPr>
      </w:pPr>
    </w:p>
    <w:p w:rsidR="00E87D9B" w:rsidP="23B0B19C" w:rsidRDefault="00E87D9B" w14:paraId="2D08CF32" w14:textId="15370AE3">
      <w:pPr>
        <w:pStyle w:val="Normal"/>
        <w:spacing w:before="240" w:beforeAutospacing="off" w:after="240" w:afterAutospacing="off"/>
      </w:pPr>
      <w:r w:rsidRPr="23B0B19C" w:rsidR="26FBD882">
        <w:rPr>
          <w:noProof w:val="0"/>
          <w:lang w:val="en-IN"/>
        </w:rPr>
        <w:t>Test Data:</w:t>
      </w:r>
    </w:p>
    <w:p w:rsidR="00E87D9B" w:rsidP="23B0B19C" w:rsidRDefault="00E87D9B" w14:paraId="22C808D0" w14:textId="233FE929">
      <w:pPr>
        <w:spacing w:before="240" w:beforeAutospacing="off" w:after="240" w:afterAutospacing="off"/>
      </w:pPr>
      <w:r w:rsidRPr="23B0B19C" w:rsidR="26FBD882">
        <w:rPr>
          <w:noProof w:val="0"/>
          <w:lang w:val="en-IN"/>
        </w:rPr>
        <w:t>Valid staff account.</w:t>
      </w:r>
    </w:p>
    <w:p w:rsidR="00E87D9B" w:rsidP="23B0B19C" w:rsidRDefault="00E87D9B" w14:paraId="34217DCD" w14:textId="07F2AC37">
      <w:pPr>
        <w:spacing w:before="240" w:beforeAutospacing="off" w:after="240" w:afterAutospacing="off"/>
      </w:pPr>
      <w:r w:rsidRPr="23B0B19C" w:rsidR="26FBD882">
        <w:rPr>
          <w:noProof w:val="0"/>
          <w:lang w:val="en-IN"/>
        </w:rPr>
        <w:t>Expected Result:</w:t>
      </w:r>
    </w:p>
    <w:p w:rsidR="00E87D9B" w:rsidP="23B0B19C" w:rsidRDefault="00E87D9B" w14:paraId="0B40904A" w14:textId="63BF8824">
      <w:pPr>
        <w:spacing w:before="240" w:beforeAutospacing="off" w:after="240" w:afterAutospacing="off"/>
      </w:pPr>
      <w:r w:rsidRPr="23B0B19C" w:rsidR="26FBD882">
        <w:rPr>
          <w:noProof w:val="0"/>
          <w:lang w:val="en-IN"/>
        </w:rPr>
        <w:t>The dashboard should display current asset, patient, queue, and alert information.</w:t>
      </w:r>
    </w:p>
    <w:p w:rsidR="00E87D9B" w:rsidP="23B0B19C" w:rsidRDefault="00E87D9B" w14:paraId="6EEB64C5" w14:textId="07B9C84E">
      <w:pPr>
        <w:spacing w:before="240" w:beforeAutospacing="off" w:after="240" w:afterAutospacing="off"/>
      </w:pPr>
      <w:r w:rsidRPr="23B0B19C" w:rsidR="26FBD882">
        <w:rPr>
          <w:noProof w:val="0"/>
          <w:lang w:val="en-IN"/>
        </w:rPr>
        <w:t>Actual Result: __________________</w:t>
      </w:r>
    </w:p>
    <w:p w:rsidR="00E87D9B" w:rsidP="23B0B19C" w:rsidRDefault="00E87D9B" w14:paraId="5DDA9A58" w14:textId="2B64EF7C">
      <w:pPr>
        <w:spacing w:before="240" w:beforeAutospacing="off" w:after="240" w:afterAutospacing="off"/>
      </w:pPr>
      <w:r w:rsidRPr="23B0B19C" w:rsidR="26FBD882">
        <w:rPr>
          <w:noProof w:val="0"/>
          <w:lang w:val="en-IN"/>
        </w:rPr>
        <w:t>Status: PASS / FAIL</w:t>
      </w:r>
    </w:p>
    <w:p w:rsidR="00E87D9B" w:rsidP="23B0B19C" w:rsidRDefault="00E87D9B" w14:paraId="71DA3A6F" w14:textId="2EA028D1">
      <w:pPr>
        <w:spacing w:before="240" w:beforeAutospacing="off" w:after="240" w:afterAutospacing="off"/>
      </w:pPr>
      <w:r w:rsidRPr="23B0B19C" w:rsidR="26FBD882">
        <w:rPr>
          <w:noProof w:val="0"/>
          <w:lang w:val="en-IN"/>
        </w:rPr>
        <w:t>TC22 – Asset Availability</w:t>
      </w:r>
    </w:p>
    <w:p w:rsidR="00E87D9B" w:rsidP="23B0B19C" w:rsidRDefault="00E87D9B" w14:paraId="47CB2D63" w14:textId="24195B80">
      <w:pPr>
        <w:spacing w:before="240" w:beforeAutospacing="off" w:after="240" w:afterAutospacing="off"/>
      </w:pPr>
      <w:r w:rsidRPr="23B0B19C" w:rsidR="26FBD882">
        <w:rPr>
          <w:noProof w:val="0"/>
          <w:lang w:val="en-IN"/>
        </w:rPr>
        <w:t>Test Scenario: Verify available asset information.</w:t>
      </w:r>
    </w:p>
    <w:p w:rsidR="00E87D9B" w:rsidP="23B0B19C" w:rsidRDefault="00E87D9B" w14:paraId="2CC73B7A" w14:textId="48DDF51A">
      <w:pPr>
        <w:spacing w:before="240" w:beforeAutospacing="off" w:after="240" w:afterAutospacing="off"/>
      </w:pPr>
      <w:r w:rsidRPr="23B0B19C" w:rsidR="26FBD882">
        <w:rPr>
          <w:noProof w:val="0"/>
          <w:lang w:val="en-IN"/>
        </w:rPr>
        <w:t>Test Steps:</w:t>
      </w:r>
    </w:p>
    <w:p w:rsidR="00E87D9B" w:rsidP="23B0B19C" w:rsidRDefault="00E87D9B" w14:paraId="54421B03" w14:textId="46E60A2C">
      <w:pPr>
        <w:pStyle w:val="ListParagraph"/>
        <w:numPr>
          <w:ilvl w:val="0"/>
          <w:numId w:val="56"/>
        </w:numPr>
        <w:spacing w:before="240" w:beforeAutospacing="off" w:after="240" w:afterAutospacing="off"/>
        <w:rPr>
          <w:noProof w:val="0"/>
          <w:lang w:val="en-IN"/>
        </w:rPr>
      </w:pPr>
      <w:r w:rsidRPr="23B0B19C" w:rsidR="26FBD882">
        <w:rPr>
          <w:noProof w:val="0"/>
          <w:lang w:val="en-IN"/>
        </w:rPr>
        <w:t>Open Asset Management.</w:t>
      </w:r>
    </w:p>
    <w:p w:rsidR="00E87D9B" w:rsidP="23B0B19C" w:rsidRDefault="00E87D9B" w14:paraId="751CAF5D" w14:textId="45BA7524">
      <w:pPr>
        <w:pStyle w:val="ListParagraph"/>
        <w:numPr>
          <w:ilvl w:val="0"/>
          <w:numId w:val="56"/>
        </w:numPr>
        <w:spacing w:before="240" w:beforeAutospacing="off" w:after="240" w:afterAutospacing="off"/>
        <w:rPr>
          <w:noProof w:val="0"/>
          <w:lang w:val="en-IN"/>
        </w:rPr>
      </w:pPr>
      <w:r w:rsidRPr="23B0B19C" w:rsidR="26FBD882">
        <w:rPr>
          <w:noProof w:val="0"/>
          <w:lang w:val="en-IN"/>
        </w:rPr>
        <w:t>Select the availability filter.</w:t>
      </w:r>
    </w:p>
    <w:p w:rsidR="00E87D9B" w:rsidP="23B0B19C" w:rsidRDefault="00E87D9B" w14:paraId="6153AD77" w14:textId="363A6D9F">
      <w:pPr>
        <w:pStyle w:val="ListParagraph"/>
        <w:numPr>
          <w:ilvl w:val="0"/>
          <w:numId w:val="56"/>
        </w:numPr>
        <w:spacing w:before="240" w:beforeAutospacing="off" w:after="240" w:afterAutospacing="off"/>
        <w:rPr>
          <w:noProof w:val="0"/>
          <w:lang w:val="en-IN"/>
        </w:rPr>
      </w:pPr>
      <w:r w:rsidRPr="23B0B19C" w:rsidR="26FBD882">
        <w:rPr>
          <w:noProof w:val="0"/>
          <w:lang w:val="en-IN"/>
        </w:rPr>
        <w:t>View available assets.</w:t>
      </w:r>
    </w:p>
    <w:p w:rsidR="00E87D9B" w:rsidP="23B0B19C" w:rsidRDefault="00E87D9B" w14:paraId="74802075" w14:textId="0464CD29">
      <w:pPr>
        <w:spacing w:before="240" w:beforeAutospacing="off" w:after="240" w:afterAutospacing="off"/>
      </w:pPr>
      <w:r w:rsidRPr="23B0B19C" w:rsidR="26FBD882">
        <w:rPr>
          <w:noProof w:val="0"/>
          <w:lang w:val="en-IN"/>
        </w:rPr>
        <w:t>Test Data:</w:t>
      </w:r>
    </w:p>
    <w:p w:rsidR="00E87D9B" w:rsidP="23B0B19C" w:rsidRDefault="00E87D9B" w14:paraId="54DB4D27" w14:textId="7E4F3DEF">
      <w:pPr>
        <w:spacing w:before="240" w:beforeAutospacing="off" w:after="240" w:afterAutospacing="off"/>
      </w:pPr>
      <w:r w:rsidRPr="23B0B19C" w:rsidR="26FBD882">
        <w:rPr>
          <w:noProof w:val="0"/>
          <w:lang w:val="en-IN"/>
        </w:rPr>
        <w:t>Asset status = Available.</w:t>
      </w:r>
    </w:p>
    <w:p w:rsidR="00E87D9B" w:rsidP="23B0B19C" w:rsidRDefault="00E87D9B" w14:paraId="07370656" w14:textId="71F1BBBD">
      <w:pPr>
        <w:spacing w:before="240" w:beforeAutospacing="off" w:after="240" w:afterAutospacing="off"/>
      </w:pPr>
      <w:r w:rsidRPr="23B0B19C" w:rsidR="26FBD882">
        <w:rPr>
          <w:noProof w:val="0"/>
          <w:lang w:val="en-IN"/>
        </w:rPr>
        <w:t>Expected Result:</w:t>
      </w:r>
    </w:p>
    <w:p w:rsidR="00E87D9B" w:rsidP="23B0B19C" w:rsidRDefault="00E87D9B" w14:paraId="02225AEC" w14:textId="0457E28D">
      <w:pPr>
        <w:spacing w:before="240" w:beforeAutospacing="off" w:after="240" w:afterAutospacing="off"/>
      </w:pPr>
      <w:r w:rsidRPr="23B0B19C" w:rsidR="26FBD882">
        <w:rPr>
          <w:noProof w:val="0"/>
          <w:lang w:val="en-IN"/>
        </w:rPr>
        <w:t>Only assets matching the selected availability status should be displayed.</w:t>
      </w:r>
    </w:p>
    <w:p w:rsidR="00E87D9B" w:rsidP="23B0B19C" w:rsidRDefault="00E87D9B" w14:paraId="49148CA3" w14:textId="17F638C5">
      <w:pPr>
        <w:spacing w:before="240" w:beforeAutospacing="off" w:after="240" w:afterAutospacing="off"/>
      </w:pPr>
      <w:r w:rsidRPr="23B0B19C" w:rsidR="26FBD882">
        <w:rPr>
          <w:noProof w:val="0"/>
          <w:lang w:val="en-IN"/>
        </w:rPr>
        <w:t>Actual Result: __________________</w:t>
      </w:r>
    </w:p>
    <w:p w:rsidR="00E87D9B" w:rsidP="23B0B19C" w:rsidRDefault="00E87D9B" w14:paraId="75227CB0" w14:textId="2C89E33F">
      <w:pPr>
        <w:spacing w:before="240" w:beforeAutospacing="off" w:after="240" w:afterAutospacing="off"/>
      </w:pPr>
      <w:r w:rsidRPr="23B0B19C" w:rsidR="26FBD882">
        <w:rPr>
          <w:noProof w:val="0"/>
          <w:lang w:val="en-IN"/>
        </w:rPr>
        <w:t>Status: PASS / FAIL</w:t>
      </w:r>
    </w:p>
    <w:p w:rsidR="00E87D9B" w:rsidP="23B0B19C" w:rsidRDefault="00E87D9B" w14:paraId="3EB25146" w14:textId="758E9B1D">
      <w:pPr>
        <w:spacing w:before="240" w:beforeAutospacing="off" w:after="240" w:afterAutospacing="off"/>
      </w:pPr>
      <w:r w:rsidRPr="23B0B19C" w:rsidR="26FBD882">
        <w:rPr>
          <w:noProof w:val="0"/>
          <w:lang w:val="en-IN"/>
        </w:rPr>
        <w:t>TC23 – Report Generation</w:t>
      </w:r>
    </w:p>
    <w:p w:rsidR="00E87D9B" w:rsidP="23B0B19C" w:rsidRDefault="00E87D9B" w14:paraId="3891A8E8" w14:textId="26EFD896">
      <w:pPr>
        <w:spacing w:before="240" w:beforeAutospacing="off" w:after="240" w:afterAutospacing="off"/>
      </w:pPr>
      <w:r w:rsidRPr="23B0B19C" w:rsidR="26FBD882">
        <w:rPr>
          <w:noProof w:val="0"/>
          <w:lang w:val="en-IN"/>
        </w:rPr>
        <w:t>Test Scenario: Verify generation of hospital asset and patient-flow report.</w:t>
      </w:r>
    </w:p>
    <w:p w:rsidR="00E87D9B" w:rsidP="23B0B19C" w:rsidRDefault="00E87D9B" w14:paraId="018F5876" w14:textId="424073C4">
      <w:pPr>
        <w:spacing w:before="240" w:beforeAutospacing="off" w:after="240" w:afterAutospacing="off"/>
      </w:pPr>
      <w:r w:rsidRPr="23B0B19C" w:rsidR="26FBD882">
        <w:rPr>
          <w:noProof w:val="0"/>
          <w:lang w:val="en-IN"/>
        </w:rPr>
        <w:t>Test Steps:</w:t>
      </w:r>
    </w:p>
    <w:p w:rsidR="00E87D9B" w:rsidP="23B0B19C" w:rsidRDefault="00E87D9B" w14:paraId="01FFBAA6" w14:textId="662BD59D">
      <w:pPr>
        <w:pStyle w:val="ListParagraph"/>
        <w:numPr>
          <w:ilvl w:val="0"/>
          <w:numId w:val="57"/>
        </w:numPr>
        <w:spacing w:before="240" w:beforeAutospacing="off" w:after="240" w:afterAutospacing="off"/>
        <w:rPr>
          <w:noProof w:val="0"/>
          <w:lang w:val="en-IN"/>
        </w:rPr>
      </w:pPr>
      <w:r w:rsidRPr="23B0B19C" w:rsidR="26FBD882">
        <w:rPr>
          <w:noProof w:val="0"/>
          <w:lang w:val="en-IN"/>
        </w:rPr>
        <w:t>Open Reports.</w:t>
      </w:r>
    </w:p>
    <w:p w:rsidR="00E87D9B" w:rsidP="23B0B19C" w:rsidRDefault="00E87D9B" w14:paraId="68115D30" w14:textId="5EC00D98">
      <w:pPr>
        <w:pStyle w:val="ListParagraph"/>
        <w:numPr>
          <w:ilvl w:val="0"/>
          <w:numId w:val="57"/>
        </w:numPr>
        <w:spacing w:before="240" w:beforeAutospacing="off" w:after="240" w:afterAutospacing="off"/>
        <w:rPr>
          <w:noProof w:val="0"/>
          <w:lang w:val="en-IN"/>
        </w:rPr>
      </w:pPr>
      <w:r w:rsidRPr="23B0B19C" w:rsidR="26FBD882">
        <w:rPr>
          <w:noProof w:val="0"/>
          <w:lang w:val="en-IN"/>
        </w:rPr>
        <w:t>Select the required report.</w:t>
      </w:r>
    </w:p>
    <w:p w:rsidR="00E87D9B" w:rsidP="23B0B19C" w:rsidRDefault="00E87D9B" w14:paraId="00A63F6D" w14:textId="3E722B3D">
      <w:pPr>
        <w:pStyle w:val="ListParagraph"/>
        <w:numPr>
          <w:ilvl w:val="0"/>
          <w:numId w:val="57"/>
        </w:numPr>
        <w:spacing w:before="240" w:beforeAutospacing="off" w:after="240" w:afterAutospacing="off"/>
        <w:rPr>
          <w:noProof w:val="0"/>
          <w:lang w:val="en-IN"/>
        </w:rPr>
      </w:pPr>
      <w:r w:rsidRPr="23B0B19C" w:rsidR="26FBD882">
        <w:rPr>
          <w:noProof w:val="0"/>
          <w:lang w:val="en-IN"/>
        </w:rPr>
        <w:t>Select the date range.</w:t>
      </w:r>
    </w:p>
    <w:p w:rsidR="00E87D9B" w:rsidP="23B0B19C" w:rsidRDefault="00E87D9B" w14:paraId="60A3E3C7" w14:textId="03959AD6">
      <w:pPr>
        <w:pStyle w:val="ListParagraph"/>
        <w:numPr>
          <w:ilvl w:val="0"/>
          <w:numId w:val="57"/>
        </w:numPr>
        <w:spacing w:before="240" w:beforeAutospacing="off" w:after="240" w:afterAutospacing="off"/>
        <w:rPr>
          <w:noProof w:val="0"/>
          <w:lang w:val="en-IN"/>
        </w:rPr>
      </w:pPr>
      <w:r w:rsidRPr="23B0B19C" w:rsidR="26FBD882">
        <w:rPr>
          <w:noProof w:val="0"/>
          <w:lang w:val="en-IN"/>
        </w:rPr>
        <w:t>Click Generate.</w:t>
      </w:r>
    </w:p>
    <w:p w:rsidR="00E87D9B" w:rsidP="23B0B19C" w:rsidRDefault="00E87D9B" w14:paraId="65E4BCB9" w14:textId="04E8E87B">
      <w:pPr>
        <w:spacing w:before="240" w:beforeAutospacing="off" w:after="240" w:afterAutospacing="off"/>
      </w:pPr>
      <w:r w:rsidRPr="23B0B19C" w:rsidR="26FBD882">
        <w:rPr>
          <w:noProof w:val="0"/>
          <w:lang w:val="en-IN"/>
        </w:rPr>
        <w:t>Test Data:</w:t>
      </w:r>
    </w:p>
    <w:p w:rsidR="00E87D9B" w:rsidP="23B0B19C" w:rsidRDefault="00E87D9B" w14:paraId="7DF9B83A" w14:textId="053CCC37">
      <w:pPr>
        <w:spacing w:before="240" w:beforeAutospacing="off" w:after="240" w:afterAutospacing="off"/>
      </w:pPr>
      <w:r w:rsidRPr="23B0B19C" w:rsidR="26FBD882">
        <w:rPr>
          <w:noProof w:val="0"/>
          <w:lang w:val="en-IN"/>
        </w:rPr>
        <w:t>Date Range = 01/08/2026 to 29/08/2026.</w:t>
      </w:r>
    </w:p>
    <w:p w:rsidR="00E87D9B" w:rsidP="23B0B19C" w:rsidRDefault="00E87D9B" w14:paraId="7C30AC50" w14:textId="1702FEBF">
      <w:pPr>
        <w:spacing w:before="240" w:beforeAutospacing="off" w:after="240" w:afterAutospacing="off"/>
      </w:pPr>
      <w:r w:rsidRPr="23B0B19C" w:rsidR="26FBD882">
        <w:rPr>
          <w:noProof w:val="0"/>
          <w:lang w:val="en-IN"/>
        </w:rPr>
        <w:t>Expected Result:</w:t>
      </w:r>
    </w:p>
    <w:p w:rsidR="00E87D9B" w:rsidP="23B0B19C" w:rsidRDefault="00E87D9B" w14:paraId="38ECCE5D" w14:textId="5CE34AE0">
      <w:pPr>
        <w:spacing w:before="240" w:beforeAutospacing="off" w:after="240" w:afterAutospacing="off"/>
      </w:pPr>
      <w:r w:rsidRPr="23B0B19C" w:rsidR="26FBD882">
        <w:rPr>
          <w:noProof w:val="0"/>
          <w:lang w:val="en-IN"/>
        </w:rPr>
        <w:t>The system should generate a report containing correct information for the selected period.</w:t>
      </w:r>
    </w:p>
    <w:p w:rsidR="00E87D9B" w:rsidP="23B0B19C" w:rsidRDefault="00E87D9B" w14:paraId="40BBAA68" w14:textId="36AAE8F5">
      <w:pPr>
        <w:spacing w:before="240" w:beforeAutospacing="off" w:after="240" w:afterAutospacing="off"/>
      </w:pPr>
      <w:r w:rsidRPr="23B0B19C" w:rsidR="26FBD882">
        <w:rPr>
          <w:noProof w:val="0"/>
          <w:lang w:val="en-IN"/>
        </w:rPr>
        <w:t>Actual Result: __________________</w:t>
      </w:r>
    </w:p>
    <w:p w:rsidR="00E87D9B" w:rsidP="23B0B19C" w:rsidRDefault="00E87D9B" w14:paraId="5BC414FC" w14:textId="0DE29296">
      <w:pPr>
        <w:spacing w:before="240" w:beforeAutospacing="off" w:after="240" w:afterAutospacing="off"/>
      </w:pPr>
      <w:r w:rsidRPr="23B0B19C" w:rsidR="26FBD882">
        <w:rPr>
          <w:noProof w:val="0"/>
          <w:lang w:val="en-IN"/>
        </w:rPr>
        <w:t>Status: PASS / FAIL</w:t>
      </w:r>
    </w:p>
    <w:p w:rsidR="00E87D9B" w:rsidP="23B0B19C" w:rsidRDefault="00E87D9B" w14:paraId="7EEA0B06" w14:textId="76B97604">
      <w:pPr>
        <w:spacing w:before="240" w:beforeAutospacing="off" w:after="240" w:afterAutospacing="off"/>
      </w:pPr>
      <w:r w:rsidRPr="23B0B19C" w:rsidR="26FBD882">
        <w:rPr>
          <w:noProof w:val="0"/>
          <w:lang w:val="en-IN"/>
        </w:rPr>
        <w:t>TC24 – Invalid Date Range</w:t>
      </w:r>
    </w:p>
    <w:p w:rsidR="00E87D9B" w:rsidP="23B0B19C" w:rsidRDefault="00E87D9B" w14:paraId="66D951D4" w14:textId="277EBC48">
      <w:pPr>
        <w:spacing w:before="240" w:beforeAutospacing="off" w:after="240" w:afterAutospacing="off"/>
      </w:pPr>
      <w:r w:rsidRPr="23B0B19C" w:rsidR="26FBD882">
        <w:rPr>
          <w:noProof w:val="0"/>
          <w:lang w:val="en-IN"/>
        </w:rPr>
        <w:t>Test Scenario: Verify report generation with an invalid date range.</w:t>
      </w:r>
    </w:p>
    <w:p w:rsidR="00E87D9B" w:rsidP="23B0B19C" w:rsidRDefault="00E87D9B" w14:paraId="20E1C696" w14:textId="2200C64F">
      <w:pPr>
        <w:spacing w:before="240" w:beforeAutospacing="off" w:after="240" w:afterAutospacing="off"/>
      </w:pPr>
      <w:r w:rsidRPr="23B0B19C" w:rsidR="26FBD882">
        <w:rPr>
          <w:noProof w:val="0"/>
          <w:lang w:val="en-IN"/>
        </w:rPr>
        <w:t>Test Steps:</w:t>
      </w:r>
    </w:p>
    <w:p w:rsidR="00E87D9B" w:rsidP="23B0B19C" w:rsidRDefault="00E87D9B" w14:paraId="4F86D6EE" w14:textId="47D0FD89">
      <w:pPr>
        <w:pStyle w:val="ListParagraph"/>
        <w:numPr>
          <w:ilvl w:val="0"/>
          <w:numId w:val="58"/>
        </w:numPr>
        <w:spacing w:before="240" w:beforeAutospacing="off" w:after="240" w:afterAutospacing="off"/>
        <w:rPr>
          <w:noProof w:val="0"/>
          <w:lang w:val="en-IN"/>
        </w:rPr>
      </w:pPr>
      <w:r w:rsidRPr="23B0B19C" w:rsidR="26FBD882">
        <w:rPr>
          <w:noProof w:val="0"/>
          <w:lang w:val="en-IN"/>
        </w:rPr>
        <w:t>Open Reports.</w:t>
      </w:r>
    </w:p>
    <w:p w:rsidR="00E87D9B" w:rsidP="23B0B19C" w:rsidRDefault="00E87D9B" w14:paraId="1D7A996D" w14:textId="37EA60C8">
      <w:pPr>
        <w:pStyle w:val="ListParagraph"/>
        <w:numPr>
          <w:ilvl w:val="0"/>
          <w:numId w:val="58"/>
        </w:numPr>
        <w:spacing w:before="240" w:beforeAutospacing="off" w:after="240" w:afterAutospacing="off"/>
        <w:rPr>
          <w:noProof w:val="0"/>
          <w:lang w:val="en-IN"/>
        </w:rPr>
      </w:pPr>
      <w:r w:rsidRPr="23B0B19C" w:rsidR="26FBD882">
        <w:rPr>
          <w:noProof w:val="0"/>
          <w:lang w:val="en-IN"/>
        </w:rPr>
        <w:t>Select an ending date earlier than the starting date.</w:t>
      </w:r>
    </w:p>
    <w:p w:rsidR="00E87D9B" w:rsidP="23B0B19C" w:rsidRDefault="00E87D9B" w14:paraId="0A878C3D" w14:textId="5DC3BB3A">
      <w:pPr>
        <w:pStyle w:val="ListParagraph"/>
        <w:numPr>
          <w:ilvl w:val="0"/>
          <w:numId w:val="58"/>
        </w:numPr>
        <w:spacing w:before="240" w:beforeAutospacing="off" w:after="240" w:afterAutospacing="off"/>
        <w:rPr>
          <w:noProof w:val="0"/>
          <w:lang w:val="en-IN"/>
        </w:rPr>
      </w:pPr>
      <w:r w:rsidRPr="23B0B19C" w:rsidR="26FBD882">
        <w:rPr>
          <w:noProof w:val="0"/>
          <w:lang w:val="en-IN"/>
        </w:rPr>
        <w:t>Click Generate.</w:t>
      </w:r>
    </w:p>
    <w:p w:rsidR="00E87D9B" w:rsidP="23B0B19C" w:rsidRDefault="00E87D9B" w14:paraId="5B7B6E23" w14:textId="0C17206A">
      <w:pPr>
        <w:spacing w:before="240" w:beforeAutospacing="off" w:after="240" w:afterAutospacing="off"/>
      </w:pPr>
      <w:r w:rsidRPr="23B0B19C" w:rsidR="26FBD882">
        <w:rPr>
          <w:noProof w:val="0"/>
          <w:lang w:val="en-IN"/>
        </w:rPr>
        <w:t>Test Data:</w:t>
      </w:r>
    </w:p>
    <w:p w:rsidR="00E87D9B" w:rsidP="23B0B19C" w:rsidRDefault="00E87D9B" w14:paraId="2488D0A7" w14:textId="1BCA0D1B">
      <w:pPr>
        <w:spacing w:before="240" w:beforeAutospacing="off" w:after="240" w:afterAutospacing="off"/>
      </w:pPr>
      <w:r w:rsidRPr="23B0B19C" w:rsidR="26FBD882">
        <w:rPr>
          <w:noProof w:val="0"/>
          <w:lang w:val="en-IN"/>
        </w:rPr>
        <w:t>Start Date = 29/08/2026</w:t>
      </w:r>
    </w:p>
    <w:p w:rsidR="00E87D9B" w:rsidP="23B0B19C" w:rsidRDefault="00E87D9B" w14:paraId="1EC21F2B" w14:textId="24B223E0">
      <w:pPr>
        <w:spacing w:before="240" w:beforeAutospacing="off" w:after="240" w:afterAutospacing="off"/>
      </w:pPr>
      <w:r w:rsidRPr="23B0B19C" w:rsidR="26FBD882">
        <w:rPr>
          <w:noProof w:val="0"/>
          <w:lang w:val="en-IN"/>
        </w:rPr>
        <w:t>End Date = 01/08/2026</w:t>
      </w:r>
    </w:p>
    <w:p w:rsidR="00E87D9B" w:rsidP="23B0B19C" w:rsidRDefault="00E87D9B" w14:paraId="55EEE40D" w14:textId="444F53F0">
      <w:pPr>
        <w:spacing w:before="240" w:beforeAutospacing="off" w:after="240" w:afterAutospacing="off"/>
      </w:pPr>
      <w:r w:rsidRPr="23B0B19C" w:rsidR="26FBD882">
        <w:rPr>
          <w:noProof w:val="0"/>
          <w:lang w:val="en-IN"/>
        </w:rPr>
        <w:t>Expected Result:</w:t>
      </w:r>
    </w:p>
    <w:p w:rsidR="00E87D9B" w:rsidP="23B0B19C" w:rsidRDefault="00E87D9B" w14:paraId="79CEF910" w14:textId="34821D2A">
      <w:pPr>
        <w:spacing w:before="240" w:beforeAutospacing="off" w:after="240" w:afterAutospacing="off"/>
      </w:pPr>
      <w:r w:rsidRPr="23B0B19C" w:rsidR="26FBD882">
        <w:rPr>
          <w:noProof w:val="0"/>
          <w:lang w:val="en-IN"/>
        </w:rPr>
        <w:t>The system should reject the invalid date range and display a validation message.</w:t>
      </w:r>
    </w:p>
    <w:p w:rsidR="00E87D9B" w:rsidP="23B0B19C" w:rsidRDefault="00E87D9B" w14:paraId="55FD1F57" w14:textId="250D1333">
      <w:pPr>
        <w:spacing w:before="240" w:beforeAutospacing="off" w:after="240" w:afterAutospacing="off"/>
      </w:pPr>
      <w:r w:rsidRPr="23B0B19C" w:rsidR="26FBD882">
        <w:rPr>
          <w:noProof w:val="0"/>
          <w:lang w:val="en-IN"/>
        </w:rPr>
        <w:t>Actual Result: __________________</w:t>
      </w:r>
    </w:p>
    <w:p w:rsidR="00E87D9B" w:rsidP="23B0B19C" w:rsidRDefault="00E87D9B" w14:paraId="20A76F34" w14:textId="481DC961">
      <w:pPr>
        <w:spacing w:before="240" w:beforeAutospacing="off" w:after="240" w:afterAutospacing="off"/>
      </w:pPr>
      <w:r w:rsidRPr="23B0B19C" w:rsidR="26FBD882">
        <w:rPr>
          <w:noProof w:val="0"/>
          <w:lang w:val="en-IN"/>
        </w:rPr>
        <w:t>Status: PASS / FAIL</w:t>
      </w:r>
    </w:p>
    <w:p w:rsidR="00E87D9B" w:rsidP="23B0B19C" w:rsidRDefault="00E87D9B" w14:paraId="2523858C" w14:textId="02B4CB25">
      <w:pPr>
        <w:spacing w:before="240" w:beforeAutospacing="off" w:after="240" w:afterAutospacing="off"/>
      </w:pPr>
      <w:r w:rsidRPr="23B0B19C" w:rsidR="26FBD882">
        <w:rPr>
          <w:noProof w:val="0"/>
          <w:lang w:val="en-IN"/>
        </w:rPr>
        <w:t>TC25 – Empty Report Data</w:t>
      </w:r>
    </w:p>
    <w:p w:rsidR="00E87D9B" w:rsidP="23B0B19C" w:rsidRDefault="00E87D9B" w14:paraId="591D5705" w14:textId="5E77B498">
      <w:pPr>
        <w:spacing w:before="240" w:beforeAutospacing="off" w:after="240" w:afterAutospacing="off"/>
      </w:pPr>
      <w:r w:rsidRPr="23B0B19C" w:rsidR="26FBD882">
        <w:rPr>
          <w:noProof w:val="0"/>
          <w:lang w:val="en-IN"/>
        </w:rPr>
        <w:t>Test Scenario: Verify report generation when no records exist.</w:t>
      </w:r>
    </w:p>
    <w:p w:rsidR="00E87D9B" w:rsidP="23B0B19C" w:rsidRDefault="00E87D9B" w14:paraId="4998DBE5" w14:textId="2DF35838">
      <w:pPr>
        <w:spacing w:before="240" w:beforeAutospacing="off" w:after="240" w:afterAutospacing="off"/>
      </w:pPr>
      <w:r w:rsidRPr="23B0B19C" w:rsidR="26FBD882">
        <w:rPr>
          <w:noProof w:val="0"/>
          <w:lang w:val="en-IN"/>
        </w:rPr>
        <w:t>Test Steps:</w:t>
      </w:r>
    </w:p>
    <w:p w:rsidR="00E87D9B" w:rsidP="23B0B19C" w:rsidRDefault="00E87D9B" w14:paraId="4D11E786" w14:textId="519BF5ED">
      <w:pPr>
        <w:pStyle w:val="ListParagraph"/>
        <w:numPr>
          <w:ilvl w:val="0"/>
          <w:numId w:val="59"/>
        </w:numPr>
        <w:spacing w:before="240" w:beforeAutospacing="off" w:after="240" w:afterAutospacing="off"/>
        <w:rPr>
          <w:noProof w:val="0"/>
          <w:lang w:val="en-IN"/>
        </w:rPr>
      </w:pPr>
      <w:r w:rsidRPr="23B0B19C" w:rsidR="26FBD882">
        <w:rPr>
          <w:noProof w:val="0"/>
          <w:lang w:val="en-IN"/>
        </w:rPr>
        <w:t>Select a date range with no records.</w:t>
      </w:r>
    </w:p>
    <w:p w:rsidR="00E87D9B" w:rsidP="23B0B19C" w:rsidRDefault="00E87D9B" w14:paraId="4F6B6079" w14:textId="3C1A7800">
      <w:pPr>
        <w:pStyle w:val="ListParagraph"/>
        <w:numPr>
          <w:ilvl w:val="0"/>
          <w:numId w:val="59"/>
        </w:numPr>
        <w:spacing w:before="240" w:beforeAutospacing="off" w:after="240" w:afterAutospacing="off"/>
        <w:rPr>
          <w:noProof w:val="0"/>
          <w:lang w:val="en-IN"/>
        </w:rPr>
      </w:pPr>
      <w:r w:rsidRPr="23B0B19C" w:rsidR="26FBD882">
        <w:rPr>
          <w:noProof w:val="0"/>
          <w:lang w:val="en-IN"/>
        </w:rPr>
        <w:t>Click Generate Report.</w:t>
      </w:r>
    </w:p>
    <w:p w:rsidR="00E87D9B" w:rsidP="23B0B19C" w:rsidRDefault="00E87D9B" w14:paraId="20CAA1DB" w14:textId="2E183394">
      <w:pPr>
        <w:spacing w:before="240" w:beforeAutospacing="off" w:after="240" w:afterAutospacing="off"/>
      </w:pPr>
      <w:r w:rsidRPr="23B0B19C" w:rsidR="26FBD882">
        <w:rPr>
          <w:noProof w:val="0"/>
          <w:lang w:val="en-IN"/>
        </w:rPr>
        <w:t>Expected Result:</w:t>
      </w:r>
    </w:p>
    <w:p w:rsidR="00E87D9B" w:rsidP="23B0B19C" w:rsidRDefault="00E87D9B" w14:paraId="6BC141B0" w14:textId="5D521835">
      <w:pPr>
        <w:spacing w:before="240" w:beforeAutospacing="off" w:after="240" w:afterAutospacing="off"/>
      </w:pPr>
      <w:r w:rsidRPr="23B0B19C" w:rsidR="26FBD882">
        <w:rPr>
          <w:noProof w:val="0"/>
          <w:lang w:val="en-IN"/>
        </w:rPr>
        <w:t>The system should display an appropriate "No Data Available" message.</w:t>
      </w:r>
    </w:p>
    <w:p w:rsidR="00E87D9B" w:rsidP="23B0B19C" w:rsidRDefault="00E87D9B" w14:paraId="1F200D69" w14:textId="5E4864F8">
      <w:pPr>
        <w:spacing w:before="240" w:beforeAutospacing="off" w:after="240" w:afterAutospacing="off"/>
      </w:pPr>
      <w:r w:rsidRPr="23B0B19C" w:rsidR="26FBD882">
        <w:rPr>
          <w:noProof w:val="0"/>
          <w:lang w:val="en-IN"/>
        </w:rPr>
        <w:t>Actual Result: __________________</w:t>
      </w:r>
    </w:p>
    <w:p w:rsidR="00E87D9B" w:rsidP="23B0B19C" w:rsidRDefault="00E87D9B" w14:paraId="1B5882E0" w14:textId="40E0BEC1">
      <w:pPr>
        <w:spacing w:before="240" w:beforeAutospacing="off" w:after="240" w:afterAutospacing="off"/>
      </w:pPr>
      <w:r w:rsidRPr="23B0B19C" w:rsidR="26FBD882">
        <w:rPr>
          <w:noProof w:val="0"/>
          <w:lang w:val="en-IN"/>
        </w:rPr>
        <w:t>Status: PASS / FAIL</w:t>
      </w:r>
    </w:p>
    <w:p w:rsidR="00E87D9B" w:rsidP="23B0B19C" w:rsidRDefault="00E87D9B" w14:paraId="0A2D0C14" w14:textId="14596EC6">
      <w:pPr>
        <w:spacing w:before="240" w:beforeAutospacing="off" w:after="240" w:afterAutospacing="off"/>
      </w:pPr>
      <w:r w:rsidRPr="23B0B19C" w:rsidR="26FBD882">
        <w:rPr>
          <w:noProof w:val="0"/>
          <w:lang w:val="en-IN"/>
        </w:rPr>
        <w:t>PAGE 7 – SECURITY, RELIABILITY AND PERFORMANCE TESTING</w:t>
      </w:r>
    </w:p>
    <w:p w:rsidR="00E87D9B" w:rsidP="23B0B19C" w:rsidRDefault="00E87D9B" w14:paraId="0F10874C" w14:textId="624FE5E6">
      <w:pPr>
        <w:spacing w:before="240" w:beforeAutospacing="off" w:after="240" w:afterAutospacing="off"/>
      </w:pPr>
      <w:r w:rsidRPr="23B0B19C" w:rsidR="26FBD882">
        <w:rPr>
          <w:noProof w:val="0"/>
          <w:lang w:val="en-IN"/>
        </w:rPr>
        <w:t>TC26 – Unauthorized Access</w:t>
      </w:r>
    </w:p>
    <w:p w:rsidR="00E87D9B" w:rsidP="23B0B19C" w:rsidRDefault="00E87D9B" w14:paraId="6B4DC185" w14:textId="3C2E202C">
      <w:pPr>
        <w:spacing w:before="240" w:beforeAutospacing="off" w:after="240" w:afterAutospacing="off"/>
      </w:pPr>
      <w:r w:rsidRPr="23B0B19C" w:rsidR="26FBD882">
        <w:rPr>
          <w:noProof w:val="0"/>
          <w:lang w:val="en-IN"/>
        </w:rPr>
        <w:t>Test Scenario: Verify that unauthorized users cannot access the dashboard.</w:t>
      </w:r>
    </w:p>
    <w:p w:rsidR="00E87D9B" w:rsidP="23B0B19C" w:rsidRDefault="00E87D9B" w14:paraId="39195745" w14:textId="06DE5461">
      <w:pPr>
        <w:spacing w:before="240" w:beforeAutospacing="off" w:after="240" w:afterAutospacing="off"/>
      </w:pPr>
      <w:r w:rsidRPr="23B0B19C" w:rsidR="26FBD882">
        <w:rPr>
          <w:noProof w:val="0"/>
          <w:lang w:val="en-IN"/>
        </w:rPr>
        <w:t>Test Steps:</w:t>
      </w:r>
    </w:p>
    <w:p w:rsidR="00E87D9B" w:rsidP="23B0B19C" w:rsidRDefault="00E87D9B" w14:paraId="2D84D40E" w14:textId="084FA5FC">
      <w:pPr>
        <w:pStyle w:val="ListParagraph"/>
        <w:numPr>
          <w:ilvl w:val="0"/>
          <w:numId w:val="60"/>
        </w:numPr>
        <w:spacing w:before="240" w:beforeAutospacing="off" w:after="240" w:afterAutospacing="off"/>
        <w:rPr>
          <w:noProof w:val="0"/>
          <w:lang w:val="en-IN"/>
        </w:rPr>
      </w:pPr>
      <w:r w:rsidRPr="23B0B19C" w:rsidR="26FBD882">
        <w:rPr>
          <w:noProof w:val="0"/>
          <w:lang w:val="en-IN"/>
        </w:rPr>
        <w:t>Log out of the system.</w:t>
      </w:r>
    </w:p>
    <w:p w:rsidR="00E87D9B" w:rsidP="23B0B19C" w:rsidRDefault="00E87D9B" w14:paraId="32B761C0" w14:textId="7BB7B8D9">
      <w:pPr>
        <w:pStyle w:val="ListParagraph"/>
        <w:numPr>
          <w:ilvl w:val="0"/>
          <w:numId w:val="60"/>
        </w:numPr>
        <w:spacing w:before="240" w:beforeAutospacing="off" w:after="240" w:afterAutospacing="off"/>
        <w:rPr>
          <w:noProof w:val="0"/>
          <w:lang w:val="en-IN"/>
        </w:rPr>
      </w:pPr>
      <w:r w:rsidRPr="23B0B19C" w:rsidR="26FBD882">
        <w:rPr>
          <w:noProof w:val="0"/>
          <w:lang w:val="en-IN"/>
        </w:rPr>
        <w:t>Try to access the dashboard directly.</w:t>
      </w:r>
    </w:p>
    <w:p w:rsidR="00E87D9B" w:rsidP="23B0B19C" w:rsidRDefault="00E87D9B" w14:paraId="1A86F73F" w14:textId="61F220D2">
      <w:pPr>
        <w:pStyle w:val="ListParagraph"/>
        <w:numPr>
          <w:ilvl w:val="0"/>
          <w:numId w:val="60"/>
        </w:numPr>
        <w:spacing w:before="240" w:beforeAutospacing="off" w:after="240" w:afterAutospacing="off"/>
        <w:rPr>
          <w:noProof w:val="0"/>
          <w:lang w:val="en-IN"/>
        </w:rPr>
      </w:pPr>
      <w:r w:rsidRPr="23B0B19C" w:rsidR="26FBD882">
        <w:rPr>
          <w:noProof w:val="0"/>
          <w:lang w:val="en-IN"/>
        </w:rPr>
        <w:t>Observe the response.</w:t>
      </w:r>
    </w:p>
    <w:p w:rsidR="00E87D9B" w:rsidP="23B0B19C" w:rsidRDefault="00E87D9B" w14:paraId="67F9730A" w14:textId="2B42505B">
      <w:pPr>
        <w:spacing w:before="240" w:beforeAutospacing="off" w:after="240" w:afterAutospacing="off"/>
      </w:pPr>
      <w:r w:rsidRPr="23B0B19C" w:rsidR="26FBD882">
        <w:rPr>
          <w:noProof w:val="0"/>
          <w:lang w:val="en-IN"/>
        </w:rPr>
        <w:t>Test Data:</w:t>
      </w:r>
    </w:p>
    <w:p w:rsidR="00E87D9B" w:rsidP="23B0B19C" w:rsidRDefault="00E87D9B" w14:paraId="74BDA29F" w14:textId="177DCE26">
      <w:pPr>
        <w:spacing w:before="240" w:beforeAutospacing="off" w:after="240" w:afterAutospacing="off"/>
      </w:pPr>
      <w:r w:rsidRPr="23B0B19C" w:rsidR="26FBD882">
        <w:rPr>
          <w:noProof w:val="0"/>
          <w:lang w:val="en-IN"/>
        </w:rPr>
        <w:t>No active login session.</w:t>
      </w:r>
    </w:p>
    <w:p w:rsidR="00E87D9B" w:rsidP="23B0B19C" w:rsidRDefault="00E87D9B" w14:paraId="0A643539" w14:textId="54FCDA50">
      <w:pPr>
        <w:spacing w:before="240" w:beforeAutospacing="off" w:after="240" w:afterAutospacing="off"/>
      </w:pPr>
      <w:r w:rsidRPr="23B0B19C" w:rsidR="26FBD882">
        <w:rPr>
          <w:noProof w:val="0"/>
          <w:lang w:val="en-IN"/>
        </w:rPr>
        <w:t>Expected Result:</w:t>
      </w:r>
    </w:p>
    <w:p w:rsidR="00E87D9B" w:rsidP="23B0B19C" w:rsidRDefault="00E87D9B" w14:paraId="48DA42BD" w14:textId="2BADEC21">
      <w:pPr>
        <w:spacing w:before="240" w:beforeAutospacing="off" w:after="240" w:afterAutospacing="off"/>
      </w:pPr>
      <w:r w:rsidRPr="23B0B19C" w:rsidR="26FBD882">
        <w:rPr>
          <w:noProof w:val="0"/>
          <w:lang w:val="en-IN"/>
        </w:rPr>
        <w:t>Access should be denied and the user should be redirected to the login page.</w:t>
      </w:r>
    </w:p>
    <w:p w:rsidR="00E87D9B" w:rsidP="23B0B19C" w:rsidRDefault="00E87D9B" w14:paraId="3B7A29ED" w14:textId="488648A0">
      <w:pPr>
        <w:spacing w:before="240" w:beforeAutospacing="off" w:after="240" w:afterAutospacing="off"/>
      </w:pPr>
      <w:r w:rsidRPr="23B0B19C" w:rsidR="26FBD882">
        <w:rPr>
          <w:noProof w:val="0"/>
          <w:lang w:val="en-IN"/>
        </w:rPr>
        <w:t>Actual Result: __________________</w:t>
      </w:r>
    </w:p>
    <w:p w:rsidR="00E87D9B" w:rsidP="23B0B19C" w:rsidRDefault="00E87D9B" w14:paraId="44E5319D" w14:textId="23E02885">
      <w:pPr>
        <w:spacing w:before="240" w:beforeAutospacing="off" w:after="240" w:afterAutospacing="off"/>
      </w:pPr>
      <w:r w:rsidRPr="23B0B19C" w:rsidR="26FBD882">
        <w:rPr>
          <w:noProof w:val="0"/>
          <w:lang w:val="en-IN"/>
        </w:rPr>
        <w:t>Status: PASS / FAIL</w:t>
      </w:r>
    </w:p>
    <w:p w:rsidR="00E87D9B" w:rsidP="23B0B19C" w:rsidRDefault="00E87D9B" w14:paraId="4619F46A" w14:textId="3A9FD2AA">
      <w:pPr>
        <w:spacing w:before="240" w:beforeAutospacing="off" w:after="240" w:afterAutospacing="off"/>
      </w:pPr>
      <w:r w:rsidRPr="23B0B19C" w:rsidR="26FBD882">
        <w:rPr>
          <w:noProof w:val="0"/>
          <w:lang w:val="en-IN"/>
        </w:rPr>
        <w:t>TC27 – Session Timeout</w:t>
      </w:r>
    </w:p>
    <w:p w:rsidR="00E87D9B" w:rsidP="23B0B19C" w:rsidRDefault="00E87D9B" w14:paraId="08D2D771" w14:textId="1CA64540">
      <w:pPr>
        <w:spacing w:before="240" w:beforeAutospacing="off" w:after="240" w:afterAutospacing="off"/>
      </w:pPr>
      <w:r w:rsidRPr="23B0B19C" w:rsidR="26FBD882">
        <w:rPr>
          <w:noProof w:val="0"/>
          <w:lang w:val="en-IN"/>
        </w:rPr>
        <w:t>Test Scenario: Verify automatic session timeout.</w:t>
      </w:r>
    </w:p>
    <w:p w:rsidR="00E87D9B" w:rsidP="23B0B19C" w:rsidRDefault="00E87D9B" w14:paraId="7B525901" w14:textId="36D587EE">
      <w:pPr>
        <w:spacing w:before="240" w:beforeAutospacing="off" w:after="240" w:afterAutospacing="off"/>
      </w:pPr>
      <w:r w:rsidRPr="23B0B19C" w:rsidR="26FBD882">
        <w:rPr>
          <w:noProof w:val="0"/>
          <w:lang w:val="en-IN"/>
        </w:rPr>
        <w:t>Test Steps:</w:t>
      </w:r>
    </w:p>
    <w:p w:rsidR="00E87D9B" w:rsidP="23B0B19C" w:rsidRDefault="00E87D9B" w14:paraId="655E9B85" w14:textId="08F1DD21">
      <w:pPr>
        <w:pStyle w:val="ListParagraph"/>
        <w:numPr>
          <w:ilvl w:val="0"/>
          <w:numId w:val="61"/>
        </w:numPr>
        <w:spacing w:before="240" w:beforeAutospacing="off" w:after="240" w:afterAutospacing="off"/>
        <w:rPr>
          <w:noProof w:val="0"/>
          <w:lang w:val="en-IN"/>
        </w:rPr>
      </w:pPr>
      <w:r w:rsidRPr="23B0B19C" w:rsidR="26FBD882">
        <w:rPr>
          <w:noProof w:val="0"/>
          <w:lang w:val="en-IN"/>
        </w:rPr>
        <w:t>Log in successfully.</w:t>
      </w:r>
    </w:p>
    <w:p w:rsidR="00E87D9B" w:rsidP="23B0B19C" w:rsidRDefault="00E87D9B" w14:paraId="03B8BDF4" w14:textId="4A94843B">
      <w:pPr>
        <w:pStyle w:val="ListParagraph"/>
        <w:numPr>
          <w:ilvl w:val="0"/>
          <w:numId w:val="61"/>
        </w:numPr>
        <w:spacing w:before="240" w:beforeAutospacing="off" w:after="240" w:afterAutospacing="off"/>
        <w:rPr>
          <w:noProof w:val="0"/>
          <w:lang w:val="en-IN"/>
        </w:rPr>
      </w:pPr>
      <w:r w:rsidRPr="23B0B19C" w:rsidR="26FBD882">
        <w:rPr>
          <w:noProof w:val="0"/>
          <w:lang w:val="en-IN"/>
        </w:rPr>
        <w:t>Remain inactive for the configured timeout period.</w:t>
      </w:r>
    </w:p>
    <w:p w:rsidR="00E87D9B" w:rsidP="23B0B19C" w:rsidRDefault="00E87D9B" w14:paraId="743F5C87" w14:textId="10B99F30">
      <w:pPr>
        <w:pStyle w:val="ListParagraph"/>
        <w:numPr>
          <w:ilvl w:val="0"/>
          <w:numId w:val="61"/>
        </w:numPr>
        <w:spacing w:before="240" w:beforeAutospacing="off" w:after="240" w:afterAutospacing="off"/>
        <w:rPr>
          <w:noProof w:val="0"/>
          <w:lang w:val="en-IN"/>
        </w:rPr>
      </w:pPr>
      <w:r w:rsidRPr="23B0B19C" w:rsidR="26FBD882">
        <w:rPr>
          <w:noProof w:val="0"/>
          <w:lang w:val="en-IN"/>
        </w:rPr>
        <w:t>Try to access the dashboard.</w:t>
      </w:r>
    </w:p>
    <w:p w:rsidR="00E87D9B" w:rsidP="23B0B19C" w:rsidRDefault="00E87D9B" w14:paraId="4163B644" w14:textId="40F89A7D">
      <w:pPr>
        <w:spacing w:before="240" w:beforeAutospacing="off" w:after="240" w:afterAutospacing="off"/>
      </w:pPr>
      <w:r w:rsidRPr="23B0B19C" w:rsidR="26FBD882">
        <w:rPr>
          <w:noProof w:val="0"/>
          <w:lang w:val="en-IN"/>
        </w:rPr>
        <w:t>Test Data:</w:t>
      </w:r>
    </w:p>
    <w:p w:rsidR="00E87D9B" w:rsidP="23B0B19C" w:rsidRDefault="00E87D9B" w14:paraId="57C12CA6" w14:textId="3C44E558">
      <w:pPr>
        <w:spacing w:before="240" w:beforeAutospacing="off" w:after="240" w:afterAutospacing="off"/>
      </w:pPr>
      <w:r w:rsidRPr="23B0B19C" w:rsidR="26FBD882">
        <w:rPr>
          <w:noProof w:val="0"/>
          <w:lang w:val="en-IN"/>
        </w:rPr>
        <w:t>Inactive session.</w:t>
      </w:r>
    </w:p>
    <w:p w:rsidR="00E87D9B" w:rsidP="23B0B19C" w:rsidRDefault="00E87D9B" w14:paraId="155D0BA1" w14:textId="0F01B81D">
      <w:pPr>
        <w:spacing w:before="240" w:beforeAutospacing="off" w:after="240" w:afterAutospacing="off"/>
      </w:pPr>
      <w:r w:rsidRPr="23B0B19C" w:rsidR="26FBD882">
        <w:rPr>
          <w:noProof w:val="0"/>
          <w:lang w:val="en-IN"/>
        </w:rPr>
        <w:t>Expected Result:</w:t>
      </w:r>
    </w:p>
    <w:p w:rsidR="00E87D9B" w:rsidP="23B0B19C" w:rsidRDefault="00E87D9B" w14:paraId="3A2F5365" w14:textId="7BB4771E">
      <w:pPr>
        <w:spacing w:before="240" w:beforeAutospacing="off" w:after="240" w:afterAutospacing="off"/>
      </w:pPr>
      <w:r w:rsidRPr="23B0B19C" w:rsidR="26FBD882">
        <w:rPr>
          <w:noProof w:val="0"/>
          <w:lang w:val="en-IN"/>
        </w:rPr>
        <w:t>The session should expire and the user should be required to log in again.</w:t>
      </w:r>
    </w:p>
    <w:p w:rsidR="00E87D9B" w:rsidP="23B0B19C" w:rsidRDefault="00E87D9B" w14:paraId="66DE7946" w14:textId="03752F87">
      <w:pPr>
        <w:spacing w:before="240" w:beforeAutospacing="off" w:after="240" w:afterAutospacing="off"/>
      </w:pPr>
      <w:r w:rsidRPr="23B0B19C" w:rsidR="26FBD882">
        <w:rPr>
          <w:noProof w:val="0"/>
          <w:lang w:val="en-IN"/>
        </w:rPr>
        <w:t>Actual Result: __________________</w:t>
      </w:r>
    </w:p>
    <w:p w:rsidR="00E87D9B" w:rsidP="23B0B19C" w:rsidRDefault="00E87D9B" w14:paraId="7C3A417D" w14:textId="58140502">
      <w:pPr>
        <w:spacing w:before="240" w:beforeAutospacing="off" w:after="240" w:afterAutospacing="off"/>
      </w:pPr>
      <w:r w:rsidRPr="23B0B19C" w:rsidR="26FBD882">
        <w:rPr>
          <w:noProof w:val="0"/>
          <w:lang w:val="en-IN"/>
        </w:rPr>
        <w:t>Status: PASS / FAIL</w:t>
      </w:r>
    </w:p>
    <w:p w:rsidR="00E87D9B" w:rsidP="23B0B19C" w:rsidRDefault="00E87D9B" w14:paraId="540827EE" w14:textId="2DFE08EF">
      <w:pPr>
        <w:spacing w:before="240" w:beforeAutospacing="off" w:after="240" w:afterAutospacing="off"/>
      </w:pPr>
      <w:r w:rsidRPr="23B0B19C" w:rsidR="26FBD882">
        <w:rPr>
          <w:noProof w:val="0"/>
          <w:lang w:val="en-IN"/>
        </w:rPr>
        <w:t>TC28 – Network Failure</w:t>
      </w:r>
    </w:p>
    <w:p w:rsidR="00E87D9B" w:rsidP="23B0B19C" w:rsidRDefault="00E87D9B" w14:paraId="5621238B" w14:textId="0CFB51EF">
      <w:pPr>
        <w:spacing w:before="240" w:beforeAutospacing="off" w:after="240" w:afterAutospacing="off"/>
      </w:pPr>
      <w:r w:rsidRPr="23B0B19C" w:rsidR="26FBD882">
        <w:rPr>
          <w:noProof w:val="0"/>
          <w:lang w:val="en-IN"/>
        </w:rPr>
        <w:t>Test Scenario: Verify system behaviour during network failure.</w:t>
      </w:r>
    </w:p>
    <w:p w:rsidR="00E87D9B" w:rsidP="23B0B19C" w:rsidRDefault="00E87D9B" w14:paraId="643C0223" w14:textId="01BC7C2D">
      <w:pPr>
        <w:spacing w:before="240" w:beforeAutospacing="off" w:after="240" w:afterAutospacing="off"/>
      </w:pPr>
      <w:r w:rsidRPr="23B0B19C" w:rsidR="26FBD882">
        <w:rPr>
          <w:noProof w:val="0"/>
          <w:lang w:val="en-IN"/>
        </w:rPr>
        <w:t>Test Steps:</w:t>
      </w:r>
    </w:p>
    <w:p w:rsidR="00E87D9B" w:rsidP="23B0B19C" w:rsidRDefault="00E87D9B" w14:paraId="48BB31A5" w14:textId="5DFA2055">
      <w:pPr>
        <w:pStyle w:val="ListParagraph"/>
        <w:numPr>
          <w:ilvl w:val="0"/>
          <w:numId w:val="62"/>
        </w:numPr>
        <w:spacing w:before="240" w:beforeAutospacing="off" w:after="240" w:afterAutospacing="off"/>
        <w:rPr>
          <w:noProof w:val="0"/>
          <w:lang w:val="en-IN"/>
        </w:rPr>
      </w:pPr>
      <w:r w:rsidRPr="23B0B19C" w:rsidR="26FBD882">
        <w:rPr>
          <w:noProof w:val="0"/>
          <w:lang w:val="en-IN"/>
        </w:rPr>
        <w:t>Start the hospital application.</w:t>
      </w:r>
    </w:p>
    <w:p w:rsidR="00E87D9B" w:rsidP="23B0B19C" w:rsidRDefault="00E87D9B" w14:paraId="5C1BAC79" w14:textId="7EA79231">
      <w:pPr>
        <w:pStyle w:val="ListParagraph"/>
        <w:numPr>
          <w:ilvl w:val="0"/>
          <w:numId w:val="62"/>
        </w:numPr>
        <w:spacing w:before="240" w:beforeAutospacing="off" w:after="240" w:afterAutospacing="off"/>
        <w:rPr>
          <w:noProof w:val="0"/>
          <w:lang w:val="en-IN"/>
        </w:rPr>
      </w:pPr>
      <w:r w:rsidRPr="23B0B19C" w:rsidR="26FBD882">
        <w:rPr>
          <w:noProof w:val="0"/>
          <w:lang w:val="en-IN"/>
        </w:rPr>
        <w:t>Begin asset or patient tracking.</w:t>
      </w:r>
    </w:p>
    <w:p w:rsidR="00E87D9B" w:rsidP="23B0B19C" w:rsidRDefault="00E87D9B" w14:paraId="060BC596" w14:textId="00428E0F">
      <w:pPr>
        <w:pStyle w:val="ListParagraph"/>
        <w:numPr>
          <w:ilvl w:val="0"/>
          <w:numId w:val="62"/>
        </w:numPr>
        <w:spacing w:before="240" w:beforeAutospacing="off" w:after="240" w:afterAutospacing="off"/>
        <w:rPr>
          <w:noProof w:val="0"/>
          <w:lang w:val="en-IN"/>
        </w:rPr>
      </w:pPr>
      <w:r w:rsidRPr="23B0B19C" w:rsidR="26FBD882">
        <w:rPr>
          <w:noProof w:val="0"/>
          <w:lang w:val="en-IN"/>
        </w:rPr>
        <w:t>Disconnect the network.</w:t>
      </w:r>
    </w:p>
    <w:p w:rsidR="00E87D9B" w:rsidP="23B0B19C" w:rsidRDefault="00E87D9B" w14:paraId="7122C8E8" w14:textId="4BEAC260">
      <w:pPr>
        <w:pStyle w:val="ListParagraph"/>
        <w:numPr>
          <w:ilvl w:val="0"/>
          <w:numId w:val="62"/>
        </w:numPr>
        <w:spacing w:before="240" w:beforeAutospacing="off" w:after="240" w:afterAutospacing="off"/>
        <w:rPr>
          <w:noProof w:val="0"/>
          <w:lang w:val="en-IN"/>
        </w:rPr>
      </w:pPr>
      <w:r w:rsidRPr="23B0B19C" w:rsidR="26FBD882">
        <w:rPr>
          <w:noProof w:val="0"/>
          <w:lang w:val="en-IN"/>
        </w:rPr>
        <w:t>Observe the system.</w:t>
      </w:r>
    </w:p>
    <w:p w:rsidR="00E87D9B" w:rsidP="23B0B19C" w:rsidRDefault="00E87D9B" w14:paraId="167B2AD9" w14:textId="30AE50D4">
      <w:pPr>
        <w:spacing w:before="240" w:beforeAutospacing="off" w:after="240" w:afterAutospacing="off"/>
      </w:pPr>
      <w:r w:rsidRPr="23B0B19C" w:rsidR="26FBD882">
        <w:rPr>
          <w:noProof w:val="0"/>
          <w:lang w:val="en-IN"/>
        </w:rPr>
        <w:t>Test Data:</w:t>
      </w:r>
    </w:p>
    <w:p w:rsidR="00E87D9B" w:rsidP="23B0B19C" w:rsidRDefault="00E87D9B" w14:paraId="3E677DF1" w14:textId="39F7DFB9">
      <w:pPr>
        <w:spacing w:before="240" w:beforeAutospacing="off" w:after="240" w:afterAutospacing="off"/>
      </w:pPr>
      <w:r w:rsidRPr="23B0B19C" w:rsidR="26FBD882">
        <w:rPr>
          <w:noProof w:val="0"/>
          <w:lang w:val="en-IN"/>
        </w:rPr>
        <w:t>Network unavailable.</w:t>
      </w:r>
    </w:p>
    <w:p w:rsidR="00E87D9B" w:rsidP="23B0B19C" w:rsidRDefault="00E87D9B" w14:paraId="4BE1A56B" w14:textId="25F821C6">
      <w:pPr>
        <w:spacing w:before="240" w:beforeAutospacing="off" w:after="240" w:afterAutospacing="off"/>
      </w:pPr>
      <w:r w:rsidRPr="23B0B19C" w:rsidR="26FBD882">
        <w:rPr>
          <w:noProof w:val="0"/>
          <w:lang w:val="en-IN"/>
        </w:rPr>
        <w:t>Expected Result:</w:t>
      </w:r>
    </w:p>
    <w:p w:rsidR="00E87D9B" w:rsidP="23B0B19C" w:rsidRDefault="00E87D9B" w14:paraId="016DA7D7" w14:textId="5DCD219E">
      <w:pPr>
        <w:spacing w:before="240" w:beforeAutospacing="off" w:after="240" w:afterAutospacing="off"/>
      </w:pPr>
      <w:r w:rsidRPr="23B0B19C" w:rsidR="26FBD882">
        <w:rPr>
          <w:noProof w:val="0"/>
          <w:lang w:val="en-IN"/>
        </w:rPr>
        <w:t>The system should display an appropriate error or connection message without corrupting existing data.</w:t>
      </w:r>
    </w:p>
    <w:p w:rsidR="00E87D9B" w:rsidP="23B0B19C" w:rsidRDefault="00E87D9B" w14:paraId="3FE85FB8" w14:textId="42D45501">
      <w:pPr>
        <w:spacing w:before="240" w:beforeAutospacing="off" w:after="240" w:afterAutospacing="off"/>
      </w:pPr>
      <w:r w:rsidRPr="23B0B19C" w:rsidR="26FBD882">
        <w:rPr>
          <w:noProof w:val="0"/>
          <w:lang w:val="en-IN"/>
        </w:rPr>
        <w:t>Actual Result: __________________</w:t>
      </w:r>
    </w:p>
    <w:p w:rsidR="00E87D9B" w:rsidP="23B0B19C" w:rsidRDefault="00E87D9B" w14:paraId="2442DD40" w14:textId="776B7682">
      <w:pPr>
        <w:spacing w:before="240" w:beforeAutospacing="off" w:after="240" w:afterAutospacing="off"/>
      </w:pPr>
      <w:r w:rsidRPr="23B0B19C" w:rsidR="26FBD882">
        <w:rPr>
          <w:noProof w:val="0"/>
          <w:lang w:val="en-IN"/>
        </w:rPr>
        <w:t>Status: PASS / FAIL</w:t>
      </w:r>
    </w:p>
    <w:p w:rsidR="00E87D9B" w:rsidP="23B0B19C" w:rsidRDefault="00E87D9B" w14:paraId="4CAEE100" w14:textId="5831B0DE">
      <w:pPr>
        <w:spacing w:before="240" w:beforeAutospacing="off" w:after="240" w:afterAutospacing="off"/>
      </w:pPr>
      <w:r w:rsidRPr="23B0B19C" w:rsidR="26FBD882">
        <w:rPr>
          <w:noProof w:val="0"/>
          <w:lang w:val="en-IN"/>
        </w:rPr>
        <w:t>TC29 – Network Recovery</w:t>
      </w:r>
    </w:p>
    <w:p w:rsidR="00E87D9B" w:rsidP="23B0B19C" w:rsidRDefault="00E87D9B" w14:paraId="0AEC9A9E" w14:textId="4EF5D3ED">
      <w:pPr>
        <w:spacing w:before="240" w:beforeAutospacing="off" w:after="240" w:afterAutospacing="off"/>
      </w:pPr>
      <w:r w:rsidRPr="23B0B19C" w:rsidR="26FBD882">
        <w:rPr>
          <w:noProof w:val="0"/>
          <w:lang w:val="en-IN"/>
        </w:rPr>
        <w:t>Test Scenario: Verify system recovery after network restoration.</w:t>
      </w:r>
    </w:p>
    <w:p w:rsidR="00E87D9B" w:rsidP="23B0B19C" w:rsidRDefault="00E87D9B" w14:paraId="30E16B50" w14:textId="33698BBE">
      <w:pPr>
        <w:spacing w:before="240" w:beforeAutospacing="off" w:after="240" w:afterAutospacing="off"/>
      </w:pPr>
      <w:r w:rsidRPr="23B0B19C" w:rsidR="26FBD882">
        <w:rPr>
          <w:noProof w:val="0"/>
          <w:lang w:val="en-IN"/>
        </w:rPr>
        <w:t>Test Steps:</w:t>
      </w:r>
    </w:p>
    <w:p w:rsidR="00E87D9B" w:rsidP="23B0B19C" w:rsidRDefault="00E87D9B" w14:paraId="08A5A451" w14:textId="46A71CE0">
      <w:pPr>
        <w:pStyle w:val="ListParagraph"/>
        <w:numPr>
          <w:ilvl w:val="0"/>
          <w:numId w:val="63"/>
        </w:numPr>
        <w:spacing w:before="240" w:beforeAutospacing="off" w:after="240" w:afterAutospacing="off"/>
        <w:rPr>
          <w:noProof w:val="0"/>
          <w:lang w:val="en-IN"/>
        </w:rPr>
      </w:pPr>
      <w:r w:rsidRPr="23B0B19C" w:rsidR="26FBD882">
        <w:rPr>
          <w:noProof w:val="0"/>
          <w:lang w:val="en-IN"/>
        </w:rPr>
        <w:t>Disconnect the network.</w:t>
      </w:r>
    </w:p>
    <w:p w:rsidR="00E87D9B" w:rsidP="23B0B19C" w:rsidRDefault="00E87D9B" w14:paraId="0D8FB4D2" w14:textId="138D453F">
      <w:pPr>
        <w:pStyle w:val="ListParagraph"/>
        <w:numPr>
          <w:ilvl w:val="0"/>
          <w:numId w:val="63"/>
        </w:numPr>
        <w:spacing w:before="240" w:beforeAutospacing="off" w:after="240" w:afterAutospacing="off"/>
        <w:rPr>
          <w:noProof w:val="0"/>
          <w:lang w:val="en-IN"/>
        </w:rPr>
      </w:pPr>
      <w:r w:rsidRPr="23B0B19C" w:rsidR="26FBD882">
        <w:rPr>
          <w:noProof w:val="0"/>
          <w:lang w:val="en-IN"/>
        </w:rPr>
        <w:t>Observe the application.</w:t>
      </w:r>
    </w:p>
    <w:p w:rsidR="00E87D9B" w:rsidP="23B0B19C" w:rsidRDefault="00E87D9B" w14:paraId="073F43CC" w14:textId="6AA93F2A">
      <w:pPr>
        <w:pStyle w:val="ListParagraph"/>
        <w:numPr>
          <w:ilvl w:val="0"/>
          <w:numId w:val="63"/>
        </w:numPr>
        <w:spacing w:before="240" w:beforeAutospacing="off" w:after="240" w:afterAutospacing="off"/>
        <w:rPr>
          <w:noProof w:val="0"/>
          <w:lang w:val="en-IN"/>
        </w:rPr>
      </w:pPr>
      <w:r w:rsidRPr="23B0B19C" w:rsidR="26FBD882">
        <w:rPr>
          <w:noProof w:val="0"/>
          <w:lang w:val="en-IN"/>
        </w:rPr>
        <w:t>Restore the network.</w:t>
      </w:r>
    </w:p>
    <w:p w:rsidR="00E87D9B" w:rsidP="23B0B19C" w:rsidRDefault="00E87D9B" w14:paraId="6858CAD0" w14:textId="29D5ECCE">
      <w:pPr>
        <w:pStyle w:val="ListParagraph"/>
        <w:numPr>
          <w:ilvl w:val="0"/>
          <w:numId w:val="63"/>
        </w:numPr>
        <w:spacing w:before="240" w:beforeAutospacing="off" w:after="240" w:afterAutospacing="off"/>
        <w:rPr>
          <w:noProof w:val="0"/>
          <w:lang w:val="en-IN"/>
        </w:rPr>
      </w:pPr>
      <w:r w:rsidRPr="23B0B19C" w:rsidR="26FBD882">
        <w:rPr>
          <w:noProof w:val="0"/>
          <w:lang w:val="en-IN"/>
        </w:rPr>
        <w:t>Check the system.</w:t>
      </w:r>
    </w:p>
    <w:p w:rsidR="00E87D9B" w:rsidP="23B0B19C" w:rsidRDefault="00E87D9B" w14:paraId="489F58CD" w14:textId="364F37C5">
      <w:pPr>
        <w:spacing w:before="240" w:beforeAutospacing="off" w:after="240" w:afterAutospacing="off"/>
      </w:pPr>
      <w:r w:rsidRPr="23B0B19C" w:rsidR="26FBD882">
        <w:rPr>
          <w:noProof w:val="0"/>
          <w:lang w:val="en-IN"/>
        </w:rPr>
        <w:t>Expected Result:</w:t>
      </w:r>
    </w:p>
    <w:p w:rsidR="00E87D9B" w:rsidP="23B0B19C" w:rsidRDefault="00E87D9B" w14:paraId="02493327" w14:textId="216FE154">
      <w:pPr>
        <w:spacing w:before="240" w:beforeAutospacing="off" w:after="240" w:afterAutospacing="off"/>
      </w:pPr>
      <w:r w:rsidRPr="23B0B19C" w:rsidR="26FBD882">
        <w:rPr>
          <w:noProof w:val="0"/>
          <w:lang w:val="en-IN"/>
        </w:rPr>
        <w:t>The system should reconnect and resume normal operation.</w:t>
      </w:r>
    </w:p>
    <w:p w:rsidR="00E87D9B" w:rsidP="23B0B19C" w:rsidRDefault="00E87D9B" w14:paraId="3B257270" w14:textId="4A3C9F2D">
      <w:pPr>
        <w:spacing w:before="240" w:beforeAutospacing="off" w:after="240" w:afterAutospacing="off"/>
      </w:pPr>
      <w:r w:rsidRPr="23B0B19C" w:rsidR="26FBD882">
        <w:rPr>
          <w:noProof w:val="0"/>
          <w:lang w:val="en-IN"/>
        </w:rPr>
        <w:t>Actual Result: __________________</w:t>
      </w:r>
    </w:p>
    <w:p w:rsidR="00E87D9B" w:rsidP="23B0B19C" w:rsidRDefault="00E87D9B" w14:paraId="055777C9" w14:textId="1E637657">
      <w:pPr>
        <w:spacing w:before="240" w:beforeAutospacing="off" w:after="240" w:afterAutospacing="off"/>
      </w:pPr>
      <w:r w:rsidRPr="23B0B19C" w:rsidR="26FBD882">
        <w:rPr>
          <w:noProof w:val="0"/>
          <w:lang w:val="en-IN"/>
        </w:rPr>
        <w:t>Status: PASS / FAIL</w:t>
      </w:r>
    </w:p>
    <w:p w:rsidR="00E87D9B" w:rsidP="23B0B19C" w:rsidRDefault="00E87D9B" w14:paraId="04D4EABD" w14:textId="4AFC8E08">
      <w:pPr>
        <w:spacing w:before="240" w:beforeAutospacing="off" w:after="240" w:afterAutospacing="off"/>
      </w:pPr>
      <w:r w:rsidRPr="23B0B19C" w:rsidR="26FBD882">
        <w:rPr>
          <w:noProof w:val="0"/>
          <w:lang w:val="en-IN"/>
        </w:rPr>
        <w:t>TC30 – Large Data Performance</w:t>
      </w:r>
    </w:p>
    <w:p w:rsidR="00E87D9B" w:rsidP="23B0B19C" w:rsidRDefault="00E87D9B" w14:paraId="2EE07025" w14:textId="2AB9E1AB">
      <w:pPr>
        <w:spacing w:before="240" w:beforeAutospacing="off" w:after="240" w:afterAutospacing="off"/>
      </w:pPr>
      <w:r w:rsidRPr="23B0B19C" w:rsidR="26FBD882">
        <w:rPr>
          <w:noProof w:val="0"/>
          <w:lang w:val="en-IN"/>
        </w:rPr>
        <w:t>Test Scenario: Verify system performance with a large number of records.</w:t>
      </w:r>
    </w:p>
    <w:p w:rsidR="00E87D9B" w:rsidP="23B0B19C" w:rsidRDefault="00E87D9B" w14:paraId="475CF343" w14:textId="1C9BFCD4">
      <w:pPr>
        <w:spacing w:before="240" w:beforeAutospacing="off" w:after="240" w:afterAutospacing="off"/>
      </w:pPr>
      <w:r w:rsidRPr="23B0B19C" w:rsidR="26FBD882">
        <w:rPr>
          <w:noProof w:val="0"/>
          <w:lang w:val="en-IN"/>
        </w:rPr>
        <w:t>Test Steps:</w:t>
      </w:r>
    </w:p>
    <w:p w:rsidR="00E87D9B" w:rsidP="23B0B19C" w:rsidRDefault="00E87D9B" w14:paraId="35A40EB9" w14:textId="65699A0B">
      <w:pPr>
        <w:pStyle w:val="ListParagraph"/>
        <w:numPr>
          <w:ilvl w:val="0"/>
          <w:numId w:val="64"/>
        </w:numPr>
        <w:spacing w:before="240" w:beforeAutospacing="off" w:after="240" w:afterAutospacing="off"/>
        <w:rPr>
          <w:noProof w:val="0"/>
          <w:lang w:val="en-IN"/>
        </w:rPr>
      </w:pPr>
      <w:r w:rsidRPr="23B0B19C" w:rsidR="26FBD882">
        <w:rPr>
          <w:noProof w:val="0"/>
          <w:lang w:val="en-IN"/>
        </w:rPr>
        <w:t>Load a large number of patient records.</w:t>
      </w:r>
    </w:p>
    <w:p w:rsidR="00E87D9B" w:rsidP="23B0B19C" w:rsidRDefault="00E87D9B" w14:paraId="55AFF463" w14:textId="7ABD7F9F">
      <w:pPr>
        <w:pStyle w:val="ListParagraph"/>
        <w:numPr>
          <w:ilvl w:val="0"/>
          <w:numId w:val="64"/>
        </w:numPr>
        <w:spacing w:before="240" w:beforeAutospacing="off" w:after="240" w:afterAutospacing="off"/>
        <w:rPr>
          <w:noProof w:val="0"/>
          <w:lang w:val="en-IN"/>
        </w:rPr>
      </w:pPr>
      <w:r w:rsidRPr="23B0B19C" w:rsidR="26FBD882">
        <w:rPr>
          <w:noProof w:val="0"/>
          <w:lang w:val="en-IN"/>
        </w:rPr>
        <w:t>Load a large number of asset records.</w:t>
      </w:r>
    </w:p>
    <w:p w:rsidR="00E87D9B" w:rsidP="23B0B19C" w:rsidRDefault="00E87D9B" w14:paraId="5D49C98C" w14:textId="2DF6B60E">
      <w:pPr>
        <w:pStyle w:val="ListParagraph"/>
        <w:numPr>
          <w:ilvl w:val="0"/>
          <w:numId w:val="64"/>
        </w:numPr>
        <w:spacing w:before="240" w:beforeAutospacing="off" w:after="240" w:afterAutospacing="off"/>
        <w:rPr>
          <w:noProof w:val="0"/>
          <w:lang w:val="en-IN"/>
        </w:rPr>
      </w:pPr>
      <w:r w:rsidRPr="23B0B19C" w:rsidR="26FBD882">
        <w:rPr>
          <w:noProof w:val="0"/>
          <w:lang w:val="en-IN"/>
        </w:rPr>
        <w:t>Open the dashboard.</w:t>
      </w:r>
    </w:p>
    <w:p w:rsidR="00E87D9B" w:rsidP="23B0B19C" w:rsidRDefault="00E87D9B" w14:paraId="2C27418F" w14:textId="143B4442">
      <w:pPr>
        <w:pStyle w:val="ListParagraph"/>
        <w:numPr>
          <w:ilvl w:val="0"/>
          <w:numId w:val="64"/>
        </w:numPr>
        <w:spacing w:before="240" w:beforeAutospacing="off" w:after="240" w:afterAutospacing="off"/>
        <w:rPr>
          <w:noProof w:val="0"/>
          <w:lang w:val="en-IN"/>
        </w:rPr>
      </w:pPr>
      <w:r w:rsidRPr="23B0B19C" w:rsidR="26FBD882">
        <w:rPr>
          <w:noProof w:val="0"/>
          <w:lang w:val="en-IN"/>
        </w:rPr>
        <w:t>Search for records.</w:t>
      </w:r>
    </w:p>
    <w:p w:rsidR="00E87D9B" w:rsidP="23B0B19C" w:rsidRDefault="00E87D9B" w14:paraId="78EC6705" w14:textId="45BC65B5">
      <w:pPr>
        <w:spacing w:before="240" w:beforeAutospacing="off" w:after="240" w:afterAutospacing="off"/>
      </w:pPr>
      <w:r w:rsidRPr="23B0B19C" w:rsidR="26FBD882">
        <w:rPr>
          <w:noProof w:val="0"/>
          <w:lang w:val="en-IN"/>
        </w:rPr>
        <w:t>Test Data:</w:t>
      </w:r>
    </w:p>
    <w:p w:rsidR="00E87D9B" w:rsidP="23B0B19C" w:rsidRDefault="00E87D9B" w14:paraId="0FEAE83F" w14:textId="625A7E2F">
      <w:pPr>
        <w:spacing w:before="240" w:beforeAutospacing="off" w:after="240" w:afterAutospacing="off"/>
      </w:pPr>
      <w:r w:rsidRPr="23B0B19C" w:rsidR="26FBD882">
        <w:rPr>
          <w:noProof w:val="0"/>
          <w:lang w:val="en-IN"/>
        </w:rPr>
        <w:t>1000 patient and asset records.</w:t>
      </w:r>
    </w:p>
    <w:p w:rsidR="00E87D9B" w:rsidP="23B0B19C" w:rsidRDefault="00E87D9B" w14:paraId="7D1BCFE3" w14:textId="1E995E23">
      <w:pPr>
        <w:spacing w:before="240" w:beforeAutospacing="off" w:after="240" w:afterAutospacing="off"/>
      </w:pPr>
      <w:r w:rsidRPr="23B0B19C" w:rsidR="26FBD882">
        <w:rPr>
          <w:noProof w:val="0"/>
          <w:lang w:val="en-IN"/>
        </w:rPr>
        <w:t>Expected Result:</w:t>
      </w:r>
    </w:p>
    <w:p w:rsidR="00E87D9B" w:rsidP="23B0B19C" w:rsidRDefault="00E87D9B" w14:paraId="648C5674" w14:textId="612BCC22">
      <w:pPr>
        <w:spacing w:before="240" w:beforeAutospacing="off" w:after="240" w:afterAutospacing="off"/>
      </w:pPr>
      <w:r w:rsidRPr="23B0B19C" w:rsidR="26FBD882">
        <w:rPr>
          <w:noProof w:val="0"/>
          <w:lang w:val="en-IN"/>
        </w:rPr>
        <w:t>The system should remain responsive and display correct information.</w:t>
      </w:r>
    </w:p>
    <w:p w:rsidR="00E87D9B" w:rsidP="23B0B19C" w:rsidRDefault="00E87D9B" w14:paraId="07016A8C" w14:textId="6FED9347">
      <w:pPr>
        <w:spacing w:before="240" w:beforeAutospacing="off" w:after="240" w:afterAutospacing="off"/>
      </w:pPr>
      <w:r w:rsidRPr="23B0B19C" w:rsidR="26FBD882">
        <w:rPr>
          <w:noProof w:val="0"/>
          <w:lang w:val="en-IN"/>
        </w:rPr>
        <w:t>Actual Result: __________________</w:t>
      </w:r>
    </w:p>
    <w:p w:rsidR="00E87D9B" w:rsidP="23B0B19C" w:rsidRDefault="00E87D9B" w14:paraId="468B1163" w14:textId="102BAA63">
      <w:pPr>
        <w:spacing w:before="240" w:beforeAutospacing="off" w:after="240" w:afterAutospacing="off"/>
      </w:pPr>
      <w:r w:rsidRPr="23B0B19C" w:rsidR="26FBD882">
        <w:rPr>
          <w:noProof w:val="0"/>
          <w:lang w:val="en-IN"/>
        </w:rPr>
        <w:t>Status: PASS / FAIL</w:t>
      </w:r>
    </w:p>
    <w:p w:rsidR="00E87D9B" w:rsidP="23B0B19C" w:rsidRDefault="00E87D9B" w14:paraId="19942E41" w14:textId="58335ABE">
      <w:pPr>
        <w:spacing w:before="240" w:beforeAutospacing="off" w:after="240" w:afterAutospacing="off"/>
      </w:pPr>
      <w:r w:rsidRPr="23B0B19C" w:rsidR="26FBD882">
        <w:rPr>
          <w:noProof w:val="0"/>
          <w:lang w:val="en-IN"/>
        </w:rPr>
        <w:t>TC31 – Multiple Users</w:t>
      </w:r>
    </w:p>
    <w:p w:rsidR="00E87D9B" w:rsidP="23B0B19C" w:rsidRDefault="00E87D9B" w14:paraId="5955D43F" w14:textId="2B97319D">
      <w:pPr>
        <w:spacing w:before="240" w:beforeAutospacing="off" w:after="240" w:afterAutospacing="off"/>
      </w:pPr>
      <w:r w:rsidRPr="23B0B19C" w:rsidR="26FBD882">
        <w:rPr>
          <w:noProof w:val="0"/>
          <w:lang w:val="en-IN"/>
        </w:rPr>
        <w:t>Test Scenario: Verify system behaviour when multiple authorized users access the system.</w:t>
      </w:r>
    </w:p>
    <w:p w:rsidR="00E87D9B" w:rsidP="23B0B19C" w:rsidRDefault="00E87D9B" w14:paraId="6DC16C07" w14:textId="1CA8009D">
      <w:pPr>
        <w:spacing w:before="240" w:beforeAutospacing="off" w:after="240" w:afterAutospacing="off"/>
      </w:pPr>
      <w:r w:rsidRPr="23B0B19C" w:rsidR="26FBD882">
        <w:rPr>
          <w:noProof w:val="0"/>
          <w:lang w:val="en-IN"/>
        </w:rPr>
        <w:t>Test Steps:</w:t>
      </w:r>
    </w:p>
    <w:p w:rsidR="00E87D9B" w:rsidP="23B0B19C" w:rsidRDefault="00E87D9B" w14:paraId="0A03335B" w14:textId="584F9548">
      <w:pPr>
        <w:pStyle w:val="ListParagraph"/>
        <w:numPr>
          <w:ilvl w:val="0"/>
          <w:numId w:val="65"/>
        </w:numPr>
        <w:spacing w:before="240" w:beforeAutospacing="off" w:after="240" w:afterAutospacing="off"/>
        <w:rPr>
          <w:noProof w:val="0"/>
          <w:lang w:val="en-IN"/>
        </w:rPr>
      </w:pPr>
      <w:r w:rsidRPr="23B0B19C" w:rsidR="26FBD882">
        <w:rPr>
          <w:noProof w:val="0"/>
          <w:lang w:val="en-IN"/>
        </w:rPr>
        <w:t>Log in using multiple authorized accounts.</w:t>
      </w:r>
    </w:p>
    <w:p w:rsidR="00E87D9B" w:rsidP="23B0B19C" w:rsidRDefault="00E87D9B" w14:paraId="0316F586" w14:textId="12024247">
      <w:pPr>
        <w:pStyle w:val="ListParagraph"/>
        <w:numPr>
          <w:ilvl w:val="0"/>
          <w:numId w:val="65"/>
        </w:numPr>
        <w:spacing w:before="240" w:beforeAutospacing="off" w:after="240" w:afterAutospacing="off"/>
        <w:rPr>
          <w:noProof w:val="0"/>
          <w:lang w:val="en-IN"/>
        </w:rPr>
      </w:pPr>
      <w:r w:rsidRPr="23B0B19C" w:rsidR="26FBD882">
        <w:rPr>
          <w:noProof w:val="0"/>
          <w:lang w:val="en-IN"/>
        </w:rPr>
        <w:t>Perform different operations simultaneously.</w:t>
      </w:r>
    </w:p>
    <w:p w:rsidR="00E87D9B" w:rsidP="23B0B19C" w:rsidRDefault="00E87D9B" w14:paraId="52B6A13A" w14:textId="00CA177D">
      <w:pPr>
        <w:pStyle w:val="ListParagraph"/>
        <w:numPr>
          <w:ilvl w:val="0"/>
          <w:numId w:val="65"/>
        </w:numPr>
        <w:spacing w:before="240" w:beforeAutospacing="off" w:after="240" w:afterAutospacing="off"/>
        <w:rPr>
          <w:noProof w:val="0"/>
          <w:lang w:val="en-IN"/>
        </w:rPr>
      </w:pPr>
      <w:r w:rsidRPr="23B0B19C" w:rsidR="26FBD882">
        <w:rPr>
          <w:noProof w:val="0"/>
          <w:lang w:val="en-IN"/>
        </w:rPr>
        <w:t>Monitor the system.</w:t>
      </w:r>
    </w:p>
    <w:p w:rsidR="00E87D9B" w:rsidP="23B0B19C" w:rsidRDefault="00E87D9B" w14:paraId="72319E3B" w14:textId="2116B74D">
      <w:pPr>
        <w:spacing w:before="240" w:beforeAutospacing="off" w:after="240" w:afterAutospacing="off"/>
      </w:pPr>
      <w:r w:rsidRPr="23B0B19C" w:rsidR="26FBD882">
        <w:rPr>
          <w:noProof w:val="0"/>
          <w:lang w:val="en-IN"/>
        </w:rPr>
        <w:t>Test Data:</w:t>
      </w:r>
    </w:p>
    <w:p w:rsidR="00E87D9B" w:rsidP="23B0B19C" w:rsidRDefault="00E87D9B" w14:paraId="53611896" w14:textId="44974CA0">
      <w:pPr>
        <w:spacing w:before="240" w:beforeAutospacing="off" w:after="240" w:afterAutospacing="off"/>
      </w:pPr>
      <w:r w:rsidRPr="23B0B19C" w:rsidR="26FBD882">
        <w:rPr>
          <w:noProof w:val="0"/>
          <w:lang w:val="en-IN"/>
        </w:rPr>
        <w:t>Multiple valid users.</w:t>
      </w:r>
    </w:p>
    <w:p w:rsidR="00E87D9B" w:rsidP="23B0B19C" w:rsidRDefault="00E87D9B" w14:paraId="225C2181" w14:textId="4C033E4A">
      <w:pPr>
        <w:spacing w:before="240" w:beforeAutospacing="off" w:after="240" w:afterAutospacing="off"/>
      </w:pPr>
      <w:r w:rsidRPr="23B0B19C" w:rsidR="26FBD882">
        <w:rPr>
          <w:noProof w:val="0"/>
          <w:lang w:val="en-IN"/>
        </w:rPr>
        <w:t>Expected Result:</w:t>
      </w:r>
    </w:p>
    <w:p w:rsidR="00E87D9B" w:rsidP="23B0B19C" w:rsidRDefault="00E87D9B" w14:paraId="0114306D" w14:textId="6B9FD989">
      <w:pPr>
        <w:spacing w:before="240" w:beforeAutospacing="off" w:after="240" w:afterAutospacing="off"/>
      </w:pPr>
      <w:r w:rsidRPr="23B0B19C" w:rsidR="26FBD882">
        <w:rPr>
          <w:noProof w:val="0"/>
          <w:lang w:val="en-IN"/>
        </w:rPr>
        <w:t>The system should process requests correctly without data corruption.</w:t>
      </w:r>
    </w:p>
    <w:p w:rsidR="00E87D9B" w:rsidP="23B0B19C" w:rsidRDefault="00E87D9B" w14:paraId="589ABF30" w14:textId="33C947EA">
      <w:pPr>
        <w:spacing w:before="240" w:beforeAutospacing="off" w:after="240" w:afterAutospacing="off"/>
      </w:pPr>
      <w:r w:rsidRPr="23B0B19C" w:rsidR="26FBD882">
        <w:rPr>
          <w:noProof w:val="0"/>
          <w:lang w:val="en-IN"/>
        </w:rPr>
        <w:t>Actual Result: __________________</w:t>
      </w:r>
    </w:p>
    <w:p w:rsidR="00E87D9B" w:rsidP="23B0B19C" w:rsidRDefault="00E87D9B" w14:paraId="5C36776D" w14:textId="56DEEF6C">
      <w:pPr>
        <w:spacing w:before="240" w:beforeAutospacing="off" w:after="240" w:afterAutospacing="off"/>
      </w:pPr>
      <w:r w:rsidRPr="23B0B19C" w:rsidR="26FBD882">
        <w:rPr>
          <w:noProof w:val="0"/>
          <w:lang w:val="en-IN"/>
        </w:rPr>
        <w:t>Status: PASS / FAIL</w:t>
      </w:r>
    </w:p>
    <w:p w:rsidR="00E87D9B" w:rsidP="23B0B19C" w:rsidRDefault="00E87D9B" w14:paraId="21D120A1" w14:textId="1943BEB1">
      <w:pPr>
        <w:spacing w:before="240" w:beforeAutospacing="off" w:after="240" w:afterAutospacing="off"/>
      </w:pPr>
      <w:r w:rsidRPr="23B0B19C" w:rsidR="26FBD882">
        <w:rPr>
          <w:b w:val="1"/>
          <w:bCs w:val="1"/>
          <w:noProof w:val="0"/>
          <w:lang w:val="en-IN"/>
        </w:rPr>
        <w:t>TEST DESIGN TECHNIQUES</w:t>
      </w:r>
    </w:p>
    <w:p w:rsidR="00E87D9B" w:rsidP="23B0B19C" w:rsidRDefault="00E87D9B" w14:paraId="64387BA2" w14:textId="62E24D6B">
      <w:pPr>
        <w:pStyle w:val="Normal"/>
        <w:spacing w:before="240" w:beforeAutospacing="off" w:after="240" w:afterAutospacing="off"/>
        <w:ind w:left="0"/>
        <w:rPr>
          <w:b w:val="1"/>
          <w:bCs w:val="1"/>
          <w:noProof w:val="0"/>
          <w:lang w:val="en-IN"/>
        </w:rPr>
      </w:pPr>
      <w:r w:rsidRPr="23B0B19C" w:rsidR="5C8874D4">
        <w:rPr>
          <w:b w:val="1"/>
          <w:bCs w:val="1"/>
          <w:noProof w:val="0"/>
          <w:lang w:val="en-IN"/>
        </w:rPr>
        <w:t>11.</w:t>
      </w:r>
      <w:r w:rsidRPr="23B0B19C" w:rsidR="26FBD882">
        <w:rPr>
          <w:b w:val="1"/>
          <w:bCs w:val="1"/>
          <w:noProof w:val="0"/>
          <w:lang w:val="en-IN"/>
        </w:rPr>
        <w:t>EQUIVALENCE PARTITIONING</w:t>
      </w:r>
    </w:p>
    <w:p w:rsidR="00E87D9B" w:rsidP="23B0B19C" w:rsidRDefault="00E87D9B" w14:paraId="5C6D1AD8" w14:textId="2D603306">
      <w:pPr>
        <w:spacing w:before="240" w:beforeAutospacing="off" w:after="240" w:afterAutospacing="off"/>
      </w:pPr>
      <w:r w:rsidRPr="23B0B19C" w:rsidR="26FBD882">
        <w:rPr>
          <w:noProof w:val="0"/>
          <w:lang w:val="en-IN"/>
        </w:rPr>
        <w:t>Equivalence Partitioning divides input data into valid and invalid groups.</w:t>
      </w:r>
    </w:p>
    <w:p w:rsidR="00E87D9B" w:rsidP="23B0B19C" w:rsidRDefault="00E87D9B" w14:paraId="5AD21134" w14:textId="41DBA951">
      <w:pPr>
        <w:spacing w:before="240" w:beforeAutospacing="off" w:after="240" w:afterAutospacing="off"/>
      </w:pPr>
      <w:r w:rsidRPr="23B0B19C" w:rsidR="26FBD882">
        <w:rPr>
          <w:noProof w:val="0"/>
          <w:lang w:val="en-IN"/>
        </w:rPr>
        <w:t>Example: Patient ID</w:t>
      </w:r>
    </w:p>
    <w:p w:rsidR="00E87D9B" w:rsidP="23B0B19C" w:rsidRDefault="00E87D9B" w14:paraId="40003629" w14:textId="09307BED">
      <w:pPr>
        <w:spacing w:before="240" w:beforeAutospacing="off" w:after="240" w:afterAutospacing="off"/>
      </w:pPr>
      <w:r w:rsidRPr="23B0B19C" w:rsidR="26FBD882">
        <w:rPr>
          <w:noProof w:val="0"/>
          <w:lang w:val="en-IN"/>
        </w:rPr>
        <w:t>Valid Partition:</w:t>
      </w:r>
    </w:p>
    <w:p w:rsidR="00E87D9B" w:rsidP="23B0B19C" w:rsidRDefault="00E87D9B" w14:paraId="4955DECF" w14:textId="68BA23EF">
      <w:pPr>
        <w:spacing w:before="240" w:beforeAutospacing="off" w:after="240" w:afterAutospacing="off"/>
      </w:pPr>
      <w:r w:rsidRPr="23B0B19C" w:rsidR="26FBD882">
        <w:rPr>
          <w:noProof w:val="0"/>
          <w:lang w:val="en-IN"/>
        </w:rPr>
        <w:t>P101</w:t>
      </w:r>
    </w:p>
    <w:p w:rsidR="00E87D9B" w:rsidP="23B0B19C" w:rsidRDefault="00E87D9B" w14:paraId="3315BD29" w14:textId="3974853F">
      <w:pPr>
        <w:spacing w:before="240" w:beforeAutospacing="off" w:after="240" w:afterAutospacing="off"/>
      </w:pPr>
      <w:r w:rsidRPr="23B0B19C" w:rsidR="26FBD882">
        <w:rPr>
          <w:noProof w:val="0"/>
          <w:lang w:val="en-IN"/>
        </w:rPr>
        <w:t>P200</w:t>
      </w:r>
    </w:p>
    <w:p w:rsidR="00E87D9B" w:rsidP="23B0B19C" w:rsidRDefault="00E87D9B" w14:paraId="35E486B0" w14:textId="4240A3E8">
      <w:pPr>
        <w:spacing w:before="240" w:beforeAutospacing="off" w:after="240" w:afterAutospacing="off"/>
      </w:pPr>
      <w:r w:rsidRPr="23B0B19C" w:rsidR="26FBD882">
        <w:rPr>
          <w:noProof w:val="0"/>
          <w:lang w:val="en-IN"/>
        </w:rPr>
        <w:t>P500</w:t>
      </w:r>
    </w:p>
    <w:p w:rsidR="00E87D9B" w:rsidP="23B0B19C" w:rsidRDefault="00E87D9B" w14:paraId="007407DC" w14:textId="68411B9A">
      <w:pPr>
        <w:spacing w:before="240" w:beforeAutospacing="off" w:after="240" w:afterAutospacing="off"/>
      </w:pPr>
      <w:r w:rsidRPr="23B0B19C" w:rsidR="26FBD882">
        <w:rPr>
          <w:noProof w:val="0"/>
          <w:lang w:val="en-IN"/>
        </w:rPr>
        <w:t>Invalid Partition:</w:t>
      </w:r>
    </w:p>
    <w:p w:rsidR="00E87D9B" w:rsidP="23B0B19C" w:rsidRDefault="00E87D9B" w14:paraId="51B0761C" w14:textId="216502EE">
      <w:pPr>
        <w:spacing w:before="240" w:beforeAutospacing="off" w:after="240" w:afterAutospacing="off"/>
      </w:pPr>
      <w:r w:rsidRPr="23B0B19C" w:rsidR="26FBD882">
        <w:rPr>
          <w:noProof w:val="0"/>
          <w:lang w:val="en-IN"/>
        </w:rPr>
        <w:t>Blank</w:t>
      </w:r>
    </w:p>
    <w:p w:rsidR="00E87D9B" w:rsidP="23B0B19C" w:rsidRDefault="00E87D9B" w14:paraId="01C8D3D1" w14:textId="2F0FD8FE">
      <w:pPr>
        <w:spacing w:before="240" w:beforeAutospacing="off" w:after="240" w:afterAutospacing="off"/>
      </w:pPr>
      <w:r w:rsidRPr="23B0B19C" w:rsidR="26FBD882">
        <w:rPr>
          <w:noProof w:val="0"/>
          <w:lang w:val="en-IN"/>
        </w:rPr>
        <w:t>P@#101</w:t>
      </w:r>
    </w:p>
    <w:p w:rsidR="00E87D9B" w:rsidP="23B0B19C" w:rsidRDefault="00E87D9B" w14:paraId="110E19D5" w14:textId="42429463">
      <w:pPr>
        <w:spacing w:before="240" w:beforeAutospacing="off" w:after="240" w:afterAutospacing="off"/>
      </w:pPr>
      <w:r w:rsidRPr="23B0B19C" w:rsidR="26FBD882">
        <w:rPr>
          <w:noProof w:val="0"/>
          <w:lang w:val="en-IN"/>
        </w:rPr>
        <w:t>Duplicate ID</w:t>
      </w:r>
    </w:p>
    <w:p w:rsidR="00E87D9B" w:rsidP="23B0B19C" w:rsidRDefault="00E87D9B" w14:paraId="33970FCB" w14:textId="4E5B9359">
      <w:pPr>
        <w:spacing w:before="240" w:beforeAutospacing="off" w:after="240" w:afterAutospacing="off"/>
      </w:pPr>
      <w:r w:rsidRPr="23B0B19C" w:rsidR="26FBD882">
        <w:rPr>
          <w:noProof w:val="0"/>
          <w:lang w:val="en-IN"/>
        </w:rPr>
        <w:t>Expected Result:</w:t>
      </w:r>
    </w:p>
    <w:p w:rsidR="00E87D9B" w:rsidP="23B0B19C" w:rsidRDefault="00E87D9B" w14:paraId="24CDE597" w14:textId="2AFF2AF8">
      <w:pPr>
        <w:spacing w:before="240" w:beforeAutospacing="off" w:after="240" w:afterAutospacing="off"/>
      </w:pPr>
      <w:r w:rsidRPr="23B0B19C" w:rsidR="26FBD882">
        <w:rPr>
          <w:noProof w:val="0"/>
          <w:lang w:val="en-IN"/>
        </w:rPr>
        <w:t>Valid patient IDs should be accepted.</w:t>
      </w:r>
    </w:p>
    <w:p w:rsidR="00E87D9B" w:rsidP="23B0B19C" w:rsidRDefault="00E87D9B" w14:paraId="05EA3675" w14:textId="5517AB73">
      <w:pPr>
        <w:spacing w:before="240" w:beforeAutospacing="off" w:after="240" w:afterAutospacing="off"/>
      </w:pPr>
      <w:r w:rsidRPr="23B0B19C" w:rsidR="26FBD882">
        <w:rPr>
          <w:noProof w:val="0"/>
          <w:lang w:val="en-IN"/>
        </w:rPr>
        <w:t>Invalid patient IDs should be rejected.</w:t>
      </w:r>
    </w:p>
    <w:p w:rsidR="00E87D9B" w:rsidP="23B0B19C" w:rsidRDefault="00E87D9B" w14:paraId="4986E460" w14:textId="53BB6468">
      <w:pPr>
        <w:pStyle w:val="ListParagraph"/>
        <w:numPr>
          <w:ilvl w:val="0"/>
          <w:numId w:val="67"/>
        </w:numPr>
        <w:spacing w:before="240" w:beforeAutospacing="off" w:after="240" w:afterAutospacing="off"/>
        <w:rPr>
          <w:noProof w:val="0"/>
          <w:lang w:val="en-IN"/>
        </w:rPr>
      </w:pPr>
      <w:r w:rsidRPr="23B0B19C" w:rsidR="26FBD882">
        <w:rPr>
          <w:noProof w:val="0"/>
          <w:lang w:val="en-IN"/>
        </w:rPr>
        <w:t>BOUNDARY VALUE ANALYSIS</w:t>
      </w:r>
    </w:p>
    <w:p w:rsidR="00E87D9B" w:rsidP="23B0B19C" w:rsidRDefault="00E87D9B" w14:paraId="5238C64C" w14:textId="61ECE9ED">
      <w:pPr>
        <w:spacing w:before="240" w:beforeAutospacing="off" w:after="240" w:afterAutospacing="off"/>
      </w:pPr>
      <w:r w:rsidRPr="23B0B19C" w:rsidR="26FBD882">
        <w:rPr>
          <w:noProof w:val="0"/>
          <w:lang w:val="en-IN"/>
        </w:rPr>
        <w:t>Boundary Value Analysis tests values at and around the limits.</w:t>
      </w:r>
    </w:p>
    <w:p w:rsidR="00E87D9B" w:rsidP="23B0B19C" w:rsidRDefault="00E87D9B" w14:paraId="15B3872C" w14:textId="765C56C3">
      <w:pPr>
        <w:spacing w:before="240" w:beforeAutospacing="off" w:after="240" w:afterAutospacing="off"/>
      </w:pPr>
      <w:r w:rsidRPr="23B0B19C" w:rsidR="26FBD882">
        <w:rPr>
          <w:noProof w:val="0"/>
          <w:lang w:val="en-IN"/>
        </w:rPr>
        <w:t>Example: Department Queue Capacity</w:t>
      </w:r>
    </w:p>
    <w:p w:rsidR="00E87D9B" w:rsidP="23B0B19C" w:rsidRDefault="00E87D9B" w14:paraId="2972FF7C" w14:textId="17B07E05">
      <w:pPr>
        <w:spacing w:before="240" w:beforeAutospacing="off" w:after="240" w:afterAutospacing="off"/>
      </w:pPr>
      <w:r w:rsidRPr="23B0B19C" w:rsidR="26FBD882">
        <w:rPr>
          <w:noProof w:val="0"/>
          <w:lang w:val="en-IN"/>
        </w:rPr>
        <w:t>Maximum Queue Capacity = 50 patients.</w:t>
      </w:r>
    </w:p>
    <w:p w:rsidR="00E87D9B" w:rsidP="23B0B19C" w:rsidRDefault="00E87D9B" w14:paraId="666E0D02" w14:textId="66720FDD">
      <w:pPr>
        <w:spacing w:before="240" w:beforeAutospacing="off" w:after="240" w:afterAutospacing="off"/>
      </w:pPr>
      <w:r w:rsidRPr="23B0B19C" w:rsidR="26FBD882">
        <w:rPr>
          <w:noProof w:val="0"/>
          <w:lang w:val="en-IN"/>
        </w:rPr>
        <w:t>Test Case 1:</w:t>
      </w:r>
    </w:p>
    <w:p w:rsidR="00E87D9B" w:rsidP="23B0B19C" w:rsidRDefault="00E87D9B" w14:paraId="2F032462" w14:textId="6FE16D7C">
      <w:pPr>
        <w:spacing w:before="240" w:beforeAutospacing="off" w:after="240" w:afterAutospacing="off"/>
      </w:pPr>
      <w:r w:rsidRPr="23B0B19C" w:rsidR="26FBD882">
        <w:rPr>
          <w:noProof w:val="0"/>
          <w:lang w:val="en-IN"/>
        </w:rPr>
        <w:t>Input = 49</w:t>
      </w:r>
    </w:p>
    <w:p w:rsidR="00E87D9B" w:rsidP="23B0B19C" w:rsidRDefault="00E87D9B" w14:paraId="3EA6BD92" w14:textId="3BF5900B">
      <w:pPr>
        <w:spacing w:before="240" w:beforeAutospacing="off" w:after="240" w:afterAutospacing="off"/>
      </w:pPr>
      <w:r w:rsidRPr="23B0B19C" w:rsidR="26FBD882">
        <w:rPr>
          <w:noProof w:val="0"/>
          <w:lang w:val="en-IN"/>
        </w:rPr>
        <w:t>Expected Result = Normal operation.</w:t>
      </w:r>
    </w:p>
    <w:p w:rsidR="00E87D9B" w:rsidP="23B0B19C" w:rsidRDefault="00E87D9B" w14:paraId="58409FC7" w14:textId="17D545A9">
      <w:pPr>
        <w:spacing w:before="240" w:beforeAutospacing="off" w:after="240" w:afterAutospacing="off"/>
      </w:pPr>
      <w:r w:rsidRPr="23B0B19C" w:rsidR="26FBD882">
        <w:rPr>
          <w:noProof w:val="0"/>
          <w:lang w:val="en-IN"/>
        </w:rPr>
        <w:t>Test Case 2:</w:t>
      </w:r>
    </w:p>
    <w:p w:rsidR="00E87D9B" w:rsidP="23B0B19C" w:rsidRDefault="00E87D9B" w14:paraId="3D28B4E5" w14:textId="42C8DE42">
      <w:pPr>
        <w:spacing w:before="240" w:beforeAutospacing="off" w:after="240" w:afterAutospacing="off"/>
      </w:pPr>
      <w:r w:rsidRPr="23B0B19C" w:rsidR="26FBD882">
        <w:rPr>
          <w:noProof w:val="0"/>
          <w:lang w:val="en-IN"/>
        </w:rPr>
        <w:t>Input = 50</w:t>
      </w:r>
    </w:p>
    <w:p w:rsidR="00E87D9B" w:rsidP="23B0B19C" w:rsidRDefault="00E87D9B" w14:paraId="1DE46957" w14:textId="564B4488">
      <w:pPr>
        <w:spacing w:before="240" w:beforeAutospacing="off" w:after="240" w:afterAutospacing="off"/>
      </w:pPr>
      <w:r w:rsidRPr="23B0B19C" w:rsidR="26FBD882">
        <w:rPr>
          <w:noProof w:val="0"/>
          <w:lang w:val="en-IN"/>
        </w:rPr>
        <w:t>Expected Result = Maximum capacity accepted.</w:t>
      </w:r>
    </w:p>
    <w:p w:rsidR="00E87D9B" w:rsidP="23B0B19C" w:rsidRDefault="00E87D9B" w14:paraId="0477B1CD" w14:textId="2FB9CE67">
      <w:pPr>
        <w:spacing w:before="240" w:beforeAutospacing="off" w:after="240" w:afterAutospacing="off"/>
      </w:pPr>
      <w:r w:rsidRPr="23B0B19C" w:rsidR="26FBD882">
        <w:rPr>
          <w:noProof w:val="0"/>
          <w:lang w:val="en-IN"/>
        </w:rPr>
        <w:t>Test Case 3:</w:t>
      </w:r>
    </w:p>
    <w:p w:rsidR="00E87D9B" w:rsidP="23B0B19C" w:rsidRDefault="00E87D9B" w14:paraId="18E58003" w14:textId="4B399C8A">
      <w:pPr>
        <w:spacing w:before="240" w:beforeAutospacing="off" w:after="240" w:afterAutospacing="off"/>
      </w:pPr>
      <w:r w:rsidRPr="23B0B19C" w:rsidR="26FBD882">
        <w:rPr>
          <w:noProof w:val="0"/>
          <w:lang w:val="en-IN"/>
        </w:rPr>
        <w:t>Input = 51</w:t>
      </w:r>
    </w:p>
    <w:p w:rsidR="00E87D9B" w:rsidP="23B0B19C" w:rsidRDefault="00E87D9B" w14:paraId="6117C99F" w14:textId="3FF9BFD2">
      <w:pPr>
        <w:spacing w:before="240" w:beforeAutospacing="off" w:after="240" w:afterAutospacing="off"/>
      </w:pPr>
      <w:r w:rsidRPr="23B0B19C" w:rsidR="26FBD882">
        <w:rPr>
          <w:noProof w:val="0"/>
          <w:lang w:val="en-IN"/>
        </w:rPr>
        <w:t>Expected Result = Congestion warning generated.</w:t>
      </w:r>
    </w:p>
    <w:p w:rsidR="00E87D9B" w:rsidP="23B0B19C" w:rsidRDefault="00E87D9B" w14:paraId="291D5109" w14:textId="18176DB4">
      <w:pPr>
        <w:spacing w:before="240" w:beforeAutospacing="off" w:after="240" w:afterAutospacing="off"/>
      </w:pPr>
      <w:r w:rsidRPr="23B0B19C" w:rsidR="26FBD882">
        <w:rPr>
          <w:noProof w:val="0"/>
          <w:lang w:val="en-IN"/>
        </w:rPr>
        <w:t>Example: Waiting-Time Limit</w:t>
      </w:r>
    </w:p>
    <w:p w:rsidR="00E87D9B" w:rsidP="23B0B19C" w:rsidRDefault="00E87D9B" w14:paraId="6026D868" w14:textId="04C50478">
      <w:pPr>
        <w:spacing w:before="240" w:beforeAutospacing="off" w:after="240" w:afterAutospacing="off"/>
      </w:pPr>
      <w:r w:rsidRPr="23B0B19C" w:rsidR="26FBD882">
        <w:rPr>
          <w:noProof w:val="0"/>
          <w:lang w:val="en-IN"/>
        </w:rPr>
        <w:t>Waiting-Time Limit = 60 minutes.</w:t>
      </w:r>
    </w:p>
    <w:p w:rsidR="00E87D9B" w:rsidP="23B0B19C" w:rsidRDefault="00E87D9B" w14:paraId="3BACBFFD" w14:textId="335D9D26">
      <w:pPr>
        <w:spacing w:before="240" w:beforeAutospacing="off" w:after="240" w:afterAutospacing="off"/>
      </w:pPr>
      <w:r w:rsidRPr="23B0B19C" w:rsidR="26FBD882">
        <w:rPr>
          <w:noProof w:val="0"/>
          <w:lang w:val="en-IN"/>
        </w:rPr>
        <w:t>Test Case 1:</w:t>
      </w:r>
    </w:p>
    <w:p w:rsidR="00E87D9B" w:rsidP="23B0B19C" w:rsidRDefault="00E87D9B" w14:paraId="60C1C049" w14:textId="64558FD0">
      <w:pPr>
        <w:spacing w:before="240" w:beforeAutospacing="off" w:after="240" w:afterAutospacing="off"/>
      </w:pPr>
      <w:r w:rsidRPr="23B0B19C" w:rsidR="26FBD882">
        <w:rPr>
          <w:noProof w:val="0"/>
          <w:lang w:val="en-IN"/>
        </w:rPr>
        <w:t>Waiting Time = 59 minutes</w:t>
      </w:r>
    </w:p>
    <w:p w:rsidR="00E87D9B" w:rsidP="23B0B19C" w:rsidRDefault="00E87D9B" w14:paraId="44D85C89" w14:textId="4A537BCF">
      <w:pPr>
        <w:spacing w:before="240" w:beforeAutospacing="off" w:after="240" w:afterAutospacing="off"/>
      </w:pPr>
      <w:r w:rsidRPr="23B0B19C" w:rsidR="26FBD882">
        <w:rPr>
          <w:noProof w:val="0"/>
          <w:lang w:val="en-IN"/>
        </w:rPr>
        <w:t>Expected Result = Normal status.</w:t>
      </w:r>
    </w:p>
    <w:p w:rsidR="00E87D9B" w:rsidP="23B0B19C" w:rsidRDefault="00E87D9B" w14:paraId="6DE3F1C3" w14:textId="2931F1E7">
      <w:pPr>
        <w:spacing w:before="240" w:beforeAutospacing="off" w:after="240" w:afterAutospacing="off"/>
      </w:pPr>
      <w:r w:rsidRPr="23B0B19C" w:rsidR="26FBD882">
        <w:rPr>
          <w:noProof w:val="0"/>
          <w:lang w:val="en-IN"/>
        </w:rPr>
        <w:t>Test Case 2:</w:t>
      </w:r>
    </w:p>
    <w:p w:rsidR="00E87D9B" w:rsidP="23B0B19C" w:rsidRDefault="00E87D9B" w14:paraId="1F40DC0C" w14:textId="61963EF9">
      <w:pPr>
        <w:spacing w:before="240" w:beforeAutospacing="off" w:after="240" w:afterAutospacing="off"/>
      </w:pPr>
      <w:r w:rsidRPr="23B0B19C" w:rsidR="26FBD882">
        <w:rPr>
          <w:noProof w:val="0"/>
          <w:lang w:val="en-IN"/>
        </w:rPr>
        <w:t>Waiting Time = 60 minutes</w:t>
      </w:r>
    </w:p>
    <w:p w:rsidR="00E87D9B" w:rsidP="23B0B19C" w:rsidRDefault="00E87D9B" w14:paraId="12637442" w14:textId="031C4EB8">
      <w:pPr>
        <w:spacing w:before="240" w:beforeAutospacing="off" w:after="240" w:afterAutospacing="off"/>
      </w:pPr>
      <w:r w:rsidRPr="23B0B19C" w:rsidR="26FBD882">
        <w:rPr>
          <w:noProof w:val="0"/>
          <w:lang w:val="en-IN"/>
        </w:rPr>
        <w:t>Expected Result = Limit reached.</w:t>
      </w:r>
    </w:p>
    <w:p w:rsidR="00E87D9B" w:rsidP="23B0B19C" w:rsidRDefault="00E87D9B" w14:paraId="1E3E48B8" w14:textId="3737DAD7">
      <w:pPr>
        <w:spacing w:before="240" w:beforeAutospacing="off" w:after="240" w:afterAutospacing="off"/>
      </w:pPr>
      <w:r w:rsidRPr="23B0B19C" w:rsidR="26FBD882">
        <w:rPr>
          <w:noProof w:val="0"/>
          <w:lang w:val="en-IN"/>
        </w:rPr>
        <w:t>Test Case 3:</w:t>
      </w:r>
    </w:p>
    <w:p w:rsidR="00E87D9B" w:rsidP="23B0B19C" w:rsidRDefault="00E87D9B" w14:paraId="4F377DD3" w14:textId="0C636FB5">
      <w:pPr>
        <w:spacing w:before="240" w:beforeAutospacing="off" w:after="240" w:afterAutospacing="off"/>
      </w:pPr>
      <w:r w:rsidRPr="23B0B19C" w:rsidR="26FBD882">
        <w:rPr>
          <w:noProof w:val="0"/>
          <w:lang w:val="en-IN"/>
        </w:rPr>
        <w:t>Waiting Time = 61 minutes</w:t>
      </w:r>
    </w:p>
    <w:p w:rsidR="00E87D9B" w:rsidP="23B0B19C" w:rsidRDefault="00E87D9B" w14:paraId="0E6BBB2F" w14:textId="2BD92E7C">
      <w:pPr>
        <w:spacing w:before="240" w:beforeAutospacing="off" w:after="240" w:afterAutospacing="off"/>
      </w:pPr>
      <w:r w:rsidRPr="23B0B19C" w:rsidR="26FBD882">
        <w:rPr>
          <w:noProof w:val="0"/>
          <w:lang w:val="en-IN"/>
        </w:rPr>
        <w:t>Expected Result = Waiting-time alert generated.</w:t>
      </w:r>
    </w:p>
    <w:p w:rsidR="00E87D9B" w:rsidP="23B0B19C" w:rsidRDefault="00E87D9B" w14:paraId="57859718" w14:textId="28C9B5DB">
      <w:pPr>
        <w:pStyle w:val="Normal"/>
        <w:spacing w:before="240" w:beforeAutospacing="off" w:after="240" w:afterAutospacing="off"/>
        <w:ind w:left="0"/>
        <w:rPr>
          <w:b w:val="1"/>
          <w:bCs w:val="1"/>
          <w:noProof w:val="0"/>
          <w:lang w:val="en-IN"/>
        </w:rPr>
      </w:pPr>
      <w:r w:rsidRPr="23B0B19C" w:rsidR="60C1EE38">
        <w:rPr>
          <w:b w:val="1"/>
          <w:bCs w:val="1"/>
          <w:noProof w:val="0"/>
          <w:lang w:val="en-IN"/>
        </w:rPr>
        <w:t>13.</w:t>
      </w:r>
      <w:r w:rsidRPr="23B0B19C" w:rsidR="26FBD882">
        <w:rPr>
          <w:b w:val="1"/>
          <w:bCs w:val="1"/>
          <w:noProof w:val="0"/>
          <w:lang w:val="en-IN"/>
        </w:rPr>
        <w:t>DECISION TABLE TESTING</w:t>
      </w:r>
    </w:p>
    <w:p w:rsidR="00E87D9B" w:rsidP="23B0B19C" w:rsidRDefault="00E87D9B" w14:paraId="31A58F64" w14:textId="74D9E888">
      <w:pPr>
        <w:spacing w:before="240" w:beforeAutospacing="off" w:after="240" w:afterAutospacing="off"/>
      </w:pPr>
      <w:r w:rsidRPr="23B0B19C" w:rsidR="26FBD882">
        <w:rPr>
          <w:noProof w:val="0"/>
          <w:lang w:val="en-IN"/>
        </w:rPr>
        <w:t>Decision Table testing is used for patient-flow alert conditions.</w:t>
      </w:r>
    </w:p>
    <w:p w:rsidR="00E87D9B" w:rsidP="23B0B19C" w:rsidRDefault="00E87D9B" w14:paraId="2F6F5D22" w14:textId="58F1A833">
      <w:pPr>
        <w:spacing w:before="240" w:beforeAutospacing="off" w:after="240" w:afterAutospacing="off"/>
      </w:pPr>
      <w:r w:rsidRPr="23B0B19C" w:rsidR="26FBD882">
        <w:rPr>
          <w:noProof w:val="0"/>
          <w:lang w:val="en-IN"/>
        </w:rPr>
        <w:t>Condition 1:</w:t>
      </w:r>
    </w:p>
    <w:p w:rsidR="00E87D9B" w:rsidP="23B0B19C" w:rsidRDefault="00E87D9B" w14:paraId="30483FE9" w14:textId="20EAE46D">
      <w:pPr>
        <w:spacing w:before="240" w:beforeAutospacing="off" w:after="240" w:afterAutospacing="off"/>
      </w:pPr>
      <w:r w:rsidRPr="23B0B19C" w:rsidR="26FBD882">
        <w:rPr>
          <w:noProof w:val="0"/>
          <w:lang w:val="en-IN"/>
        </w:rPr>
        <w:t>Queue exceeds the configured limit.</w:t>
      </w:r>
    </w:p>
    <w:p w:rsidR="00E87D9B" w:rsidP="23B0B19C" w:rsidRDefault="00E87D9B" w14:paraId="342BA524" w14:textId="0EF15BB9">
      <w:pPr>
        <w:spacing w:before="240" w:beforeAutospacing="off" w:after="240" w:afterAutospacing="off"/>
      </w:pPr>
      <w:r w:rsidRPr="23B0B19C" w:rsidR="26FBD882">
        <w:rPr>
          <w:noProof w:val="0"/>
          <w:lang w:val="en-IN"/>
        </w:rPr>
        <w:t>Condition 2:</w:t>
      </w:r>
    </w:p>
    <w:p w:rsidR="00E87D9B" w:rsidP="23B0B19C" w:rsidRDefault="00E87D9B" w14:paraId="5FE84792" w14:textId="47E45901">
      <w:pPr>
        <w:spacing w:before="240" w:beforeAutospacing="off" w:after="240" w:afterAutospacing="off"/>
      </w:pPr>
      <w:r w:rsidRPr="23B0B19C" w:rsidR="26FBD882">
        <w:rPr>
          <w:noProof w:val="0"/>
          <w:lang w:val="en-IN"/>
        </w:rPr>
        <w:t>Waiting time exceeds the configured limit.</w:t>
      </w:r>
    </w:p>
    <w:p w:rsidR="00E87D9B" w:rsidP="23B0B19C" w:rsidRDefault="00E87D9B" w14:paraId="3A90E82C" w14:textId="0F1EB0DD">
      <w:pPr>
        <w:spacing w:before="240" w:beforeAutospacing="off" w:after="240" w:afterAutospacing="off"/>
      </w:pPr>
      <w:r w:rsidRPr="23B0B19C" w:rsidR="26FBD882">
        <w:rPr>
          <w:noProof w:val="0"/>
          <w:lang w:val="en-IN"/>
        </w:rPr>
        <w:t>Case 1:</w:t>
      </w:r>
    </w:p>
    <w:p w:rsidR="00E87D9B" w:rsidP="23B0B19C" w:rsidRDefault="00E87D9B" w14:paraId="3CDD5CB4" w14:textId="1E9A5E16">
      <w:pPr>
        <w:spacing w:before="240" w:beforeAutospacing="off" w:after="240" w:afterAutospacing="off"/>
      </w:pPr>
      <w:r w:rsidRPr="23B0B19C" w:rsidR="26FBD882">
        <w:rPr>
          <w:noProof w:val="0"/>
          <w:lang w:val="en-IN"/>
        </w:rPr>
        <w:t>Queue exceeds limit = YES</w:t>
      </w:r>
    </w:p>
    <w:p w:rsidR="00E87D9B" w:rsidP="23B0B19C" w:rsidRDefault="00E87D9B" w14:paraId="3096D726" w14:textId="41ADB6F3">
      <w:pPr>
        <w:spacing w:before="240" w:beforeAutospacing="off" w:after="240" w:afterAutospacing="off"/>
      </w:pPr>
      <w:r w:rsidRPr="23B0B19C" w:rsidR="26FBD882">
        <w:rPr>
          <w:noProof w:val="0"/>
          <w:lang w:val="en-IN"/>
        </w:rPr>
        <w:t>Waiting time exceeds limit = YES</w:t>
      </w:r>
    </w:p>
    <w:p w:rsidR="00E87D9B" w:rsidP="23B0B19C" w:rsidRDefault="00E87D9B" w14:paraId="1B16E05B" w14:textId="7335A747">
      <w:pPr>
        <w:spacing w:before="240" w:beforeAutospacing="off" w:after="240" w:afterAutospacing="off"/>
      </w:pPr>
      <w:r w:rsidRPr="23B0B19C" w:rsidR="26FBD882">
        <w:rPr>
          <w:noProof w:val="0"/>
          <w:lang w:val="en-IN"/>
        </w:rPr>
        <w:t>Expected Result = Generate Alert.</w:t>
      </w:r>
    </w:p>
    <w:p w:rsidR="00E87D9B" w:rsidP="23B0B19C" w:rsidRDefault="00E87D9B" w14:paraId="49DA3D29" w14:textId="4D65FCAF">
      <w:pPr>
        <w:spacing w:before="240" w:beforeAutospacing="off" w:after="240" w:afterAutospacing="off"/>
      </w:pPr>
      <w:r w:rsidRPr="23B0B19C" w:rsidR="26FBD882">
        <w:rPr>
          <w:noProof w:val="0"/>
          <w:lang w:val="en-IN"/>
        </w:rPr>
        <w:t>Case 2:</w:t>
      </w:r>
    </w:p>
    <w:p w:rsidR="00E87D9B" w:rsidP="23B0B19C" w:rsidRDefault="00E87D9B" w14:paraId="62C9DB50" w14:textId="7149BD58">
      <w:pPr>
        <w:spacing w:before="240" w:beforeAutospacing="off" w:after="240" w:afterAutospacing="off"/>
      </w:pPr>
      <w:r w:rsidRPr="23B0B19C" w:rsidR="26FBD882">
        <w:rPr>
          <w:noProof w:val="0"/>
          <w:lang w:val="en-IN"/>
        </w:rPr>
        <w:t>Queue exceeds limit = YES</w:t>
      </w:r>
    </w:p>
    <w:p w:rsidR="00E87D9B" w:rsidP="23B0B19C" w:rsidRDefault="00E87D9B" w14:paraId="31DECD46" w14:textId="2A6EAB65">
      <w:pPr>
        <w:spacing w:before="240" w:beforeAutospacing="off" w:after="240" w:afterAutospacing="off"/>
      </w:pPr>
      <w:r w:rsidRPr="23B0B19C" w:rsidR="26FBD882">
        <w:rPr>
          <w:noProof w:val="0"/>
          <w:lang w:val="en-IN"/>
        </w:rPr>
        <w:t>Waiting time exceeds limit = NO</w:t>
      </w:r>
    </w:p>
    <w:p w:rsidR="00E87D9B" w:rsidP="23B0B19C" w:rsidRDefault="00E87D9B" w14:paraId="202744BF" w14:textId="65B17D24">
      <w:pPr>
        <w:spacing w:before="240" w:beforeAutospacing="off" w:after="240" w:afterAutospacing="off"/>
      </w:pPr>
      <w:r w:rsidRPr="23B0B19C" w:rsidR="26FBD882">
        <w:rPr>
          <w:noProof w:val="0"/>
          <w:lang w:val="en-IN"/>
        </w:rPr>
        <w:t>Expected Result = Generate Alert.</w:t>
      </w:r>
    </w:p>
    <w:p w:rsidR="00E87D9B" w:rsidP="23B0B19C" w:rsidRDefault="00E87D9B" w14:paraId="0B668BCB" w14:textId="6179269A">
      <w:pPr>
        <w:spacing w:before="240" w:beforeAutospacing="off" w:after="240" w:afterAutospacing="off"/>
      </w:pPr>
      <w:r w:rsidRPr="23B0B19C" w:rsidR="26FBD882">
        <w:rPr>
          <w:noProof w:val="0"/>
          <w:lang w:val="en-IN"/>
        </w:rPr>
        <w:t>Case 3:</w:t>
      </w:r>
    </w:p>
    <w:p w:rsidR="00E87D9B" w:rsidP="23B0B19C" w:rsidRDefault="00E87D9B" w14:paraId="465F9634" w14:textId="6630A9C4">
      <w:pPr>
        <w:spacing w:before="240" w:beforeAutospacing="off" w:after="240" w:afterAutospacing="off"/>
      </w:pPr>
      <w:r w:rsidRPr="23B0B19C" w:rsidR="26FBD882">
        <w:rPr>
          <w:noProof w:val="0"/>
          <w:lang w:val="en-IN"/>
        </w:rPr>
        <w:t>Queue exceeds limit = NO</w:t>
      </w:r>
    </w:p>
    <w:p w:rsidR="00E87D9B" w:rsidP="23B0B19C" w:rsidRDefault="00E87D9B" w14:paraId="34C63E57" w14:textId="7A9D0857">
      <w:pPr>
        <w:spacing w:before="240" w:beforeAutospacing="off" w:after="240" w:afterAutospacing="off"/>
      </w:pPr>
      <w:r w:rsidRPr="23B0B19C" w:rsidR="26FBD882">
        <w:rPr>
          <w:noProof w:val="0"/>
          <w:lang w:val="en-IN"/>
        </w:rPr>
        <w:t>Waiting time exceeds limit = YES</w:t>
      </w:r>
    </w:p>
    <w:p w:rsidR="00E87D9B" w:rsidP="23B0B19C" w:rsidRDefault="00E87D9B" w14:paraId="6476C360" w14:textId="4B35FF0C">
      <w:pPr>
        <w:spacing w:before="240" w:beforeAutospacing="off" w:after="240" w:afterAutospacing="off"/>
      </w:pPr>
      <w:r w:rsidRPr="23B0B19C" w:rsidR="26FBD882">
        <w:rPr>
          <w:noProof w:val="0"/>
          <w:lang w:val="en-IN"/>
        </w:rPr>
        <w:t>Expected Result = Generate Alert.</w:t>
      </w:r>
    </w:p>
    <w:p w:rsidR="00E87D9B" w:rsidP="23B0B19C" w:rsidRDefault="00E87D9B" w14:paraId="06609537" w14:textId="388878D8">
      <w:pPr>
        <w:spacing w:before="240" w:beforeAutospacing="off" w:after="240" w:afterAutospacing="off"/>
      </w:pPr>
      <w:r w:rsidRPr="23B0B19C" w:rsidR="26FBD882">
        <w:rPr>
          <w:noProof w:val="0"/>
          <w:lang w:val="en-IN"/>
        </w:rPr>
        <w:t>Case 4:</w:t>
      </w:r>
    </w:p>
    <w:p w:rsidR="00E87D9B" w:rsidP="23B0B19C" w:rsidRDefault="00E87D9B" w14:paraId="49EF453C" w14:textId="787DDFDF">
      <w:pPr>
        <w:spacing w:before="240" w:beforeAutospacing="off" w:after="240" w:afterAutospacing="off"/>
      </w:pPr>
      <w:r w:rsidRPr="23B0B19C" w:rsidR="26FBD882">
        <w:rPr>
          <w:noProof w:val="0"/>
          <w:lang w:val="en-IN"/>
        </w:rPr>
        <w:t>Queue exceeds limit = NO</w:t>
      </w:r>
    </w:p>
    <w:p w:rsidR="00E87D9B" w:rsidP="23B0B19C" w:rsidRDefault="00E87D9B" w14:paraId="2B5BC488" w14:textId="7A623448">
      <w:pPr>
        <w:spacing w:before="240" w:beforeAutospacing="off" w:after="240" w:afterAutospacing="off"/>
      </w:pPr>
      <w:r w:rsidRPr="23B0B19C" w:rsidR="26FBD882">
        <w:rPr>
          <w:noProof w:val="0"/>
          <w:lang w:val="en-IN"/>
        </w:rPr>
        <w:t>Waiting time exceeds limit = NO</w:t>
      </w:r>
    </w:p>
    <w:p w:rsidR="00E87D9B" w:rsidP="23B0B19C" w:rsidRDefault="00E87D9B" w14:paraId="31AF4830" w14:textId="669107A7">
      <w:pPr>
        <w:spacing w:before="240" w:beforeAutospacing="off" w:after="240" w:afterAutospacing="off"/>
      </w:pPr>
      <w:r w:rsidRPr="23B0B19C" w:rsidR="26FBD882">
        <w:rPr>
          <w:noProof w:val="0"/>
          <w:lang w:val="en-IN"/>
        </w:rPr>
        <w:t>Expected Result = No Alert.</w:t>
      </w:r>
    </w:p>
    <w:p w:rsidR="00E87D9B" w:rsidP="23B0B19C" w:rsidRDefault="00E87D9B" w14:paraId="7887D3D5" w14:textId="79E1A808">
      <w:pPr>
        <w:pStyle w:val="Normal"/>
        <w:spacing w:before="240" w:beforeAutospacing="off" w:after="240" w:afterAutospacing="off"/>
        <w:ind w:left="0"/>
        <w:rPr>
          <w:noProof w:val="0"/>
          <w:lang w:val="en-IN"/>
        </w:rPr>
      </w:pPr>
      <w:r w:rsidRPr="23B0B19C" w:rsidR="00B4426B">
        <w:rPr>
          <w:b w:val="1"/>
          <w:bCs w:val="1"/>
          <w:noProof w:val="0"/>
          <w:lang w:val="en-IN"/>
        </w:rPr>
        <w:t>14.</w:t>
      </w:r>
      <w:r w:rsidRPr="23B0B19C" w:rsidR="26FBD882">
        <w:rPr>
          <w:b w:val="1"/>
          <w:bCs w:val="1"/>
          <w:noProof w:val="0"/>
          <w:lang w:val="en-IN"/>
        </w:rPr>
        <w:t>STATE TRANSITION TESTING</w:t>
      </w:r>
    </w:p>
    <w:p w:rsidR="00E87D9B" w:rsidP="23B0B19C" w:rsidRDefault="00E87D9B" w14:paraId="228AFB01" w14:textId="7DC81835">
      <w:pPr>
        <w:spacing w:before="240" w:beforeAutospacing="off" w:after="240" w:afterAutospacing="off"/>
      </w:pPr>
      <w:r w:rsidRPr="23B0B19C" w:rsidR="26FBD882">
        <w:rPr>
          <w:noProof w:val="0"/>
          <w:lang w:val="en-IN"/>
        </w:rPr>
        <w:t>Asset State Transition:</w:t>
      </w:r>
    </w:p>
    <w:p w:rsidR="00E87D9B" w:rsidP="23B0B19C" w:rsidRDefault="00E87D9B" w14:paraId="7D522B9F" w14:textId="5F73CF4D">
      <w:pPr>
        <w:spacing w:before="240" w:beforeAutospacing="off" w:after="240" w:afterAutospacing="off"/>
      </w:pPr>
      <w:r w:rsidRPr="23B0B19C" w:rsidR="26FBD882">
        <w:rPr>
          <w:noProof w:val="0"/>
          <w:lang w:val="en-IN"/>
        </w:rPr>
        <w:t>Available → In Use → Returned → Available</w:t>
      </w:r>
    </w:p>
    <w:p w:rsidR="00E87D9B" w:rsidP="23B0B19C" w:rsidRDefault="00E87D9B" w14:paraId="7FA014B3" w14:textId="430B80D0">
      <w:pPr>
        <w:spacing w:before="240" w:beforeAutospacing="off" w:after="240" w:afterAutospacing="off"/>
      </w:pPr>
      <w:r w:rsidRPr="23B0B19C" w:rsidR="26FBD882">
        <w:rPr>
          <w:noProof w:val="0"/>
          <w:lang w:val="en-IN"/>
        </w:rPr>
        <w:t>If an asset is misplaced:</w:t>
      </w:r>
    </w:p>
    <w:p w:rsidR="00E87D9B" w:rsidP="23B0B19C" w:rsidRDefault="00E87D9B" w14:paraId="3B5E2B55" w14:textId="196223E6">
      <w:pPr>
        <w:spacing w:before="240" w:beforeAutospacing="off" w:after="240" w:afterAutospacing="off"/>
      </w:pPr>
      <w:r w:rsidRPr="23B0B19C" w:rsidR="26FBD882">
        <w:rPr>
          <w:noProof w:val="0"/>
          <w:lang w:val="en-IN"/>
        </w:rPr>
        <w:t>Available → Missing → Alert Generated → Found → Available</w:t>
      </w:r>
    </w:p>
    <w:p w:rsidR="00E87D9B" w:rsidP="23B0B19C" w:rsidRDefault="00E87D9B" w14:paraId="42CC9F60" w14:textId="17E836AB">
      <w:pPr>
        <w:spacing w:before="240" w:beforeAutospacing="off" w:after="240" w:afterAutospacing="off"/>
      </w:pPr>
      <w:r w:rsidRPr="23B0B19C" w:rsidR="26FBD882">
        <w:rPr>
          <w:noProof w:val="0"/>
          <w:lang w:val="en-IN"/>
        </w:rPr>
        <w:t>The system should update the asset state correctly after every operation.</w:t>
      </w:r>
    </w:p>
    <w:p w:rsidR="00E87D9B" w:rsidP="23B0B19C" w:rsidRDefault="00E87D9B" w14:paraId="3B83CEB0" w14:textId="6A21BCBE">
      <w:pPr>
        <w:spacing w:before="240" w:beforeAutospacing="off" w:after="240" w:afterAutospacing="off"/>
      </w:pPr>
      <w:r w:rsidRPr="23B0B19C" w:rsidR="26FBD882">
        <w:rPr>
          <w:noProof w:val="0"/>
          <w:lang w:val="en-IN"/>
        </w:rPr>
        <w:t>Patient State Transition:</w:t>
      </w:r>
    </w:p>
    <w:p w:rsidR="00E87D9B" w:rsidP="23B0B19C" w:rsidRDefault="00E87D9B" w14:paraId="25700E93" w14:textId="26E64547">
      <w:pPr>
        <w:spacing w:before="240" w:beforeAutospacing="off" w:after="240" w:afterAutospacing="off"/>
      </w:pPr>
      <w:r w:rsidRPr="23B0B19C" w:rsidR="26FBD882">
        <w:rPr>
          <w:noProof w:val="0"/>
          <w:lang w:val="en-IN"/>
        </w:rPr>
        <w:t>Registered → Waiting → Consultation → Diagnosis → Treatment → Discharge</w:t>
      </w:r>
    </w:p>
    <w:p w:rsidR="00E87D9B" w:rsidP="23B0B19C" w:rsidRDefault="00E87D9B" w14:paraId="49BDEA8C" w14:textId="0FA675D7">
      <w:pPr>
        <w:spacing w:before="240" w:beforeAutospacing="off" w:after="240" w:afterAutospacing="off"/>
      </w:pPr>
      <w:r w:rsidRPr="23B0B19C" w:rsidR="26FBD882">
        <w:rPr>
          <w:noProof w:val="0"/>
          <w:lang w:val="en-IN"/>
        </w:rPr>
        <w:t>The system should update the patient's state whenever the patient moves from one stage to another.</w:t>
      </w:r>
    </w:p>
    <w:p w:rsidR="00E87D9B" w:rsidP="23B0B19C" w:rsidRDefault="00E87D9B" w14:paraId="5B854AEA" w14:textId="7FC4E56E">
      <w:pPr>
        <w:pStyle w:val="Normal"/>
        <w:spacing w:before="240" w:beforeAutospacing="off" w:after="240" w:afterAutospacing="off"/>
        <w:ind w:left="0"/>
        <w:rPr>
          <w:noProof w:val="0"/>
          <w:lang w:val="en-IN"/>
        </w:rPr>
      </w:pPr>
      <w:r w:rsidRPr="23B0B19C" w:rsidR="2FB033AE">
        <w:rPr>
          <w:b w:val="1"/>
          <w:bCs w:val="1"/>
          <w:noProof w:val="0"/>
          <w:lang w:val="en-IN"/>
        </w:rPr>
        <w:t>15.</w:t>
      </w:r>
      <w:r w:rsidRPr="23B0B19C" w:rsidR="26FBD882">
        <w:rPr>
          <w:b w:val="1"/>
          <w:bCs w:val="1"/>
          <w:noProof w:val="0"/>
          <w:lang w:val="en-IN"/>
        </w:rPr>
        <w:t>ERROR GUESSING</w:t>
      </w:r>
    </w:p>
    <w:p w:rsidR="00E87D9B" w:rsidP="23B0B19C" w:rsidRDefault="00E87D9B" w14:paraId="70FEE0AF" w14:textId="5CFD5FDC">
      <w:pPr>
        <w:spacing w:before="240" w:beforeAutospacing="off" w:after="240" w:afterAutospacing="off"/>
      </w:pPr>
      <w:r w:rsidRPr="23B0B19C" w:rsidR="26FBD882">
        <w:rPr>
          <w:noProof w:val="0"/>
          <w:lang w:val="en-IN"/>
        </w:rPr>
        <w:t>Error Guessing can be used to identify common errors such as:</w:t>
      </w:r>
    </w:p>
    <w:p w:rsidR="00E87D9B" w:rsidP="23B0B19C" w:rsidRDefault="00E87D9B" w14:paraId="455A98AF" w14:textId="74883AA1">
      <w:pPr>
        <w:spacing w:before="240" w:beforeAutospacing="off" w:after="240" w:afterAutospacing="off"/>
      </w:pPr>
      <w:r w:rsidRPr="23B0B19C" w:rsidR="26FBD882">
        <w:rPr>
          <w:noProof w:val="0"/>
          <w:lang w:val="en-IN"/>
        </w:rPr>
        <w:t>• Empty fields</w:t>
      </w:r>
    </w:p>
    <w:p w:rsidR="00E87D9B" w:rsidP="23B0B19C" w:rsidRDefault="00E87D9B" w14:paraId="120E8D00" w14:textId="7B0B1B74">
      <w:pPr>
        <w:spacing w:before="240" w:beforeAutospacing="off" w:after="240" w:afterAutospacing="off"/>
      </w:pPr>
      <w:r w:rsidRPr="23B0B19C" w:rsidR="26FBD882">
        <w:rPr>
          <w:noProof w:val="0"/>
          <w:lang w:val="en-IN"/>
        </w:rPr>
        <w:t>• Duplicate IDs</w:t>
      </w:r>
    </w:p>
    <w:p w:rsidR="00E87D9B" w:rsidP="23B0B19C" w:rsidRDefault="00E87D9B" w14:paraId="1BA2DBEF" w14:textId="74114453">
      <w:pPr>
        <w:spacing w:before="240" w:beforeAutospacing="off" w:after="240" w:afterAutospacing="off"/>
      </w:pPr>
      <w:r w:rsidRPr="23B0B19C" w:rsidR="26FBD882">
        <w:rPr>
          <w:noProof w:val="0"/>
          <w:lang w:val="en-IN"/>
        </w:rPr>
        <w:t>• Invalid characters</w:t>
      </w:r>
    </w:p>
    <w:p w:rsidR="00E87D9B" w:rsidP="23B0B19C" w:rsidRDefault="00E87D9B" w14:paraId="26F4650E" w14:textId="6B7F95E5">
      <w:pPr>
        <w:spacing w:before="240" w:beforeAutospacing="off" w:after="240" w:afterAutospacing="off"/>
      </w:pPr>
      <w:r w:rsidRPr="23B0B19C" w:rsidR="26FBD882">
        <w:rPr>
          <w:noProof w:val="0"/>
          <w:lang w:val="en-IN"/>
        </w:rPr>
        <w:t>• Incorrect passwords</w:t>
      </w:r>
    </w:p>
    <w:p w:rsidR="00E87D9B" w:rsidP="23B0B19C" w:rsidRDefault="00E87D9B" w14:paraId="1B3B093E" w14:textId="059610E4">
      <w:pPr>
        <w:spacing w:before="240" w:beforeAutospacing="off" w:after="240" w:afterAutospacing="off"/>
      </w:pPr>
      <w:r w:rsidRPr="23B0B19C" w:rsidR="26FBD882">
        <w:rPr>
          <w:noProof w:val="0"/>
          <w:lang w:val="en-IN"/>
        </w:rPr>
        <w:t>• Negative queue values</w:t>
      </w:r>
    </w:p>
    <w:p w:rsidR="00E87D9B" w:rsidP="23B0B19C" w:rsidRDefault="00E87D9B" w14:paraId="260CD79C" w14:textId="552451C1">
      <w:pPr>
        <w:spacing w:before="240" w:beforeAutospacing="off" w:after="240" w:afterAutospacing="off"/>
      </w:pPr>
      <w:r w:rsidRPr="23B0B19C" w:rsidR="26FBD882">
        <w:rPr>
          <w:noProof w:val="0"/>
          <w:lang w:val="en-IN"/>
        </w:rPr>
        <w:t>• Invalid dates</w:t>
      </w:r>
    </w:p>
    <w:p w:rsidR="00E87D9B" w:rsidP="23B0B19C" w:rsidRDefault="00E87D9B" w14:paraId="799E9BEE" w14:textId="06CF6CA8">
      <w:pPr>
        <w:spacing w:before="240" w:beforeAutospacing="off" w:after="240" w:afterAutospacing="off"/>
      </w:pPr>
      <w:r w:rsidRPr="23B0B19C" w:rsidR="26FBD882">
        <w:rPr>
          <w:noProof w:val="0"/>
          <w:lang w:val="en-IN"/>
        </w:rPr>
        <w:t>• Network disconnection</w:t>
      </w:r>
    </w:p>
    <w:p w:rsidR="00E87D9B" w:rsidP="23B0B19C" w:rsidRDefault="00E87D9B" w14:paraId="51983E79" w14:textId="54D20169">
      <w:pPr>
        <w:spacing w:before="240" w:beforeAutospacing="off" w:after="240" w:afterAutospacing="off"/>
      </w:pPr>
      <w:r w:rsidRPr="23B0B19C" w:rsidR="26FBD882">
        <w:rPr>
          <w:noProof w:val="0"/>
          <w:lang w:val="en-IN"/>
        </w:rPr>
        <w:t>• Unauthorized access</w:t>
      </w:r>
    </w:p>
    <w:p w:rsidR="00E87D9B" w:rsidP="23B0B19C" w:rsidRDefault="00E87D9B" w14:paraId="24533350" w14:textId="5EFBC124">
      <w:pPr>
        <w:spacing w:before="240" w:beforeAutospacing="off" w:after="240" w:afterAutospacing="off"/>
      </w:pPr>
      <w:r w:rsidRPr="23B0B19C" w:rsidR="26FBD882">
        <w:rPr>
          <w:noProof w:val="0"/>
          <w:lang w:val="en-IN"/>
        </w:rPr>
        <w:t>• Missing asset information</w:t>
      </w:r>
    </w:p>
    <w:p w:rsidR="00E87D9B" w:rsidP="23B0B19C" w:rsidRDefault="00E87D9B" w14:paraId="7F57497C" w14:textId="1F8BA493">
      <w:pPr>
        <w:spacing w:before="240" w:beforeAutospacing="off" w:after="240" w:afterAutospacing="off"/>
      </w:pPr>
      <w:r w:rsidRPr="23B0B19C" w:rsidR="26FBD882">
        <w:rPr>
          <w:noProof w:val="0"/>
          <w:lang w:val="en-IN"/>
        </w:rPr>
        <w:t>• Incorrect department information</w:t>
      </w:r>
    </w:p>
    <w:p w:rsidR="00E87D9B" w:rsidP="23B0B19C" w:rsidRDefault="00E87D9B" w14:paraId="05A422C2" w14:textId="653DF03D">
      <w:pPr>
        <w:spacing w:before="240" w:beforeAutospacing="off" w:after="240" w:afterAutospacing="off"/>
        <w:rPr>
          <w:noProof w:val="0"/>
          <w:lang w:val="en-IN"/>
        </w:rPr>
      </w:pPr>
    </w:p>
    <w:p w:rsidR="00E87D9B" w:rsidP="23B0B19C" w:rsidRDefault="00E87D9B" w14:paraId="55F9659D" w14:textId="226DEBA5">
      <w:pPr>
        <w:spacing w:before="240" w:beforeAutospacing="off" w:after="240" w:afterAutospacing="off"/>
        <w:rPr>
          <w:noProof w:val="0"/>
          <w:lang w:val="en-IN"/>
        </w:rPr>
      </w:pPr>
    </w:p>
    <w:p w:rsidR="00E87D9B" w:rsidP="23B0B19C" w:rsidRDefault="00E87D9B" w14:paraId="40287DAE" w14:textId="161D9540">
      <w:pPr>
        <w:spacing w:before="240" w:beforeAutospacing="off" w:after="240" w:afterAutospacing="off"/>
        <w:rPr>
          <w:noProof w:val="0"/>
          <w:lang w:val="en-IN"/>
        </w:rPr>
      </w:pPr>
    </w:p>
    <w:p w:rsidR="00E87D9B" w:rsidP="23B0B19C" w:rsidRDefault="00E87D9B" w14:paraId="5BFF2BA8" w14:textId="3F700C28">
      <w:pPr>
        <w:spacing w:before="240" w:beforeAutospacing="off" w:after="240" w:afterAutospacing="off"/>
        <w:rPr>
          <w:noProof w:val="0"/>
          <w:lang w:val="en-IN"/>
        </w:rPr>
      </w:pPr>
    </w:p>
    <w:p w:rsidR="00E87D9B" w:rsidP="23B0B19C" w:rsidRDefault="00E87D9B" w14:paraId="26C9A688" w14:textId="31E9B03E">
      <w:pPr>
        <w:spacing w:before="240" w:beforeAutospacing="off" w:after="240" w:afterAutospacing="off"/>
        <w:rPr>
          <w:noProof w:val="0"/>
          <w:lang w:val="en-IN"/>
        </w:rPr>
      </w:pPr>
    </w:p>
    <w:p w:rsidR="00E87D9B" w:rsidP="23B0B19C" w:rsidRDefault="00E87D9B" w14:paraId="26E0DF14" w14:textId="34D68BE5">
      <w:pPr>
        <w:spacing w:before="240" w:beforeAutospacing="off" w:after="240" w:afterAutospacing="off"/>
      </w:pPr>
      <w:r w:rsidRPr="23B0B19C" w:rsidR="26FBD882">
        <w:rPr>
          <w:b w:val="1"/>
          <w:bCs w:val="1"/>
          <w:noProof w:val="0"/>
          <w:lang w:val="en-IN"/>
        </w:rPr>
        <w:t>TRACEABILITY AND TEST COVERAGE</w:t>
      </w:r>
    </w:p>
    <w:p w:rsidR="00E87D9B" w:rsidP="23B0B19C" w:rsidRDefault="00E87D9B" w14:paraId="735A27CF" w14:textId="056F30EF">
      <w:pPr>
        <w:pStyle w:val="Normal"/>
        <w:spacing w:before="240" w:beforeAutospacing="off" w:after="240" w:afterAutospacing="off"/>
        <w:ind w:left="0"/>
        <w:rPr>
          <w:b w:val="1"/>
          <w:bCs w:val="1"/>
          <w:noProof w:val="0"/>
          <w:lang w:val="en-IN"/>
        </w:rPr>
      </w:pPr>
      <w:r w:rsidRPr="23B0B19C" w:rsidR="1FBB69F6">
        <w:rPr>
          <w:b w:val="1"/>
          <w:bCs w:val="1"/>
          <w:noProof w:val="0"/>
          <w:lang w:val="en-IN"/>
        </w:rPr>
        <w:t>16.</w:t>
      </w:r>
      <w:r w:rsidRPr="23B0B19C" w:rsidR="26FBD882">
        <w:rPr>
          <w:b w:val="1"/>
          <w:bCs w:val="1"/>
          <w:noProof w:val="0"/>
          <w:lang w:val="en-IN"/>
        </w:rPr>
        <w:t>REQUIREMENT TRACEABILITY MATRIX</w:t>
      </w:r>
    </w:p>
    <w:p w:rsidR="00E87D9B" w:rsidP="23B0B19C" w:rsidRDefault="00E87D9B" w14:paraId="7C4A0D18" w14:textId="1729B2CB">
      <w:pPr>
        <w:spacing w:before="240" w:beforeAutospacing="off" w:after="240" w:afterAutospacing="off"/>
      </w:pPr>
      <w:r w:rsidRPr="23B0B19C" w:rsidR="26FBD882">
        <w:rPr>
          <w:noProof w:val="0"/>
          <w:lang w:val="en-IN"/>
        </w:rPr>
        <w:t>FR01 – User Login</w:t>
      </w:r>
    </w:p>
    <w:p w:rsidR="00E87D9B" w:rsidP="23B0B19C" w:rsidRDefault="00E87D9B" w14:paraId="70E3737D" w14:textId="178D79D5">
      <w:pPr>
        <w:spacing w:before="240" w:beforeAutospacing="off" w:after="240" w:afterAutospacing="off"/>
      </w:pPr>
      <w:r w:rsidRPr="23B0B19C" w:rsidR="26FBD882">
        <w:rPr>
          <w:noProof w:val="0"/>
          <w:lang w:val="en-IN"/>
        </w:rPr>
        <w:t>Test Cases: TC01, TC02, TC03, TC04</w:t>
      </w:r>
    </w:p>
    <w:p w:rsidR="00E87D9B" w:rsidP="23B0B19C" w:rsidRDefault="00E87D9B" w14:paraId="10525BF8" w14:textId="03CC521D">
      <w:pPr>
        <w:spacing w:before="240" w:beforeAutospacing="off" w:after="240" w:afterAutospacing="off"/>
      </w:pPr>
      <w:r w:rsidRPr="23B0B19C" w:rsidR="26FBD882">
        <w:rPr>
          <w:noProof w:val="0"/>
          <w:lang w:val="en-IN"/>
        </w:rPr>
        <w:t>FR02 – Asset Registration</w:t>
      </w:r>
    </w:p>
    <w:p w:rsidR="00E87D9B" w:rsidP="23B0B19C" w:rsidRDefault="00E87D9B" w14:paraId="5EE19742" w14:textId="1D360EF1">
      <w:pPr>
        <w:spacing w:before="240" w:beforeAutospacing="off" w:after="240" w:afterAutospacing="off"/>
      </w:pPr>
      <w:r w:rsidRPr="23B0B19C" w:rsidR="26FBD882">
        <w:rPr>
          <w:noProof w:val="0"/>
          <w:lang w:val="en-IN"/>
        </w:rPr>
        <w:t>Test Cases: TC05, TC06</w:t>
      </w:r>
    </w:p>
    <w:p w:rsidR="00E87D9B" w:rsidP="23B0B19C" w:rsidRDefault="00E87D9B" w14:paraId="4EAF7E22" w14:textId="7B35E674">
      <w:pPr>
        <w:spacing w:before="240" w:beforeAutospacing="off" w:after="240" w:afterAutospacing="off"/>
      </w:pPr>
      <w:r w:rsidRPr="23B0B19C" w:rsidR="26FBD882">
        <w:rPr>
          <w:noProof w:val="0"/>
          <w:lang w:val="en-IN"/>
        </w:rPr>
        <w:t>FR03 – Asset Identification</w:t>
      </w:r>
    </w:p>
    <w:p w:rsidR="00E87D9B" w:rsidP="23B0B19C" w:rsidRDefault="00E87D9B" w14:paraId="61C8675D" w14:textId="283B20FB">
      <w:pPr>
        <w:spacing w:before="240" w:beforeAutospacing="off" w:after="240" w:afterAutospacing="off"/>
      </w:pPr>
      <w:r w:rsidRPr="23B0B19C" w:rsidR="26FBD882">
        <w:rPr>
          <w:noProof w:val="0"/>
          <w:lang w:val="en-IN"/>
        </w:rPr>
        <w:t>Test Cases: TC05, TC06, TC09, TC10</w:t>
      </w:r>
    </w:p>
    <w:p w:rsidR="00E87D9B" w:rsidP="23B0B19C" w:rsidRDefault="00E87D9B" w14:paraId="3A7F479C" w14:textId="25BC4EC0">
      <w:pPr>
        <w:spacing w:before="240" w:beforeAutospacing="off" w:after="240" w:afterAutospacing="off"/>
      </w:pPr>
      <w:r w:rsidRPr="23B0B19C" w:rsidR="26FBD882">
        <w:rPr>
          <w:noProof w:val="0"/>
          <w:lang w:val="en-IN"/>
        </w:rPr>
        <w:t>FR04 – Asset Location Tracking</w:t>
      </w:r>
    </w:p>
    <w:p w:rsidR="00E87D9B" w:rsidP="23B0B19C" w:rsidRDefault="00E87D9B" w14:paraId="54DBF5C2" w14:textId="5C6EB7F4">
      <w:pPr>
        <w:spacing w:before="240" w:beforeAutospacing="off" w:after="240" w:afterAutospacing="off"/>
      </w:pPr>
      <w:r w:rsidRPr="23B0B19C" w:rsidR="26FBD882">
        <w:rPr>
          <w:noProof w:val="0"/>
          <w:lang w:val="en-IN"/>
        </w:rPr>
        <w:t>Test Cases: TC07</w:t>
      </w:r>
    </w:p>
    <w:p w:rsidR="00E87D9B" w:rsidP="23B0B19C" w:rsidRDefault="00E87D9B" w14:paraId="293BBBE8" w14:textId="16966271">
      <w:pPr>
        <w:spacing w:before="240" w:beforeAutospacing="off" w:after="240" w:afterAutospacing="off"/>
      </w:pPr>
      <w:r w:rsidRPr="23B0B19C" w:rsidR="26FBD882">
        <w:rPr>
          <w:noProof w:val="0"/>
          <w:lang w:val="en-IN"/>
        </w:rPr>
        <w:t>FR05 – Asset Status Management</w:t>
      </w:r>
    </w:p>
    <w:p w:rsidR="00E87D9B" w:rsidP="23B0B19C" w:rsidRDefault="00E87D9B" w14:paraId="6561FD80" w14:textId="331BF484">
      <w:pPr>
        <w:spacing w:before="240" w:beforeAutospacing="off" w:after="240" w:afterAutospacing="off"/>
      </w:pPr>
      <w:r w:rsidRPr="23B0B19C" w:rsidR="26FBD882">
        <w:rPr>
          <w:noProof w:val="0"/>
          <w:lang w:val="en-IN"/>
        </w:rPr>
        <w:t>Test Cases: TC08, TC22</w:t>
      </w:r>
    </w:p>
    <w:p w:rsidR="00E87D9B" w:rsidP="23B0B19C" w:rsidRDefault="00E87D9B" w14:paraId="5382B06B" w14:textId="6FD202A7">
      <w:pPr>
        <w:spacing w:before="240" w:beforeAutospacing="off" w:after="240" w:afterAutospacing="off"/>
      </w:pPr>
      <w:r w:rsidRPr="23B0B19C" w:rsidR="26FBD882">
        <w:rPr>
          <w:noProof w:val="0"/>
          <w:lang w:val="en-IN"/>
        </w:rPr>
        <w:t>FR06 – Asset Search</w:t>
      </w:r>
    </w:p>
    <w:p w:rsidR="00E87D9B" w:rsidP="23B0B19C" w:rsidRDefault="00E87D9B" w14:paraId="7BB2B468" w14:textId="7BD4FED4">
      <w:pPr>
        <w:spacing w:before="240" w:beforeAutospacing="off" w:after="240" w:afterAutospacing="off"/>
      </w:pPr>
      <w:r w:rsidRPr="23B0B19C" w:rsidR="26FBD882">
        <w:rPr>
          <w:noProof w:val="0"/>
          <w:lang w:val="en-IN"/>
        </w:rPr>
        <w:t>Test Cases: TC09, TC10</w:t>
      </w:r>
    </w:p>
    <w:p w:rsidR="00E87D9B" w:rsidP="23B0B19C" w:rsidRDefault="00E87D9B" w14:paraId="5E8331DF" w14:textId="452AAAC5">
      <w:pPr>
        <w:spacing w:before="240" w:beforeAutospacing="off" w:after="240" w:afterAutospacing="off"/>
      </w:pPr>
      <w:r w:rsidRPr="23B0B19C" w:rsidR="26FBD882">
        <w:rPr>
          <w:noProof w:val="0"/>
          <w:lang w:val="en-IN"/>
        </w:rPr>
        <w:t>FR07 – Patient Registration</w:t>
      </w:r>
    </w:p>
    <w:p w:rsidR="00E87D9B" w:rsidP="23B0B19C" w:rsidRDefault="00E87D9B" w14:paraId="002201E6" w14:textId="2647981D">
      <w:pPr>
        <w:spacing w:before="240" w:beforeAutospacing="off" w:after="240" w:afterAutospacing="off"/>
      </w:pPr>
      <w:r w:rsidRPr="23B0B19C" w:rsidR="26FBD882">
        <w:rPr>
          <w:noProof w:val="0"/>
          <w:lang w:val="en-IN"/>
        </w:rPr>
        <w:t>Test Cases: TC11, TC12, TC13, TC14</w:t>
      </w:r>
    </w:p>
    <w:p w:rsidR="00E87D9B" w:rsidP="23B0B19C" w:rsidRDefault="00E87D9B" w14:paraId="565565F3" w14:textId="45F02E2B">
      <w:pPr>
        <w:spacing w:before="240" w:beforeAutospacing="off" w:after="240" w:afterAutospacing="off"/>
      </w:pPr>
      <w:r w:rsidRPr="23B0B19C" w:rsidR="26FBD882">
        <w:rPr>
          <w:noProof w:val="0"/>
          <w:lang w:val="en-IN"/>
        </w:rPr>
        <w:t>FR08 – Patient Movement</w:t>
      </w:r>
    </w:p>
    <w:p w:rsidR="00E87D9B" w:rsidP="23B0B19C" w:rsidRDefault="00E87D9B" w14:paraId="358ECD90" w14:textId="0D90DF11">
      <w:pPr>
        <w:spacing w:before="240" w:beforeAutospacing="off" w:after="240" w:afterAutospacing="off"/>
      </w:pPr>
      <w:r w:rsidRPr="23B0B19C" w:rsidR="26FBD882">
        <w:rPr>
          <w:noProof w:val="0"/>
          <w:lang w:val="en-IN"/>
        </w:rPr>
        <w:t>Test Case: TC15</w:t>
      </w:r>
    </w:p>
    <w:p w:rsidR="00E87D9B" w:rsidP="23B0B19C" w:rsidRDefault="00E87D9B" w14:paraId="76E9C9B8" w14:textId="61CF2E72">
      <w:pPr>
        <w:spacing w:before="240" w:beforeAutospacing="off" w:after="240" w:afterAutospacing="off"/>
      </w:pPr>
      <w:r w:rsidRPr="23B0B19C" w:rsidR="26FBD882">
        <w:rPr>
          <w:noProof w:val="0"/>
          <w:lang w:val="en-IN"/>
        </w:rPr>
        <w:t>FR09 – Queue Management</w:t>
      </w:r>
    </w:p>
    <w:p w:rsidR="00E87D9B" w:rsidP="23B0B19C" w:rsidRDefault="00E87D9B" w14:paraId="38BF8005" w14:textId="4FA5FEE2">
      <w:pPr>
        <w:spacing w:before="240" w:beforeAutospacing="off" w:after="240" w:afterAutospacing="off"/>
      </w:pPr>
      <w:r w:rsidRPr="23B0B19C" w:rsidR="26FBD882">
        <w:rPr>
          <w:noProof w:val="0"/>
          <w:lang w:val="en-IN"/>
        </w:rPr>
        <w:t>Test Case: TC16</w:t>
      </w:r>
    </w:p>
    <w:p w:rsidR="00E87D9B" w:rsidP="23B0B19C" w:rsidRDefault="00E87D9B" w14:paraId="3CA99F24" w14:textId="5A64F08E">
      <w:pPr>
        <w:spacing w:before="240" w:beforeAutospacing="off" w:after="240" w:afterAutospacing="off"/>
      </w:pPr>
      <w:r w:rsidRPr="23B0B19C" w:rsidR="26FBD882">
        <w:rPr>
          <w:noProof w:val="0"/>
          <w:lang w:val="en-IN"/>
        </w:rPr>
        <w:t>FR10 – Waiting-Time Calculation</w:t>
      </w:r>
    </w:p>
    <w:p w:rsidR="00E87D9B" w:rsidP="23B0B19C" w:rsidRDefault="00E87D9B" w14:paraId="5C22E9BD" w14:textId="72032359">
      <w:pPr>
        <w:spacing w:before="240" w:beforeAutospacing="off" w:after="240" w:afterAutospacing="off"/>
      </w:pPr>
      <w:r w:rsidRPr="23B0B19C" w:rsidR="26FBD882">
        <w:rPr>
          <w:noProof w:val="0"/>
          <w:lang w:val="en-IN"/>
        </w:rPr>
        <w:t>Test Case: TC17</w:t>
      </w:r>
    </w:p>
    <w:p w:rsidR="00E87D9B" w:rsidP="23B0B19C" w:rsidRDefault="00E87D9B" w14:paraId="279BAFA9" w14:textId="3CD7F683">
      <w:pPr>
        <w:spacing w:before="240" w:beforeAutospacing="off" w:after="240" w:afterAutospacing="off"/>
      </w:pPr>
      <w:r w:rsidRPr="23B0B19C" w:rsidR="26FBD882">
        <w:rPr>
          <w:noProof w:val="0"/>
          <w:lang w:val="en-IN"/>
        </w:rPr>
        <w:t>FR11 – Congestion Detection</w:t>
      </w:r>
    </w:p>
    <w:p w:rsidR="00E87D9B" w:rsidP="23B0B19C" w:rsidRDefault="00E87D9B" w14:paraId="160BB37A" w14:textId="06FE7101">
      <w:pPr>
        <w:spacing w:before="240" w:beforeAutospacing="off" w:after="240" w:afterAutospacing="off"/>
      </w:pPr>
      <w:r w:rsidRPr="23B0B19C" w:rsidR="26FBD882">
        <w:rPr>
          <w:noProof w:val="0"/>
          <w:lang w:val="en-IN"/>
        </w:rPr>
        <w:t>Test Case: TC18</w:t>
      </w:r>
    </w:p>
    <w:p w:rsidR="00E87D9B" w:rsidP="23B0B19C" w:rsidRDefault="00E87D9B" w14:paraId="431D75C7" w14:textId="64D7D1C3">
      <w:pPr>
        <w:spacing w:before="240" w:beforeAutospacing="off" w:after="240" w:afterAutospacing="off"/>
      </w:pPr>
      <w:r w:rsidRPr="23B0B19C" w:rsidR="26FBD882">
        <w:rPr>
          <w:noProof w:val="0"/>
          <w:lang w:val="en-IN"/>
        </w:rPr>
        <w:t>FR12 – Alert Generation</w:t>
      </w:r>
    </w:p>
    <w:p w:rsidR="00E87D9B" w:rsidP="23B0B19C" w:rsidRDefault="00E87D9B" w14:paraId="33C81F4B" w14:textId="2D9DB07B">
      <w:pPr>
        <w:spacing w:before="240" w:beforeAutospacing="off" w:after="240" w:afterAutospacing="off"/>
      </w:pPr>
      <w:r w:rsidRPr="23B0B19C" w:rsidR="26FBD882">
        <w:rPr>
          <w:noProof w:val="0"/>
          <w:lang w:val="en-IN"/>
        </w:rPr>
        <w:t>Test Cases: TC19, TC20</w:t>
      </w:r>
    </w:p>
    <w:p w:rsidR="00E87D9B" w:rsidP="23B0B19C" w:rsidRDefault="00E87D9B" w14:paraId="0EF828B6" w14:textId="2268AF91">
      <w:pPr>
        <w:spacing w:before="240" w:beforeAutospacing="off" w:after="240" w:afterAutospacing="off"/>
      </w:pPr>
      <w:r w:rsidRPr="23B0B19C" w:rsidR="26FBD882">
        <w:rPr>
          <w:noProof w:val="0"/>
          <w:lang w:val="en-IN"/>
        </w:rPr>
        <w:t>FR13 – Dashboard</w:t>
      </w:r>
    </w:p>
    <w:p w:rsidR="00E87D9B" w:rsidP="23B0B19C" w:rsidRDefault="00E87D9B" w14:paraId="6303508B" w14:textId="5BFE82A9">
      <w:pPr>
        <w:spacing w:before="240" w:beforeAutospacing="off" w:after="240" w:afterAutospacing="off"/>
      </w:pPr>
      <w:r w:rsidRPr="23B0B19C" w:rsidR="26FBD882">
        <w:rPr>
          <w:noProof w:val="0"/>
          <w:lang w:val="en-IN"/>
        </w:rPr>
        <w:t>Test Case: TC21</w:t>
      </w:r>
    </w:p>
    <w:p w:rsidR="00E87D9B" w:rsidP="23B0B19C" w:rsidRDefault="00E87D9B" w14:paraId="0A4E3DEA" w14:textId="490E320C">
      <w:pPr>
        <w:spacing w:before="240" w:beforeAutospacing="off" w:after="240" w:afterAutospacing="off"/>
      </w:pPr>
      <w:r w:rsidRPr="23B0B19C" w:rsidR="26FBD882">
        <w:rPr>
          <w:noProof w:val="0"/>
          <w:lang w:val="en-IN"/>
        </w:rPr>
        <w:t>FR14 – Report Generation</w:t>
      </w:r>
    </w:p>
    <w:p w:rsidR="00E87D9B" w:rsidP="23B0B19C" w:rsidRDefault="00E87D9B" w14:paraId="2A2367F9" w14:textId="4A6FFBCC">
      <w:pPr>
        <w:spacing w:before="240" w:beforeAutospacing="off" w:after="240" w:afterAutospacing="off"/>
      </w:pPr>
      <w:r w:rsidRPr="23B0B19C" w:rsidR="26FBD882">
        <w:rPr>
          <w:noProof w:val="0"/>
          <w:lang w:val="en-IN"/>
        </w:rPr>
        <w:t>Test Cases: TC23, TC24, TC25</w:t>
      </w:r>
    </w:p>
    <w:p w:rsidR="00E87D9B" w:rsidP="23B0B19C" w:rsidRDefault="00E87D9B" w14:paraId="623479FD" w14:textId="203F447E">
      <w:pPr>
        <w:spacing w:before="240" w:beforeAutospacing="off" w:after="240" w:afterAutospacing="off"/>
      </w:pPr>
      <w:r w:rsidRPr="23B0B19C" w:rsidR="26FBD882">
        <w:rPr>
          <w:noProof w:val="0"/>
          <w:lang w:val="en-IN"/>
        </w:rPr>
        <w:t>FR15 – Access Control</w:t>
      </w:r>
    </w:p>
    <w:p w:rsidR="00E87D9B" w:rsidP="23B0B19C" w:rsidRDefault="00E87D9B" w14:paraId="75315AEE" w14:textId="26154941">
      <w:pPr>
        <w:spacing w:before="240" w:beforeAutospacing="off" w:after="240" w:afterAutospacing="off"/>
      </w:pPr>
      <w:r w:rsidRPr="23B0B19C" w:rsidR="26FBD882">
        <w:rPr>
          <w:noProof w:val="0"/>
          <w:lang w:val="en-IN"/>
        </w:rPr>
        <w:t>Test Case: TC26</w:t>
      </w:r>
    </w:p>
    <w:p w:rsidR="00E87D9B" w:rsidP="23B0B19C" w:rsidRDefault="00E87D9B" w14:paraId="440E9139" w14:textId="42A34A0E">
      <w:pPr>
        <w:pStyle w:val="Normal"/>
        <w:spacing w:before="240" w:beforeAutospacing="off" w:after="240" w:afterAutospacing="off"/>
        <w:ind w:left="0"/>
        <w:rPr>
          <w:noProof w:val="0"/>
          <w:lang w:val="en-IN"/>
        </w:rPr>
      </w:pPr>
      <w:r w:rsidRPr="23B0B19C" w:rsidR="58F67CC7">
        <w:rPr>
          <w:b w:val="1"/>
          <w:bCs w:val="1"/>
          <w:noProof w:val="0"/>
          <w:lang w:val="en-IN"/>
        </w:rPr>
        <w:t>17.</w:t>
      </w:r>
      <w:r w:rsidRPr="23B0B19C" w:rsidR="26FBD882">
        <w:rPr>
          <w:b w:val="1"/>
          <w:bCs w:val="1"/>
          <w:noProof w:val="0"/>
          <w:lang w:val="en-IN"/>
        </w:rPr>
        <w:t>NON-FUNCTIONAL TEST COVERAGE</w:t>
      </w:r>
    </w:p>
    <w:p w:rsidR="00E87D9B" w:rsidP="23B0B19C" w:rsidRDefault="00E87D9B" w14:paraId="307F7DE9" w14:textId="66202C86">
      <w:pPr>
        <w:spacing w:before="240" w:beforeAutospacing="off" w:after="240" w:afterAutospacing="off"/>
      </w:pPr>
      <w:r w:rsidRPr="23B0B19C" w:rsidR="26FBD882">
        <w:rPr>
          <w:noProof w:val="0"/>
          <w:lang w:val="en-IN"/>
        </w:rPr>
        <w:t>Security:</w:t>
      </w:r>
    </w:p>
    <w:p w:rsidR="00E87D9B" w:rsidP="23B0B19C" w:rsidRDefault="00E87D9B" w14:paraId="63BB9D7B" w14:textId="204BB625">
      <w:pPr>
        <w:spacing w:before="240" w:beforeAutospacing="off" w:after="240" w:afterAutospacing="off"/>
      </w:pPr>
      <w:r w:rsidRPr="23B0B19C" w:rsidR="26FBD882">
        <w:rPr>
          <w:noProof w:val="0"/>
          <w:lang w:val="en-IN"/>
        </w:rPr>
        <w:t>TC02, TC03, TC26, TC27</w:t>
      </w:r>
    </w:p>
    <w:p w:rsidR="00E87D9B" w:rsidP="23B0B19C" w:rsidRDefault="00E87D9B" w14:paraId="36382606" w14:textId="15EE57E2">
      <w:pPr>
        <w:spacing w:before="240" w:beforeAutospacing="off" w:after="240" w:afterAutospacing="off"/>
      </w:pPr>
      <w:r w:rsidRPr="23B0B19C" w:rsidR="26FBD882">
        <w:rPr>
          <w:noProof w:val="0"/>
          <w:lang w:val="en-IN"/>
        </w:rPr>
        <w:t>Performance:</w:t>
      </w:r>
    </w:p>
    <w:p w:rsidR="00E87D9B" w:rsidP="23B0B19C" w:rsidRDefault="00E87D9B" w14:paraId="4C8EA30B" w14:textId="4065B997">
      <w:pPr>
        <w:spacing w:before="240" w:beforeAutospacing="off" w:after="240" w:afterAutospacing="off"/>
      </w:pPr>
      <w:r w:rsidRPr="23B0B19C" w:rsidR="26FBD882">
        <w:rPr>
          <w:noProof w:val="0"/>
          <w:lang w:val="en-IN"/>
        </w:rPr>
        <w:t>TC30, TC31</w:t>
      </w:r>
    </w:p>
    <w:p w:rsidR="00E87D9B" w:rsidP="23B0B19C" w:rsidRDefault="00E87D9B" w14:paraId="577B4C32" w14:textId="3C5397D6">
      <w:pPr>
        <w:spacing w:before="240" w:beforeAutospacing="off" w:after="240" w:afterAutospacing="off"/>
      </w:pPr>
      <w:r w:rsidRPr="23B0B19C" w:rsidR="26FBD882">
        <w:rPr>
          <w:noProof w:val="0"/>
          <w:lang w:val="en-IN"/>
        </w:rPr>
        <w:t>Reliability:</w:t>
      </w:r>
    </w:p>
    <w:p w:rsidR="00E87D9B" w:rsidP="23B0B19C" w:rsidRDefault="00E87D9B" w14:paraId="2B269F07" w14:textId="514F9047">
      <w:pPr>
        <w:spacing w:before="240" w:beforeAutospacing="off" w:after="240" w:afterAutospacing="off"/>
      </w:pPr>
      <w:r w:rsidRPr="23B0B19C" w:rsidR="26FBD882">
        <w:rPr>
          <w:noProof w:val="0"/>
          <w:lang w:val="en-IN"/>
        </w:rPr>
        <w:t>TC28, TC29</w:t>
      </w:r>
    </w:p>
    <w:p w:rsidR="00E87D9B" w:rsidP="23B0B19C" w:rsidRDefault="00E87D9B" w14:paraId="7F2DC2B7" w14:textId="55596FE3">
      <w:pPr>
        <w:spacing w:before="240" w:beforeAutospacing="off" w:after="240" w:afterAutospacing="off"/>
      </w:pPr>
      <w:r w:rsidRPr="23B0B19C" w:rsidR="26FBD882">
        <w:rPr>
          <w:noProof w:val="0"/>
          <w:lang w:val="en-IN"/>
        </w:rPr>
        <w:t>Usability:</w:t>
      </w:r>
    </w:p>
    <w:p w:rsidR="00E87D9B" w:rsidP="23B0B19C" w:rsidRDefault="00E87D9B" w14:paraId="468C1D48" w14:textId="54A7F954">
      <w:pPr>
        <w:spacing w:before="240" w:beforeAutospacing="off" w:after="240" w:afterAutospacing="off"/>
      </w:pPr>
      <w:r w:rsidRPr="23B0B19C" w:rsidR="26FBD882">
        <w:rPr>
          <w:noProof w:val="0"/>
          <w:lang w:val="en-IN"/>
        </w:rPr>
        <w:t>TC21</w:t>
      </w:r>
    </w:p>
    <w:p w:rsidR="00E87D9B" w:rsidP="23B0B19C" w:rsidRDefault="00E87D9B" w14:paraId="55842661" w14:textId="26F323B0">
      <w:pPr>
        <w:spacing w:before="240" w:beforeAutospacing="off" w:after="240" w:afterAutospacing="off"/>
      </w:pPr>
      <w:r w:rsidRPr="23B0B19C" w:rsidR="26FBD882">
        <w:rPr>
          <w:noProof w:val="0"/>
          <w:lang w:val="en-IN"/>
        </w:rPr>
        <w:t>Accuracy:</w:t>
      </w:r>
    </w:p>
    <w:p w:rsidR="00E87D9B" w:rsidP="23B0B19C" w:rsidRDefault="00E87D9B" w14:paraId="4B10B3F7" w14:textId="5B307677">
      <w:pPr>
        <w:spacing w:before="240" w:beforeAutospacing="off" w:after="240" w:afterAutospacing="off"/>
      </w:pPr>
      <w:r w:rsidRPr="23B0B19C" w:rsidR="26FBD882">
        <w:rPr>
          <w:noProof w:val="0"/>
          <w:lang w:val="en-IN"/>
        </w:rPr>
        <w:t>TC07, TC08, TC15, TC17</w:t>
      </w:r>
    </w:p>
    <w:p w:rsidR="00E87D9B" w:rsidP="23B0B19C" w:rsidRDefault="00E87D9B" w14:paraId="12E0C0C4" w14:textId="4BABDCE9">
      <w:pPr>
        <w:spacing w:before="240" w:beforeAutospacing="off" w:after="240" w:afterAutospacing="off"/>
      </w:pPr>
      <w:r w:rsidRPr="23B0B19C" w:rsidR="26FBD882">
        <w:rPr>
          <w:noProof w:val="0"/>
          <w:lang w:val="en-IN"/>
        </w:rPr>
        <w:t>Availability:</w:t>
      </w:r>
    </w:p>
    <w:p w:rsidR="00E87D9B" w:rsidP="23B0B19C" w:rsidRDefault="00E87D9B" w14:paraId="34212F51" w14:textId="4EF2F765">
      <w:pPr>
        <w:spacing w:before="240" w:beforeAutospacing="off" w:after="240" w:afterAutospacing="off"/>
      </w:pPr>
      <w:r w:rsidRPr="23B0B19C" w:rsidR="26FBD882">
        <w:rPr>
          <w:noProof w:val="0"/>
          <w:lang w:val="en-IN"/>
        </w:rPr>
        <w:t>TC28, TC29</w:t>
      </w:r>
    </w:p>
    <w:p w:rsidR="00E87D9B" w:rsidP="23B0B19C" w:rsidRDefault="00E87D9B" w14:paraId="60283E09" w14:textId="521956F9">
      <w:pPr>
        <w:spacing w:before="240" w:beforeAutospacing="off" w:after="240" w:afterAutospacing="off"/>
      </w:pPr>
      <w:r w:rsidRPr="23B0B19C" w:rsidR="26FBD882">
        <w:rPr>
          <w:noProof w:val="0"/>
          <w:lang w:val="en-IN"/>
        </w:rPr>
        <w:t>Scalability:</w:t>
      </w:r>
    </w:p>
    <w:p w:rsidR="00E87D9B" w:rsidP="23B0B19C" w:rsidRDefault="00E87D9B" w14:paraId="7D9F15A1" w14:textId="695C4BE3">
      <w:pPr>
        <w:spacing w:before="240" w:beforeAutospacing="off" w:after="240" w:afterAutospacing="off"/>
      </w:pPr>
      <w:r w:rsidRPr="23B0B19C" w:rsidR="26FBD882">
        <w:rPr>
          <w:noProof w:val="0"/>
          <w:lang w:val="en-IN"/>
        </w:rPr>
        <w:t>TC30, TC31</w:t>
      </w:r>
    </w:p>
    <w:p w:rsidR="00E87D9B" w:rsidP="23B0B19C" w:rsidRDefault="00E87D9B" w14:paraId="727E232B" w14:textId="3672FC8E">
      <w:pPr>
        <w:spacing w:before="240" w:beforeAutospacing="off" w:after="240" w:afterAutospacing="off"/>
      </w:pPr>
      <w:r w:rsidRPr="23B0B19C" w:rsidR="26FBD882">
        <w:rPr>
          <w:noProof w:val="0"/>
          <w:lang w:val="en-IN"/>
        </w:rPr>
        <w:t>Privacy:</w:t>
      </w:r>
    </w:p>
    <w:p w:rsidR="00E87D9B" w:rsidP="23B0B19C" w:rsidRDefault="00E87D9B" w14:paraId="4EC56C4D" w14:textId="0C7059FA">
      <w:pPr>
        <w:spacing w:before="240" w:beforeAutospacing="off" w:after="240" w:afterAutospacing="off"/>
      </w:pPr>
      <w:r w:rsidRPr="23B0B19C" w:rsidR="26FBD882">
        <w:rPr>
          <w:noProof w:val="0"/>
          <w:lang w:val="en-IN"/>
        </w:rPr>
        <w:t>TC26, TC27</w:t>
      </w:r>
    </w:p>
    <w:p w:rsidR="00E87D9B" w:rsidP="23B0B19C" w:rsidRDefault="00E87D9B" w14:paraId="23E9D7C2" w14:textId="0FBB38AB">
      <w:pPr>
        <w:pStyle w:val="Normal"/>
        <w:spacing w:before="240" w:beforeAutospacing="off" w:after="240" w:afterAutospacing="off"/>
        <w:ind w:left="0"/>
        <w:rPr>
          <w:b w:val="1"/>
          <w:bCs w:val="1"/>
          <w:noProof w:val="0"/>
          <w:lang w:val="en-IN"/>
        </w:rPr>
      </w:pPr>
    </w:p>
    <w:p w:rsidR="00E87D9B" w:rsidP="23B0B19C" w:rsidRDefault="00E87D9B" w14:paraId="3108D259" w14:textId="125A1E8D">
      <w:pPr>
        <w:pStyle w:val="Normal"/>
        <w:spacing w:before="240" w:beforeAutospacing="off" w:after="240" w:afterAutospacing="off"/>
        <w:ind w:left="0"/>
        <w:rPr>
          <w:b w:val="1"/>
          <w:bCs w:val="1"/>
          <w:noProof w:val="0"/>
          <w:lang w:val="en-IN"/>
        </w:rPr>
      </w:pPr>
      <w:r w:rsidRPr="23B0B19C" w:rsidR="652B724C">
        <w:rPr>
          <w:b w:val="1"/>
          <w:bCs w:val="1"/>
          <w:noProof w:val="0"/>
          <w:lang w:val="en-IN"/>
        </w:rPr>
        <w:t>18.</w:t>
      </w:r>
      <w:r w:rsidRPr="23B0B19C" w:rsidR="26FBD882">
        <w:rPr>
          <w:b w:val="1"/>
          <w:bCs w:val="1"/>
          <w:noProof w:val="0"/>
          <w:lang w:val="en-IN"/>
        </w:rPr>
        <w:t>TEST COVERAGE SUMMARY</w:t>
      </w:r>
    </w:p>
    <w:p w:rsidR="00E87D9B" w:rsidP="23B0B19C" w:rsidRDefault="00E87D9B" w14:paraId="421623D0" w14:textId="5BB8AD89">
      <w:pPr>
        <w:spacing w:before="240" w:beforeAutospacing="off" w:after="240" w:afterAutospacing="off"/>
      </w:pPr>
      <w:r w:rsidRPr="23B0B19C" w:rsidR="26FBD882">
        <w:rPr>
          <w:noProof w:val="0"/>
          <w:lang w:val="en-IN"/>
        </w:rPr>
        <w:t>The test cases cover the major functional and non-functional requirements of the proposed platform.</w:t>
      </w:r>
    </w:p>
    <w:p w:rsidR="00E87D9B" w:rsidP="23B0B19C" w:rsidRDefault="00E87D9B" w14:paraId="77E0BFC3" w14:textId="717A3070">
      <w:pPr>
        <w:spacing w:before="240" w:beforeAutospacing="off" w:after="240" w:afterAutospacing="off"/>
      </w:pPr>
      <w:r w:rsidRPr="23B0B19C" w:rsidR="26FBD882">
        <w:rPr>
          <w:noProof w:val="0"/>
          <w:lang w:val="en-IN"/>
        </w:rPr>
        <w:t>Functional areas covered:</w:t>
      </w:r>
    </w:p>
    <w:p w:rsidR="00E87D9B" w:rsidP="23B0B19C" w:rsidRDefault="00E87D9B" w14:paraId="1500203F" w14:textId="21120CBE">
      <w:pPr>
        <w:spacing w:before="240" w:beforeAutospacing="off" w:after="240" w:afterAutospacing="off"/>
      </w:pPr>
      <w:r w:rsidRPr="23B0B19C" w:rsidR="26FBD882">
        <w:rPr>
          <w:noProof w:val="0"/>
          <w:lang w:val="en-IN"/>
        </w:rPr>
        <w:t>• User authentication</w:t>
      </w:r>
    </w:p>
    <w:p w:rsidR="00E87D9B" w:rsidP="23B0B19C" w:rsidRDefault="00E87D9B" w14:paraId="106FBD3E" w14:textId="1116344B">
      <w:pPr>
        <w:spacing w:before="240" w:beforeAutospacing="off" w:after="240" w:afterAutospacing="off"/>
      </w:pPr>
      <w:r w:rsidRPr="23B0B19C" w:rsidR="26FBD882">
        <w:rPr>
          <w:noProof w:val="0"/>
          <w:lang w:val="en-IN"/>
        </w:rPr>
        <w:t>• Asset management</w:t>
      </w:r>
    </w:p>
    <w:p w:rsidR="00E87D9B" w:rsidP="23B0B19C" w:rsidRDefault="00E87D9B" w14:paraId="656C281F" w14:textId="7C1F1CE0">
      <w:pPr>
        <w:spacing w:before="240" w:beforeAutospacing="off" w:after="240" w:afterAutospacing="off"/>
      </w:pPr>
      <w:r w:rsidRPr="23B0B19C" w:rsidR="26FBD882">
        <w:rPr>
          <w:noProof w:val="0"/>
          <w:lang w:val="en-IN"/>
        </w:rPr>
        <w:t>• Asset tracking</w:t>
      </w:r>
    </w:p>
    <w:p w:rsidR="00E87D9B" w:rsidP="23B0B19C" w:rsidRDefault="00E87D9B" w14:paraId="5E21B975" w14:textId="01CE7747">
      <w:pPr>
        <w:spacing w:before="240" w:beforeAutospacing="off" w:after="240" w:afterAutospacing="off"/>
      </w:pPr>
      <w:r w:rsidRPr="23B0B19C" w:rsidR="26FBD882">
        <w:rPr>
          <w:noProof w:val="0"/>
          <w:lang w:val="en-IN"/>
        </w:rPr>
        <w:t>• Patient management</w:t>
      </w:r>
    </w:p>
    <w:p w:rsidR="00E87D9B" w:rsidP="23B0B19C" w:rsidRDefault="00E87D9B" w14:paraId="0F3009F2" w14:textId="72BCE6EE">
      <w:pPr>
        <w:spacing w:before="240" w:beforeAutospacing="off" w:after="240" w:afterAutospacing="off"/>
      </w:pPr>
      <w:r w:rsidRPr="23B0B19C" w:rsidR="26FBD882">
        <w:rPr>
          <w:noProof w:val="0"/>
          <w:lang w:val="en-IN"/>
        </w:rPr>
        <w:t>• Patient movement</w:t>
      </w:r>
    </w:p>
    <w:p w:rsidR="00E87D9B" w:rsidP="23B0B19C" w:rsidRDefault="00E87D9B" w14:paraId="741A7CEE" w14:textId="54E8F965">
      <w:pPr>
        <w:spacing w:before="240" w:beforeAutospacing="off" w:after="240" w:afterAutospacing="off"/>
      </w:pPr>
      <w:r w:rsidRPr="23B0B19C" w:rsidR="26FBD882">
        <w:rPr>
          <w:noProof w:val="0"/>
          <w:lang w:val="en-IN"/>
        </w:rPr>
        <w:t>• Queue management</w:t>
      </w:r>
    </w:p>
    <w:p w:rsidR="00E87D9B" w:rsidP="23B0B19C" w:rsidRDefault="00E87D9B" w14:paraId="448305A6" w14:textId="3DEA5A2B">
      <w:pPr>
        <w:spacing w:before="240" w:beforeAutospacing="off" w:after="240" w:afterAutospacing="off"/>
      </w:pPr>
      <w:r w:rsidRPr="23B0B19C" w:rsidR="26FBD882">
        <w:rPr>
          <w:noProof w:val="0"/>
          <w:lang w:val="en-IN"/>
        </w:rPr>
        <w:t>• Waiting-time calculation</w:t>
      </w:r>
    </w:p>
    <w:p w:rsidR="00E87D9B" w:rsidP="23B0B19C" w:rsidRDefault="00E87D9B" w14:paraId="650B077C" w14:textId="2636B0A3">
      <w:pPr>
        <w:spacing w:before="240" w:beforeAutospacing="off" w:after="240" w:afterAutospacing="off"/>
      </w:pPr>
      <w:r w:rsidRPr="23B0B19C" w:rsidR="26FBD882">
        <w:rPr>
          <w:noProof w:val="0"/>
          <w:lang w:val="en-IN"/>
        </w:rPr>
        <w:t>• Alert management</w:t>
      </w:r>
    </w:p>
    <w:p w:rsidR="00E87D9B" w:rsidP="23B0B19C" w:rsidRDefault="00E87D9B" w14:paraId="4857664F" w14:textId="5BB3ABB0">
      <w:pPr>
        <w:spacing w:before="240" w:beforeAutospacing="off" w:after="240" w:afterAutospacing="off"/>
      </w:pPr>
      <w:r w:rsidRPr="23B0B19C" w:rsidR="26FBD882">
        <w:rPr>
          <w:noProof w:val="0"/>
          <w:lang w:val="en-IN"/>
        </w:rPr>
        <w:t>• Dashboard</w:t>
      </w:r>
    </w:p>
    <w:p w:rsidR="00E87D9B" w:rsidP="23B0B19C" w:rsidRDefault="00E87D9B" w14:paraId="3BBF2F3B" w14:textId="5035708E">
      <w:pPr>
        <w:spacing w:before="240" w:beforeAutospacing="off" w:after="240" w:afterAutospacing="off"/>
      </w:pPr>
      <w:r w:rsidRPr="23B0B19C" w:rsidR="26FBD882">
        <w:rPr>
          <w:noProof w:val="0"/>
          <w:lang w:val="en-IN"/>
        </w:rPr>
        <w:t>• Reporting</w:t>
      </w:r>
    </w:p>
    <w:p w:rsidR="00E87D9B" w:rsidP="23B0B19C" w:rsidRDefault="00E87D9B" w14:paraId="3989D140" w14:textId="1706F513">
      <w:pPr>
        <w:spacing w:before="240" w:beforeAutospacing="off" w:after="240" w:afterAutospacing="off"/>
      </w:pPr>
      <w:r w:rsidRPr="23B0B19C" w:rsidR="26FBD882">
        <w:rPr>
          <w:noProof w:val="0"/>
          <w:lang w:val="en-IN"/>
        </w:rPr>
        <w:t>Non-functional areas covered:</w:t>
      </w:r>
    </w:p>
    <w:p w:rsidR="00E87D9B" w:rsidP="23B0B19C" w:rsidRDefault="00E87D9B" w14:paraId="157DFD6A" w14:textId="6283B5B6">
      <w:pPr>
        <w:spacing w:before="240" w:beforeAutospacing="off" w:after="240" w:afterAutospacing="off"/>
      </w:pPr>
      <w:r w:rsidRPr="23B0B19C" w:rsidR="26FBD882">
        <w:rPr>
          <w:noProof w:val="0"/>
          <w:lang w:val="en-IN"/>
        </w:rPr>
        <w:t>• Security</w:t>
      </w:r>
    </w:p>
    <w:p w:rsidR="00E87D9B" w:rsidP="23B0B19C" w:rsidRDefault="00E87D9B" w14:paraId="41754DC5" w14:textId="11556365">
      <w:pPr>
        <w:spacing w:before="240" w:beforeAutospacing="off" w:after="240" w:afterAutospacing="off"/>
      </w:pPr>
      <w:r w:rsidRPr="23B0B19C" w:rsidR="26FBD882">
        <w:rPr>
          <w:noProof w:val="0"/>
          <w:lang w:val="en-IN"/>
        </w:rPr>
        <w:t>• Performance</w:t>
      </w:r>
    </w:p>
    <w:p w:rsidR="00E87D9B" w:rsidP="23B0B19C" w:rsidRDefault="00E87D9B" w14:paraId="0C8D9418" w14:textId="4A40D3A3">
      <w:pPr>
        <w:spacing w:before="240" w:beforeAutospacing="off" w:after="240" w:afterAutospacing="off"/>
      </w:pPr>
      <w:r w:rsidRPr="23B0B19C" w:rsidR="26FBD882">
        <w:rPr>
          <w:noProof w:val="0"/>
          <w:lang w:val="en-IN"/>
        </w:rPr>
        <w:t>• Reliability</w:t>
      </w:r>
    </w:p>
    <w:p w:rsidR="00E87D9B" w:rsidP="23B0B19C" w:rsidRDefault="00E87D9B" w14:paraId="0DD1B525" w14:textId="41B78E94">
      <w:pPr>
        <w:spacing w:before="240" w:beforeAutospacing="off" w:after="240" w:afterAutospacing="off"/>
      </w:pPr>
      <w:r w:rsidRPr="23B0B19C" w:rsidR="26FBD882">
        <w:rPr>
          <w:noProof w:val="0"/>
          <w:lang w:val="en-IN"/>
        </w:rPr>
        <w:t>• Availability</w:t>
      </w:r>
    </w:p>
    <w:p w:rsidR="00E87D9B" w:rsidP="23B0B19C" w:rsidRDefault="00E87D9B" w14:paraId="423ECB51" w14:textId="7D3BD0EE">
      <w:pPr>
        <w:spacing w:before="240" w:beforeAutospacing="off" w:after="240" w:afterAutospacing="off"/>
      </w:pPr>
      <w:r w:rsidRPr="23B0B19C" w:rsidR="26FBD882">
        <w:rPr>
          <w:noProof w:val="0"/>
          <w:lang w:val="en-IN"/>
        </w:rPr>
        <w:t>• Scalability</w:t>
      </w:r>
    </w:p>
    <w:p w:rsidR="00E87D9B" w:rsidP="23B0B19C" w:rsidRDefault="00E87D9B" w14:paraId="51BDB9C3" w14:textId="0A201FD0">
      <w:pPr>
        <w:spacing w:before="240" w:beforeAutospacing="off" w:after="240" w:afterAutospacing="off"/>
      </w:pPr>
      <w:r w:rsidRPr="23B0B19C" w:rsidR="26FBD882">
        <w:rPr>
          <w:noProof w:val="0"/>
          <w:lang w:val="en-IN"/>
        </w:rPr>
        <w:t>• Accuracy</w:t>
      </w:r>
    </w:p>
    <w:p w:rsidR="00E87D9B" w:rsidP="23B0B19C" w:rsidRDefault="00E87D9B" w14:paraId="6750609C" w14:textId="7173E128">
      <w:pPr>
        <w:spacing w:before="240" w:beforeAutospacing="off" w:after="240" w:afterAutospacing="off"/>
      </w:pPr>
      <w:r w:rsidRPr="23B0B19C" w:rsidR="26FBD882">
        <w:rPr>
          <w:noProof w:val="0"/>
          <w:lang w:val="en-IN"/>
        </w:rPr>
        <w:t>• Usability</w:t>
      </w:r>
    </w:p>
    <w:p w:rsidR="00E87D9B" w:rsidP="23B0B19C" w:rsidRDefault="00E87D9B" w14:paraId="679E153E" w14:textId="46540FB4">
      <w:pPr>
        <w:spacing w:before="240" w:beforeAutospacing="off" w:after="240" w:afterAutospacing="off"/>
      </w:pPr>
      <w:r w:rsidRPr="23B0B19C" w:rsidR="26FBD882">
        <w:rPr>
          <w:noProof w:val="0"/>
          <w:lang w:val="en-IN"/>
        </w:rPr>
        <w:t>• Privacy</w:t>
      </w:r>
    </w:p>
    <w:p w:rsidR="00E87D9B" w:rsidP="23B0B19C" w:rsidRDefault="00E87D9B" w14:paraId="143029E2" w14:textId="4F30CD96">
      <w:pPr>
        <w:pStyle w:val="Normal"/>
        <w:spacing w:before="240" w:beforeAutospacing="off" w:after="240" w:afterAutospacing="off"/>
        <w:ind w:left="0"/>
        <w:rPr>
          <w:noProof w:val="0"/>
          <w:lang w:val="en-IN"/>
        </w:rPr>
      </w:pPr>
      <w:r w:rsidRPr="23B0B19C" w:rsidR="4975C729">
        <w:rPr>
          <w:b w:val="1"/>
          <w:bCs w:val="1"/>
          <w:noProof w:val="0"/>
          <w:lang w:val="en-IN"/>
        </w:rPr>
        <w:t>19.</w:t>
      </w:r>
      <w:r w:rsidRPr="23B0B19C" w:rsidR="26FBD882">
        <w:rPr>
          <w:b w:val="1"/>
          <w:bCs w:val="1"/>
          <w:noProof w:val="0"/>
          <w:lang w:val="en-IN"/>
        </w:rPr>
        <w:t>EXPECTED TESTING OUTCOME</w:t>
      </w:r>
    </w:p>
    <w:p w:rsidR="00E87D9B" w:rsidP="23B0B19C" w:rsidRDefault="00E87D9B" w14:paraId="4565C0F1" w14:textId="554506AA">
      <w:pPr>
        <w:spacing w:before="240" w:beforeAutospacing="off" w:after="240" w:afterAutospacing="off"/>
      </w:pPr>
      <w:r w:rsidRPr="23B0B19C" w:rsidR="26FBD882">
        <w:rPr>
          <w:noProof w:val="0"/>
          <w:lang w:val="en-IN"/>
        </w:rPr>
        <w:t>After successful execution of all test cases:</w:t>
      </w:r>
    </w:p>
    <w:p w:rsidR="00E87D9B" w:rsidP="23B0B19C" w:rsidRDefault="00E87D9B" w14:paraId="280A82F0" w14:textId="5B400465">
      <w:pPr>
        <w:pStyle w:val="ListParagraph"/>
        <w:numPr>
          <w:ilvl w:val="0"/>
          <w:numId w:val="75"/>
        </w:numPr>
        <w:spacing w:before="240" w:beforeAutospacing="off" w:after="240" w:afterAutospacing="off"/>
        <w:rPr>
          <w:noProof w:val="0"/>
          <w:lang w:val="en-IN"/>
        </w:rPr>
      </w:pPr>
      <w:r w:rsidRPr="23B0B19C" w:rsidR="26FBD882">
        <w:rPr>
          <w:noProof w:val="0"/>
          <w:lang w:val="en-IN"/>
        </w:rPr>
        <w:t>Authorized users should be able to log in successfully.</w:t>
      </w:r>
    </w:p>
    <w:p w:rsidR="00E87D9B" w:rsidP="23B0B19C" w:rsidRDefault="00E87D9B" w14:paraId="6F2CC467" w14:textId="47CAC39A">
      <w:pPr>
        <w:pStyle w:val="ListParagraph"/>
        <w:numPr>
          <w:ilvl w:val="0"/>
          <w:numId w:val="75"/>
        </w:numPr>
        <w:spacing w:before="240" w:beforeAutospacing="off" w:after="240" w:afterAutospacing="off"/>
        <w:rPr>
          <w:noProof w:val="0"/>
          <w:lang w:val="en-IN"/>
        </w:rPr>
      </w:pPr>
      <w:r w:rsidRPr="23B0B19C" w:rsidR="26FBD882">
        <w:rPr>
          <w:noProof w:val="0"/>
          <w:lang w:val="en-IN"/>
        </w:rPr>
        <w:t>Unauthorized users should be prevented from accessing protected information.</w:t>
      </w:r>
    </w:p>
    <w:p w:rsidR="00E87D9B" w:rsidP="23B0B19C" w:rsidRDefault="00E87D9B" w14:paraId="018FF7C3" w14:textId="45BB11F0">
      <w:pPr>
        <w:pStyle w:val="ListParagraph"/>
        <w:numPr>
          <w:ilvl w:val="0"/>
          <w:numId w:val="75"/>
        </w:numPr>
        <w:spacing w:before="240" w:beforeAutospacing="off" w:after="240" w:afterAutospacing="off"/>
        <w:rPr>
          <w:noProof w:val="0"/>
          <w:lang w:val="en-IN"/>
        </w:rPr>
      </w:pPr>
      <w:r w:rsidRPr="23B0B19C" w:rsidR="26FBD882">
        <w:rPr>
          <w:noProof w:val="0"/>
          <w:lang w:val="en-IN"/>
        </w:rPr>
        <w:t>Hospital assets should be registered correctly.</w:t>
      </w:r>
    </w:p>
    <w:p w:rsidR="00E87D9B" w:rsidP="23B0B19C" w:rsidRDefault="00E87D9B" w14:paraId="16C9559D" w14:textId="4E10A392">
      <w:pPr>
        <w:pStyle w:val="ListParagraph"/>
        <w:numPr>
          <w:ilvl w:val="0"/>
          <w:numId w:val="75"/>
        </w:numPr>
        <w:spacing w:before="240" w:beforeAutospacing="off" w:after="240" w:afterAutospacing="off"/>
        <w:rPr>
          <w:noProof w:val="0"/>
          <w:lang w:val="en-IN"/>
        </w:rPr>
      </w:pPr>
      <w:r w:rsidRPr="23B0B19C" w:rsidR="26FBD882">
        <w:rPr>
          <w:noProof w:val="0"/>
          <w:lang w:val="en-IN"/>
        </w:rPr>
        <w:t>Asset locations should be displayed accurately.</w:t>
      </w:r>
    </w:p>
    <w:p w:rsidR="00E87D9B" w:rsidP="23B0B19C" w:rsidRDefault="00E87D9B" w14:paraId="49687619" w14:textId="113ECF07">
      <w:pPr>
        <w:pStyle w:val="ListParagraph"/>
        <w:numPr>
          <w:ilvl w:val="0"/>
          <w:numId w:val="75"/>
        </w:numPr>
        <w:spacing w:before="240" w:beforeAutospacing="off" w:after="240" w:afterAutospacing="off"/>
        <w:rPr>
          <w:noProof w:val="0"/>
          <w:lang w:val="en-IN"/>
        </w:rPr>
      </w:pPr>
      <w:r w:rsidRPr="23B0B19C" w:rsidR="26FBD882">
        <w:rPr>
          <w:noProof w:val="0"/>
          <w:lang w:val="en-IN"/>
        </w:rPr>
        <w:t>Asset status should be updated correctly.</w:t>
      </w:r>
    </w:p>
    <w:p w:rsidR="00E87D9B" w:rsidP="23B0B19C" w:rsidRDefault="00E87D9B" w14:paraId="5D15981A" w14:textId="4C9022A1">
      <w:pPr>
        <w:pStyle w:val="ListParagraph"/>
        <w:numPr>
          <w:ilvl w:val="0"/>
          <w:numId w:val="75"/>
        </w:numPr>
        <w:spacing w:before="240" w:beforeAutospacing="off" w:after="240" w:afterAutospacing="off"/>
        <w:rPr>
          <w:noProof w:val="0"/>
          <w:lang w:val="en-IN"/>
        </w:rPr>
      </w:pPr>
      <w:r w:rsidRPr="23B0B19C" w:rsidR="26FBD882">
        <w:rPr>
          <w:noProof w:val="0"/>
          <w:lang w:val="en-IN"/>
        </w:rPr>
        <w:t>Patients should be registered without errors.</w:t>
      </w:r>
    </w:p>
    <w:p w:rsidR="00E87D9B" w:rsidP="23B0B19C" w:rsidRDefault="00E87D9B" w14:paraId="4BB7E340" w14:textId="654FBBAA">
      <w:pPr>
        <w:pStyle w:val="ListParagraph"/>
        <w:numPr>
          <w:ilvl w:val="0"/>
          <w:numId w:val="75"/>
        </w:numPr>
        <w:spacing w:before="240" w:beforeAutospacing="off" w:after="240" w:afterAutospacing="off"/>
        <w:rPr>
          <w:noProof w:val="0"/>
          <w:lang w:val="en-IN"/>
        </w:rPr>
      </w:pPr>
      <w:r w:rsidRPr="23B0B19C" w:rsidR="26FBD882">
        <w:rPr>
          <w:noProof w:val="0"/>
          <w:lang w:val="en-IN"/>
        </w:rPr>
        <w:t>Patient movement should be recorded correctly.</w:t>
      </w:r>
    </w:p>
    <w:p w:rsidR="00E87D9B" w:rsidP="23B0B19C" w:rsidRDefault="00E87D9B" w14:paraId="5E59E263" w14:textId="3908F417">
      <w:pPr>
        <w:pStyle w:val="ListParagraph"/>
        <w:numPr>
          <w:ilvl w:val="0"/>
          <w:numId w:val="75"/>
        </w:numPr>
        <w:spacing w:before="240" w:beforeAutospacing="off" w:after="240" w:afterAutospacing="off"/>
        <w:rPr>
          <w:noProof w:val="0"/>
          <w:lang w:val="en-IN"/>
        </w:rPr>
      </w:pPr>
      <w:r w:rsidRPr="23B0B19C" w:rsidR="26FBD882">
        <w:rPr>
          <w:noProof w:val="0"/>
          <w:lang w:val="en-IN"/>
        </w:rPr>
        <w:t>Waiting times should be calculated correctly.</w:t>
      </w:r>
    </w:p>
    <w:p w:rsidR="00E87D9B" w:rsidP="23B0B19C" w:rsidRDefault="00E87D9B" w14:paraId="1DA03912" w14:textId="2AA2266D">
      <w:pPr>
        <w:pStyle w:val="ListParagraph"/>
        <w:numPr>
          <w:ilvl w:val="0"/>
          <w:numId w:val="75"/>
        </w:numPr>
        <w:spacing w:before="240" w:beforeAutospacing="off" w:after="240" w:afterAutospacing="off"/>
        <w:rPr>
          <w:noProof w:val="0"/>
          <w:lang w:val="en-IN"/>
        </w:rPr>
      </w:pPr>
      <w:r w:rsidRPr="23B0B19C" w:rsidR="26FBD882">
        <w:rPr>
          <w:noProof w:val="0"/>
          <w:lang w:val="en-IN"/>
        </w:rPr>
        <w:t>Department congestion should be detected.</w:t>
      </w:r>
    </w:p>
    <w:p w:rsidR="00E87D9B" w:rsidP="23B0B19C" w:rsidRDefault="00E87D9B" w14:paraId="2C4438E0" w14:textId="3305A940">
      <w:pPr>
        <w:pStyle w:val="ListParagraph"/>
        <w:numPr>
          <w:ilvl w:val="0"/>
          <w:numId w:val="75"/>
        </w:numPr>
        <w:spacing w:before="240" w:beforeAutospacing="off" w:after="240" w:afterAutospacing="off"/>
        <w:rPr>
          <w:noProof w:val="0"/>
          <w:lang w:val="en-IN"/>
        </w:rPr>
      </w:pPr>
      <w:r w:rsidRPr="23B0B19C" w:rsidR="26FBD882">
        <w:rPr>
          <w:noProof w:val="0"/>
          <w:lang w:val="en-IN"/>
        </w:rPr>
        <w:t>Appropriate alerts should be generated.</w:t>
      </w:r>
    </w:p>
    <w:p w:rsidR="00E87D9B" w:rsidP="23B0B19C" w:rsidRDefault="00E87D9B" w14:paraId="6542A39F" w14:textId="243C6CFF">
      <w:pPr>
        <w:pStyle w:val="ListParagraph"/>
        <w:numPr>
          <w:ilvl w:val="0"/>
          <w:numId w:val="75"/>
        </w:numPr>
        <w:spacing w:before="240" w:beforeAutospacing="off" w:after="240" w:afterAutospacing="off"/>
        <w:rPr>
          <w:noProof w:val="0"/>
          <w:lang w:val="en-IN"/>
        </w:rPr>
      </w:pPr>
      <w:r w:rsidRPr="23B0B19C" w:rsidR="26FBD882">
        <w:rPr>
          <w:noProof w:val="0"/>
          <w:lang w:val="en-IN"/>
        </w:rPr>
        <w:t>Dashboard information should be accurate.</w:t>
      </w:r>
    </w:p>
    <w:p w:rsidR="00E87D9B" w:rsidP="23B0B19C" w:rsidRDefault="00E87D9B" w14:paraId="18516B50" w14:textId="38D47A5F">
      <w:pPr>
        <w:pStyle w:val="ListParagraph"/>
        <w:numPr>
          <w:ilvl w:val="0"/>
          <w:numId w:val="75"/>
        </w:numPr>
        <w:spacing w:before="240" w:beforeAutospacing="off" w:after="240" w:afterAutospacing="off"/>
        <w:rPr>
          <w:noProof w:val="0"/>
          <w:lang w:val="en-IN"/>
        </w:rPr>
      </w:pPr>
      <w:r w:rsidRPr="23B0B19C" w:rsidR="26FBD882">
        <w:rPr>
          <w:noProof w:val="0"/>
          <w:lang w:val="en-IN"/>
        </w:rPr>
        <w:t>Reports should contain correct information.</w:t>
      </w:r>
    </w:p>
    <w:p w:rsidR="00E87D9B" w:rsidP="23B0B19C" w:rsidRDefault="00E87D9B" w14:paraId="65205A8D" w14:textId="0CFFB1A9">
      <w:pPr>
        <w:pStyle w:val="ListParagraph"/>
        <w:numPr>
          <w:ilvl w:val="0"/>
          <w:numId w:val="75"/>
        </w:numPr>
        <w:spacing w:before="240" w:beforeAutospacing="off" w:after="240" w:afterAutospacing="off"/>
        <w:rPr>
          <w:noProof w:val="0"/>
          <w:lang w:val="en-IN"/>
        </w:rPr>
      </w:pPr>
      <w:r w:rsidRPr="23B0B19C" w:rsidR="26FBD882">
        <w:rPr>
          <w:noProof w:val="0"/>
          <w:lang w:val="en-IN"/>
        </w:rPr>
        <w:t>Network failures should not corrupt data.</w:t>
      </w:r>
    </w:p>
    <w:p w:rsidR="00E87D9B" w:rsidP="23B0B19C" w:rsidRDefault="00E87D9B" w14:paraId="0AFDA998" w14:textId="5375AAF8">
      <w:pPr>
        <w:pStyle w:val="ListParagraph"/>
        <w:numPr>
          <w:ilvl w:val="0"/>
          <w:numId w:val="75"/>
        </w:numPr>
        <w:spacing w:before="240" w:beforeAutospacing="off" w:after="240" w:afterAutospacing="off"/>
        <w:rPr>
          <w:noProof w:val="0"/>
          <w:lang w:val="en-IN"/>
        </w:rPr>
      </w:pPr>
      <w:r w:rsidRPr="23B0B19C" w:rsidR="26FBD882">
        <w:rPr>
          <w:noProof w:val="0"/>
          <w:lang w:val="en-IN"/>
        </w:rPr>
        <w:t>The system should recover after network restoration.</w:t>
      </w:r>
    </w:p>
    <w:p w:rsidR="00E87D9B" w:rsidP="23B0B19C" w:rsidRDefault="00E87D9B" w14:paraId="685571D6" w14:textId="604B1CAF">
      <w:pPr>
        <w:pStyle w:val="ListParagraph"/>
        <w:numPr>
          <w:ilvl w:val="0"/>
          <w:numId w:val="75"/>
        </w:numPr>
        <w:spacing w:before="240" w:beforeAutospacing="off" w:after="240" w:afterAutospacing="off"/>
        <w:rPr>
          <w:noProof w:val="0"/>
          <w:lang w:val="en-IN"/>
        </w:rPr>
      </w:pPr>
      <w:r w:rsidRPr="23B0B19C" w:rsidR="26FBD882">
        <w:rPr>
          <w:noProof w:val="0"/>
          <w:lang w:val="en-IN"/>
        </w:rPr>
        <w:t>The system should remain responsive with large amounts of data.</w:t>
      </w:r>
    </w:p>
    <w:p w:rsidR="00E87D9B" w:rsidP="23B0B19C" w:rsidRDefault="00E87D9B" w14:paraId="53CEA98C" w14:textId="14F206F9">
      <w:pPr>
        <w:spacing w:before="240" w:beforeAutospacing="off" w:after="240" w:afterAutospacing="off"/>
      </w:pPr>
      <w:r w:rsidRPr="23B0B19C" w:rsidR="26FBD882">
        <w:rPr>
          <w:b w:val="1"/>
          <w:bCs w:val="1"/>
          <w:noProof w:val="0"/>
          <w:lang w:val="en-IN"/>
        </w:rPr>
        <w:t xml:space="preserve"> DEFECT HANDLING, QUALITY ASSURANCE AND CONCLUSION</w:t>
      </w:r>
    </w:p>
    <w:p w:rsidR="00E87D9B" w:rsidP="23B0B19C" w:rsidRDefault="00E87D9B" w14:paraId="78D6C30C" w14:textId="5B9BE817">
      <w:pPr>
        <w:pStyle w:val="Normal"/>
        <w:spacing w:before="240" w:beforeAutospacing="off" w:after="240" w:afterAutospacing="off"/>
        <w:ind w:left="0"/>
        <w:rPr>
          <w:noProof w:val="0"/>
          <w:lang w:val="en-IN"/>
        </w:rPr>
      </w:pPr>
      <w:r w:rsidRPr="23B0B19C" w:rsidR="1D768A3F">
        <w:rPr>
          <w:b w:val="1"/>
          <w:bCs w:val="1"/>
          <w:noProof w:val="0"/>
          <w:lang w:val="en-IN"/>
        </w:rPr>
        <w:t>20.</w:t>
      </w:r>
      <w:r w:rsidRPr="23B0B19C" w:rsidR="26FBD882">
        <w:rPr>
          <w:b w:val="1"/>
          <w:bCs w:val="1"/>
          <w:noProof w:val="0"/>
          <w:lang w:val="en-IN"/>
        </w:rPr>
        <w:t>DEFECT HANDLING</w:t>
      </w:r>
    </w:p>
    <w:p w:rsidR="00E87D9B" w:rsidP="23B0B19C" w:rsidRDefault="00E87D9B" w14:paraId="2F1DCF78" w14:textId="4AFE90C2">
      <w:pPr>
        <w:spacing w:before="240" w:beforeAutospacing="off" w:after="240" w:afterAutospacing="off"/>
      </w:pPr>
      <w:r w:rsidRPr="23B0B19C" w:rsidR="26FBD882">
        <w:rPr>
          <w:noProof w:val="0"/>
          <w:lang w:val="en-IN"/>
        </w:rPr>
        <w:t>During testing, any difference between the expected result and actual result should be recorded as a defect.</w:t>
      </w:r>
    </w:p>
    <w:p w:rsidR="00E87D9B" w:rsidP="23B0B19C" w:rsidRDefault="00E87D9B" w14:paraId="5A5D3236" w14:textId="11CFA4E1">
      <w:pPr>
        <w:spacing w:before="240" w:beforeAutospacing="off" w:after="240" w:afterAutospacing="off"/>
      </w:pPr>
      <w:r w:rsidRPr="23B0B19C" w:rsidR="26FBD882">
        <w:rPr>
          <w:noProof w:val="0"/>
          <w:lang w:val="en-IN"/>
        </w:rPr>
        <w:t>Each defect should contain:</w:t>
      </w:r>
    </w:p>
    <w:p w:rsidR="00E87D9B" w:rsidP="23B0B19C" w:rsidRDefault="00E87D9B" w14:paraId="6ED8E9BB" w14:textId="2E34FC5C">
      <w:pPr>
        <w:spacing w:before="240" w:beforeAutospacing="off" w:after="240" w:afterAutospacing="off"/>
      </w:pPr>
      <w:r w:rsidRPr="23B0B19C" w:rsidR="26FBD882">
        <w:rPr>
          <w:noProof w:val="0"/>
          <w:lang w:val="en-IN"/>
        </w:rPr>
        <w:t>• Defect ID</w:t>
      </w:r>
    </w:p>
    <w:p w:rsidR="00E87D9B" w:rsidP="23B0B19C" w:rsidRDefault="00E87D9B" w14:paraId="336FC4BB" w14:textId="193F595D">
      <w:pPr>
        <w:spacing w:before="240" w:beforeAutospacing="off" w:after="240" w:afterAutospacing="off"/>
      </w:pPr>
      <w:r w:rsidRPr="23B0B19C" w:rsidR="26FBD882">
        <w:rPr>
          <w:noProof w:val="0"/>
          <w:lang w:val="en-IN"/>
        </w:rPr>
        <w:t>• Test Case ID</w:t>
      </w:r>
    </w:p>
    <w:p w:rsidR="00E87D9B" w:rsidP="23B0B19C" w:rsidRDefault="00E87D9B" w14:paraId="0C73BD85" w14:textId="07E0AB9D">
      <w:pPr>
        <w:spacing w:before="240" w:beforeAutospacing="off" w:after="240" w:afterAutospacing="off"/>
      </w:pPr>
      <w:r w:rsidRPr="23B0B19C" w:rsidR="26FBD882">
        <w:rPr>
          <w:noProof w:val="0"/>
          <w:lang w:val="en-IN"/>
        </w:rPr>
        <w:t>• Defect Description</w:t>
      </w:r>
    </w:p>
    <w:p w:rsidR="00E87D9B" w:rsidP="23B0B19C" w:rsidRDefault="00E87D9B" w14:paraId="1C9FC359" w14:textId="1EC91356">
      <w:pPr>
        <w:spacing w:before="240" w:beforeAutospacing="off" w:after="240" w:afterAutospacing="off"/>
      </w:pPr>
      <w:r w:rsidRPr="23B0B19C" w:rsidR="26FBD882">
        <w:rPr>
          <w:noProof w:val="0"/>
          <w:lang w:val="en-IN"/>
        </w:rPr>
        <w:t>• Steps to Reproduce</w:t>
      </w:r>
    </w:p>
    <w:p w:rsidR="00E87D9B" w:rsidP="23B0B19C" w:rsidRDefault="00E87D9B" w14:paraId="4879EDCC" w14:textId="4B9C5FE7">
      <w:pPr>
        <w:spacing w:before="240" w:beforeAutospacing="off" w:after="240" w:afterAutospacing="off"/>
      </w:pPr>
      <w:r w:rsidRPr="23B0B19C" w:rsidR="26FBD882">
        <w:rPr>
          <w:noProof w:val="0"/>
          <w:lang w:val="en-IN"/>
        </w:rPr>
        <w:t>• Expected Result</w:t>
      </w:r>
    </w:p>
    <w:p w:rsidR="00E87D9B" w:rsidP="23B0B19C" w:rsidRDefault="00E87D9B" w14:paraId="2AFD566E" w14:textId="6AD1B6EB">
      <w:pPr>
        <w:spacing w:before="240" w:beforeAutospacing="off" w:after="240" w:afterAutospacing="off"/>
      </w:pPr>
      <w:r w:rsidRPr="23B0B19C" w:rsidR="26FBD882">
        <w:rPr>
          <w:noProof w:val="0"/>
          <w:lang w:val="en-IN"/>
        </w:rPr>
        <w:t>• Actual Result</w:t>
      </w:r>
    </w:p>
    <w:p w:rsidR="00E87D9B" w:rsidP="23B0B19C" w:rsidRDefault="00E87D9B" w14:paraId="4A9BAC51" w14:textId="1D6A0722">
      <w:pPr>
        <w:spacing w:before="240" w:beforeAutospacing="off" w:after="240" w:afterAutospacing="off"/>
      </w:pPr>
      <w:r w:rsidRPr="23B0B19C" w:rsidR="26FBD882">
        <w:rPr>
          <w:noProof w:val="0"/>
          <w:lang w:val="en-IN"/>
        </w:rPr>
        <w:t>• Severity</w:t>
      </w:r>
    </w:p>
    <w:p w:rsidR="00E87D9B" w:rsidP="23B0B19C" w:rsidRDefault="00E87D9B" w14:paraId="3E5DB988" w14:textId="7E97CA21">
      <w:pPr>
        <w:spacing w:before="240" w:beforeAutospacing="off" w:after="240" w:afterAutospacing="off"/>
      </w:pPr>
      <w:r w:rsidRPr="23B0B19C" w:rsidR="26FBD882">
        <w:rPr>
          <w:noProof w:val="0"/>
          <w:lang w:val="en-IN"/>
        </w:rPr>
        <w:t>• Priority</w:t>
      </w:r>
    </w:p>
    <w:p w:rsidR="00E87D9B" w:rsidP="23B0B19C" w:rsidRDefault="00E87D9B" w14:paraId="5E59FBC1" w14:textId="17F02043">
      <w:pPr>
        <w:spacing w:before="240" w:beforeAutospacing="off" w:after="240" w:afterAutospacing="off"/>
      </w:pPr>
      <w:r w:rsidRPr="23B0B19C" w:rsidR="26FBD882">
        <w:rPr>
          <w:noProof w:val="0"/>
          <w:lang w:val="en-IN"/>
        </w:rPr>
        <w:t>• Status</w:t>
      </w:r>
    </w:p>
    <w:p w:rsidR="00E87D9B" w:rsidP="23B0B19C" w:rsidRDefault="00E87D9B" w14:paraId="1DC26A56" w14:textId="328B0CCD">
      <w:pPr>
        <w:spacing w:before="240" w:beforeAutospacing="off" w:after="240" w:afterAutospacing="off"/>
      </w:pPr>
      <w:r w:rsidRPr="23B0B19C" w:rsidR="26FBD882">
        <w:rPr>
          <w:noProof w:val="0"/>
          <w:lang w:val="en-IN"/>
        </w:rPr>
        <w:t>Example:</w:t>
      </w:r>
    </w:p>
    <w:p w:rsidR="00E87D9B" w:rsidP="23B0B19C" w:rsidRDefault="00E87D9B" w14:paraId="07A94BAC" w14:textId="786CC455">
      <w:pPr>
        <w:spacing w:before="240" w:beforeAutospacing="off" w:after="240" w:afterAutospacing="off"/>
      </w:pPr>
      <w:r w:rsidRPr="23B0B19C" w:rsidR="26FBD882">
        <w:rPr>
          <w:noProof w:val="0"/>
          <w:lang w:val="en-IN"/>
        </w:rPr>
        <w:t>Defect ID: D001</w:t>
      </w:r>
    </w:p>
    <w:p w:rsidR="00E87D9B" w:rsidP="23B0B19C" w:rsidRDefault="00E87D9B" w14:paraId="314FCD0F" w14:textId="002FE2C9">
      <w:pPr>
        <w:spacing w:before="240" w:beforeAutospacing="off" w:after="240" w:afterAutospacing="off"/>
      </w:pPr>
      <w:r w:rsidRPr="23B0B19C" w:rsidR="26FBD882">
        <w:rPr>
          <w:noProof w:val="0"/>
          <w:lang w:val="en-IN"/>
        </w:rPr>
        <w:t>Test Case ID: TC07</w:t>
      </w:r>
    </w:p>
    <w:p w:rsidR="00E87D9B" w:rsidP="23B0B19C" w:rsidRDefault="00E87D9B" w14:paraId="3F40EBF5" w14:textId="63DC4158">
      <w:pPr>
        <w:spacing w:before="240" w:beforeAutospacing="off" w:after="240" w:afterAutospacing="off"/>
      </w:pPr>
      <w:r w:rsidRPr="23B0B19C" w:rsidR="26FBD882">
        <w:rPr>
          <w:noProof w:val="0"/>
          <w:lang w:val="en-IN"/>
        </w:rPr>
        <w:t>Description:</w:t>
      </w:r>
    </w:p>
    <w:p w:rsidR="00E87D9B" w:rsidP="23B0B19C" w:rsidRDefault="00E87D9B" w14:paraId="7CEE0CA5" w14:textId="777E9BF0">
      <w:pPr>
        <w:spacing w:before="240" w:beforeAutospacing="off" w:after="240" w:afterAutospacing="off"/>
      </w:pPr>
      <w:r w:rsidRPr="23B0B19C" w:rsidR="26FBD882">
        <w:rPr>
          <w:noProof w:val="0"/>
          <w:lang w:val="en-IN"/>
        </w:rPr>
        <w:t>Asset location is not updated after the asset is moved.</w:t>
      </w:r>
    </w:p>
    <w:p w:rsidR="00E87D9B" w:rsidP="23B0B19C" w:rsidRDefault="00E87D9B" w14:paraId="56042AB4" w14:textId="73A6FC78">
      <w:pPr>
        <w:spacing w:before="240" w:beforeAutospacing="off" w:after="240" w:afterAutospacing="off"/>
      </w:pPr>
      <w:r w:rsidRPr="23B0B19C" w:rsidR="26FBD882">
        <w:rPr>
          <w:noProof w:val="0"/>
          <w:lang w:val="en-IN"/>
        </w:rPr>
        <w:t>Expected Result:</w:t>
      </w:r>
    </w:p>
    <w:p w:rsidR="00E87D9B" w:rsidP="23B0B19C" w:rsidRDefault="00E87D9B" w14:paraId="70C89DD1" w14:textId="14D312E5">
      <w:pPr>
        <w:spacing w:before="240" w:beforeAutospacing="off" w:after="240" w:afterAutospacing="off"/>
      </w:pPr>
      <w:r w:rsidRPr="23B0B19C" w:rsidR="26FBD882">
        <w:rPr>
          <w:noProof w:val="0"/>
          <w:lang w:val="en-IN"/>
        </w:rPr>
        <w:t>The system should display the new asset location.</w:t>
      </w:r>
    </w:p>
    <w:p w:rsidR="00E87D9B" w:rsidP="23B0B19C" w:rsidRDefault="00E87D9B" w14:paraId="0E8A642B" w14:textId="476D46A5">
      <w:pPr>
        <w:spacing w:before="240" w:beforeAutospacing="off" w:after="240" w:afterAutospacing="off"/>
      </w:pPr>
      <w:r w:rsidRPr="23B0B19C" w:rsidR="26FBD882">
        <w:rPr>
          <w:noProof w:val="0"/>
          <w:lang w:val="en-IN"/>
        </w:rPr>
        <w:t>Actual Result:</w:t>
      </w:r>
    </w:p>
    <w:p w:rsidR="00E87D9B" w:rsidP="23B0B19C" w:rsidRDefault="00E87D9B" w14:paraId="69CA6A33" w14:textId="5D10EADC">
      <w:pPr>
        <w:spacing w:before="240" w:beforeAutospacing="off" w:after="240" w:afterAutospacing="off"/>
      </w:pPr>
      <w:r w:rsidRPr="23B0B19C" w:rsidR="26FBD882">
        <w:rPr>
          <w:noProof w:val="0"/>
          <w:lang w:val="en-IN"/>
        </w:rPr>
        <w:t>The previous location is still displayed.</w:t>
      </w:r>
    </w:p>
    <w:p w:rsidR="00E87D9B" w:rsidP="23B0B19C" w:rsidRDefault="00E87D9B" w14:paraId="34E050B9" w14:textId="5A516800">
      <w:pPr>
        <w:spacing w:before="240" w:beforeAutospacing="off" w:after="240" w:afterAutospacing="off"/>
      </w:pPr>
      <w:r w:rsidRPr="23B0B19C" w:rsidR="26FBD882">
        <w:rPr>
          <w:noProof w:val="0"/>
          <w:lang w:val="en-IN"/>
        </w:rPr>
        <w:t>Severity:</w:t>
      </w:r>
    </w:p>
    <w:p w:rsidR="00E87D9B" w:rsidP="23B0B19C" w:rsidRDefault="00E87D9B" w14:paraId="7EA8A184" w14:textId="7EF639AC">
      <w:pPr>
        <w:spacing w:before="240" w:beforeAutospacing="off" w:after="240" w:afterAutospacing="off"/>
      </w:pPr>
      <w:r w:rsidRPr="23B0B19C" w:rsidR="26FBD882">
        <w:rPr>
          <w:noProof w:val="0"/>
          <w:lang w:val="en-IN"/>
        </w:rPr>
        <w:t>High</w:t>
      </w:r>
    </w:p>
    <w:p w:rsidR="00E87D9B" w:rsidP="23B0B19C" w:rsidRDefault="00E87D9B" w14:paraId="7E8824A8" w14:textId="2177563B">
      <w:pPr>
        <w:spacing w:before="240" w:beforeAutospacing="off" w:after="240" w:afterAutospacing="off"/>
      </w:pPr>
      <w:r w:rsidRPr="23B0B19C" w:rsidR="26FBD882">
        <w:rPr>
          <w:noProof w:val="0"/>
          <w:lang w:val="en-IN"/>
        </w:rPr>
        <w:t>Priority:</w:t>
      </w:r>
    </w:p>
    <w:p w:rsidR="00E87D9B" w:rsidP="23B0B19C" w:rsidRDefault="00E87D9B" w14:paraId="4EBC1356" w14:textId="512CA6C1">
      <w:pPr>
        <w:spacing w:before="240" w:beforeAutospacing="off" w:after="240" w:afterAutospacing="off"/>
      </w:pPr>
      <w:r w:rsidRPr="23B0B19C" w:rsidR="26FBD882">
        <w:rPr>
          <w:noProof w:val="0"/>
          <w:lang w:val="en-IN"/>
        </w:rPr>
        <w:t>High</w:t>
      </w:r>
    </w:p>
    <w:p w:rsidR="00E87D9B" w:rsidP="23B0B19C" w:rsidRDefault="00E87D9B" w14:paraId="580D0022" w14:textId="3431C97F">
      <w:pPr>
        <w:spacing w:before="240" w:beforeAutospacing="off" w:after="240" w:afterAutospacing="off"/>
      </w:pPr>
      <w:r w:rsidRPr="23B0B19C" w:rsidR="26FBD882">
        <w:rPr>
          <w:noProof w:val="0"/>
          <w:lang w:val="en-IN"/>
        </w:rPr>
        <w:t>Status:</w:t>
      </w:r>
    </w:p>
    <w:p w:rsidR="00E87D9B" w:rsidP="23B0B19C" w:rsidRDefault="00E87D9B" w14:paraId="3CB0D2D4" w14:textId="528B887A">
      <w:pPr>
        <w:spacing w:before="240" w:beforeAutospacing="off" w:after="240" w:afterAutospacing="off"/>
      </w:pPr>
      <w:r w:rsidRPr="23B0B19C" w:rsidR="26FBD882">
        <w:rPr>
          <w:noProof w:val="0"/>
          <w:lang w:val="en-IN"/>
        </w:rPr>
        <w:t>Open</w:t>
      </w:r>
    </w:p>
    <w:p w:rsidR="00E87D9B" w:rsidP="23B0B19C" w:rsidRDefault="00E87D9B" w14:paraId="18E8CEBC" w14:textId="67B09569">
      <w:pPr>
        <w:pStyle w:val="Normal"/>
        <w:spacing w:before="240" w:beforeAutospacing="off" w:after="240" w:afterAutospacing="off"/>
        <w:ind w:left="0"/>
        <w:rPr>
          <w:b w:val="1"/>
          <w:bCs w:val="1"/>
          <w:noProof w:val="0"/>
          <w:lang w:val="en-IN"/>
        </w:rPr>
      </w:pPr>
      <w:r w:rsidRPr="23B0B19C" w:rsidR="68EA5D7D">
        <w:rPr>
          <w:b w:val="1"/>
          <w:bCs w:val="1"/>
          <w:noProof w:val="0"/>
          <w:lang w:val="en-IN"/>
        </w:rPr>
        <w:t>21.</w:t>
      </w:r>
      <w:r w:rsidRPr="23B0B19C" w:rsidR="26FBD882">
        <w:rPr>
          <w:b w:val="1"/>
          <w:bCs w:val="1"/>
          <w:noProof w:val="0"/>
          <w:lang w:val="en-IN"/>
        </w:rPr>
        <w:t>QUALITY ASSURANCE</w:t>
      </w:r>
    </w:p>
    <w:p w:rsidR="00E87D9B" w:rsidP="23B0B19C" w:rsidRDefault="00E87D9B" w14:paraId="6787620E" w14:textId="6BCC7EAF">
      <w:pPr>
        <w:spacing w:before="240" w:beforeAutospacing="off" w:after="240" w:afterAutospacing="off"/>
      </w:pPr>
      <w:r w:rsidRPr="23B0B19C" w:rsidR="26FBD882">
        <w:rPr>
          <w:noProof w:val="0"/>
          <w:lang w:val="en-IN"/>
        </w:rPr>
        <w:t>Quality assurance is important because the proposed system handles hospital resources and patient-related information.</w:t>
      </w:r>
    </w:p>
    <w:p w:rsidR="00E87D9B" w:rsidP="23B0B19C" w:rsidRDefault="00E87D9B" w14:paraId="13C02101" w14:textId="308DE5B8">
      <w:pPr>
        <w:spacing w:before="240" w:beforeAutospacing="off" w:after="240" w:afterAutospacing="off"/>
      </w:pPr>
      <w:r w:rsidRPr="23B0B19C" w:rsidR="26FBD882">
        <w:rPr>
          <w:noProof w:val="0"/>
          <w:lang w:val="en-IN"/>
        </w:rPr>
        <w:t>The following quality practices should be followed:</w:t>
      </w:r>
    </w:p>
    <w:p w:rsidR="00E87D9B" w:rsidP="23B0B19C" w:rsidRDefault="00E87D9B" w14:paraId="59E13053" w14:textId="2AFEC8F5">
      <w:pPr>
        <w:pStyle w:val="ListParagraph"/>
        <w:numPr>
          <w:ilvl w:val="0"/>
          <w:numId w:val="78"/>
        </w:numPr>
        <w:spacing w:before="240" w:beforeAutospacing="off" w:after="240" w:afterAutospacing="off"/>
        <w:rPr>
          <w:noProof w:val="0"/>
          <w:lang w:val="en-IN"/>
        </w:rPr>
      </w:pPr>
      <w:r w:rsidRPr="23B0B19C" w:rsidR="26FBD882">
        <w:rPr>
          <w:noProof w:val="0"/>
          <w:lang w:val="en-IN"/>
        </w:rPr>
        <w:t>Perform requirement-based testing.</w:t>
      </w:r>
    </w:p>
    <w:p w:rsidR="00E87D9B" w:rsidP="23B0B19C" w:rsidRDefault="00E87D9B" w14:paraId="73C161A2" w14:textId="1C7B1FE6">
      <w:pPr>
        <w:pStyle w:val="ListParagraph"/>
        <w:numPr>
          <w:ilvl w:val="0"/>
          <w:numId w:val="78"/>
        </w:numPr>
        <w:spacing w:before="240" w:beforeAutospacing="off" w:after="240" w:afterAutospacing="off"/>
        <w:rPr>
          <w:noProof w:val="0"/>
          <w:lang w:val="en-IN"/>
        </w:rPr>
      </w:pPr>
      <w:r w:rsidRPr="23B0B19C" w:rsidR="26FBD882">
        <w:rPr>
          <w:noProof w:val="0"/>
          <w:lang w:val="en-IN"/>
        </w:rPr>
        <w:t>Perform functional and non-functional testing.</w:t>
      </w:r>
    </w:p>
    <w:p w:rsidR="00E87D9B" w:rsidP="23B0B19C" w:rsidRDefault="00E87D9B" w14:paraId="14A362B8" w14:textId="2589EA91">
      <w:pPr>
        <w:pStyle w:val="ListParagraph"/>
        <w:numPr>
          <w:ilvl w:val="0"/>
          <w:numId w:val="78"/>
        </w:numPr>
        <w:spacing w:before="240" w:beforeAutospacing="off" w:after="240" w:afterAutospacing="off"/>
        <w:rPr>
          <w:noProof w:val="0"/>
          <w:lang w:val="en-IN"/>
        </w:rPr>
      </w:pPr>
      <w:r w:rsidRPr="23B0B19C" w:rsidR="26FBD882">
        <w:rPr>
          <w:noProof w:val="0"/>
          <w:lang w:val="en-IN"/>
        </w:rPr>
        <w:t>Validate all user inputs.</w:t>
      </w:r>
    </w:p>
    <w:p w:rsidR="00E87D9B" w:rsidP="23B0B19C" w:rsidRDefault="00E87D9B" w14:paraId="58E714CC" w14:textId="2F33465F">
      <w:pPr>
        <w:pStyle w:val="ListParagraph"/>
        <w:numPr>
          <w:ilvl w:val="0"/>
          <w:numId w:val="78"/>
        </w:numPr>
        <w:spacing w:before="240" w:beforeAutospacing="off" w:after="240" w:afterAutospacing="off"/>
        <w:rPr>
          <w:noProof w:val="0"/>
          <w:lang w:val="en-IN"/>
        </w:rPr>
      </w:pPr>
      <w:r w:rsidRPr="23B0B19C" w:rsidR="26FBD882">
        <w:rPr>
          <w:noProof w:val="0"/>
          <w:lang w:val="en-IN"/>
        </w:rPr>
        <w:t>Protect sensitive patient information.</w:t>
      </w:r>
    </w:p>
    <w:p w:rsidR="00E87D9B" w:rsidP="23B0B19C" w:rsidRDefault="00E87D9B" w14:paraId="226CA034" w14:textId="7809C6E1">
      <w:pPr>
        <w:pStyle w:val="ListParagraph"/>
        <w:numPr>
          <w:ilvl w:val="0"/>
          <w:numId w:val="78"/>
        </w:numPr>
        <w:spacing w:before="240" w:beforeAutospacing="off" w:after="240" w:afterAutospacing="off"/>
        <w:rPr>
          <w:noProof w:val="0"/>
          <w:lang w:val="en-IN"/>
        </w:rPr>
      </w:pPr>
      <w:r w:rsidRPr="23B0B19C" w:rsidR="26FBD882">
        <w:rPr>
          <w:noProof w:val="0"/>
          <w:lang w:val="en-IN"/>
        </w:rPr>
        <w:t>Maintain accurate asset records.</w:t>
      </w:r>
    </w:p>
    <w:p w:rsidR="00E87D9B" w:rsidP="23B0B19C" w:rsidRDefault="00E87D9B" w14:paraId="5A31E2D6" w14:textId="6A69AC96">
      <w:pPr>
        <w:pStyle w:val="ListParagraph"/>
        <w:numPr>
          <w:ilvl w:val="0"/>
          <w:numId w:val="78"/>
        </w:numPr>
        <w:spacing w:before="240" w:beforeAutospacing="off" w:after="240" w:afterAutospacing="off"/>
        <w:rPr>
          <w:noProof w:val="0"/>
          <w:lang w:val="en-IN"/>
        </w:rPr>
      </w:pPr>
      <w:r w:rsidRPr="23B0B19C" w:rsidR="26FBD882">
        <w:rPr>
          <w:noProof w:val="0"/>
          <w:lang w:val="en-IN"/>
        </w:rPr>
        <w:t>Perform regular security testing.</w:t>
      </w:r>
    </w:p>
    <w:p w:rsidR="00E87D9B" w:rsidP="23B0B19C" w:rsidRDefault="00E87D9B" w14:paraId="25B721DB" w14:textId="1A68A071">
      <w:pPr>
        <w:pStyle w:val="ListParagraph"/>
        <w:numPr>
          <w:ilvl w:val="0"/>
          <w:numId w:val="78"/>
        </w:numPr>
        <w:spacing w:before="240" w:beforeAutospacing="off" w:after="240" w:afterAutospacing="off"/>
        <w:rPr>
          <w:noProof w:val="0"/>
          <w:lang w:val="en-IN"/>
        </w:rPr>
      </w:pPr>
      <w:r w:rsidRPr="23B0B19C" w:rsidR="26FBD882">
        <w:rPr>
          <w:noProof w:val="0"/>
          <w:lang w:val="en-IN"/>
        </w:rPr>
        <w:t>Perform performance testing before deployment.</w:t>
      </w:r>
    </w:p>
    <w:p w:rsidR="00E87D9B" w:rsidP="23B0B19C" w:rsidRDefault="00E87D9B" w14:paraId="0D0B54D4" w14:textId="3B142494">
      <w:pPr>
        <w:pStyle w:val="ListParagraph"/>
        <w:numPr>
          <w:ilvl w:val="0"/>
          <w:numId w:val="78"/>
        </w:numPr>
        <w:spacing w:before="240" w:beforeAutospacing="off" w:after="240" w:afterAutospacing="off"/>
        <w:rPr>
          <w:noProof w:val="0"/>
          <w:lang w:val="en-IN"/>
        </w:rPr>
      </w:pPr>
      <w:r w:rsidRPr="23B0B19C" w:rsidR="26FBD882">
        <w:rPr>
          <w:noProof w:val="0"/>
          <w:lang w:val="en-IN"/>
        </w:rPr>
        <w:t>Maintain test documentation.</w:t>
      </w:r>
    </w:p>
    <w:p w:rsidR="00E87D9B" w:rsidP="23B0B19C" w:rsidRDefault="00E87D9B" w14:paraId="508F64B2" w14:textId="2B5C93FD">
      <w:pPr>
        <w:pStyle w:val="ListParagraph"/>
        <w:numPr>
          <w:ilvl w:val="0"/>
          <w:numId w:val="78"/>
        </w:numPr>
        <w:spacing w:before="240" w:beforeAutospacing="off" w:after="240" w:afterAutospacing="off"/>
        <w:rPr>
          <w:noProof w:val="0"/>
          <w:lang w:val="en-IN"/>
        </w:rPr>
      </w:pPr>
      <w:r w:rsidRPr="23B0B19C" w:rsidR="26FBD882">
        <w:rPr>
          <w:noProof w:val="0"/>
          <w:lang w:val="en-IN"/>
        </w:rPr>
        <w:t>Track and fix defects.</w:t>
      </w:r>
    </w:p>
    <w:p w:rsidR="00E87D9B" w:rsidP="23B0B19C" w:rsidRDefault="00E87D9B" w14:paraId="52480454" w14:textId="1FAD99DF">
      <w:pPr>
        <w:pStyle w:val="ListParagraph"/>
        <w:numPr>
          <w:ilvl w:val="0"/>
          <w:numId w:val="78"/>
        </w:numPr>
        <w:spacing w:before="240" w:beforeAutospacing="off" w:after="240" w:afterAutospacing="off"/>
        <w:rPr>
          <w:noProof w:val="0"/>
          <w:lang w:val="en-IN"/>
        </w:rPr>
      </w:pPr>
      <w:r w:rsidRPr="23B0B19C" w:rsidR="26FBD882">
        <w:rPr>
          <w:noProof w:val="0"/>
          <w:lang w:val="en-IN"/>
        </w:rPr>
        <w:t>Perform regression testing after software changes.</w:t>
      </w:r>
    </w:p>
    <w:p w:rsidR="00E87D9B" w:rsidP="23B0B19C" w:rsidRDefault="00E87D9B" w14:paraId="26C553D7" w14:textId="5CEE330B">
      <w:pPr>
        <w:pStyle w:val="ListParagraph"/>
        <w:numPr>
          <w:ilvl w:val="0"/>
          <w:numId w:val="78"/>
        </w:numPr>
        <w:spacing w:before="240" w:beforeAutospacing="off" w:after="240" w:afterAutospacing="off"/>
        <w:rPr>
          <w:noProof w:val="0"/>
          <w:lang w:val="en-IN"/>
        </w:rPr>
      </w:pPr>
      <w:r w:rsidRPr="23B0B19C" w:rsidR="26FBD882">
        <w:rPr>
          <w:noProof w:val="0"/>
          <w:lang w:val="en-IN"/>
        </w:rPr>
        <w:t>Verify data backup and recovery.</w:t>
      </w:r>
    </w:p>
    <w:p w:rsidR="00E87D9B" w:rsidP="23B0B19C" w:rsidRDefault="00E87D9B" w14:paraId="58BA6D70" w14:textId="5C2CA3B6">
      <w:pPr>
        <w:pStyle w:val="ListParagraph"/>
        <w:numPr>
          <w:ilvl w:val="0"/>
          <w:numId w:val="78"/>
        </w:numPr>
        <w:spacing w:before="240" w:beforeAutospacing="off" w:after="240" w:afterAutospacing="off"/>
        <w:rPr>
          <w:noProof w:val="0"/>
          <w:lang w:val="en-IN"/>
        </w:rPr>
      </w:pPr>
      <w:r w:rsidRPr="23B0B19C" w:rsidR="26FBD882">
        <w:rPr>
          <w:noProof w:val="0"/>
          <w:lang w:val="en-IN"/>
        </w:rPr>
        <w:t>Monitor system performance after deployment.</w:t>
      </w:r>
    </w:p>
    <w:p w:rsidR="00E87D9B" w:rsidP="23B0B19C" w:rsidRDefault="00E87D9B" w14:paraId="18DD375D" w14:textId="37251EB6">
      <w:pPr>
        <w:pStyle w:val="ListParagraph"/>
        <w:numPr>
          <w:ilvl w:val="0"/>
          <w:numId w:val="78"/>
        </w:numPr>
        <w:spacing w:before="240" w:beforeAutospacing="off" w:after="240" w:afterAutospacing="off"/>
        <w:rPr>
          <w:noProof w:val="0"/>
          <w:lang w:val="en-IN"/>
        </w:rPr>
      </w:pPr>
      <w:r w:rsidRPr="23B0B19C" w:rsidR="26FBD882">
        <w:rPr>
          <w:noProof w:val="0"/>
          <w:lang w:val="en-IN"/>
        </w:rPr>
        <w:t>TEST EXECUTION SUMMARY</w:t>
      </w:r>
    </w:p>
    <w:p w:rsidR="00E87D9B" w:rsidP="23B0B19C" w:rsidRDefault="00E87D9B" w14:paraId="0B717D3B" w14:textId="3A0D23A7">
      <w:pPr>
        <w:spacing w:before="240" w:beforeAutospacing="off" w:after="240" w:afterAutospacing="off"/>
      </w:pPr>
      <w:r w:rsidRPr="23B0B19C" w:rsidR="26FBD882">
        <w:rPr>
          <w:noProof w:val="0"/>
          <w:lang w:val="en-IN"/>
        </w:rPr>
        <w:t>The proposed test plan contains 31 detailed test cases covering the major functions and quality requirements of the Intelligent Hospital Asset Tracking and Patient Flow Management Platform.</w:t>
      </w:r>
    </w:p>
    <w:p w:rsidR="00E87D9B" w:rsidP="23B0B19C" w:rsidRDefault="00E87D9B" w14:paraId="4748AB65" w14:textId="6A017A78">
      <w:pPr>
        <w:spacing w:before="240" w:beforeAutospacing="off" w:after="240" w:afterAutospacing="off"/>
      </w:pPr>
      <w:r w:rsidRPr="23B0B19C" w:rsidR="26FBD882">
        <w:rPr>
          <w:noProof w:val="0"/>
          <w:lang w:val="en-IN"/>
        </w:rPr>
        <w:t>The testing includes:</w:t>
      </w:r>
    </w:p>
    <w:p w:rsidR="00E87D9B" w:rsidP="23B0B19C" w:rsidRDefault="00E87D9B" w14:paraId="02A99F5C" w14:textId="3AE43B85">
      <w:pPr>
        <w:spacing w:before="240" w:beforeAutospacing="off" w:after="240" w:afterAutospacing="off"/>
      </w:pPr>
      <w:r w:rsidRPr="23B0B19C" w:rsidR="26FBD882">
        <w:rPr>
          <w:noProof w:val="0"/>
          <w:lang w:val="en-IN"/>
        </w:rPr>
        <w:t>• Normal test conditions</w:t>
      </w:r>
    </w:p>
    <w:p w:rsidR="00E87D9B" w:rsidP="23B0B19C" w:rsidRDefault="00E87D9B" w14:paraId="5CB6CA19" w14:textId="17CC459C">
      <w:pPr>
        <w:spacing w:before="240" w:beforeAutospacing="off" w:after="240" w:afterAutospacing="off"/>
      </w:pPr>
      <w:r w:rsidRPr="23B0B19C" w:rsidR="26FBD882">
        <w:rPr>
          <w:noProof w:val="0"/>
          <w:lang w:val="en-IN"/>
        </w:rPr>
        <w:t>• Invalid test conditions</w:t>
      </w:r>
    </w:p>
    <w:p w:rsidR="00E87D9B" w:rsidP="23B0B19C" w:rsidRDefault="00E87D9B" w14:paraId="3EEAC704" w14:textId="0A442471">
      <w:pPr>
        <w:spacing w:before="240" w:beforeAutospacing="off" w:after="240" w:afterAutospacing="off"/>
      </w:pPr>
      <w:r w:rsidRPr="23B0B19C" w:rsidR="26FBD882">
        <w:rPr>
          <w:noProof w:val="0"/>
          <w:lang w:val="en-IN"/>
        </w:rPr>
        <w:t>• Boundary conditions</w:t>
      </w:r>
    </w:p>
    <w:p w:rsidR="00E87D9B" w:rsidP="23B0B19C" w:rsidRDefault="00E87D9B" w14:paraId="519A54AB" w14:textId="4F882770">
      <w:pPr>
        <w:spacing w:before="240" w:beforeAutospacing="off" w:after="240" w:afterAutospacing="off"/>
      </w:pPr>
      <w:r w:rsidRPr="23B0B19C" w:rsidR="26FBD882">
        <w:rPr>
          <w:noProof w:val="0"/>
          <w:lang w:val="en-IN"/>
        </w:rPr>
        <w:t>• Exceptional conditions</w:t>
      </w:r>
    </w:p>
    <w:p w:rsidR="00E87D9B" w:rsidP="23B0B19C" w:rsidRDefault="00E87D9B" w14:paraId="740E3E8B" w14:textId="08860BA5">
      <w:pPr>
        <w:spacing w:before="240" w:beforeAutospacing="off" w:after="240" w:afterAutospacing="off"/>
      </w:pPr>
      <w:r w:rsidRPr="23B0B19C" w:rsidR="26FBD882">
        <w:rPr>
          <w:noProof w:val="0"/>
          <w:lang w:val="en-IN"/>
        </w:rPr>
        <w:t>• Security conditions</w:t>
      </w:r>
    </w:p>
    <w:p w:rsidR="00E87D9B" w:rsidP="23B0B19C" w:rsidRDefault="00E87D9B" w14:paraId="57348363" w14:textId="721716BA">
      <w:pPr>
        <w:spacing w:before="240" w:beforeAutospacing="off" w:after="240" w:afterAutospacing="off"/>
      </w:pPr>
      <w:r w:rsidRPr="23B0B19C" w:rsidR="26FBD882">
        <w:rPr>
          <w:noProof w:val="0"/>
          <w:lang w:val="en-IN"/>
        </w:rPr>
        <w:t>• Performance conditions</w:t>
      </w:r>
    </w:p>
    <w:p w:rsidR="00E87D9B" w:rsidP="23B0B19C" w:rsidRDefault="00E87D9B" w14:paraId="7C60B151" w14:textId="6D0C1016">
      <w:pPr>
        <w:spacing w:before="240" w:beforeAutospacing="off" w:after="240" w:afterAutospacing="off"/>
      </w:pPr>
      <w:r w:rsidRPr="23B0B19C" w:rsidR="26FBD882">
        <w:rPr>
          <w:noProof w:val="0"/>
          <w:lang w:val="en-IN"/>
        </w:rPr>
        <w:t>• Recovery conditions</w:t>
      </w:r>
    </w:p>
    <w:p w:rsidR="00E87D9B" w:rsidP="23B0B19C" w:rsidRDefault="00E87D9B" w14:paraId="7560D766" w14:textId="6A5B4AE3">
      <w:pPr>
        <w:spacing w:before="240" w:beforeAutospacing="off" w:after="240" w:afterAutospacing="off"/>
      </w:pPr>
      <w:r w:rsidRPr="23B0B19C" w:rsidR="26FBD882">
        <w:rPr>
          <w:noProof w:val="0"/>
          <w:lang w:val="en-IN"/>
        </w:rPr>
        <w:t>• State transitions</w:t>
      </w:r>
    </w:p>
    <w:p w:rsidR="00E87D9B" w:rsidP="23B0B19C" w:rsidRDefault="00E87D9B" w14:paraId="7EB7CC9A" w14:textId="6E1BC1B4">
      <w:pPr>
        <w:spacing w:before="240" w:beforeAutospacing="off" w:after="240" w:afterAutospacing="off"/>
      </w:pPr>
      <w:r w:rsidRPr="23B0B19C" w:rsidR="26FBD882">
        <w:rPr>
          <w:noProof w:val="0"/>
          <w:lang w:val="en-IN"/>
        </w:rPr>
        <w:t>• Input validation</w:t>
      </w:r>
    </w:p>
    <w:p w:rsidR="00E87D9B" w:rsidP="23B0B19C" w:rsidRDefault="00E87D9B" w14:paraId="5EB0F618" w14:textId="2DB72CCE">
      <w:pPr>
        <w:spacing w:before="240" w:beforeAutospacing="off" w:after="240" w:afterAutospacing="off"/>
      </w:pPr>
      <w:r w:rsidRPr="23B0B19C" w:rsidR="26FBD882">
        <w:rPr>
          <w:noProof w:val="0"/>
          <w:lang w:val="en-IN"/>
        </w:rPr>
        <w:t>The application of Equivalence Partitioning, Boundary Value Analysis, Decision Table Testing, State Transition Testing, and Error Guessing provides comprehensive testing coverage. These techniques are appropriate for verifying different types of inputs, system states, limits, and decision conditions. The assessment specifically requires coverage of normal, boundary, invalid, and exceptional conditions and encourages these test-design techniques.</w:t>
      </w:r>
    </w:p>
    <w:p w:rsidR="00E87D9B" w:rsidP="23B0B19C" w:rsidRDefault="00E87D9B" w14:paraId="79ABA69A" w14:textId="695D81DC">
      <w:pPr>
        <w:pStyle w:val="Normal"/>
        <w:spacing w:before="240" w:beforeAutospacing="off" w:after="240" w:afterAutospacing="off"/>
        <w:ind w:left="0"/>
        <w:rPr>
          <w:b w:val="1"/>
          <w:bCs w:val="1"/>
          <w:noProof w:val="0"/>
          <w:lang w:val="en-IN"/>
        </w:rPr>
      </w:pPr>
      <w:r w:rsidRPr="23B0B19C" w:rsidR="036DBC95">
        <w:rPr>
          <w:b w:val="1"/>
          <w:bCs w:val="1"/>
          <w:noProof w:val="0"/>
          <w:lang w:val="en-IN"/>
        </w:rPr>
        <w:t>22.</w:t>
      </w:r>
      <w:r w:rsidRPr="23B0B19C" w:rsidR="26FBD882">
        <w:rPr>
          <w:b w:val="1"/>
          <w:bCs w:val="1"/>
          <w:noProof w:val="0"/>
          <w:lang w:val="en-IN"/>
        </w:rPr>
        <w:t>CONCLUSION</w:t>
      </w:r>
    </w:p>
    <w:p w:rsidR="00E87D9B" w:rsidP="23B0B19C" w:rsidRDefault="00E87D9B" w14:paraId="0BF18654" w14:textId="1794FE41">
      <w:pPr>
        <w:spacing w:before="240" w:beforeAutospacing="off" w:after="240" w:afterAutospacing="off"/>
      </w:pPr>
      <w:r w:rsidRPr="23B0B19C" w:rsidR="26FBD882">
        <w:rPr>
          <w:noProof w:val="0"/>
          <w:lang w:val="en-IN"/>
        </w:rPr>
        <w:t>The Intelligent Hospital Asset Tracking and Patient Flow Management Platform is designed to improve the management of hospital assets and patient movement. Since the system involves important hospital operations, comprehensive testing is necessary to ensure reliability, security, accuracy, and usability.</w:t>
      </w:r>
    </w:p>
    <w:p w:rsidR="00E87D9B" w:rsidP="23B0B19C" w:rsidRDefault="00E87D9B" w14:paraId="03233451" w14:textId="26ECDA06">
      <w:pPr>
        <w:spacing w:before="240" w:beforeAutospacing="off" w:after="240" w:afterAutospacing="off"/>
      </w:pPr>
      <w:r w:rsidRPr="23B0B19C" w:rsidR="26FBD882">
        <w:rPr>
          <w:noProof w:val="0"/>
          <w:lang w:val="en-IN"/>
        </w:rPr>
        <w:t>The designed test cases verify major functions including login, asset registration, asset tracking, asset status management, patient registration, patient movement, queue management, waiting-time calculation, congestion detection, alerts, dashboard, and report generation.</w:t>
      </w:r>
    </w:p>
    <w:p w:rsidR="00E87D9B" w:rsidP="23B0B19C" w:rsidRDefault="00E87D9B" w14:paraId="54436285" w14:textId="4E340501">
      <w:pPr>
        <w:spacing w:before="240" w:beforeAutospacing="off" w:after="240" w:afterAutospacing="off"/>
      </w:pPr>
      <w:r w:rsidRPr="23B0B19C" w:rsidR="26FBD882">
        <w:rPr>
          <w:noProof w:val="0"/>
          <w:lang w:val="en-IN"/>
        </w:rPr>
        <w:t>Non-functional testing verifies security, performance, reliability, scalability, availability, privacy, and usability.</w:t>
      </w:r>
    </w:p>
    <w:p w:rsidR="00E87D9B" w:rsidP="23B0B19C" w:rsidRDefault="00E87D9B" w14:paraId="4C8566EB" w14:textId="274B815C">
      <w:pPr>
        <w:spacing w:before="240" w:beforeAutospacing="off" w:after="240" w:afterAutospacing="off"/>
      </w:pPr>
      <w:r w:rsidRPr="23B0B19C" w:rsidR="26FBD882">
        <w:rPr>
          <w:noProof w:val="0"/>
          <w:lang w:val="en-IN"/>
        </w:rPr>
        <w:t>Different test-design techniques are also applied. Equivalence Partitioning verifies valid and invalid input groups. Boundary Value Analysis verifies values around system limits. Decision Table Testing verifies alert conditions. State Transition Testing verifies changes in asset and patient states.</w:t>
      </w:r>
    </w:p>
    <w:p w:rsidR="00E87D9B" w:rsidP="23B0B19C" w:rsidRDefault="00E87D9B" w14:paraId="06DED0D6" w14:textId="47076CDE">
      <w:pPr>
        <w:spacing w:before="240" w:beforeAutospacing="off" w:after="240" w:afterAutospacing="off"/>
      </w:pPr>
      <w:r w:rsidRPr="23B0B19C" w:rsidR="26FBD882">
        <w:rPr>
          <w:noProof w:val="0"/>
          <w:lang w:val="en-IN"/>
        </w:rPr>
        <w:t>The traceability mapping connects requirements with test cases and helps ensure adequate test coverage. By executing these test cases and fixing identified defects, the hospital platform can achieve better software quality and provide reliable support for hospital staff.</w:t>
      </w:r>
    </w:p>
    <w:p w:rsidR="00E87D9B" w:rsidP="23B0B19C" w:rsidRDefault="00E87D9B" w14:paraId="10D1419D" w14:textId="4F14BD97">
      <w:pPr>
        <w:spacing w:before="240" w:beforeAutospacing="off" w:after="240" w:afterAutospacing="off"/>
      </w:pPr>
      <w:r w:rsidRPr="23B0B19C" w:rsidR="26FBD882">
        <w:rPr>
          <w:noProof w:val="0"/>
          <w:lang w:val="en-IN"/>
        </w:rPr>
        <w:t>A well-tested system can help hospital personnel locate assets efficiently, monitor patient movement, identify delays, detect congestion, and make better operational decisions. Therefore, systematic test case design is an essential part of developing a reliable and secure intelligent hospital management platform.</w:t>
      </w:r>
    </w:p>
    <w:p w:rsidR="00E87D9B" w:rsidP="006D0408" w:rsidRDefault="00E87D9B" w14:paraId="67255A51" w14:textId="7E4A87C3">
      <w:pPr>
        <w:pStyle w:val="pdq2pgselectionanchorcontainer"/>
        <w:rPr>
          <w:b w:val="1"/>
          <w:bCs w:val="1"/>
          <w:color w:val="1F4E79"/>
          <w:sz w:val="22"/>
          <w:szCs w:val="22"/>
        </w:rPr>
      </w:pPr>
    </w:p>
    <w:p w:rsidR="23B0B19C" w:rsidP="23B0B19C" w:rsidRDefault="23B0B19C" w14:paraId="4E065B90" w14:textId="038E6EA2">
      <w:pPr>
        <w:pStyle w:val="pdq2pgselectionanchorcontainer"/>
        <w:rPr>
          <w:b w:val="1"/>
          <w:bCs w:val="1"/>
          <w:color w:val="1F4E79"/>
          <w:sz w:val="22"/>
          <w:szCs w:val="22"/>
        </w:rPr>
      </w:pPr>
    </w:p>
    <w:p w:rsidRPr="009E7898" w:rsidR="00F51829" w:rsidP="006D0408" w:rsidRDefault="004F729E" w14:paraId="0FE03D27" w14:textId="33CB7BC9">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38"/>
        <w:gridCol w:w="2410"/>
        <w:gridCol w:w="2126"/>
        <w:gridCol w:w="1843"/>
        <w:gridCol w:w="1843"/>
      </w:tblGrid>
      <w:tr w:rsidRPr="009E7898" w:rsidR="00684378" w:rsidTr="009E7898" w14:paraId="7FC2235A" w14:textId="77777777">
        <w:tc>
          <w:tcPr>
            <w:tcW w:w="183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03B64D64" w14:textId="2E36FF09">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03C39B19" w14:textId="2C4BA3BB">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0221B02E" w14:textId="40DB3506">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rsidRPr="00EE584C" w:rsidR="00684378" w:rsidP="00684378" w:rsidRDefault="00684378" w14:paraId="61707A9F" w14:textId="44F84370">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vAlign w:val="center"/>
          </w:tcPr>
          <w:p w:rsidRPr="00EE584C" w:rsidR="00684378" w:rsidP="00684378" w:rsidRDefault="00684378" w14:paraId="331D2285" w14:textId="4A9367D9">
            <w:pPr>
              <w:rPr>
                <w:b/>
                <w:bCs/>
                <w:color w:val="FFFFFF" w:themeColor="background1"/>
                <w:sz w:val="20"/>
                <w:szCs w:val="20"/>
              </w:rPr>
            </w:pPr>
            <w:r w:rsidRPr="00EE584C">
              <w:rPr>
                <w:b/>
                <w:bCs/>
                <w:color w:val="FFFFFF" w:themeColor="background1"/>
                <w:sz w:val="20"/>
                <w:szCs w:val="20"/>
              </w:rPr>
              <w:t>Needs Improvement (1 Mark)</w:t>
            </w:r>
          </w:p>
        </w:tc>
      </w:tr>
      <w:tr w:rsidRPr="005B1443" w:rsidR="00E87D9B" w:rsidTr="00E87D9B" w14:paraId="319CE0A0" w14:textId="77777777">
        <w:tc>
          <w:tcPr>
            <w:tcW w:w="183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rsidRPr="00DD3BB7" w:rsidR="00E87D9B" w:rsidP="00E87D9B" w:rsidRDefault="00E87D9B" w14:paraId="55D32822" w14:textId="478794F7">
            <w:pPr>
              <w:rPr>
                <w:b/>
                <w:bCs/>
                <w:sz w:val="21"/>
                <w:szCs w:val="21"/>
              </w:rPr>
            </w:pPr>
            <w:r>
              <w:rPr>
                <w:rStyle w:val="Strong"/>
                <w:color w:val="000000"/>
              </w:rPr>
              <w:t>Requirement &amp; Test Scenario Identification</w:t>
            </w:r>
            <w:r w:rsidR="003446FC">
              <w:rPr>
                <w:rStyle w:val="Strong"/>
                <w:color w:val="000000"/>
              </w:rPr>
              <w:t>(15%)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87D9B" w:rsidP="00E87D9B" w:rsidRDefault="00E87D9B" w14:paraId="20B78488" w14:textId="20EAE212">
            <w:pPr>
              <w:rPr>
                <w:b/>
                <w:bCs/>
                <w:sz w:val="21"/>
                <w:szCs w:val="21"/>
              </w:rPr>
            </w:pPr>
            <w:r>
              <w:rPr>
                <w:color w:val="000000"/>
              </w:rPr>
              <w:t>Clearly identifies all relevant functional/non-functional requirements and comprehensive test scenarios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87D9B" w:rsidP="00E87D9B" w:rsidRDefault="00E87D9B" w14:paraId="3B6429A0" w14:textId="19ACD881">
            <w:pPr>
              <w:rPr>
                <w:sz w:val="21"/>
                <w:szCs w:val="21"/>
              </w:rPr>
            </w:pPr>
            <w:r>
              <w:rPr>
                <w:color w:val="000000"/>
              </w:rPr>
              <w:t>Identifies most requirements and scenarios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87D9B" w:rsidP="00E87D9B" w:rsidRDefault="00E87D9B" w14:paraId="0C9DBF43" w14:textId="2616F8E1">
            <w:pPr>
              <w:rPr>
                <w:sz w:val="21"/>
                <w:szCs w:val="21"/>
              </w:rPr>
            </w:pPr>
            <w:r>
              <w:rPr>
                <w:color w:val="000000"/>
              </w:rPr>
              <w:t>Identifies basic requirements and scenarios</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87D9B" w:rsidP="00E87D9B" w:rsidRDefault="00E87D9B" w14:paraId="1ABF228B" w14:textId="46560B3C">
            <w:pPr>
              <w:rPr>
                <w:sz w:val="21"/>
                <w:szCs w:val="21"/>
              </w:rPr>
            </w:pPr>
            <w:r>
              <w:rPr>
                <w:color w:val="000000"/>
              </w:rPr>
              <w:t>Requirements/scenarios are incomplete or unclear</w:t>
            </w:r>
          </w:p>
        </w:tc>
      </w:tr>
      <w:tr w:rsidRPr="005B1443" w:rsidR="00E87D9B" w:rsidTr="00E87D9B" w14:paraId="26A6E6C9"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87D9B" w:rsidP="00E87D9B" w:rsidRDefault="00E87D9B" w14:paraId="6A622174" w14:textId="2EEE484F">
            <w:pPr>
              <w:rPr>
                <w:b/>
                <w:bCs/>
                <w:sz w:val="21"/>
                <w:szCs w:val="21"/>
              </w:rPr>
            </w:pPr>
            <w:r>
              <w:rPr>
                <w:rStyle w:val="Strong"/>
                <w:color w:val="000000"/>
              </w:rPr>
              <w:t>Test Case Design &amp; Completeness</w:t>
            </w:r>
            <w:r w:rsidR="003446FC">
              <w:rPr>
                <w:rStyle w:val="Strong"/>
                <w:color w:val="000000"/>
              </w:rPr>
              <w:t>(25%)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87D9B" w:rsidP="00E87D9B" w:rsidRDefault="00E87D9B" w14:paraId="51AA5C58" w14:textId="22E13B17">
            <w:pPr>
              <w:rPr>
                <w:b/>
                <w:bCs/>
                <w:sz w:val="21"/>
                <w:szCs w:val="21"/>
              </w:rPr>
            </w:pPr>
            <w:r>
              <w:rPr>
                <w:color w:val="000000"/>
              </w:rPr>
              <w:t>Comprehensive test cases covering normal, boundary, invalid, and exceptional conditions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87D9B" w:rsidP="00E87D9B" w:rsidRDefault="00E87D9B" w14:paraId="0FA589D1" w14:textId="09021D9E">
            <w:pPr>
              <w:rPr>
                <w:sz w:val="21"/>
                <w:szCs w:val="21"/>
              </w:rPr>
            </w:pPr>
            <w:r>
              <w:rPr>
                <w:color w:val="000000"/>
              </w:rPr>
              <w:t>Covers most important conditions with minor gaps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87D9B" w:rsidP="00E87D9B" w:rsidRDefault="00E87D9B" w14:paraId="5CA4D557" w14:textId="25E76352">
            <w:pPr>
              <w:rPr>
                <w:sz w:val="21"/>
                <w:szCs w:val="21"/>
              </w:rPr>
            </w:pPr>
            <w:r>
              <w:rPr>
                <w:color w:val="000000"/>
              </w:rPr>
              <w:t>Covers basic conditions but misses several important cases</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87D9B" w:rsidP="00E87D9B" w:rsidRDefault="00E87D9B" w14:paraId="3A995035" w14:textId="1F3FC690">
            <w:pPr>
              <w:rPr>
                <w:sz w:val="21"/>
                <w:szCs w:val="21"/>
              </w:rPr>
            </w:pPr>
            <w:r>
              <w:rPr>
                <w:color w:val="000000"/>
              </w:rPr>
              <w:t>Test cases are very limited or incomplete</w:t>
            </w:r>
          </w:p>
        </w:tc>
      </w:tr>
      <w:tr w:rsidRPr="005B1443" w:rsidR="00E87D9B" w:rsidTr="00E87D9B" w14:paraId="7DB33D0E"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87D9B" w:rsidP="00E87D9B" w:rsidRDefault="00E87D9B" w14:paraId="6BF06537" w14:textId="59FBDDED">
            <w:pPr>
              <w:rPr>
                <w:b/>
                <w:bCs/>
                <w:sz w:val="21"/>
                <w:szCs w:val="21"/>
              </w:rPr>
            </w:pPr>
            <w:r>
              <w:rPr>
                <w:rStyle w:val="Strong"/>
                <w:color w:val="000000"/>
              </w:rPr>
              <w:t>Test Data &amp; Expected Results</w:t>
            </w:r>
            <w:r w:rsidR="003446FC">
              <w:rPr>
                <w:rStyle w:val="Strong"/>
                <w:color w:val="000000"/>
              </w:rPr>
              <w:t>(20%)</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87D9B" w:rsidP="00E87D9B" w:rsidRDefault="00E87D9B" w14:paraId="0067D1AA" w14:textId="6B0152F1">
            <w:pPr>
              <w:rPr>
                <w:b/>
                <w:bCs/>
                <w:sz w:val="21"/>
                <w:szCs w:val="21"/>
              </w:rPr>
            </w:pPr>
            <w:r>
              <w:rPr>
                <w:color w:val="000000"/>
              </w:rPr>
              <w:t>Appropriate test data with precise, measurable expected results for every test case</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87D9B" w:rsidP="00E87D9B" w:rsidRDefault="00E87D9B" w14:paraId="29E322C7" w14:textId="6D425E24">
            <w:pPr>
              <w:rPr>
                <w:sz w:val="21"/>
                <w:szCs w:val="21"/>
              </w:rPr>
            </w:pPr>
            <w:r>
              <w:rPr>
                <w:color w:val="000000"/>
              </w:rPr>
              <w:t>Mostly appropriate test data and expected results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87D9B" w:rsidP="00E87D9B" w:rsidRDefault="00E87D9B" w14:paraId="09B9F2BB" w14:textId="12FBE0B9">
            <w:pPr>
              <w:rPr>
                <w:sz w:val="21"/>
                <w:szCs w:val="21"/>
              </w:rPr>
            </w:pPr>
            <w:r>
              <w:rPr>
                <w:color w:val="000000"/>
              </w:rPr>
              <w:t>Some test data/results are unclear or incomplete</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87D9B" w:rsidP="00E87D9B" w:rsidRDefault="00E87D9B" w14:paraId="3DA1A7E8" w14:textId="77AA6898">
            <w:pPr>
              <w:rPr>
                <w:sz w:val="21"/>
                <w:szCs w:val="21"/>
              </w:rPr>
            </w:pPr>
            <w:r>
              <w:rPr>
                <w:color w:val="000000"/>
              </w:rPr>
              <w:t>Test data and expected results are largely missing/incorrect</w:t>
            </w:r>
          </w:p>
        </w:tc>
      </w:tr>
      <w:tr w:rsidRPr="005B1443" w:rsidR="00E87D9B" w:rsidTr="00E87D9B" w14:paraId="6D6D663C"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87D9B" w:rsidP="00E87D9B" w:rsidRDefault="00E87D9B" w14:paraId="603A30C1" w14:textId="5BC32563">
            <w:pPr>
              <w:rPr>
                <w:b/>
                <w:bCs/>
                <w:sz w:val="21"/>
                <w:szCs w:val="21"/>
              </w:rPr>
            </w:pPr>
            <w:r>
              <w:rPr>
                <w:rStyle w:val="Strong"/>
                <w:color w:val="000000"/>
              </w:rPr>
              <w:t>Application of Test Design Techniques</w:t>
            </w:r>
            <w:r w:rsidR="003446FC">
              <w:rPr>
                <w:rStyle w:val="Strong"/>
                <w:color w:val="000000"/>
              </w:rPr>
              <w:t>(15%)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87D9B" w:rsidP="00E87D9B" w:rsidRDefault="00E87D9B" w14:paraId="336D40E5" w14:textId="66CFE7D7">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87D9B" w:rsidP="00E87D9B" w:rsidRDefault="00E87D9B" w14:paraId="015F506F" w14:textId="3F360F8A">
            <w:pPr>
              <w:rPr>
                <w:sz w:val="21"/>
                <w:szCs w:val="21"/>
              </w:rPr>
            </w:pPr>
            <w:r>
              <w:rPr>
                <w:color w:val="000000"/>
              </w:rPr>
              <w:t>Correctly applies at least two relevant techniques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87D9B" w:rsidP="00E87D9B" w:rsidRDefault="00E87D9B" w14:paraId="409D717D" w14:textId="28937ACD">
            <w:pPr>
              <w:rPr>
                <w:sz w:val="21"/>
                <w:szCs w:val="21"/>
              </w:rPr>
            </w:pPr>
            <w:r>
              <w:rPr>
                <w:color w:val="000000"/>
              </w:rPr>
              <w:t>Applies one technique with limited justification</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87D9B" w:rsidP="00E87D9B" w:rsidRDefault="00E87D9B" w14:paraId="7317A6F8" w14:textId="2F53FDD6">
            <w:pPr>
              <w:rPr>
                <w:sz w:val="21"/>
                <w:szCs w:val="21"/>
              </w:rPr>
            </w:pPr>
            <w:r>
              <w:rPr>
                <w:color w:val="000000"/>
              </w:rPr>
              <w:t>Techniques are not applied or incorrectly applied</w:t>
            </w:r>
          </w:p>
        </w:tc>
      </w:tr>
      <w:tr w:rsidRPr="005B1443" w:rsidR="00E87D9B" w:rsidTr="00E87D9B" w14:paraId="04D579D2"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87D9B" w:rsidP="00E87D9B" w:rsidRDefault="00E87D9B" w14:paraId="18F80C74" w14:textId="761E521D">
            <w:pPr>
              <w:rPr>
                <w:b/>
                <w:bCs/>
                <w:sz w:val="21"/>
                <w:szCs w:val="21"/>
              </w:rPr>
            </w:pPr>
            <w:r>
              <w:rPr>
                <w:rStyle w:val="Strong"/>
                <w:color w:val="000000"/>
              </w:rPr>
              <w:t>Traceability &amp; Test Coverage</w:t>
            </w:r>
            <w:r w:rsidR="003446FC">
              <w:rPr>
                <w:rStyle w:val="Strong"/>
                <w:color w:val="000000"/>
              </w:rPr>
              <w:t>(15%)</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87D9B" w:rsidP="00E87D9B" w:rsidRDefault="00E87D9B" w14:paraId="7F026CF8" w14:textId="337EA2D3">
            <w:pPr>
              <w:rPr>
                <w:b/>
                <w:bCs/>
                <w:sz w:val="21"/>
                <w:szCs w:val="21"/>
              </w:rPr>
            </w:pPr>
            <w:r>
              <w:rPr>
                <w:color w:val="000000"/>
              </w:rPr>
              <w:t>Excellent mapping between requirements, scenarios, and test cases with strong coverage</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87D9B" w:rsidP="00E87D9B" w:rsidRDefault="00E87D9B" w14:paraId="1B1B5417" w14:textId="5D5DE61C">
            <w:pPr>
              <w:rPr>
                <w:sz w:val="21"/>
                <w:szCs w:val="21"/>
              </w:rPr>
            </w:pPr>
            <w:r>
              <w:rPr>
                <w:color w:val="000000"/>
              </w:rPr>
              <w:t>Good traceability and coverage with minor gaps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87D9B" w:rsidP="00E87D9B" w:rsidRDefault="00E87D9B" w14:paraId="0275C2B6" w14:textId="349F4A7A">
            <w:pPr>
              <w:rPr>
                <w:sz w:val="21"/>
                <w:szCs w:val="21"/>
              </w:rPr>
            </w:pPr>
            <w:r>
              <w:rPr>
                <w:color w:val="000000"/>
              </w:rPr>
              <w:t>Partial traceability and moderate coverage</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87D9B" w:rsidP="00E87D9B" w:rsidRDefault="00E87D9B" w14:paraId="7ABB771C" w14:textId="33E538CB">
            <w:pPr>
              <w:rPr>
                <w:sz w:val="21"/>
                <w:szCs w:val="21"/>
              </w:rPr>
            </w:pPr>
            <w:r>
              <w:rPr>
                <w:color w:val="000000"/>
              </w:rPr>
              <w:t>Poor/no traceability and inadequate coverage</w:t>
            </w:r>
          </w:p>
        </w:tc>
      </w:tr>
      <w:tr w:rsidRPr="005B1443" w:rsidR="00E87D9B" w:rsidTr="00E87D9B" w14:paraId="2FBA3026" w14:textId="77777777">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rsidRPr="00DD3BB7" w:rsidR="00E87D9B" w:rsidP="00E87D9B" w:rsidRDefault="00E87D9B" w14:paraId="2168F20B" w14:textId="5E30B63F">
            <w:pPr>
              <w:rPr>
                <w:b/>
                <w:bCs/>
                <w:color w:val="000000"/>
                <w:sz w:val="21"/>
                <w:szCs w:val="21"/>
              </w:rPr>
            </w:pPr>
            <w:r>
              <w:rPr>
                <w:rStyle w:val="Strong"/>
                <w:color w:val="000000"/>
              </w:rPr>
              <w:t>Documentation &amp; Presentation</w:t>
            </w:r>
            <w:r w:rsidR="003446FC">
              <w:rPr>
                <w:rStyle w:val="Strong"/>
                <w:color w:val="000000"/>
              </w:rPr>
              <w:t>(10%)</w:t>
            </w:r>
          </w:p>
        </w:tc>
        <w:tc>
          <w:tcPr>
            <w:tcW w:w="2410" w:type="dxa"/>
            <w:tcBorders>
              <w:top w:val="single" w:color="9DC3E6" w:sz="4" w:space="0"/>
              <w:left w:val="single" w:color="9DC3E6" w:sz="4" w:space="0"/>
              <w:bottom w:val="single" w:color="9DC3E6" w:sz="4" w:space="0"/>
              <w:right w:val="single" w:color="9DC3E6" w:sz="4" w:space="0"/>
            </w:tcBorders>
            <w:shd w:val="clear" w:color="auto" w:fill="E5DFEC" w:themeFill="accent4" w:themeFillTint="33"/>
            <w:tcMar>
              <w:top w:w="70" w:type="dxa"/>
              <w:left w:w="120" w:type="dxa"/>
              <w:bottom w:w="70" w:type="dxa"/>
              <w:right w:w="120" w:type="dxa"/>
            </w:tcMar>
            <w:vAlign w:val="center"/>
          </w:tcPr>
          <w:p w:rsidRPr="00DD3BB7" w:rsidR="00E87D9B" w:rsidP="00E87D9B" w:rsidRDefault="00E87D9B" w14:paraId="521A47AB" w14:textId="5CE02B40">
            <w:pPr>
              <w:rPr>
                <w:color w:val="000000"/>
                <w:sz w:val="21"/>
                <w:szCs w:val="21"/>
              </w:rPr>
            </w:pPr>
            <w:r>
              <w:rPr>
                <w:color w:val="000000"/>
              </w:rPr>
              <w:t>Well-structured, clear, professional, consistent, and easy to understand</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rsidRPr="00DD3BB7" w:rsidR="00E87D9B" w:rsidP="00E87D9B" w:rsidRDefault="00E87D9B" w14:paraId="553C4363" w14:textId="4C69DE3A">
            <w:pPr>
              <w:rPr>
                <w:color w:val="000000"/>
                <w:sz w:val="21"/>
                <w:szCs w:val="21"/>
              </w:rPr>
            </w:pPr>
            <w:r>
              <w:rPr>
                <w:color w:val="000000"/>
              </w:rPr>
              <w:t>Well-organized with minor presentation issues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rsidRPr="00DD3BB7" w:rsidR="00E87D9B" w:rsidP="00E87D9B" w:rsidRDefault="00E87D9B" w14:paraId="03F205C2" w14:textId="703ED866">
            <w:pPr>
              <w:rPr>
                <w:color w:val="000000"/>
                <w:sz w:val="21"/>
                <w:szCs w:val="21"/>
              </w:rPr>
            </w:pPr>
            <w:r>
              <w:rPr>
                <w:color w:val="000000"/>
              </w:rPr>
              <w:t>Adequately organized but has some clarity/formatting issues</w:t>
            </w:r>
          </w:p>
        </w:tc>
        <w:tc>
          <w:tcPr>
            <w:tcW w:w="1843" w:type="dxa"/>
            <w:tcBorders>
              <w:top w:val="single" w:color="9DC3E6" w:sz="4" w:space="0"/>
              <w:left w:val="single" w:color="9DC3E6" w:sz="4" w:space="0"/>
              <w:bottom w:val="single" w:color="9DC3E6" w:sz="4" w:space="0"/>
              <w:right w:val="single" w:color="9DC3E6" w:sz="4" w:space="0"/>
            </w:tcBorders>
            <w:shd w:val="clear" w:color="auto" w:fill="F2DBDB" w:themeFill="accent2" w:themeFillTint="33"/>
            <w:vAlign w:val="center"/>
          </w:tcPr>
          <w:p w:rsidRPr="00DD3BB7" w:rsidR="00E87D9B" w:rsidP="00E87D9B" w:rsidRDefault="00E87D9B" w14:paraId="76D3A051" w14:textId="52D27773">
            <w:pPr>
              <w:rPr>
                <w:color w:val="000000"/>
                <w:sz w:val="21"/>
                <w:szCs w:val="21"/>
              </w:rPr>
            </w:pPr>
            <w:r>
              <w:rPr>
                <w:color w:val="000000"/>
              </w:rPr>
              <w:t>Poorly organized, unclear, or incomplete documentation</w:t>
            </w:r>
          </w:p>
        </w:tc>
      </w:tr>
    </w:tbl>
    <w:p w:rsidR="005B1443" w:rsidRDefault="005B1443" w14:paraId="723309A5" w14:textId="77777777">
      <w:pPr>
        <w:spacing w:after="50"/>
      </w:pPr>
    </w:p>
    <w:p w:rsidR="00E87D9B" w:rsidRDefault="00E87D9B" w14:paraId="7A424523" w14:textId="77777777">
      <w:pPr>
        <w:spacing w:after="50"/>
      </w:pPr>
    </w:p>
    <w:p w:rsidR="00E87D9B" w:rsidRDefault="00E87D9B" w14:paraId="086BA53F" w14:textId="77777777">
      <w:pPr>
        <w:spacing w:after="50"/>
      </w:pPr>
    </w:p>
    <w:p w:rsidR="00E87D9B" w:rsidRDefault="00E87D9B" w14:paraId="6DB92C99" w14:textId="77777777">
      <w:pPr>
        <w:spacing w:after="50"/>
      </w:pPr>
    </w:p>
    <w:p w:rsidR="00E87D9B" w:rsidRDefault="00E87D9B" w14:paraId="7B5140AE" w14:textId="77777777">
      <w:pPr>
        <w:spacing w:after="50"/>
      </w:pPr>
    </w:p>
    <w:tbl>
      <w:tblPr>
        <w:tblStyle w:val="TableGrid"/>
        <w:tblW w:w="0" w:type="auto"/>
        <w:jc w:val="center"/>
        <w:tblLook w:val="04A0" w:firstRow="1" w:lastRow="0" w:firstColumn="1" w:lastColumn="0" w:noHBand="0" w:noVBand="1"/>
      </w:tblPr>
      <w:tblGrid>
        <w:gridCol w:w="6374"/>
        <w:gridCol w:w="1418"/>
      </w:tblGrid>
      <w:tr w:rsidR="005B1443" w:rsidTr="008F3FC9" w14:paraId="1FD5DA86" w14:textId="77777777">
        <w:trPr>
          <w:jc w:val="center"/>
        </w:trPr>
        <w:tc>
          <w:tcPr>
            <w:tcW w:w="6374" w:type="dxa"/>
          </w:tcPr>
          <w:p w:rsidRPr="007808C1" w:rsidR="005B1443" w:rsidP="0023550A" w:rsidRDefault="0023550A" w14:paraId="7E72D750" w14:textId="752BB0ED">
            <w:pPr>
              <w:spacing w:after="50"/>
              <w:jc w:val="center"/>
              <w:rPr>
                <w:b/>
              </w:rPr>
            </w:pPr>
            <w:r w:rsidRPr="0023550A">
              <w:rPr>
                <w:rFonts w:ascii="-webkit-standard" w:hAnsi="-webkit-standard"/>
                <w:color w:val="000000" w:themeColor="text1"/>
                <w:sz w:val="27"/>
                <w:szCs w:val="27"/>
              </w:rPr>
              <w:t>Criteria</w:t>
            </w:r>
          </w:p>
        </w:tc>
        <w:tc>
          <w:tcPr>
            <w:tcW w:w="1418" w:type="dxa"/>
          </w:tcPr>
          <w:p w:rsidRPr="007808C1" w:rsidR="005B1443" w:rsidP="0023550A" w:rsidRDefault="0023550A" w14:paraId="16BB05AF" w14:textId="05F89100">
            <w:pPr>
              <w:spacing w:after="50"/>
              <w:jc w:val="center"/>
              <w:rPr>
                <w:b/>
              </w:rPr>
            </w:pPr>
            <w:r>
              <w:rPr>
                <w:b/>
              </w:rPr>
              <w:t>Mark</w:t>
            </w:r>
          </w:p>
        </w:tc>
      </w:tr>
      <w:tr w:rsidR="0023550A" w:rsidTr="008F3FC9" w14:paraId="742B6287" w14:textId="77777777">
        <w:trPr>
          <w:jc w:val="center"/>
        </w:trPr>
        <w:tc>
          <w:tcPr>
            <w:tcW w:w="6374" w:type="dxa"/>
          </w:tcPr>
          <w:p w:rsidRPr="008F3FC9" w:rsidR="0023550A" w:rsidP="0023550A" w:rsidRDefault="00E87D9B" w14:paraId="5F2E8C88" w14:textId="76A44BDC">
            <w:pPr>
              <w:spacing w:after="50"/>
            </w:pPr>
            <w:r>
              <w:rPr>
                <w:rStyle w:val="Strong"/>
                <w:color w:val="000000"/>
              </w:rPr>
              <w:t>Requirement &amp; Test Scenario Identification</w:t>
            </w:r>
            <w:r w:rsidRPr="008F3FC9">
              <w:rPr>
                <w:rStyle w:val="Strong"/>
                <w:color w:val="000000"/>
              </w:rPr>
              <w:t xml:space="preserve"> </w:t>
            </w:r>
            <w:r w:rsidRPr="008F3FC9" w:rsidR="008F3FC9">
              <w:rPr>
                <w:rStyle w:val="Strong"/>
                <w:color w:val="000000"/>
              </w:rPr>
              <w:t>(15%)</w:t>
            </w:r>
          </w:p>
        </w:tc>
        <w:tc>
          <w:tcPr>
            <w:tcW w:w="1418" w:type="dxa"/>
          </w:tcPr>
          <w:p w:rsidR="0023550A" w:rsidP="0023550A" w:rsidRDefault="0023550A" w14:paraId="17D226E8" w14:textId="66626320">
            <w:pPr>
              <w:spacing w:after="50"/>
              <w:jc w:val="center"/>
            </w:pPr>
            <w:r>
              <w:t>/5</w:t>
            </w:r>
          </w:p>
        </w:tc>
      </w:tr>
      <w:tr w:rsidR="0023550A" w:rsidTr="008F3FC9" w14:paraId="1B3C5DC7" w14:textId="77777777">
        <w:trPr>
          <w:jc w:val="center"/>
        </w:trPr>
        <w:tc>
          <w:tcPr>
            <w:tcW w:w="6374" w:type="dxa"/>
          </w:tcPr>
          <w:p w:rsidRPr="008F3FC9" w:rsidR="0023550A" w:rsidP="0023550A" w:rsidRDefault="00E87D9B" w14:paraId="3DAB6236" w14:textId="54980DDD">
            <w:pPr>
              <w:spacing w:after="50"/>
            </w:pPr>
            <w:r>
              <w:rPr>
                <w:rStyle w:val="Strong"/>
                <w:color w:val="000000"/>
              </w:rPr>
              <w:t>Test Case Design &amp; Completeness</w:t>
            </w:r>
            <w:r w:rsidRPr="008F3FC9">
              <w:rPr>
                <w:rStyle w:val="Strong"/>
                <w:color w:val="000000"/>
              </w:rPr>
              <w:t xml:space="preserve"> </w:t>
            </w:r>
            <w:r w:rsidRPr="008F3FC9" w:rsidR="008F3FC9">
              <w:rPr>
                <w:rStyle w:val="Strong"/>
                <w:color w:val="000000"/>
              </w:rPr>
              <w:t>(25%)</w:t>
            </w:r>
          </w:p>
        </w:tc>
        <w:tc>
          <w:tcPr>
            <w:tcW w:w="1418" w:type="dxa"/>
          </w:tcPr>
          <w:p w:rsidR="0023550A" w:rsidP="0023550A" w:rsidRDefault="0023550A" w14:paraId="72E37640" w14:textId="6D5C89F6">
            <w:pPr>
              <w:spacing w:after="50"/>
              <w:jc w:val="center"/>
            </w:pPr>
            <w:r>
              <w:t>/</w:t>
            </w:r>
            <w:r w:rsidR="008F3FC9">
              <w:t>4</w:t>
            </w:r>
          </w:p>
        </w:tc>
      </w:tr>
      <w:tr w:rsidR="008F3FC9" w:rsidTr="008F3FC9" w14:paraId="4D345600" w14:textId="77777777">
        <w:trPr>
          <w:jc w:val="center"/>
        </w:trPr>
        <w:tc>
          <w:tcPr>
            <w:tcW w:w="6374" w:type="dxa"/>
            <w:vAlign w:val="center"/>
          </w:tcPr>
          <w:p w:rsidRPr="008F3FC9" w:rsidR="008F3FC9" w:rsidP="008F3FC9" w:rsidRDefault="00E87D9B" w14:paraId="21A79360" w14:textId="230FDE83">
            <w:pPr>
              <w:spacing w:after="50"/>
            </w:pPr>
            <w:r>
              <w:rPr>
                <w:rStyle w:val="Strong"/>
                <w:color w:val="000000"/>
              </w:rPr>
              <w:t>Test Data &amp; Expected Results</w:t>
            </w:r>
            <w:r w:rsidRPr="008F3FC9">
              <w:rPr>
                <w:rStyle w:val="Strong"/>
                <w:color w:val="000000"/>
              </w:rPr>
              <w:t xml:space="preserve"> </w:t>
            </w:r>
            <w:r w:rsidRPr="008F3FC9" w:rsidR="008F3FC9">
              <w:rPr>
                <w:rStyle w:val="Strong"/>
                <w:color w:val="000000"/>
              </w:rPr>
              <w:t>(20%)</w:t>
            </w:r>
          </w:p>
        </w:tc>
        <w:tc>
          <w:tcPr>
            <w:tcW w:w="1418" w:type="dxa"/>
          </w:tcPr>
          <w:p w:rsidR="008F3FC9" w:rsidP="008F3FC9" w:rsidRDefault="008F3FC9" w14:paraId="34CD90AF" w14:textId="122599A8">
            <w:pPr>
              <w:spacing w:after="50"/>
              <w:jc w:val="center"/>
            </w:pPr>
            <w:r>
              <w:t>/4</w:t>
            </w:r>
          </w:p>
        </w:tc>
      </w:tr>
      <w:tr w:rsidR="008F3FC9" w:rsidTr="008F3FC9" w14:paraId="2BE28730" w14:textId="77777777">
        <w:trPr>
          <w:jc w:val="center"/>
        </w:trPr>
        <w:tc>
          <w:tcPr>
            <w:tcW w:w="6374" w:type="dxa"/>
            <w:vAlign w:val="center"/>
          </w:tcPr>
          <w:p w:rsidRPr="008F3FC9" w:rsidR="008F3FC9" w:rsidP="008F3FC9" w:rsidRDefault="00E87D9B" w14:paraId="4435D2AC" w14:textId="1D721E38">
            <w:pPr>
              <w:spacing w:after="50"/>
            </w:pPr>
            <w:r>
              <w:rPr>
                <w:rStyle w:val="Strong"/>
                <w:color w:val="000000"/>
              </w:rPr>
              <w:t>Application of Test Design Techniques</w:t>
            </w:r>
            <w:r w:rsidRPr="008F3FC9">
              <w:rPr>
                <w:rStyle w:val="Strong"/>
                <w:color w:val="000000"/>
              </w:rPr>
              <w:t xml:space="preserve"> </w:t>
            </w:r>
            <w:r w:rsidRPr="008F3FC9" w:rsidR="008F3FC9">
              <w:rPr>
                <w:rStyle w:val="Strong"/>
                <w:color w:val="000000"/>
              </w:rPr>
              <w:t>(15%)</w:t>
            </w:r>
          </w:p>
        </w:tc>
        <w:tc>
          <w:tcPr>
            <w:tcW w:w="1418" w:type="dxa"/>
          </w:tcPr>
          <w:p w:rsidR="008F3FC9" w:rsidP="008F3FC9" w:rsidRDefault="008F3FC9" w14:paraId="5FDFE860" w14:textId="47847C1A">
            <w:pPr>
              <w:spacing w:after="50"/>
              <w:jc w:val="center"/>
            </w:pPr>
            <w:r>
              <w:t>/4</w:t>
            </w:r>
          </w:p>
        </w:tc>
      </w:tr>
      <w:tr w:rsidR="008F3FC9" w:rsidTr="008F3FC9" w14:paraId="0CC40C48" w14:textId="77777777">
        <w:trPr>
          <w:jc w:val="center"/>
        </w:trPr>
        <w:tc>
          <w:tcPr>
            <w:tcW w:w="6374" w:type="dxa"/>
          </w:tcPr>
          <w:p w:rsidRPr="008F3FC9" w:rsidR="008F3FC9" w:rsidP="008F3FC9" w:rsidRDefault="00E87D9B" w14:paraId="554681F3" w14:textId="2B1D7B0C">
            <w:pPr>
              <w:spacing w:after="50"/>
            </w:pPr>
            <w:r>
              <w:rPr>
                <w:rStyle w:val="Strong"/>
                <w:color w:val="000000"/>
              </w:rPr>
              <w:t>Traceability &amp; Test Coverage</w:t>
            </w:r>
            <w:r w:rsidRPr="008F3FC9">
              <w:rPr>
                <w:rStyle w:val="Strong"/>
                <w:color w:val="000000"/>
              </w:rPr>
              <w:t xml:space="preserve"> </w:t>
            </w:r>
            <w:r w:rsidRPr="008F3FC9" w:rsidR="008F3FC9">
              <w:rPr>
                <w:rStyle w:val="Strong"/>
                <w:color w:val="000000"/>
              </w:rPr>
              <w:t>(15%)</w:t>
            </w:r>
          </w:p>
        </w:tc>
        <w:tc>
          <w:tcPr>
            <w:tcW w:w="1418" w:type="dxa"/>
          </w:tcPr>
          <w:p w:rsidR="008F3FC9" w:rsidP="008F3FC9" w:rsidRDefault="008F3FC9" w14:paraId="0CF421DE" w14:textId="4099C285">
            <w:pPr>
              <w:spacing w:after="50"/>
              <w:jc w:val="center"/>
            </w:pPr>
            <w:r>
              <w:t>/4</w:t>
            </w:r>
          </w:p>
        </w:tc>
      </w:tr>
      <w:tr w:rsidR="008F3FC9" w:rsidTr="008F3FC9" w14:paraId="052C7DD7" w14:textId="77777777">
        <w:trPr>
          <w:jc w:val="center"/>
        </w:trPr>
        <w:tc>
          <w:tcPr>
            <w:tcW w:w="6374" w:type="dxa"/>
          </w:tcPr>
          <w:p w:rsidRPr="008F3FC9" w:rsidR="008F3FC9" w:rsidP="008F3FC9" w:rsidRDefault="00E87D9B" w14:paraId="78BDB7BE" w14:textId="071ABBD3">
            <w:pPr>
              <w:spacing w:after="50"/>
              <w:rPr>
                <w:color w:val="000000"/>
              </w:rPr>
            </w:pPr>
            <w:r>
              <w:rPr>
                <w:rStyle w:val="Strong"/>
                <w:color w:val="000000"/>
              </w:rPr>
              <w:t>Documentation &amp; Presentation</w:t>
            </w:r>
            <w:r w:rsidRPr="008F3FC9">
              <w:rPr>
                <w:rStyle w:val="Strong"/>
                <w:color w:val="000000"/>
              </w:rPr>
              <w:t xml:space="preserve"> </w:t>
            </w:r>
            <w:r w:rsidRPr="008F3FC9" w:rsidR="008F3FC9">
              <w:rPr>
                <w:rStyle w:val="Strong"/>
                <w:color w:val="000000"/>
              </w:rPr>
              <w:t>(10%)</w:t>
            </w:r>
          </w:p>
        </w:tc>
        <w:tc>
          <w:tcPr>
            <w:tcW w:w="1418" w:type="dxa"/>
          </w:tcPr>
          <w:p w:rsidR="008F3FC9" w:rsidP="008F3FC9" w:rsidRDefault="008F3FC9" w14:paraId="213EE6E4" w14:textId="3749944E">
            <w:pPr>
              <w:spacing w:after="50"/>
              <w:jc w:val="center"/>
            </w:pPr>
            <w:r>
              <w:t>/4</w:t>
            </w:r>
          </w:p>
        </w:tc>
      </w:tr>
      <w:tr w:rsidR="008F3FC9" w:rsidTr="008F3FC9" w14:paraId="181342D8" w14:textId="77777777">
        <w:trPr>
          <w:jc w:val="center"/>
        </w:trPr>
        <w:tc>
          <w:tcPr>
            <w:tcW w:w="6374" w:type="dxa"/>
          </w:tcPr>
          <w:p w:rsidRPr="0023550A" w:rsidR="008F3FC9" w:rsidP="008F3FC9" w:rsidRDefault="008F3FC9" w14:paraId="25867337" w14:textId="2BD58B09">
            <w:pPr>
              <w:spacing w:after="50"/>
              <w:jc w:val="right"/>
              <w:rPr>
                <w:b/>
                <w:bCs/>
              </w:rPr>
            </w:pPr>
            <w:r w:rsidRPr="0023550A">
              <w:rPr>
                <w:b/>
                <w:bCs/>
              </w:rPr>
              <w:t>TOTAL</w:t>
            </w:r>
          </w:p>
        </w:tc>
        <w:tc>
          <w:tcPr>
            <w:tcW w:w="1418" w:type="dxa"/>
          </w:tcPr>
          <w:p w:rsidR="008F3FC9" w:rsidP="008F3FC9" w:rsidRDefault="008F3FC9" w14:paraId="31FED3E2" w14:textId="45D7AC9E">
            <w:pPr>
              <w:spacing w:after="50"/>
              <w:jc w:val="center"/>
            </w:pPr>
            <w:r>
              <w:t>/25</w:t>
            </w:r>
          </w:p>
        </w:tc>
      </w:tr>
    </w:tbl>
    <w:p w:rsidR="00F51829" w:rsidRDefault="00F51829" w14:paraId="4ED5C14D" w14:textId="77777777">
      <w:pPr>
        <w:rPr>
          <w:b/>
          <w:bCs/>
          <w:color w:val="1F4E79"/>
          <w:sz w:val="26"/>
          <w:szCs w:val="26"/>
        </w:rPr>
      </w:pPr>
    </w:p>
    <w:p w:rsidR="00DD3BB7" w:rsidRDefault="00DD3BB7" w14:paraId="20636E8B" w14:textId="77777777">
      <w:pPr>
        <w:rPr>
          <w:b/>
          <w:bCs/>
          <w:color w:val="1F4E79"/>
          <w:sz w:val="26"/>
          <w:szCs w:val="26"/>
        </w:rPr>
      </w:pPr>
    </w:p>
    <w:p w:rsidR="00DD3BB7" w:rsidRDefault="00DD3BB7" w14:paraId="5D911300" w14:textId="77777777">
      <w:pPr>
        <w:rPr>
          <w:b/>
          <w:bCs/>
          <w:color w:val="1F4E79"/>
          <w:sz w:val="26"/>
          <w:szCs w:val="26"/>
        </w:rPr>
      </w:pPr>
    </w:p>
    <w:sectPr w:rsidR="00DD3BB7">
      <w:pgSz w:w="12240" w:h="15840" w:orient="portrait"/>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embedRegular w:fontKey="{7AFDE58D-3190-4641-B41C-B0EBFF244C05}" r:id="rId1"/>
  </w:font>
  <w:font w:name="Times New Roman">
    <w:panose1 w:val="02020603050405020304"/>
    <w:charset w:val="00"/>
    <w:family w:val="roman"/>
    <w:pitch w:val="variable"/>
    <w:sig w:usb0="E0002EFF" w:usb1="C000785B" w:usb2="00000009" w:usb3="00000000" w:csb0="000001FF" w:csb1="00000000"/>
    <w:embedRegular w:fontKey="{ABBFB12A-544E-0642-8D6A-C07F36921CEB}" r:id="rId2"/>
    <w:embedBold w:fontKey="{8881358C-7E89-B845-9D0C-9DE310BE720B}" r:id="rId3"/>
    <w:embedItalic w:fontKey="{5B966387-A698-F249-8144-2E70F21A4E4B}" r:id="rId4"/>
  </w:font>
  <w:font w:name="Symbol">
    <w:panose1 w:val="05050102010706020507"/>
    <w:charset w:val="02"/>
    <w:family w:val="decorative"/>
    <w:pitch w:val="variable"/>
    <w:sig w:usb0="00000000" w:usb1="10000000" w:usb2="00000000" w:usb3="00000000" w:csb0="80000000" w:csb1="00000000"/>
    <w:embedRegular w:fontKey="{05E284C4-CAC7-FB4C-ABB1-8F299AE31333}" r:id="rId5"/>
  </w:font>
  <w:font w:name="Wingdings">
    <w:panose1 w:val="05000000000000000000"/>
    <w:charset w:val="4D"/>
    <w:family w:val="decorative"/>
    <w:pitch w:val="variable"/>
    <w:sig w:usb0="00000003" w:usb1="00000000" w:usb2="00000000" w:usb3="00000000" w:csb0="80000001" w:csb1="00000000"/>
    <w:embedRegular w:fontKey="{83CC1AFE-58E9-234E-8FB3-13602A8E0F70}" r:id="rId6"/>
  </w:font>
  <w:font w:name="Arial">
    <w:panose1 w:val="020B0604020202020204"/>
    <w:charset w:val="00"/>
    <w:family w:val="swiss"/>
    <w:pitch w:val="variable"/>
    <w:sig w:usb0="E0002AFF" w:usb1="C0007843" w:usb2="00000009" w:usb3="00000000" w:csb0="000001FF" w:csb1="00000000"/>
    <w:embedRegular w:fontKey="{94B2CD25-11B3-AC48-B9AA-AAC3029ED49D}" r:id="rId7"/>
  </w:font>
  <w:font w:name="Georgia">
    <w:panose1 w:val="02040502050405020303"/>
    <w:charset w:val="00"/>
    <w:family w:val="roman"/>
    <w:pitch w:val="variable"/>
    <w:sig w:usb0="00000287" w:usb1="00000000" w:usb2="00000000" w:usb3="00000000" w:csb0="0000009F" w:csb1="00000000"/>
    <w:embedItalic w:fontKey="{BF562D4D-D0ED-8646-92DA-80C14D06745A}" r:id="rId8"/>
  </w:font>
  <w:font w:name="-webkit-standard">
    <w:altName w:val="Cambria"/>
    <w:panose1 w:val="020B0604020202020204"/>
    <w:charset w:val="00"/>
    <w:family w:val="roman"/>
    <w:pitch w:val="default"/>
  </w:font>
  <w:font w:name="Calibri">
    <w:panose1 w:val="020F0502020204030204"/>
    <w:charset w:val="00"/>
    <w:family w:val="swiss"/>
    <w:pitch w:val="variable"/>
    <w:sig w:usb0="E0002AFF" w:usb1="C000ACFF" w:usb2="00000009" w:usb3="00000000" w:csb0="000001FF" w:csb1="00000000"/>
    <w:embedRegular w:fontKey="{F754CE01-E1D4-6240-BF83-B8506B93D66E}" r:id="rId11"/>
  </w:font>
  <w:font w:name="Cambria">
    <w:panose1 w:val="02040503050406030204"/>
    <w:charset w:val="00"/>
    <w:family w:val="roman"/>
    <w:pitch w:val="variable"/>
    <w:sig w:usb0="E00006FF" w:usb1="420024FF" w:usb2="02000000" w:usb3="00000000" w:csb0="0000019F" w:csb1="00000000"/>
    <w:embedRegular w:fontKey="{891711D0-AD25-B545-AC0D-7D60BBAD13BC}" r:id="rId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79">
    <w:nsid w:val="6b4cfb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fdb8b74"/>
    <w:multiLevelType xmlns:w="http://schemas.openxmlformats.org/wordprocessingml/2006/main" w:val="hybrid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38761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5e124807"/>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1adba688"/>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3fd3c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6a9f7639"/>
    <w:multiLevelType xmlns:w="http://schemas.openxmlformats.org/wordprocessingml/2006/main" w:val="hybrid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9b572f0"/>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58503f7a"/>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bdf66f"/>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7260c1b9"/>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350a2868"/>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92d3f59"/>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3d0b396d"/>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ff6306"/>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6eae2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b5e3b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df0e9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13136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4294dd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bd7de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9e6c8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1d06b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1146d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280c6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13974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f59a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2672ce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d235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b972e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f1b4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186ac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42e817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d3cbb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623bd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e6372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52b5e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84b4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5d23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a9c9f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3eb2a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b53e0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e285d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93284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76bd1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15eef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57b9b8"/>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a6ee0d1"/>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3e2bf9bf"/>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c6742b1"/>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3d7acfe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665280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d5a579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f5a4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51b82a7"/>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a6d173c"/>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dd6dec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fdea6b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333f4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126bfc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0af0f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c9783f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b34b9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05E0BB8"/>
    <w:multiLevelType w:val="multilevel"/>
    <w:tmpl w:val="9EACD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8F81969"/>
    <w:multiLevelType w:val="multilevel"/>
    <w:tmpl w:val="170EC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D661352"/>
    <w:multiLevelType w:val="multilevel"/>
    <w:tmpl w:val="AD2CF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6"/>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4"/>
  </w:num>
  <w:num w:numId="12" w16cid:durableId="125583479">
    <w:abstractNumId w:val="13"/>
  </w:num>
  <w:num w:numId="13" w16cid:durableId="166336943">
    <w:abstractNumId w:val="3"/>
  </w:num>
  <w:num w:numId="14" w16cid:durableId="1214543469">
    <w:abstractNumId w:val="15"/>
  </w:num>
  <w:num w:numId="15" w16cid:durableId="1748841990">
    <w:abstractNumId w:val="0"/>
  </w:num>
  <w:num w:numId="16" w16cid:durableId="1692300128">
    <w:abstractNumId w:val="10"/>
  </w:num>
  <w:num w:numId="17" w16cid:durableId="2016416408">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5ED85"/>
    <w:rsid w:val="0067584C"/>
    <w:rsid w:val="00684378"/>
    <w:rsid w:val="006D0408"/>
    <w:rsid w:val="007808C1"/>
    <w:rsid w:val="007F3AA7"/>
    <w:rsid w:val="00867736"/>
    <w:rsid w:val="00876C74"/>
    <w:rsid w:val="008F3FC9"/>
    <w:rsid w:val="009B702B"/>
    <w:rsid w:val="009E7898"/>
    <w:rsid w:val="00B4426B"/>
    <w:rsid w:val="00B7647A"/>
    <w:rsid w:val="00C161EC"/>
    <w:rsid w:val="00C73CE4"/>
    <w:rsid w:val="00CA18C6"/>
    <w:rsid w:val="00CA79E7"/>
    <w:rsid w:val="00D86540"/>
    <w:rsid w:val="00DCC601"/>
    <w:rsid w:val="00DD3BB7"/>
    <w:rsid w:val="00DF49DF"/>
    <w:rsid w:val="00E87D9B"/>
    <w:rsid w:val="00EE584C"/>
    <w:rsid w:val="00F16BF9"/>
    <w:rsid w:val="00F35428"/>
    <w:rsid w:val="00F51829"/>
    <w:rsid w:val="00F75FB4"/>
    <w:rsid w:val="00F85098"/>
    <w:rsid w:val="00FD2D9C"/>
    <w:rsid w:val="017EC2F1"/>
    <w:rsid w:val="02A163F8"/>
    <w:rsid w:val="036DBC95"/>
    <w:rsid w:val="04CD76C0"/>
    <w:rsid w:val="12EFF7E2"/>
    <w:rsid w:val="1394D7D9"/>
    <w:rsid w:val="13FAFDEE"/>
    <w:rsid w:val="177C58DC"/>
    <w:rsid w:val="17F44F22"/>
    <w:rsid w:val="18346895"/>
    <w:rsid w:val="199B65F3"/>
    <w:rsid w:val="1A36C05F"/>
    <w:rsid w:val="1D768A3F"/>
    <w:rsid w:val="1FBB69F6"/>
    <w:rsid w:val="23B0B19C"/>
    <w:rsid w:val="24DF5B5B"/>
    <w:rsid w:val="26FBD882"/>
    <w:rsid w:val="2ABA968C"/>
    <w:rsid w:val="2FB033AE"/>
    <w:rsid w:val="34E134DC"/>
    <w:rsid w:val="35F76754"/>
    <w:rsid w:val="3B623D4C"/>
    <w:rsid w:val="3F88AB80"/>
    <w:rsid w:val="40E12F5C"/>
    <w:rsid w:val="4112A3D2"/>
    <w:rsid w:val="416256B4"/>
    <w:rsid w:val="427770DA"/>
    <w:rsid w:val="44CE5303"/>
    <w:rsid w:val="474182A5"/>
    <w:rsid w:val="4975C729"/>
    <w:rsid w:val="4B11CF58"/>
    <w:rsid w:val="4DFFF723"/>
    <w:rsid w:val="4E1AF360"/>
    <w:rsid w:val="58F67CC7"/>
    <w:rsid w:val="5C8874D4"/>
    <w:rsid w:val="5FF9C9D3"/>
    <w:rsid w:val="60C1EE38"/>
    <w:rsid w:val="632500EB"/>
    <w:rsid w:val="652B724C"/>
    <w:rsid w:val="65FCE7ED"/>
    <w:rsid w:val="6750A33C"/>
    <w:rsid w:val="67E027CF"/>
    <w:rsid w:val="68234339"/>
    <w:rsid w:val="68EA5D7D"/>
    <w:rsid w:val="6BA8CDFB"/>
    <w:rsid w:val="7229CD9A"/>
    <w:rsid w:val="72F8DFC4"/>
    <w:rsid w:val="77EEC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0408"/>
    <w:rPr>
      <w:rFonts w:ascii="Times New Roman" w:hAnsi="Times New Roman" w:eastAsia="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dq2pgselectionanchorcontainer" w:customStyle="1">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styleId="apple-converted-space" w:customStyle="1">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color="auto" w:sz="6" w:space="1"/>
      </w:pBdr>
      <w:jc w:val="center"/>
    </w:pPr>
    <w:rPr>
      <w:vanish/>
      <w:sz w:val="16"/>
      <w:szCs w:val="16"/>
    </w:rPr>
  </w:style>
  <w:style w:type="character" w:styleId="z-TopofFormChar" w:customStyle="1">
    <w:name w:val="z-Top of Form Char"/>
    <w:basedOn w:val="DefaultParagraphFont"/>
    <w:link w:val="z-TopofForm"/>
    <w:uiPriority w:val="99"/>
    <w:semiHidden/>
    <w:rsid w:val="00F51829"/>
    <w:rPr>
      <w:rFonts w:eastAsia="Times New Roman"/>
      <w:vanish/>
      <w:sz w:val="16"/>
      <w:szCs w:val="16"/>
      <w:lang w:eastAsia="en-GB"/>
    </w:rPr>
  </w:style>
  <w:style w:type="paragraph" w:styleId="placeholder" w:customStyle="1">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color="auto" w:sz="6" w:space="1"/>
      </w:pBdr>
      <w:jc w:val="center"/>
    </w:pPr>
    <w:rPr>
      <w:vanish/>
      <w:sz w:val="16"/>
      <w:szCs w:val="16"/>
    </w:rPr>
  </w:style>
  <w:style w:type="character" w:styleId="z-BottomofFormChar" w:customStyle="1">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hAnsi="Courier New" w:eastAsia="Times New Roman" w:cs="Courier New"/>
      <w:sz w:val="20"/>
      <w:szCs w:val="20"/>
    </w:rPr>
  </w:style>
  <w:style w:type="paragraph" w:styleId="ListParagraph">
    <w:uiPriority w:val="34"/>
    <w:name w:val="List Paragraph"/>
    <w:basedOn w:val="Normal"/>
    <w:qFormat/>
    <w:rsid w:val="23B0B19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Lenovo</dc:creator>
  <lastModifiedBy>abarajs156@gmail.com</lastModifiedBy>
  <revision>3</revision>
  <dcterms:created xsi:type="dcterms:W3CDTF">2026-08-11T03:51:00.0000000Z</dcterms:created>
  <dcterms:modified xsi:type="dcterms:W3CDTF">2026-08-29T08:09:43.7837681Z</dcterms:modified>
</coreProperties>
</file>