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876C74" w:rsidRDefault="004F729E" w14:paraId="1AD7A010" w14:textId="77777777">
      <w:pPr>
        <w:jc w:val="center"/>
      </w:pPr>
      <w:r>
        <w:rPr>
          <w:b/>
          <w:bCs/>
          <w:color w:val="1F4E79"/>
          <w:sz w:val="26"/>
          <w:szCs w:val="26"/>
        </w:rPr>
        <w:t>SIMATS ENGINEERING (SAVEETHA SCHOOL OF ENGINEERING)</w:t>
      </w:r>
    </w:p>
    <w:p w:rsidR="00876C74" w:rsidRDefault="004F729E" w14:paraId="5D244473" w14:textId="77777777">
      <w:pPr>
        <w:jc w:val="center"/>
      </w:pPr>
      <w:r>
        <w:rPr>
          <w:b/>
          <w:bCs/>
          <w:color w:val="2E75B6"/>
          <w:sz w:val="22"/>
          <w:szCs w:val="22"/>
        </w:rPr>
        <w:t>Department of Computer Science and Engineering</w:t>
      </w:r>
    </w:p>
    <w:p w:rsidRPr="00DD3BB7" w:rsidR="005B1443" w:rsidP="009E7898" w:rsidRDefault="00380818" w14:paraId="24938270" w14:textId="68E9890E">
      <w:pPr>
        <w:pBdr>
          <w:bottom w:val="single" w:color="1F4E79" w:sz="6" w:space="1"/>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EC3345">
        <w:rPr>
          <w:b/>
          <w:bCs/>
          <w:color w:val="C00000"/>
        </w:rPr>
        <w:t>2</w:t>
      </w:r>
      <w:r w:rsidR="003446FC">
        <w:rPr>
          <w:b/>
          <w:bCs/>
          <w:color w:val="C00000"/>
        </w:rPr>
        <w:t xml:space="preserve"> </w:t>
      </w:r>
      <w:r w:rsidR="004F729E">
        <w:rPr>
          <w:b/>
          <w:bCs/>
          <w:color w:val="C00000"/>
        </w:rPr>
        <w:t xml:space="preserve">–  </w:t>
      </w:r>
      <w:r w:rsidRPr="00EC3345" w:rsidR="00EC3345">
        <w:rPr>
          <w:rFonts w:ascii="-webkit-standard" w:hAnsi="-webkit-standard"/>
          <w:b/>
          <w:bCs/>
          <w:color w:val="C00000"/>
          <w:sz w:val="27"/>
          <w:szCs w:val="27"/>
        </w:rPr>
        <w:t>CI/CD Pipeline Design Exercise</w:t>
      </w:r>
    </w:p>
    <w:p w:rsidR="00876C74" w:rsidRDefault="00876C74" w14:paraId="14C2CBB0" w14:textId="77777777">
      <w:pPr>
        <w:spacing w:after="50"/>
      </w:pPr>
    </w:p>
    <w:tbl>
      <w:tblPr>
        <w:tblStyle w:val="a"/>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00"/>
        <w:gridCol w:w="3240"/>
        <w:gridCol w:w="1800"/>
        <w:gridCol w:w="3240"/>
      </w:tblGrid>
      <w:tr w:rsidR="00876C74" w:rsidTr="08560517" w14:paraId="5AB65C04"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100CD843" w14:textId="77777777">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3A40C5" w:rsidRDefault="00F85098" w14:paraId="57D13417" w14:textId="77777777">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0FC84793" w14:textId="77777777">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3A40C5" w:rsidRDefault="00F85098" w14:paraId="116E977D" w14:textId="0E5ED7AB">
            <w:r>
              <w:rPr>
                <w:sz w:val="18"/>
                <w:szCs w:val="18"/>
              </w:rPr>
              <w:t xml:space="preserve">Software Engineering </w:t>
            </w:r>
          </w:p>
        </w:tc>
      </w:tr>
      <w:tr w:rsidR="00876C74" w:rsidTr="08560517" w14:paraId="02564F85"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20F4FBD8" w14:textId="77777777">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867736" w:rsidRDefault="00867736" w14:paraId="716E40A4" w14:textId="3D3041E0">
            <w:r>
              <w:rPr>
                <w:sz w:val="18"/>
                <w:szCs w:val="18"/>
              </w:rPr>
              <w:t>CO</w:t>
            </w:r>
            <w:r w:rsidR="00E87D9B">
              <w:rPr>
                <w:sz w:val="18"/>
                <w:szCs w:val="18"/>
              </w:rPr>
              <w:t>4</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2DB2D61B" w14:textId="77777777">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F85098" w:rsidRDefault="004F729E" w14:paraId="40CC8D52" w14:textId="4E0D3DB3">
            <w:r>
              <w:rPr>
                <w:sz w:val="18"/>
                <w:szCs w:val="18"/>
              </w:rPr>
              <w:t xml:space="preserve">Assessment Tool </w:t>
            </w:r>
            <w:r w:rsidR="00EC3345">
              <w:rPr>
                <w:sz w:val="18"/>
                <w:szCs w:val="18"/>
              </w:rPr>
              <w:t>2</w:t>
            </w:r>
            <w:r>
              <w:rPr>
                <w:sz w:val="18"/>
                <w:szCs w:val="18"/>
              </w:rPr>
              <w:t xml:space="preserve"> – </w:t>
            </w:r>
            <w:r w:rsidRPr="00EC3345" w:rsidR="00EC3345">
              <w:rPr>
                <w:rFonts w:ascii="-webkit-standard" w:hAnsi="-webkit-standard"/>
                <w:color w:val="000000"/>
              </w:rPr>
              <w:t>CI/CD Pipeline Design Exercise</w:t>
            </w:r>
          </w:p>
        </w:tc>
      </w:tr>
      <w:tr w:rsidR="00876C74" w:rsidTr="08560517" w14:paraId="0A4D31F1"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443554CB" w14:textId="77777777">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4169DD" w:rsidRDefault="004169DD" w14:paraId="4D02C16B" w14:textId="77777777">
            <w:r>
              <w:rPr>
                <w:sz w:val="18"/>
                <w:szCs w:val="18"/>
              </w:rPr>
              <w:t>20%</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7DC31643" w14:textId="77777777">
            <w:r>
              <w:rPr>
                <w:b/>
                <w:bCs/>
                <w:color w:val="1F4E79"/>
                <w:sz w:val="18"/>
                <w:szCs w:val="18"/>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F85098" w:rsidRDefault="00F85098" w14:paraId="4039F3DD" w14:textId="351B4672">
            <w:r>
              <w:rPr>
                <w:sz w:val="18"/>
                <w:szCs w:val="18"/>
              </w:rPr>
              <w:t>25</w:t>
            </w:r>
            <w:r w:rsidR="004F729E">
              <w:rPr>
                <w:sz w:val="18"/>
                <w:szCs w:val="18"/>
              </w:rPr>
              <w:t xml:space="preserve">  </w:t>
            </w:r>
          </w:p>
        </w:tc>
      </w:tr>
      <w:tr w:rsidR="00876C74" w:rsidTr="08560517" w14:paraId="25E9538A"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4E81970F" w14:textId="1AF75086">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rsidR="00876C74" w:rsidP="00D86540" w:rsidRDefault="00E87D9B" w14:paraId="5C8CF03E" w14:textId="7966E424">
            <w:pPr>
              <w:jc w:val="both"/>
            </w:pPr>
            <w:r w:rsidRPr="00997379">
              <w:t>Implement robust testing, quality assurance, and DevOps practices, emphasizing security, reliability, and ethics</w:t>
            </w:r>
          </w:p>
        </w:tc>
      </w:tr>
      <w:tr w:rsidR="00876C74" w:rsidTr="08560517" w14:paraId="2B96F36E"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0336A6E2" w14:textId="77777777">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RDefault="00876C74" w14:paraId="62ACE618" w14:textId="3ED9C532">
            <w:r w:rsidR="6803D4B8">
              <w:rPr/>
              <w:t>Abarajithan S</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1E041731" w14:textId="7777777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RDefault="00876C74" w14:paraId="1DFA6F92" w14:textId="7ACA28FC">
            <w:r w:rsidR="092DBD1F">
              <w:rPr/>
              <w:t>192521299</w:t>
            </w:r>
          </w:p>
        </w:tc>
      </w:tr>
      <w:tr w:rsidR="00876C74" w:rsidTr="08560517" w14:paraId="6150C855"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169DD" w14:paraId="59059010" w14:textId="77777777">
            <w:r>
              <w:rPr>
                <w:b/>
                <w:bCs/>
                <w:color w:val="1F4E79"/>
                <w:sz w:val="18"/>
                <w:szCs w:val="18"/>
              </w:rPr>
              <w:t>Date</w:t>
            </w:r>
            <w:r w:rsidR="004F729E">
              <w:rPr>
                <w:b/>
                <w:bCs/>
                <w:color w:val="1F4E79"/>
                <w:sz w:val="18"/>
                <w:szCs w:val="18"/>
              </w:rPr>
              <w: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RDefault="00876C74" w14:paraId="45748C21" w14:textId="2894EC0A">
            <w:r w:rsidR="6D762427">
              <w:rPr/>
              <w:t>29/08/2026</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169DD" w14:paraId="2330B16C" w14:textId="77777777">
            <w:r>
              <w:rPr>
                <w:b/>
                <w:bCs/>
                <w:color w:val="1F4E79"/>
                <w:sz w:val="18"/>
                <w:szCs w:val="18"/>
              </w:rPr>
              <w:t>Duration</w:t>
            </w:r>
            <w:r w:rsidR="004F729E">
              <w:rPr>
                <w:b/>
                <w:bCs/>
                <w:color w:val="1F4E79"/>
                <w:sz w:val="18"/>
                <w:szCs w:val="18"/>
              </w:rPr>
              <w: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RDefault="005B1443" w14:paraId="1E133123" w14:textId="61A471F2">
            <w:r>
              <w:t>6</w:t>
            </w:r>
            <w:r w:rsidR="004169DD">
              <w:t>0 minutes</w:t>
            </w:r>
          </w:p>
        </w:tc>
      </w:tr>
    </w:tbl>
    <w:p w:rsidR="00876C74" w:rsidRDefault="00876C74" w14:paraId="73223CB1" w14:textId="77777777">
      <w:pPr>
        <w:spacing w:after="50"/>
      </w:pPr>
    </w:p>
    <w:tbl>
      <w:tblPr>
        <w:tblStyle w:val="a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080"/>
      </w:tblGrid>
      <w:tr w:rsidR="00876C74" w:rsidTr="08560517" w14:paraId="14D53DD9" w14:textId="77777777">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rsidR="00876C74" w:rsidRDefault="004F729E" w14:paraId="037F4E03" w14:textId="77777777">
            <w:r>
              <w:rPr>
                <w:b/>
                <w:bCs/>
                <w:color w:val="C00000"/>
              </w:rPr>
              <w:t>Code of Conduct</w:t>
            </w:r>
          </w:p>
          <w:p w:rsidR="00876C74" w:rsidP="00D86540" w:rsidRDefault="004F729E" w14:paraId="45E0785F" w14:textId="4487D186">
            <w:pPr>
              <w:spacing w:after="60"/>
              <w:jc w:val="both"/>
            </w:pPr>
            <w:r w:rsidRPr="08560517" w:rsidR="5A2D6142">
              <w:rPr>
                <w:i w:val="1"/>
                <w:iCs w:val="1"/>
                <w:sz w:val="18"/>
                <w:szCs w:val="18"/>
              </w:rPr>
              <w:t xml:space="preserve">I </w:t>
            </w:r>
            <w:r w:rsidRPr="08560517" w:rsidR="36A96923">
              <w:rPr>
                <w:i w:val="1"/>
                <w:iCs w:val="1"/>
                <w:sz w:val="18"/>
                <w:szCs w:val="18"/>
              </w:rPr>
              <w:t xml:space="preserve"> </w:t>
            </w:r>
            <w:r w:rsidRPr="08560517" w:rsidR="36A96923">
              <w:rPr>
                <w:i w:val="1"/>
                <w:iCs w:val="1"/>
                <w:sz w:val="18"/>
                <w:szCs w:val="18"/>
              </w:rPr>
              <w:t>Abarajithan</w:t>
            </w:r>
            <w:r w:rsidRPr="08560517" w:rsidR="36A96923">
              <w:rPr>
                <w:i w:val="1"/>
                <w:iCs w:val="1"/>
                <w:sz w:val="18"/>
                <w:szCs w:val="18"/>
              </w:rPr>
              <w:t xml:space="preserve"> </w:t>
            </w:r>
            <w:r w:rsidRPr="08560517" w:rsidR="36A96923">
              <w:rPr>
                <w:i w:val="1"/>
                <w:iCs w:val="1"/>
                <w:sz w:val="18"/>
                <w:szCs w:val="18"/>
              </w:rPr>
              <w:t>S(</w:t>
            </w:r>
            <w:r w:rsidRPr="08560517" w:rsidR="36A96923">
              <w:rPr>
                <w:i w:val="1"/>
                <w:iCs w:val="1"/>
                <w:sz w:val="18"/>
                <w:szCs w:val="18"/>
              </w:rPr>
              <w:t>192521299)</w:t>
            </w:r>
            <w:r w:rsidRPr="08560517" w:rsidR="5A2D6142">
              <w:rPr>
                <w:i w:val="1"/>
                <w:iCs w:val="1"/>
                <w:sz w:val="18"/>
                <w:szCs w:val="18"/>
              </w:rPr>
              <w:t xml:space="preserve"> </w:t>
            </w:r>
            <w:r w:rsidRPr="08560517" w:rsidR="5A2D6142">
              <w:rPr>
                <w:i w:val="1"/>
                <w:iCs w:val="1"/>
                <w:sz w:val="18"/>
                <w:szCs w:val="18"/>
              </w:rPr>
              <w:t xml:space="preserve">(Name / Reg No) certify that this </w:t>
            </w:r>
            <w:r w:rsidRPr="08560517" w:rsidR="5A2D6142">
              <w:rPr>
                <w:i w:val="1"/>
                <w:iCs w:val="1"/>
                <w:sz w:val="18"/>
                <w:szCs w:val="18"/>
              </w:rPr>
              <w:t>submission is my original work and that I have adhered to the guidelines specified for this assessment. I understand that any violation of academic integrity rules will result in disciplinary action.</w:t>
            </w:r>
          </w:p>
          <w:p w:rsidR="00876C74" w:rsidRDefault="004F729E" w14:paraId="4F769F97" w14:textId="4740A738">
            <w:r w:rsidRPr="08560517" w:rsidR="5A2D6142">
              <w:rPr>
                <w:sz w:val="18"/>
                <w:szCs w:val="18"/>
              </w:rPr>
              <w:t xml:space="preserve">Signature of the Student: </w:t>
            </w:r>
            <w:r w:rsidRPr="08560517" w:rsidR="5474DE16">
              <w:rPr>
                <w:sz w:val="18"/>
                <w:szCs w:val="18"/>
              </w:rPr>
              <w:t>Abarajithan S</w:t>
            </w:r>
          </w:p>
        </w:tc>
      </w:tr>
    </w:tbl>
    <w:p w:rsidRPr="00DD3BB7" w:rsidR="007808C1" w:rsidP="007808C1" w:rsidRDefault="007808C1" w14:paraId="7E293B69" w14:textId="1A813BDA">
      <w:pPr>
        <w:pBdr>
          <w:bottom w:val="single" w:color="C00000" w:sz="4" w:space="1"/>
        </w:pBdr>
        <w:spacing w:before="80" w:after="40"/>
        <w:rPr>
          <w:b/>
          <w:bCs/>
          <w:color w:val="C00000"/>
        </w:rPr>
      </w:pPr>
      <w:r>
        <w:rPr>
          <w:b/>
          <w:bCs/>
          <w:color w:val="C00000"/>
          <w:sz w:val="22"/>
          <w:szCs w:val="22"/>
        </w:rPr>
        <w:t xml:space="preserve">Annexure A – </w:t>
      </w:r>
      <w:r w:rsidRPr="00EC3345" w:rsidR="00EC3345">
        <w:rPr>
          <w:rFonts w:ascii="-webkit-standard" w:hAnsi="-webkit-standard"/>
          <w:b/>
          <w:bCs/>
          <w:color w:val="C00000"/>
        </w:rPr>
        <w:t>CI/CD Pipeline Design Exercise</w:t>
      </w:r>
    </w:p>
    <w:p w:rsidR="006D0408" w:rsidP="006D0408" w:rsidRDefault="00F51829" w14:paraId="4B2EED49" w14:textId="77777777">
      <w:pPr>
        <w:pStyle w:val="NormalWeb"/>
        <w:rPr>
          <w:rStyle w:val="Strong"/>
          <w:color w:val="000000"/>
        </w:rPr>
      </w:pPr>
      <w:r>
        <w:rPr>
          <w:rStyle w:val="Strong"/>
          <w:color w:val="000000"/>
        </w:rPr>
        <w:t>Instructions to Students:</w:t>
      </w:r>
    </w:p>
    <w:p w:rsidR="00EC3345" w:rsidP="00EC3345" w:rsidRDefault="00EC3345" w14:paraId="60A003FE" w14:textId="77777777">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 CI/CD (Continuous Integration and Continuous Deployment) pipeline</w:t>
      </w:r>
      <w:r>
        <w:rPr>
          <w:rStyle w:val="apple-converted-space"/>
          <w:color w:val="000000"/>
        </w:rPr>
        <w:t> </w:t>
      </w:r>
      <w:r>
        <w:rPr>
          <w:color w:val="000000"/>
        </w:rPr>
        <w:t>for the proposed software system to automate the processes of code integration, building, testing, and deployment.</w:t>
      </w:r>
    </w:p>
    <w:p w:rsidR="00EC3345" w:rsidP="00EC3345" w:rsidRDefault="00EC3345" w14:paraId="75C60A07" w14:textId="77777777">
      <w:pPr>
        <w:pStyle w:val="NormalWeb"/>
        <w:rPr>
          <w:color w:val="000000"/>
        </w:rPr>
      </w:pPr>
      <w:r>
        <w:rPr>
          <w:color w:val="000000"/>
        </w:rPr>
        <w:t>The exercise should include:</w:t>
      </w:r>
    </w:p>
    <w:p w:rsidR="00EC3345" w:rsidP="00EC3345" w:rsidRDefault="00EC3345" w14:paraId="497B97D1" w14:textId="77777777">
      <w:pPr>
        <w:numPr>
          <w:ilvl w:val="0"/>
          <w:numId w:val="18"/>
        </w:numPr>
        <w:spacing w:before="100" w:beforeAutospacing="1" w:after="100" w:afterAutospacing="1"/>
        <w:rPr>
          <w:color w:val="000000"/>
        </w:rPr>
      </w:pPr>
      <w:proofErr w:type="spellStart"/>
      <w:r>
        <w:rPr>
          <w:rStyle w:val="Strong"/>
          <w:color w:val="000000"/>
        </w:rPr>
        <w:t>Analyze</w:t>
      </w:r>
      <w:proofErr w:type="spellEnd"/>
      <w:r>
        <w:rPr>
          <w:rStyle w:val="Strong"/>
          <w:color w:val="000000"/>
        </w:rPr>
        <w:t xml:space="preserve"> the project requirements</w:t>
      </w:r>
      <w:r>
        <w:rPr>
          <w:rStyle w:val="apple-converted-space"/>
          <w:color w:val="000000"/>
        </w:rPr>
        <w:t> </w:t>
      </w:r>
      <w:r>
        <w:rPr>
          <w:color w:val="000000"/>
        </w:rPr>
        <w:t>and identify the CI/CD needs of the assigned problem statement.</w:t>
      </w:r>
    </w:p>
    <w:p w:rsidR="00EC3345" w:rsidP="00EC3345" w:rsidRDefault="00EC3345" w14:paraId="257C0EB6" w14:textId="77777777">
      <w:pPr>
        <w:numPr>
          <w:ilvl w:val="0"/>
          <w:numId w:val="18"/>
        </w:numPr>
        <w:spacing w:before="100" w:beforeAutospacing="1" w:after="100" w:afterAutospacing="1"/>
        <w:rPr>
          <w:color w:val="000000"/>
        </w:rPr>
      </w:pPr>
      <w:r>
        <w:rPr>
          <w:rStyle w:val="Strong"/>
          <w:color w:val="000000"/>
        </w:rPr>
        <w:t>Design the CI/CD pipeline workflow</w:t>
      </w:r>
      <w:r>
        <w:rPr>
          <w:rStyle w:val="apple-converted-space"/>
          <w:color w:val="000000"/>
        </w:rPr>
        <w:t> </w:t>
      </w:r>
      <w:r>
        <w:rPr>
          <w:color w:val="000000"/>
        </w:rPr>
        <w:t>showing stages such as source code management, build, testing, code quality analysis, packaging, and deployment.</w:t>
      </w:r>
    </w:p>
    <w:p w:rsidR="00EC3345" w:rsidP="00EC3345" w:rsidRDefault="00EC3345" w14:paraId="234D112B" w14:textId="77777777">
      <w:pPr>
        <w:numPr>
          <w:ilvl w:val="0"/>
          <w:numId w:val="18"/>
        </w:numPr>
        <w:spacing w:before="100" w:beforeAutospacing="1" w:after="100" w:afterAutospacing="1"/>
        <w:rPr>
          <w:color w:val="000000"/>
        </w:rPr>
      </w:pPr>
      <w:r>
        <w:rPr>
          <w:color w:val="000000"/>
        </w:rPr>
        <w:t>Identify suitable</w:t>
      </w:r>
      <w:r>
        <w:rPr>
          <w:rStyle w:val="apple-converted-space"/>
          <w:color w:val="000000"/>
        </w:rPr>
        <w:t> </w:t>
      </w:r>
      <w:r>
        <w:rPr>
          <w:rStyle w:val="Strong"/>
          <w:color w:val="000000"/>
        </w:rPr>
        <w:t>tools and technologies</w:t>
      </w:r>
      <w:r>
        <w:rPr>
          <w:rStyle w:val="apple-converted-space"/>
          <w:color w:val="000000"/>
        </w:rPr>
        <w:t> </w:t>
      </w:r>
      <w:r>
        <w:rPr>
          <w:color w:val="000000"/>
        </w:rPr>
        <w:t>for each stage of the pipeline and justify their selection.</w:t>
      </w:r>
    </w:p>
    <w:p w:rsidR="00EC3345" w:rsidP="00EC3345" w:rsidRDefault="00EC3345" w14:paraId="5E98692C" w14:textId="77777777">
      <w:pPr>
        <w:numPr>
          <w:ilvl w:val="0"/>
          <w:numId w:val="18"/>
        </w:numPr>
        <w:spacing w:before="100" w:beforeAutospacing="1" w:after="100" w:afterAutospacing="1"/>
        <w:rPr>
          <w:color w:val="000000"/>
        </w:rPr>
      </w:pPr>
      <w:r>
        <w:rPr>
          <w:color w:val="000000"/>
        </w:rPr>
        <w:t>Define appropriate</w:t>
      </w:r>
      <w:r>
        <w:rPr>
          <w:rStyle w:val="apple-converted-space"/>
          <w:color w:val="000000"/>
        </w:rPr>
        <w:t> </w:t>
      </w:r>
      <w:r>
        <w:rPr>
          <w:rStyle w:val="Strong"/>
          <w:color w:val="000000"/>
        </w:rPr>
        <w:t>automated testing strategies</w:t>
      </w:r>
      <w:r>
        <w:rPr>
          <w:rStyle w:val="apple-converted-space"/>
          <w:color w:val="000000"/>
        </w:rPr>
        <w:t> </w:t>
      </w:r>
      <w:r>
        <w:rPr>
          <w:color w:val="000000"/>
        </w:rPr>
        <w:t>to be integrated into the pipeline.</w:t>
      </w:r>
    </w:p>
    <w:p w:rsidR="00EC3345" w:rsidP="00EC3345" w:rsidRDefault="00EC3345" w14:paraId="1807B2ED" w14:textId="77777777">
      <w:pPr>
        <w:numPr>
          <w:ilvl w:val="0"/>
          <w:numId w:val="18"/>
        </w:numPr>
        <w:spacing w:before="100" w:beforeAutospacing="1" w:after="100" w:afterAutospacing="1"/>
        <w:rPr>
          <w:color w:val="000000"/>
        </w:rPr>
      </w:pPr>
      <w:r>
        <w:rPr>
          <w:color w:val="000000"/>
        </w:rPr>
        <w:t>Design the</w:t>
      </w:r>
      <w:r>
        <w:rPr>
          <w:rStyle w:val="apple-converted-space"/>
          <w:color w:val="000000"/>
        </w:rPr>
        <w:t> </w:t>
      </w:r>
      <w:r>
        <w:rPr>
          <w:rStyle w:val="Strong"/>
          <w:color w:val="000000"/>
        </w:rPr>
        <w:t>deployment strategy</w:t>
      </w:r>
      <w:r>
        <w:rPr>
          <w:color w:val="000000"/>
        </w:rPr>
        <w:t>, including development, testing/staging, and production environments.</w:t>
      </w:r>
    </w:p>
    <w:p w:rsidR="00EC3345" w:rsidP="00EC3345" w:rsidRDefault="00EC3345" w14:paraId="7A67DDD3" w14:textId="77777777">
      <w:pPr>
        <w:numPr>
          <w:ilvl w:val="0"/>
          <w:numId w:val="18"/>
        </w:numPr>
        <w:spacing w:before="100" w:beforeAutospacing="1" w:after="100" w:afterAutospacing="1"/>
        <w:rPr>
          <w:color w:val="000000"/>
        </w:rPr>
      </w:pPr>
      <w:r>
        <w:rPr>
          <w:color w:val="000000"/>
        </w:rPr>
        <w:t>Incorporate appropriate</w:t>
      </w:r>
      <w:r>
        <w:rPr>
          <w:rStyle w:val="apple-converted-space"/>
          <w:color w:val="000000"/>
        </w:rPr>
        <w:t> </w:t>
      </w:r>
      <w:r>
        <w:rPr>
          <w:rStyle w:val="Strong"/>
          <w:color w:val="000000"/>
        </w:rPr>
        <w:t>security, quality checks, notifications, and rollback mechanisms</w:t>
      </w:r>
      <w:r>
        <w:rPr>
          <w:rStyle w:val="apple-converted-space"/>
          <w:color w:val="000000"/>
        </w:rPr>
        <w:t> </w:t>
      </w:r>
      <w:r>
        <w:rPr>
          <w:color w:val="000000"/>
        </w:rPr>
        <w:t>in the pipeline.</w:t>
      </w:r>
    </w:p>
    <w:p w:rsidR="00EC3345" w:rsidP="00EC3345" w:rsidRDefault="00EC3345" w14:paraId="7DB5DC89" w14:textId="77777777">
      <w:pPr>
        <w:numPr>
          <w:ilvl w:val="0"/>
          <w:numId w:val="18"/>
        </w:numPr>
        <w:spacing w:before="100" w:beforeAutospacing="1" w:after="100" w:afterAutospacing="1"/>
        <w:rPr>
          <w:color w:val="000000"/>
        </w:rPr>
      </w:pPr>
      <w:r>
        <w:rPr>
          <w:color w:val="000000"/>
        </w:rPr>
        <w:t>Prepare a</w:t>
      </w:r>
      <w:r>
        <w:rPr>
          <w:rStyle w:val="apple-converted-space"/>
          <w:color w:val="000000"/>
        </w:rPr>
        <w:t> </w:t>
      </w:r>
      <w:r>
        <w:rPr>
          <w:rStyle w:val="Strong"/>
          <w:color w:val="000000"/>
        </w:rPr>
        <w:t>CI/CD pipeline diagram</w:t>
      </w:r>
      <w:r>
        <w:rPr>
          <w:rStyle w:val="apple-converted-space"/>
          <w:color w:val="000000"/>
        </w:rPr>
        <w:t> </w:t>
      </w:r>
      <w:r>
        <w:rPr>
          <w:color w:val="000000"/>
        </w:rPr>
        <w:t>and explain the workflow from code commit to deployment.</w:t>
      </w:r>
    </w:p>
    <w:p w:rsidR="00EC3345" w:rsidP="00EC3345" w:rsidRDefault="00EC3345" w14:paraId="44DA81C2" w14:textId="77777777">
      <w:pPr>
        <w:pStyle w:val="NormalWeb"/>
      </w:pPr>
      <w:r w:rsidRPr="08560517" w:rsidR="3E1D1C50">
        <w:rPr>
          <w:rStyle w:val="Strong"/>
          <w:color w:val="000000" w:themeColor="text1" w:themeTint="FF" w:themeShade="FF"/>
        </w:rPr>
        <w:t>Deliverable:</w:t>
      </w:r>
      <w:r w:rsidRPr="08560517" w:rsidR="3E1D1C50">
        <w:rPr>
          <w:rStyle w:val="apple-converted-space"/>
          <w:color w:val="000000" w:themeColor="text1" w:themeTint="FF" w:themeShade="FF"/>
        </w:rPr>
        <w:t> </w:t>
      </w:r>
      <w:r w:rsidRPr="08560517" w:rsidR="3E1D1C50">
        <w:rPr>
          <w:color w:val="000000" w:themeColor="text1" w:themeTint="FF" w:themeShade="FF"/>
        </w:rPr>
        <w:t>Submit a</w:t>
      </w:r>
      <w:r w:rsidRPr="08560517" w:rsidR="3E1D1C50">
        <w:rPr>
          <w:rStyle w:val="apple-converted-space"/>
          <w:color w:val="000000" w:themeColor="text1" w:themeTint="FF" w:themeShade="FF"/>
        </w:rPr>
        <w:t> </w:t>
      </w:r>
      <w:r w:rsidRPr="08560517" w:rsidR="3E1D1C50">
        <w:rPr>
          <w:rStyle w:val="Strong"/>
          <w:color w:val="000000" w:themeColor="text1" w:themeTint="FF" w:themeShade="FF"/>
        </w:rPr>
        <w:t>CI/CD Pipeline Design document</w:t>
      </w:r>
      <w:r w:rsidRPr="08560517" w:rsidR="3E1D1C50">
        <w:rPr>
          <w:rStyle w:val="apple-converted-space"/>
          <w:color w:val="000000" w:themeColor="text1" w:themeTint="FF" w:themeShade="FF"/>
        </w:rPr>
        <w:t> </w:t>
      </w:r>
      <w:r w:rsidRPr="08560517" w:rsidR="3E1D1C50">
        <w:rPr>
          <w:color w:val="000000" w:themeColor="text1" w:themeTint="FF" w:themeShade="FF"/>
        </w:rPr>
        <w:t>containing the pipeline architecture/diagram, stages, tools, configuration/workflow, testing strategy, deployment process, and justification based on the assigned problem statement.</w:t>
      </w:r>
    </w:p>
    <w:p w:rsidR="0E09DAAD" w:rsidP="08560517" w:rsidRDefault="0E09DAAD" w14:paraId="50085853" w14:textId="7FAD7C90">
      <w:pPr>
        <w:spacing w:before="240" w:beforeAutospacing="off" w:after="240" w:afterAutospacing="off"/>
        <w:jc w:val="center"/>
      </w:pPr>
      <w:r w:rsidRPr="08560517" w:rsidR="0E09DAAD">
        <w:rPr>
          <w:b w:val="1"/>
          <w:bCs w:val="1"/>
          <w:noProof w:val="0"/>
          <w:lang w:val="en-IN"/>
        </w:rPr>
        <w:t xml:space="preserve">PROBLEM STATEMENT : </w:t>
      </w:r>
      <w:r w:rsidRPr="08560517" w:rsidR="1B5F2A0E">
        <w:rPr>
          <w:b w:val="1"/>
          <w:bCs w:val="1"/>
          <w:noProof w:val="0"/>
          <w:lang w:val="en-IN"/>
        </w:rPr>
        <w:t>INTELLIGENT HOSPITAL ASSET TRACKING AND PATIENT FLOW MANAGEMENT PLATFORM</w:t>
      </w:r>
    </w:p>
    <w:p w:rsidR="7EC3F2DD" w:rsidP="08560517" w:rsidRDefault="7EC3F2DD" w14:paraId="70FB5B61" w14:textId="596F53D2">
      <w:pPr>
        <w:pStyle w:val="Normal"/>
        <w:spacing w:before="240" w:beforeAutospacing="off" w:after="240" w:afterAutospacing="off"/>
        <w:ind w:left="0"/>
        <w:rPr>
          <w:b w:val="1"/>
          <w:bCs w:val="1"/>
          <w:noProof w:val="0"/>
          <w:lang w:val="en-IN"/>
        </w:rPr>
      </w:pPr>
      <w:r w:rsidRPr="08560517" w:rsidR="7EC3F2DD">
        <w:rPr>
          <w:b w:val="1"/>
          <w:bCs w:val="1"/>
          <w:noProof w:val="0"/>
          <w:lang w:val="en-IN"/>
        </w:rPr>
        <w:t>1.</w:t>
      </w:r>
      <w:r w:rsidRPr="08560517" w:rsidR="1B5F2A0E">
        <w:rPr>
          <w:b w:val="1"/>
          <w:bCs w:val="1"/>
          <w:noProof w:val="0"/>
          <w:lang w:val="en-IN"/>
        </w:rPr>
        <w:t>INTRODUCTION</w:t>
      </w:r>
    </w:p>
    <w:p w:rsidR="1B5F2A0E" w:rsidP="08560517" w:rsidRDefault="1B5F2A0E" w14:paraId="0728AE56" w14:textId="75735609">
      <w:pPr>
        <w:spacing w:before="240" w:beforeAutospacing="off" w:after="240" w:afterAutospacing="off"/>
      </w:pPr>
      <w:r w:rsidRPr="08560517" w:rsidR="1B5F2A0E">
        <w:rPr>
          <w:noProof w:val="0"/>
          <w:lang w:val="en-IN"/>
        </w:rPr>
        <w:t>The Intelligent Hospital Asset Tracking and Patient Flow Management Platform is a software system designed to improve hospital operations by monitoring medical assets and managing the movement of patients.</w:t>
      </w:r>
    </w:p>
    <w:p w:rsidR="1B5F2A0E" w:rsidP="08560517" w:rsidRDefault="1B5F2A0E" w14:paraId="1FE20BA6" w14:textId="787887FA">
      <w:pPr>
        <w:spacing w:before="240" w:beforeAutospacing="off" w:after="240" w:afterAutospacing="off"/>
      </w:pPr>
      <w:r w:rsidRPr="08560517" w:rsidR="1B5F2A0E">
        <w:rPr>
          <w:noProof w:val="0"/>
          <w:lang w:val="en-IN"/>
        </w:rPr>
        <w:t>Hospitals use many important assets such as wheelchairs, hospital beds, infusion pumps, ventilators, patient monitors, and other medical equipment. Finding these assets manually can consume time and may result in delays. The proposed system provides real-time information about the location, availability, and status of hospital assets.</w:t>
      </w:r>
    </w:p>
    <w:p w:rsidR="1B5F2A0E" w:rsidP="08560517" w:rsidRDefault="1B5F2A0E" w14:paraId="2D5E0357" w14:textId="04C519EA">
      <w:pPr>
        <w:spacing w:before="240" w:beforeAutospacing="off" w:after="240" w:afterAutospacing="off"/>
      </w:pPr>
      <w:r w:rsidRPr="08560517" w:rsidR="1B5F2A0E">
        <w:rPr>
          <w:noProof w:val="0"/>
          <w:lang w:val="en-IN"/>
        </w:rPr>
        <w:t>The platform also manages patient flow inside the hospital. It monitors patients as they move through different departments such as registration, outpatient departments, laboratory, scanning, pharmacy, emergency, treatment, and discharge.</w:t>
      </w:r>
    </w:p>
    <w:p w:rsidR="1B5F2A0E" w:rsidP="08560517" w:rsidRDefault="1B5F2A0E" w14:paraId="02720608" w14:textId="3E622BE6">
      <w:pPr>
        <w:spacing w:before="240" w:beforeAutospacing="off" w:after="240" w:afterAutospacing="off"/>
      </w:pPr>
      <w:r w:rsidRPr="08560517" w:rsidR="1B5F2A0E">
        <w:rPr>
          <w:noProof w:val="0"/>
          <w:lang w:val="en-IN"/>
        </w:rPr>
        <w:t>The system can use technologies such as RFID, BLE, Wi-Fi, IoT sensors, databases, APIs, and data analytics to collect and process information.</w:t>
      </w:r>
    </w:p>
    <w:p w:rsidR="1B5F2A0E" w:rsidP="08560517" w:rsidRDefault="1B5F2A0E" w14:paraId="20BFC438" w14:textId="17EE6BC6">
      <w:pPr>
        <w:spacing w:before="240" w:beforeAutospacing="off" w:after="240" w:afterAutospacing="off"/>
      </w:pPr>
      <w:r w:rsidRPr="08560517" w:rsidR="1B5F2A0E">
        <w:rPr>
          <w:noProof w:val="0"/>
          <w:lang w:val="en-IN"/>
        </w:rPr>
        <w:t>Since the platform deals with important hospital operations and patient-related information, software quality, security, reliability, and continuous maintenance are essential.</w:t>
      </w:r>
    </w:p>
    <w:p w:rsidR="1B5F2A0E" w:rsidP="08560517" w:rsidRDefault="1B5F2A0E" w14:paraId="04E9E115" w14:textId="73F51D9C">
      <w:pPr>
        <w:spacing w:before="240" w:beforeAutospacing="off" w:after="240" w:afterAutospacing="off"/>
      </w:pPr>
      <w:r w:rsidRPr="08560517" w:rsidR="1B5F2A0E">
        <w:rPr>
          <w:noProof w:val="0"/>
          <w:lang w:val="en-IN"/>
        </w:rPr>
        <w:t>A CI/CD pipeline can automate the process of integrating source code, building the application, performing tests, checking code quality, scanning for security vulnerabilities, packaging the application, and deploying it into different environments.</w:t>
      </w:r>
    </w:p>
    <w:p w:rsidR="1B5F2A0E" w:rsidP="08560517" w:rsidRDefault="1B5F2A0E" w14:paraId="4AF5728F" w14:textId="63A1FA0D">
      <w:pPr>
        <w:spacing w:before="240" w:beforeAutospacing="off" w:after="240" w:afterAutospacing="off"/>
      </w:pPr>
      <w:r w:rsidRPr="08560517" w:rsidR="1B5F2A0E">
        <w:rPr>
          <w:noProof w:val="0"/>
          <w:lang w:val="en-IN"/>
        </w:rPr>
        <w:t>The proposed CI/CD pipeline provides a systematic method for delivering reliable and secure updates to the hospital platform.</w:t>
      </w:r>
    </w:p>
    <w:p w:rsidR="613A873B" w:rsidP="08560517" w:rsidRDefault="613A873B" w14:paraId="451D7134" w14:textId="76B5C25C">
      <w:pPr>
        <w:pStyle w:val="Normal"/>
        <w:spacing w:before="240" w:beforeAutospacing="off" w:after="240" w:afterAutospacing="off"/>
        <w:ind w:left="0"/>
        <w:rPr>
          <w:b w:val="1"/>
          <w:bCs w:val="1"/>
          <w:i w:val="0"/>
          <w:iCs w:val="0"/>
          <w:noProof w:val="0"/>
          <w:lang w:val="en-IN"/>
        </w:rPr>
      </w:pPr>
      <w:r w:rsidRPr="08560517" w:rsidR="613A873B">
        <w:rPr>
          <w:b w:val="1"/>
          <w:bCs w:val="1"/>
          <w:i w:val="0"/>
          <w:iCs w:val="0"/>
          <w:noProof w:val="0"/>
          <w:lang w:val="en-IN"/>
        </w:rPr>
        <w:t>2.</w:t>
      </w:r>
      <w:r w:rsidRPr="08560517" w:rsidR="1B5F2A0E">
        <w:rPr>
          <w:b w:val="1"/>
          <w:bCs w:val="1"/>
          <w:i w:val="0"/>
          <w:iCs w:val="0"/>
          <w:noProof w:val="0"/>
          <w:lang w:val="en-IN"/>
        </w:rPr>
        <w:t>OBJECTIVES</w:t>
      </w:r>
    </w:p>
    <w:p w:rsidR="1B5F2A0E" w:rsidP="08560517" w:rsidRDefault="1B5F2A0E" w14:paraId="0BFC1B1E" w14:textId="143156DD">
      <w:pPr>
        <w:spacing w:before="240" w:beforeAutospacing="off" w:after="240" w:afterAutospacing="off"/>
      </w:pPr>
      <w:r w:rsidRPr="08560517" w:rsidR="1B5F2A0E">
        <w:rPr>
          <w:noProof w:val="0"/>
          <w:lang w:val="en-IN"/>
        </w:rPr>
        <w:t>The main objectives of the proposed CI/CD pipeline are:</w:t>
      </w:r>
    </w:p>
    <w:p w:rsidR="1B5F2A0E" w:rsidP="08560517" w:rsidRDefault="1B5F2A0E" w14:paraId="64EF41C1" w14:textId="391C87CD">
      <w:pPr>
        <w:pStyle w:val="ListParagraph"/>
        <w:numPr>
          <w:ilvl w:val="0"/>
          <w:numId w:val="21"/>
        </w:numPr>
        <w:spacing w:before="240" w:beforeAutospacing="off" w:after="240" w:afterAutospacing="off"/>
        <w:rPr>
          <w:noProof w:val="0"/>
          <w:lang w:val="en-IN"/>
        </w:rPr>
      </w:pPr>
      <w:r w:rsidRPr="08560517" w:rsidR="1B5F2A0E">
        <w:rPr>
          <w:noProof w:val="0"/>
          <w:lang w:val="en-IN"/>
        </w:rPr>
        <w:t>Automate source-code integration.</w:t>
      </w:r>
    </w:p>
    <w:p w:rsidR="1B5F2A0E" w:rsidP="08560517" w:rsidRDefault="1B5F2A0E" w14:paraId="2BE9B99C" w14:textId="14EC6857">
      <w:pPr>
        <w:pStyle w:val="ListParagraph"/>
        <w:numPr>
          <w:ilvl w:val="0"/>
          <w:numId w:val="21"/>
        </w:numPr>
        <w:spacing w:before="240" w:beforeAutospacing="off" w:after="240" w:afterAutospacing="off"/>
        <w:rPr>
          <w:noProof w:val="0"/>
          <w:lang w:val="en-IN"/>
        </w:rPr>
      </w:pPr>
      <w:r w:rsidRPr="08560517" w:rsidR="1B5F2A0E">
        <w:rPr>
          <w:noProof w:val="0"/>
          <w:lang w:val="en-IN"/>
        </w:rPr>
        <w:t>Automatically build the hospital application.</w:t>
      </w:r>
    </w:p>
    <w:p w:rsidR="1B5F2A0E" w:rsidP="08560517" w:rsidRDefault="1B5F2A0E" w14:paraId="31C1C77E" w14:textId="13B25724">
      <w:pPr>
        <w:pStyle w:val="ListParagraph"/>
        <w:numPr>
          <w:ilvl w:val="0"/>
          <w:numId w:val="21"/>
        </w:numPr>
        <w:spacing w:before="240" w:beforeAutospacing="off" w:after="240" w:afterAutospacing="off"/>
        <w:rPr>
          <w:noProof w:val="0"/>
          <w:lang w:val="en-IN"/>
        </w:rPr>
      </w:pPr>
      <w:r w:rsidRPr="08560517" w:rsidR="1B5F2A0E">
        <w:rPr>
          <w:noProof w:val="0"/>
          <w:lang w:val="en-IN"/>
        </w:rPr>
        <w:t>Perform automated testing after every code change.</w:t>
      </w:r>
    </w:p>
    <w:p w:rsidR="1B5F2A0E" w:rsidP="08560517" w:rsidRDefault="1B5F2A0E" w14:paraId="30AAC827" w14:textId="31CDE565">
      <w:pPr>
        <w:pStyle w:val="ListParagraph"/>
        <w:numPr>
          <w:ilvl w:val="0"/>
          <w:numId w:val="21"/>
        </w:numPr>
        <w:spacing w:before="240" w:beforeAutospacing="off" w:after="240" w:afterAutospacing="off"/>
        <w:rPr>
          <w:noProof w:val="0"/>
          <w:lang w:val="en-IN"/>
        </w:rPr>
      </w:pPr>
      <w:r w:rsidRPr="08560517" w:rsidR="1B5F2A0E">
        <w:rPr>
          <w:noProof w:val="0"/>
          <w:lang w:val="en-IN"/>
        </w:rPr>
        <w:t>Detect software defects at an early stage.</w:t>
      </w:r>
    </w:p>
    <w:p w:rsidR="1B5F2A0E" w:rsidP="08560517" w:rsidRDefault="1B5F2A0E" w14:paraId="24C56E5A" w14:textId="042495AC">
      <w:pPr>
        <w:pStyle w:val="ListParagraph"/>
        <w:numPr>
          <w:ilvl w:val="0"/>
          <w:numId w:val="21"/>
        </w:numPr>
        <w:spacing w:before="240" w:beforeAutospacing="off" w:after="240" w:afterAutospacing="off"/>
        <w:rPr>
          <w:noProof w:val="0"/>
          <w:lang w:val="en-IN"/>
        </w:rPr>
      </w:pPr>
      <w:r w:rsidRPr="08560517" w:rsidR="1B5F2A0E">
        <w:rPr>
          <w:noProof w:val="0"/>
          <w:lang w:val="en-IN"/>
        </w:rPr>
        <w:t>Maintain high code quality.</w:t>
      </w:r>
    </w:p>
    <w:p w:rsidR="1B5F2A0E" w:rsidP="08560517" w:rsidRDefault="1B5F2A0E" w14:paraId="12B2D65B" w14:textId="7371B0D7">
      <w:pPr>
        <w:pStyle w:val="ListParagraph"/>
        <w:numPr>
          <w:ilvl w:val="0"/>
          <w:numId w:val="21"/>
        </w:numPr>
        <w:spacing w:before="240" w:beforeAutospacing="off" w:after="240" w:afterAutospacing="off"/>
        <w:rPr>
          <w:noProof w:val="0"/>
          <w:lang w:val="en-IN"/>
        </w:rPr>
      </w:pPr>
      <w:r w:rsidRPr="08560517" w:rsidR="1B5F2A0E">
        <w:rPr>
          <w:noProof w:val="0"/>
          <w:lang w:val="en-IN"/>
        </w:rPr>
        <w:t>Identify security vulnerabilities before deployment.</w:t>
      </w:r>
    </w:p>
    <w:p w:rsidR="1B5F2A0E" w:rsidP="08560517" w:rsidRDefault="1B5F2A0E" w14:paraId="0FE079EE" w14:textId="50BC2CDE">
      <w:pPr>
        <w:pStyle w:val="ListParagraph"/>
        <w:numPr>
          <w:ilvl w:val="0"/>
          <w:numId w:val="21"/>
        </w:numPr>
        <w:spacing w:before="240" w:beforeAutospacing="off" w:after="240" w:afterAutospacing="off"/>
        <w:rPr>
          <w:noProof w:val="0"/>
          <w:lang w:val="en-IN"/>
        </w:rPr>
      </w:pPr>
      <w:r w:rsidRPr="08560517" w:rsidR="1B5F2A0E">
        <w:rPr>
          <w:noProof w:val="0"/>
          <w:lang w:val="en-IN"/>
        </w:rPr>
        <w:t>Package the application consistently.</w:t>
      </w:r>
    </w:p>
    <w:p w:rsidR="1B5F2A0E" w:rsidP="08560517" w:rsidRDefault="1B5F2A0E" w14:paraId="0717FB48" w14:textId="7D29C379">
      <w:pPr>
        <w:pStyle w:val="ListParagraph"/>
        <w:numPr>
          <w:ilvl w:val="0"/>
          <w:numId w:val="21"/>
        </w:numPr>
        <w:spacing w:before="240" w:beforeAutospacing="off" w:after="240" w:afterAutospacing="off"/>
        <w:rPr>
          <w:noProof w:val="0"/>
          <w:lang w:val="en-IN"/>
        </w:rPr>
      </w:pPr>
      <w:r w:rsidRPr="08560517" w:rsidR="1B5F2A0E">
        <w:rPr>
          <w:noProof w:val="0"/>
          <w:lang w:val="en-IN"/>
        </w:rPr>
        <w:t>Deploy the application automatically.</w:t>
      </w:r>
    </w:p>
    <w:p w:rsidR="1B5F2A0E" w:rsidP="08560517" w:rsidRDefault="1B5F2A0E" w14:paraId="134095F5" w14:textId="05B35242">
      <w:pPr>
        <w:pStyle w:val="ListParagraph"/>
        <w:numPr>
          <w:ilvl w:val="0"/>
          <w:numId w:val="21"/>
        </w:numPr>
        <w:spacing w:before="240" w:beforeAutospacing="off" w:after="240" w:afterAutospacing="off"/>
        <w:rPr>
          <w:noProof w:val="0"/>
          <w:lang w:val="en-IN"/>
        </w:rPr>
      </w:pPr>
      <w:r w:rsidRPr="08560517" w:rsidR="1B5F2A0E">
        <w:rPr>
          <w:noProof w:val="0"/>
          <w:lang w:val="en-IN"/>
        </w:rPr>
        <w:t>Provide separate development, staging, and production environments.</w:t>
      </w:r>
    </w:p>
    <w:p w:rsidR="1B5F2A0E" w:rsidP="08560517" w:rsidRDefault="1B5F2A0E" w14:paraId="5C7BABF6" w14:textId="531F5E70">
      <w:pPr>
        <w:pStyle w:val="ListParagraph"/>
        <w:numPr>
          <w:ilvl w:val="0"/>
          <w:numId w:val="21"/>
        </w:numPr>
        <w:spacing w:before="240" w:beforeAutospacing="off" w:after="240" w:afterAutospacing="off"/>
        <w:rPr>
          <w:noProof w:val="0"/>
          <w:lang w:val="en-IN"/>
        </w:rPr>
      </w:pPr>
      <w:r w:rsidRPr="08560517" w:rsidR="1B5F2A0E">
        <w:rPr>
          <w:noProof w:val="0"/>
          <w:lang w:val="en-IN"/>
        </w:rPr>
        <w:t>Reduce manual deployment errors.</w:t>
      </w:r>
    </w:p>
    <w:p w:rsidR="1B5F2A0E" w:rsidP="08560517" w:rsidRDefault="1B5F2A0E" w14:paraId="76AEEE73" w14:textId="0A4C4856">
      <w:pPr>
        <w:pStyle w:val="ListParagraph"/>
        <w:numPr>
          <w:ilvl w:val="0"/>
          <w:numId w:val="21"/>
        </w:numPr>
        <w:spacing w:before="240" w:beforeAutospacing="off" w:after="240" w:afterAutospacing="off"/>
        <w:rPr>
          <w:noProof w:val="0"/>
          <w:lang w:val="en-IN"/>
        </w:rPr>
      </w:pPr>
      <w:r w:rsidRPr="08560517" w:rsidR="1B5F2A0E">
        <w:rPr>
          <w:noProof w:val="0"/>
          <w:lang w:val="en-IN"/>
        </w:rPr>
        <w:t>Provide notifications about pipeline success and failure.</w:t>
      </w:r>
    </w:p>
    <w:p w:rsidR="1B5F2A0E" w:rsidP="08560517" w:rsidRDefault="1B5F2A0E" w14:paraId="4EEADFA8" w14:textId="58D52B4E">
      <w:pPr>
        <w:pStyle w:val="ListParagraph"/>
        <w:numPr>
          <w:ilvl w:val="0"/>
          <w:numId w:val="21"/>
        </w:numPr>
        <w:spacing w:before="240" w:beforeAutospacing="off" w:after="240" w:afterAutospacing="off"/>
        <w:rPr>
          <w:noProof w:val="0"/>
          <w:lang w:val="en-IN"/>
        </w:rPr>
      </w:pPr>
      <w:r w:rsidRPr="08560517" w:rsidR="1B5F2A0E">
        <w:rPr>
          <w:noProof w:val="0"/>
          <w:lang w:val="en-IN"/>
        </w:rPr>
        <w:t>Monitor the production application.</w:t>
      </w:r>
    </w:p>
    <w:p w:rsidR="1B5F2A0E" w:rsidP="08560517" w:rsidRDefault="1B5F2A0E" w14:paraId="693F8E13" w14:textId="660648D8">
      <w:pPr>
        <w:pStyle w:val="ListParagraph"/>
        <w:numPr>
          <w:ilvl w:val="0"/>
          <w:numId w:val="21"/>
        </w:numPr>
        <w:spacing w:before="240" w:beforeAutospacing="off" w:after="240" w:afterAutospacing="off"/>
        <w:rPr>
          <w:noProof w:val="0"/>
          <w:lang w:val="en-IN"/>
        </w:rPr>
      </w:pPr>
      <w:r w:rsidRPr="08560517" w:rsidR="1B5F2A0E">
        <w:rPr>
          <w:noProof w:val="0"/>
          <w:lang w:val="en-IN"/>
        </w:rPr>
        <w:t>Provide a rollback mechanism when deployment fails.</w:t>
      </w:r>
    </w:p>
    <w:p w:rsidR="1B5F2A0E" w:rsidP="08560517" w:rsidRDefault="1B5F2A0E" w14:paraId="73E4D2DB" w14:textId="1C167E52">
      <w:pPr>
        <w:pStyle w:val="ListParagraph"/>
        <w:numPr>
          <w:ilvl w:val="0"/>
          <w:numId w:val="21"/>
        </w:numPr>
        <w:spacing w:before="240" w:beforeAutospacing="off" w:after="240" w:afterAutospacing="off"/>
        <w:rPr>
          <w:noProof w:val="0"/>
          <w:lang w:val="en-IN"/>
        </w:rPr>
      </w:pPr>
      <w:r w:rsidRPr="08560517" w:rsidR="1B5F2A0E">
        <w:rPr>
          <w:noProof w:val="0"/>
          <w:lang w:val="en-IN"/>
        </w:rPr>
        <w:t>Improve the reliability and maintainability of the hospital platform.</w:t>
      </w:r>
    </w:p>
    <w:p w:rsidR="1B5F2A0E" w:rsidP="08560517" w:rsidRDefault="1B5F2A0E" w14:paraId="5500FD0F" w14:textId="3F5FCBF4">
      <w:pPr>
        <w:pStyle w:val="ListParagraph"/>
        <w:numPr>
          <w:ilvl w:val="0"/>
          <w:numId w:val="21"/>
        </w:numPr>
        <w:spacing w:before="240" w:beforeAutospacing="off" w:after="240" w:afterAutospacing="off"/>
        <w:rPr>
          <w:noProof w:val="0"/>
          <w:lang w:val="en-IN"/>
        </w:rPr>
      </w:pPr>
      <w:r w:rsidRPr="08560517" w:rsidR="1B5F2A0E">
        <w:rPr>
          <w:noProof w:val="0"/>
          <w:lang w:val="en-IN"/>
        </w:rPr>
        <w:t>PROJECT REQUIREMENTS</w:t>
      </w:r>
    </w:p>
    <w:p w:rsidR="1B5F2A0E" w:rsidP="08560517" w:rsidRDefault="1B5F2A0E" w14:paraId="310F8377" w14:textId="76DCED84">
      <w:pPr>
        <w:spacing w:before="240" w:beforeAutospacing="off" w:after="240" w:afterAutospacing="off"/>
      </w:pPr>
      <w:r w:rsidRPr="08560517" w:rsidR="1B5F2A0E">
        <w:rPr>
          <w:noProof w:val="0"/>
          <w:lang w:val="en-IN"/>
        </w:rPr>
        <w:t>The hospital platform contains two major areas:</w:t>
      </w:r>
    </w:p>
    <w:p w:rsidR="1B5F2A0E" w:rsidP="08560517" w:rsidRDefault="1B5F2A0E" w14:paraId="06F634FB" w14:textId="6D7284CC">
      <w:pPr>
        <w:spacing w:before="240" w:beforeAutospacing="off" w:after="240" w:afterAutospacing="off"/>
      </w:pPr>
      <w:r w:rsidRPr="08560517" w:rsidR="1B5F2A0E">
        <w:rPr>
          <w:noProof w:val="0"/>
          <w:lang w:val="en-IN"/>
        </w:rPr>
        <w:t>A. Hospital Asset Tracking</w:t>
      </w:r>
    </w:p>
    <w:p w:rsidR="1B5F2A0E" w:rsidP="08560517" w:rsidRDefault="1B5F2A0E" w14:paraId="2F4B5D5E" w14:textId="4926D444">
      <w:pPr>
        <w:spacing w:before="240" w:beforeAutospacing="off" w:after="240" w:afterAutospacing="off"/>
      </w:pPr>
      <w:r w:rsidRPr="08560517" w:rsidR="1B5F2A0E">
        <w:rPr>
          <w:noProof w:val="0"/>
          <w:lang w:val="en-IN"/>
        </w:rPr>
        <w:t>B. Patient Flow Management</w:t>
      </w:r>
    </w:p>
    <w:p w:rsidR="1B5F2A0E" w:rsidP="08560517" w:rsidRDefault="1B5F2A0E" w14:paraId="11274E8F" w14:textId="12FF5791">
      <w:pPr>
        <w:spacing w:before="240" w:beforeAutospacing="off" w:after="240" w:afterAutospacing="off"/>
      </w:pPr>
      <w:r w:rsidRPr="08560517" w:rsidR="1B5F2A0E">
        <w:rPr>
          <w:noProof w:val="0"/>
          <w:lang w:val="en-IN"/>
        </w:rPr>
        <w:t>3.1 HOSPITAL ASSET TRACKING REQUIREMENTS</w:t>
      </w:r>
    </w:p>
    <w:p w:rsidR="1B5F2A0E" w:rsidP="08560517" w:rsidRDefault="1B5F2A0E" w14:paraId="0E23B774" w14:textId="457AEB89">
      <w:pPr>
        <w:spacing w:before="240" w:beforeAutospacing="off" w:after="240" w:afterAutospacing="off"/>
      </w:pPr>
      <w:r w:rsidRPr="08560517" w:rsidR="1B5F2A0E">
        <w:rPr>
          <w:noProof w:val="0"/>
          <w:lang w:val="en-IN"/>
        </w:rPr>
        <w:t>The system should:</w:t>
      </w:r>
    </w:p>
    <w:p w:rsidR="1B5F2A0E" w:rsidP="08560517" w:rsidRDefault="1B5F2A0E" w14:paraId="0B56A889" w14:textId="06396063">
      <w:pPr>
        <w:pStyle w:val="ListParagraph"/>
        <w:numPr>
          <w:ilvl w:val="0"/>
          <w:numId w:val="22"/>
        </w:numPr>
        <w:spacing w:before="240" w:beforeAutospacing="off" w:after="240" w:afterAutospacing="off"/>
        <w:rPr>
          <w:noProof w:val="0"/>
          <w:lang w:val="en-IN"/>
        </w:rPr>
      </w:pPr>
      <w:r w:rsidRPr="08560517" w:rsidR="1B5F2A0E">
        <w:rPr>
          <w:noProof w:val="0"/>
          <w:lang w:val="en-IN"/>
        </w:rPr>
        <w:t>Register hospital assets.</w:t>
      </w:r>
    </w:p>
    <w:p w:rsidR="1B5F2A0E" w:rsidP="08560517" w:rsidRDefault="1B5F2A0E" w14:paraId="676763EF" w14:textId="1B69F991">
      <w:pPr>
        <w:pStyle w:val="ListParagraph"/>
        <w:numPr>
          <w:ilvl w:val="0"/>
          <w:numId w:val="22"/>
        </w:numPr>
        <w:spacing w:before="240" w:beforeAutospacing="off" w:after="240" w:afterAutospacing="off"/>
        <w:rPr>
          <w:noProof w:val="0"/>
          <w:lang w:val="en-IN"/>
        </w:rPr>
      </w:pPr>
      <w:r w:rsidRPr="08560517" w:rsidR="1B5F2A0E">
        <w:rPr>
          <w:noProof w:val="0"/>
          <w:lang w:val="en-IN"/>
        </w:rPr>
        <w:t>Assign a unique identification number to every asset.</w:t>
      </w:r>
    </w:p>
    <w:p w:rsidR="1B5F2A0E" w:rsidP="08560517" w:rsidRDefault="1B5F2A0E" w14:paraId="26D0E0A1" w14:textId="4579105E">
      <w:pPr>
        <w:pStyle w:val="ListParagraph"/>
        <w:numPr>
          <w:ilvl w:val="0"/>
          <w:numId w:val="22"/>
        </w:numPr>
        <w:spacing w:before="240" w:beforeAutospacing="off" w:after="240" w:afterAutospacing="off"/>
        <w:rPr>
          <w:noProof w:val="0"/>
          <w:lang w:val="en-IN"/>
        </w:rPr>
      </w:pPr>
      <w:r w:rsidRPr="08560517" w:rsidR="1B5F2A0E">
        <w:rPr>
          <w:noProof w:val="0"/>
          <w:lang w:val="en-IN"/>
        </w:rPr>
        <w:t>Track the location of assets.</w:t>
      </w:r>
    </w:p>
    <w:p w:rsidR="1B5F2A0E" w:rsidP="08560517" w:rsidRDefault="1B5F2A0E" w14:paraId="29C6274D" w14:textId="42F0BC3A">
      <w:pPr>
        <w:pStyle w:val="ListParagraph"/>
        <w:numPr>
          <w:ilvl w:val="0"/>
          <w:numId w:val="22"/>
        </w:numPr>
        <w:spacing w:before="240" w:beforeAutospacing="off" w:after="240" w:afterAutospacing="off"/>
        <w:rPr>
          <w:noProof w:val="0"/>
          <w:lang w:val="en-IN"/>
        </w:rPr>
      </w:pPr>
      <w:r w:rsidRPr="08560517" w:rsidR="1B5F2A0E">
        <w:rPr>
          <w:noProof w:val="0"/>
          <w:lang w:val="en-IN"/>
        </w:rPr>
        <w:t>Display the current asset status.</w:t>
      </w:r>
    </w:p>
    <w:p w:rsidR="1B5F2A0E" w:rsidP="08560517" w:rsidRDefault="1B5F2A0E" w14:paraId="31828CE5" w14:textId="12E885D9">
      <w:pPr>
        <w:pStyle w:val="ListParagraph"/>
        <w:numPr>
          <w:ilvl w:val="0"/>
          <w:numId w:val="22"/>
        </w:numPr>
        <w:spacing w:before="240" w:beforeAutospacing="off" w:after="240" w:afterAutospacing="off"/>
        <w:rPr>
          <w:noProof w:val="0"/>
          <w:lang w:val="en-IN"/>
        </w:rPr>
      </w:pPr>
      <w:r w:rsidRPr="08560517" w:rsidR="1B5F2A0E">
        <w:rPr>
          <w:noProof w:val="0"/>
          <w:lang w:val="en-IN"/>
        </w:rPr>
        <w:t>Identify available and unavailable assets.</w:t>
      </w:r>
    </w:p>
    <w:p w:rsidR="1B5F2A0E" w:rsidP="08560517" w:rsidRDefault="1B5F2A0E" w14:paraId="3CAD1D26" w14:textId="00CD90F9">
      <w:pPr>
        <w:pStyle w:val="ListParagraph"/>
        <w:numPr>
          <w:ilvl w:val="0"/>
          <w:numId w:val="22"/>
        </w:numPr>
        <w:spacing w:before="240" w:beforeAutospacing="off" w:after="240" w:afterAutospacing="off"/>
        <w:rPr>
          <w:noProof w:val="0"/>
          <w:lang w:val="en-IN"/>
        </w:rPr>
      </w:pPr>
      <w:r w:rsidRPr="08560517" w:rsidR="1B5F2A0E">
        <w:rPr>
          <w:noProof w:val="0"/>
          <w:lang w:val="en-IN"/>
        </w:rPr>
        <w:t>Allow staff to search for assets.</w:t>
      </w:r>
    </w:p>
    <w:p w:rsidR="1B5F2A0E" w:rsidP="08560517" w:rsidRDefault="1B5F2A0E" w14:paraId="6FA7D691" w14:textId="5A5312A8">
      <w:pPr>
        <w:pStyle w:val="ListParagraph"/>
        <w:numPr>
          <w:ilvl w:val="0"/>
          <w:numId w:val="22"/>
        </w:numPr>
        <w:spacing w:before="240" w:beforeAutospacing="off" w:after="240" w:afterAutospacing="off"/>
        <w:rPr>
          <w:noProof w:val="0"/>
          <w:lang w:val="en-IN"/>
        </w:rPr>
      </w:pPr>
      <w:r w:rsidRPr="08560517" w:rsidR="1B5F2A0E">
        <w:rPr>
          <w:noProof w:val="0"/>
          <w:lang w:val="en-IN"/>
        </w:rPr>
        <w:t>Detect misplaced assets.</w:t>
      </w:r>
    </w:p>
    <w:p w:rsidR="1B5F2A0E" w:rsidP="08560517" w:rsidRDefault="1B5F2A0E" w14:paraId="65B9ED4D" w14:textId="098F35FD">
      <w:pPr>
        <w:pStyle w:val="ListParagraph"/>
        <w:numPr>
          <w:ilvl w:val="0"/>
          <w:numId w:val="22"/>
        </w:numPr>
        <w:spacing w:before="240" w:beforeAutospacing="off" w:after="240" w:afterAutospacing="off"/>
        <w:rPr>
          <w:noProof w:val="0"/>
          <w:lang w:val="en-IN"/>
        </w:rPr>
      </w:pPr>
      <w:r w:rsidRPr="08560517" w:rsidR="1B5F2A0E">
        <w:rPr>
          <w:noProof w:val="0"/>
          <w:lang w:val="en-IN"/>
        </w:rPr>
        <w:t>Generate alerts for missing assets.</w:t>
      </w:r>
    </w:p>
    <w:p w:rsidR="1B5F2A0E" w:rsidP="08560517" w:rsidRDefault="1B5F2A0E" w14:paraId="069A9798" w14:textId="46869009">
      <w:pPr>
        <w:pStyle w:val="ListParagraph"/>
        <w:numPr>
          <w:ilvl w:val="0"/>
          <w:numId w:val="22"/>
        </w:numPr>
        <w:spacing w:before="240" w:beforeAutospacing="off" w:after="240" w:afterAutospacing="off"/>
        <w:rPr>
          <w:noProof w:val="0"/>
          <w:lang w:val="en-IN"/>
        </w:rPr>
      </w:pPr>
      <w:r w:rsidRPr="08560517" w:rsidR="1B5F2A0E">
        <w:rPr>
          <w:noProof w:val="0"/>
          <w:lang w:val="en-IN"/>
        </w:rPr>
        <w:t>Maintain asset usage history.</w:t>
      </w:r>
    </w:p>
    <w:p w:rsidR="1B5F2A0E" w:rsidP="08560517" w:rsidRDefault="1B5F2A0E" w14:paraId="55BF831D" w14:textId="4D5B4964">
      <w:pPr>
        <w:pStyle w:val="ListParagraph"/>
        <w:numPr>
          <w:ilvl w:val="0"/>
          <w:numId w:val="22"/>
        </w:numPr>
        <w:spacing w:before="240" w:beforeAutospacing="off" w:after="240" w:afterAutospacing="off"/>
        <w:rPr>
          <w:noProof w:val="0"/>
          <w:lang w:val="en-IN"/>
        </w:rPr>
      </w:pPr>
      <w:r w:rsidRPr="08560517" w:rsidR="1B5F2A0E">
        <w:rPr>
          <w:noProof w:val="0"/>
          <w:lang w:val="en-IN"/>
        </w:rPr>
        <w:t>Provide asset utilization reports.</w:t>
      </w:r>
    </w:p>
    <w:p w:rsidR="1B5F2A0E" w:rsidP="08560517" w:rsidRDefault="1B5F2A0E" w14:paraId="04EFD0E1" w14:textId="6DCFBF77">
      <w:pPr>
        <w:spacing w:before="240" w:beforeAutospacing="off" w:after="240" w:afterAutospacing="off"/>
      </w:pPr>
      <w:r w:rsidRPr="08560517" w:rsidR="1B5F2A0E">
        <w:rPr>
          <w:noProof w:val="0"/>
          <w:lang w:val="en-IN"/>
        </w:rPr>
        <w:t>3.2 PATIENT FLOW MANAGEMENT REQUIREMENTS</w:t>
      </w:r>
    </w:p>
    <w:p w:rsidR="1B5F2A0E" w:rsidP="08560517" w:rsidRDefault="1B5F2A0E" w14:paraId="4A51BEC3" w14:textId="1DFAA3D0">
      <w:pPr>
        <w:spacing w:before="240" w:beforeAutospacing="off" w:after="240" w:afterAutospacing="off"/>
      </w:pPr>
      <w:r w:rsidRPr="08560517" w:rsidR="1B5F2A0E">
        <w:rPr>
          <w:noProof w:val="0"/>
          <w:lang w:val="en-IN"/>
        </w:rPr>
        <w:t>The system should:</w:t>
      </w:r>
    </w:p>
    <w:p w:rsidR="1B5F2A0E" w:rsidP="08560517" w:rsidRDefault="1B5F2A0E" w14:paraId="7AE16C88" w14:textId="0F64DB89">
      <w:pPr>
        <w:pStyle w:val="ListParagraph"/>
        <w:numPr>
          <w:ilvl w:val="0"/>
          <w:numId w:val="23"/>
        </w:numPr>
        <w:spacing w:before="240" w:beforeAutospacing="off" w:after="240" w:afterAutospacing="off"/>
        <w:rPr>
          <w:noProof w:val="0"/>
          <w:lang w:val="en-IN"/>
        </w:rPr>
      </w:pPr>
      <w:r w:rsidRPr="08560517" w:rsidR="1B5F2A0E">
        <w:rPr>
          <w:noProof w:val="0"/>
          <w:lang w:val="en-IN"/>
        </w:rPr>
        <w:t>Register patients.</w:t>
      </w:r>
    </w:p>
    <w:p w:rsidR="1B5F2A0E" w:rsidP="08560517" w:rsidRDefault="1B5F2A0E" w14:paraId="7EDFB764" w14:textId="2FA6D4D9">
      <w:pPr>
        <w:pStyle w:val="ListParagraph"/>
        <w:numPr>
          <w:ilvl w:val="0"/>
          <w:numId w:val="23"/>
        </w:numPr>
        <w:spacing w:before="240" w:beforeAutospacing="off" w:after="240" w:afterAutospacing="off"/>
        <w:rPr>
          <w:noProof w:val="0"/>
          <w:lang w:val="en-IN"/>
        </w:rPr>
      </w:pPr>
      <w:r w:rsidRPr="08560517" w:rsidR="1B5F2A0E">
        <w:rPr>
          <w:noProof w:val="0"/>
          <w:lang w:val="en-IN"/>
        </w:rPr>
        <w:t>Maintain patient information.</w:t>
      </w:r>
    </w:p>
    <w:p w:rsidR="1B5F2A0E" w:rsidP="08560517" w:rsidRDefault="1B5F2A0E" w14:paraId="45BFC3B9" w14:textId="3A1ADA54">
      <w:pPr>
        <w:pStyle w:val="ListParagraph"/>
        <w:numPr>
          <w:ilvl w:val="0"/>
          <w:numId w:val="23"/>
        </w:numPr>
        <w:spacing w:before="240" w:beforeAutospacing="off" w:after="240" w:afterAutospacing="off"/>
        <w:rPr>
          <w:noProof w:val="0"/>
          <w:lang w:val="en-IN"/>
        </w:rPr>
      </w:pPr>
      <w:r w:rsidRPr="08560517" w:rsidR="1B5F2A0E">
        <w:rPr>
          <w:noProof w:val="0"/>
          <w:lang w:val="en-IN"/>
        </w:rPr>
        <w:t>Track patient movement between departments.</w:t>
      </w:r>
    </w:p>
    <w:p w:rsidR="1B5F2A0E" w:rsidP="08560517" w:rsidRDefault="1B5F2A0E" w14:paraId="25972C56" w14:textId="5FE58D88">
      <w:pPr>
        <w:pStyle w:val="ListParagraph"/>
        <w:numPr>
          <w:ilvl w:val="0"/>
          <w:numId w:val="23"/>
        </w:numPr>
        <w:spacing w:before="240" w:beforeAutospacing="off" w:after="240" w:afterAutospacing="off"/>
        <w:rPr>
          <w:noProof w:val="0"/>
          <w:lang w:val="en-IN"/>
        </w:rPr>
      </w:pPr>
      <w:r w:rsidRPr="08560517" w:rsidR="1B5F2A0E">
        <w:rPr>
          <w:noProof w:val="0"/>
          <w:lang w:val="en-IN"/>
        </w:rPr>
        <w:t>Maintain patient queues.</w:t>
      </w:r>
    </w:p>
    <w:p w:rsidR="1B5F2A0E" w:rsidP="08560517" w:rsidRDefault="1B5F2A0E" w14:paraId="1A5EAF68" w14:textId="3FC1B7AA">
      <w:pPr>
        <w:pStyle w:val="ListParagraph"/>
        <w:numPr>
          <w:ilvl w:val="0"/>
          <w:numId w:val="23"/>
        </w:numPr>
        <w:spacing w:before="240" w:beforeAutospacing="off" w:after="240" w:afterAutospacing="off"/>
        <w:rPr>
          <w:noProof w:val="0"/>
          <w:lang w:val="en-IN"/>
        </w:rPr>
      </w:pPr>
      <w:r w:rsidRPr="08560517" w:rsidR="1B5F2A0E">
        <w:rPr>
          <w:noProof w:val="0"/>
          <w:lang w:val="en-IN"/>
        </w:rPr>
        <w:t>Calculate patient waiting time.</w:t>
      </w:r>
    </w:p>
    <w:p w:rsidR="1B5F2A0E" w:rsidP="08560517" w:rsidRDefault="1B5F2A0E" w14:paraId="697B323B" w14:textId="5BD07956">
      <w:pPr>
        <w:pStyle w:val="ListParagraph"/>
        <w:numPr>
          <w:ilvl w:val="0"/>
          <w:numId w:val="23"/>
        </w:numPr>
        <w:spacing w:before="240" w:beforeAutospacing="off" w:after="240" w:afterAutospacing="off"/>
        <w:rPr>
          <w:noProof w:val="0"/>
          <w:lang w:val="en-IN"/>
        </w:rPr>
      </w:pPr>
      <w:r w:rsidRPr="08560517" w:rsidR="1B5F2A0E">
        <w:rPr>
          <w:noProof w:val="0"/>
          <w:lang w:val="en-IN"/>
        </w:rPr>
        <w:t>Identify department congestion.</w:t>
      </w:r>
    </w:p>
    <w:p w:rsidR="1B5F2A0E" w:rsidP="08560517" w:rsidRDefault="1B5F2A0E" w14:paraId="79E30433" w14:textId="42A7B82E">
      <w:pPr>
        <w:pStyle w:val="ListParagraph"/>
        <w:numPr>
          <w:ilvl w:val="0"/>
          <w:numId w:val="23"/>
        </w:numPr>
        <w:spacing w:before="240" w:beforeAutospacing="off" w:after="240" w:afterAutospacing="off"/>
        <w:rPr>
          <w:noProof w:val="0"/>
          <w:lang w:val="en-IN"/>
        </w:rPr>
      </w:pPr>
      <w:r w:rsidRPr="08560517" w:rsidR="1B5F2A0E">
        <w:rPr>
          <w:noProof w:val="0"/>
          <w:lang w:val="en-IN"/>
        </w:rPr>
        <w:t>Generate patient-flow alerts.</w:t>
      </w:r>
    </w:p>
    <w:p w:rsidR="1B5F2A0E" w:rsidP="08560517" w:rsidRDefault="1B5F2A0E" w14:paraId="5D2B4C9B" w14:textId="4789051A">
      <w:pPr>
        <w:pStyle w:val="ListParagraph"/>
        <w:numPr>
          <w:ilvl w:val="0"/>
          <w:numId w:val="23"/>
        </w:numPr>
        <w:spacing w:before="240" w:beforeAutospacing="off" w:after="240" w:afterAutospacing="off"/>
        <w:rPr>
          <w:noProof w:val="0"/>
          <w:lang w:val="en-IN"/>
        </w:rPr>
      </w:pPr>
      <w:r w:rsidRPr="08560517" w:rsidR="1B5F2A0E">
        <w:rPr>
          <w:noProof w:val="0"/>
          <w:lang w:val="en-IN"/>
        </w:rPr>
        <w:t>Display patient information on the dashboard.</w:t>
      </w:r>
    </w:p>
    <w:p w:rsidR="1B5F2A0E" w:rsidP="08560517" w:rsidRDefault="1B5F2A0E" w14:paraId="5E45B5BC" w14:textId="0CCF24E5">
      <w:pPr>
        <w:pStyle w:val="ListParagraph"/>
        <w:numPr>
          <w:ilvl w:val="0"/>
          <w:numId w:val="23"/>
        </w:numPr>
        <w:spacing w:before="240" w:beforeAutospacing="off" w:after="240" w:afterAutospacing="off"/>
        <w:rPr>
          <w:noProof w:val="0"/>
          <w:lang w:val="en-IN"/>
        </w:rPr>
      </w:pPr>
      <w:r w:rsidRPr="08560517" w:rsidR="1B5F2A0E">
        <w:rPr>
          <w:noProof w:val="0"/>
          <w:lang w:val="en-IN"/>
        </w:rPr>
        <w:t>Generate patient-flow reports.</w:t>
      </w:r>
    </w:p>
    <w:p w:rsidR="1B5F2A0E" w:rsidP="08560517" w:rsidRDefault="1B5F2A0E" w14:paraId="5DD4ECED" w14:textId="5F54B84D">
      <w:pPr>
        <w:pStyle w:val="ListParagraph"/>
        <w:numPr>
          <w:ilvl w:val="0"/>
          <w:numId w:val="23"/>
        </w:numPr>
        <w:spacing w:before="240" w:beforeAutospacing="off" w:after="240" w:afterAutospacing="off"/>
        <w:rPr>
          <w:noProof w:val="0"/>
          <w:lang w:val="en-IN"/>
        </w:rPr>
      </w:pPr>
      <w:r w:rsidRPr="08560517" w:rsidR="1B5F2A0E">
        <w:rPr>
          <w:noProof w:val="0"/>
          <w:lang w:val="en-IN"/>
        </w:rPr>
        <w:t>Provide information to authorized hospital staff.</w:t>
      </w:r>
    </w:p>
    <w:p w:rsidR="1B5F2A0E" w:rsidP="08560517" w:rsidRDefault="1B5F2A0E" w14:paraId="6598B9F1" w14:textId="138C786E">
      <w:pPr>
        <w:spacing w:before="240" w:beforeAutospacing="off" w:after="240" w:afterAutospacing="off"/>
      </w:pPr>
      <w:r w:rsidRPr="08560517" w:rsidR="1B5F2A0E">
        <w:rPr>
          <w:noProof w:val="0"/>
          <w:lang w:val="en-IN"/>
        </w:rPr>
        <w:t>3.3 CI/CD REQUIREMENTS</w:t>
      </w:r>
    </w:p>
    <w:p w:rsidR="1B5F2A0E" w:rsidP="08560517" w:rsidRDefault="1B5F2A0E" w14:paraId="484F077D" w14:textId="057BEF15">
      <w:pPr>
        <w:spacing w:before="240" w:beforeAutospacing="off" w:after="240" w:afterAutospacing="off"/>
      </w:pPr>
      <w:r w:rsidRPr="08560517" w:rsidR="1B5F2A0E">
        <w:rPr>
          <w:noProof w:val="0"/>
          <w:lang w:val="en-IN"/>
        </w:rPr>
        <w:t>The CI/CD pipeline should:</w:t>
      </w:r>
    </w:p>
    <w:p w:rsidR="1B5F2A0E" w:rsidP="08560517" w:rsidRDefault="1B5F2A0E" w14:paraId="101059BE" w14:textId="3E35A4D5">
      <w:pPr>
        <w:pStyle w:val="ListParagraph"/>
        <w:numPr>
          <w:ilvl w:val="0"/>
          <w:numId w:val="24"/>
        </w:numPr>
        <w:spacing w:before="240" w:beforeAutospacing="off" w:after="240" w:afterAutospacing="off"/>
        <w:rPr>
          <w:noProof w:val="0"/>
          <w:lang w:val="en-IN"/>
        </w:rPr>
      </w:pPr>
      <w:r w:rsidRPr="08560517" w:rsidR="1B5F2A0E">
        <w:rPr>
          <w:noProof w:val="0"/>
          <w:lang w:val="en-IN"/>
        </w:rPr>
        <w:t>Store source code using version control.</w:t>
      </w:r>
    </w:p>
    <w:p w:rsidR="1B5F2A0E" w:rsidP="08560517" w:rsidRDefault="1B5F2A0E" w14:paraId="1042730D" w14:textId="47CD58A4">
      <w:pPr>
        <w:pStyle w:val="ListParagraph"/>
        <w:numPr>
          <w:ilvl w:val="0"/>
          <w:numId w:val="24"/>
        </w:numPr>
        <w:spacing w:before="240" w:beforeAutospacing="off" w:after="240" w:afterAutospacing="off"/>
        <w:rPr>
          <w:noProof w:val="0"/>
          <w:lang w:val="en-IN"/>
        </w:rPr>
      </w:pPr>
      <w:r w:rsidRPr="08560517" w:rsidR="1B5F2A0E">
        <w:rPr>
          <w:noProof w:val="0"/>
          <w:lang w:val="en-IN"/>
        </w:rPr>
        <w:t>Automatically trigger the pipeline after code changes.</w:t>
      </w:r>
    </w:p>
    <w:p w:rsidR="1B5F2A0E" w:rsidP="08560517" w:rsidRDefault="1B5F2A0E" w14:paraId="2946F910" w14:textId="180B96FF">
      <w:pPr>
        <w:pStyle w:val="ListParagraph"/>
        <w:numPr>
          <w:ilvl w:val="0"/>
          <w:numId w:val="24"/>
        </w:numPr>
        <w:spacing w:before="240" w:beforeAutospacing="off" w:after="240" w:afterAutospacing="off"/>
        <w:rPr>
          <w:noProof w:val="0"/>
          <w:lang w:val="en-IN"/>
        </w:rPr>
      </w:pPr>
      <w:r w:rsidRPr="08560517" w:rsidR="1B5F2A0E">
        <w:rPr>
          <w:noProof w:val="0"/>
          <w:lang w:val="en-IN"/>
        </w:rPr>
        <w:t>Build the application.</w:t>
      </w:r>
    </w:p>
    <w:p w:rsidR="1B5F2A0E" w:rsidP="08560517" w:rsidRDefault="1B5F2A0E" w14:paraId="64F98B9E" w14:textId="47B257B3">
      <w:pPr>
        <w:pStyle w:val="ListParagraph"/>
        <w:numPr>
          <w:ilvl w:val="0"/>
          <w:numId w:val="24"/>
        </w:numPr>
        <w:spacing w:before="240" w:beforeAutospacing="off" w:after="240" w:afterAutospacing="off"/>
        <w:rPr>
          <w:noProof w:val="0"/>
          <w:lang w:val="en-IN"/>
        </w:rPr>
      </w:pPr>
      <w:r w:rsidRPr="08560517" w:rsidR="1B5F2A0E">
        <w:rPr>
          <w:noProof w:val="0"/>
          <w:lang w:val="en-IN"/>
        </w:rPr>
        <w:t>Run automated unit tests.</w:t>
      </w:r>
    </w:p>
    <w:p w:rsidR="1B5F2A0E" w:rsidP="08560517" w:rsidRDefault="1B5F2A0E" w14:paraId="07D83DE3" w14:textId="690E7B6D">
      <w:pPr>
        <w:pStyle w:val="ListParagraph"/>
        <w:numPr>
          <w:ilvl w:val="0"/>
          <w:numId w:val="24"/>
        </w:numPr>
        <w:spacing w:before="240" w:beforeAutospacing="off" w:after="240" w:afterAutospacing="off"/>
        <w:rPr>
          <w:noProof w:val="0"/>
          <w:lang w:val="en-IN"/>
        </w:rPr>
      </w:pPr>
      <w:r w:rsidRPr="08560517" w:rsidR="1B5F2A0E">
        <w:rPr>
          <w:noProof w:val="0"/>
          <w:lang w:val="en-IN"/>
        </w:rPr>
        <w:t>Perform integration testing.</w:t>
      </w:r>
    </w:p>
    <w:p w:rsidR="1B5F2A0E" w:rsidP="08560517" w:rsidRDefault="1B5F2A0E" w14:paraId="7FBBC293" w14:textId="2BCDE30F">
      <w:pPr>
        <w:pStyle w:val="ListParagraph"/>
        <w:numPr>
          <w:ilvl w:val="0"/>
          <w:numId w:val="24"/>
        </w:numPr>
        <w:spacing w:before="240" w:beforeAutospacing="off" w:after="240" w:afterAutospacing="off"/>
        <w:rPr>
          <w:noProof w:val="0"/>
          <w:lang w:val="en-IN"/>
        </w:rPr>
      </w:pPr>
      <w:r w:rsidRPr="08560517" w:rsidR="1B5F2A0E">
        <w:rPr>
          <w:noProof w:val="0"/>
          <w:lang w:val="en-IN"/>
        </w:rPr>
        <w:t>Perform API testing.</w:t>
      </w:r>
    </w:p>
    <w:p w:rsidR="1B5F2A0E" w:rsidP="08560517" w:rsidRDefault="1B5F2A0E" w14:paraId="6440D6E6" w14:textId="3383FA70">
      <w:pPr>
        <w:pStyle w:val="ListParagraph"/>
        <w:numPr>
          <w:ilvl w:val="0"/>
          <w:numId w:val="24"/>
        </w:numPr>
        <w:spacing w:before="240" w:beforeAutospacing="off" w:after="240" w:afterAutospacing="off"/>
        <w:rPr>
          <w:noProof w:val="0"/>
          <w:lang w:val="en-IN"/>
        </w:rPr>
      </w:pPr>
      <w:r w:rsidRPr="08560517" w:rsidR="1B5F2A0E">
        <w:rPr>
          <w:noProof w:val="0"/>
          <w:lang w:val="en-IN"/>
        </w:rPr>
        <w:t>Perform security testing.</w:t>
      </w:r>
    </w:p>
    <w:p w:rsidR="1B5F2A0E" w:rsidP="08560517" w:rsidRDefault="1B5F2A0E" w14:paraId="60912A8F" w14:textId="2427DD67">
      <w:pPr>
        <w:pStyle w:val="ListParagraph"/>
        <w:numPr>
          <w:ilvl w:val="0"/>
          <w:numId w:val="24"/>
        </w:numPr>
        <w:spacing w:before="240" w:beforeAutospacing="off" w:after="240" w:afterAutospacing="off"/>
        <w:rPr>
          <w:noProof w:val="0"/>
          <w:lang w:val="en-IN"/>
        </w:rPr>
      </w:pPr>
      <w:r w:rsidRPr="08560517" w:rsidR="1B5F2A0E">
        <w:rPr>
          <w:noProof w:val="0"/>
          <w:lang w:val="en-IN"/>
        </w:rPr>
        <w:t>Perform code-quality analysis.</w:t>
      </w:r>
    </w:p>
    <w:p w:rsidR="1B5F2A0E" w:rsidP="08560517" w:rsidRDefault="1B5F2A0E" w14:paraId="7BE00B5D" w14:textId="5A8F9473">
      <w:pPr>
        <w:pStyle w:val="ListParagraph"/>
        <w:numPr>
          <w:ilvl w:val="0"/>
          <w:numId w:val="24"/>
        </w:numPr>
        <w:spacing w:before="240" w:beforeAutospacing="off" w:after="240" w:afterAutospacing="off"/>
        <w:rPr>
          <w:noProof w:val="0"/>
          <w:lang w:val="en-IN"/>
        </w:rPr>
      </w:pPr>
      <w:r w:rsidRPr="08560517" w:rsidR="1B5F2A0E">
        <w:rPr>
          <w:noProof w:val="0"/>
          <w:lang w:val="en-IN"/>
        </w:rPr>
        <w:t>Package the application.</w:t>
      </w:r>
    </w:p>
    <w:p w:rsidR="1B5F2A0E" w:rsidP="08560517" w:rsidRDefault="1B5F2A0E" w14:paraId="29518FD4" w14:textId="5F89C920">
      <w:pPr>
        <w:pStyle w:val="ListParagraph"/>
        <w:numPr>
          <w:ilvl w:val="0"/>
          <w:numId w:val="24"/>
        </w:numPr>
        <w:spacing w:before="240" w:beforeAutospacing="off" w:after="240" w:afterAutospacing="off"/>
        <w:rPr>
          <w:noProof w:val="0"/>
          <w:lang w:val="en-IN"/>
        </w:rPr>
      </w:pPr>
      <w:r w:rsidRPr="08560517" w:rsidR="1B5F2A0E">
        <w:rPr>
          <w:noProof w:val="0"/>
          <w:lang w:val="en-IN"/>
        </w:rPr>
        <w:t>Deploy to development.</w:t>
      </w:r>
    </w:p>
    <w:p w:rsidR="1B5F2A0E" w:rsidP="08560517" w:rsidRDefault="1B5F2A0E" w14:paraId="2B61B284" w14:textId="2B6E2A09">
      <w:pPr>
        <w:pStyle w:val="ListParagraph"/>
        <w:numPr>
          <w:ilvl w:val="0"/>
          <w:numId w:val="24"/>
        </w:numPr>
        <w:spacing w:before="240" w:beforeAutospacing="off" w:after="240" w:afterAutospacing="off"/>
        <w:rPr>
          <w:noProof w:val="0"/>
          <w:lang w:val="en-IN"/>
        </w:rPr>
      </w:pPr>
      <w:r w:rsidRPr="08560517" w:rsidR="1B5F2A0E">
        <w:rPr>
          <w:noProof w:val="0"/>
          <w:lang w:val="en-IN"/>
        </w:rPr>
        <w:t>Deploy to staging.</w:t>
      </w:r>
    </w:p>
    <w:p w:rsidR="1B5F2A0E" w:rsidP="08560517" w:rsidRDefault="1B5F2A0E" w14:paraId="424FAAFA" w14:textId="708507AB">
      <w:pPr>
        <w:pStyle w:val="ListParagraph"/>
        <w:numPr>
          <w:ilvl w:val="0"/>
          <w:numId w:val="24"/>
        </w:numPr>
        <w:spacing w:before="240" w:beforeAutospacing="off" w:after="240" w:afterAutospacing="off"/>
        <w:rPr>
          <w:noProof w:val="0"/>
          <w:lang w:val="en-IN"/>
        </w:rPr>
      </w:pPr>
      <w:r w:rsidRPr="08560517" w:rsidR="1B5F2A0E">
        <w:rPr>
          <w:noProof w:val="0"/>
          <w:lang w:val="en-IN"/>
        </w:rPr>
        <w:t>Deploy to production after approval.</w:t>
      </w:r>
    </w:p>
    <w:p w:rsidR="1B5F2A0E" w:rsidP="08560517" w:rsidRDefault="1B5F2A0E" w14:paraId="5080DF3E" w14:textId="74915CE2">
      <w:pPr>
        <w:pStyle w:val="ListParagraph"/>
        <w:numPr>
          <w:ilvl w:val="0"/>
          <w:numId w:val="24"/>
        </w:numPr>
        <w:spacing w:before="240" w:beforeAutospacing="off" w:after="240" w:afterAutospacing="off"/>
        <w:rPr>
          <w:noProof w:val="0"/>
          <w:lang w:val="en-IN"/>
        </w:rPr>
      </w:pPr>
      <w:r w:rsidRPr="08560517" w:rsidR="1B5F2A0E">
        <w:rPr>
          <w:noProof w:val="0"/>
          <w:lang w:val="en-IN"/>
        </w:rPr>
        <w:t>Monitor the deployed application.</w:t>
      </w:r>
    </w:p>
    <w:p w:rsidR="1B5F2A0E" w:rsidP="08560517" w:rsidRDefault="1B5F2A0E" w14:paraId="3B3F8CEC" w14:textId="72839B94">
      <w:pPr>
        <w:pStyle w:val="ListParagraph"/>
        <w:numPr>
          <w:ilvl w:val="0"/>
          <w:numId w:val="24"/>
        </w:numPr>
        <w:spacing w:before="240" w:beforeAutospacing="off" w:after="240" w:afterAutospacing="off"/>
        <w:rPr>
          <w:noProof w:val="0"/>
          <w:lang w:val="en-IN"/>
        </w:rPr>
      </w:pPr>
      <w:r w:rsidRPr="08560517" w:rsidR="1B5F2A0E">
        <w:rPr>
          <w:noProof w:val="0"/>
          <w:lang w:val="en-IN"/>
        </w:rPr>
        <w:t>Notify developers about failures.</w:t>
      </w:r>
    </w:p>
    <w:p w:rsidR="1B5F2A0E" w:rsidP="08560517" w:rsidRDefault="1B5F2A0E" w14:paraId="73EFAA03" w14:textId="6C7981E2">
      <w:pPr>
        <w:pStyle w:val="ListParagraph"/>
        <w:numPr>
          <w:ilvl w:val="0"/>
          <w:numId w:val="24"/>
        </w:numPr>
        <w:spacing w:before="240" w:beforeAutospacing="off" w:after="240" w:afterAutospacing="off"/>
        <w:rPr>
          <w:noProof w:val="0"/>
          <w:lang w:val="en-IN"/>
        </w:rPr>
      </w:pPr>
      <w:r w:rsidRPr="08560517" w:rsidR="1B5F2A0E">
        <w:rPr>
          <w:noProof w:val="0"/>
          <w:lang w:val="en-IN"/>
        </w:rPr>
        <w:t>Support rollback to the previous stable version.</w:t>
      </w:r>
    </w:p>
    <w:p w:rsidR="1B5F2A0E" w:rsidP="08560517" w:rsidRDefault="1B5F2A0E" w14:paraId="53333925" w14:textId="2E2DA321">
      <w:pPr>
        <w:pStyle w:val="ListParagraph"/>
        <w:numPr>
          <w:ilvl w:val="0"/>
          <w:numId w:val="24"/>
        </w:numPr>
        <w:spacing w:before="240" w:beforeAutospacing="off" w:after="240" w:afterAutospacing="off"/>
        <w:rPr>
          <w:noProof w:val="0"/>
          <w:lang w:val="en-IN"/>
        </w:rPr>
      </w:pPr>
      <w:r w:rsidRPr="08560517" w:rsidR="1B5F2A0E">
        <w:rPr>
          <w:noProof w:val="0"/>
          <w:lang w:val="en-IN"/>
        </w:rPr>
        <w:t>PROPOSED CI/CD PIPELINE ARCHITECTURE</w:t>
      </w:r>
    </w:p>
    <w:p w:rsidR="1B5F2A0E" w:rsidP="08560517" w:rsidRDefault="1B5F2A0E" w14:paraId="3FF7F150" w14:textId="6BF8D5BA">
      <w:pPr>
        <w:spacing w:before="240" w:beforeAutospacing="off" w:after="240" w:afterAutospacing="off"/>
      </w:pPr>
      <w:r w:rsidRPr="08560517" w:rsidR="1B5F2A0E">
        <w:rPr>
          <w:noProof w:val="0"/>
          <w:lang w:val="en-IN"/>
        </w:rPr>
        <w:t>The proposed CI/CD pipeline consists of the following stages:</w:t>
      </w:r>
    </w:p>
    <w:p w:rsidR="1535BF5F" w:rsidP="08560517" w:rsidRDefault="1535BF5F" w14:paraId="332E2C5A" w14:textId="72F2F4B2">
      <w:pPr>
        <w:pStyle w:val="Normal"/>
        <w:spacing w:before="240" w:beforeAutospacing="off" w:after="240" w:afterAutospacing="off"/>
      </w:pPr>
      <w:r w:rsidR="1535BF5F">
        <w:drawing>
          <wp:inline wp14:editId="4CC24F0E" wp14:anchorId="394E1AAF">
            <wp:extent cx="6400800" cy="4267200"/>
            <wp:effectExtent l="0" t="0" r="0" b="0"/>
            <wp:docPr id="781571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571188" name="Picture 781571188"/>
                    <pic:cNvPicPr/>
                  </pic:nvPicPr>
                  <pic:blipFill>
                    <a:blip xmlns:r="http://schemas.openxmlformats.org/officeDocument/2006/relationships" r:embed="rId141747775">
                      <a:extLst>
                        <a:ext uri="{28A0092B-C50C-407E-A947-70E740481C1C}">
                          <a14:useLocalDpi xmlns:a14="http://schemas.microsoft.com/office/drawing/2010/main"/>
                        </a:ext>
                      </a:extLst>
                    </a:blip>
                    <a:stretch>
                      <a:fillRect/>
                    </a:stretch>
                  </pic:blipFill>
                  <pic:spPr>
                    <a:xfrm>
                      <a:off x="0" y="0"/>
                      <a:ext cx="6400800" cy="4267200"/>
                    </a:xfrm>
                    <a:prstGeom prst="rect">
                      <a:avLst/>
                    </a:prstGeom>
                  </pic:spPr>
                </pic:pic>
              </a:graphicData>
            </a:graphic>
          </wp:inline>
        </w:drawing>
      </w:r>
    </w:p>
    <w:p w:rsidR="4A13CC65" w:rsidP="08560517" w:rsidRDefault="4A13CC65" w14:paraId="51C2B658" w14:textId="2F6EAF45">
      <w:pPr>
        <w:pStyle w:val="Normal"/>
        <w:spacing w:before="240" w:beforeAutospacing="off" w:after="240" w:afterAutospacing="off"/>
        <w:ind w:left="0"/>
        <w:rPr>
          <w:b w:val="1"/>
          <w:bCs w:val="1"/>
          <w:noProof w:val="0"/>
          <w:lang w:val="en-IN"/>
        </w:rPr>
      </w:pPr>
      <w:r w:rsidRPr="08560517" w:rsidR="4A13CC65">
        <w:rPr>
          <w:b w:val="1"/>
          <w:bCs w:val="1"/>
          <w:noProof w:val="0"/>
          <w:lang w:val="en-IN"/>
        </w:rPr>
        <w:t>5.</w:t>
      </w:r>
      <w:r w:rsidRPr="08560517" w:rsidR="1B5F2A0E">
        <w:rPr>
          <w:b w:val="1"/>
          <w:bCs w:val="1"/>
          <w:noProof w:val="0"/>
          <w:lang w:val="en-IN"/>
        </w:rPr>
        <w:t>EXPLANATION OF PIPELINE WORKFLOW</w:t>
      </w:r>
    </w:p>
    <w:p w:rsidR="1B5F2A0E" w:rsidP="08560517" w:rsidRDefault="1B5F2A0E" w14:paraId="4BE9A38A" w14:textId="385200BE">
      <w:pPr>
        <w:spacing w:before="240" w:beforeAutospacing="off" w:after="240" w:afterAutospacing="off"/>
      </w:pPr>
      <w:r w:rsidRPr="08560517" w:rsidR="1B5F2A0E">
        <w:rPr>
          <w:noProof w:val="0"/>
          <w:lang w:val="en-IN"/>
        </w:rPr>
        <w:t>5.1 DEVELOPER</w:t>
      </w:r>
    </w:p>
    <w:p w:rsidR="1B5F2A0E" w:rsidP="08560517" w:rsidRDefault="1B5F2A0E" w14:paraId="75696322" w14:textId="46374CE4">
      <w:pPr>
        <w:spacing w:before="240" w:beforeAutospacing="off" w:after="240" w:afterAutospacing="off"/>
      </w:pPr>
      <w:r w:rsidRPr="08560517" w:rsidR="1B5F2A0E">
        <w:rPr>
          <w:noProof w:val="0"/>
          <w:lang w:val="en-IN"/>
        </w:rPr>
        <w:t>The developer creates new features, modifies existing code, or fixes software defects.</w:t>
      </w:r>
    </w:p>
    <w:p w:rsidR="1B5F2A0E" w:rsidP="08560517" w:rsidRDefault="1B5F2A0E" w14:paraId="1A168F97" w14:textId="002D061C">
      <w:pPr>
        <w:spacing w:before="240" w:beforeAutospacing="off" w:after="240" w:afterAutospacing="off"/>
      </w:pPr>
      <w:r w:rsidRPr="08560517" w:rsidR="1B5F2A0E">
        <w:rPr>
          <w:noProof w:val="0"/>
          <w:lang w:val="en-IN"/>
        </w:rPr>
        <w:t>Examples include:</w:t>
      </w:r>
    </w:p>
    <w:p w:rsidR="1B5F2A0E" w:rsidP="08560517" w:rsidRDefault="1B5F2A0E" w14:paraId="081BE759" w14:textId="4DB436D1">
      <w:pPr>
        <w:spacing w:before="240" w:beforeAutospacing="off" w:after="240" w:afterAutospacing="off"/>
      </w:pPr>
      <w:r w:rsidRPr="08560517" w:rsidR="1B5F2A0E">
        <w:rPr>
          <w:noProof w:val="0"/>
          <w:lang w:val="en-IN"/>
        </w:rPr>
        <w:t>• Adding asset tracking functionality.</w:t>
      </w:r>
    </w:p>
    <w:p w:rsidR="1B5F2A0E" w:rsidP="08560517" w:rsidRDefault="1B5F2A0E" w14:paraId="1BED0561" w14:textId="7ED56AF7">
      <w:pPr>
        <w:spacing w:before="240" w:beforeAutospacing="off" w:after="240" w:afterAutospacing="off"/>
      </w:pPr>
      <w:r w:rsidRPr="08560517" w:rsidR="1B5F2A0E">
        <w:rPr>
          <w:noProof w:val="0"/>
          <w:lang w:val="en-IN"/>
        </w:rPr>
        <w:t>• Improving patient-flow calculations.</w:t>
      </w:r>
    </w:p>
    <w:p w:rsidR="1B5F2A0E" w:rsidP="08560517" w:rsidRDefault="1B5F2A0E" w14:paraId="2B98D721" w14:textId="75F03136">
      <w:pPr>
        <w:spacing w:before="240" w:beforeAutospacing="off" w:after="240" w:afterAutospacing="off"/>
      </w:pPr>
      <w:r w:rsidRPr="08560517" w:rsidR="1B5F2A0E">
        <w:rPr>
          <w:noProof w:val="0"/>
          <w:lang w:val="en-IN"/>
        </w:rPr>
        <w:t>• Fixing login problems.</w:t>
      </w:r>
    </w:p>
    <w:p w:rsidR="1B5F2A0E" w:rsidP="08560517" w:rsidRDefault="1B5F2A0E" w14:paraId="30430987" w14:textId="290C380D">
      <w:pPr>
        <w:spacing w:before="240" w:beforeAutospacing="off" w:after="240" w:afterAutospacing="off"/>
      </w:pPr>
      <w:r w:rsidRPr="08560517" w:rsidR="1B5F2A0E">
        <w:rPr>
          <w:noProof w:val="0"/>
          <w:lang w:val="en-IN"/>
        </w:rPr>
        <w:t>• Adding new dashboard features.</w:t>
      </w:r>
    </w:p>
    <w:p w:rsidR="1B5F2A0E" w:rsidP="08560517" w:rsidRDefault="1B5F2A0E" w14:paraId="0B1CF363" w14:textId="172A6F92">
      <w:pPr>
        <w:spacing w:before="240" w:beforeAutospacing="off" w:after="240" w:afterAutospacing="off"/>
      </w:pPr>
      <w:r w:rsidRPr="08560517" w:rsidR="1B5F2A0E">
        <w:rPr>
          <w:noProof w:val="0"/>
          <w:lang w:val="en-IN"/>
        </w:rPr>
        <w:t>• Improving alert generation.</w:t>
      </w:r>
    </w:p>
    <w:p w:rsidR="1B5F2A0E" w:rsidP="08560517" w:rsidRDefault="1B5F2A0E" w14:paraId="69A1B977" w14:textId="707E5333">
      <w:pPr>
        <w:spacing w:before="240" w:beforeAutospacing="off" w:after="240" w:afterAutospacing="off"/>
      </w:pPr>
      <w:r w:rsidRPr="08560517" w:rsidR="1B5F2A0E">
        <w:rPr>
          <w:noProof w:val="0"/>
          <w:lang w:val="en-IN"/>
        </w:rPr>
        <w:t>After completing the changes, the developer commits the code to the source-code repository.</w:t>
      </w:r>
    </w:p>
    <w:p w:rsidR="1B5F2A0E" w:rsidP="08560517" w:rsidRDefault="1B5F2A0E" w14:paraId="22C31F7D" w14:textId="6EFEE56C">
      <w:pPr>
        <w:spacing w:before="240" w:beforeAutospacing="off" w:after="240" w:afterAutospacing="off"/>
      </w:pPr>
      <w:r w:rsidRPr="08560517" w:rsidR="1B5F2A0E">
        <w:rPr>
          <w:noProof w:val="0"/>
          <w:lang w:val="en-IN"/>
        </w:rPr>
        <w:t>5.2 GIT REPOSITORY</w:t>
      </w:r>
    </w:p>
    <w:p w:rsidR="1B5F2A0E" w:rsidP="08560517" w:rsidRDefault="1B5F2A0E" w14:paraId="49EB78CA" w14:textId="7E558B28">
      <w:pPr>
        <w:spacing w:before="240" w:beforeAutospacing="off" w:after="240" w:afterAutospacing="off"/>
      </w:pPr>
      <w:r w:rsidRPr="08560517" w:rsidR="1B5F2A0E">
        <w:rPr>
          <w:noProof w:val="0"/>
          <w:lang w:val="en-IN"/>
        </w:rPr>
        <w:t>The source code is stored in a Git-based repository such as GitHub or GitLab.</w:t>
      </w:r>
    </w:p>
    <w:p w:rsidR="1B5F2A0E" w:rsidP="08560517" w:rsidRDefault="1B5F2A0E" w14:paraId="46BA8C57" w14:textId="1231FAA9">
      <w:pPr>
        <w:spacing w:before="240" w:beforeAutospacing="off" w:after="240" w:afterAutospacing="off"/>
      </w:pPr>
      <w:r w:rsidRPr="08560517" w:rsidR="1B5F2A0E">
        <w:rPr>
          <w:noProof w:val="0"/>
          <w:lang w:val="en-IN"/>
        </w:rPr>
        <w:t>Git provides version control and allows developers to maintain different versions of the application.</w:t>
      </w:r>
    </w:p>
    <w:p w:rsidR="1B5F2A0E" w:rsidP="08560517" w:rsidRDefault="1B5F2A0E" w14:paraId="542A0020" w14:textId="76DEDCB1">
      <w:pPr>
        <w:spacing w:before="240" w:beforeAutospacing="off" w:after="240" w:afterAutospacing="off"/>
      </w:pPr>
      <w:r w:rsidRPr="08560517" w:rsidR="1B5F2A0E">
        <w:rPr>
          <w:noProof w:val="0"/>
          <w:lang w:val="en-IN"/>
        </w:rPr>
        <w:t>Example branches:</w:t>
      </w:r>
    </w:p>
    <w:p w:rsidR="1B5F2A0E" w:rsidP="08560517" w:rsidRDefault="1B5F2A0E" w14:paraId="38D84E26" w14:textId="646840BF">
      <w:pPr>
        <w:spacing w:before="240" w:beforeAutospacing="off" w:after="240" w:afterAutospacing="off"/>
      </w:pPr>
      <w:r w:rsidRPr="08560517" w:rsidR="1B5F2A0E">
        <w:rPr>
          <w:noProof w:val="0"/>
          <w:lang w:val="en-IN"/>
        </w:rPr>
        <w:t>main</w:t>
      </w:r>
    </w:p>
    <w:p w:rsidR="1B5F2A0E" w:rsidP="08560517" w:rsidRDefault="1B5F2A0E" w14:paraId="530F155F" w14:textId="2C0EE6AC">
      <w:pPr>
        <w:spacing w:before="240" w:beforeAutospacing="off" w:after="240" w:afterAutospacing="off"/>
      </w:pPr>
      <w:r w:rsidRPr="08560517" w:rsidR="1B5F2A0E">
        <w:rPr>
          <w:noProof w:val="0"/>
          <w:lang w:val="en-IN"/>
        </w:rPr>
        <w:t>feature/asset-tracking</w:t>
      </w:r>
    </w:p>
    <w:p w:rsidR="1B5F2A0E" w:rsidP="08560517" w:rsidRDefault="1B5F2A0E" w14:paraId="68DA4D10" w14:textId="396260EB">
      <w:pPr>
        <w:spacing w:before="240" w:beforeAutospacing="off" w:after="240" w:afterAutospacing="off"/>
      </w:pPr>
      <w:r w:rsidRPr="08560517" w:rsidR="1B5F2A0E">
        <w:rPr>
          <w:noProof w:val="0"/>
          <w:lang w:val="en-IN"/>
        </w:rPr>
        <w:t>feature/patient-flow</w:t>
      </w:r>
    </w:p>
    <w:p w:rsidR="1B5F2A0E" w:rsidP="08560517" w:rsidRDefault="1B5F2A0E" w14:paraId="5ABB250D" w14:textId="54B7D0F0">
      <w:pPr>
        <w:spacing w:before="240" w:beforeAutospacing="off" w:after="240" w:afterAutospacing="off"/>
      </w:pPr>
      <w:r w:rsidRPr="08560517" w:rsidR="1B5F2A0E">
        <w:rPr>
          <w:noProof w:val="0"/>
          <w:lang w:val="en-IN"/>
        </w:rPr>
        <w:t>bugfix/login</w:t>
      </w:r>
    </w:p>
    <w:p w:rsidR="1B5F2A0E" w:rsidP="08560517" w:rsidRDefault="1B5F2A0E" w14:paraId="554461C0" w14:textId="7F2089FF">
      <w:pPr>
        <w:spacing w:before="240" w:beforeAutospacing="off" w:after="240" w:afterAutospacing="off"/>
      </w:pPr>
      <w:r w:rsidRPr="08560517" w:rsidR="1B5F2A0E">
        <w:rPr>
          <w:noProof w:val="0"/>
          <w:lang w:val="en-IN"/>
        </w:rPr>
        <w:t>5.3 CODE COMMIT / PULL REQUEST</w:t>
      </w:r>
    </w:p>
    <w:p w:rsidR="1B5F2A0E" w:rsidP="08560517" w:rsidRDefault="1B5F2A0E" w14:paraId="798B5A44" w14:textId="2FEAC6EA">
      <w:pPr>
        <w:spacing w:before="240" w:beforeAutospacing="off" w:after="240" w:afterAutospacing="off"/>
      </w:pPr>
      <w:r w:rsidRPr="08560517" w:rsidR="1B5F2A0E">
        <w:rPr>
          <w:noProof w:val="0"/>
          <w:lang w:val="en-IN"/>
        </w:rPr>
        <w:t>After completing a feature, the developer pushes the changes to the repository.</w:t>
      </w:r>
    </w:p>
    <w:p w:rsidR="1B5F2A0E" w:rsidP="08560517" w:rsidRDefault="1B5F2A0E" w14:paraId="11248C0E" w14:textId="239ADB67">
      <w:pPr>
        <w:spacing w:before="240" w:beforeAutospacing="off" w:after="240" w:afterAutospacing="off"/>
      </w:pPr>
      <w:r w:rsidRPr="08560517" w:rsidR="1B5F2A0E">
        <w:rPr>
          <w:noProof w:val="0"/>
          <w:lang w:val="en-IN"/>
        </w:rPr>
        <w:t>A Pull Request can be created so that the changes can be reviewed before being merged into the main branch.</w:t>
      </w:r>
    </w:p>
    <w:p w:rsidR="1B5F2A0E" w:rsidP="08560517" w:rsidRDefault="1B5F2A0E" w14:paraId="782C0C29" w14:textId="18F9FA98">
      <w:pPr>
        <w:spacing w:before="240" w:beforeAutospacing="off" w:after="240" w:afterAutospacing="off"/>
      </w:pPr>
      <w:r w:rsidRPr="08560517" w:rsidR="1B5F2A0E">
        <w:rPr>
          <w:noProof w:val="0"/>
          <w:lang w:val="en-IN"/>
        </w:rPr>
        <w:t>The CI/CD pipeline is automatically triggered when a new commit or Pull Request is detected.</w:t>
      </w:r>
    </w:p>
    <w:p w:rsidR="1B5F2A0E" w:rsidP="08560517" w:rsidRDefault="1B5F2A0E" w14:paraId="4DCB69F9" w14:textId="05AD9DEE">
      <w:pPr>
        <w:pStyle w:val="ListParagraph"/>
        <w:numPr>
          <w:ilvl w:val="0"/>
          <w:numId w:val="26"/>
        </w:numPr>
        <w:spacing w:before="240" w:beforeAutospacing="off" w:after="240" w:afterAutospacing="off"/>
        <w:rPr>
          <w:noProof w:val="0"/>
          <w:lang w:val="en-IN"/>
        </w:rPr>
      </w:pPr>
      <w:r w:rsidRPr="08560517" w:rsidR="1B5F2A0E">
        <w:rPr>
          <w:noProof w:val="0"/>
          <w:lang w:val="en-IN"/>
        </w:rPr>
        <w:t>CONTINUOUS INTEGRATION STAGES</w:t>
      </w:r>
    </w:p>
    <w:p w:rsidR="1B5F2A0E" w:rsidP="08560517" w:rsidRDefault="1B5F2A0E" w14:paraId="4F500C2B" w14:textId="26D8A5AA">
      <w:pPr>
        <w:spacing w:before="240" w:beforeAutospacing="off" w:after="240" w:afterAutospacing="off"/>
      </w:pPr>
      <w:r w:rsidRPr="08560517" w:rsidR="1B5F2A0E">
        <w:rPr>
          <w:noProof w:val="0"/>
          <w:lang w:val="en-IN"/>
        </w:rPr>
        <w:t>6.1 BUILD STAGE</w:t>
      </w:r>
    </w:p>
    <w:p w:rsidR="1B5F2A0E" w:rsidP="08560517" w:rsidRDefault="1B5F2A0E" w14:paraId="40D5622A" w14:textId="24211B9C">
      <w:pPr>
        <w:spacing w:before="240" w:beforeAutospacing="off" w:after="240" w:afterAutospacing="off"/>
      </w:pPr>
      <w:r w:rsidRPr="08560517" w:rsidR="1B5F2A0E">
        <w:rPr>
          <w:noProof w:val="0"/>
          <w:lang w:val="en-IN"/>
        </w:rPr>
        <w:t>The build stage prepares the application for testing.</w:t>
      </w:r>
    </w:p>
    <w:p w:rsidR="1B5F2A0E" w:rsidP="08560517" w:rsidRDefault="1B5F2A0E" w14:paraId="1F7A8C2D" w14:textId="72D77B89">
      <w:pPr>
        <w:spacing w:before="240" w:beforeAutospacing="off" w:after="240" w:afterAutospacing="off"/>
      </w:pPr>
      <w:r w:rsidRPr="08560517" w:rsidR="1B5F2A0E">
        <w:rPr>
          <w:noProof w:val="0"/>
          <w:lang w:val="en-IN"/>
        </w:rPr>
        <w:t>Activities include:</w:t>
      </w:r>
    </w:p>
    <w:p w:rsidR="1B5F2A0E" w:rsidP="08560517" w:rsidRDefault="1B5F2A0E" w14:paraId="1543783F" w14:textId="1EB9BD76">
      <w:pPr>
        <w:pStyle w:val="ListParagraph"/>
        <w:numPr>
          <w:ilvl w:val="0"/>
          <w:numId w:val="27"/>
        </w:numPr>
        <w:spacing w:before="240" w:beforeAutospacing="off" w:after="240" w:afterAutospacing="off"/>
        <w:rPr>
          <w:noProof w:val="0"/>
          <w:lang w:val="en-IN"/>
        </w:rPr>
      </w:pPr>
      <w:r w:rsidRPr="08560517" w:rsidR="1B5F2A0E">
        <w:rPr>
          <w:noProof w:val="0"/>
          <w:lang w:val="en-IN"/>
        </w:rPr>
        <w:t>Download source code.</w:t>
      </w:r>
    </w:p>
    <w:p w:rsidR="1B5F2A0E" w:rsidP="08560517" w:rsidRDefault="1B5F2A0E" w14:paraId="69964A8A" w14:textId="7C44BAC2">
      <w:pPr>
        <w:pStyle w:val="ListParagraph"/>
        <w:numPr>
          <w:ilvl w:val="0"/>
          <w:numId w:val="27"/>
        </w:numPr>
        <w:spacing w:before="240" w:beforeAutospacing="off" w:after="240" w:afterAutospacing="off"/>
        <w:rPr>
          <w:noProof w:val="0"/>
          <w:lang w:val="en-IN"/>
        </w:rPr>
      </w:pPr>
      <w:r w:rsidRPr="08560517" w:rsidR="1B5F2A0E">
        <w:rPr>
          <w:noProof w:val="0"/>
          <w:lang w:val="en-IN"/>
        </w:rPr>
        <w:t>Install dependencies.</w:t>
      </w:r>
    </w:p>
    <w:p w:rsidR="1B5F2A0E" w:rsidP="08560517" w:rsidRDefault="1B5F2A0E" w14:paraId="7E5A3471" w14:textId="5250D5C6">
      <w:pPr>
        <w:pStyle w:val="ListParagraph"/>
        <w:numPr>
          <w:ilvl w:val="0"/>
          <w:numId w:val="27"/>
        </w:numPr>
        <w:spacing w:before="240" w:beforeAutospacing="off" w:after="240" w:afterAutospacing="off"/>
        <w:rPr>
          <w:noProof w:val="0"/>
          <w:lang w:val="en-IN"/>
        </w:rPr>
      </w:pPr>
      <w:r w:rsidRPr="08560517" w:rsidR="1B5F2A0E">
        <w:rPr>
          <w:noProof w:val="0"/>
          <w:lang w:val="en-IN"/>
        </w:rPr>
        <w:t>Compile the application.</w:t>
      </w:r>
    </w:p>
    <w:p w:rsidR="1B5F2A0E" w:rsidP="08560517" w:rsidRDefault="1B5F2A0E" w14:paraId="640BCE6D" w14:textId="433AB128">
      <w:pPr>
        <w:pStyle w:val="ListParagraph"/>
        <w:numPr>
          <w:ilvl w:val="0"/>
          <w:numId w:val="27"/>
        </w:numPr>
        <w:spacing w:before="240" w:beforeAutospacing="off" w:after="240" w:afterAutospacing="off"/>
        <w:rPr>
          <w:noProof w:val="0"/>
          <w:lang w:val="en-IN"/>
        </w:rPr>
      </w:pPr>
      <w:r w:rsidRPr="08560517" w:rsidR="1B5F2A0E">
        <w:rPr>
          <w:noProof w:val="0"/>
          <w:lang w:val="en-IN"/>
        </w:rPr>
        <w:t>Check for compilation errors.</w:t>
      </w:r>
    </w:p>
    <w:p w:rsidR="1B5F2A0E" w:rsidP="08560517" w:rsidRDefault="1B5F2A0E" w14:paraId="4CF44C52" w14:textId="61971805">
      <w:pPr>
        <w:pStyle w:val="ListParagraph"/>
        <w:numPr>
          <w:ilvl w:val="0"/>
          <w:numId w:val="27"/>
        </w:numPr>
        <w:spacing w:before="240" w:beforeAutospacing="off" w:after="240" w:afterAutospacing="off"/>
        <w:rPr>
          <w:noProof w:val="0"/>
          <w:lang w:val="en-IN"/>
        </w:rPr>
      </w:pPr>
      <w:r w:rsidRPr="08560517" w:rsidR="1B5F2A0E">
        <w:rPr>
          <w:noProof w:val="0"/>
          <w:lang w:val="en-IN"/>
        </w:rPr>
        <w:t>Generate the build artifact.</w:t>
      </w:r>
    </w:p>
    <w:p w:rsidR="1B5F2A0E" w:rsidP="08560517" w:rsidRDefault="1B5F2A0E" w14:paraId="31F88A47" w14:textId="58DE8A4C">
      <w:pPr>
        <w:spacing w:before="240" w:beforeAutospacing="off" w:after="240" w:afterAutospacing="off"/>
      </w:pPr>
      <w:r w:rsidRPr="08560517" w:rsidR="1B5F2A0E">
        <w:rPr>
          <w:noProof w:val="0"/>
          <w:lang w:val="en-IN"/>
        </w:rPr>
        <w:t>Suitable tools include:</w:t>
      </w:r>
    </w:p>
    <w:p w:rsidR="1B5F2A0E" w:rsidP="08560517" w:rsidRDefault="1B5F2A0E" w14:paraId="34787A3B" w14:textId="58F0EDC7">
      <w:pPr>
        <w:spacing w:before="240" w:beforeAutospacing="off" w:after="240" w:afterAutospacing="off"/>
      </w:pPr>
      <w:r w:rsidRPr="08560517" w:rsidR="1B5F2A0E">
        <w:rPr>
          <w:noProof w:val="0"/>
          <w:lang w:val="en-IN"/>
        </w:rPr>
        <w:t>• Maven</w:t>
      </w:r>
    </w:p>
    <w:p w:rsidR="1B5F2A0E" w:rsidP="08560517" w:rsidRDefault="1B5F2A0E" w14:paraId="63B16E2D" w14:textId="2DE84E38">
      <w:pPr>
        <w:spacing w:before="240" w:beforeAutospacing="off" w:after="240" w:afterAutospacing="off"/>
      </w:pPr>
      <w:r w:rsidRPr="08560517" w:rsidR="1B5F2A0E">
        <w:rPr>
          <w:noProof w:val="0"/>
          <w:lang w:val="en-IN"/>
        </w:rPr>
        <w:t>• Gradle</w:t>
      </w:r>
    </w:p>
    <w:p w:rsidR="1B5F2A0E" w:rsidP="08560517" w:rsidRDefault="1B5F2A0E" w14:paraId="536A5A8F" w14:textId="0723FA93">
      <w:pPr>
        <w:spacing w:before="240" w:beforeAutospacing="off" w:after="240" w:afterAutospacing="off"/>
      </w:pPr>
      <w:r w:rsidRPr="08560517" w:rsidR="1B5F2A0E">
        <w:rPr>
          <w:noProof w:val="0"/>
          <w:lang w:val="en-IN"/>
        </w:rPr>
        <w:t>• npm</w:t>
      </w:r>
    </w:p>
    <w:p w:rsidR="1B5F2A0E" w:rsidP="08560517" w:rsidRDefault="1B5F2A0E" w14:paraId="10A4C5D1" w14:textId="6AFC3FFC">
      <w:pPr>
        <w:spacing w:before="240" w:beforeAutospacing="off" w:after="240" w:afterAutospacing="off"/>
      </w:pPr>
      <w:r w:rsidRPr="08560517" w:rsidR="1B5F2A0E">
        <w:rPr>
          <w:noProof w:val="0"/>
          <w:lang w:val="en-IN"/>
        </w:rPr>
        <w:t>Expected Result:</w:t>
      </w:r>
    </w:p>
    <w:p w:rsidR="1B5F2A0E" w:rsidP="08560517" w:rsidRDefault="1B5F2A0E" w14:paraId="531EB009" w14:textId="297E17E0">
      <w:pPr>
        <w:spacing w:before="240" w:beforeAutospacing="off" w:after="240" w:afterAutospacing="off"/>
      </w:pPr>
      <w:r w:rsidRPr="08560517" w:rsidR="1B5F2A0E">
        <w:rPr>
          <w:noProof w:val="0"/>
          <w:lang w:val="en-IN"/>
        </w:rPr>
        <w:t>The application should build successfully without compilation errors.</w:t>
      </w:r>
    </w:p>
    <w:p w:rsidR="1B5F2A0E" w:rsidP="08560517" w:rsidRDefault="1B5F2A0E" w14:paraId="16F2DDEC" w14:textId="7D772C1E">
      <w:pPr>
        <w:spacing w:before="240" w:beforeAutospacing="off" w:after="240" w:afterAutospacing="off"/>
      </w:pPr>
      <w:r w:rsidRPr="08560517" w:rsidR="1B5F2A0E">
        <w:rPr>
          <w:noProof w:val="0"/>
          <w:lang w:val="en-IN"/>
        </w:rPr>
        <w:t>If the build fails, the pipeline stops and the developer receives a notification.</w:t>
      </w:r>
    </w:p>
    <w:p w:rsidR="1B5F2A0E" w:rsidP="08560517" w:rsidRDefault="1B5F2A0E" w14:paraId="1880BCD1" w14:textId="6E503BC0">
      <w:pPr>
        <w:spacing w:before="240" w:beforeAutospacing="off" w:after="240" w:afterAutospacing="off"/>
      </w:pPr>
      <w:r w:rsidRPr="08560517" w:rsidR="1B5F2A0E">
        <w:rPr>
          <w:noProof w:val="0"/>
          <w:lang w:val="en-IN"/>
        </w:rPr>
        <w:t>6.2 UNIT TESTING</w:t>
      </w:r>
    </w:p>
    <w:p w:rsidR="1B5F2A0E" w:rsidP="08560517" w:rsidRDefault="1B5F2A0E" w14:paraId="609BD5FE" w14:textId="16B04147">
      <w:pPr>
        <w:spacing w:before="240" w:beforeAutospacing="off" w:after="240" w:afterAutospacing="off"/>
      </w:pPr>
      <w:r w:rsidRPr="08560517" w:rsidR="1B5F2A0E">
        <w:rPr>
          <w:noProof w:val="0"/>
          <w:lang w:val="en-IN"/>
        </w:rPr>
        <w:t>Unit testing checks individual functions or modules of the application.</w:t>
      </w:r>
    </w:p>
    <w:p w:rsidR="1B5F2A0E" w:rsidP="08560517" w:rsidRDefault="1B5F2A0E" w14:paraId="7978595C" w14:textId="4BA6C0DA">
      <w:pPr>
        <w:spacing w:before="240" w:beforeAutospacing="off" w:after="240" w:afterAutospacing="off"/>
      </w:pPr>
      <w:r w:rsidRPr="08560517" w:rsidR="1B5F2A0E">
        <w:rPr>
          <w:noProof w:val="0"/>
          <w:lang w:val="en-IN"/>
        </w:rPr>
        <w:t>Asset-related unit tests include:</w:t>
      </w:r>
    </w:p>
    <w:p w:rsidR="1B5F2A0E" w:rsidP="08560517" w:rsidRDefault="1B5F2A0E" w14:paraId="69F0D679" w14:textId="16F8F972">
      <w:pPr>
        <w:spacing w:before="240" w:beforeAutospacing="off" w:after="240" w:afterAutospacing="off"/>
      </w:pPr>
      <w:r w:rsidRPr="08560517" w:rsidR="1B5F2A0E">
        <w:rPr>
          <w:noProof w:val="0"/>
          <w:lang w:val="en-IN"/>
        </w:rPr>
        <w:t>• Asset registration.</w:t>
      </w:r>
    </w:p>
    <w:p w:rsidR="1B5F2A0E" w:rsidP="08560517" w:rsidRDefault="1B5F2A0E" w14:paraId="280BBD2C" w14:textId="206A889E">
      <w:pPr>
        <w:spacing w:before="240" w:beforeAutospacing="off" w:after="240" w:afterAutospacing="off"/>
      </w:pPr>
      <w:r w:rsidRPr="08560517" w:rsidR="1B5F2A0E">
        <w:rPr>
          <w:noProof w:val="0"/>
          <w:lang w:val="en-IN"/>
        </w:rPr>
        <w:t>• Asset ID validation.</w:t>
      </w:r>
    </w:p>
    <w:p w:rsidR="1B5F2A0E" w:rsidP="08560517" w:rsidRDefault="1B5F2A0E" w14:paraId="10A830E3" w14:textId="310C88B1">
      <w:pPr>
        <w:spacing w:before="240" w:beforeAutospacing="off" w:after="240" w:afterAutospacing="off"/>
      </w:pPr>
      <w:r w:rsidRPr="08560517" w:rsidR="1B5F2A0E">
        <w:rPr>
          <w:noProof w:val="0"/>
          <w:lang w:val="en-IN"/>
        </w:rPr>
        <w:t>• Asset status update.</w:t>
      </w:r>
    </w:p>
    <w:p w:rsidR="1B5F2A0E" w:rsidP="08560517" w:rsidRDefault="1B5F2A0E" w14:paraId="4BA8E682" w14:textId="78A1FB97">
      <w:pPr>
        <w:spacing w:before="240" w:beforeAutospacing="off" w:after="240" w:afterAutospacing="off"/>
      </w:pPr>
      <w:r w:rsidRPr="08560517" w:rsidR="1B5F2A0E">
        <w:rPr>
          <w:noProof w:val="0"/>
          <w:lang w:val="en-IN"/>
        </w:rPr>
        <w:t>• Asset search.</w:t>
      </w:r>
    </w:p>
    <w:p w:rsidR="1B5F2A0E" w:rsidP="08560517" w:rsidRDefault="1B5F2A0E" w14:paraId="4DE0D8D2" w14:textId="400F8683">
      <w:pPr>
        <w:spacing w:before="240" w:beforeAutospacing="off" w:after="240" w:afterAutospacing="off"/>
      </w:pPr>
      <w:r w:rsidRPr="08560517" w:rsidR="1B5F2A0E">
        <w:rPr>
          <w:noProof w:val="0"/>
          <w:lang w:val="en-IN"/>
        </w:rPr>
        <w:t>• Asset availability.</w:t>
      </w:r>
    </w:p>
    <w:p w:rsidR="1B5F2A0E" w:rsidP="08560517" w:rsidRDefault="1B5F2A0E" w14:paraId="7F7AFA82" w14:textId="7DA3BDD0">
      <w:pPr>
        <w:spacing w:before="240" w:beforeAutospacing="off" w:after="240" w:afterAutospacing="off"/>
      </w:pPr>
      <w:r w:rsidRPr="08560517" w:rsidR="1B5F2A0E">
        <w:rPr>
          <w:noProof w:val="0"/>
          <w:lang w:val="en-IN"/>
        </w:rPr>
        <w:t>Patient-related unit tests include:</w:t>
      </w:r>
    </w:p>
    <w:p w:rsidR="1B5F2A0E" w:rsidP="08560517" w:rsidRDefault="1B5F2A0E" w14:paraId="393DD9E2" w14:textId="320641DE">
      <w:pPr>
        <w:spacing w:before="240" w:beforeAutospacing="off" w:after="240" w:afterAutospacing="off"/>
      </w:pPr>
      <w:r w:rsidRPr="08560517" w:rsidR="1B5F2A0E">
        <w:rPr>
          <w:noProof w:val="0"/>
          <w:lang w:val="en-IN"/>
        </w:rPr>
        <w:t>• Patient registration.</w:t>
      </w:r>
    </w:p>
    <w:p w:rsidR="1B5F2A0E" w:rsidP="08560517" w:rsidRDefault="1B5F2A0E" w14:paraId="6A15D2DD" w14:textId="099B1B9E">
      <w:pPr>
        <w:spacing w:before="240" w:beforeAutospacing="off" w:after="240" w:afterAutospacing="off"/>
      </w:pPr>
      <w:r w:rsidRPr="08560517" w:rsidR="1B5F2A0E">
        <w:rPr>
          <w:noProof w:val="0"/>
          <w:lang w:val="en-IN"/>
        </w:rPr>
        <w:t>• Patient ID validation.</w:t>
      </w:r>
    </w:p>
    <w:p w:rsidR="1B5F2A0E" w:rsidP="08560517" w:rsidRDefault="1B5F2A0E" w14:paraId="020B89A3" w14:textId="53C887A2">
      <w:pPr>
        <w:spacing w:before="240" w:beforeAutospacing="off" w:after="240" w:afterAutospacing="off"/>
      </w:pPr>
      <w:r w:rsidRPr="08560517" w:rsidR="1B5F2A0E">
        <w:rPr>
          <w:noProof w:val="0"/>
          <w:lang w:val="en-IN"/>
        </w:rPr>
        <w:t>• Patient movement.</w:t>
      </w:r>
    </w:p>
    <w:p w:rsidR="1B5F2A0E" w:rsidP="08560517" w:rsidRDefault="1B5F2A0E" w14:paraId="515DCB07" w14:textId="760E6F6A">
      <w:pPr>
        <w:spacing w:before="240" w:beforeAutospacing="off" w:after="240" w:afterAutospacing="off"/>
      </w:pPr>
      <w:r w:rsidRPr="08560517" w:rsidR="1B5F2A0E">
        <w:rPr>
          <w:noProof w:val="0"/>
          <w:lang w:val="en-IN"/>
        </w:rPr>
        <w:t>• Queue calculation.</w:t>
      </w:r>
    </w:p>
    <w:p w:rsidR="1B5F2A0E" w:rsidP="08560517" w:rsidRDefault="1B5F2A0E" w14:paraId="2A010E8B" w14:textId="6A90F83E">
      <w:pPr>
        <w:spacing w:before="240" w:beforeAutospacing="off" w:after="240" w:afterAutospacing="off"/>
      </w:pPr>
      <w:r w:rsidRPr="08560517" w:rsidR="1B5F2A0E">
        <w:rPr>
          <w:noProof w:val="0"/>
          <w:lang w:val="en-IN"/>
        </w:rPr>
        <w:t>• Waiting-time calculation.</w:t>
      </w:r>
    </w:p>
    <w:p w:rsidR="1B5F2A0E" w:rsidP="08560517" w:rsidRDefault="1B5F2A0E" w14:paraId="73DD7876" w14:textId="7E0D1DFC">
      <w:pPr>
        <w:spacing w:before="240" w:beforeAutospacing="off" w:after="240" w:afterAutospacing="off"/>
      </w:pPr>
      <w:r w:rsidRPr="08560517" w:rsidR="1B5F2A0E">
        <w:rPr>
          <w:noProof w:val="0"/>
          <w:lang w:val="en-IN"/>
        </w:rPr>
        <w:t>Example:</w:t>
      </w:r>
    </w:p>
    <w:p w:rsidR="1B5F2A0E" w:rsidP="08560517" w:rsidRDefault="1B5F2A0E" w14:paraId="481E886F" w14:textId="6112DBE1">
      <w:pPr>
        <w:spacing w:before="240" w:beforeAutospacing="off" w:after="240" w:afterAutospacing="off"/>
      </w:pPr>
      <w:r w:rsidRPr="08560517" w:rsidR="1B5F2A0E">
        <w:rPr>
          <w:noProof w:val="0"/>
          <w:lang w:val="en-IN"/>
        </w:rPr>
        <w:t>Input:</w:t>
      </w:r>
    </w:p>
    <w:p w:rsidR="1B5F2A0E" w:rsidP="08560517" w:rsidRDefault="1B5F2A0E" w14:paraId="075465FC" w14:textId="3536826A">
      <w:pPr>
        <w:spacing w:before="240" w:beforeAutospacing="off" w:after="240" w:afterAutospacing="off"/>
      </w:pPr>
      <w:r w:rsidRPr="08560517" w:rsidR="1B5F2A0E">
        <w:rPr>
          <w:noProof w:val="0"/>
          <w:lang w:val="en-IN"/>
        </w:rPr>
        <w:t>Patient ID = P101</w:t>
      </w:r>
    </w:p>
    <w:p w:rsidR="1B5F2A0E" w:rsidP="08560517" w:rsidRDefault="1B5F2A0E" w14:paraId="600B67A4" w14:textId="2C97A0ED">
      <w:pPr>
        <w:spacing w:before="240" w:beforeAutospacing="off" w:after="240" w:afterAutospacing="off"/>
      </w:pPr>
      <w:r w:rsidRPr="08560517" w:rsidR="1B5F2A0E">
        <w:rPr>
          <w:noProof w:val="0"/>
          <w:lang w:val="en-IN"/>
        </w:rPr>
        <w:t>Expected Result:</w:t>
      </w:r>
    </w:p>
    <w:p w:rsidR="1B5F2A0E" w:rsidP="08560517" w:rsidRDefault="1B5F2A0E" w14:paraId="0B8DCAEC" w14:textId="529E40BE">
      <w:pPr>
        <w:spacing w:before="240" w:beforeAutospacing="off" w:after="240" w:afterAutospacing="off"/>
      </w:pPr>
      <w:r w:rsidRPr="08560517" w:rsidR="1B5F2A0E">
        <w:rPr>
          <w:noProof w:val="0"/>
          <w:lang w:val="en-IN"/>
        </w:rPr>
        <w:t>Patient should be successfully registered.</w:t>
      </w:r>
    </w:p>
    <w:p w:rsidR="1B5F2A0E" w:rsidP="08560517" w:rsidRDefault="1B5F2A0E" w14:paraId="1461D9DF" w14:textId="068489DE">
      <w:pPr>
        <w:spacing w:before="240" w:beforeAutospacing="off" w:after="240" w:afterAutospacing="off"/>
      </w:pPr>
      <w:r w:rsidRPr="08560517" w:rsidR="1B5F2A0E">
        <w:rPr>
          <w:noProof w:val="0"/>
          <w:lang w:val="en-IN"/>
        </w:rPr>
        <w:t>All unit tests should pass before the pipeline continues.</w:t>
      </w:r>
    </w:p>
    <w:p w:rsidR="1B5F2A0E" w:rsidP="08560517" w:rsidRDefault="1B5F2A0E" w14:paraId="06013E8C" w14:textId="72A4D937">
      <w:pPr>
        <w:spacing w:before="240" w:beforeAutospacing="off" w:after="240" w:afterAutospacing="off"/>
      </w:pPr>
      <w:r w:rsidRPr="08560517" w:rsidR="1B5F2A0E">
        <w:rPr>
          <w:noProof w:val="0"/>
          <w:lang w:val="en-IN"/>
        </w:rPr>
        <w:t>6.3 CODE QUALITY ANALYSIS</w:t>
      </w:r>
    </w:p>
    <w:p w:rsidR="1B5F2A0E" w:rsidP="08560517" w:rsidRDefault="1B5F2A0E" w14:paraId="0CDD77D7" w14:textId="08FDBE0A">
      <w:pPr>
        <w:spacing w:before="240" w:beforeAutospacing="off" w:after="240" w:afterAutospacing="off"/>
      </w:pPr>
      <w:r w:rsidRPr="08560517" w:rsidR="1B5F2A0E">
        <w:rPr>
          <w:noProof w:val="0"/>
          <w:lang w:val="en-IN"/>
        </w:rPr>
        <w:t>Code-quality analysis checks whether the source code follows acceptable quality standards.</w:t>
      </w:r>
    </w:p>
    <w:p w:rsidR="1B5F2A0E" w:rsidP="08560517" w:rsidRDefault="1B5F2A0E" w14:paraId="29FFCBBF" w14:textId="7AA59738">
      <w:pPr>
        <w:spacing w:before="240" w:beforeAutospacing="off" w:after="240" w:afterAutospacing="off"/>
      </w:pPr>
      <w:r w:rsidRPr="08560517" w:rsidR="1B5F2A0E">
        <w:rPr>
          <w:noProof w:val="0"/>
          <w:lang w:val="en-IN"/>
        </w:rPr>
        <w:t>SonarQube can be used for this stage.</w:t>
      </w:r>
    </w:p>
    <w:p w:rsidR="1B5F2A0E" w:rsidP="08560517" w:rsidRDefault="1B5F2A0E" w14:paraId="2B989755" w14:textId="561A1BD1">
      <w:pPr>
        <w:spacing w:before="240" w:beforeAutospacing="off" w:after="240" w:afterAutospacing="off"/>
      </w:pPr>
      <w:r w:rsidRPr="08560517" w:rsidR="1B5F2A0E">
        <w:rPr>
          <w:noProof w:val="0"/>
          <w:lang w:val="en-IN"/>
        </w:rPr>
        <w:t>The quality analysis can identify:</w:t>
      </w:r>
    </w:p>
    <w:p w:rsidR="1B5F2A0E" w:rsidP="08560517" w:rsidRDefault="1B5F2A0E" w14:paraId="480F026C" w14:textId="2A5454AE">
      <w:pPr>
        <w:spacing w:before="240" w:beforeAutospacing="off" w:after="240" w:afterAutospacing="off"/>
      </w:pPr>
      <w:r w:rsidRPr="08560517" w:rsidR="1B5F2A0E">
        <w:rPr>
          <w:noProof w:val="0"/>
          <w:lang w:val="en-IN"/>
        </w:rPr>
        <w:t>• Bugs.</w:t>
      </w:r>
    </w:p>
    <w:p w:rsidR="1B5F2A0E" w:rsidP="08560517" w:rsidRDefault="1B5F2A0E" w14:paraId="199500D9" w14:textId="177DCB7F">
      <w:pPr>
        <w:spacing w:before="240" w:beforeAutospacing="off" w:after="240" w:afterAutospacing="off"/>
      </w:pPr>
      <w:r w:rsidRPr="08560517" w:rsidR="1B5F2A0E">
        <w:rPr>
          <w:noProof w:val="0"/>
          <w:lang w:val="en-IN"/>
        </w:rPr>
        <w:t>• Code smells.</w:t>
      </w:r>
    </w:p>
    <w:p w:rsidR="1B5F2A0E" w:rsidP="08560517" w:rsidRDefault="1B5F2A0E" w14:paraId="5813BA90" w14:textId="1230EF21">
      <w:pPr>
        <w:spacing w:before="240" w:beforeAutospacing="off" w:after="240" w:afterAutospacing="off"/>
      </w:pPr>
      <w:r w:rsidRPr="08560517" w:rsidR="1B5F2A0E">
        <w:rPr>
          <w:noProof w:val="0"/>
          <w:lang w:val="en-IN"/>
        </w:rPr>
        <w:t>• Security vulnerabilities.</w:t>
      </w:r>
    </w:p>
    <w:p w:rsidR="1B5F2A0E" w:rsidP="08560517" w:rsidRDefault="1B5F2A0E" w14:paraId="44BAD954" w14:textId="4316D22D">
      <w:pPr>
        <w:spacing w:before="240" w:beforeAutospacing="off" w:after="240" w:afterAutospacing="off"/>
      </w:pPr>
      <w:r w:rsidRPr="08560517" w:rsidR="1B5F2A0E">
        <w:rPr>
          <w:noProof w:val="0"/>
          <w:lang w:val="en-IN"/>
        </w:rPr>
        <w:t>• Duplicate code.</w:t>
      </w:r>
    </w:p>
    <w:p w:rsidR="1B5F2A0E" w:rsidP="08560517" w:rsidRDefault="1B5F2A0E" w14:paraId="4EAB0D38" w14:textId="47F7CBD9">
      <w:pPr>
        <w:spacing w:before="240" w:beforeAutospacing="off" w:after="240" w:afterAutospacing="off"/>
      </w:pPr>
      <w:r w:rsidRPr="08560517" w:rsidR="1B5F2A0E">
        <w:rPr>
          <w:noProof w:val="0"/>
          <w:lang w:val="en-IN"/>
        </w:rPr>
        <w:t>• Poor coding practices.</w:t>
      </w:r>
    </w:p>
    <w:p w:rsidR="1B5F2A0E" w:rsidP="08560517" w:rsidRDefault="1B5F2A0E" w14:paraId="04DA91BD" w14:textId="7F3711BF">
      <w:pPr>
        <w:spacing w:before="240" w:beforeAutospacing="off" w:after="240" w:afterAutospacing="off"/>
      </w:pPr>
      <w:r w:rsidRPr="08560517" w:rsidR="1B5F2A0E">
        <w:rPr>
          <w:noProof w:val="0"/>
          <w:lang w:val="en-IN"/>
        </w:rPr>
        <w:t>• Low test coverage.</w:t>
      </w:r>
    </w:p>
    <w:p w:rsidR="1B5F2A0E" w:rsidP="08560517" w:rsidRDefault="1B5F2A0E" w14:paraId="29176405" w14:textId="6ED5BFBE">
      <w:pPr>
        <w:spacing w:before="240" w:beforeAutospacing="off" w:after="240" w:afterAutospacing="off"/>
      </w:pPr>
      <w:r w:rsidRPr="08560517" w:rsidR="1B5F2A0E">
        <w:rPr>
          <w:noProof w:val="0"/>
          <w:lang w:val="en-IN"/>
        </w:rPr>
        <w:t>A quality gate can be configured.</w:t>
      </w:r>
    </w:p>
    <w:p w:rsidR="1B5F2A0E" w:rsidP="08560517" w:rsidRDefault="1B5F2A0E" w14:paraId="5411976F" w14:textId="7BA4062D">
      <w:pPr>
        <w:spacing w:before="240" w:beforeAutospacing="off" w:after="240" w:afterAutospacing="off"/>
      </w:pPr>
      <w:r w:rsidRPr="08560517" w:rsidR="1B5F2A0E">
        <w:rPr>
          <w:noProof w:val="0"/>
          <w:lang w:val="en-IN"/>
        </w:rPr>
        <w:t>Example:</w:t>
      </w:r>
    </w:p>
    <w:p w:rsidR="1B5F2A0E" w:rsidP="08560517" w:rsidRDefault="1B5F2A0E" w14:paraId="6F269574" w14:textId="16AA8C93">
      <w:pPr>
        <w:spacing w:before="240" w:beforeAutospacing="off" w:after="240" w:afterAutospacing="off"/>
      </w:pPr>
      <w:r w:rsidRPr="08560517" w:rsidR="1B5F2A0E">
        <w:rPr>
          <w:noProof w:val="0"/>
          <w:lang w:val="en-IN"/>
        </w:rPr>
        <w:t>Bugs = 0 Critical</w:t>
      </w:r>
    </w:p>
    <w:p w:rsidR="1B5F2A0E" w:rsidP="08560517" w:rsidRDefault="1B5F2A0E" w14:paraId="2FCF4D42" w14:textId="33C93314">
      <w:pPr>
        <w:spacing w:before="240" w:beforeAutospacing="off" w:after="240" w:afterAutospacing="off"/>
      </w:pPr>
      <w:r w:rsidRPr="08560517" w:rsidR="1B5F2A0E">
        <w:rPr>
          <w:noProof w:val="0"/>
          <w:lang w:val="en-IN"/>
        </w:rPr>
        <w:t>Security Vulnerabilities = 0 Critical</w:t>
      </w:r>
    </w:p>
    <w:p w:rsidR="1B5F2A0E" w:rsidP="08560517" w:rsidRDefault="1B5F2A0E" w14:paraId="52A15986" w14:textId="00096B81">
      <w:pPr>
        <w:spacing w:before="240" w:beforeAutospacing="off" w:after="240" w:afterAutospacing="off"/>
      </w:pPr>
      <w:r w:rsidRPr="08560517" w:rsidR="1B5F2A0E">
        <w:rPr>
          <w:noProof w:val="0"/>
          <w:lang w:val="en-IN"/>
        </w:rPr>
        <w:t>Test Coverage = Acceptable</w:t>
      </w:r>
    </w:p>
    <w:p w:rsidR="1B5F2A0E" w:rsidP="08560517" w:rsidRDefault="1B5F2A0E" w14:paraId="514166CF" w14:textId="2BEBC4CD">
      <w:pPr>
        <w:spacing w:before="240" w:beforeAutospacing="off" w:after="240" w:afterAutospacing="off"/>
      </w:pPr>
      <w:r w:rsidRPr="08560517" w:rsidR="1B5F2A0E">
        <w:rPr>
          <w:noProof w:val="0"/>
          <w:lang w:val="en-IN"/>
        </w:rPr>
        <w:t>Quality Gate = PASS</w:t>
      </w:r>
    </w:p>
    <w:p w:rsidR="1B5F2A0E" w:rsidP="08560517" w:rsidRDefault="1B5F2A0E" w14:paraId="56EABFED" w14:textId="08BFDFE6">
      <w:pPr>
        <w:spacing w:before="240" w:beforeAutospacing="off" w:after="240" w:afterAutospacing="off"/>
      </w:pPr>
      <w:r w:rsidRPr="08560517" w:rsidR="1B5F2A0E">
        <w:rPr>
          <w:noProof w:val="0"/>
          <w:lang w:val="en-IN"/>
        </w:rPr>
        <w:t>If the quality gate fails, the pipeline stops.</w:t>
      </w:r>
    </w:p>
    <w:p w:rsidR="1B5F2A0E" w:rsidP="08560517" w:rsidRDefault="1B5F2A0E" w14:paraId="69F4AABF" w14:textId="72CCD92B">
      <w:pPr>
        <w:spacing w:before="240" w:beforeAutospacing="off" w:after="240" w:afterAutospacing="off"/>
      </w:pPr>
      <w:r w:rsidRPr="08560517" w:rsidR="1B5F2A0E">
        <w:rPr>
          <w:noProof w:val="0"/>
          <w:lang w:val="en-IN"/>
        </w:rPr>
        <w:t>6.4 SECURITY SCANNING</w:t>
      </w:r>
    </w:p>
    <w:p w:rsidR="1B5F2A0E" w:rsidP="08560517" w:rsidRDefault="1B5F2A0E" w14:paraId="40C718DF" w14:textId="6DE5BC8B">
      <w:pPr>
        <w:spacing w:before="240" w:beforeAutospacing="off" w:after="240" w:afterAutospacing="off"/>
      </w:pPr>
      <w:r w:rsidRPr="08560517" w:rsidR="1B5F2A0E">
        <w:rPr>
          <w:noProof w:val="0"/>
          <w:lang w:val="en-IN"/>
        </w:rPr>
        <w:t>Security is important because the hospital platform handles patient-related and hospital information.</w:t>
      </w:r>
    </w:p>
    <w:p w:rsidR="1B5F2A0E" w:rsidP="08560517" w:rsidRDefault="1B5F2A0E" w14:paraId="6C564EC8" w14:textId="54C5DCED">
      <w:pPr>
        <w:spacing w:before="240" w:beforeAutospacing="off" w:after="240" w:afterAutospacing="off"/>
      </w:pPr>
      <w:r w:rsidRPr="08560517" w:rsidR="1B5F2A0E">
        <w:rPr>
          <w:noProof w:val="0"/>
          <w:lang w:val="en-IN"/>
        </w:rPr>
        <w:t>Security scanning can include:</w:t>
      </w:r>
    </w:p>
    <w:p w:rsidR="1B5F2A0E" w:rsidP="08560517" w:rsidRDefault="1B5F2A0E" w14:paraId="501F49B6" w14:textId="50FA1CD8">
      <w:pPr>
        <w:pStyle w:val="ListParagraph"/>
        <w:numPr>
          <w:ilvl w:val="0"/>
          <w:numId w:val="28"/>
        </w:numPr>
        <w:spacing w:before="240" w:beforeAutospacing="off" w:after="240" w:afterAutospacing="off"/>
        <w:rPr>
          <w:noProof w:val="0"/>
          <w:lang w:val="en-IN"/>
        </w:rPr>
      </w:pPr>
      <w:r w:rsidRPr="08560517" w:rsidR="1B5F2A0E">
        <w:rPr>
          <w:noProof w:val="0"/>
          <w:lang w:val="en-IN"/>
        </w:rPr>
        <w:t>Source-code security scanning.</w:t>
      </w:r>
    </w:p>
    <w:p w:rsidR="1B5F2A0E" w:rsidP="08560517" w:rsidRDefault="1B5F2A0E" w14:paraId="2CE8D6BD" w14:textId="66F36650">
      <w:pPr>
        <w:pStyle w:val="ListParagraph"/>
        <w:numPr>
          <w:ilvl w:val="0"/>
          <w:numId w:val="28"/>
        </w:numPr>
        <w:spacing w:before="240" w:beforeAutospacing="off" w:after="240" w:afterAutospacing="off"/>
        <w:rPr>
          <w:noProof w:val="0"/>
          <w:lang w:val="en-IN"/>
        </w:rPr>
      </w:pPr>
      <w:r w:rsidRPr="08560517" w:rsidR="1B5F2A0E">
        <w:rPr>
          <w:noProof w:val="0"/>
          <w:lang w:val="en-IN"/>
        </w:rPr>
        <w:t>Dependency scanning.</w:t>
      </w:r>
    </w:p>
    <w:p w:rsidR="1B5F2A0E" w:rsidP="08560517" w:rsidRDefault="1B5F2A0E" w14:paraId="77330DF2" w14:textId="0E937BB0">
      <w:pPr>
        <w:pStyle w:val="ListParagraph"/>
        <w:numPr>
          <w:ilvl w:val="0"/>
          <w:numId w:val="28"/>
        </w:numPr>
        <w:spacing w:before="240" w:beforeAutospacing="off" w:after="240" w:afterAutospacing="off"/>
        <w:rPr>
          <w:noProof w:val="0"/>
          <w:lang w:val="en-IN"/>
        </w:rPr>
      </w:pPr>
      <w:r w:rsidRPr="08560517" w:rsidR="1B5F2A0E">
        <w:rPr>
          <w:noProof w:val="0"/>
          <w:lang w:val="en-IN"/>
        </w:rPr>
        <w:t>Secret detection.</w:t>
      </w:r>
    </w:p>
    <w:p w:rsidR="1B5F2A0E" w:rsidP="08560517" w:rsidRDefault="1B5F2A0E" w14:paraId="4F42D8A4" w14:textId="169E1696">
      <w:pPr>
        <w:pStyle w:val="ListParagraph"/>
        <w:numPr>
          <w:ilvl w:val="0"/>
          <w:numId w:val="28"/>
        </w:numPr>
        <w:spacing w:before="240" w:beforeAutospacing="off" w:after="240" w:afterAutospacing="off"/>
        <w:rPr>
          <w:noProof w:val="0"/>
          <w:lang w:val="en-IN"/>
        </w:rPr>
      </w:pPr>
      <w:r w:rsidRPr="08560517" w:rsidR="1B5F2A0E">
        <w:rPr>
          <w:noProof w:val="0"/>
          <w:lang w:val="en-IN"/>
        </w:rPr>
        <w:t>Container scanning.</w:t>
      </w:r>
    </w:p>
    <w:p w:rsidR="1B5F2A0E" w:rsidP="08560517" w:rsidRDefault="1B5F2A0E" w14:paraId="3406BEAF" w14:textId="347F6618">
      <w:pPr>
        <w:pStyle w:val="ListParagraph"/>
        <w:numPr>
          <w:ilvl w:val="0"/>
          <w:numId w:val="28"/>
        </w:numPr>
        <w:spacing w:before="240" w:beforeAutospacing="off" w:after="240" w:afterAutospacing="off"/>
        <w:rPr>
          <w:noProof w:val="0"/>
          <w:lang w:val="en-IN"/>
        </w:rPr>
      </w:pPr>
      <w:r w:rsidRPr="08560517" w:rsidR="1B5F2A0E">
        <w:rPr>
          <w:noProof w:val="0"/>
          <w:lang w:val="en-IN"/>
        </w:rPr>
        <w:t>Vulnerability scanning.</w:t>
      </w:r>
    </w:p>
    <w:p w:rsidR="1B5F2A0E" w:rsidP="08560517" w:rsidRDefault="1B5F2A0E" w14:paraId="69C8C16B" w14:textId="38C6EC2C">
      <w:pPr>
        <w:spacing w:before="240" w:beforeAutospacing="off" w:after="240" w:afterAutospacing="off"/>
      </w:pPr>
      <w:r w:rsidRPr="08560517" w:rsidR="1B5F2A0E">
        <w:rPr>
          <w:noProof w:val="0"/>
          <w:lang w:val="en-IN"/>
        </w:rPr>
        <w:t>Possible tools include:</w:t>
      </w:r>
    </w:p>
    <w:p w:rsidR="1B5F2A0E" w:rsidP="08560517" w:rsidRDefault="1B5F2A0E" w14:paraId="72D2F39B" w14:textId="6CD39FDC">
      <w:pPr>
        <w:spacing w:before="240" w:beforeAutospacing="off" w:after="240" w:afterAutospacing="off"/>
      </w:pPr>
      <w:r w:rsidRPr="08560517" w:rsidR="1B5F2A0E">
        <w:rPr>
          <w:noProof w:val="0"/>
          <w:lang w:val="en-IN"/>
        </w:rPr>
        <w:t>• OWASP tools.</w:t>
      </w:r>
    </w:p>
    <w:p w:rsidR="1B5F2A0E" w:rsidP="08560517" w:rsidRDefault="1B5F2A0E" w14:paraId="0789E25B" w14:textId="4B7236FA">
      <w:pPr>
        <w:spacing w:before="240" w:beforeAutospacing="off" w:after="240" w:afterAutospacing="off"/>
      </w:pPr>
      <w:r w:rsidRPr="08560517" w:rsidR="1B5F2A0E">
        <w:rPr>
          <w:noProof w:val="0"/>
          <w:lang w:val="en-IN"/>
        </w:rPr>
        <w:t>• Trivy.</w:t>
      </w:r>
    </w:p>
    <w:p w:rsidR="1B5F2A0E" w:rsidP="08560517" w:rsidRDefault="1B5F2A0E" w14:paraId="061F4E98" w14:textId="149DBA1D">
      <w:pPr>
        <w:spacing w:before="240" w:beforeAutospacing="off" w:after="240" w:afterAutospacing="off"/>
      </w:pPr>
      <w:r w:rsidRPr="08560517" w:rsidR="1B5F2A0E">
        <w:rPr>
          <w:noProof w:val="0"/>
          <w:lang w:val="en-IN"/>
        </w:rPr>
        <w:t>• Snyk.</w:t>
      </w:r>
    </w:p>
    <w:p w:rsidR="1B5F2A0E" w:rsidP="08560517" w:rsidRDefault="1B5F2A0E" w14:paraId="18FC770C" w14:textId="1A73951A">
      <w:pPr>
        <w:spacing w:before="240" w:beforeAutospacing="off" w:after="240" w:afterAutospacing="off"/>
      </w:pPr>
      <w:r w:rsidRPr="08560517" w:rsidR="1B5F2A0E">
        <w:rPr>
          <w:noProof w:val="0"/>
          <w:lang w:val="en-IN"/>
        </w:rPr>
        <w:t>The pipeline should stop if critical security vulnerabilities are detected.</w:t>
      </w:r>
    </w:p>
    <w:p w:rsidR="1B5F2A0E" w:rsidP="08560517" w:rsidRDefault="1B5F2A0E" w14:paraId="285BD196" w14:textId="4260CAA4">
      <w:pPr>
        <w:spacing w:before="240" w:beforeAutospacing="off" w:after="240" w:afterAutospacing="off"/>
      </w:pPr>
      <w:r w:rsidRPr="08560517" w:rsidR="1B5F2A0E">
        <w:rPr>
          <w:noProof w:val="0"/>
          <w:lang w:val="en-IN"/>
        </w:rPr>
        <w:t>6.5 INTEGRATION TESTING</w:t>
      </w:r>
    </w:p>
    <w:p w:rsidR="1B5F2A0E" w:rsidP="08560517" w:rsidRDefault="1B5F2A0E" w14:paraId="310FBCDB" w14:textId="7FE9E939">
      <w:pPr>
        <w:spacing w:before="240" w:beforeAutospacing="off" w:after="240" w:afterAutospacing="off"/>
      </w:pPr>
      <w:r w:rsidRPr="08560517" w:rsidR="1B5F2A0E">
        <w:rPr>
          <w:noProof w:val="0"/>
          <w:lang w:val="en-IN"/>
        </w:rPr>
        <w:t>Integration testing verifies communication between different system modules.</w:t>
      </w:r>
    </w:p>
    <w:p w:rsidR="1B5F2A0E" w:rsidP="08560517" w:rsidRDefault="1B5F2A0E" w14:paraId="5E1B44E6" w14:textId="61B4D50E">
      <w:pPr>
        <w:spacing w:before="240" w:beforeAutospacing="off" w:after="240" w:afterAutospacing="off"/>
      </w:pPr>
      <w:r w:rsidRPr="08560517" w:rsidR="1B5F2A0E">
        <w:rPr>
          <w:noProof w:val="0"/>
          <w:lang w:val="en-IN"/>
        </w:rPr>
        <w:t>Example:</w:t>
      </w:r>
    </w:p>
    <w:p w:rsidR="1B5F2A0E" w:rsidP="08560517" w:rsidRDefault="1B5F2A0E" w14:paraId="6C77FE67" w14:textId="749198FF">
      <w:pPr>
        <w:spacing w:before="240" w:beforeAutospacing="off" w:after="240" w:afterAutospacing="off"/>
      </w:pPr>
      <w:r w:rsidRPr="08560517" w:rsidR="1B5F2A0E">
        <w:rPr>
          <w:noProof w:val="0"/>
          <w:lang w:val="en-IN"/>
        </w:rPr>
        <w:t>PATIENT MODULE</w:t>
      </w:r>
    </w:p>
    <w:p w:rsidR="1B5F2A0E" w:rsidP="08560517" w:rsidRDefault="1B5F2A0E" w14:paraId="0892F75C" w14:textId="156AC59A">
      <w:pPr>
        <w:spacing w:before="240" w:beforeAutospacing="off" w:after="240" w:afterAutospacing="off"/>
      </w:pPr>
      <w:r w:rsidRPr="08560517" w:rsidR="1B5F2A0E">
        <w:rPr>
          <w:noProof w:val="0"/>
          <w:lang w:val="en-IN"/>
        </w:rPr>
        <w:t>↓</w:t>
      </w:r>
    </w:p>
    <w:p w:rsidR="1B5F2A0E" w:rsidP="08560517" w:rsidRDefault="1B5F2A0E" w14:paraId="64487914" w14:textId="1E652381">
      <w:pPr>
        <w:spacing w:before="240" w:beforeAutospacing="off" w:after="240" w:afterAutospacing="off"/>
      </w:pPr>
      <w:r w:rsidRPr="08560517" w:rsidR="1B5F2A0E">
        <w:rPr>
          <w:noProof w:val="0"/>
          <w:lang w:val="en-IN"/>
        </w:rPr>
        <w:t>BACKEND API</w:t>
      </w:r>
    </w:p>
    <w:p w:rsidR="1B5F2A0E" w:rsidP="08560517" w:rsidRDefault="1B5F2A0E" w14:paraId="6E358E4A" w14:textId="3456C141">
      <w:pPr>
        <w:spacing w:before="240" w:beforeAutospacing="off" w:after="240" w:afterAutospacing="off"/>
      </w:pPr>
      <w:r w:rsidRPr="08560517" w:rsidR="1B5F2A0E">
        <w:rPr>
          <w:noProof w:val="0"/>
          <w:lang w:val="en-IN"/>
        </w:rPr>
        <w:t>↓</w:t>
      </w:r>
    </w:p>
    <w:p w:rsidR="1B5F2A0E" w:rsidP="08560517" w:rsidRDefault="1B5F2A0E" w14:paraId="73D0633C" w14:textId="7E1F0756">
      <w:pPr>
        <w:spacing w:before="240" w:beforeAutospacing="off" w:after="240" w:afterAutospacing="off"/>
      </w:pPr>
      <w:r w:rsidRPr="08560517" w:rsidR="1B5F2A0E">
        <w:rPr>
          <w:noProof w:val="0"/>
          <w:lang w:val="en-IN"/>
        </w:rPr>
        <w:t>DATABASE</w:t>
      </w:r>
    </w:p>
    <w:p w:rsidR="1B5F2A0E" w:rsidP="08560517" w:rsidRDefault="1B5F2A0E" w14:paraId="3B7EA8AB" w14:textId="27F74C60">
      <w:pPr>
        <w:spacing w:before="240" w:beforeAutospacing="off" w:after="240" w:afterAutospacing="off"/>
      </w:pPr>
      <w:r w:rsidRPr="08560517" w:rsidR="1B5F2A0E">
        <w:rPr>
          <w:noProof w:val="0"/>
          <w:lang w:val="en-IN"/>
        </w:rPr>
        <w:t>↓</w:t>
      </w:r>
    </w:p>
    <w:p w:rsidR="1B5F2A0E" w:rsidP="08560517" w:rsidRDefault="1B5F2A0E" w14:paraId="331EB6D0" w14:textId="44BB86BF">
      <w:pPr>
        <w:spacing w:before="240" w:beforeAutospacing="off" w:after="240" w:afterAutospacing="off"/>
      </w:pPr>
      <w:r w:rsidRPr="08560517" w:rsidR="1B5F2A0E">
        <w:rPr>
          <w:noProof w:val="0"/>
          <w:lang w:val="en-IN"/>
        </w:rPr>
        <w:t>PATIENT FLOW MODULE</w:t>
      </w:r>
    </w:p>
    <w:p w:rsidR="1B5F2A0E" w:rsidP="08560517" w:rsidRDefault="1B5F2A0E" w14:paraId="15C8F74D" w14:textId="47AB88D1">
      <w:pPr>
        <w:spacing w:before="240" w:beforeAutospacing="off" w:after="240" w:afterAutospacing="off"/>
      </w:pPr>
      <w:r w:rsidRPr="08560517" w:rsidR="1B5F2A0E">
        <w:rPr>
          <w:noProof w:val="0"/>
          <w:lang w:val="en-IN"/>
        </w:rPr>
        <w:t>↓</w:t>
      </w:r>
    </w:p>
    <w:p w:rsidR="1B5F2A0E" w:rsidP="08560517" w:rsidRDefault="1B5F2A0E" w14:paraId="31EE7BD4" w14:textId="4DD605AE">
      <w:pPr>
        <w:spacing w:before="240" w:beforeAutospacing="off" w:after="240" w:afterAutospacing="off"/>
      </w:pPr>
      <w:r w:rsidRPr="08560517" w:rsidR="1B5F2A0E">
        <w:rPr>
          <w:noProof w:val="0"/>
          <w:lang w:val="en-IN"/>
        </w:rPr>
        <w:t>DASHBOARD</w:t>
      </w:r>
    </w:p>
    <w:p w:rsidR="1B5F2A0E" w:rsidP="08560517" w:rsidRDefault="1B5F2A0E" w14:paraId="00A8A6C7" w14:textId="405BFB73">
      <w:pPr>
        <w:spacing w:before="240" w:beforeAutospacing="off" w:after="240" w:afterAutospacing="off"/>
      </w:pPr>
      <w:r w:rsidRPr="08560517" w:rsidR="1B5F2A0E">
        <w:rPr>
          <w:noProof w:val="0"/>
          <w:lang w:val="en-IN"/>
        </w:rPr>
        <w:t>Integration tests verify that:</w:t>
      </w:r>
    </w:p>
    <w:p w:rsidR="1B5F2A0E" w:rsidP="08560517" w:rsidRDefault="1B5F2A0E" w14:paraId="6DB33201" w14:textId="574E2297">
      <w:pPr>
        <w:pStyle w:val="ListParagraph"/>
        <w:numPr>
          <w:ilvl w:val="0"/>
          <w:numId w:val="29"/>
        </w:numPr>
        <w:spacing w:before="240" w:beforeAutospacing="off" w:after="240" w:afterAutospacing="off"/>
        <w:rPr>
          <w:noProof w:val="0"/>
          <w:lang w:val="en-IN"/>
        </w:rPr>
      </w:pPr>
      <w:r w:rsidRPr="08560517" w:rsidR="1B5F2A0E">
        <w:rPr>
          <w:noProof w:val="0"/>
          <w:lang w:val="en-IN"/>
        </w:rPr>
        <w:t>Patient registration updates the database.</w:t>
      </w:r>
    </w:p>
    <w:p w:rsidR="1B5F2A0E" w:rsidP="08560517" w:rsidRDefault="1B5F2A0E" w14:paraId="69F2E8D7" w14:textId="7DBADC86">
      <w:pPr>
        <w:pStyle w:val="ListParagraph"/>
        <w:numPr>
          <w:ilvl w:val="0"/>
          <w:numId w:val="29"/>
        </w:numPr>
        <w:spacing w:before="240" w:beforeAutospacing="off" w:after="240" w:afterAutospacing="off"/>
        <w:rPr>
          <w:noProof w:val="0"/>
          <w:lang w:val="en-IN"/>
        </w:rPr>
      </w:pPr>
      <w:r w:rsidRPr="08560517" w:rsidR="1B5F2A0E">
        <w:rPr>
          <w:noProof w:val="0"/>
          <w:lang w:val="en-IN"/>
        </w:rPr>
        <w:t>Patient movement updates the current department.</w:t>
      </w:r>
    </w:p>
    <w:p w:rsidR="1B5F2A0E" w:rsidP="08560517" w:rsidRDefault="1B5F2A0E" w14:paraId="4A0D14EB" w14:textId="1DD349EA">
      <w:pPr>
        <w:pStyle w:val="ListParagraph"/>
        <w:numPr>
          <w:ilvl w:val="0"/>
          <w:numId w:val="29"/>
        </w:numPr>
        <w:spacing w:before="240" w:beforeAutospacing="off" w:after="240" w:afterAutospacing="off"/>
        <w:rPr>
          <w:noProof w:val="0"/>
          <w:lang w:val="en-IN"/>
        </w:rPr>
      </w:pPr>
      <w:r w:rsidRPr="08560517" w:rsidR="1B5F2A0E">
        <w:rPr>
          <w:noProof w:val="0"/>
          <w:lang w:val="en-IN"/>
        </w:rPr>
        <w:t>Asset location updates the asset database.</w:t>
      </w:r>
    </w:p>
    <w:p w:rsidR="1B5F2A0E" w:rsidP="08560517" w:rsidRDefault="1B5F2A0E" w14:paraId="717C3294" w14:textId="6455DF84">
      <w:pPr>
        <w:pStyle w:val="ListParagraph"/>
        <w:numPr>
          <w:ilvl w:val="0"/>
          <w:numId w:val="29"/>
        </w:numPr>
        <w:spacing w:before="240" w:beforeAutospacing="off" w:after="240" w:afterAutospacing="off"/>
        <w:rPr>
          <w:noProof w:val="0"/>
          <w:lang w:val="en-IN"/>
        </w:rPr>
      </w:pPr>
      <w:r w:rsidRPr="08560517" w:rsidR="1B5F2A0E">
        <w:rPr>
          <w:noProof w:val="0"/>
          <w:lang w:val="en-IN"/>
        </w:rPr>
        <w:t>Alerts are correctly generated.</w:t>
      </w:r>
    </w:p>
    <w:p w:rsidR="1B5F2A0E" w:rsidP="08560517" w:rsidRDefault="1B5F2A0E" w14:paraId="62CB99C9" w14:textId="6FE5152D">
      <w:pPr>
        <w:pStyle w:val="ListParagraph"/>
        <w:numPr>
          <w:ilvl w:val="0"/>
          <w:numId w:val="29"/>
        </w:numPr>
        <w:spacing w:before="240" w:beforeAutospacing="off" w:after="240" w:afterAutospacing="off"/>
        <w:rPr>
          <w:noProof w:val="0"/>
          <w:lang w:val="en-IN"/>
        </w:rPr>
      </w:pPr>
      <w:r w:rsidRPr="08560517" w:rsidR="1B5F2A0E">
        <w:rPr>
          <w:noProof w:val="0"/>
          <w:lang w:val="en-IN"/>
        </w:rPr>
        <w:t>Dashboard information is updated.</w:t>
      </w:r>
    </w:p>
    <w:p w:rsidR="1B5F2A0E" w:rsidP="08560517" w:rsidRDefault="1B5F2A0E" w14:paraId="36583805" w14:textId="16BD83EB">
      <w:pPr>
        <w:spacing w:before="240" w:beforeAutospacing="off" w:after="240" w:afterAutospacing="off"/>
      </w:pPr>
      <w:r w:rsidRPr="08560517" w:rsidR="1B5F2A0E">
        <w:rPr>
          <w:noProof w:val="0"/>
          <w:lang w:val="en-IN"/>
        </w:rPr>
        <w:t>6.6 API TESTING</w:t>
      </w:r>
    </w:p>
    <w:p w:rsidR="1B5F2A0E" w:rsidP="08560517" w:rsidRDefault="1B5F2A0E" w14:paraId="3E841B52" w14:textId="24A3C1FE">
      <w:pPr>
        <w:spacing w:before="240" w:beforeAutospacing="off" w:after="240" w:afterAutospacing="off"/>
      </w:pPr>
      <w:r w:rsidRPr="08560517" w:rsidR="1B5F2A0E">
        <w:rPr>
          <w:noProof w:val="0"/>
          <w:lang w:val="en-IN"/>
        </w:rPr>
        <w:t>The hospital platform may use APIs to communicate between frontend, backend, database, and tracking services.</w:t>
      </w:r>
    </w:p>
    <w:p w:rsidR="1B5F2A0E" w:rsidP="08560517" w:rsidRDefault="1B5F2A0E" w14:paraId="784BFA48" w14:textId="286C071C">
      <w:pPr>
        <w:spacing w:before="240" w:beforeAutospacing="off" w:after="240" w:afterAutospacing="off"/>
      </w:pPr>
      <w:r w:rsidRPr="08560517" w:rsidR="1B5F2A0E">
        <w:rPr>
          <w:noProof w:val="0"/>
          <w:lang w:val="en-IN"/>
        </w:rPr>
        <w:t>Example APIs:</w:t>
      </w:r>
    </w:p>
    <w:p w:rsidR="1B5F2A0E" w:rsidP="08560517" w:rsidRDefault="1B5F2A0E" w14:paraId="06E9A17E" w14:textId="2C38D28F">
      <w:pPr>
        <w:spacing w:before="240" w:beforeAutospacing="off" w:after="240" w:afterAutospacing="off"/>
      </w:pPr>
      <w:r w:rsidRPr="08560517" w:rsidR="1B5F2A0E">
        <w:rPr>
          <w:noProof w:val="0"/>
          <w:lang w:val="en-IN"/>
        </w:rPr>
        <w:t>POST /patients</w:t>
      </w:r>
    </w:p>
    <w:p w:rsidR="1B5F2A0E" w:rsidP="08560517" w:rsidRDefault="1B5F2A0E" w14:paraId="5979B453" w14:textId="29E5DC1B">
      <w:pPr>
        <w:spacing w:before="240" w:beforeAutospacing="off" w:after="240" w:afterAutospacing="off"/>
      </w:pPr>
      <w:r w:rsidRPr="08560517" w:rsidR="1B5F2A0E">
        <w:rPr>
          <w:noProof w:val="0"/>
          <w:lang w:val="en-IN"/>
        </w:rPr>
        <w:t>GET /patients/{id}</w:t>
      </w:r>
    </w:p>
    <w:p w:rsidR="1B5F2A0E" w:rsidP="08560517" w:rsidRDefault="1B5F2A0E" w14:paraId="1EE6FFFE" w14:textId="1296EA06">
      <w:pPr>
        <w:spacing w:before="240" w:beforeAutospacing="off" w:after="240" w:afterAutospacing="off"/>
      </w:pPr>
      <w:r w:rsidRPr="08560517" w:rsidR="1B5F2A0E">
        <w:rPr>
          <w:noProof w:val="0"/>
          <w:lang w:val="en-IN"/>
        </w:rPr>
        <w:t>PUT /patients/{id}/location</w:t>
      </w:r>
    </w:p>
    <w:p w:rsidR="1B5F2A0E" w:rsidP="08560517" w:rsidRDefault="1B5F2A0E" w14:paraId="41D67530" w14:textId="07CC0242">
      <w:pPr>
        <w:spacing w:before="240" w:beforeAutospacing="off" w:after="240" w:afterAutospacing="off"/>
      </w:pPr>
      <w:r w:rsidRPr="08560517" w:rsidR="1B5F2A0E">
        <w:rPr>
          <w:noProof w:val="0"/>
          <w:lang w:val="en-IN"/>
        </w:rPr>
        <w:t>POST /assets</w:t>
      </w:r>
    </w:p>
    <w:p w:rsidR="1B5F2A0E" w:rsidP="08560517" w:rsidRDefault="1B5F2A0E" w14:paraId="3FB9940F" w14:textId="7CE76475">
      <w:pPr>
        <w:spacing w:before="240" w:beforeAutospacing="off" w:after="240" w:afterAutospacing="off"/>
      </w:pPr>
      <w:r w:rsidRPr="08560517" w:rsidR="1B5F2A0E">
        <w:rPr>
          <w:noProof w:val="0"/>
          <w:lang w:val="en-IN"/>
        </w:rPr>
        <w:t>GET /assets/{id}</w:t>
      </w:r>
    </w:p>
    <w:p w:rsidR="1B5F2A0E" w:rsidP="08560517" w:rsidRDefault="1B5F2A0E" w14:paraId="4033442C" w14:textId="2D891DB8">
      <w:pPr>
        <w:spacing w:before="240" w:beforeAutospacing="off" w:after="240" w:afterAutospacing="off"/>
      </w:pPr>
      <w:r w:rsidRPr="08560517" w:rsidR="1B5F2A0E">
        <w:rPr>
          <w:noProof w:val="0"/>
          <w:lang w:val="en-IN"/>
        </w:rPr>
        <w:t>PUT /assets/{id}/status</w:t>
      </w:r>
    </w:p>
    <w:p w:rsidR="1B5F2A0E" w:rsidP="08560517" w:rsidRDefault="1B5F2A0E" w14:paraId="784DFFC8" w14:textId="1A714F94">
      <w:pPr>
        <w:spacing w:before="240" w:beforeAutospacing="off" w:after="240" w:afterAutospacing="off"/>
      </w:pPr>
      <w:r w:rsidRPr="08560517" w:rsidR="1B5F2A0E">
        <w:rPr>
          <w:noProof w:val="0"/>
          <w:lang w:val="en-IN"/>
        </w:rPr>
        <w:t>GET /reports</w:t>
      </w:r>
    </w:p>
    <w:p w:rsidR="1B5F2A0E" w:rsidP="08560517" w:rsidRDefault="1B5F2A0E" w14:paraId="0D89143F" w14:textId="107B3BA9">
      <w:pPr>
        <w:spacing w:before="240" w:beforeAutospacing="off" w:after="240" w:afterAutospacing="off"/>
      </w:pPr>
      <w:r w:rsidRPr="08560517" w:rsidR="1B5F2A0E">
        <w:rPr>
          <w:noProof w:val="0"/>
          <w:lang w:val="en-IN"/>
        </w:rPr>
        <w:t>API testing verifies:</w:t>
      </w:r>
    </w:p>
    <w:p w:rsidR="1B5F2A0E" w:rsidP="08560517" w:rsidRDefault="1B5F2A0E" w14:paraId="3D5519EB" w14:textId="1DD4EB4C">
      <w:pPr>
        <w:spacing w:before="240" w:beforeAutospacing="off" w:after="240" w:afterAutospacing="off"/>
      </w:pPr>
      <w:r w:rsidRPr="08560517" w:rsidR="1B5F2A0E">
        <w:rPr>
          <w:noProof w:val="0"/>
          <w:lang w:val="en-IN"/>
        </w:rPr>
        <w:t>• Correct request handling.</w:t>
      </w:r>
    </w:p>
    <w:p w:rsidR="1B5F2A0E" w:rsidP="08560517" w:rsidRDefault="1B5F2A0E" w14:paraId="30F7C69E" w14:textId="0C5B4926">
      <w:pPr>
        <w:spacing w:before="240" w:beforeAutospacing="off" w:after="240" w:afterAutospacing="off"/>
      </w:pPr>
      <w:r w:rsidRPr="08560517" w:rsidR="1B5F2A0E">
        <w:rPr>
          <w:noProof w:val="0"/>
          <w:lang w:val="en-IN"/>
        </w:rPr>
        <w:t>• Correct response.</w:t>
      </w:r>
    </w:p>
    <w:p w:rsidR="1B5F2A0E" w:rsidP="08560517" w:rsidRDefault="1B5F2A0E" w14:paraId="66B6B7A2" w14:textId="19F6B948">
      <w:pPr>
        <w:spacing w:before="240" w:beforeAutospacing="off" w:after="240" w:afterAutospacing="off"/>
      </w:pPr>
      <w:r w:rsidRPr="08560517" w:rsidR="1B5F2A0E">
        <w:rPr>
          <w:noProof w:val="0"/>
          <w:lang w:val="en-IN"/>
        </w:rPr>
        <w:t>• Authentication.</w:t>
      </w:r>
    </w:p>
    <w:p w:rsidR="1B5F2A0E" w:rsidP="08560517" w:rsidRDefault="1B5F2A0E" w14:paraId="4609A6F0" w14:textId="064DA879">
      <w:pPr>
        <w:spacing w:before="240" w:beforeAutospacing="off" w:after="240" w:afterAutospacing="off"/>
      </w:pPr>
      <w:r w:rsidRPr="08560517" w:rsidR="1B5F2A0E">
        <w:rPr>
          <w:noProof w:val="0"/>
          <w:lang w:val="en-IN"/>
        </w:rPr>
        <w:t>• Invalid input handling.</w:t>
      </w:r>
    </w:p>
    <w:p w:rsidR="1B5F2A0E" w:rsidP="08560517" w:rsidRDefault="1B5F2A0E" w14:paraId="3EE62BB6" w14:textId="7AE07281">
      <w:pPr>
        <w:spacing w:before="240" w:beforeAutospacing="off" w:after="240" w:afterAutospacing="off"/>
      </w:pPr>
      <w:r w:rsidRPr="08560517" w:rsidR="1B5F2A0E">
        <w:rPr>
          <w:noProof w:val="0"/>
          <w:lang w:val="en-IN"/>
        </w:rPr>
        <w:t>• Error handling.</w:t>
      </w:r>
    </w:p>
    <w:p w:rsidR="1B5F2A0E" w:rsidP="08560517" w:rsidRDefault="1B5F2A0E" w14:paraId="270073A3" w14:textId="280A5DB3">
      <w:pPr>
        <w:spacing w:before="240" w:beforeAutospacing="off" w:after="240" w:afterAutospacing="off"/>
      </w:pPr>
      <w:r w:rsidRPr="08560517" w:rsidR="1B5F2A0E">
        <w:rPr>
          <w:noProof w:val="0"/>
          <w:lang w:val="en-IN"/>
        </w:rPr>
        <w:t>• Data consistency.</w:t>
      </w:r>
    </w:p>
    <w:p w:rsidR="1B5F2A0E" w:rsidP="08560517" w:rsidRDefault="1B5F2A0E" w14:paraId="03BAC1D3" w14:textId="4CE73644">
      <w:pPr>
        <w:spacing w:before="240" w:beforeAutospacing="off" w:after="240" w:afterAutospacing="off"/>
      </w:pPr>
      <w:r w:rsidRPr="08560517" w:rsidR="1B5F2A0E">
        <w:rPr>
          <w:noProof w:val="0"/>
          <w:lang w:val="en-IN"/>
        </w:rPr>
        <w:t>Postman and Newman can be used for API testing.</w:t>
      </w:r>
    </w:p>
    <w:p w:rsidR="1B5F2A0E" w:rsidP="08560517" w:rsidRDefault="1B5F2A0E" w14:paraId="24AB50C0" w14:textId="6E0A99BA">
      <w:pPr>
        <w:pStyle w:val="ListParagraph"/>
        <w:numPr>
          <w:ilvl w:val="0"/>
          <w:numId w:val="30"/>
        </w:numPr>
        <w:spacing w:before="240" w:beforeAutospacing="off" w:after="240" w:afterAutospacing="off"/>
        <w:rPr>
          <w:noProof w:val="0"/>
          <w:lang w:val="en-IN"/>
        </w:rPr>
      </w:pPr>
      <w:r w:rsidRPr="08560517" w:rsidR="1B5F2A0E">
        <w:rPr>
          <w:noProof w:val="0"/>
          <w:lang w:val="en-IN"/>
        </w:rPr>
        <w:t>CONTINUOUS DELIVERY</w:t>
      </w:r>
    </w:p>
    <w:p w:rsidR="1B5F2A0E" w:rsidP="08560517" w:rsidRDefault="1B5F2A0E" w14:paraId="5CC2267A" w14:textId="66CA36C3">
      <w:pPr>
        <w:spacing w:before="240" w:beforeAutospacing="off" w:after="240" w:afterAutospacing="off"/>
      </w:pPr>
      <w:r w:rsidRPr="08560517" w:rsidR="1B5F2A0E">
        <w:rPr>
          <w:noProof w:val="0"/>
          <w:lang w:val="en-IN"/>
        </w:rPr>
        <w:t>7.1 PACKAGE / DOCKER IMAGE</w:t>
      </w:r>
    </w:p>
    <w:p w:rsidR="1B5F2A0E" w:rsidP="08560517" w:rsidRDefault="1B5F2A0E" w14:paraId="733CD672" w14:textId="769EC0C9">
      <w:pPr>
        <w:spacing w:before="240" w:beforeAutospacing="off" w:after="240" w:afterAutospacing="off"/>
      </w:pPr>
      <w:r w:rsidRPr="08560517" w:rsidR="1B5F2A0E">
        <w:rPr>
          <w:noProof w:val="0"/>
          <w:lang w:val="en-IN"/>
        </w:rPr>
        <w:t>After all automated tests and quality checks pass, the application is packaged.</w:t>
      </w:r>
    </w:p>
    <w:p w:rsidR="1B5F2A0E" w:rsidP="08560517" w:rsidRDefault="1B5F2A0E" w14:paraId="5BB81AEE" w14:textId="2F3BDAAD">
      <w:pPr>
        <w:spacing w:before="240" w:beforeAutospacing="off" w:after="240" w:afterAutospacing="off"/>
      </w:pPr>
      <w:r w:rsidRPr="08560517" w:rsidR="1B5F2A0E">
        <w:rPr>
          <w:noProof w:val="0"/>
          <w:lang w:val="en-IN"/>
        </w:rPr>
        <w:t>Docker can be used to create a container image.</w:t>
      </w:r>
    </w:p>
    <w:p w:rsidR="1B5F2A0E" w:rsidP="08560517" w:rsidRDefault="1B5F2A0E" w14:paraId="239B0B60" w14:textId="247B1AA0">
      <w:pPr>
        <w:spacing w:before="240" w:beforeAutospacing="off" w:after="240" w:afterAutospacing="off"/>
      </w:pPr>
      <w:r w:rsidRPr="08560517" w:rsidR="1B5F2A0E">
        <w:rPr>
          <w:noProof w:val="0"/>
          <w:lang w:val="en-IN"/>
        </w:rPr>
        <w:t>Example:</w:t>
      </w:r>
    </w:p>
    <w:p w:rsidR="1B5F2A0E" w:rsidP="08560517" w:rsidRDefault="1B5F2A0E" w14:paraId="6A307D13" w14:textId="7DF39DDD">
      <w:pPr>
        <w:spacing w:before="240" w:beforeAutospacing="off" w:after="240" w:afterAutospacing="off"/>
      </w:pPr>
      <w:r w:rsidRPr="08560517" w:rsidR="1B5F2A0E">
        <w:rPr>
          <w:noProof w:val="0"/>
          <w:lang w:val="en-IN"/>
        </w:rPr>
        <w:t>Application Source</w:t>
      </w:r>
    </w:p>
    <w:p w:rsidR="1B5F2A0E" w:rsidP="08560517" w:rsidRDefault="1B5F2A0E" w14:paraId="2344F947" w14:textId="214BC716">
      <w:pPr>
        <w:spacing w:before="240" w:beforeAutospacing="off" w:after="240" w:afterAutospacing="off"/>
      </w:pPr>
      <w:r w:rsidRPr="08560517" w:rsidR="1B5F2A0E">
        <w:rPr>
          <w:noProof w:val="0"/>
          <w:lang w:val="en-IN"/>
        </w:rPr>
        <w:t>↓</w:t>
      </w:r>
    </w:p>
    <w:p w:rsidR="1B5F2A0E" w:rsidP="08560517" w:rsidRDefault="1B5F2A0E" w14:paraId="0936B425" w14:textId="33DF8700">
      <w:pPr>
        <w:spacing w:before="240" w:beforeAutospacing="off" w:after="240" w:afterAutospacing="off"/>
      </w:pPr>
      <w:r w:rsidRPr="08560517" w:rsidR="1B5F2A0E">
        <w:rPr>
          <w:noProof w:val="0"/>
          <w:lang w:val="en-IN"/>
        </w:rPr>
        <w:t>Docker Build</w:t>
      </w:r>
    </w:p>
    <w:p w:rsidR="1B5F2A0E" w:rsidP="08560517" w:rsidRDefault="1B5F2A0E" w14:paraId="3037EA6F" w14:textId="078C130E">
      <w:pPr>
        <w:spacing w:before="240" w:beforeAutospacing="off" w:after="240" w:afterAutospacing="off"/>
      </w:pPr>
      <w:r w:rsidRPr="08560517" w:rsidR="1B5F2A0E">
        <w:rPr>
          <w:noProof w:val="0"/>
          <w:lang w:val="en-IN"/>
        </w:rPr>
        <w:t>↓</w:t>
      </w:r>
    </w:p>
    <w:p w:rsidR="1B5F2A0E" w:rsidP="08560517" w:rsidRDefault="1B5F2A0E" w14:paraId="4788F6E7" w14:textId="757C28EB">
      <w:pPr>
        <w:spacing w:before="240" w:beforeAutospacing="off" w:after="240" w:afterAutospacing="off"/>
      </w:pPr>
      <w:r w:rsidRPr="08560517" w:rsidR="1B5F2A0E">
        <w:rPr>
          <w:noProof w:val="0"/>
          <w:lang w:val="en-IN"/>
        </w:rPr>
        <w:t>Docker Image</w:t>
      </w:r>
    </w:p>
    <w:p w:rsidR="1B5F2A0E" w:rsidP="08560517" w:rsidRDefault="1B5F2A0E" w14:paraId="674ED111" w14:textId="34DDA075">
      <w:pPr>
        <w:spacing w:before="240" w:beforeAutospacing="off" w:after="240" w:afterAutospacing="off"/>
      </w:pPr>
      <w:r w:rsidRPr="08560517" w:rsidR="1B5F2A0E">
        <w:rPr>
          <w:noProof w:val="0"/>
          <w:lang w:val="en-IN"/>
        </w:rPr>
        <w:t>Example image:</w:t>
      </w:r>
    </w:p>
    <w:p w:rsidR="1B5F2A0E" w:rsidP="08560517" w:rsidRDefault="1B5F2A0E" w14:paraId="6BE85C37" w14:textId="1E928C06">
      <w:pPr>
        <w:spacing w:before="240" w:beforeAutospacing="off" w:after="240" w:afterAutospacing="off"/>
      </w:pPr>
      <w:r w:rsidRPr="08560517" w:rsidR="1B5F2A0E">
        <w:rPr>
          <w:noProof w:val="0"/>
          <w:lang w:val="en-IN"/>
        </w:rPr>
        <w:t>hospital-platform:v1.0</w:t>
      </w:r>
    </w:p>
    <w:p w:rsidR="1B5F2A0E" w:rsidP="08560517" w:rsidRDefault="1B5F2A0E" w14:paraId="554E8101" w14:textId="28A39B45">
      <w:pPr>
        <w:spacing w:before="240" w:beforeAutospacing="off" w:after="240" w:afterAutospacing="off"/>
      </w:pPr>
      <w:r w:rsidRPr="08560517" w:rsidR="1B5F2A0E">
        <w:rPr>
          <w:noProof w:val="0"/>
          <w:lang w:val="en-IN"/>
        </w:rPr>
        <w:t>Containerization ensures that the same application and dependencies can be used across different environments.</w:t>
      </w:r>
    </w:p>
    <w:p w:rsidR="1B5F2A0E" w:rsidP="08560517" w:rsidRDefault="1B5F2A0E" w14:paraId="75E6297C" w14:textId="1A978194">
      <w:pPr>
        <w:spacing w:before="240" w:beforeAutospacing="off" w:after="240" w:afterAutospacing="off"/>
      </w:pPr>
      <w:r w:rsidRPr="08560517" w:rsidR="1B5F2A0E">
        <w:rPr>
          <w:noProof w:val="0"/>
          <w:lang w:val="en-IN"/>
        </w:rPr>
        <w:t>7.2 CONTAINER REGISTRY</w:t>
      </w:r>
    </w:p>
    <w:p w:rsidR="1B5F2A0E" w:rsidP="08560517" w:rsidRDefault="1B5F2A0E" w14:paraId="5F234D64" w14:textId="4E6C0E7E">
      <w:pPr>
        <w:spacing w:before="240" w:beforeAutospacing="off" w:after="240" w:afterAutospacing="off"/>
      </w:pPr>
      <w:r w:rsidRPr="08560517" w:rsidR="1B5F2A0E">
        <w:rPr>
          <w:noProof w:val="0"/>
          <w:lang w:val="en-IN"/>
        </w:rPr>
        <w:t>The Docker image is stored in a container registry.</w:t>
      </w:r>
    </w:p>
    <w:p w:rsidR="1B5F2A0E" w:rsidP="08560517" w:rsidRDefault="1B5F2A0E" w14:paraId="55EBCD13" w14:textId="18733564">
      <w:pPr>
        <w:spacing w:before="240" w:beforeAutospacing="off" w:after="240" w:afterAutospacing="off"/>
      </w:pPr>
      <w:r w:rsidRPr="08560517" w:rsidR="1B5F2A0E">
        <w:rPr>
          <w:noProof w:val="0"/>
          <w:lang w:val="en-IN"/>
        </w:rPr>
        <w:t>Examples include:</w:t>
      </w:r>
    </w:p>
    <w:p w:rsidR="1B5F2A0E" w:rsidP="08560517" w:rsidRDefault="1B5F2A0E" w14:paraId="46703811" w14:textId="32732CC6">
      <w:pPr>
        <w:spacing w:before="240" w:beforeAutospacing="off" w:after="240" w:afterAutospacing="off"/>
      </w:pPr>
      <w:r w:rsidRPr="08560517" w:rsidR="1B5F2A0E">
        <w:rPr>
          <w:noProof w:val="0"/>
          <w:lang w:val="en-IN"/>
        </w:rPr>
        <w:t>• Docker Hub.</w:t>
      </w:r>
    </w:p>
    <w:p w:rsidR="1B5F2A0E" w:rsidP="08560517" w:rsidRDefault="1B5F2A0E" w14:paraId="45A303A6" w14:textId="18A83A89">
      <w:pPr>
        <w:spacing w:before="240" w:beforeAutospacing="off" w:after="240" w:afterAutospacing="off"/>
      </w:pPr>
      <w:r w:rsidRPr="08560517" w:rsidR="1B5F2A0E">
        <w:rPr>
          <w:noProof w:val="0"/>
          <w:lang w:val="en-IN"/>
        </w:rPr>
        <w:t>• Amazon ECR.</w:t>
      </w:r>
    </w:p>
    <w:p w:rsidR="1B5F2A0E" w:rsidP="08560517" w:rsidRDefault="1B5F2A0E" w14:paraId="30041D79" w14:textId="669721F8">
      <w:pPr>
        <w:spacing w:before="240" w:beforeAutospacing="off" w:after="240" w:afterAutospacing="off"/>
      </w:pPr>
      <w:r w:rsidRPr="08560517" w:rsidR="1B5F2A0E">
        <w:rPr>
          <w:noProof w:val="0"/>
          <w:lang w:val="en-IN"/>
        </w:rPr>
        <w:t>• GitHub Container Registry.</w:t>
      </w:r>
    </w:p>
    <w:p w:rsidR="1B5F2A0E" w:rsidP="08560517" w:rsidRDefault="1B5F2A0E" w14:paraId="2E66A70B" w14:textId="65C338A8">
      <w:pPr>
        <w:spacing w:before="240" w:beforeAutospacing="off" w:after="240" w:afterAutospacing="off"/>
      </w:pPr>
      <w:r w:rsidRPr="08560517" w:rsidR="1B5F2A0E">
        <w:rPr>
          <w:noProof w:val="0"/>
          <w:lang w:val="en-IN"/>
        </w:rPr>
        <w:t>Pipeline:</w:t>
      </w:r>
    </w:p>
    <w:p w:rsidR="1B5F2A0E" w:rsidP="08560517" w:rsidRDefault="1B5F2A0E" w14:paraId="2BD13220" w14:textId="3D8CA4DC">
      <w:pPr>
        <w:spacing w:before="240" w:beforeAutospacing="off" w:after="240" w:afterAutospacing="off"/>
      </w:pPr>
      <w:r w:rsidRPr="08560517" w:rsidR="1B5F2A0E">
        <w:rPr>
          <w:noProof w:val="0"/>
          <w:lang w:val="en-IN"/>
        </w:rPr>
        <w:t>Docker Image</w:t>
      </w:r>
    </w:p>
    <w:p w:rsidR="1B5F2A0E" w:rsidP="08560517" w:rsidRDefault="1B5F2A0E" w14:paraId="5E3D3E75" w14:textId="132FF892">
      <w:pPr>
        <w:spacing w:before="240" w:beforeAutospacing="off" w:after="240" w:afterAutospacing="off"/>
      </w:pPr>
      <w:r w:rsidRPr="08560517" w:rsidR="1B5F2A0E">
        <w:rPr>
          <w:noProof w:val="0"/>
          <w:lang w:val="en-IN"/>
        </w:rPr>
        <w:t>↓</w:t>
      </w:r>
    </w:p>
    <w:p w:rsidR="1B5F2A0E" w:rsidP="08560517" w:rsidRDefault="1B5F2A0E" w14:paraId="1182D1F9" w14:textId="14D78244">
      <w:pPr>
        <w:spacing w:before="240" w:beforeAutospacing="off" w:after="240" w:afterAutospacing="off"/>
      </w:pPr>
      <w:r w:rsidRPr="08560517" w:rsidR="1B5F2A0E">
        <w:rPr>
          <w:noProof w:val="0"/>
          <w:lang w:val="en-IN"/>
        </w:rPr>
        <w:t>Container Registry</w:t>
      </w:r>
    </w:p>
    <w:p w:rsidR="1B5F2A0E" w:rsidP="08560517" w:rsidRDefault="1B5F2A0E" w14:paraId="7B76379A" w14:textId="771F1971">
      <w:pPr>
        <w:spacing w:before="240" w:beforeAutospacing="off" w:after="240" w:afterAutospacing="off"/>
      </w:pPr>
      <w:r w:rsidRPr="08560517" w:rsidR="1B5F2A0E">
        <w:rPr>
          <w:noProof w:val="0"/>
          <w:lang w:val="en-IN"/>
        </w:rPr>
        <w:t>↓</w:t>
      </w:r>
    </w:p>
    <w:p w:rsidR="1B5F2A0E" w:rsidP="08560517" w:rsidRDefault="1B5F2A0E" w14:paraId="5819C09E" w14:textId="544D4337">
      <w:pPr>
        <w:spacing w:before="240" w:beforeAutospacing="off" w:after="240" w:afterAutospacing="off"/>
      </w:pPr>
      <w:r w:rsidRPr="08560517" w:rsidR="1B5F2A0E">
        <w:rPr>
          <w:noProof w:val="0"/>
          <w:lang w:val="en-IN"/>
        </w:rPr>
        <w:t>Deployment Environment</w:t>
      </w:r>
    </w:p>
    <w:p w:rsidR="1B5F2A0E" w:rsidP="08560517" w:rsidRDefault="1B5F2A0E" w14:paraId="37523B3E" w14:textId="413FBEF6">
      <w:pPr>
        <w:spacing w:before="240" w:beforeAutospacing="off" w:after="240" w:afterAutospacing="off"/>
      </w:pPr>
      <w:r w:rsidRPr="08560517" w:rsidR="1B5F2A0E">
        <w:rPr>
          <w:noProof w:val="0"/>
          <w:lang w:val="en-IN"/>
        </w:rPr>
        <w:t>The registry provides a central location for storing application versions.</w:t>
      </w:r>
    </w:p>
    <w:p w:rsidR="1B5F2A0E" w:rsidP="08560517" w:rsidRDefault="1B5F2A0E" w14:paraId="59E69A49" w14:textId="1237149D">
      <w:pPr>
        <w:pStyle w:val="ListParagraph"/>
        <w:numPr>
          <w:ilvl w:val="0"/>
          <w:numId w:val="31"/>
        </w:numPr>
        <w:spacing w:before="240" w:beforeAutospacing="off" w:after="240" w:afterAutospacing="off"/>
        <w:rPr>
          <w:noProof w:val="0"/>
          <w:lang w:val="en-IN"/>
        </w:rPr>
      </w:pPr>
      <w:r w:rsidRPr="08560517" w:rsidR="1B5F2A0E">
        <w:rPr>
          <w:noProof w:val="0"/>
          <w:lang w:val="en-IN"/>
        </w:rPr>
        <w:t>CONTINUOUS DEPLOYMENT</w:t>
      </w:r>
    </w:p>
    <w:p w:rsidR="1B5F2A0E" w:rsidP="08560517" w:rsidRDefault="1B5F2A0E" w14:paraId="30BA034E" w14:textId="0D020057">
      <w:pPr>
        <w:spacing w:before="240" w:beforeAutospacing="off" w:after="240" w:afterAutospacing="off"/>
      </w:pPr>
      <w:r w:rsidRPr="08560517" w:rsidR="1B5F2A0E">
        <w:rPr>
          <w:noProof w:val="0"/>
          <w:lang w:val="en-IN"/>
        </w:rPr>
        <w:t>8.1 DEVELOPMENT ENVIRONMENT</w:t>
      </w:r>
    </w:p>
    <w:p w:rsidR="1B5F2A0E" w:rsidP="08560517" w:rsidRDefault="1B5F2A0E" w14:paraId="50426047" w14:textId="352BAEB4">
      <w:pPr>
        <w:spacing w:before="240" w:beforeAutospacing="off" w:after="240" w:afterAutospacing="off"/>
      </w:pPr>
      <w:r w:rsidRPr="08560517" w:rsidR="1B5F2A0E">
        <w:rPr>
          <w:noProof w:val="0"/>
          <w:lang w:val="en-IN"/>
        </w:rPr>
        <w:t>The development environment is used to verify newly developed features.</w:t>
      </w:r>
    </w:p>
    <w:p w:rsidR="1B5F2A0E" w:rsidP="08560517" w:rsidRDefault="1B5F2A0E" w14:paraId="33B0CD18" w14:textId="335DFFED">
      <w:pPr>
        <w:spacing w:before="240" w:beforeAutospacing="off" w:after="240" w:afterAutospacing="off"/>
      </w:pPr>
      <w:r w:rsidRPr="08560517" w:rsidR="1B5F2A0E">
        <w:rPr>
          <w:noProof w:val="0"/>
          <w:lang w:val="en-IN"/>
        </w:rPr>
        <w:t>The application is automatically deployed after successful CI checks.</w:t>
      </w:r>
    </w:p>
    <w:p w:rsidR="1B5F2A0E" w:rsidP="08560517" w:rsidRDefault="1B5F2A0E" w14:paraId="2C01EFD3" w14:textId="12CCDA9F">
      <w:pPr>
        <w:spacing w:before="240" w:beforeAutospacing="off" w:after="240" w:afterAutospacing="off"/>
      </w:pPr>
      <w:r w:rsidRPr="08560517" w:rsidR="1B5F2A0E">
        <w:rPr>
          <w:noProof w:val="0"/>
          <w:lang w:val="en-IN"/>
        </w:rPr>
        <w:t>Purpose:</w:t>
      </w:r>
    </w:p>
    <w:p w:rsidR="1B5F2A0E" w:rsidP="08560517" w:rsidRDefault="1B5F2A0E" w14:paraId="700CDD4C" w14:textId="3945EA80">
      <w:pPr>
        <w:spacing w:before="240" w:beforeAutospacing="off" w:after="240" w:afterAutospacing="off"/>
      </w:pPr>
      <w:r w:rsidRPr="08560517" w:rsidR="1B5F2A0E">
        <w:rPr>
          <w:noProof w:val="0"/>
          <w:lang w:val="en-IN"/>
        </w:rPr>
        <w:t>• Feature testing.</w:t>
      </w:r>
    </w:p>
    <w:p w:rsidR="1B5F2A0E" w:rsidP="08560517" w:rsidRDefault="1B5F2A0E" w14:paraId="5625183D" w14:textId="46750261">
      <w:pPr>
        <w:spacing w:before="240" w:beforeAutospacing="off" w:after="240" w:afterAutospacing="off"/>
      </w:pPr>
      <w:r w:rsidRPr="08560517" w:rsidR="1B5F2A0E">
        <w:rPr>
          <w:noProof w:val="0"/>
          <w:lang w:val="en-IN"/>
        </w:rPr>
        <w:t>• Developer verification.</w:t>
      </w:r>
    </w:p>
    <w:p w:rsidR="1B5F2A0E" w:rsidP="08560517" w:rsidRDefault="1B5F2A0E" w14:paraId="30B641D0" w14:textId="3862DBD5">
      <w:pPr>
        <w:spacing w:before="240" w:beforeAutospacing="off" w:after="240" w:afterAutospacing="off"/>
      </w:pPr>
      <w:r w:rsidRPr="08560517" w:rsidR="1B5F2A0E">
        <w:rPr>
          <w:noProof w:val="0"/>
          <w:lang w:val="en-IN"/>
        </w:rPr>
        <w:t>• Early defect detection.</w:t>
      </w:r>
    </w:p>
    <w:p w:rsidR="1B5F2A0E" w:rsidP="08560517" w:rsidRDefault="1B5F2A0E" w14:paraId="5E275A84" w14:textId="5A2BCD78">
      <w:pPr>
        <w:spacing w:before="240" w:beforeAutospacing="off" w:after="240" w:afterAutospacing="off"/>
      </w:pPr>
      <w:r w:rsidRPr="08560517" w:rsidR="1B5F2A0E">
        <w:rPr>
          <w:noProof w:val="0"/>
          <w:lang w:val="en-IN"/>
        </w:rPr>
        <w:t>8.2 STAGING ENVIRONMENT</w:t>
      </w:r>
    </w:p>
    <w:p w:rsidR="1B5F2A0E" w:rsidP="08560517" w:rsidRDefault="1B5F2A0E" w14:paraId="22A882CD" w14:textId="41EBA17C">
      <w:pPr>
        <w:spacing w:before="240" w:beforeAutospacing="off" w:after="240" w:afterAutospacing="off"/>
      </w:pPr>
      <w:r w:rsidRPr="08560517" w:rsidR="1B5F2A0E">
        <w:rPr>
          <w:noProof w:val="0"/>
          <w:lang w:val="en-IN"/>
        </w:rPr>
        <w:t>The staging environment closely resembles the production environment.</w:t>
      </w:r>
    </w:p>
    <w:p w:rsidR="1B5F2A0E" w:rsidP="08560517" w:rsidRDefault="1B5F2A0E" w14:paraId="418D5411" w14:textId="42EC565D">
      <w:pPr>
        <w:spacing w:before="240" w:beforeAutospacing="off" w:after="240" w:afterAutospacing="off"/>
      </w:pPr>
      <w:r w:rsidRPr="08560517" w:rsidR="1B5F2A0E">
        <w:rPr>
          <w:noProof w:val="0"/>
          <w:lang w:val="en-IN"/>
        </w:rPr>
        <w:t>Additional tests are performed before production deployment.</w:t>
      </w:r>
    </w:p>
    <w:p w:rsidR="1B5F2A0E" w:rsidP="08560517" w:rsidRDefault="1B5F2A0E" w14:paraId="5783DC35" w14:textId="2E6355C4">
      <w:pPr>
        <w:spacing w:before="240" w:beforeAutospacing="off" w:after="240" w:afterAutospacing="off"/>
      </w:pPr>
      <w:r w:rsidRPr="08560517" w:rsidR="1B5F2A0E">
        <w:rPr>
          <w:noProof w:val="0"/>
          <w:lang w:val="en-IN"/>
        </w:rPr>
        <w:t>These include:</w:t>
      </w:r>
    </w:p>
    <w:p w:rsidR="1B5F2A0E" w:rsidP="08560517" w:rsidRDefault="1B5F2A0E" w14:paraId="0B3A25EE" w14:textId="7D3EC620">
      <w:pPr>
        <w:spacing w:before="240" w:beforeAutospacing="off" w:after="240" w:afterAutospacing="off"/>
      </w:pPr>
      <w:r w:rsidRPr="08560517" w:rsidR="1B5F2A0E">
        <w:rPr>
          <w:noProof w:val="0"/>
          <w:lang w:val="en-IN"/>
        </w:rPr>
        <w:t>• System testing.</w:t>
      </w:r>
    </w:p>
    <w:p w:rsidR="1B5F2A0E" w:rsidP="08560517" w:rsidRDefault="1B5F2A0E" w14:paraId="08126E2F" w14:textId="02DE3609">
      <w:pPr>
        <w:spacing w:before="240" w:beforeAutospacing="off" w:after="240" w:afterAutospacing="off"/>
      </w:pPr>
      <w:r w:rsidRPr="08560517" w:rsidR="1B5F2A0E">
        <w:rPr>
          <w:noProof w:val="0"/>
          <w:lang w:val="en-IN"/>
        </w:rPr>
        <w:t>• End-to-end testing.</w:t>
      </w:r>
    </w:p>
    <w:p w:rsidR="1B5F2A0E" w:rsidP="08560517" w:rsidRDefault="1B5F2A0E" w14:paraId="544153D5" w14:textId="141D0D26">
      <w:pPr>
        <w:spacing w:before="240" w:beforeAutospacing="off" w:after="240" w:afterAutospacing="off"/>
      </w:pPr>
      <w:r w:rsidRPr="08560517" w:rsidR="1B5F2A0E">
        <w:rPr>
          <w:noProof w:val="0"/>
          <w:lang w:val="en-IN"/>
        </w:rPr>
        <w:t>• Security testing.</w:t>
      </w:r>
    </w:p>
    <w:p w:rsidR="1B5F2A0E" w:rsidP="08560517" w:rsidRDefault="1B5F2A0E" w14:paraId="0212DCDB" w14:textId="615FAE04">
      <w:pPr>
        <w:spacing w:before="240" w:beforeAutospacing="off" w:after="240" w:afterAutospacing="off"/>
      </w:pPr>
      <w:r w:rsidRPr="08560517" w:rsidR="1B5F2A0E">
        <w:rPr>
          <w:noProof w:val="0"/>
          <w:lang w:val="en-IN"/>
        </w:rPr>
        <w:t>• Performance testing.</w:t>
      </w:r>
    </w:p>
    <w:p w:rsidR="1B5F2A0E" w:rsidP="08560517" w:rsidRDefault="1B5F2A0E" w14:paraId="49629EA6" w14:textId="4A569598">
      <w:pPr>
        <w:spacing w:before="240" w:beforeAutospacing="off" w:after="240" w:afterAutospacing="off"/>
      </w:pPr>
      <w:r w:rsidRPr="08560517" w:rsidR="1B5F2A0E">
        <w:rPr>
          <w:noProof w:val="0"/>
          <w:lang w:val="en-IN"/>
        </w:rPr>
        <w:t>• User acceptance testing.</w:t>
      </w:r>
    </w:p>
    <w:p w:rsidR="1B5F2A0E" w:rsidP="08560517" w:rsidRDefault="1B5F2A0E" w14:paraId="503AA64D" w14:textId="7C8ED30D">
      <w:pPr>
        <w:spacing w:before="240" w:beforeAutospacing="off" w:after="240" w:afterAutospacing="off"/>
      </w:pPr>
      <w:r w:rsidRPr="08560517" w:rsidR="1B5F2A0E">
        <w:rPr>
          <w:noProof w:val="0"/>
          <w:lang w:val="en-IN"/>
        </w:rPr>
        <w:t>Only a successfully tested version should proceed to production.</w:t>
      </w:r>
    </w:p>
    <w:p w:rsidR="1B5F2A0E" w:rsidP="08560517" w:rsidRDefault="1B5F2A0E" w14:paraId="4FBD84F9" w14:textId="2C044961">
      <w:pPr>
        <w:spacing w:before="240" w:beforeAutospacing="off" w:after="240" w:afterAutospacing="off"/>
      </w:pPr>
      <w:r w:rsidRPr="08560517" w:rsidR="1B5F2A0E">
        <w:rPr>
          <w:noProof w:val="0"/>
          <w:lang w:val="en-IN"/>
        </w:rPr>
        <w:t>8.3 PRODUCTION ENVIRONMENT</w:t>
      </w:r>
    </w:p>
    <w:p w:rsidR="1B5F2A0E" w:rsidP="08560517" w:rsidRDefault="1B5F2A0E" w14:paraId="2419AABB" w14:textId="16CBD52A">
      <w:pPr>
        <w:spacing w:before="240" w:beforeAutospacing="off" w:after="240" w:afterAutospacing="off"/>
      </w:pPr>
      <w:r w:rsidRPr="08560517" w:rsidR="1B5F2A0E">
        <w:rPr>
          <w:noProof w:val="0"/>
          <w:lang w:val="en-IN"/>
        </w:rPr>
        <w:t>The production environment contains the application used for actual hospital operations.</w:t>
      </w:r>
    </w:p>
    <w:p w:rsidR="1B5F2A0E" w:rsidP="08560517" w:rsidRDefault="1B5F2A0E" w14:paraId="0881E4E4" w14:textId="402C6EE4">
      <w:pPr>
        <w:spacing w:before="240" w:beforeAutospacing="off" w:after="240" w:afterAutospacing="off"/>
      </w:pPr>
      <w:r w:rsidRPr="08560517" w:rsidR="1B5F2A0E">
        <w:rPr>
          <w:noProof w:val="0"/>
          <w:lang w:val="en-IN"/>
        </w:rPr>
        <w:t>The production system provides:</w:t>
      </w:r>
    </w:p>
    <w:p w:rsidR="1B5F2A0E" w:rsidP="08560517" w:rsidRDefault="1B5F2A0E" w14:paraId="370C6D16" w14:textId="43C55153">
      <w:pPr>
        <w:spacing w:before="240" w:beforeAutospacing="off" w:after="240" w:afterAutospacing="off"/>
      </w:pPr>
      <w:r w:rsidRPr="08560517" w:rsidR="1B5F2A0E">
        <w:rPr>
          <w:noProof w:val="0"/>
          <w:lang w:val="en-IN"/>
        </w:rPr>
        <w:t>• Asset tracking.</w:t>
      </w:r>
    </w:p>
    <w:p w:rsidR="1B5F2A0E" w:rsidP="08560517" w:rsidRDefault="1B5F2A0E" w14:paraId="32D65F26" w14:textId="20B3A5FD">
      <w:pPr>
        <w:spacing w:before="240" w:beforeAutospacing="off" w:after="240" w:afterAutospacing="off"/>
      </w:pPr>
      <w:r w:rsidRPr="08560517" w:rsidR="1B5F2A0E">
        <w:rPr>
          <w:noProof w:val="0"/>
          <w:lang w:val="en-IN"/>
        </w:rPr>
        <w:t>• Patient-flow management.</w:t>
      </w:r>
    </w:p>
    <w:p w:rsidR="1B5F2A0E" w:rsidP="08560517" w:rsidRDefault="1B5F2A0E" w14:paraId="4384BC8C" w14:textId="3FCC74A6">
      <w:pPr>
        <w:spacing w:before="240" w:beforeAutospacing="off" w:after="240" w:afterAutospacing="off"/>
      </w:pPr>
      <w:r w:rsidRPr="08560517" w:rsidR="1B5F2A0E">
        <w:rPr>
          <w:noProof w:val="0"/>
          <w:lang w:val="en-IN"/>
        </w:rPr>
        <w:t>• Hospital dashboard.</w:t>
      </w:r>
    </w:p>
    <w:p w:rsidR="1B5F2A0E" w:rsidP="08560517" w:rsidRDefault="1B5F2A0E" w14:paraId="37E4D39F" w14:textId="458761B5">
      <w:pPr>
        <w:spacing w:before="240" w:beforeAutospacing="off" w:after="240" w:afterAutospacing="off"/>
      </w:pPr>
      <w:r w:rsidRPr="08560517" w:rsidR="1B5F2A0E">
        <w:rPr>
          <w:noProof w:val="0"/>
          <w:lang w:val="en-IN"/>
        </w:rPr>
        <w:t>• Alerts.</w:t>
      </w:r>
    </w:p>
    <w:p w:rsidR="1B5F2A0E" w:rsidP="08560517" w:rsidRDefault="1B5F2A0E" w14:paraId="2396A046" w14:textId="6D5FD8AE">
      <w:pPr>
        <w:spacing w:before="240" w:beforeAutospacing="off" w:after="240" w:afterAutospacing="off"/>
      </w:pPr>
      <w:r w:rsidRPr="08560517" w:rsidR="1B5F2A0E">
        <w:rPr>
          <w:noProof w:val="0"/>
          <w:lang w:val="en-IN"/>
        </w:rPr>
        <w:t>• Reports.</w:t>
      </w:r>
    </w:p>
    <w:p w:rsidR="1B5F2A0E" w:rsidP="08560517" w:rsidRDefault="1B5F2A0E" w14:paraId="4FBF98EC" w14:textId="3466F65D">
      <w:pPr>
        <w:spacing w:before="240" w:beforeAutospacing="off" w:after="240" w:afterAutospacing="off"/>
      </w:pPr>
      <w:r w:rsidRPr="08560517" w:rsidR="1B5F2A0E">
        <w:rPr>
          <w:noProof w:val="0"/>
          <w:lang w:val="en-IN"/>
        </w:rPr>
        <w:t>• Monitoring.</w:t>
      </w:r>
    </w:p>
    <w:p w:rsidR="1B5F2A0E" w:rsidP="08560517" w:rsidRDefault="1B5F2A0E" w14:paraId="416AE700" w14:textId="48F377F8">
      <w:pPr>
        <w:spacing w:before="240" w:beforeAutospacing="off" w:after="240" w:afterAutospacing="off"/>
      </w:pPr>
      <w:r w:rsidRPr="08560517" w:rsidR="1B5F2A0E">
        <w:rPr>
          <w:noProof w:val="0"/>
          <w:lang w:val="en-IN"/>
        </w:rPr>
        <w:t>Production deployment should be controlled carefully because failures can affect hospital operations.</w:t>
      </w:r>
    </w:p>
    <w:p w:rsidR="1B5F2A0E" w:rsidP="08560517" w:rsidRDefault="1B5F2A0E" w14:paraId="14A1682E" w14:textId="408FF0FE">
      <w:pPr>
        <w:pStyle w:val="ListParagraph"/>
        <w:numPr>
          <w:ilvl w:val="0"/>
          <w:numId w:val="32"/>
        </w:numPr>
        <w:spacing w:before="240" w:beforeAutospacing="off" w:after="240" w:afterAutospacing="off"/>
        <w:rPr>
          <w:noProof w:val="0"/>
          <w:lang w:val="en-IN"/>
        </w:rPr>
      </w:pPr>
      <w:r w:rsidRPr="08560517" w:rsidR="1B5F2A0E">
        <w:rPr>
          <w:noProof w:val="0"/>
          <w:lang w:val="en-IN"/>
        </w:rPr>
        <w:t>DEPLOYMENT STRATEGY</w:t>
      </w:r>
    </w:p>
    <w:p w:rsidR="1B5F2A0E" w:rsidP="08560517" w:rsidRDefault="1B5F2A0E" w14:paraId="594AF2EA" w14:textId="15C26B2A">
      <w:pPr>
        <w:spacing w:before="240" w:beforeAutospacing="off" w:after="240" w:afterAutospacing="off"/>
      </w:pPr>
      <w:r w:rsidRPr="08560517" w:rsidR="1B5F2A0E">
        <w:rPr>
          <w:noProof w:val="0"/>
          <w:lang w:val="en-IN"/>
        </w:rPr>
        <w:t>The deployment strategy consists of three environments:</w:t>
      </w:r>
    </w:p>
    <w:p w:rsidR="1B5F2A0E" w:rsidP="08560517" w:rsidRDefault="1B5F2A0E" w14:paraId="46CA0DD5" w14:textId="7DA98929">
      <w:pPr>
        <w:spacing w:before="240" w:beforeAutospacing="off" w:after="240" w:afterAutospacing="off"/>
      </w:pPr>
      <w:r w:rsidRPr="08560517" w:rsidR="1B5F2A0E">
        <w:rPr>
          <w:noProof w:val="0"/>
          <w:lang w:val="en-IN"/>
        </w:rPr>
        <w:t>DEVELOPMENT</w:t>
      </w:r>
    </w:p>
    <w:p w:rsidR="1B5F2A0E" w:rsidP="08560517" w:rsidRDefault="1B5F2A0E" w14:paraId="19899A8D" w14:textId="4BC24B7E">
      <w:pPr>
        <w:spacing w:before="240" w:beforeAutospacing="off" w:after="240" w:afterAutospacing="off"/>
      </w:pPr>
      <w:r w:rsidRPr="08560517" w:rsidR="1B5F2A0E">
        <w:rPr>
          <w:noProof w:val="0"/>
          <w:lang w:val="en-IN"/>
        </w:rPr>
        <w:t>↓</w:t>
      </w:r>
    </w:p>
    <w:p w:rsidR="1B5F2A0E" w:rsidP="08560517" w:rsidRDefault="1B5F2A0E" w14:paraId="3CF553EF" w14:textId="12D2CA44">
      <w:pPr>
        <w:spacing w:before="240" w:beforeAutospacing="off" w:after="240" w:afterAutospacing="off"/>
      </w:pPr>
      <w:r w:rsidRPr="08560517" w:rsidR="1B5F2A0E">
        <w:rPr>
          <w:noProof w:val="0"/>
          <w:lang w:val="en-IN"/>
        </w:rPr>
        <w:t>STAGING</w:t>
      </w:r>
    </w:p>
    <w:p w:rsidR="1B5F2A0E" w:rsidP="08560517" w:rsidRDefault="1B5F2A0E" w14:paraId="1E916DB3" w14:textId="0C3DD4C7">
      <w:pPr>
        <w:spacing w:before="240" w:beforeAutospacing="off" w:after="240" w:afterAutospacing="off"/>
      </w:pPr>
      <w:r w:rsidRPr="08560517" w:rsidR="1B5F2A0E">
        <w:rPr>
          <w:noProof w:val="0"/>
          <w:lang w:val="en-IN"/>
        </w:rPr>
        <w:t>↓</w:t>
      </w:r>
    </w:p>
    <w:p w:rsidR="1B5F2A0E" w:rsidP="08560517" w:rsidRDefault="1B5F2A0E" w14:paraId="5A75A3D3" w14:textId="36CEE3F5">
      <w:pPr>
        <w:spacing w:before="240" w:beforeAutospacing="off" w:after="240" w:afterAutospacing="off"/>
      </w:pPr>
      <w:r w:rsidRPr="08560517" w:rsidR="1B5F2A0E">
        <w:rPr>
          <w:noProof w:val="0"/>
          <w:lang w:val="en-IN"/>
        </w:rPr>
        <w:t>PRODUCTION</w:t>
      </w:r>
    </w:p>
    <w:p w:rsidR="1B5F2A0E" w:rsidP="08560517" w:rsidRDefault="1B5F2A0E" w14:paraId="3260CE69" w14:textId="419456A2">
      <w:pPr>
        <w:spacing w:before="240" w:beforeAutospacing="off" w:after="240" w:afterAutospacing="off"/>
      </w:pPr>
      <w:r w:rsidRPr="08560517" w:rsidR="1B5F2A0E">
        <w:rPr>
          <w:noProof w:val="0"/>
          <w:lang w:val="en-IN"/>
        </w:rPr>
        <w:t>Development is used for initial testing.</w:t>
      </w:r>
    </w:p>
    <w:p w:rsidR="1B5F2A0E" w:rsidP="08560517" w:rsidRDefault="1B5F2A0E" w14:paraId="4FC84B5D" w14:textId="1F2BC99B">
      <w:pPr>
        <w:spacing w:before="240" w:beforeAutospacing="off" w:after="240" w:afterAutospacing="off"/>
      </w:pPr>
      <w:r w:rsidRPr="08560517" w:rsidR="1B5F2A0E">
        <w:rPr>
          <w:noProof w:val="0"/>
          <w:lang w:val="en-IN"/>
        </w:rPr>
        <w:t>Staging is used for complete validation.</w:t>
      </w:r>
    </w:p>
    <w:p w:rsidR="1B5F2A0E" w:rsidP="08560517" w:rsidRDefault="1B5F2A0E" w14:paraId="7374AD99" w14:textId="3BC39B0D">
      <w:pPr>
        <w:spacing w:before="240" w:beforeAutospacing="off" w:after="240" w:afterAutospacing="off"/>
      </w:pPr>
      <w:r w:rsidRPr="08560517" w:rsidR="1B5F2A0E">
        <w:rPr>
          <w:noProof w:val="0"/>
          <w:lang w:val="en-IN"/>
        </w:rPr>
        <w:t>Production is used for actual hospital operations.</w:t>
      </w:r>
    </w:p>
    <w:p w:rsidR="1B5F2A0E" w:rsidP="08560517" w:rsidRDefault="1B5F2A0E" w14:paraId="06CA8960" w14:textId="567E57CB">
      <w:pPr>
        <w:spacing w:before="240" w:beforeAutospacing="off" w:after="240" w:afterAutospacing="off"/>
      </w:pPr>
      <w:r w:rsidRPr="08560517" w:rsidR="1B5F2A0E">
        <w:rPr>
          <w:noProof w:val="0"/>
          <w:lang w:val="en-IN"/>
        </w:rPr>
        <w:t>A quality gate and approval can be placed between staging and production.</w:t>
      </w:r>
    </w:p>
    <w:p w:rsidR="1B5F2A0E" w:rsidP="08560517" w:rsidRDefault="1B5F2A0E" w14:paraId="5DDF979C" w14:textId="5D39DE37">
      <w:pPr>
        <w:pStyle w:val="ListParagraph"/>
        <w:numPr>
          <w:ilvl w:val="0"/>
          <w:numId w:val="33"/>
        </w:numPr>
        <w:spacing w:before="240" w:beforeAutospacing="off" w:after="240" w:afterAutospacing="off"/>
        <w:rPr>
          <w:noProof w:val="0"/>
          <w:lang w:val="en-IN"/>
        </w:rPr>
      </w:pPr>
      <w:r w:rsidRPr="08560517" w:rsidR="1B5F2A0E">
        <w:rPr>
          <w:noProof w:val="0"/>
          <w:lang w:val="en-IN"/>
        </w:rPr>
        <w:t>ROLLING DEPLOYMENT</w:t>
      </w:r>
    </w:p>
    <w:p w:rsidR="1B5F2A0E" w:rsidP="08560517" w:rsidRDefault="1B5F2A0E" w14:paraId="6DBD8CE4" w14:textId="69FCF3ED">
      <w:pPr>
        <w:spacing w:before="240" w:beforeAutospacing="off" w:after="240" w:afterAutospacing="off"/>
      </w:pPr>
      <w:r w:rsidRPr="08560517" w:rsidR="1B5F2A0E">
        <w:rPr>
          <w:noProof w:val="0"/>
          <w:lang w:val="en-IN"/>
        </w:rPr>
        <w:t>Rolling deployment can be used for production.</w:t>
      </w:r>
    </w:p>
    <w:p w:rsidR="1B5F2A0E" w:rsidP="08560517" w:rsidRDefault="1B5F2A0E" w14:paraId="4E0DEDDD" w14:textId="4BCD283C">
      <w:pPr>
        <w:spacing w:before="240" w:beforeAutospacing="off" w:after="240" w:afterAutospacing="off"/>
      </w:pPr>
      <w:r w:rsidRPr="08560517" w:rsidR="1B5F2A0E">
        <w:rPr>
          <w:noProof w:val="0"/>
          <w:lang w:val="en-IN"/>
        </w:rPr>
        <w:t>In rolling deployment, application instances are updated gradually instead of replacing all instances simultaneously.</w:t>
      </w:r>
    </w:p>
    <w:p w:rsidR="1B5F2A0E" w:rsidP="08560517" w:rsidRDefault="1B5F2A0E" w14:paraId="7A4A6316" w14:textId="1B85E1CF">
      <w:pPr>
        <w:spacing w:before="240" w:beforeAutospacing="off" w:after="240" w:afterAutospacing="off"/>
      </w:pPr>
      <w:r w:rsidRPr="08560517" w:rsidR="1B5F2A0E">
        <w:rPr>
          <w:noProof w:val="0"/>
          <w:lang w:val="en-IN"/>
        </w:rPr>
        <w:t>Example:</w:t>
      </w:r>
    </w:p>
    <w:p w:rsidR="1B5F2A0E" w:rsidP="08560517" w:rsidRDefault="1B5F2A0E" w14:paraId="714EE94C" w14:textId="20BF2F2B">
      <w:pPr>
        <w:spacing w:before="240" w:beforeAutospacing="off" w:after="240" w:afterAutospacing="off"/>
      </w:pPr>
      <w:r w:rsidRPr="08560517" w:rsidR="1B5F2A0E">
        <w:rPr>
          <w:noProof w:val="0"/>
          <w:lang w:val="en-IN"/>
        </w:rPr>
        <w:t>OLD VERSION</w:t>
      </w:r>
    </w:p>
    <w:p w:rsidR="1B5F2A0E" w:rsidP="08560517" w:rsidRDefault="1B5F2A0E" w14:paraId="5C22E18E" w14:textId="2F8B3CA9">
      <w:pPr>
        <w:spacing w:before="240" w:beforeAutospacing="off" w:after="240" w:afterAutospacing="off"/>
      </w:pPr>
      <w:r w:rsidRPr="08560517" w:rsidR="1B5F2A0E">
        <w:rPr>
          <w:noProof w:val="0"/>
          <w:lang w:val="en-IN"/>
        </w:rPr>
        <w:t>Server 1 → Update</w:t>
      </w:r>
    </w:p>
    <w:p w:rsidR="1B5F2A0E" w:rsidP="08560517" w:rsidRDefault="1B5F2A0E" w14:paraId="1DA737D0" w14:textId="2D78C032">
      <w:pPr>
        <w:spacing w:before="240" w:beforeAutospacing="off" w:after="240" w:afterAutospacing="off"/>
      </w:pPr>
      <w:r w:rsidRPr="08560517" w:rsidR="1B5F2A0E">
        <w:rPr>
          <w:noProof w:val="0"/>
          <w:lang w:val="en-IN"/>
        </w:rPr>
        <w:t>Server 2 → Old</w:t>
      </w:r>
    </w:p>
    <w:p w:rsidR="1B5F2A0E" w:rsidP="08560517" w:rsidRDefault="1B5F2A0E" w14:paraId="0B74B866" w14:textId="06980CF0">
      <w:pPr>
        <w:spacing w:before="240" w:beforeAutospacing="off" w:after="240" w:afterAutospacing="off"/>
      </w:pPr>
      <w:r w:rsidRPr="08560517" w:rsidR="1B5F2A0E">
        <w:rPr>
          <w:noProof w:val="0"/>
          <w:lang w:val="en-IN"/>
        </w:rPr>
        <w:t>Server 3 → Old</w:t>
      </w:r>
    </w:p>
    <w:p w:rsidR="1B5F2A0E" w:rsidP="08560517" w:rsidRDefault="1B5F2A0E" w14:paraId="2836B91F" w14:textId="38BC471C">
      <w:pPr>
        <w:spacing w:before="240" w:beforeAutospacing="off" w:after="240" w:afterAutospacing="off"/>
      </w:pPr>
      <w:r w:rsidRPr="08560517" w:rsidR="1B5F2A0E">
        <w:rPr>
          <w:noProof w:val="0"/>
          <w:lang w:val="en-IN"/>
        </w:rPr>
        <w:t>Next:</w:t>
      </w:r>
    </w:p>
    <w:p w:rsidR="1B5F2A0E" w:rsidP="08560517" w:rsidRDefault="1B5F2A0E" w14:paraId="0F8F9B95" w14:textId="24AF8DC1">
      <w:pPr>
        <w:spacing w:before="240" w:beforeAutospacing="off" w:after="240" w:afterAutospacing="off"/>
      </w:pPr>
      <w:r w:rsidRPr="08560517" w:rsidR="1B5F2A0E">
        <w:rPr>
          <w:noProof w:val="0"/>
          <w:lang w:val="en-IN"/>
        </w:rPr>
        <w:t>Server 1 → New</w:t>
      </w:r>
    </w:p>
    <w:p w:rsidR="1B5F2A0E" w:rsidP="08560517" w:rsidRDefault="1B5F2A0E" w14:paraId="1DF5B24A" w14:textId="1570A00E">
      <w:pPr>
        <w:spacing w:before="240" w:beforeAutospacing="off" w:after="240" w:afterAutospacing="off"/>
      </w:pPr>
      <w:r w:rsidRPr="08560517" w:rsidR="1B5F2A0E">
        <w:rPr>
          <w:noProof w:val="0"/>
          <w:lang w:val="en-IN"/>
        </w:rPr>
        <w:t>Server 2 → Update</w:t>
      </w:r>
    </w:p>
    <w:p w:rsidR="1B5F2A0E" w:rsidP="08560517" w:rsidRDefault="1B5F2A0E" w14:paraId="1A387E40" w14:textId="706179BB">
      <w:pPr>
        <w:spacing w:before="240" w:beforeAutospacing="off" w:after="240" w:afterAutospacing="off"/>
      </w:pPr>
      <w:r w:rsidRPr="08560517" w:rsidR="1B5F2A0E">
        <w:rPr>
          <w:noProof w:val="0"/>
          <w:lang w:val="en-IN"/>
        </w:rPr>
        <w:t>Server 3 → Old</w:t>
      </w:r>
    </w:p>
    <w:p w:rsidR="1B5F2A0E" w:rsidP="08560517" w:rsidRDefault="1B5F2A0E" w14:paraId="24D56052" w14:textId="38625784">
      <w:pPr>
        <w:spacing w:before="240" w:beforeAutospacing="off" w:after="240" w:afterAutospacing="off"/>
      </w:pPr>
      <w:r w:rsidRPr="08560517" w:rsidR="1B5F2A0E">
        <w:rPr>
          <w:noProof w:val="0"/>
          <w:lang w:val="en-IN"/>
        </w:rPr>
        <w:t>Next:</w:t>
      </w:r>
    </w:p>
    <w:p w:rsidR="1B5F2A0E" w:rsidP="08560517" w:rsidRDefault="1B5F2A0E" w14:paraId="77984075" w14:textId="4192321B">
      <w:pPr>
        <w:spacing w:before="240" w:beforeAutospacing="off" w:after="240" w:afterAutospacing="off"/>
      </w:pPr>
      <w:r w:rsidRPr="08560517" w:rsidR="1B5F2A0E">
        <w:rPr>
          <w:noProof w:val="0"/>
          <w:lang w:val="en-IN"/>
        </w:rPr>
        <w:t>Server 1 → New</w:t>
      </w:r>
    </w:p>
    <w:p w:rsidR="1B5F2A0E" w:rsidP="08560517" w:rsidRDefault="1B5F2A0E" w14:paraId="691D2ADA" w14:textId="2761956F">
      <w:pPr>
        <w:spacing w:before="240" w:beforeAutospacing="off" w:after="240" w:afterAutospacing="off"/>
      </w:pPr>
      <w:r w:rsidRPr="08560517" w:rsidR="1B5F2A0E">
        <w:rPr>
          <w:noProof w:val="0"/>
          <w:lang w:val="en-IN"/>
        </w:rPr>
        <w:t>Server 2 → New</w:t>
      </w:r>
    </w:p>
    <w:p w:rsidR="1B5F2A0E" w:rsidP="08560517" w:rsidRDefault="1B5F2A0E" w14:paraId="7D3751C0" w14:textId="64AC41D1">
      <w:pPr>
        <w:spacing w:before="240" w:beforeAutospacing="off" w:after="240" w:afterAutospacing="off"/>
      </w:pPr>
      <w:r w:rsidRPr="08560517" w:rsidR="1B5F2A0E">
        <w:rPr>
          <w:noProof w:val="0"/>
          <w:lang w:val="en-IN"/>
        </w:rPr>
        <w:t>Server 3 → Update</w:t>
      </w:r>
    </w:p>
    <w:p w:rsidR="1B5F2A0E" w:rsidP="08560517" w:rsidRDefault="1B5F2A0E" w14:paraId="605C6AC1" w14:textId="789622F2">
      <w:pPr>
        <w:spacing w:before="240" w:beforeAutospacing="off" w:after="240" w:afterAutospacing="off"/>
      </w:pPr>
      <w:r w:rsidRPr="08560517" w:rsidR="1B5F2A0E">
        <w:rPr>
          <w:noProof w:val="0"/>
          <w:lang w:val="en-IN"/>
        </w:rPr>
        <w:t>Finally:</w:t>
      </w:r>
    </w:p>
    <w:p w:rsidR="1B5F2A0E" w:rsidP="08560517" w:rsidRDefault="1B5F2A0E" w14:paraId="7A3B517A" w14:textId="2B0971E1">
      <w:pPr>
        <w:spacing w:before="240" w:beforeAutospacing="off" w:after="240" w:afterAutospacing="off"/>
      </w:pPr>
      <w:r w:rsidRPr="08560517" w:rsidR="1B5F2A0E">
        <w:rPr>
          <w:noProof w:val="0"/>
          <w:lang w:val="en-IN"/>
        </w:rPr>
        <w:t>Server 1 → New</w:t>
      </w:r>
    </w:p>
    <w:p w:rsidR="1B5F2A0E" w:rsidP="08560517" w:rsidRDefault="1B5F2A0E" w14:paraId="123218D3" w14:textId="2EC08352">
      <w:pPr>
        <w:spacing w:before="240" w:beforeAutospacing="off" w:after="240" w:afterAutospacing="off"/>
      </w:pPr>
      <w:r w:rsidRPr="08560517" w:rsidR="1B5F2A0E">
        <w:rPr>
          <w:noProof w:val="0"/>
          <w:lang w:val="en-IN"/>
        </w:rPr>
        <w:t>Server 2 → New</w:t>
      </w:r>
    </w:p>
    <w:p w:rsidR="1B5F2A0E" w:rsidP="08560517" w:rsidRDefault="1B5F2A0E" w14:paraId="4EAD27C6" w14:textId="2088DB8E">
      <w:pPr>
        <w:spacing w:before="240" w:beforeAutospacing="off" w:after="240" w:afterAutospacing="off"/>
      </w:pPr>
      <w:r w:rsidRPr="08560517" w:rsidR="1B5F2A0E">
        <w:rPr>
          <w:noProof w:val="0"/>
          <w:lang w:val="en-IN"/>
        </w:rPr>
        <w:t>Server 3 → New</w:t>
      </w:r>
    </w:p>
    <w:p w:rsidR="1B5F2A0E" w:rsidP="08560517" w:rsidRDefault="1B5F2A0E" w14:paraId="4B25F297" w14:textId="75C11547">
      <w:pPr>
        <w:spacing w:before="240" w:beforeAutospacing="off" w:after="240" w:afterAutospacing="off"/>
      </w:pPr>
      <w:r w:rsidRPr="08560517" w:rsidR="1B5F2A0E">
        <w:rPr>
          <w:noProof w:val="0"/>
          <w:lang w:val="en-IN"/>
        </w:rPr>
        <w:t>This approach helps maintain application availability during deployment.</w:t>
      </w:r>
    </w:p>
    <w:p w:rsidR="1B5F2A0E" w:rsidP="08560517" w:rsidRDefault="1B5F2A0E" w14:paraId="3414D33D" w14:textId="015110D0">
      <w:pPr>
        <w:pStyle w:val="ListParagraph"/>
        <w:numPr>
          <w:ilvl w:val="0"/>
          <w:numId w:val="34"/>
        </w:numPr>
        <w:spacing w:before="240" w:beforeAutospacing="off" w:after="240" w:afterAutospacing="off"/>
        <w:rPr>
          <w:noProof w:val="0"/>
          <w:lang w:val="en-IN"/>
        </w:rPr>
      </w:pPr>
      <w:r w:rsidRPr="08560517" w:rsidR="1B5F2A0E">
        <w:rPr>
          <w:noProof w:val="0"/>
          <w:lang w:val="en-IN"/>
        </w:rPr>
        <w:t>ROLLBACK STRATEGY</w:t>
      </w:r>
    </w:p>
    <w:p w:rsidR="1B5F2A0E" w:rsidP="08560517" w:rsidRDefault="1B5F2A0E" w14:paraId="5A7397BE" w14:textId="01ED29F3">
      <w:pPr>
        <w:spacing w:before="240" w:beforeAutospacing="off" w:after="240" w:afterAutospacing="off"/>
      </w:pPr>
      <w:r w:rsidRPr="08560517" w:rsidR="1B5F2A0E">
        <w:rPr>
          <w:noProof w:val="0"/>
          <w:lang w:val="en-IN"/>
        </w:rPr>
        <w:t>Rollback is required when a new release causes serious problems.</w:t>
      </w:r>
    </w:p>
    <w:p w:rsidR="1B5F2A0E" w:rsidP="08560517" w:rsidRDefault="1B5F2A0E" w14:paraId="749B46A8" w14:textId="14E607B1">
      <w:pPr>
        <w:spacing w:before="240" w:beforeAutospacing="off" w:after="240" w:afterAutospacing="off"/>
      </w:pPr>
      <w:r w:rsidRPr="08560517" w:rsidR="1B5F2A0E">
        <w:rPr>
          <w:noProof w:val="0"/>
          <w:lang w:val="en-IN"/>
        </w:rPr>
        <w:t>Rollback conditions may include:</w:t>
      </w:r>
    </w:p>
    <w:p w:rsidR="1B5F2A0E" w:rsidP="08560517" w:rsidRDefault="1B5F2A0E" w14:paraId="1AB02B92" w14:textId="6CCC84EE">
      <w:pPr>
        <w:pStyle w:val="ListParagraph"/>
        <w:numPr>
          <w:ilvl w:val="0"/>
          <w:numId w:val="35"/>
        </w:numPr>
        <w:spacing w:before="240" w:beforeAutospacing="off" w:after="240" w:afterAutospacing="off"/>
        <w:rPr>
          <w:noProof w:val="0"/>
          <w:lang w:val="en-IN"/>
        </w:rPr>
      </w:pPr>
      <w:r w:rsidRPr="08560517" w:rsidR="1B5F2A0E">
        <w:rPr>
          <w:noProof w:val="0"/>
          <w:lang w:val="en-IN"/>
        </w:rPr>
        <w:t>Application crash.</w:t>
      </w:r>
    </w:p>
    <w:p w:rsidR="1B5F2A0E" w:rsidP="08560517" w:rsidRDefault="1B5F2A0E" w14:paraId="12DB2414" w14:textId="22C988E6">
      <w:pPr>
        <w:pStyle w:val="ListParagraph"/>
        <w:numPr>
          <w:ilvl w:val="0"/>
          <w:numId w:val="35"/>
        </w:numPr>
        <w:spacing w:before="240" w:beforeAutospacing="off" w:after="240" w:afterAutospacing="off"/>
        <w:rPr>
          <w:noProof w:val="0"/>
          <w:lang w:val="en-IN"/>
        </w:rPr>
      </w:pPr>
      <w:r w:rsidRPr="08560517" w:rsidR="1B5F2A0E">
        <w:rPr>
          <w:noProof w:val="0"/>
          <w:lang w:val="en-IN"/>
        </w:rPr>
        <w:t>Incorrect patient-flow information.</w:t>
      </w:r>
    </w:p>
    <w:p w:rsidR="1B5F2A0E" w:rsidP="08560517" w:rsidRDefault="1B5F2A0E" w14:paraId="198E7364" w14:textId="073128B5">
      <w:pPr>
        <w:pStyle w:val="ListParagraph"/>
        <w:numPr>
          <w:ilvl w:val="0"/>
          <w:numId w:val="35"/>
        </w:numPr>
        <w:spacing w:before="240" w:beforeAutospacing="off" w:after="240" w:afterAutospacing="off"/>
        <w:rPr>
          <w:noProof w:val="0"/>
          <w:lang w:val="en-IN"/>
        </w:rPr>
      </w:pPr>
      <w:r w:rsidRPr="08560517" w:rsidR="1B5F2A0E">
        <w:rPr>
          <w:noProof w:val="0"/>
          <w:lang w:val="en-IN"/>
        </w:rPr>
        <w:t>Asset tracking failure.</w:t>
      </w:r>
    </w:p>
    <w:p w:rsidR="1B5F2A0E" w:rsidP="08560517" w:rsidRDefault="1B5F2A0E" w14:paraId="4E667692" w14:textId="0D2C6B9D">
      <w:pPr>
        <w:pStyle w:val="ListParagraph"/>
        <w:numPr>
          <w:ilvl w:val="0"/>
          <w:numId w:val="35"/>
        </w:numPr>
        <w:spacing w:before="240" w:beforeAutospacing="off" w:after="240" w:afterAutospacing="off"/>
        <w:rPr>
          <w:noProof w:val="0"/>
          <w:lang w:val="en-IN"/>
        </w:rPr>
      </w:pPr>
      <w:r w:rsidRPr="08560517" w:rsidR="1B5F2A0E">
        <w:rPr>
          <w:noProof w:val="0"/>
          <w:lang w:val="en-IN"/>
        </w:rPr>
        <w:t>Database errors.</w:t>
      </w:r>
    </w:p>
    <w:p w:rsidR="1B5F2A0E" w:rsidP="08560517" w:rsidRDefault="1B5F2A0E" w14:paraId="791EAF8A" w14:textId="0860410D">
      <w:pPr>
        <w:pStyle w:val="ListParagraph"/>
        <w:numPr>
          <w:ilvl w:val="0"/>
          <w:numId w:val="35"/>
        </w:numPr>
        <w:spacing w:before="240" w:beforeAutospacing="off" w:after="240" w:afterAutospacing="off"/>
        <w:rPr>
          <w:noProof w:val="0"/>
          <w:lang w:val="en-IN"/>
        </w:rPr>
      </w:pPr>
      <w:r w:rsidRPr="08560517" w:rsidR="1B5F2A0E">
        <w:rPr>
          <w:noProof w:val="0"/>
          <w:lang w:val="en-IN"/>
        </w:rPr>
        <w:t>Critical security vulnerabilities.</w:t>
      </w:r>
    </w:p>
    <w:p w:rsidR="1B5F2A0E" w:rsidP="08560517" w:rsidRDefault="1B5F2A0E" w14:paraId="4351FAC8" w14:textId="420B7C2C">
      <w:pPr>
        <w:pStyle w:val="ListParagraph"/>
        <w:numPr>
          <w:ilvl w:val="0"/>
          <w:numId w:val="35"/>
        </w:numPr>
        <w:spacing w:before="240" w:beforeAutospacing="off" w:after="240" w:afterAutospacing="off"/>
        <w:rPr>
          <w:noProof w:val="0"/>
          <w:lang w:val="en-IN"/>
        </w:rPr>
      </w:pPr>
      <w:r w:rsidRPr="08560517" w:rsidR="1B5F2A0E">
        <w:rPr>
          <w:noProof w:val="0"/>
          <w:lang w:val="en-IN"/>
        </w:rPr>
        <w:t>High response time.</w:t>
      </w:r>
    </w:p>
    <w:p w:rsidR="1B5F2A0E" w:rsidP="08560517" w:rsidRDefault="1B5F2A0E" w14:paraId="086FE1B0" w14:textId="1179E890">
      <w:pPr>
        <w:pStyle w:val="ListParagraph"/>
        <w:numPr>
          <w:ilvl w:val="0"/>
          <w:numId w:val="35"/>
        </w:numPr>
        <w:spacing w:before="240" w:beforeAutospacing="off" w:after="240" w:afterAutospacing="off"/>
        <w:rPr>
          <w:noProof w:val="0"/>
          <w:lang w:val="en-IN"/>
        </w:rPr>
      </w:pPr>
      <w:r w:rsidRPr="08560517" w:rsidR="1B5F2A0E">
        <w:rPr>
          <w:noProof w:val="0"/>
          <w:lang w:val="en-IN"/>
        </w:rPr>
        <w:t>Incorrect dashboard information.</w:t>
      </w:r>
    </w:p>
    <w:p w:rsidR="1B5F2A0E" w:rsidP="08560517" w:rsidRDefault="1B5F2A0E" w14:paraId="223EACB7" w14:textId="41944CC0">
      <w:pPr>
        <w:pStyle w:val="ListParagraph"/>
        <w:numPr>
          <w:ilvl w:val="0"/>
          <w:numId w:val="35"/>
        </w:numPr>
        <w:spacing w:before="240" w:beforeAutospacing="off" w:after="240" w:afterAutospacing="off"/>
        <w:rPr>
          <w:noProof w:val="0"/>
          <w:lang w:val="en-IN"/>
        </w:rPr>
      </w:pPr>
      <w:r w:rsidRPr="08560517" w:rsidR="1B5F2A0E">
        <w:rPr>
          <w:noProof w:val="0"/>
          <w:lang w:val="en-IN"/>
        </w:rPr>
        <w:t>Production deployment failure.</w:t>
      </w:r>
    </w:p>
    <w:p w:rsidR="1B5F2A0E" w:rsidP="08560517" w:rsidRDefault="1B5F2A0E" w14:paraId="43A5C4C8" w14:textId="75D57E32">
      <w:pPr>
        <w:spacing w:before="240" w:beforeAutospacing="off" w:after="240" w:afterAutospacing="off"/>
      </w:pPr>
      <w:r w:rsidRPr="08560517" w:rsidR="1B5F2A0E">
        <w:rPr>
          <w:noProof w:val="0"/>
          <w:lang w:val="en-IN"/>
        </w:rPr>
        <w:t>Rollback process:</w:t>
      </w:r>
    </w:p>
    <w:p w:rsidR="1B5F2A0E" w:rsidP="08560517" w:rsidRDefault="1B5F2A0E" w14:paraId="0AF600A8" w14:textId="629D20FE">
      <w:pPr>
        <w:spacing w:before="240" w:beforeAutospacing="off" w:after="240" w:afterAutospacing="off"/>
      </w:pPr>
      <w:r w:rsidRPr="08560517" w:rsidR="1B5F2A0E">
        <w:rPr>
          <w:noProof w:val="0"/>
          <w:lang w:val="en-IN"/>
        </w:rPr>
        <w:t>NEW VERSION</w:t>
      </w:r>
    </w:p>
    <w:p w:rsidR="1B5F2A0E" w:rsidP="08560517" w:rsidRDefault="1B5F2A0E" w14:paraId="1F28A31C" w14:textId="443CFFC3">
      <w:pPr>
        <w:spacing w:before="240" w:beforeAutospacing="off" w:after="240" w:afterAutospacing="off"/>
      </w:pPr>
      <w:r w:rsidRPr="08560517" w:rsidR="1B5F2A0E">
        <w:rPr>
          <w:noProof w:val="0"/>
          <w:lang w:val="en-IN"/>
        </w:rPr>
        <w:t>↓</w:t>
      </w:r>
    </w:p>
    <w:p w:rsidR="1B5F2A0E" w:rsidP="08560517" w:rsidRDefault="1B5F2A0E" w14:paraId="29A10ED0" w14:textId="473146E5">
      <w:pPr>
        <w:spacing w:before="240" w:beforeAutospacing="off" w:after="240" w:afterAutospacing="off"/>
      </w:pPr>
      <w:r w:rsidRPr="08560517" w:rsidR="1B5F2A0E">
        <w:rPr>
          <w:noProof w:val="0"/>
          <w:lang w:val="en-IN"/>
        </w:rPr>
        <w:t>MONITORING</w:t>
      </w:r>
    </w:p>
    <w:p w:rsidR="1B5F2A0E" w:rsidP="08560517" w:rsidRDefault="1B5F2A0E" w14:paraId="7E25539C" w14:textId="71C4A31E">
      <w:pPr>
        <w:spacing w:before="240" w:beforeAutospacing="off" w:after="240" w:afterAutospacing="off"/>
      </w:pPr>
      <w:r w:rsidRPr="08560517" w:rsidR="1B5F2A0E">
        <w:rPr>
          <w:noProof w:val="0"/>
          <w:lang w:val="en-IN"/>
        </w:rPr>
        <w:t>↓</w:t>
      </w:r>
    </w:p>
    <w:p w:rsidR="1B5F2A0E" w:rsidP="08560517" w:rsidRDefault="1B5F2A0E" w14:paraId="282D243D" w14:textId="5D294191">
      <w:pPr>
        <w:spacing w:before="240" w:beforeAutospacing="off" w:after="240" w:afterAutospacing="off"/>
      </w:pPr>
      <w:r w:rsidRPr="08560517" w:rsidR="1B5F2A0E">
        <w:rPr>
          <w:noProof w:val="0"/>
          <w:lang w:val="en-IN"/>
        </w:rPr>
        <w:t>PROBLEM DETECTED</w:t>
      </w:r>
    </w:p>
    <w:p w:rsidR="1B5F2A0E" w:rsidP="08560517" w:rsidRDefault="1B5F2A0E" w14:paraId="2592F230" w14:textId="3C5C4DD7">
      <w:pPr>
        <w:spacing w:before="240" w:beforeAutospacing="off" w:after="240" w:afterAutospacing="off"/>
      </w:pPr>
      <w:r w:rsidRPr="08560517" w:rsidR="1B5F2A0E">
        <w:rPr>
          <w:noProof w:val="0"/>
          <w:lang w:val="en-IN"/>
        </w:rPr>
        <w:t>↓</w:t>
      </w:r>
    </w:p>
    <w:p w:rsidR="1B5F2A0E" w:rsidP="08560517" w:rsidRDefault="1B5F2A0E" w14:paraId="58868E75" w14:textId="21578DC2">
      <w:pPr>
        <w:spacing w:before="240" w:beforeAutospacing="off" w:after="240" w:afterAutospacing="off"/>
      </w:pPr>
      <w:r w:rsidRPr="08560517" w:rsidR="1B5F2A0E">
        <w:rPr>
          <w:noProof w:val="0"/>
          <w:lang w:val="en-IN"/>
        </w:rPr>
        <w:t>DEPLOYMENT FAILED</w:t>
      </w:r>
    </w:p>
    <w:p w:rsidR="1B5F2A0E" w:rsidP="08560517" w:rsidRDefault="1B5F2A0E" w14:paraId="50E7835D" w14:textId="272924B8">
      <w:pPr>
        <w:spacing w:before="240" w:beforeAutospacing="off" w:after="240" w:afterAutospacing="off"/>
      </w:pPr>
      <w:r w:rsidRPr="08560517" w:rsidR="1B5F2A0E">
        <w:rPr>
          <w:noProof w:val="0"/>
          <w:lang w:val="en-IN"/>
        </w:rPr>
        <w:t>↓</w:t>
      </w:r>
    </w:p>
    <w:p w:rsidR="1B5F2A0E" w:rsidP="08560517" w:rsidRDefault="1B5F2A0E" w14:paraId="0D2A9DB7" w14:textId="226838DA">
      <w:pPr>
        <w:spacing w:before="240" w:beforeAutospacing="off" w:after="240" w:afterAutospacing="off"/>
      </w:pPr>
      <w:r w:rsidRPr="08560517" w:rsidR="1B5F2A0E">
        <w:rPr>
          <w:noProof w:val="0"/>
          <w:lang w:val="en-IN"/>
        </w:rPr>
        <w:t>ROLLBACK</w:t>
      </w:r>
    </w:p>
    <w:p w:rsidR="1B5F2A0E" w:rsidP="08560517" w:rsidRDefault="1B5F2A0E" w14:paraId="46AA0640" w14:textId="34D820A6">
      <w:pPr>
        <w:spacing w:before="240" w:beforeAutospacing="off" w:after="240" w:afterAutospacing="off"/>
      </w:pPr>
      <w:r w:rsidRPr="08560517" w:rsidR="1B5F2A0E">
        <w:rPr>
          <w:noProof w:val="0"/>
          <w:lang w:val="en-IN"/>
        </w:rPr>
        <w:t>↓</w:t>
      </w:r>
    </w:p>
    <w:p w:rsidR="1B5F2A0E" w:rsidP="08560517" w:rsidRDefault="1B5F2A0E" w14:paraId="300E7E0C" w14:textId="34840E62">
      <w:pPr>
        <w:spacing w:before="240" w:beforeAutospacing="off" w:after="240" w:afterAutospacing="off"/>
      </w:pPr>
      <w:r w:rsidRPr="08560517" w:rsidR="1B5F2A0E">
        <w:rPr>
          <w:noProof w:val="0"/>
          <w:lang w:val="en-IN"/>
        </w:rPr>
        <w:t>PREVIOUS STABLE VERSION</w:t>
      </w:r>
    </w:p>
    <w:p w:rsidR="1B5F2A0E" w:rsidP="08560517" w:rsidRDefault="1B5F2A0E" w14:paraId="7071607D" w14:textId="1BED3F15">
      <w:pPr>
        <w:spacing w:before="240" w:beforeAutospacing="off" w:after="240" w:afterAutospacing="off"/>
      </w:pPr>
      <w:r w:rsidRPr="08560517" w:rsidR="1B5F2A0E">
        <w:rPr>
          <w:noProof w:val="0"/>
          <w:lang w:val="en-IN"/>
        </w:rPr>
        <w:t>Example:</w:t>
      </w:r>
    </w:p>
    <w:p w:rsidR="1B5F2A0E" w:rsidP="08560517" w:rsidRDefault="1B5F2A0E" w14:paraId="3A370C30" w14:textId="6A18013A">
      <w:pPr>
        <w:spacing w:before="240" w:beforeAutospacing="off" w:after="240" w:afterAutospacing="off"/>
      </w:pPr>
      <w:r w:rsidRPr="08560517" w:rsidR="1B5F2A0E">
        <w:rPr>
          <w:noProof w:val="0"/>
          <w:lang w:val="en-IN"/>
        </w:rPr>
        <w:t>Version 1.0 = Stable</w:t>
      </w:r>
    </w:p>
    <w:p w:rsidR="1B5F2A0E" w:rsidP="08560517" w:rsidRDefault="1B5F2A0E" w14:paraId="4CB08869" w14:textId="23C8EA50">
      <w:pPr>
        <w:spacing w:before="240" w:beforeAutospacing="off" w:after="240" w:afterAutospacing="off"/>
      </w:pPr>
      <w:r w:rsidRPr="08560517" w:rsidR="1B5F2A0E">
        <w:rPr>
          <w:noProof w:val="0"/>
          <w:lang w:val="en-IN"/>
        </w:rPr>
        <w:t>Version 1.1 = New Release</w:t>
      </w:r>
    </w:p>
    <w:p w:rsidR="1B5F2A0E" w:rsidP="08560517" w:rsidRDefault="1B5F2A0E" w14:paraId="6C72F27E" w14:textId="04A10D4E">
      <w:pPr>
        <w:spacing w:before="240" w:beforeAutospacing="off" w:after="240" w:afterAutospacing="off"/>
      </w:pPr>
      <w:r w:rsidRPr="08560517" w:rsidR="1B5F2A0E">
        <w:rPr>
          <w:noProof w:val="0"/>
          <w:lang w:val="en-IN"/>
        </w:rPr>
        <w:t>Version 1.1 = Failure</w:t>
      </w:r>
    </w:p>
    <w:p w:rsidR="1B5F2A0E" w:rsidP="08560517" w:rsidRDefault="1B5F2A0E" w14:paraId="57248DE1" w14:textId="5E2FD57A">
      <w:pPr>
        <w:spacing w:before="240" w:beforeAutospacing="off" w:after="240" w:afterAutospacing="off"/>
      </w:pPr>
      <w:r w:rsidRPr="08560517" w:rsidR="1B5F2A0E">
        <w:rPr>
          <w:noProof w:val="0"/>
          <w:lang w:val="en-IN"/>
        </w:rPr>
        <w:t>Version 1.0 = Restored</w:t>
      </w:r>
    </w:p>
    <w:p w:rsidR="1B5F2A0E" w:rsidP="08560517" w:rsidRDefault="1B5F2A0E" w14:paraId="66C66750" w14:textId="76E4D943">
      <w:pPr>
        <w:spacing w:before="240" w:beforeAutospacing="off" w:after="240" w:afterAutospacing="off"/>
      </w:pPr>
      <w:r w:rsidRPr="08560517" w:rsidR="1B5F2A0E">
        <w:rPr>
          <w:noProof w:val="0"/>
          <w:lang w:val="en-IN"/>
        </w:rPr>
        <w:t>The previous stable version should always be maintained so that the application can be restored quickly.</w:t>
      </w:r>
    </w:p>
    <w:p w:rsidR="1B5F2A0E" w:rsidP="08560517" w:rsidRDefault="1B5F2A0E" w14:paraId="6274B8F8" w14:textId="701ACC66">
      <w:pPr>
        <w:pStyle w:val="ListParagraph"/>
        <w:numPr>
          <w:ilvl w:val="0"/>
          <w:numId w:val="36"/>
        </w:numPr>
        <w:spacing w:before="240" w:beforeAutospacing="off" w:after="240" w:afterAutospacing="off"/>
        <w:rPr>
          <w:noProof w:val="0"/>
          <w:lang w:val="en-IN"/>
        </w:rPr>
      </w:pPr>
      <w:r w:rsidRPr="08560517" w:rsidR="1B5F2A0E">
        <w:rPr>
          <w:noProof w:val="0"/>
          <w:lang w:val="en-IN"/>
        </w:rPr>
        <w:t>AUTOMATED TESTING STRATEGY</w:t>
      </w:r>
    </w:p>
    <w:p w:rsidR="1B5F2A0E" w:rsidP="08560517" w:rsidRDefault="1B5F2A0E" w14:paraId="67A18058" w14:textId="57923C2D">
      <w:pPr>
        <w:spacing w:before="240" w:beforeAutospacing="off" w:after="240" w:afterAutospacing="off"/>
      </w:pPr>
      <w:r w:rsidRPr="08560517" w:rsidR="1B5F2A0E">
        <w:rPr>
          <w:noProof w:val="0"/>
          <w:lang w:val="en-IN"/>
        </w:rPr>
        <w:t>The following testing levels are included in the CI/CD pipeline.</w:t>
      </w:r>
    </w:p>
    <w:p w:rsidR="1B5F2A0E" w:rsidP="08560517" w:rsidRDefault="1B5F2A0E" w14:paraId="3A3AF6BC" w14:textId="6F137F43">
      <w:pPr>
        <w:spacing w:before="240" w:beforeAutospacing="off" w:after="240" w:afterAutospacing="off"/>
      </w:pPr>
      <w:r w:rsidRPr="08560517" w:rsidR="1B5F2A0E">
        <w:rPr>
          <w:noProof w:val="0"/>
          <w:lang w:val="en-IN"/>
        </w:rPr>
        <w:t>12.1 UNIT TESTING</w:t>
      </w:r>
    </w:p>
    <w:p w:rsidR="1B5F2A0E" w:rsidP="08560517" w:rsidRDefault="1B5F2A0E" w14:paraId="0DE48B24" w14:textId="7C0AC5F9">
      <w:pPr>
        <w:spacing w:before="240" w:beforeAutospacing="off" w:after="240" w:afterAutospacing="off"/>
      </w:pPr>
      <w:r w:rsidRPr="08560517" w:rsidR="1B5F2A0E">
        <w:rPr>
          <w:noProof w:val="0"/>
          <w:lang w:val="en-IN"/>
        </w:rPr>
        <w:t>Unit testing checks individual functions.</w:t>
      </w:r>
    </w:p>
    <w:p w:rsidR="1B5F2A0E" w:rsidP="08560517" w:rsidRDefault="1B5F2A0E" w14:paraId="33CFDC3D" w14:textId="4FADE74C">
      <w:pPr>
        <w:spacing w:before="240" w:beforeAutospacing="off" w:after="240" w:afterAutospacing="off"/>
      </w:pPr>
      <w:r w:rsidRPr="08560517" w:rsidR="1B5F2A0E">
        <w:rPr>
          <w:noProof w:val="0"/>
          <w:lang w:val="en-IN"/>
        </w:rPr>
        <w:t>Examples:</w:t>
      </w:r>
    </w:p>
    <w:p w:rsidR="1B5F2A0E" w:rsidP="08560517" w:rsidRDefault="1B5F2A0E" w14:paraId="55A8AEDC" w14:textId="4D7364A5">
      <w:pPr>
        <w:spacing w:before="240" w:beforeAutospacing="off" w:after="240" w:afterAutospacing="off"/>
      </w:pPr>
      <w:r w:rsidRPr="08560517" w:rsidR="1B5F2A0E">
        <w:rPr>
          <w:noProof w:val="0"/>
          <w:lang w:val="en-IN"/>
        </w:rPr>
        <w:t>• Patient registration function.</w:t>
      </w:r>
    </w:p>
    <w:p w:rsidR="1B5F2A0E" w:rsidP="08560517" w:rsidRDefault="1B5F2A0E" w14:paraId="6A2C3078" w14:textId="7C6B5461">
      <w:pPr>
        <w:spacing w:before="240" w:beforeAutospacing="off" w:after="240" w:afterAutospacing="off"/>
      </w:pPr>
      <w:r w:rsidRPr="08560517" w:rsidR="1B5F2A0E">
        <w:rPr>
          <w:noProof w:val="0"/>
          <w:lang w:val="en-IN"/>
        </w:rPr>
        <w:t>• Asset registration function.</w:t>
      </w:r>
    </w:p>
    <w:p w:rsidR="1B5F2A0E" w:rsidP="08560517" w:rsidRDefault="1B5F2A0E" w14:paraId="58923781" w14:textId="75376A23">
      <w:pPr>
        <w:spacing w:before="240" w:beforeAutospacing="off" w:after="240" w:afterAutospacing="off"/>
      </w:pPr>
      <w:r w:rsidRPr="08560517" w:rsidR="1B5F2A0E">
        <w:rPr>
          <w:noProof w:val="0"/>
          <w:lang w:val="en-IN"/>
        </w:rPr>
        <w:t>• Queue calculation function.</w:t>
      </w:r>
    </w:p>
    <w:p w:rsidR="1B5F2A0E" w:rsidP="08560517" w:rsidRDefault="1B5F2A0E" w14:paraId="0B73F981" w14:textId="36E897B1">
      <w:pPr>
        <w:spacing w:before="240" w:beforeAutospacing="off" w:after="240" w:afterAutospacing="off"/>
      </w:pPr>
      <w:r w:rsidRPr="08560517" w:rsidR="1B5F2A0E">
        <w:rPr>
          <w:noProof w:val="0"/>
          <w:lang w:val="en-IN"/>
        </w:rPr>
        <w:t>• Waiting-time calculation function.</w:t>
      </w:r>
    </w:p>
    <w:p w:rsidR="1B5F2A0E" w:rsidP="08560517" w:rsidRDefault="1B5F2A0E" w14:paraId="4976C08B" w14:textId="153A30F6">
      <w:pPr>
        <w:spacing w:before="240" w:beforeAutospacing="off" w:after="240" w:afterAutospacing="off"/>
      </w:pPr>
      <w:r w:rsidRPr="08560517" w:rsidR="1B5F2A0E">
        <w:rPr>
          <w:noProof w:val="0"/>
          <w:lang w:val="en-IN"/>
        </w:rPr>
        <w:t>• Asset status function.</w:t>
      </w:r>
    </w:p>
    <w:p w:rsidR="1B5F2A0E" w:rsidP="08560517" w:rsidRDefault="1B5F2A0E" w14:paraId="05E82D18" w14:textId="370543A6">
      <w:pPr>
        <w:spacing w:before="240" w:beforeAutospacing="off" w:after="240" w:afterAutospacing="off"/>
      </w:pPr>
      <w:r w:rsidRPr="08560517" w:rsidR="1B5F2A0E">
        <w:rPr>
          <w:noProof w:val="0"/>
          <w:lang w:val="en-IN"/>
        </w:rPr>
        <w:t>12.2 INTEGRATION TESTING</w:t>
      </w:r>
    </w:p>
    <w:p w:rsidR="1B5F2A0E" w:rsidP="08560517" w:rsidRDefault="1B5F2A0E" w14:paraId="0F4449F2" w14:textId="3FC8421B">
      <w:pPr>
        <w:spacing w:before="240" w:beforeAutospacing="off" w:after="240" w:afterAutospacing="off"/>
      </w:pPr>
      <w:r w:rsidRPr="08560517" w:rsidR="1B5F2A0E">
        <w:rPr>
          <w:noProof w:val="0"/>
          <w:lang w:val="en-IN"/>
        </w:rPr>
        <w:t>Integration testing checks communication between modules.</w:t>
      </w:r>
    </w:p>
    <w:p w:rsidR="1B5F2A0E" w:rsidP="08560517" w:rsidRDefault="1B5F2A0E" w14:paraId="580CFC10" w14:textId="4DFDBEB1">
      <w:pPr>
        <w:spacing w:before="240" w:beforeAutospacing="off" w:after="240" w:afterAutospacing="off"/>
      </w:pPr>
      <w:r w:rsidRPr="08560517" w:rsidR="1B5F2A0E">
        <w:rPr>
          <w:noProof w:val="0"/>
          <w:lang w:val="en-IN"/>
        </w:rPr>
        <w:t>Examples:</w:t>
      </w:r>
    </w:p>
    <w:p w:rsidR="1B5F2A0E" w:rsidP="08560517" w:rsidRDefault="1B5F2A0E" w14:paraId="2C242CE7" w14:textId="05E30FCB">
      <w:pPr>
        <w:spacing w:before="240" w:beforeAutospacing="off" w:after="240" w:afterAutospacing="off"/>
      </w:pPr>
      <w:r w:rsidRPr="08560517" w:rsidR="1B5F2A0E">
        <w:rPr>
          <w:noProof w:val="0"/>
          <w:lang w:val="en-IN"/>
        </w:rPr>
        <w:t>• Patient module with database.</w:t>
      </w:r>
    </w:p>
    <w:p w:rsidR="1B5F2A0E" w:rsidP="08560517" w:rsidRDefault="1B5F2A0E" w14:paraId="57FEADC9" w14:textId="58A752F3">
      <w:pPr>
        <w:spacing w:before="240" w:beforeAutospacing="off" w:after="240" w:afterAutospacing="off"/>
      </w:pPr>
      <w:r w:rsidRPr="08560517" w:rsidR="1B5F2A0E">
        <w:rPr>
          <w:noProof w:val="0"/>
          <w:lang w:val="en-IN"/>
        </w:rPr>
        <w:t>• Asset module with tracking service.</w:t>
      </w:r>
    </w:p>
    <w:p w:rsidR="1B5F2A0E" w:rsidP="08560517" w:rsidRDefault="1B5F2A0E" w14:paraId="080652AF" w14:textId="7FDA51FB">
      <w:pPr>
        <w:spacing w:before="240" w:beforeAutospacing="off" w:after="240" w:afterAutospacing="off"/>
      </w:pPr>
      <w:r w:rsidRPr="08560517" w:rsidR="1B5F2A0E">
        <w:rPr>
          <w:noProof w:val="0"/>
          <w:lang w:val="en-IN"/>
        </w:rPr>
        <w:t>• Backend with dashboard.</w:t>
      </w:r>
    </w:p>
    <w:p w:rsidR="1B5F2A0E" w:rsidP="08560517" w:rsidRDefault="1B5F2A0E" w14:paraId="456A4C83" w14:textId="07F90E92">
      <w:pPr>
        <w:spacing w:before="240" w:beforeAutospacing="off" w:after="240" w:afterAutospacing="off"/>
      </w:pPr>
      <w:r w:rsidRPr="08560517" w:rsidR="1B5F2A0E">
        <w:rPr>
          <w:noProof w:val="0"/>
          <w:lang w:val="en-IN"/>
        </w:rPr>
        <w:t>• Alert system with patient-flow service.</w:t>
      </w:r>
    </w:p>
    <w:p w:rsidR="1B5F2A0E" w:rsidP="08560517" w:rsidRDefault="1B5F2A0E" w14:paraId="45863C81" w14:textId="6F26C33E">
      <w:pPr>
        <w:spacing w:before="240" w:beforeAutospacing="off" w:after="240" w:afterAutospacing="off"/>
      </w:pPr>
      <w:r w:rsidRPr="08560517" w:rsidR="1B5F2A0E">
        <w:rPr>
          <w:noProof w:val="0"/>
          <w:lang w:val="en-IN"/>
        </w:rPr>
        <w:t>12.3 API TESTING</w:t>
      </w:r>
    </w:p>
    <w:p w:rsidR="1B5F2A0E" w:rsidP="08560517" w:rsidRDefault="1B5F2A0E" w14:paraId="64A44C83" w14:textId="5449BB5F">
      <w:pPr>
        <w:spacing w:before="240" w:beforeAutospacing="off" w:after="240" w:afterAutospacing="off"/>
      </w:pPr>
      <w:r w:rsidRPr="08560517" w:rsidR="1B5F2A0E">
        <w:rPr>
          <w:noProof w:val="0"/>
          <w:lang w:val="en-IN"/>
        </w:rPr>
        <w:t>API testing verifies communication between application components.</w:t>
      </w:r>
    </w:p>
    <w:p w:rsidR="1B5F2A0E" w:rsidP="08560517" w:rsidRDefault="1B5F2A0E" w14:paraId="01A94B9C" w14:textId="30A3F5F3">
      <w:pPr>
        <w:spacing w:before="240" w:beforeAutospacing="off" w:after="240" w:afterAutospacing="off"/>
      </w:pPr>
      <w:r w:rsidRPr="08560517" w:rsidR="1B5F2A0E">
        <w:rPr>
          <w:noProof w:val="0"/>
          <w:lang w:val="en-IN"/>
        </w:rPr>
        <w:t>It checks:</w:t>
      </w:r>
    </w:p>
    <w:p w:rsidR="1B5F2A0E" w:rsidP="08560517" w:rsidRDefault="1B5F2A0E" w14:paraId="6D0A4FFC" w14:textId="5882572A">
      <w:pPr>
        <w:spacing w:before="240" w:beforeAutospacing="off" w:after="240" w:afterAutospacing="off"/>
      </w:pPr>
      <w:r w:rsidRPr="08560517" w:rsidR="1B5F2A0E">
        <w:rPr>
          <w:noProof w:val="0"/>
          <w:lang w:val="en-IN"/>
        </w:rPr>
        <w:t>• Requests.</w:t>
      </w:r>
    </w:p>
    <w:p w:rsidR="1B5F2A0E" w:rsidP="08560517" w:rsidRDefault="1B5F2A0E" w14:paraId="16E2CE36" w14:textId="172D0AE6">
      <w:pPr>
        <w:spacing w:before="240" w:beforeAutospacing="off" w:after="240" w:afterAutospacing="off"/>
      </w:pPr>
      <w:r w:rsidRPr="08560517" w:rsidR="1B5F2A0E">
        <w:rPr>
          <w:noProof w:val="0"/>
          <w:lang w:val="en-IN"/>
        </w:rPr>
        <w:t>• Responses.</w:t>
      </w:r>
    </w:p>
    <w:p w:rsidR="1B5F2A0E" w:rsidP="08560517" w:rsidRDefault="1B5F2A0E" w14:paraId="4F0AF1C1" w14:textId="4B0AC842">
      <w:pPr>
        <w:spacing w:before="240" w:beforeAutospacing="off" w:after="240" w:afterAutospacing="off"/>
      </w:pPr>
      <w:r w:rsidRPr="08560517" w:rsidR="1B5F2A0E">
        <w:rPr>
          <w:noProof w:val="0"/>
          <w:lang w:val="en-IN"/>
        </w:rPr>
        <w:t>• Authentication.</w:t>
      </w:r>
    </w:p>
    <w:p w:rsidR="1B5F2A0E" w:rsidP="08560517" w:rsidRDefault="1B5F2A0E" w14:paraId="7DD99E6E" w14:textId="77C27671">
      <w:pPr>
        <w:spacing w:before="240" w:beforeAutospacing="off" w:after="240" w:afterAutospacing="off"/>
      </w:pPr>
      <w:r w:rsidRPr="08560517" w:rsidR="1B5F2A0E">
        <w:rPr>
          <w:noProof w:val="0"/>
          <w:lang w:val="en-IN"/>
        </w:rPr>
        <w:t>• Error handling.</w:t>
      </w:r>
    </w:p>
    <w:p w:rsidR="1B5F2A0E" w:rsidP="08560517" w:rsidRDefault="1B5F2A0E" w14:paraId="32821A16" w14:textId="4DC249F0">
      <w:pPr>
        <w:spacing w:before="240" w:beforeAutospacing="off" w:after="240" w:afterAutospacing="off"/>
      </w:pPr>
      <w:r w:rsidRPr="08560517" w:rsidR="1B5F2A0E">
        <w:rPr>
          <w:noProof w:val="0"/>
          <w:lang w:val="en-IN"/>
        </w:rPr>
        <w:t>• Data validation.</w:t>
      </w:r>
    </w:p>
    <w:p w:rsidR="1B5F2A0E" w:rsidP="08560517" w:rsidRDefault="1B5F2A0E" w14:paraId="144CD1BD" w14:textId="2549EA67">
      <w:pPr>
        <w:spacing w:before="240" w:beforeAutospacing="off" w:after="240" w:afterAutospacing="off"/>
      </w:pPr>
      <w:r w:rsidRPr="08560517" w:rsidR="1B5F2A0E">
        <w:rPr>
          <w:noProof w:val="0"/>
          <w:lang w:val="en-IN"/>
        </w:rPr>
        <w:t>12.4 SYSTEM TESTING</w:t>
      </w:r>
    </w:p>
    <w:p w:rsidR="1B5F2A0E" w:rsidP="08560517" w:rsidRDefault="1B5F2A0E" w14:paraId="3AB612A9" w14:textId="6DAAE632">
      <w:pPr>
        <w:spacing w:before="240" w:beforeAutospacing="off" w:after="240" w:afterAutospacing="off"/>
      </w:pPr>
      <w:r w:rsidRPr="08560517" w:rsidR="1B5F2A0E">
        <w:rPr>
          <w:noProof w:val="0"/>
          <w:lang w:val="en-IN"/>
        </w:rPr>
        <w:t>System testing verifies the complete hospital platform.</w:t>
      </w:r>
    </w:p>
    <w:p w:rsidR="1B5F2A0E" w:rsidP="08560517" w:rsidRDefault="1B5F2A0E" w14:paraId="55ADEF08" w14:textId="2EBEC996">
      <w:pPr>
        <w:spacing w:before="240" w:beforeAutospacing="off" w:after="240" w:afterAutospacing="off"/>
      </w:pPr>
      <w:r w:rsidRPr="08560517" w:rsidR="1B5F2A0E">
        <w:rPr>
          <w:noProof w:val="0"/>
          <w:lang w:val="en-IN"/>
        </w:rPr>
        <w:t>Examples:</w:t>
      </w:r>
    </w:p>
    <w:p w:rsidR="1B5F2A0E" w:rsidP="08560517" w:rsidRDefault="1B5F2A0E" w14:paraId="44C41B4F" w14:textId="76AF2EEB">
      <w:pPr>
        <w:spacing w:before="240" w:beforeAutospacing="off" w:after="240" w:afterAutospacing="off"/>
      </w:pPr>
      <w:r w:rsidRPr="08560517" w:rsidR="1B5F2A0E">
        <w:rPr>
          <w:noProof w:val="0"/>
          <w:lang w:val="en-IN"/>
        </w:rPr>
        <w:t>• Register patient.</w:t>
      </w:r>
    </w:p>
    <w:p w:rsidR="1B5F2A0E" w:rsidP="08560517" w:rsidRDefault="1B5F2A0E" w14:paraId="0045D39F" w14:textId="5FBBD8A2">
      <w:pPr>
        <w:spacing w:before="240" w:beforeAutospacing="off" w:after="240" w:afterAutospacing="off"/>
      </w:pPr>
      <w:r w:rsidRPr="08560517" w:rsidR="1B5F2A0E">
        <w:rPr>
          <w:noProof w:val="0"/>
          <w:lang w:val="en-IN"/>
        </w:rPr>
        <w:t>• Track patient movement.</w:t>
      </w:r>
    </w:p>
    <w:p w:rsidR="1B5F2A0E" w:rsidP="08560517" w:rsidRDefault="1B5F2A0E" w14:paraId="347E8760" w14:textId="6F57D797">
      <w:pPr>
        <w:spacing w:before="240" w:beforeAutospacing="off" w:after="240" w:afterAutospacing="off"/>
      </w:pPr>
      <w:r w:rsidRPr="08560517" w:rsidR="1B5F2A0E">
        <w:rPr>
          <w:noProof w:val="0"/>
          <w:lang w:val="en-IN"/>
        </w:rPr>
        <w:t>• Register asset.</w:t>
      </w:r>
    </w:p>
    <w:p w:rsidR="1B5F2A0E" w:rsidP="08560517" w:rsidRDefault="1B5F2A0E" w14:paraId="376D3DE8" w14:textId="289C5953">
      <w:pPr>
        <w:spacing w:before="240" w:beforeAutospacing="off" w:after="240" w:afterAutospacing="off"/>
      </w:pPr>
      <w:r w:rsidRPr="08560517" w:rsidR="1B5F2A0E">
        <w:rPr>
          <w:noProof w:val="0"/>
          <w:lang w:val="en-IN"/>
        </w:rPr>
        <w:t>• Track asset.</w:t>
      </w:r>
    </w:p>
    <w:p w:rsidR="1B5F2A0E" w:rsidP="08560517" w:rsidRDefault="1B5F2A0E" w14:paraId="7527F565" w14:textId="4764370D">
      <w:pPr>
        <w:spacing w:before="240" w:beforeAutospacing="off" w:after="240" w:afterAutospacing="off"/>
      </w:pPr>
      <w:r w:rsidRPr="08560517" w:rsidR="1B5F2A0E">
        <w:rPr>
          <w:noProof w:val="0"/>
          <w:lang w:val="en-IN"/>
        </w:rPr>
        <w:t>• Generate alert.</w:t>
      </w:r>
    </w:p>
    <w:p w:rsidR="1B5F2A0E" w:rsidP="08560517" w:rsidRDefault="1B5F2A0E" w14:paraId="4AE4581B" w14:textId="46158E32">
      <w:pPr>
        <w:spacing w:before="240" w:beforeAutospacing="off" w:after="240" w:afterAutospacing="off"/>
      </w:pPr>
      <w:r w:rsidRPr="08560517" w:rsidR="1B5F2A0E">
        <w:rPr>
          <w:noProof w:val="0"/>
          <w:lang w:val="en-IN"/>
        </w:rPr>
        <w:t>• Generate report.</w:t>
      </w:r>
    </w:p>
    <w:p w:rsidR="1B5F2A0E" w:rsidP="08560517" w:rsidRDefault="1B5F2A0E" w14:paraId="3A8D2DA6" w14:textId="3DF56F9D">
      <w:pPr>
        <w:spacing w:before="240" w:beforeAutospacing="off" w:after="240" w:afterAutospacing="off"/>
      </w:pPr>
      <w:r w:rsidRPr="08560517" w:rsidR="1B5F2A0E">
        <w:rPr>
          <w:noProof w:val="0"/>
          <w:lang w:val="en-IN"/>
        </w:rPr>
        <w:t>12.5 SECURITY TESTING</w:t>
      </w:r>
    </w:p>
    <w:p w:rsidR="1B5F2A0E" w:rsidP="08560517" w:rsidRDefault="1B5F2A0E" w14:paraId="54133EB7" w14:textId="2B2DEA01">
      <w:pPr>
        <w:spacing w:before="240" w:beforeAutospacing="off" w:after="240" w:afterAutospacing="off"/>
      </w:pPr>
      <w:r w:rsidRPr="08560517" w:rsidR="1B5F2A0E">
        <w:rPr>
          <w:noProof w:val="0"/>
          <w:lang w:val="en-IN"/>
        </w:rPr>
        <w:t>Security testing verifies:</w:t>
      </w:r>
    </w:p>
    <w:p w:rsidR="1B5F2A0E" w:rsidP="08560517" w:rsidRDefault="1B5F2A0E" w14:paraId="00B9F28E" w14:textId="4D98B3F5">
      <w:pPr>
        <w:spacing w:before="240" w:beforeAutospacing="off" w:after="240" w:afterAutospacing="off"/>
      </w:pPr>
      <w:r w:rsidRPr="08560517" w:rsidR="1B5F2A0E">
        <w:rPr>
          <w:noProof w:val="0"/>
          <w:lang w:val="en-IN"/>
        </w:rPr>
        <w:t>• Authentication.</w:t>
      </w:r>
    </w:p>
    <w:p w:rsidR="1B5F2A0E" w:rsidP="08560517" w:rsidRDefault="1B5F2A0E" w14:paraId="467DA130" w14:textId="0B2E4F9D">
      <w:pPr>
        <w:spacing w:before="240" w:beforeAutospacing="off" w:after="240" w:afterAutospacing="off"/>
      </w:pPr>
      <w:r w:rsidRPr="08560517" w:rsidR="1B5F2A0E">
        <w:rPr>
          <w:noProof w:val="0"/>
          <w:lang w:val="en-IN"/>
        </w:rPr>
        <w:t>• Authorization.</w:t>
      </w:r>
    </w:p>
    <w:p w:rsidR="1B5F2A0E" w:rsidP="08560517" w:rsidRDefault="1B5F2A0E" w14:paraId="303D332E" w14:textId="42BD75CA">
      <w:pPr>
        <w:spacing w:before="240" w:beforeAutospacing="off" w:after="240" w:afterAutospacing="off"/>
      </w:pPr>
      <w:r w:rsidRPr="08560517" w:rsidR="1B5F2A0E">
        <w:rPr>
          <w:noProof w:val="0"/>
          <w:lang w:val="en-IN"/>
        </w:rPr>
        <w:t>• Access control.</w:t>
      </w:r>
    </w:p>
    <w:p w:rsidR="1B5F2A0E" w:rsidP="08560517" w:rsidRDefault="1B5F2A0E" w14:paraId="5DC0EADC" w14:textId="18E25DF2">
      <w:pPr>
        <w:spacing w:before="240" w:beforeAutospacing="off" w:after="240" w:afterAutospacing="off"/>
      </w:pPr>
      <w:r w:rsidRPr="08560517" w:rsidR="1B5F2A0E">
        <w:rPr>
          <w:noProof w:val="0"/>
          <w:lang w:val="en-IN"/>
        </w:rPr>
        <w:t>• Input validation.</w:t>
      </w:r>
    </w:p>
    <w:p w:rsidR="1B5F2A0E" w:rsidP="08560517" w:rsidRDefault="1B5F2A0E" w14:paraId="07CA1F5B" w14:textId="56FC6491">
      <w:pPr>
        <w:spacing w:before="240" w:beforeAutospacing="off" w:after="240" w:afterAutospacing="off"/>
      </w:pPr>
      <w:r w:rsidRPr="08560517" w:rsidR="1B5F2A0E">
        <w:rPr>
          <w:noProof w:val="0"/>
          <w:lang w:val="en-IN"/>
        </w:rPr>
        <w:t>• Vulnerability detection.</w:t>
      </w:r>
    </w:p>
    <w:p w:rsidR="1B5F2A0E" w:rsidP="08560517" w:rsidRDefault="1B5F2A0E" w14:paraId="0AEB50C2" w14:textId="65763134">
      <w:pPr>
        <w:spacing w:before="240" w:beforeAutospacing="off" w:after="240" w:afterAutospacing="off"/>
      </w:pPr>
      <w:r w:rsidRPr="08560517" w:rsidR="1B5F2A0E">
        <w:rPr>
          <w:noProof w:val="0"/>
          <w:lang w:val="en-IN"/>
        </w:rPr>
        <w:t>• Secret protection.</w:t>
      </w:r>
    </w:p>
    <w:p w:rsidR="1B5F2A0E" w:rsidP="08560517" w:rsidRDefault="1B5F2A0E" w14:paraId="60C50FE3" w14:textId="578610C8">
      <w:pPr>
        <w:spacing w:before="240" w:beforeAutospacing="off" w:after="240" w:afterAutospacing="off"/>
      </w:pPr>
      <w:r w:rsidRPr="08560517" w:rsidR="1B5F2A0E">
        <w:rPr>
          <w:noProof w:val="0"/>
          <w:lang w:val="en-IN"/>
        </w:rPr>
        <w:t>12.6 PERFORMANCE TESTING</w:t>
      </w:r>
    </w:p>
    <w:p w:rsidR="1B5F2A0E" w:rsidP="08560517" w:rsidRDefault="1B5F2A0E" w14:paraId="41E8CB9D" w14:textId="76CA06EB">
      <w:pPr>
        <w:spacing w:before="240" w:beforeAutospacing="off" w:after="240" w:afterAutospacing="off"/>
      </w:pPr>
      <w:r w:rsidRPr="08560517" w:rsidR="1B5F2A0E">
        <w:rPr>
          <w:noProof w:val="0"/>
          <w:lang w:val="en-IN"/>
        </w:rPr>
        <w:t>Performance testing verifies application behaviour under different loads.</w:t>
      </w:r>
    </w:p>
    <w:p w:rsidR="1B5F2A0E" w:rsidP="08560517" w:rsidRDefault="1B5F2A0E" w14:paraId="241C5355" w14:textId="7FEBB74A">
      <w:pPr>
        <w:spacing w:before="240" w:beforeAutospacing="off" w:after="240" w:afterAutospacing="off"/>
      </w:pPr>
      <w:r w:rsidRPr="08560517" w:rsidR="1B5F2A0E">
        <w:rPr>
          <w:noProof w:val="0"/>
          <w:lang w:val="en-IN"/>
        </w:rPr>
        <w:t>Example:</w:t>
      </w:r>
    </w:p>
    <w:p w:rsidR="1B5F2A0E" w:rsidP="08560517" w:rsidRDefault="1B5F2A0E" w14:paraId="030446AE" w14:textId="329DC644">
      <w:pPr>
        <w:spacing w:before="240" w:beforeAutospacing="off" w:after="240" w:afterAutospacing="off"/>
      </w:pPr>
      <w:r w:rsidRPr="08560517" w:rsidR="1B5F2A0E">
        <w:rPr>
          <w:noProof w:val="0"/>
          <w:lang w:val="en-IN"/>
        </w:rPr>
        <w:t>The system should remain responsive when a large number of patient and asset records are processed.</w:t>
      </w:r>
    </w:p>
    <w:p w:rsidR="1B5F2A0E" w:rsidP="08560517" w:rsidRDefault="1B5F2A0E" w14:paraId="08D0B54C" w14:textId="6CB5B79C">
      <w:pPr>
        <w:spacing w:before="240" w:beforeAutospacing="off" w:after="240" w:afterAutospacing="off"/>
      </w:pPr>
      <w:r w:rsidRPr="08560517" w:rsidR="1B5F2A0E">
        <w:rPr>
          <w:noProof w:val="0"/>
          <w:lang w:val="en-IN"/>
        </w:rPr>
        <w:t>12.7 REGRESSION TESTING</w:t>
      </w:r>
    </w:p>
    <w:p w:rsidR="1B5F2A0E" w:rsidP="08560517" w:rsidRDefault="1B5F2A0E" w14:paraId="602A9F82" w14:textId="53DBDB29">
      <w:pPr>
        <w:spacing w:before="240" w:beforeAutospacing="off" w:after="240" w:afterAutospacing="off"/>
      </w:pPr>
      <w:r w:rsidRPr="08560517" w:rsidR="1B5F2A0E">
        <w:rPr>
          <w:noProof w:val="0"/>
          <w:lang w:val="en-IN"/>
        </w:rPr>
        <w:t>Regression testing ensures that new changes do not break existing functions.</w:t>
      </w:r>
    </w:p>
    <w:p w:rsidR="1B5F2A0E" w:rsidP="08560517" w:rsidRDefault="1B5F2A0E" w14:paraId="4A74828A" w14:textId="00E5401F">
      <w:pPr>
        <w:spacing w:before="240" w:beforeAutospacing="off" w:after="240" w:afterAutospacing="off"/>
      </w:pPr>
      <w:r w:rsidRPr="08560517" w:rsidR="1B5F2A0E">
        <w:rPr>
          <w:noProof w:val="0"/>
          <w:lang w:val="en-IN"/>
        </w:rPr>
        <w:t>For example, if a new patient-flow feature is added, existing login, asset tracking, and reporting functions should continue working correctly.</w:t>
      </w:r>
    </w:p>
    <w:p w:rsidR="1B5F2A0E" w:rsidP="08560517" w:rsidRDefault="1B5F2A0E" w14:paraId="1EC156C6" w14:textId="2CA35292">
      <w:pPr>
        <w:spacing w:before="240" w:beforeAutospacing="off" w:after="240" w:afterAutospacing="off"/>
      </w:pPr>
      <w:r w:rsidRPr="08560517" w:rsidR="1B5F2A0E">
        <w:rPr>
          <w:noProof w:val="0"/>
          <w:lang w:val="en-IN"/>
        </w:rPr>
        <w:t>12.8 USER ACCEPTANCE TESTING</w:t>
      </w:r>
    </w:p>
    <w:p w:rsidR="1B5F2A0E" w:rsidP="08560517" w:rsidRDefault="1B5F2A0E" w14:paraId="7319A142" w14:textId="51E4786B">
      <w:pPr>
        <w:spacing w:before="240" w:beforeAutospacing="off" w:after="240" w:afterAutospacing="off"/>
      </w:pPr>
      <w:r w:rsidRPr="08560517" w:rsidR="1B5F2A0E">
        <w:rPr>
          <w:noProof w:val="0"/>
          <w:lang w:val="en-IN"/>
        </w:rPr>
        <w:t>User acceptance testing verifies whether the system meets hospital staff requirements before production deployment.</w:t>
      </w:r>
    </w:p>
    <w:p w:rsidR="1B5F2A0E" w:rsidP="08560517" w:rsidRDefault="1B5F2A0E" w14:paraId="613A33B3" w14:textId="27A70D25">
      <w:pPr>
        <w:pStyle w:val="ListParagraph"/>
        <w:numPr>
          <w:ilvl w:val="0"/>
          <w:numId w:val="37"/>
        </w:numPr>
        <w:spacing w:before="240" w:beforeAutospacing="off" w:after="240" w:afterAutospacing="off"/>
        <w:rPr>
          <w:noProof w:val="0"/>
          <w:lang w:val="en-IN"/>
        </w:rPr>
      </w:pPr>
      <w:r w:rsidRPr="08560517" w:rsidR="1B5F2A0E">
        <w:rPr>
          <w:noProof w:val="0"/>
          <w:lang w:val="en-IN"/>
        </w:rPr>
        <w:t>CI/CD PIPELINE TEST FLOW</w:t>
      </w:r>
    </w:p>
    <w:p w:rsidR="1B5F2A0E" w:rsidP="08560517" w:rsidRDefault="1B5F2A0E" w14:paraId="613B9E61" w14:textId="777E2DED">
      <w:pPr>
        <w:spacing w:before="240" w:beforeAutospacing="off" w:after="240" w:afterAutospacing="off"/>
      </w:pPr>
      <w:r w:rsidRPr="08560517" w:rsidR="1B5F2A0E">
        <w:rPr>
          <w:noProof w:val="0"/>
          <w:lang w:val="en-IN"/>
        </w:rPr>
        <w:t>CODE COMMIT</w:t>
      </w:r>
    </w:p>
    <w:p w:rsidR="1B5F2A0E" w:rsidP="08560517" w:rsidRDefault="1B5F2A0E" w14:paraId="3D5635D4" w14:textId="41011647">
      <w:pPr>
        <w:spacing w:before="240" w:beforeAutospacing="off" w:after="240" w:afterAutospacing="off"/>
      </w:pPr>
      <w:r w:rsidRPr="08560517" w:rsidR="1B5F2A0E">
        <w:rPr>
          <w:noProof w:val="0"/>
          <w:lang w:val="en-IN"/>
        </w:rPr>
        <w:t>↓</w:t>
      </w:r>
    </w:p>
    <w:p w:rsidR="1B5F2A0E" w:rsidP="08560517" w:rsidRDefault="1B5F2A0E" w14:paraId="40AE4BBB" w14:textId="2A42B437">
      <w:pPr>
        <w:spacing w:before="240" w:beforeAutospacing="off" w:after="240" w:afterAutospacing="off"/>
      </w:pPr>
      <w:r w:rsidRPr="08560517" w:rsidR="1B5F2A0E">
        <w:rPr>
          <w:noProof w:val="0"/>
          <w:lang w:val="en-IN"/>
        </w:rPr>
        <w:t>BUILD</w:t>
      </w:r>
    </w:p>
    <w:p w:rsidR="1B5F2A0E" w:rsidP="08560517" w:rsidRDefault="1B5F2A0E" w14:paraId="77CA0EC4" w14:textId="6278063F">
      <w:pPr>
        <w:spacing w:before="240" w:beforeAutospacing="off" w:after="240" w:afterAutospacing="off"/>
      </w:pPr>
      <w:r w:rsidRPr="08560517" w:rsidR="1B5F2A0E">
        <w:rPr>
          <w:noProof w:val="0"/>
          <w:lang w:val="en-IN"/>
        </w:rPr>
        <w:t>↓</w:t>
      </w:r>
    </w:p>
    <w:p w:rsidR="1B5F2A0E" w:rsidP="08560517" w:rsidRDefault="1B5F2A0E" w14:paraId="4BD66B00" w14:textId="65C6E5B0">
      <w:pPr>
        <w:spacing w:before="240" w:beforeAutospacing="off" w:after="240" w:afterAutospacing="off"/>
      </w:pPr>
      <w:r w:rsidRPr="08560517" w:rsidR="1B5F2A0E">
        <w:rPr>
          <w:noProof w:val="0"/>
          <w:lang w:val="en-IN"/>
        </w:rPr>
        <w:t>UNIT TEST</w:t>
      </w:r>
    </w:p>
    <w:p w:rsidR="1B5F2A0E" w:rsidP="08560517" w:rsidRDefault="1B5F2A0E" w14:paraId="63573ACF" w14:textId="0FCFFD00">
      <w:pPr>
        <w:spacing w:before="240" w:beforeAutospacing="off" w:after="240" w:afterAutospacing="off"/>
      </w:pPr>
      <w:r w:rsidRPr="08560517" w:rsidR="1B5F2A0E">
        <w:rPr>
          <w:noProof w:val="0"/>
          <w:lang w:val="en-IN"/>
        </w:rPr>
        <w:t>↓</w:t>
      </w:r>
    </w:p>
    <w:p w:rsidR="1B5F2A0E" w:rsidP="08560517" w:rsidRDefault="1B5F2A0E" w14:paraId="0F49D063" w14:textId="78822093">
      <w:pPr>
        <w:spacing w:before="240" w:beforeAutospacing="off" w:after="240" w:afterAutospacing="off"/>
      </w:pPr>
      <w:r w:rsidRPr="08560517" w:rsidR="1B5F2A0E">
        <w:rPr>
          <w:noProof w:val="0"/>
          <w:lang w:val="en-IN"/>
        </w:rPr>
        <w:t>INTEGRATION TEST</w:t>
      </w:r>
    </w:p>
    <w:p w:rsidR="1B5F2A0E" w:rsidP="08560517" w:rsidRDefault="1B5F2A0E" w14:paraId="52C990A6" w14:textId="6F8597A4">
      <w:pPr>
        <w:spacing w:before="240" w:beforeAutospacing="off" w:after="240" w:afterAutospacing="off"/>
      </w:pPr>
      <w:r w:rsidRPr="08560517" w:rsidR="1B5F2A0E">
        <w:rPr>
          <w:noProof w:val="0"/>
          <w:lang w:val="en-IN"/>
        </w:rPr>
        <w:t>↓</w:t>
      </w:r>
    </w:p>
    <w:p w:rsidR="1B5F2A0E" w:rsidP="08560517" w:rsidRDefault="1B5F2A0E" w14:paraId="29234663" w14:textId="5D03FF5F">
      <w:pPr>
        <w:spacing w:before="240" w:beforeAutospacing="off" w:after="240" w:afterAutospacing="off"/>
      </w:pPr>
      <w:r w:rsidRPr="08560517" w:rsidR="1B5F2A0E">
        <w:rPr>
          <w:noProof w:val="0"/>
          <w:lang w:val="en-IN"/>
        </w:rPr>
        <w:t>API TEST</w:t>
      </w:r>
    </w:p>
    <w:p w:rsidR="1B5F2A0E" w:rsidP="08560517" w:rsidRDefault="1B5F2A0E" w14:paraId="53AA3A0D" w14:textId="35C7A758">
      <w:pPr>
        <w:spacing w:before="240" w:beforeAutospacing="off" w:after="240" w:afterAutospacing="off"/>
      </w:pPr>
      <w:r w:rsidRPr="08560517" w:rsidR="1B5F2A0E">
        <w:rPr>
          <w:noProof w:val="0"/>
          <w:lang w:val="en-IN"/>
        </w:rPr>
        <w:t>↓</w:t>
      </w:r>
    </w:p>
    <w:p w:rsidR="1B5F2A0E" w:rsidP="08560517" w:rsidRDefault="1B5F2A0E" w14:paraId="26DBEB41" w14:textId="72F7DE3E">
      <w:pPr>
        <w:spacing w:before="240" w:beforeAutospacing="off" w:after="240" w:afterAutospacing="off"/>
      </w:pPr>
      <w:r w:rsidRPr="08560517" w:rsidR="1B5F2A0E">
        <w:rPr>
          <w:noProof w:val="0"/>
          <w:lang w:val="en-IN"/>
        </w:rPr>
        <w:t>SECURITY SCAN</w:t>
      </w:r>
    </w:p>
    <w:p w:rsidR="1B5F2A0E" w:rsidP="08560517" w:rsidRDefault="1B5F2A0E" w14:paraId="7C6FBD53" w14:textId="6F6F6E98">
      <w:pPr>
        <w:spacing w:before="240" w:beforeAutospacing="off" w:after="240" w:afterAutospacing="off"/>
      </w:pPr>
      <w:r w:rsidRPr="08560517" w:rsidR="1B5F2A0E">
        <w:rPr>
          <w:noProof w:val="0"/>
          <w:lang w:val="en-IN"/>
        </w:rPr>
        <w:t>↓</w:t>
      </w:r>
    </w:p>
    <w:p w:rsidR="1B5F2A0E" w:rsidP="08560517" w:rsidRDefault="1B5F2A0E" w14:paraId="757E69C9" w14:textId="5C378219">
      <w:pPr>
        <w:spacing w:before="240" w:beforeAutospacing="off" w:after="240" w:afterAutospacing="off"/>
      </w:pPr>
      <w:r w:rsidRPr="08560517" w:rsidR="1B5F2A0E">
        <w:rPr>
          <w:noProof w:val="0"/>
          <w:lang w:val="en-IN"/>
        </w:rPr>
        <w:t>CODE QUALITY CHECK</w:t>
      </w:r>
    </w:p>
    <w:p w:rsidR="1B5F2A0E" w:rsidP="08560517" w:rsidRDefault="1B5F2A0E" w14:paraId="5870154D" w14:textId="1F96F4A2">
      <w:pPr>
        <w:spacing w:before="240" w:beforeAutospacing="off" w:after="240" w:afterAutospacing="off"/>
      </w:pPr>
      <w:r w:rsidRPr="08560517" w:rsidR="1B5F2A0E">
        <w:rPr>
          <w:noProof w:val="0"/>
          <w:lang w:val="en-IN"/>
        </w:rPr>
        <w:t>↓</w:t>
      </w:r>
    </w:p>
    <w:p w:rsidR="1B5F2A0E" w:rsidP="08560517" w:rsidRDefault="1B5F2A0E" w14:paraId="378EBB3A" w14:textId="33B4E474">
      <w:pPr>
        <w:spacing w:before="240" w:beforeAutospacing="off" w:after="240" w:afterAutospacing="off"/>
      </w:pPr>
      <w:r w:rsidRPr="08560517" w:rsidR="1B5F2A0E">
        <w:rPr>
          <w:noProof w:val="0"/>
          <w:lang w:val="en-IN"/>
        </w:rPr>
        <w:t>QUALITY GATE</w:t>
      </w:r>
    </w:p>
    <w:p w:rsidR="1B5F2A0E" w:rsidP="08560517" w:rsidRDefault="1B5F2A0E" w14:paraId="27845806" w14:textId="215E3F96">
      <w:pPr>
        <w:spacing w:before="240" w:beforeAutospacing="off" w:after="240" w:afterAutospacing="off"/>
      </w:pPr>
      <w:r w:rsidRPr="08560517" w:rsidR="1B5F2A0E">
        <w:rPr>
          <w:noProof w:val="0"/>
          <w:lang w:val="en-IN"/>
        </w:rPr>
        <w:t>↓</w:t>
      </w:r>
    </w:p>
    <w:p w:rsidR="1B5F2A0E" w:rsidP="08560517" w:rsidRDefault="1B5F2A0E" w14:paraId="0D9FCDA8" w14:textId="6764BB10">
      <w:pPr>
        <w:spacing w:before="240" w:beforeAutospacing="off" w:after="240" w:afterAutospacing="off"/>
      </w:pPr>
      <w:r w:rsidRPr="08560517" w:rsidR="1B5F2A0E">
        <w:rPr>
          <w:noProof w:val="0"/>
          <w:lang w:val="en-IN"/>
        </w:rPr>
        <w:t>PACKAGE</w:t>
      </w:r>
    </w:p>
    <w:p w:rsidR="1B5F2A0E" w:rsidP="08560517" w:rsidRDefault="1B5F2A0E" w14:paraId="45B2F71A" w14:textId="0A947424">
      <w:pPr>
        <w:spacing w:before="240" w:beforeAutospacing="off" w:after="240" w:afterAutospacing="off"/>
      </w:pPr>
      <w:r w:rsidRPr="08560517" w:rsidR="1B5F2A0E">
        <w:rPr>
          <w:noProof w:val="0"/>
          <w:lang w:val="en-IN"/>
        </w:rPr>
        <w:t>↓</w:t>
      </w:r>
    </w:p>
    <w:p w:rsidR="1B5F2A0E" w:rsidP="08560517" w:rsidRDefault="1B5F2A0E" w14:paraId="33C4D6EC" w14:textId="7FEA1B3C">
      <w:pPr>
        <w:spacing w:before="240" w:beforeAutospacing="off" w:after="240" w:afterAutospacing="off"/>
      </w:pPr>
      <w:r w:rsidRPr="08560517" w:rsidR="1B5F2A0E">
        <w:rPr>
          <w:noProof w:val="0"/>
          <w:lang w:val="en-IN"/>
        </w:rPr>
        <w:t>STAGING DEPLOYMENT</w:t>
      </w:r>
    </w:p>
    <w:p w:rsidR="1B5F2A0E" w:rsidP="08560517" w:rsidRDefault="1B5F2A0E" w14:paraId="33C1B01D" w14:textId="7F075004">
      <w:pPr>
        <w:spacing w:before="240" w:beforeAutospacing="off" w:after="240" w:afterAutospacing="off"/>
      </w:pPr>
      <w:r w:rsidRPr="08560517" w:rsidR="1B5F2A0E">
        <w:rPr>
          <w:noProof w:val="0"/>
          <w:lang w:val="en-IN"/>
        </w:rPr>
        <w:t>↓</w:t>
      </w:r>
    </w:p>
    <w:p w:rsidR="1B5F2A0E" w:rsidP="08560517" w:rsidRDefault="1B5F2A0E" w14:paraId="0AF6600A" w14:textId="1432B9C8">
      <w:pPr>
        <w:spacing w:before="240" w:beforeAutospacing="off" w:after="240" w:afterAutospacing="off"/>
      </w:pPr>
      <w:r w:rsidRPr="08560517" w:rsidR="1B5F2A0E">
        <w:rPr>
          <w:noProof w:val="0"/>
          <w:lang w:val="en-IN"/>
        </w:rPr>
        <w:t>SYSTEM TESTING</w:t>
      </w:r>
    </w:p>
    <w:p w:rsidR="1B5F2A0E" w:rsidP="08560517" w:rsidRDefault="1B5F2A0E" w14:paraId="7924DD35" w14:textId="0F290A24">
      <w:pPr>
        <w:spacing w:before="240" w:beforeAutospacing="off" w:after="240" w:afterAutospacing="off"/>
      </w:pPr>
      <w:r w:rsidRPr="08560517" w:rsidR="1B5F2A0E">
        <w:rPr>
          <w:noProof w:val="0"/>
          <w:lang w:val="en-IN"/>
        </w:rPr>
        <w:t>↓</w:t>
      </w:r>
    </w:p>
    <w:p w:rsidR="1B5F2A0E" w:rsidP="08560517" w:rsidRDefault="1B5F2A0E" w14:paraId="19A26E67" w14:textId="259BB8CF">
      <w:pPr>
        <w:spacing w:before="240" w:beforeAutospacing="off" w:after="240" w:afterAutospacing="off"/>
      </w:pPr>
      <w:r w:rsidRPr="08560517" w:rsidR="1B5F2A0E">
        <w:rPr>
          <w:noProof w:val="0"/>
          <w:lang w:val="en-IN"/>
        </w:rPr>
        <w:t>APPROVAL</w:t>
      </w:r>
    </w:p>
    <w:p w:rsidR="1B5F2A0E" w:rsidP="08560517" w:rsidRDefault="1B5F2A0E" w14:paraId="7C835452" w14:textId="6C93C75E">
      <w:pPr>
        <w:spacing w:before="240" w:beforeAutospacing="off" w:after="240" w:afterAutospacing="off"/>
      </w:pPr>
      <w:r w:rsidRPr="08560517" w:rsidR="1B5F2A0E">
        <w:rPr>
          <w:noProof w:val="0"/>
          <w:lang w:val="en-IN"/>
        </w:rPr>
        <w:t>↓</w:t>
      </w:r>
    </w:p>
    <w:p w:rsidR="1B5F2A0E" w:rsidP="08560517" w:rsidRDefault="1B5F2A0E" w14:paraId="3135BB5B" w14:textId="158760A2">
      <w:pPr>
        <w:spacing w:before="240" w:beforeAutospacing="off" w:after="240" w:afterAutospacing="off"/>
      </w:pPr>
      <w:r w:rsidRPr="08560517" w:rsidR="1B5F2A0E">
        <w:rPr>
          <w:noProof w:val="0"/>
          <w:lang w:val="en-IN"/>
        </w:rPr>
        <w:t>PRODUCTION DEPLOYMENT</w:t>
      </w:r>
    </w:p>
    <w:p w:rsidR="1B5F2A0E" w:rsidP="08560517" w:rsidRDefault="1B5F2A0E" w14:paraId="731C15FA" w14:textId="6A0EA2CA">
      <w:pPr>
        <w:pStyle w:val="ListParagraph"/>
        <w:numPr>
          <w:ilvl w:val="0"/>
          <w:numId w:val="38"/>
        </w:numPr>
        <w:spacing w:before="240" w:beforeAutospacing="off" w:after="240" w:afterAutospacing="off"/>
        <w:rPr>
          <w:noProof w:val="0"/>
          <w:lang w:val="en-IN"/>
        </w:rPr>
      </w:pPr>
      <w:r w:rsidRPr="08560517" w:rsidR="1B5F2A0E">
        <w:rPr>
          <w:noProof w:val="0"/>
          <w:lang w:val="en-IN"/>
        </w:rPr>
        <w:t>TOOLS AND TECHNOLOGIES</w:t>
      </w:r>
    </w:p>
    <w:p w:rsidR="1B5F2A0E" w:rsidP="08560517" w:rsidRDefault="1B5F2A0E" w14:paraId="5D48337F" w14:textId="444A7C36">
      <w:pPr>
        <w:spacing w:before="240" w:beforeAutospacing="off" w:after="240" w:afterAutospacing="off"/>
      </w:pPr>
      <w:r w:rsidRPr="08560517" w:rsidR="1B5F2A0E">
        <w:rPr>
          <w:noProof w:val="0"/>
          <w:lang w:val="en-IN"/>
        </w:rPr>
        <w:t>The following tools can be used for the proposed pipeline:</w:t>
      </w:r>
    </w:p>
    <w:p w:rsidR="1B5F2A0E" w:rsidP="08560517" w:rsidRDefault="1B5F2A0E" w14:paraId="1D206C8F" w14:textId="75A4E3D1">
      <w:pPr>
        <w:spacing w:before="240" w:beforeAutospacing="off" w:after="240" w:afterAutospacing="off"/>
      </w:pPr>
      <w:r w:rsidRPr="08560517" w:rsidR="1B5F2A0E">
        <w:rPr>
          <w:noProof w:val="0"/>
          <w:lang w:val="en-IN"/>
        </w:rPr>
        <w:t>Source Control:</w:t>
      </w:r>
    </w:p>
    <w:p w:rsidR="1B5F2A0E" w:rsidP="08560517" w:rsidRDefault="1B5F2A0E" w14:paraId="031ADC7A" w14:textId="06D2CA9D">
      <w:pPr>
        <w:spacing w:before="240" w:beforeAutospacing="off" w:after="240" w:afterAutospacing="off"/>
      </w:pPr>
      <w:r w:rsidRPr="08560517" w:rsidR="1B5F2A0E">
        <w:rPr>
          <w:noProof w:val="0"/>
          <w:lang w:val="en-IN"/>
        </w:rPr>
        <w:t>Git / GitHub / GitLab</w:t>
      </w:r>
    </w:p>
    <w:p w:rsidR="1B5F2A0E" w:rsidP="08560517" w:rsidRDefault="1B5F2A0E" w14:paraId="0CBB4A19" w14:textId="1C3F790C">
      <w:pPr>
        <w:spacing w:before="240" w:beforeAutospacing="off" w:after="240" w:afterAutospacing="off"/>
      </w:pPr>
      <w:r w:rsidRPr="08560517" w:rsidR="1B5F2A0E">
        <w:rPr>
          <w:noProof w:val="0"/>
          <w:lang w:val="en-IN"/>
        </w:rPr>
        <w:t>CI/CD:</w:t>
      </w:r>
    </w:p>
    <w:p w:rsidR="1B5F2A0E" w:rsidP="08560517" w:rsidRDefault="1B5F2A0E" w14:paraId="44C6CEC4" w14:textId="01AAD8EA">
      <w:pPr>
        <w:spacing w:before="240" w:beforeAutospacing="off" w:after="240" w:afterAutospacing="off"/>
      </w:pPr>
      <w:r w:rsidRPr="08560517" w:rsidR="1B5F2A0E">
        <w:rPr>
          <w:noProof w:val="0"/>
          <w:lang w:val="en-IN"/>
        </w:rPr>
        <w:t>Jenkins / GitHub Actions</w:t>
      </w:r>
    </w:p>
    <w:p w:rsidR="1B5F2A0E" w:rsidP="08560517" w:rsidRDefault="1B5F2A0E" w14:paraId="7926C03C" w14:textId="64652571">
      <w:pPr>
        <w:spacing w:before="240" w:beforeAutospacing="off" w:after="240" w:afterAutospacing="off"/>
      </w:pPr>
      <w:r w:rsidRPr="08560517" w:rsidR="1B5F2A0E">
        <w:rPr>
          <w:noProof w:val="0"/>
          <w:lang w:val="en-IN"/>
        </w:rPr>
        <w:t>Build:</w:t>
      </w:r>
    </w:p>
    <w:p w:rsidR="1B5F2A0E" w:rsidP="08560517" w:rsidRDefault="1B5F2A0E" w14:paraId="0CCE3CBF" w14:textId="0160220D">
      <w:pPr>
        <w:spacing w:before="240" w:beforeAutospacing="off" w:after="240" w:afterAutospacing="off"/>
      </w:pPr>
      <w:r w:rsidRPr="08560517" w:rsidR="1B5F2A0E">
        <w:rPr>
          <w:noProof w:val="0"/>
          <w:lang w:val="en-IN"/>
        </w:rPr>
        <w:t>Maven / Gradle / npm</w:t>
      </w:r>
    </w:p>
    <w:p w:rsidR="1B5F2A0E" w:rsidP="08560517" w:rsidRDefault="1B5F2A0E" w14:paraId="3313A1B2" w14:textId="37E11D13">
      <w:pPr>
        <w:spacing w:before="240" w:beforeAutospacing="off" w:after="240" w:afterAutospacing="off"/>
      </w:pPr>
      <w:r w:rsidRPr="08560517" w:rsidR="1B5F2A0E">
        <w:rPr>
          <w:noProof w:val="0"/>
          <w:lang w:val="en-IN"/>
        </w:rPr>
        <w:t>Unit Testing:</w:t>
      </w:r>
    </w:p>
    <w:p w:rsidR="1B5F2A0E" w:rsidP="08560517" w:rsidRDefault="1B5F2A0E" w14:paraId="2A203E52" w14:textId="6CED4D4F">
      <w:pPr>
        <w:spacing w:before="240" w:beforeAutospacing="off" w:after="240" w:afterAutospacing="off"/>
      </w:pPr>
      <w:r w:rsidRPr="08560517" w:rsidR="1B5F2A0E">
        <w:rPr>
          <w:noProof w:val="0"/>
          <w:lang w:val="en-IN"/>
        </w:rPr>
        <w:t>JUnit / PyTest</w:t>
      </w:r>
    </w:p>
    <w:p w:rsidR="1B5F2A0E" w:rsidP="08560517" w:rsidRDefault="1B5F2A0E" w14:paraId="0CCD22B6" w14:textId="23BE64EF">
      <w:pPr>
        <w:spacing w:before="240" w:beforeAutospacing="off" w:after="240" w:afterAutospacing="off"/>
      </w:pPr>
      <w:r w:rsidRPr="08560517" w:rsidR="1B5F2A0E">
        <w:rPr>
          <w:noProof w:val="0"/>
          <w:lang w:val="en-IN"/>
        </w:rPr>
        <w:t>API Testing:</w:t>
      </w:r>
    </w:p>
    <w:p w:rsidR="1B5F2A0E" w:rsidP="08560517" w:rsidRDefault="1B5F2A0E" w14:paraId="09E15C71" w14:textId="38CA9892">
      <w:pPr>
        <w:spacing w:before="240" w:beforeAutospacing="off" w:after="240" w:afterAutospacing="off"/>
      </w:pPr>
      <w:r w:rsidRPr="08560517" w:rsidR="1B5F2A0E">
        <w:rPr>
          <w:noProof w:val="0"/>
          <w:lang w:val="en-IN"/>
        </w:rPr>
        <w:t>Postman / Newman</w:t>
      </w:r>
    </w:p>
    <w:p w:rsidR="1B5F2A0E" w:rsidP="08560517" w:rsidRDefault="1B5F2A0E" w14:paraId="08453C2D" w14:textId="7A5CA85D">
      <w:pPr>
        <w:spacing w:before="240" w:beforeAutospacing="off" w:after="240" w:afterAutospacing="off"/>
      </w:pPr>
      <w:r w:rsidRPr="08560517" w:rsidR="1B5F2A0E">
        <w:rPr>
          <w:noProof w:val="0"/>
          <w:lang w:val="en-IN"/>
        </w:rPr>
        <w:t>Code Quality:</w:t>
      </w:r>
    </w:p>
    <w:p w:rsidR="1B5F2A0E" w:rsidP="08560517" w:rsidRDefault="1B5F2A0E" w14:paraId="579CC2C5" w14:textId="342084F6">
      <w:pPr>
        <w:spacing w:before="240" w:beforeAutospacing="off" w:after="240" w:afterAutospacing="off"/>
      </w:pPr>
      <w:r w:rsidRPr="08560517" w:rsidR="1B5F2A0E">
        <w:rPr>
          <w:noProof w:val="0"/>
          <w:lang w:val="en-IN"/>
        </w:rPr>
        <w:t>SonarQube</w:t>
      </w:r>
    </w:p>
    <w:p w:rsidR="1B5F2A0E" w:rsidP="08560517" w:rsidRDefault="1B5F2A0E" w14:paraId="7A1925AC" w14:textId="4F7D078C">
      <w:pPr>
        <w:spacing w:before="240" w:beforeAutospacing="off" w:after="240" w:afterAutospacing="off"/>
      </w:pPr>
      <w:r w:rsidRPr="08560517" w:rsidR="1B5F2A0E">
        <w:rPr>
          <w:noProof w:val="0"/>
          <w:lang w:val="en-IN"/>
        </w:rPr>
        <w:t>Security:</w:t>
      </w:r>
    </w:p>
    <w:p w:rsidR="1B5F2A0E" w:rsidP="08560517" w:rsidRDefault="1B5F2A0E" w14:paraId="7EBBF64E" w14:textId="74F7B1CE">
      <w:pPr>
        <w:spacing w:before="240" w:beforeAutospacing="off" w:after="240" w:afterAutospacing="off"/>
      </w:pPr>
      <w:r w:rsidRPr="08560517" w:rsidR="1B5F2A0E">
        <w:rPr>
          <w:noProof w:val="0"/>
          <w:lang w:val="en-IN"/>
        </w:rPr>
        <w:t>OWASP / Trivy / Snyk</w:t>
      </w:r>
    </w:p>
    <w:p w:rsidR="1B5F2A0E" w:rsidP="08560517" w:rsidRDefault="1B5F2A0E" w14:paraId="5A071A21" w14:textId="4401C398">
      <w:pPr>
        <w:spacing w:before="240" w:beforeAutospacing="off" w:after="240" w:afterAutospacing="off"/>
      </w:pPr>
      <w:r w:rsidRPr="08560517" w:rsidR="1B5F2A0E">
        <w:rPr>
          <w:noProof w:val="0"/>
          <w:lang w:val="en-IN"/>
        </w:rPr>
        <w:t>Containerization:</w:t>
      </w:r>
    </w:p>
    <w:p w:rsidR="1B5F2A0E" w:rsidP="08560517" w:rsidRDefault="1B5F2A0E" w14:paraId="43DC9212" w14:textId="59F8B273">
      <w:pPr>
        <w:spacing w:before="240" w:beforeAutospacing="off" w:after="240" w:afterAutospacing="off"/>
      </w:pPr>
      <w:r w:rsidRPr="08560517" w:rsidR="1B5F2A0E">
        <w:rPr>
          <w:noProof w:val="0"/>
          <w:lang w:val="en-IN"/>
        </w:rPr>
        <w:t>Docker</w:t>
      </w:r>
    </w:p>
    <w:p w:rsidR="1B5F2A0E" w:rsidP="08560517" w:rsidRDefault="1B5F2A0E" w14:paraId="779E354C" w14:textId="7984EBF2">
      <w:pPr>
        <w:spacing w:before="240" w:beforeAutospacing="off" w:after="240" w:afterAutospacing="off"/>
      </w:pPr>
      <w:r w:rsidRPr="08560517" w:rsidR="1B5F2A0E">
        <w:rPr>
          <w:noProof w:val="0"/>
          <w:lang w:val="en-IN"/>
        </w:rPr>
        <w:t>Container Registry:</w:t>
      </w:r>
    </w:p>
    <w:p w:rsidR="1B5F2A0E" w:rsidP="08560517" w:rsidRDefault="1B5F2A0E" w14:paraId="60A7B478" w14:textId="52FA7C39">
      <w:pPr>
        <w:spacing w:before="240" w:beforeAutospacing="off" w:after="240" w:afterAutospacing="off"/>
      </w:pPr>
      <w:r w:rsidRPr="08560517" w:rsidR="1B5F2A0E">
        <w:rPr>
          <w:noProof w:val="0"/>
          <w:lang w:val="en-IN"/>
        </w:rPr>
        <w:t>Docker Hub / Amazon ECR</w:t>
      </w:r>
    </w:p>
    <w:p w:rsidR="1B5F2A0E" w:rsidP="08560517" w:rsidRDefault="1B5F2A0E" w14:paraId="045786FE" w14:textId="3FAEA0FE">
      <w:pPr>
        <w:spacing w:before="240" w:beforeAutospacing="off" w:after="240" w:afterAutospacing="off"/>
      </w:pPr>
      <w:r w:rsidRPr="08560517" w:rsidR="1B5F2A0E">
        <w:rPr>
          <w:noProof w:val="0"/>
          <w:lang w:val="en-IN"/>
        </w:rPr>
        <w:t>Deployment:</w:t>
      </w:r>
    </w:p>
    <w:p w:rsidR="1B5F2A0E" w:rsidP="08560517" w:rsidRDefault="1B5F2A0E" w14:paraId="4652DE1B" w14:textId="5919902B">
      <w:pPr>
        <w:spacing w:before="240" w:beforeAutospacing="off" w:after="240" w:afterAutospacing="off"/>
      </w:pPr>
      <w:r w:rsidRPr="08560517" w:rsidR="1B5F2A0E">
        <w:rPr>
          <w:noProof w:val="0"/>
          <w:lang w:val="en-IN"/>
        </w:rPr>
        <w:t>Kubernetes</w:t>
      </w:r>
    </w:p>
    <w:p w:rsidR="1B5F2A0E" w:rsidP="08560517" w:rsidRDefault="1B5F2A0E" w14:paraId="551377D8" w14:textId="6595C867">
      <w:pPr>
        <w:spacing w:before="240" w:beforeAutospacing="off" w:after="240" w:afterAutospacing="off"/>
      </w:pPr>
      <w:r w:rsidRPr="08560517" w:rsidR="1B5F2A0E">
        <w:rPr>
          <w:noProof w:val="0"/>
          <w:lang w:val="en-IN"/>
        </w:rPr>
        <w:t>Monitoring:</w:t>
      </w:r>
    </w:p>
    <w:p w:rsidR="1B5F2A0E" w:rsidP="08560517" w:rsidRDefault="1B5F2A0E" w14:paraId="5D3FBAA3" w14:textId="7A826C45">
      <w:pPr>
        <w:spacing w:before="240" w:beforeAutospacing="off" w:after="240" w:afterAutospacing="off"/>
      </w:pPr>
      <w:r w:rsidRPr="08560517" w:rsidR="1B5F2A0E">
        <w:rPr>
          <w:noProof w:val="0"/>
          <w:lang w:val="en-IN"/>
        </w:rPr>
        <w:t>Prometheus</w:t>
      </w:r>
    </w:p>
    <w:p w:rsidR="1B5F2A0E" w:rsidP="08560517" w:rsidRDefault="1B5F2A0E" w14:paraId="4BC3E42E" w14:textId="244E1EB2">
      <w:pPr>
        <w:spacing w:before="240" w:beforeAutospacing="off" w:after="240" w:afterAutospacing="off"/>
      </w:pPr>
      <w:r w:rsidRPr="08560517" w:rsidR="1B5F2A0E">
        <w:rPr>
          <w:noProof w:val="0"/>
          <w:lang w:val="en-IN"/>
        </w:rPr>
        <w:t>Dashboard:</w:t>
      </w:r>
    </w:p>
    <w:p w:rsidR="1B5F2A0E" w:rsidP="08560517" w:rsidRDefault="1B5F2A0E" w14:paraId="46B8201C" w14:textId="635EBCA6">
      <w:pPr>
        <w:spacing w:before="240" w:beforeAutospacing="off" w:after="240" w:afterAutospacing="off"/>
      </w:pPr>
      <w:r w:rsidRPr="08560517" w:rsidR="1B5F2A0E">
        <w:rPr>
          <w:noProof w:val="0"/>
          <w:lang w:val="en-IN"/>
        </w:rPr>
        <w:t>Grafana</w:t>
      </w:r>
    </w:p>
    <w:p w:rsidR="1B5F2A0E" w:rsidP="08560517" w:rsidRDefault="1B5F2A0E" w14:paraId="22A938D6" w14:textId="0F8C9081">
      <w:pPr>
        <w:spacing w:before="240" w:beforeAutospacing="off" w:after="240" w:afterAutospacing="off"/>
      </w:pPr>
      <w:r w:rsidRPr="08560517" w:rsidR="1B5F2A0E">
        <w:rPr>
          <w:noProof w:val="0"/>
          <w:lang w:val="en-IN"/>
        </w:rPr>
        <w:t>Notifications:</w:t>
      </w:r>
    </w:p>
    <w:p w:rsidR="1B5F2A0E" w:rsidP="08560517" w:rsidRDefault="1B5F2A0E" w14:paraId="17812B6A" w14:textId="7B1DB640">
      <w:pPr>
        <w:spacing w:before="240" w:beforeAutospacing="off" w:after="240" w:afterAutospacing="off"/>
      </w:pPr>
      <w:r w:rsidRPr="08560517" w:rsidR="1B5F2A0E">
        <w:rPr>
          <w:noProof w:val="0"/>
          <w:lang w:val="en-IN"/>
        </w:rPr>
        <w:t>Email / Microsoft Teams / Slack</w:t>
      </w:r>
    </w:p>
    <w:p w:rsidR="1B5F2A0E" w:rsidP="08560517" w:rsidRDefault="1B5F2A0E" w14:paraId="3B5B78E0" w14:textId="48A44F4D">
      <w:pPr>
        <w:pStyle w:val="ListParagraph"/>
        <w:numPr>
          <w:ilvl w:val="0"/>
          <w:numId w:val="39"/>
        </w:numPr>
        <w:spacing w:before="240" w:beforeAutospacing="off" w:after="240" w:afterAutospacing="off"/>
        <w:rPr>
          <w:noProof w:val="0"/>
          <w:lang w:val="en-IN"/>
        </w:rPr>
      </w:pPr>
      <w:r w:rsidRPr="08560517" w:rsidR="1B5F2A0E">
        <w:rPr>
          <w:noProof w:val="0"/>
          <w:lang w:val="en-IN"/>
        </w:rPr>
        <w:t>JUSTIFICATION OF TOOLS</w:t>
      </w:r>
    </w:p>
    <w:p w:rsidR="1B5F2A0E" w:rsidP="08560517" w:rsidRDefault="1B5F2A0E" w14:paraId="4C4C2BB2" w14:textId="0E97329D">
      <w:pPr>
        <w:spacing w:before="240" w:beforeAutospacing="off" w:after="240" w:afterAutospacing="off"/>
      </w:pPr>
      <w:r w:rsidRPr="08560517" w:rsidR="1B5F2A0E">
        <w:rPr>
          <w:noProof w:val="0"/>
          <w:lang w:val="en-IN"/>
        </w:rPr>
        <w:t>15.1 GIT</w:t>
      </w:r>
    </w:p>
    <w:p w:rsidR="1B5F2A0E" w:rsidP="08560517" w:rsidRDefault="1B5F2A0E" w14:paraId="2FB6BDE6" w14:textId="3283E63D">
      <w:pPr>
        <w:spacing w:before="240" w:beforeAutospacing="off" w:after="240" w:afterAutospacing="off"/>
      </w:pPr>
      <w:r w:rsidRPr="08560517" w:rsidR="1B5F2A0E">
        <w:rPr>
          <w:noProof w:val="0"/>
          <w:lang w:val="en-IN"/>
        </w:rPr>
        <w:t>Git is selected because it provides version control and maintains different versions of the source code.</w:t>
      </w:r>
    </w:p>
    <w:p w:rsidR="1B5F2A0E" w:rsidP="08560517" w:rsidRDefault="1B5F2A0E" w14:paraId="37DFF1AF" w14:textId="5CBB1CDE">
      <w:pPr>
        <w:spacing w:before="240" w:beforeAutospacing="off" w:after="240" w:afterAutospacing="off"/>
      </w:pPr>
      <w:r w:rsidRPr="08560517" w:rsidR="1B5F2A0E">
        <w:rPr>
          <w:noProof w:val="0"/>
          <w:lang w:val="en-IN"/>
        </w:rPr>
        <w:t>15.2 GITHUB / GITLAB</w:t>
      </w:r>
    </w:p>
    <w:p w:rsidR="1B5F2A0E" w:rsidP="08560517" w:rsidRDefault="1B5F2A0E" w14:paraId="5A13F12D" w14:textId="6450657B">
      <w:pPr>
        <w:spacing w:before="240" w:beforeAutospacing="off" w:after="240" w:afterAutospacing="off"/>
      </w:pPr>
      <w:r w:rsidRPr="08560517" w:rsidR="1B5F2A0E">
        <w:rPr>
          <w:noProof w:val="0"/>
          <w:lang w:val="en-IN"/>
        </w:rPr>
        <w:t>These platforms provide repository management, Pull Requests, code reviews, and collaboration.</w:t>
      </w:r>
    </w:p>
    <w:p w:rsidR="1B5F2A0E" w:rsidP="08560517" w:rsidRDefault="1B5F2A0E" w14:paraId="779EBD76" w14:textId="17D6B33C">
      <w:pPr>
        <w:spacing w:before="240" w:beforeAutospacing="off" w:after="240" w:afterAutospacing="off"/>
      </w:pPr>
      <w:r w:rsidRPr="08560517" w:rsidR="1B5F2A0E">
        <w:rPr>
          <w:noProof w:val="0"/>
          <w:lang w:val="en-IN"/>
        </w:rPr>
        <w:t>15.3 JENKINS</w:t>
      </w:r>
    </w:p>
    <w:p w:rsidR="1B5F2A0E" w:rsidP="08560517" w:rsidRDefault="1B5F2A0E" w14:paraId="26C4165C" w14:textId="017D7F53">
      <w:pPr>
        <w:spacing w:before="240" w:beforeAutospacing="off" w:after="240" w:afterAutospacing="off"/>
      </w:pPr>
      <w:r w:rsidRPr="08560517" w:rsidR="1B5F2A0E">
        <w:rPr>
          <w:noProof w:val="0"/>
          <w:lang w:val="en-IN"/>
        </w:rPr>
        <w:t>Jenkins can automate the complete CI/CD workflow, including build, testing, quality analysis, and deployment.</w:t>
      </w:r>
    </w:p>
    <w:p w:rsidR="1B5F2A0E" w:rsidP="08560517" w:rsidRDefault="1B5F2A0E" w14:paraId="585D7B64" w14:textId="282C258F">
      <w:pPr>
        <w:spacing w:before="240" w:beforeAutospacing="off" w:after="240" w:afterAutospacing="off"/>
      </w:pPr>
      <w:r w:rsidRPr="08560517" w:rsidR="1B5F2A0E">
        <w:rPr>
          <w:noProof w:val="0"/>
          <w:lang w:val="en-IN"/>
        </w:rPr>
        <w:t>15.4 SONARQUBE</w:t>
      </w:r>
    </w:p>
    <w:p w:rsidR="1B5F2A0E" w:rsidP="08560517" w:rsidRDefault="1B5F2A0E" w14:paraId="1DE86038" w14:textId="2CA93997">
      <w:pPr>
        <w:spacing w:before="240" w:beforeAutospacing="off" w:after="240" w:afterAutospacing="off"/>
      </w:pPr>
      <w:r w:rsidRPr="08560517" w:rsidR="1B5F2A0E">
        <w:rPr>
          <w:noProof w:val="0"/>
          <w:lang w:val="en-IN"/>
        </w:rPr>
        <w:t>SonarQube is useful for identifying bugs, code smells, vulnerabilities, and code-quality problems.</w:t>
      </w:r>
    </w:p>
    <w:p w:rsidR="1B5F2A0E" w:rsidP="08560517" w:rsidRDefault="1B5F2A0E" w14:paraId="5FF1DC8B" w14:textId="389CCC91">
      <w:pPr>
        <w:spacing w:before="240" w:beforeAutospacing="off" w:after="240" w:afterAutospacing="off"/>
      </w:pPr>
      <w:r w:rsidRPr="08560517" w:rsidR="1B5F2A0E">
        <w:rPr>
          <w:noProof w:val="0"/>
          <w:lang w:val="en-IN"/>
        </w:rPr>
        <w:t>15.5 DOCKER</w:t>
      </w:r>
    </w:p>
    <w:p w:rsidR="1B5F2A0E" w:rsidP="08560517" w:rsidRDefault="1B5F2A0E" w14:paraId="6E066043" w14:textId="41A6D8A8">
      <w:pPr>
        <w:spacing w:before="240" w:beforeAutospacing="off" w:after="240" w:afterAutospacing="off"/>
      </w:pPr>
      <w:r w:rsidRPr="08560517" w:rsidR="1B5F2A0E">
        <w:rPr>
          <w:noProof w:val="0"/>
          <w:lang w:val="en-IN"/>
        </w:rPr>
        <w:t>Docker packages the application and its dependencies into a portable container.</w:t>
      </w:r>
    </w:p>
    <w:p w:rsidR="1B5F2A0E" w:rsidP="08560517" w:rsidRDefault="1B5F2A0E" w14:paraId="2C2F7817" w14:textId="2D105065">
      <w:pPr>
        <w:spacing w:before="240" w:beforeAutospacing="off" w:after="240" w:afterAutospacing="off"/>
      </w:pPr>
      <w:r w:rsidRPr="08560517" w:rsidR="1B5F2A0E">
        <w:rPr>
          <w:noProof w:val="0"/>
          <w:lang w:val="en-IN"/>
        </w:rPr>
        <w:t>15.6 KUBERNETES</w:t>
      </w:r>
    </w:p>
    <w:p w:rsidR="1B5F2A0E" w:rsidP="08560517" w:rsidRDefault="1B5F2A0E" w14:paraId="12FB32FB" w14:textId="057C87CD">
      <w:pPr>
        <w:spacing w:before="240" w:beforeAutospacing="off" w:after="240" w:afterAutospacing="off"/>
      </w:pPr>
      <w:r w:rsidRPr="08560517" w:rsidR="1B5F2A0E">
        <w:rPr>
          <w:noProof w:val="0"/>
          <w:lang w:val="en-IN"/>
        </w:rPr>
        <w:t>Kubernetes can manage containers and support scalable deployment.</w:t>
      </w:r>
    </w:p>
    <w:p w:rsidR="1B5F2A0E" w:rsidP="08560517" w:rsidRDefault="1B5F2A0E" w14:paraId="44F7E9CA" w14:textId="09C241D5">
      <w:pPr>
        <w:spacing w:before="240" w:beforeAutospacing="off" w:after="240" w:afterAutospacing="off"/>
      </w:pPr>
      <w:r w:rsidRPr="08560517" w:rsidR="1B5F2A0E">
        <w:rPr>
          <w:noProof w:val="0"/>
          <w:lang w:val="en-IN"/>
        </w:rPr>
        <w:t>15.7 POSTMAN</w:t>
      </w:r>
    </w:p>
    <w:p w:rsidR="1B5F2A0E" w:rsidP="08560517" w:rsidRDefault="1B5F2A0E" w14:paraId="5ABB63B2" w14:textId="38C17474">
      <w:pPr>
        <w:spacing w:before="240" w:beforeAutospacing="off" w:after="240" w:afterAutospacing="off"/>
      </w:pPr>
      <w:r w:rsidRPr="08560517" w:rsidR="1B5F2A0E">
        <w:rPr>
          <w:noProof w:val="0"/>
          <w:lang w:val="en-IN"/>
        </w:rPr>
        <w:t>Postman is useful for testing the APIs used by the hospital platform.</w:t>
      </w:r>
    </w:p>
    <w:p w:rsidR="1B5F2A0E" w:rsidP="08560517" w:rsidRDefault="1B5F2A0E" w14:paraId="4BD6EE03" w14:textId="1A522267">
      <w:pPr>
        <w:spacing w:before="240" w:beforeAutospacing="off" w:after="240" w:afterAutospacing="off"/>
      </w:pPr>
      <w:r w:rsidRPr="08560517" w:rsidR="1B5F2A0E">
        <w:rPr>
          <w:noProof w:val="0"/>
          <w:lang w:val="en-IN"/>
        </w:rPr>
        <w:t>15.8 PROMETHEUS</w:t>
      </w:r>
    </w:p>
    <w:p w:rsidR="1B5F2A0E" w:rsidP="08560517" w:rsidRDefault="1B5F2A0E" w14:paraId="3A4C702C" w14:textId="66D5C2F3">
      <w:pPr>
        <w:spacing w:before="240" w:beforeAutospacing="off" w:after="240" w:afterAutospacing="off"/>
      </w:pPr>
      <w:r w:rsidRPr="08560517" w:rsidR="1B5F2A0E">
        <w:rPr>
          <w:noProof w:val="0"/>
          <w:lang w:val="en-IN"/>
        </w:rPr>
        <w:t>Prometheus collects application and infrastructure monitoring metrics.</w:t>
      </w:r>
    </w:p>
    <w:p w:rsidR="1B5F2A0E" w:rsidP="08560517" w:rsidRDefault="1B5F2A0E" w14:paraId="52E89AC4" w14:textId="2B0C2479">
      <w:pPr>
        <w:spacing w:before="240" w:beforeAutospacing="off" w:after="240" w:afterAutospacing="off"/>
      </w:pPr>
      <w:r w:rsidRPr="08560517" w:rsidR="1B5F2A0E">
        <w:rPr>
          <w:noProof w:val="0"/>
          <w:lang w:val="en-IN"/>
        </w:rPr>
        <w:t>15.9 GRAFANA</w:t>
      </w:r>
    </w:p>
    <w:p w:rsidR="1B5F2A0E" w:rsidP="08560517" w:rsidRDefault="1B5F2A0E" w14:paraId="52D437D9" w14:textId="1388EEA2">
      <w:pPr>
        <w:spacing w:before="240" w:beforeAutospacing="off" w:after="240" w:afterAutospacing="off"/>
      </w:pPr>
      <w:r w:rsidRPr="08560517" w:rsidR="1B5F2A0E">
        <w:rPr>
          <w:noProof w:val="0"/>
          <w:lang w:val="en-IN"/>
        </w:rPr>
        <w:t>Grafana displays monitoring information using dashboards.</w:t>
      </w:r>
    </w:p>
    <w:p w:rsidR="1B5F2A0E" w:rsidP="08560517" w:rsidRDefault="1B5F2A0E" w14:paraId="046C4954" w14:textId="5527657D">
      <w:pPr>
        <w:spacing w:before="240" w:beforeAutospacing="off" w:after="240" w:afterAutospacing="off"/>
      </w:pPr>
      <w:r w:rsidRPr="08560517" w:rsidR="1B5F2A0E">
        <w:rPr>
          <w:noProof w:val="0"/>
          <w:lang w:val="en-IN"/>
        </w:rPr>
        <w:t>15.10 TRIVY / SNYK</w:t>
      </w:r>
    </w:p>
    <w:p w:rsidR="1B5F2A0E" w:rsidP="08560517" w:rsidRDefault="1B5F2A0E" w14:paraId="10E90AE8" w14:textId="3154FD63">
      <w:pPr>
        <w:spacing w:before="240" w:beforeAutospacing="off" w:after="240" w:afterAutospacing="off"/>
      </w:pPr>
      <w:r w:rsidRPr="08560517" w:rsidR="1B5F2A0E">
        <w:rPr>
          <w:noProof w:val="0"/>
          <w:lang w:val="en-IN"/>
        </w:rPr>
        <w:t>These tools can be used to identify security vulnerabilities in dependencies and container images.</w:t>
      </w:r>
    </w:p>
    <w:p w:rsidR="1B5F2A0E" w:rsidP="08560517" w:rsidRDefault="1B5F2A0E" w14:paraId="7C7D7479" w14:textId="67A34085">
      <w:pPr>
        <w:pStyle w:val="ListParagraph"/>
        <w:numPr>
          <w:ilvl w:val="0"/>
          <w:numId w:val="40"/>
        </w:numPr>
        <w:spacing w:before="240" w:beforeAutospacing="off" w:after="240" w:afterAutospacing="off"/>
        <w:rPr>
          <w:noProof w:val="0"/>
          <w:lang w:val="en-IN"/>
        </w:rPr>
      </w:pPr>
      <w:r w:rsidRPr="08560517" w:rsidR="1B5F2A0E">
        <w:rPr>
          <w:noProof w:val="0"/>
          <w:lang w:val="en-IN"/>
        </w:rPr>
        <w:t>QUALITY GATES</w:t>
      </w:r>
    </w:p>
    <w:p w:rsidR="1B5F2A0E" w:rsidP="08560517" w:rsidRDefault="1B5F2A0E" w14:paraId="6502B2C3" w14:textId="32409A50">
      <w:pPr>
        <w:spacing w:before="240" w:beforeAutospacing="off" w:after="240" w:afterAutospacing="off"/>
      </w:pPr>
      <w:r w:rsidRPr="08560517" w:rsidR="1B5F2A0E">
        <w:rPr>
          <w:noProof w:val="0"/>
          <w:lang w:val="en-IN"/>
        </w:rPr>
        <w:t>Quality gates prevent an unsuccessful application from reaching production.</w:t>
      </w:r>
    </w:p>
    <w:p w:rsidR="1B5F2A0E" w:rsidP="08560517" w:rsidRDefault="1B5F2A0E" w14:paraId="6354BC14" w14:textId="7D0E78BD">
      <w:pPr>
        <w:spacing w:before="240" w:beforeAutospacing="off" w:after="240" w:afterAutospacing="off"/>
      </w:pPr>
      <w:r w:rsidRPr="08560517" w:rsidR="1B5F2A0E">
        <w:rPr>
          <w:noProof w:val="0"/>
          <w:lang w:val="en-IN"/>
        </w:rPr>
        <w:t>Example:</w:t>
      </w:r>
    </w:p>
    <w:p w:rsidR="1B5F2A0E" w:rsidP="08560517" w:rsidRDefault="1B5F2A0E" w14:paraId="5A26A6CB" w14:textId="4A1AD31F">
      <w:pPr>
        <w:spacing w:before="240" w:beforeAutospacing="off" w:after="240" w:afterAutospacing="off"/>
      </w:pPr>
      <w:r w:rsidRPr="08560517" w:rsidR="1B5F2A0E">
        <w:rPr>
          <w:noProof w:val="0"/>
          <w:lang w:val="en-IN"/>
        </w:rPr>
        <w:t>Build = PASS</w:t>
      </w:r>
    </w:p>
    <w:p w:rsidR="1B5F2A0E" w:rsidP="08560517" w:rsidRDefault="1B5F2A0E" w14:paraId="433B5118" w14:textId="0F22A941">
      <w:pPr>
        <w:spacing w:before="240" w:beforeAutospacing="off" w:after="240" w:afterAutospacing="off"/>
      </w:pPr>
      <w:r w:rsidRPr="08560517" w:rsidR="1B5F2A0E">
        <w:rPr>
          <w:noProof w:val="0"/>
          <w:lang w:val="en-IN"/>
        </w:rPr>
        <w:t>Unit Tests = PASS</w:t>
      </w:r>
    </w:p>
    <w:p w:rsidR="1B5F2A0E" w:rsidP="08560517" w:rsidRDefault="1B5F2A0E" w14:paraId="7FEC31C6" w14:textId="58B53634">
      <w:pPr>
        <w:spacing w:before="240" w:beforeAutospacing="off" w:after="240" w:afterAutospacing="off"/>
      </w:pPr>
      <w:r w:rsidRPr="08560517" w:rsidR="1B5F2A0E">
        <w:rPr>
          <w:noProof w:val="0"/>
          <w:lang w:val="en-IN"/>
        </w:rPr>
        <w:t>Integration Tests = PASS</w:t>
      </w:r>
    </w:p>
    <w:p w:rsidR="1B5F2A0E" w:rsidP="08560517" w:rsidRDefault="1B5F2A0E" w14:paraId="4D124306" w14:textId="1FD16B59">
      <w:pPr>
        <w:spacing w:before="240" w:beforeAutospacing="off" w:after="240" w:afterAutospacing="off"/>
      </w:pPr>
      <w:r w:rsidRPr="08560517" w:rsidR="1B5F2A0E">
        <w:rPr>
          <w:noProof w:val="0"/>
          <w:lang w:val="en-IN"/>
        </w:rPr>
        <w:t>API Tests = PASS</w:t>
      </w:r>
    </w:p>
    <w:p w:rsidR="1B5F2A0E" w:rsidP="08560517" w:rsidRDefault="1B5F2A0E" w14:paraId="20FE0BDB" w14:textId="105F5E42">
      <w:pPr>
        <w:spacing w:before="240" w:beforeAutospacing="off" w:after="240" w:afterAutospacing="off"/>
      </w:pPr>
      <w:r w:rsidRPr="08560517" w:rsidR="1B5F2A0E">
        <w:rPr>
          <w:noProof w:val="0"/>
          <w:lang w:val="en-IN"/>
        </w:rPr>
        <w:t>Security Scan = PASS</w:t>
      </w:r>
    </w:p>
    <w:p w:rsidR="1B5F2A0E" w:rsidP="08560517" w:rsidRDefault="1B5F2A0E" w14:paraId="5DF88855" w14:textId="6D6C0F68">
      <w:pPr>
        <w:spacing w:before="240" w:beforeAutospacing="off" w:after="240" w:afterAutospacing="off"/>
      </w:pPr>
      <w:r w:rsidRPr="08560517" w:rsidR="1B5F2A0E">
        <w:rPr>
          <w:noProof w:val="0"/>
          <w:lang w:val="en-IN"/>
        </w:rPr>
        <w:t>Code Quality = PASS</w:t>
      </w:r>
    </w:p>
    <w:p w:rsidR="1B5F2A0E" w:rsidP="08560517" w:rsidRDefault="1B5F2A0E" w14:paraId="69052DAE" w14:textId="71FE7284">
      <w:pPr>
        <w:spacing w:before="240" w:beforeAutospacing="off" w:after="240" w:afterAutospacing="off"/>
      </w:pPr>
      <w:r w:rsidRPr="08560517" w:rsidR="1B5F2A0E">
        <w:rPr>
          <w:noProof w:val="0"/>
          <w:lang w:val="en-IN"/>
        </w:rPr>
        <w:t>Test Coverage = Acceptable</w:t>
      </w:r>
    </w:p>
    <w:p w:rsidR="1B5F2A0E" w:rsidP="08560517" w:rsidRDefault="1B5F2A0E" w14:paraId="57C6CA08" w14:textId="75C8FA76">
      <w:pPr>
        <w:spacing w:before="240" w:beforeAutospacing="off" w:after="240" w:afterAutospacing="off"/>
      </w:pPr>
      <w:r w:rsidRPr="08560517" w:rsidR="1B5F2A0E">
        <w:rPr>
          <w:noProof w:val="0"/>
          <w:lang w:val="en-IN"/>
        </w:rPr>
        <w:t>Staging Tests = PASS</w:t>
      </w:r>
    </w:p>
    <w:p w:rsidR="1B5F2A0E" w:rsidP="08560517" w:rsidRDefault="1B5F2A0E" w14:paraId="2219CB3B" w14:textId="5EAA3FC1">
      <w:pPr>
        <w:spacing w:before="240" w:beforeAutospacing="off" w:after="240" w:afterAutospacing="off"/>
      </w:pPr>
      <w:r w:rsidRPr="08560517" w:rsidR="1B5F2A0E">
        <w:rPr>
          <w:noProof w:val="0"/>
          <w:lang w:val="en-IN"/>
        </w:rPr>
        <w:t>Approval = YES</w:t>
      </w:r>
    </w:p>
    <w:p w:rsidR="1B5F2A0E" w:rsidP="08560517" w:rsidRDefault="1B5F2A0E" w14:paraId="2A457EF7" w14:textId="788C6F4B">
      <w:pPr>
        <w:spacing w:before="240" w:beforeAutospacing="off" w:after="240" w:afterAutospacing="off"/>
      </w:pPr>
      <w:r w:rsidRPr="08560517" w:rsidR="1B5F2A0E">
        <w:rPr>
          <w:noProof w:val="0"/>
          <w:lang w:val="en-IN"/>
        </w:rPr>
        <w:t>Production Deployment = ALLOWED</w:t>
      </w:r>
    </w:p>
    <w:p w:rsidR="1B5F2A0E" w:rsidP="08560517" w:rsidRDefault="1B5F2A0E" w14:paraId="16F1BF5C" w14:textId="7CD606D0">
      <w:pPr>
        <w:spacing w:before="240" w:beforeAutospacing="off" w:after="240" w:afterAutospacing="off"/>
      </w:pPr>
      <w:r w:rsidRPr="08560517" w:rsidR="1B5F2A0E">
        <w:rPr>
          <w:noProof w:val="0"/>
          <w:lang w:val="en-IN"/>
        </w:rPr>
        <w:t>If any critical check fails:</w:t>
      </w:r>
    </w:p>
    <w:p w:rsidR="1B5F2A0E" w:rsidP="08560517" w:rsidRDefault="1B5F2A0E" w14:paraId="77531828" w14:textId="42AAF772">
      <w:pPr>
        <w:spacing w:before="240" w:beforeAutospacing="off" w:after="240" w:afterAutospacing="off"/>
      </w:pPr>
      <w:r w:rsidRPr="08560517" w:rsidR="1B5F2A0E">
        <w:rPr>
          <w:noProof w:val="0"/>
          <w:lang w:val="en-IN"/>
        </w:rPr>
        <w:t>QUALITY GATE = FAIL</w:t>
      </w:r>
    </w:p>
    <w:p w:rsidR="1B5F2A0E" w:rsidP="08560517" w:rsidRDefault="1B5F2A0E" w14:paraId="557F4B1C" w14:textId="4664CF27">
      <w:pPr>
        <w:spacing w:before="240" w:beforeAutospacing="off" w:after="240" w:afterAutospacing="off"/>
      </w:pPr>
      <w:r w:rsidRPr="08560517" w:rsidR="1B5F2A0E">
        <w:rPr>
          <w:noProof w:val="0"/>
          <w:lang w:val="en-IN"/>
        </w:rPr>
        <w:t>↓</w:t>
      </w:r>
    </w:p>
    <w:p w:rsidR="1B5F2A0E" w:rsidP="08560517" w:rsidRDefault="1B5F2A0E" w14:paraId="0074872A" w14:textId="5E40038D">
      <w:pPr>
        <w:spacing w:before="240" w:beforeAutospacing="off" w:after="240" w:afterAutospacing="off"/>
      </w:pPr>
      <w:r w:rsidRPr="08560517" w:rsidR="1B5F2A0E">
        <w:rPr>
          <w:noProof w:val="0"/>
          <w:lang w:val="en-IN"/>
        </w:rPr>
        <w:t>PIPELINE STOPS</w:t>
      </w:r>
    </w:p>
    <w:p w:rsidR="1B5F2A0E" w:rsidP="08560517" w:rsidRDefault="1B5F2A0E" w14:paraId="1ED3A61E" w14:textId="2A52746E">
      <w:pPr>
        <w:spacing w:before="240" w:beforeAutospacing="off" w:after="240" w:afterAutospacing="off"/>
      </w:pPr>
      <w:r w:rsidRPr="08560517" w:rsidR="1B5F2A0E">
        <w:rPr>
          <w:noProof w:val="0"/>
          <w:lang w:val="en-IN"/>
        </w:rPr>
        <w:t>↓</w:t>
      </w:r>
    </w:p>
    <w:p w:rsidR="1B5F2A0E" w:rsidP="08560517" w:rsidRDefault="1B5F2A0E" w14:paraId="6CF0A5AE" w14:textId="7AE8394E">
      <w:pPr>
        <w:spacing w:before="240" w:beforeAutospacing="off" w:after="240" w:afterAutospacing="off"/>
      </w:pPr>
      <w:r w:rsidRPr="08560517" w:rsidR="1B5F2A0E">
        <w:rPr>
          <w:noProof w:val="0"/>
          <w:lang w:val="en-IN"/>
        </w:rPr>
        <w:t>DEVELOPER NOTIFICATION</w:t>
      </w:r>
    </w:p>
    <w:p w:rsidR="1B5F2A0E" w:rsidP="08560517" w:rsidRDefault="1B5F2A0E" w14:paraId="3AC12BE1" w14:textId="191A9A22">
      <w:pPr>
        <w:spacing w:before="240" w:beforeAutospacing="off" w:after="240" w:afterAutospacing="off"/>
      </w:pPr>
      <w:r w:rsidRPr="08560517" w:rsidR="1B5F2A0E">
        <w:rPr>
          <w:noProof w:val="0"/>
          <w:lang w:val="en-IN"/>
        </w:rPr>
        <w:t>↓</w:t>
      </w:r>
    </w:p>
    <w:p w:rsidR="1B5F2A0E" w:rsidP="08560517" w:rsidRDefault="1B5F2A0E" w14:paraId="6790FC90" w14:textId="5771E81C">
      <w:pPr>
        <w:spacing w:before="240" w:beforeAutospacing="off" w:after="240" w:afterAutospacing="off"/>
      </w:pPr>
      <w:r w:rsidRPr="08560517" w:rsidR="1B5F2A0E">
        <w:rPr>
          <w:noProof w:val="0"/>
          <w:lang w:val="en-IN"/>
        </w:rPr>
        <w:t>PROBLEM FIXED</w:t>
      </w:r>
    </w:p>
    <w:p w:rsidR="1B5F2A0E" w:rsidP="08560517" w:rsidRDefault="1B5F2A0E" w14:paraId="76404220" w14:textId="4B5A7E7D">
      <w:pPr>
        <w:spacing w:before="240" w:beforeAutospacing="off" w:after="240" w:afterAutospacing="off"/>
      </w:pPr>
      <w:r w:rsidRPr="08560517" w:rsidR="1B5F2A0E">
        <w:rPr>
          <w:noProof w:val="0"/>
          <w:lang w:val="en-IN"/>
        </w:rPr>
        <w:t>↓</w:t>
      </w:r>
    </w:p>
    <w:p w:rsidR="1B5F2A0E" w:rsidP="08560517" w:rsidRDefault="1B5F2A0E" w14:paraId="38C4A4F8" w14:textId="6A632BCF">
      <w:pPr>
        <w:spacing w:before="240" w:beforeAutospacing="off" w:after="240" w:afterAutospacing="off"/>
      </w:pPr>
      <w:r w:rsidRPr="08560517" w:rsidR="1B5F2A0E">
        <w:rPr>
          <w:noProof w:val="0"/>
          <w:lang w:val="en-IN"/>
        </w:rPr>
        <w:t>PIPELINE RUN AGAIN</w:t>
      </w:r>
    </w:p>
    <w:p w:rsidR="1B5F2A0E" w:rsidP="08560517" w:rsidRDefault="1B5F2A0E" w14:paraId="7DC73C7B" w14:textId="54638CB7">
      <w:pPr>
        <w:pStyle w:val="ListParagraph"/>
        <w:numPr>
          <w:ilvl w:val="0"/>
          <w:numId w:val="41"/>
        </w:numPr>
        <w:spacing w:before="240" w:beforeAutospacing="off" w:after="240" w:afterAutospacing="off"/>
        <w:rPr>
          <w:noProof w:val="0"/>
          <w:lang w:val="en-IN"/>
        </w:rPr>
      </w:pPr>
      <w:r w:rsidRPr="08560517" w:rsidR="1B5F2A0E">
        <w:rPr>
          <w:noProof w:val="0"/>
          <w:lang w:val="en-IN"/>
        </w:rPr>
        <w:t>SECURITY IN THE CI/CD PIPELINE</w:t>
      </w:r>
    </w:p>
    <w:p w:rsidR="1B5F2A0E" w:rsidP="08560517" w:rsidRDefault="1B5F2A0E" w14:paraId="6F47CBE9" w14:textId="0613C7B2">
      <w:pPr>
        <w:spacing w:before="240" w:beforeAutospacing="off" w:after="240" w:afterAutospacing="off"/>
      </w:pPr>
      <w:r w:rsidRPr="08560517" w:rsidR="1B5F2A0E">
        <w:rPr>
          <w:noProof w:val="0"/>
          <w:lang w:val="en-IN"/>
        </w:rPr>
        <w:t>Security should be integrated into every stage of the pipeline.</w:t>
      </w:r>
    </w:p>
    <w:p w:rsidR="1B5F2A0E" w:rsidP="08560517" w:rsidRDefault="1B5F2A0E" w14:paraId="2AE5214F" w14:textId="64805847">
      <w:pPr>
        <w:spacing w:before="240" w:beforeAutospacing="off" w:after="240" w:afterAutospacing="off"/>
      </w:pPr>
      <w:r w:rsidRPr="08560517" w:rsidR="1B5F2A0E">
        <w:rPr>
          <w:noProof w:val="0"/>
          <w:lang w:val="en-IN"/>
        </w:rPr>
        <w:t>17.1 SOURCE CODE SECURITY</w:t>
      </w:r>
    </w:p>
    <w:p w:rsidR="1B5F2A0E" w:rsidP="08560517" w:rsidRDefault="1B5F2A0E" w14:paraId="0292EEAB" w14:textId="3D54580B">
      <w:pPr>
        <w:spacing w:before="240" w:beforeAutospacing="off" w:after="240" w:afterAutospacing="off"/>
      </w:pPr>
      <w:r w:rsidRPr="08560517" w:rsidR="1B5F2A0E">
        <w:rPr>
          <w:noProof w:val="0"/>
          <w:lang w:val="en-IN"/>
        </w:rPr>
        <w:t>• Use protected branches.</w:t>
      </w:r>
    </w:p>
    <w:p w:rsidR="1B5F2A0E" w:rsidP="08560517" w:rsidRDefault="1B5F2A0E" w14:paraId="634DAC5A" w14:textId="6F4D3574">
      <w:pPr>
        <w:spacing w:before="240" w:beforeAutospacing="off" w:after="240" w:afterAutospacing="off"/>
      </w:pPr>
      <w:r w:rsidRPr="08560517" w:rsidR="1B5F2A0E">
        <w:rPr>
          <w:noProof w:val="0"/>
          <w:lang w:val="en-IN"/>
        </w:rPr>
        <w:t>• Require code reviews.</w:t>
      </w:r>
    </w:p>
    <w:p w:rsidR="1B5F2A0E" w:rsidP="08560517" w:rsidRDefault="1B5F2A0E" w14:paraId="7A4FBA5E" w14:textId="16656E04">
      <w:pPr>
        <w:spacing w:before="240" w:beforeAutospacing="off" w:after="240" w:afterAutospacing="off"/>
      </w:pPr>
      <w:r w:rsidRPr="08560517" w:rsidR="1B5F2A0E">
        <w:rPr>
          <w:noProof w:val="0"/>
          <w:lang w:val="en-IN"/>
        </w:rPr>
        <w:t>• Restrict repository access.</w:t>
      </w:r>
    </w:p>
    <w:p w:rsidR="1B5F2A0E" w:rsidP="08560517" w:rsidRDefault="1B5F2A0E" w14:paraId="35AED1AB" w14:textId="01A8819E">
      <w:pPr>
        <w:spacing w:before="240" w:beforeAutospacing="off" w:after="240" w:afterAutospacing="off"/>
      </w:pPr>
      <w:r w:rsidRPr="08560517" w:rsidR="1B5F2A0E">
        <w:rPr>
          <w:noProof w:val="0"/>
          <w:lang w:val="en-IN"/>
        </w:rPr>
        <w:t>• Use strong authentication.</w:t>
      </w:r>
    </w:p>
    <w:p w:rsidR="1B5F2A0E" w:rsidP="08560517" w:rsidRDefault="1B5F2A0E" w14:paraId="515F1AA7" w14:textId="0A13CD6F">
      <w:pPr>
        <w:spacing w:before="240" w:beforeAutospacing="off" w:after="240" w:afterAutospacing="off"/>
      </w:pPr>
      <w:r w:rsidRPr="08560517" w:rsidR="1B5F2A0E">
        <w:rPr>
          <w:noProof w:val="0"/>
          <w:lang w:val="en-IN"/>
        </w:rPr>
        <w:t>17.2 SECRET MANAGEMENT</w:t>
      </w:r>
    </w:p>
    <w:p w:rsidR="1B5F2A0E" w:rsidP="08560517" w:rsidRDefault="1B5F2A0E" w14:paraId="38634135" w14:textId="24E8F75E">
      <w:pPr>
        <w:spacing w:before="240" w:beforeAutospacing="off" w:after="240" w:afterAutospacing="off"/>
      </w:pPr>
      <w:r w:rsidRPr="08560517" w:rsidR="1B5F2A0E">
        <w:rPr>
          <w:noProof w:val="0"/>
          <w:lang w:val="en-IN"/>
        </w:rPr>
        <w:t>Passwords, API keys, database credentials, and other sensitive values should not be stored directly in source code.</w:t>
      </w:r>
    </w:p>
    <w:p w:rsidR="1B5F2A0E" w:rsidP="08560517" w:rsidRDefault="1B5F2A0E" w14:paraId="62C6A71C" w14:textId="21720A52">
      <w:pPr>
        <w:spacing w:before="240" w:beforeAutospacing="off" w:after="240" w:afterAutospacing="off"/>
      </w:pPr>
      <w:r w:rsidRPr="08560517" w:rsidR="1B5F2A0E">
        <w:rPr>
          <w:noProof w:val="0"/>
          <w:lang w:val="en-IN"/>
        </w:rPr>
        <w:t>Secrets should be stored securely using environment variables or a secret-management system.</w:t>
      </w:r>
    </w:p>
    <w:p w:rsidR="1B5F2A0E" w:rsidP="08560517" w:rsidRDefault="1B5F2A0E" w14:paraId="56140E42" w14:textId="233E4616">
      <w:pPr>
        <w:spacing w:before="240" w:beforeAutospacing="off" w:after="240" w:afterAutospacing="off"/>
      </w:pPr>
      <w:r w:rsidRPr="08560517" w:rsidR="1B5F2A0E">
        <w:rPr>
          <w:noProof w:val="0"/>
          <w:lang w:val="en-IN"/>
        </w:rPr>
        <w:t>17.3 DEPENDENCY SECURITY</w:t>
      </w:r>
    </w:p>
    <w:p w:rsidR="1B5F2A0E" w:rsidP="08560517" w:rsidRDefault="1B5F2A0E" w14:paraId="08D2C4E7" w14:textId="4577D390">
      <w:pPr>
        <w:spacing w:before="240" w:beforeAutospacing="off" w:after="240" w:afterAutospacing="off"/>
      </w:pPr>
      <w:r w:rsidRPr="08560517" w:rsidR="1B5F2A0E">
        <w:rPr>
          <w:noProof w:val="0"/>
          <w:lang w:val="en-IN"/>
        </w:rPr>
        <w:t>Third-party libraries should be scanned for known vulnerabilities.</w:t>
      </w:r>
    </w:p>
    <w:p w:rsidR="1B5F2A0E" w:rsidP="08560517" w:rsidRDefault="1B5F2A0E" w14:paraId="449BE2FD" w14:textId="5C7875DB">
      <w:pPr>
        <w:spacing w:before="240" w:beforeAutospacing="off" w:after="240" w:afterAutospacing="off"/>
      </w:pPr>
      <w:r w:rsidRPr="08560517" w:rsidR="1B5F2A0E">
        <w:rPr>
          <w:noProof w:val="0"/>
          <w:lang w:val="en-IN"/>
        </w:rPr>
        <w:t>Vulnerable dependencies should be updated or replaced.</w:t>
      </w:r>
    </w:p>
    <w:p w:rsidR="1B5F2A0E" w:rsidP="08560517" w:rsidRDefault="1B5F2A0E" w14:paraId="6B54984E" w14:textId="0611E256">
      <w:pPr>
        <w:spacing w:before="240" w:beforeAutospacing="off" w:after="240" w:afterAutospacing="off"/>
      </w:pPr>
      <w:r w:rsidRPr="08560517" w:rsidR="1B5F2A0E">
        <w:rPr>
          <w:noProof w:val="0"/>
          <w:lang w:val="en-IN"/>
        </w:rPr>
        <w:t>17.4 CONTAINER SECURITY</w:t>
      </w:r>
    </w:p>
    <w:p w:rsidR="1B5F2A0E" w:rsidP="08560517" w:rsidRDefault="1B5F2A0E" w14:paraId="48413F00" w14:textId="02F7B9EB">
      <w:pPr>
        <w:spacing w:before="240" w:beforeAutospacing="off" w:after="240" w:afterAutospacing="off"/>
      </w:pPr>
      <w:r w:rsidRPr="08560517" w:rsidR="1B5F2A0E">
        <w:rPr>
          <w:noProof w:val="0"/>
          <w:lang w:val="en-IN"/>
        </w:rPr>
        <w:t>Docker images should be scanned before deployment.</w:t>
      </w:r>
    </w:p>
    <w:p w:rsidR="1B5F2A0E" w:rsidP="08560517" w:rsidRDefault="1B5F2A0E" w14:paraId="38D1433A" w14:textId="5ADAB076">
      <w:pPr>
        <w:spacing w:before="240" w:beforeAutospacing="off" w:after="240" w:afterAutospacing="off"/>
      </w:pPr>
      <w:r w:rsidRPr="08560517" w:rsidR="1B5F2A0E">
        <w:rPr>
          <w:noProof w:val="0"/>
          <w:lang w:val="en-IN"/>
        </w:rPr>
        <w:t>Only trusted base images should be used.</w:t>
      </w:r>
    </w:p>
    <w:p w:rsidR="1B5F2A0E" w:rsidP="08560517" w:rsidRDefault="1B5F2A0E" w14:paraId="267E32AB" w14:textId="21877BFA">
      <w:pPr>
        <w:spacing w:before="240" w:beforeAutospacing="off" w:after="240" w:afterAutospacing="off"/>
      </w:pPr>
      <w:r w:rsidRPr="08560517" w:rsidR="1B5F2A0E">
        <w:rPr>
          <w:noProof w:val="0"/>
          <w:lang w:val="en-IN"/>
        </w:rPr>
        <w:t>17.5 DEPLOYMENT SECURITY</w:t>
      </w:r>
    </w:p>
    <w:p w:rsidR="1B5F2A0E" w:rsidP="08560517" w:rsidRDefault="1B5F2A0E" w14:paraId="4635F470" w14:textId="23C3459F">
      <w:pPr>
        <w:spacing w:before="240" w:beforeAutospacing="off" w:after="240" w:afterAutospacing="off"/>
      </w:pPr>
      <w:r w:rsidRPr="08560517" w:rsidR="1B5F2A0E">
        <w:rPr>
          <w:noProof w:val="0"/>
          <w:lang w:val="en-IN"/>
        </w:rPr>
        <w:t>Production access should be restricted to authorized personnel.</w:t>
      </w:r>
    </w:p>
    <w:p w:rsidR="1B5F2A0E" w:rsidP="08560517" w:rsidRDefault="1B5F2A0E" w14:paraId="63703DAE" w14:textId="5F2A302F">
      <w:pPr>
        <w:spacing w:before="240" w:beforeAutospacing="off" w:after="240" w:afterAutospacing="off"/>
      </w:pPr>
      <w:r w:rsidRPr="08560517" w:rsidR="1B5F2A0E">
        <w:rPr>
          <w:noProof w:val="0"/>
          <w:lang w:val="en-IN"/>
        </w:rPr>
        <w:t>Role-based access control should be used.</w:t>
      </w:r>
    </w:p>
    <w:p w:rsidR="1B5F2A0E" w:rsidP="08560517" w:rsidRDefault="1B5F2A0E" w14:paraId="1A054B7D" w14:textId="232C762A">
      <w:pPr>
        <w:spacing w:before="240" w:beforeAutospacing="off" w:after="240" w:afterAutospacing="off"/>
      </w:pPr>
      <w:r w:rsidRPr="08560517" w:rsidR="1B5F2A0E">
        <w:rPr>
          <w:noProof w:val="0"/>
          <w:lang w:val="en-IN"/>
        </w:rPr>
        <w:t>Communication should use secure protocols.</w:t>
      </w:r>
    </w:p>
    <w:p w:rsidR="1B5F2A0E" w:rsidP="08560517" w:rsidRDefault="1B5F2A0E" w14:paraId="05FEB6CA" w14:textId="6CCB0422">
      <w:pPr>
        <w:spacing w:before="240" w:beforeAutospacing="off" w:after="240" w:afterAutospacing="off"/>
      </w:pPr>
      <w:r w:rsidRPr="08560517" w:rsidR="1B5F2A0E">
        <w:rPr>
          <w:noProof w:val="0"/>
          <w:lang w:val="en-IN"/>
        </w:rPr>
        <w:t>17.6 DATA SECURITY</w:t>
      </w:r>
    </w:p>
    <w:p w:rsidR="1B5F2A0E" w:rsidP="08560517" w:rsidRDefault="1B5F2A0E" w14:paraId="11E26320" w14:textId="64DEBFB5">
      <w:pPr>
        <w:spacing w:before="240" w:beforeAutospacing="off" w:after="240" w:afterAutospacing="off"/>
      </w:pPr>
      <w:r w:rsidRPr="08560517" w:rsidR="1B5F2A0E">
        <w:rPr>
          <w:noProof w:val="0"/>
          <w:lang w:val="en-IN"/>
        </w:rPr>
        <w:t>Patient-related information should be protected from unauthorized access.</w:t>
      </w:r>
    </w:p>
    <w:p w:rsidR="1B5F2A0E" w:rsidP="08560517" w:rsidRDefault="1B5F2A0E" w14:paraId="68200316" w14:textId="3437D4AD">
      <w:pPr>
        <w:spacing w:before="240" w:beforeAutospacing="off" w:after="240" w:afterAutospacing="off"/>
      </w:pPr>
      <w:r w:rsidRPr="08560517" w:rsidR="1B5F2A0E">
        <w:rPr>
          <w:noProof w:val="0"/>
          <w:lang w:val="en-IN"/>
        </w:rPr>
        <w:t>The system should maintain appropriate access controls and audit information.</w:t>
      </w:r>
    </w:p>
    <w:p w:rsidR="1B5F2A0E" w:rsidP="08560517" w:rsidRDefault="1B5F2A0E" w14:paraId="08DAFA2A" w14:textId="6E055F30">
      <w:pPr>
        <w:pStyle w:val="ListParagraph"/>
        <w:numPr>
          <w:ilvl w:val="0"/>
          <w:numId w:val="42"/>
        </w:numPr>
        <w:spacing w:before="240" w:beforeAutospacing="off" w:after="240" w:afterAutospacing="off"/>
        <w:rPr>
          <w:noProof w:val="0"/>
          <w:lang w:val="en-IN"/>
        </w:rPr>
      </w:pPr>
      <w:r w:rsidRPr="08560517" w:rsidR="1B5F2A0E">
        <w:rPr>
          <w:noProof w:val="0"/>
          <w:lang w:val="en-IN"/>
        </w:rPr>
        <w:t>NOTIFICATION MECHANISM</w:t>
      </w:r>
    </w:p>
    <w:p w:rsidR="1B5F2A0E" w:rsidP="08560517" w:rsidRDefault="1B5F2A0E" w14:paraId="1E092999" w14:textId="6DE08EFB">
      <w:pPr>
        <w:spacing w:before="240" w:beforeAutospacing="off" w:after="240" w:afterAutospacing="off"/>
      </w:pPr>
      <w:r w:rsidRPr="08560517" w:rsidR="1B5F2A0E">
        <w:rPr>
          <w:noProof w:val="0"/>
          <w:lang w:val="en-IN"/>
        </w:rPr>
        <w:t>The CI/CD pipeline should send notifications for important events.</w:t>
      </w:r>
    </w:p>
    <w:p w:rsidR="1B5F2A0E" w:rsidP="08560517" w:rsidRDefault="1B5F2A0E" w14:paraId="40AFC956" w14:textId="70EDDE90">
      <w:pPr>
        <w:spacing w:before="240" w:beforeAutospacing="off" w:after="240" w:afterAutospacing="off"/>
      </w:pPr>
      <w:r w:rsidRPr="08560517" w:rsidR="1B5F2A0E">
        <w:rPr>
          <w:noProof w:val="0"/>
          <w:lang w:val="en-IN"/>
        </w:rPr>
        <w:t>18.1 SUCCESSFUL BUILD</w:t>
      </w:r>
    </w:p>
    <w:p w:rsidR="1B5F2A0E" w:rsidP="08560517" w:rsidRDefault="1B5F2A0E" w14:paraId="14030D85" w14:textId="6F4D727C">
      <w:pPr>
        <w:spacing w:before="240" w:beforeAutospacing="off" w:after="240" w:afterAutospacing="off"/>
      </w:pPr>
      <w:r w:rsidRPr="08560517" w:rsidR="1B5F2A0E">
        <w:rPr>
          <w:noProof w:val="0"/>
          <w:lang w:val="en-IN"/>
        </w:rPr>
        <w:t>Example:</w:t>
      </w:r>
    </w:p>
    <w:p w:rsidR="1B5F2A0E" w:rsidP="08560517" w:rsidRDefault="1B5F2A0E" w14:paraId="6914834A" w14:textId="7E597013">
      <w:pPr>
        <w:spacing w:before="240" w:beforeAutospacing="off" w:after="240" w:afterAutospacing="off"/>
      </w:pPr>
      <w:r w:rsidRPr="08560517" w:rsidR="1B5F2A0E">
        <w:rPr>
          <w:noProof w:val="0"/>
          <w:lang w:val="en-IN"/>
        </w:rPr>
        <w:t>Build #25 completed successfully.</w:t>
      </w:r>
    </w:p>
    <w:p w:rsidR="1B5F2A0E" w:rsidP="08560517" w:rsidRDefault="1B5F2A0E" w14:paraId="151D4E39" w14:textId="6C9899CA">
      <w:pPr>
        <w:spacing w:before="240" w:beforeAutospacing="off" w:after="240" w:afterAutospacing="off"/>
      </w:pPr>
      <w:r w:rsidRPr="08560517" w:rsidR="1B5F2A0E">
        <w:rPr>
          <w:noProof w:val="0"/>
          <w:lang w:val="en-IN"/>
        </w:rPr>
        <w:t>Unit Tests: PASS</w:t>
      </w:r>
    </w:p>
    <w:p w:rsidR="1B5F2A0E" w:rsidP="08560517" w:rsidRDefault="1B5F2A0E" w14:paraId="5EA7AE9C" w14:textId="1A0B81AA">
      <w:pPr>
        <w:spacing w:before="240" w:beforeAutospacing="off" w:after="240" w:afterAutospacing="off"/>
      </w:pPr>
      <w:r w:rsidRPr="08560517" w:rsidR="1B5F2A0E">
        <w:rPr>
          <w:noProof w:val="0"/>
          <w:lang w:val="en-IN"/>
        </w:rPr>
        <w:t>Code Quality: PASS</w:t>
      </w:r>
    </w:p>
    <w:p w:rsidR="1B5F2A0E" w:rsidP="08560517" w:rsidRDefault="1B5F2A0E" w14:paraId="759EB981" w14:textId="3243E8C4">
      <w:pPr>
        <w:spacing w:before="240" w:beforeAutospacing="off" w:after="240" w:afterAutospacing="off"/>
      </w:pPr>
      <w:r w:rsidRPr="08560517" w:rsidR="1B5F2A0E">
        <w:rPr>
          <w:noProof w:val="0"/>
          <w:lang w:val="en-IN"/>
        </w:rPr>
        <w:t>18.2 FAILED BUILD</w:t>
      </w:r>
    </w:p>
    <w:p w:rsidR="1B5F2A0E" w:rsidP="08560517" w:rsidRDefault="1B5F2A0E" w14:paraId="006C8FB9" w14:textId="71A13034">
      <w:pPr>
        <w:spacing w:before="240" w:beforeAutospacing="off" w:after="240" w:afterAutospacing="off"/>
      </w:pPr>
      <w:r w:rsidRPr="08560517" w:rsidR="1B5F2A0E">
        <w:rPr>
          <w:noProof w:val="0"/>
          <w:lang w:val="en-IN"/>
        </w:rPr>
        <w:t>Example:</w:t>
      </w:r>
    </w:p>
    <w:p w:rsidR="1B5F2A0E" w:rsidP="08560517" w:rsidRDefault="1B5F2A0E" w14:paraId="289B82D1" w14:textId="6849F083">
      <w:pPr>
        <w:spacing w:before="240" w:beforeAutospacing="off" w:after="240" w:afterAutospacing="off"/>
      </w:pPr>
      <w:r w:rsidRPr="08560517" w:rsidR="1B5F2A0E">
        <w:rPr>
          <w:noProof w:val="0"/>
          <w:lang w:val="en-IN"/>
        </w:rPr>
        <w:t>Build #26 failed.</w:t>
      </w:r>
    </w:p>
    <w:p w:rsidR="1B5F2A0E" w:rsidP="08560517" w:rsidRDefault="1B5F2A0E" w14:paraId="0AF65221" w14:textId="325EA9C0">
      <w:pPr>
        <w:spacing w:before="240" w:beforeAutospacing="off" w:after="240" w:afterAutospacing="off"/>
      </w:pPr>
      <w:r w:rsidRPr="08560517" w:rsidR="1B5F2A0E">
        <w:rPr>
          <w:noProof w:val="0"/>
          <w:lang w:val="en-IN"/>
        </w:rPr>
        <w:t>Reason: Unit Test Failure</w:t>
      </w:r>
    </w:p>
    <w:p w:rsidR="1B5F2A0E" w:rsidP="08560517" w:rsidRDefault="1B5F2A0E" w14:paraId="02233B9E" w14:textId="6BC70B0C">
      <w:pPr>
        <w:spacing w:before="240" w:beforeAutospacing="off" w:after="240" w:afterAutospacing="off"/>
      </w:pPr>
      <w:r w:rsidRPr="08560517" w:rsidR="1B5F2A0E">
        <w:rPr>
          <w:noProof w:val="0"/>
          <w:lang w:val="en-IN"/>
        </w:rPr>
        <w:t>Module: Patient Registration</w:t>
      </w:r>
    </w:p>
    <w:p w:rsidR="1B5F2A0E" w:rsidP="08560517" w:rsidRDefault="1B5F2A0E" w14:paraId="544504B8" w14:textId="47AEDCBD">
      <w:pPr>
        <w:spacing w:before="240" w:beforeAutospacing="off" w:after="240" w:afterAutospacing="off"/>
      </w:pPr>
      <w:r w:rsidRPr="08560517" w:rsidR="1B5F2A0E">
        <w:rPr>
          <w:noProof w:val="0"/>
          <w:lang w:val="en-IN"/>
        </w:rPr>
        <w:t>18.3 SECURITY FAILURE</w:t>
      </w:r>
    </w:p>
    <w:p w:rsidR="1B5F2A0E" w:rsidP="08560517" w:rsidRDefault="1B5F2A0E" w14:paraId="52ACC0F8" w14:textId="7099C1DD">
      <w:pPr>
        <w:spacing w:before="240" w:beforeAutospacing="off" w:after="240" w:afterAutospacing="off"/>
      </w:pPr>
      <w:r w:rsidRPr="08560517" w:rsidR="1B5F2A0E">
        <w:rPr>
          <w:noProof w:val="0"/>
          <w:lang w:val="en-IN"/>
        </w:rPr>
        <w:t>Example:</w:t>
      </w:r>
    </w:p>
    <w:p w:rsidR="1B5F2A0E" w:rsidP="08560517" w:rsidRDefault="1B5F2A0E" w14:paraId="352F50E8" w14:textId="6C8D201A">
      <w:pPr>
        <w:spacing w:before="240" w:beforeAutospacing="off" w:after="240" w:afterAutospacing="off"/>
      </w:pPr>
      <w:r w:rsidRPr="08560517" w:rsidR="1B5F2A0E">
        <w:rPr>
          <w:noProof w:val="0"/>
          <w:lang w:val="en-IN"/>
        </w:rPr>
        <w:t>Critical security vulnerability detected.</w:t>
      </w:r>
    </w:p>
    <w:p w:rsidR="1B5F2A0E" w:rsidP="08560517" w:rsidRDefault="1B5F2A0E" w14:paraId="3520E78C" w14:textId="055289E1">
      <w:pPr>
        <w:spacing w:before="240" w:beforeAutospacing="off" w:after="240" w:afterAutospacing="off"/>
      </w:pPr>
      <w:r w:rsidRPr="08560517" w:rsidR="1B5F2A0E">
        <w:rPr>
          <w:noProof w:val="0"/>
          <w:lang w:val="en-IN"/>
        </w:rPr>
        <w:t>Deployment has been stopped.</w:t>
      </w:r>
    </w:p>
    <w:p w:rsidR="1B5F2A0E" w:rsidP="08560517" w:rsidRDefault="1B5F2A0E" w14:paraId="48D8FA8C" w14:textId="308CE394">
      <w:pPr>
        <w:spacing w:before="240" w:beforeAutospacing="off" w:after="240" w:afterAutospacing="off"/>
      </w:pPr>
      <w:r w:rsidRPr="08560517" w:rsidR="1B5F2A0E">
        <w:rPr>
          <w:noProof w:val="0"/>
          <w:lang w:val="en-IN"/>
        </w:rPr>
        <w:t>18.4 SUCCESSFUL DEPLOYMENT</w:t>
      </w:r>
    </w:p>
    <w:p w:rsidR="1B5F2A0E" w:rsidP="08560517" w:rsidRDefault="1B5F2A0E" w14:paraId="0F006EE0" w14:textId="7C4152B2">
      <w:pPr>
        <w:spacing w:before="240" w:beforeAutospacing="off" w:after="240" w:afterAutospacing="off"/>
      </w:pPr>
      <w:r w:rsidRPr="08560517" w:rsidR="1B5F2A0E">
        <w:rPr>
          <w:noProof w:val="0"/>
          <w:lang w:val="en-IN"/>
        </w:rPr>
        <w:t>Example:</w:t>
      </w:r>
    </w:p>
    <w:p w:rsidR="1B5F2A0E" w:rsidP="08560517" w:rsidRDefault="1B5F2A0E" w14:paraId="76A23017" w14:textId="0C5E62F0">
      <w:pPr>
        <w:spacing w:before="240" w:beforeAutospacing="off" w:after="240" w:afterAutospacing="off"/>
      </w:pPr>
      <w:r w:rsidRPr="08560517" w:rsidR="1B5F2A0E">
        <w:rPr>
          <w:noProof w:val="0"/>
          <w:lang w:val="en-IN"/>
        </w:rPr>
        <w:t>Hospital Platform v1.2 deployed successfully to production.</w:t>
      </w:r>
    </w:p>
    <w:p w:rsidR="1B5F2A0E" w:rsidP="08560517" w:rsidRDefault="1B5F2A0E" w14:paraId="4612DF70" w14:textId="1AFF09C2">
      <w:pPr>
        <w:spacing w:before="240" w:beforeAutospacing="off" w:after="240" w:afterAutospacing="off"/>
      </w:pPr>
      <w:r w:rsidRPr="08560517" w:rsidR="1B5F2A0E">
        <w:rPr>
          <w:noProof w:val="0"/>
          <w:lang w:val="en-IN"/>
        </w:rPr>
        <w:t>18.5 ROLLBACK NOTIFICATION</w:t>
      </w:r>
    </w:p>
    <w:p w:rsidR="1B5F2A0E" w:rsidP="08560517" w:rsidRDefault="1B5F2A0E" w14:paraId="2F70D39A" w14:textId="1FBA5B19">
      <w:pPr>
        <w:spacing w:before="240" w:beforeAutospacing="off" w:after="240" w:afterAutospacing="off"/>
      </w:pPr>
      <w:r w:rsidRPr="08560517" w:rsidR="1B5F2A0E">
        <w:rPr>
          <w:noProof w:val="0"/>
          <w:lang w:val="en-IN"/>
        </w:rPr>
        <w:t>Example:</w:t>
      </w:r>
    </w:p>
    <w:p w:rsidR="1B5F2A0E" w:rsidP="08560517" w:rsidRDefault="1B5F2A0E" w14:paraId="06682A77" w14:textId="0B0D8FE4">
      <w:pPr>
        <w:spacing w:before="240" w:beforeAutospacing="off" w:after="240" w:afterAutospacing="off"/>
      </w:pPr>
      <w:r w:rsidRPr="08560517" w:rsidR="1B5F2A0E">
        <w:rPr>
          <w:noProof w:val="0"/>
          <w:lang w:val="en-IN"/>
        </w:rPr>
        <w:t>Production deployment failed.</w:t>
      </w:r>
    </w:p>
    <w:p w:rsidR="1B5F2A0E" w:rsidP="08560517" w:rsidRDefault="1B5F2A0E" w14:paraId="651CB331" w14:textId="30DC00FF">
      <w:pPr>
        <w:spacing w:before="240" w:beforeAutospacing="off" w:after="240" w:afterAutospacing="off"/>
      </w:pPr>
      <w:r w:rsidRPr="08560517" w:rsidR="1B5F2A0E">
        <w:rPr>
          <w:noProof w:val="0"/>
          <w:lang w:val="en-IN"/>
        </w:rPr>
        <w:t>Previous stable version has been restored.</w:t>
      </w:r>
    </w:p>
    <w:p w:rsidR="1B5F2A0E" w:rsidP="08560517" w:rsidRDefault="1B5F2A0E" w14:paraId="4F8428D4" w14:textId="466B3EAC">
      <w:pPr>
        <w:pStyle w:val="ListParagraph"/>
        <w:numPr>
          <w:ilvl w:val="0"/>
          <w:numId w:val="43"/>
        </w:numPr>
        <w:spacing w:before="240" w:beforeAutospacing="off" w:after="240" w:afterAutospacing="off"/>
        <w:rPr>
          <w:noProof w:val="0"/>
          <w:lang w:val="en-IN"/>
        </w:rPr>
      </w:pPr>
      <w:r w:rsidRPr="08560517" w:rsidR="1B5F2A0E">
        <w:rPr>
          <w:noProof w:val="0"/>
          <w:lang w:val="en-IN"/>
        </w:rPr>
        <w:t>MONITORING</w:t>
      </w:r>
    </w:p>
    <w:p w:rsidR="1B5F2A0E" w:rsidP="08560517" w:rsidRDefault="1B5F2A0E" w14:paraId="6E5273AA" w14:textId="5933E413">
      <w:pPr>
        <w:spacing w:before="240" w:beforeAutospacing="off" w:after="240" w:afterAutospacing="off"/>
      </w:pPr>
      <w:r w:rsidRPr="08560517" w:rsidR="1B5F2A0E">
        <w:rPr>
          <w:noProof w:val="0"/>
          <w:lang w:val="en-IN"/>
        </w:rPr>
        <w:t>After production deployment, the application should be continuously monitored.</w:t>
      </w:r>
    </w:p>
    <w:p w:rsidR="1B5F2A0E" w:rsidP="08560517" w:rsidRDefault="1B5F2A0E" w14:paraId="267949FE" w14:textId="3E72EA6F">
      <w:pPr>
        <w:spacing w:before="240" w:beforeAutospacing="off" w:after="240" w:afterAutospacing="off"/>
      </w:pPr>
      <w:r w:rsidRPr="08560517" w:rsidR="1B5F2A0E">
        <w:rPr>
          <w:noProof w:val="0"/>
          <w:lang w:val="en-IN"/>
        </w:rPr>
        <w:t>Important monitoring metrics include:</w:t>
      </w:r>
    </w:p>
    <w:p w:rsidR="1B5F2A0E" w:rsidP="08560517" w:rsidRDefault="1B5F2A0E" w14:paraId="1DA69BDC" w14:textId="7B13DAE9">
      <w:pPr>
        <w:pStyle w:val="ListParagraph"/>
        <w:numPr>
          <w:ilvl w:val="0"/>
          <w:numId w:val="44"/>
        </w:numPr>
        <w:spacing w:before="240" w:beforeAutospacing="off" w:after="240" w:afterAutospacing="off"/>
        <w:rPr>
          <w:noProof w:val="0"/>
          <w:lang w:val="en-IN"/>
        </w:rPr>
      </w:pPr>
      <w:r w:rsidRPr="08560517" w:rsidR="1B5F2A0E">
        <w:rPr>
          <w:noProof w:val="0"/>
          <w:lang w:val="en-IN"/>
        </w:rPr>
        <w:t>CPU usage.</w:t>
      </w:r>
    </w:p>
    <w:p w:rsidR="1B5F2A0E" w:rsidP="08560517" w:rsidRDefault="1B5F2A0E" w14:paraId="44BE240E" w14:textId="73ED0646">
      <w:pPr>
        <w:pStyle w:val="ListParagraph"/>
        <w:numPr>
          <w:ilvl w:val="0"/>
          <w:numId w:val="44"/>
        </w:numPr>
        <w:spacing w:before="240" w:beforeAutospacing="off" w:after="240" w:afterAutospacing="off"/>
        <w:rPr>
          <w:noProof w:val="0"/>
          <w:lang w:val="en-IN"/>
        </w:rPr>
      </w:pPr>
      <w:r w:rsidRPr="08560517" w:rsidR="1B5F2A0E">
        <w:rPr>
          <w:noProof w:val="0"/>
          <w:lang w:val="en-IN"/>
        </w:rPr>
        <w:t>Memory usage.</w:t>
      </w:r>
    </w:p>
    <w:p w:rsidR="1B5F2A0E" w:rsidP="08560517" w:rsidRDefault="1B5F2A0E" w14:paraId="7BA86162" w14:textId="3F855710">
      <w:pPr>
        <w:pStyle w:val="ListParagraph"/>
        <w:numPr>
          <w:ilvl w:val="0"/>
          <w:numId w:val="44"/>
        </w:numPr>
        <w:spacing w:before="240" w:beforeAutospacing="off" w:after="240" w:afterAutospacing="off"/>
        <w:rPr>
          <w:noProof w:val="0"/>
          <w:lang w:val="en-IN"/>
        </w:rPr>
      </w:pPr>
      <w:r w:rsidRPr="08560517" w:rsidR="1B5F2A0E">
        <w:rPr>
          <w:noProof w:val="0"/>
          <w:lang w:val="en-IN"/>
        </w:rPr>
        <w:t>Application response time.</w:t>
      </w:r>
    </w:p>
    <w:p w:rsidR="1B5F2A0E" w:rsidP="08560517" w:rsidRDefault="1B5F2A0E" w14:paraId="4D3E2207" w14:textId="354C2C30">
      <w:pPr>
        <w:pStyle w:val="ListParagraph"/>
        <w:numPr>
          <w:ilvl w:val="0"/>
          <w:numId w:val="44"/>
        </w:numPr>
        <w:spacing w:before="240" w:beforeAutospacing="off" w:after="240" w:afterAutospacing="off"/>
        <w:rPr>
          <w:noProof w:val="0"/>
          <w:lang w:val="en-IN"/>
        </w:rPr>
      </w:pPr>
      <w:r w:rsidRPr="08560517" w:rsidR="1B5F2A0E">
        <w:rPr>
          <w:noProof w:val="0"/>
          <w:lang w:val="en-IN"/>
        </w:rPr>
        <w:t>API response time.</w:t>
      </w:r>
    </w:p>
    <w:p w:rsidR="1B5F2A0E" w:rsidP="08560517" w:rsidRDefault="1B5F2A0E" w14:paraId="02C98E1A" w14:textId="7B0CCAD9">
      <w:pPr>
        <w:pStyle w:val="ListParagraph"/>
        <w:numPr>
          <w:ilvl w:val="0"/>
          <w:numId w:val="44"/>
        </w:numPr>
        <w:spacing w:before="240" w:beforeAutospacing="off" w:after="240" w:afterAutospacing="off"/>
        <w:rPr>
          <w:noProof w:val="0"/>
          <w:lang w:val="en-IN"/>
        </w:rPr>
      </w:pPr>
      <w:r w:rsidRPr="08560517" w:rsidR="1B5F2A0E">
        <w:rPr>
          <w:noProof w:val="0"/>
          <w:lang w:val="en-IN"/>
        </w:rPr>
        <w:t>Database performance.</w:t>
      </w:r>
    </w:p>
    <w:p w:rsidR="1B5F2A0E" w:rsidP="08560517" w:rsidRDefault="1B5F2A0E" w14:paraId="59398C10" w14:textId="0897F442">
      <w:pPr>
        <w:pStyle w:val="ListParagraph"/>
        <w:numPr>
          <w:ilvl w:val="0"/>
          <w:numId w:val="44"/>
        </w:numPr>
        <w:spacing w:before="240" w:beforeAutospacing="off" w:after="240" w:afterAutospacing="off"/>
        <w:rPr>
          <w:noProof w:val="0"/>
          <w:lang w:val="en-IN"/>
        </w:rPr>
      </w:pPr>
      <w:r w:rsidRPr="08560517" w:rsidR="1B5F2A0E">
        <w:rPr>
          <w:noProof w:val="0"/>
          <w:lang w:val="en-IN"/>
        </w:rPr>
        <w:t>Error rate.</w:t>
      </w:r>
    </w:p>
    <w:p w:rsidR="1B5F2A0E" w:rsidP="08560517" w:rsidRDefault="1B5F2A0E" w14:paraId="6793FB40" w14:textId="33C13C47">
      <w:pPr>
        <w:pStyle w:val="ListParagraph"/>
        <w:numPr>
          <w:ilvl w:val="0"/>
          <w:numId w:val="44"/>
        </w:numPr>
        <w:spacing w:before="240" w:beforeAutospacing="off" w:after="240" w:afterAutospacing="off"/>
        <w:rPr>
          <w:noProof w:val="0"/>
          <w:lang w:val="en-IN"/>
        </w:rPr>
      </w:pPr>
      <w:r w:rsidRPr="08560517" w:rsidR="1B5F2A0E">
        <w:rPr>
          <w:noProof w:val="0"/>
          <w:lang w:val="en-IN"/>
        </w:rPr>
        <w:t>Number of active users.</w:t>
      </w:r>
    </w:p>
    <w:p w:rsidR="1B5F2A0E" w:rsidP="08560517" w:rsidRDefault="1B5F2A0E" w14:paraId="0668E60E" w14:textId="6C9D743F">
      <w:pPr>
        <w:pStyle w:val="ListParagraph"/>
        <w:numPr>
          <w:ilvl w:val="0"/>
          <w:numId w:val="44"/>
        </w:numPr>
        <w:spacing w:before="240" w:beforeAutospacing="off" w:after="240" w:afterAutospacing="off"/>
        <w:rPr>
          <w:noProof w:val="0"/>
          <w:lang w:val="en-IN"/>
        </w:rPr>
      </w:pPr>
      <w:r w:rsidRPr="08560517" w:rsidR="1B5F2A0E">
        <w:rPr>
          <w:noProof w:val="0"/>
          <w:lang w:val="en-IN"/>
        </w:rPr>
        <w:t>Asset tracking service status.</w:t>
      </w:r>
    </w:p>
    <w:p w:rsidR="1B5F2A0E" w:rsidP="08560517" w:rsidRDefault="1B5F2A0E" w14:paraId="109D5E78" w14:textId="418E5689">
      <w:pPr>
        <w:pStyle w:val="ListParagraph"/>
        <w:numPr>
          <w:ilvl w:val="0"/>
          <w:numId w:val="44"/>
        </w:numPr>
        <w:spacing w:before="240" w:beforeAutospacing="off" w:after="240" w:afterAutospacing="off"/>
        <w:rPr>
          <w:noProof w:val="0"/>
          <w:lang w:val="en-IN"/>
        </w:rPr>
      </w:pPr>
      <w:r w:rsidRPr="08560517" w:rsidR="1B5F2A0E">
        <w:rPr>
          <w:noProof w:val="0"/>
          <w:lang w:val="en-IN"/>
        </w:rPr>
        <w:t>Patient-flow service status.</w:t>
      </w:r>
    </w:p>
    <w:p w:rsidR="1B5F2A0E" w:rsidP="08560517" w:rsidRDefault="1B5F2A0E" w14:paraId="279C191A" w14:textId="50BDAE72">
      <w:pPr>
        <w:pStyle w:val="ListParagraph"/>
        <w:numPr>
          <w:ilvl w:val="0"/>
          <w:numId w:val="44"/>
        </w:numPr>
        <w:spacing w:before="240" w:beforeAutospacing="off" w:after="240" w:afterAutospacing="off"/>
        <w:rPr>
          <w:noProof w:val="0"/>
          <w:lang w:val="en-IN"/>
        </w:rPr>
      </w:pPr>
      <w:r w:rsidRPr="08560517" w:rsidR="1B5F2A0E">
        <w:rPr>
          <w:noProof w:val="0"/>
          <w:lang w:val="en-IN"/>
        </w:rPr>
        <w:t>Application availability.</w:t>
      </w:r>
    </w:p>
    <w:p w:rsidR="1B5F2A0E" w:rsidP="08560517" w:rsidRDefault="1B5F2A0E" w14:paraId="2F071431" w14:textId="4DF3DBF2">
      <w:pPr>
        <w:spacing w:before="240" w:beforeAutospacing="off" w:after="240" w:afterAutospacing="off"/>
      </w:pPr>
      <w:r w:rsidRPr="08560517" w:rsidR="1B5F2A0E">
        <w:rPr>
          <w:noProof w:val="0"/>
          <w:lang w:val="en-IN"/>
        </w:rPr>
        <w:t>Prometheus can collect monitoring metrics and Grafana can display them in dashboards.</w:t>
      </w:r>
    </w:p>
    <w:p w:rsidR="1B5F2A0E" w:rsidP="08560517" w:rsidRDefault="1B5F2A0E" w14:paraId="7EDDA86F" w14:textId="2E7F2FC2">
      <w:pPr>
        <w:pStyle w:val="ListParagraph"/>
        <w:numPr>
          <w:ilvl w:val="0"/>
          <w:numId w:val="45"/>
        </w:numPr>
        <w:spacing w:before="240" w:beforeAutospacing="off" w:after="240" w:afterAutospacing="off"/>
        <w:rPr>
          <w:noProof w:val="0"/>
          <w:lang w:val="en-IN"/>
        </w:rPr>
      </w:pPr>
      <w:r w:rsidRPr="08560517" w:rsidR="1B5F2A0E">
        <w:rPr>
          <w:noProof w:val="0"/>
          <w:lang w:val="en-IN"/>
        </w:rPr>
        <w:t>FAILURE HANDLING</w:t>
      </w:r>
    </w:p>
    <w:p w:rsidR="1B5F2A0E" w:rsidP="08560517" w:rsidRDefault="1B5F2A0E" w14:paraId="0322916A" w14:textId="69A4B7BE">
      <w:pPr>
        <w:spacing w:before="240" w:beforeAutospacing="off" w:after="240" w:afterAutospacing="off"/>
      </w:pPr>
      <w:r w:rsidRPr="08560517" w:rsidR="1B5F2A0E">
        <w:rPr>
          <w:noProof w:val="0"/>
          <w:lang w:val="en-IN"/>
        </w:rPr>
        <w:t>Different pipeline failures should be handled appropriately.</w:t>
      </w:r>
    </w:p>
    <w:p w:rsidR="1B5F2A0E" w:rsidP="08560517" w:rsidRDefault="1B5F2A0E" w14:paraId="2D1D285D" w14:textId="5723A00E">
      <w:pPr>
        <w:spacing w:before="240" w:beforeAutospacing="off" w:after="240" w:afterAutospacing="off"/>
      </w:pPr>
      <w:r w:rsidRPr="08560517" w:rsidR="1B5F2A0E">
        <w:rPr>
          <w:noProof w:val="0"/>
          <w:lang w:val="en-IN"/>
        </w:rPr>
        <w:t>20.1 BUILD FAILURE</w:t>
      </w:r>
    </w:p>
    <w:p w:rsidR="1B5F2A0E" w:rsidP="08560517" w:rsidRDefault="1B5F2A0E" w14:paraId="1B97CA71" w14:textId="676A4F09">
      <w:pPr>
        <w:spacing w:before="240" w:beforeAutospacing="off" w:after="240" w:afterAutospacing="off"/>
      </w:pPr>
      <w:r w:rsidRPr="08560517" w:rsidR="1B5F2A0E">
        <w:rPr>
          <w:noProof w:val="0"/>
          <w:lang w:val="en-IN"/>
        </w:rPr>
        <w:t>If the application cannot be built:</w:t>
      </w:r>
    </w:p>
    <w:p w:rsidR="1B5F2A0E" w:rsidP="08560517" w:rsidRDefault="1B5F2A0E" w14:paraId="1BA888C3" w14:textId="3989FA45">
      <w:pPr>
        <w:spacing w:before="240" w:beforeAutospacing="off" w:after="240" w:afterAutospacing="off"/>
      </w:pPr>
      <w:r w:rsidRPr="08560517" w:rsidR="1B5F2A0E">
        <w:rPr>
          <w:noProof w:val="0"/>
          <w:lang w:val="en-IN"/>
        </w:rPr>
        <w:t>Pipeline stops.</w:t>
      </w:r>
    </w:p>
    <w:p w:rsidR="1B5F2A0E" w:rsidP="08560517" w:rsidRDefault="1B5F2A0E" w14:paraId="7A10B7CE" w14:textId="06C002A8">
      <w:pPr>
        <w:spacing w:before="240" w:beforeAutospacing="off" w:after="240" w:afterAutospacing="off"/>
      </w:pPr>
      <w:r w:rsidRPr="08560517" w:rsidR="1B5F2A0E">
        <w:rPr>
          <w:noProof w:val="0"/>
          <w:lang w:val="en-IN"/>
        </w:rPr>
        <w:t>Developer receives notification.</w:t>
      </w:r>
    </w:p>
    <w:p w:rsidR="1B5F2A0E" w:rsidP="08560517" w:rsidRDefault="1B5F2A0E" w14:paraId="0B37C86F" w14:textId="30200A83">
      <w:pPr>
        <w:spacing w:before="240" w:beforeAutospacing="off" w:after="240" w:afterAutospacing="off"/>
      </w:pPr>
      <w:r w:rsidRPr="08560517" w:rsidR="1B5F2A0E">
        <w:rPr>
          <w:noProof w:val="0"/>
          <w:lang w:val="en-IN"/>
        </w:rPr>
        <w:t>Problem is corrected.</w:t>
      </w:r>
    </w:p>
    <w:p w:rsidR="1B5F2A0E" w:rsidP="08560517" w:rsidRDefault="1B5F2A0E" w14:paraId="2094529E" w14:textId="30183772">
      <w:pPr>
        <w:spacing w:before="240" w:beforeAutospacing="off" w:after="240" w:afterAutospacing="off"/>
      </w:pPr>
      <w:r w:rsidRPr="08560517" w:rsidR="1B5F2A0E">
        <w:rPr>
          <w:noProof w:val="0"/>
          <w:lang w:val="en-IN"/>
        </w:rPr>
        <w:t>Pipeline is executed again.</w:t>
      </w:r>
    </w:p>
    <w:p w:rsidR="1B5F2A0E" w:rsidP="08560517" w:rsidRDefault="1B5F2A0E" w14:paraId="270CBF40" w14:textId="6AA8A614">
      <w:pPr>
        <w:spacing w:before="240" w:beforeAutospacing="off" w:after="240" w:afterAutospacing="off"/>
      </w:pPr>
      <w:r w:rsidRPr="08560517" w:rsidR="1B5F2A0E">
        <w:rPr>
          <w:noProof w:val="0"/>
          <w:lang w:val="en-IN"/>
        </w:rPr>
        <w:t>20.2 UNIT TEST FAILURE</w:t>
      </w:r>
    </w:p>
    <w:p w:rsidR="1B5F2A0E" w:rsidP="08560517" w:rsidRDefault="1B5F2A0E" w14:paraId="60D67B0E" w14:textId="6FAFC8AF">
      <w:pPr>
        <w:spacing w:before="240" w:beforeAutospacing="off" w:after="240" w:afterAutospacing="off"/>
      </w:pPr>
      <w:r w:rsidRPr="08560517" w:rsidR="1B5F2A0E">
        <w:rPr>
          <w:noProof w:val="0"/>
          <w:lang w:val="en-IN"/>
        </w:rPr>
        <w:t>If unit tests fail:</w:t>
      </w:r>
    </w:p>
    <w:p w:rsidR="1B5F2A0E" w:rsidP="08560517" w:rsidRDefault="1B5F2A0E" w14:paraId="2A5DEF43" w14:textId="4C6168CC">
      <w:pPr>
        <w:spacing w:before="240" w:beforeAutospacing="off" w:after="240" w:afterAutospacing="off"/>
      </w:pPr>
      <w:r w:rsidRPr="08560517" w:rsidR="1B5F2A0E">
        <w:rPr>
          <w:noProof w:val="0"/>
          <w:lang w:val="en-IN"/>
        </w:rPr>
        <w:t>Pipeline stops.</w:t>
      </w:r>
    </w:p>
    <w:p w:rsidR="1B5F2A0E" w:rsidP="08560517" w:rsidRDefault="1B5F2A0E" w14:paraId="41C8DC51" w14:textId="28CEFA07">
      <w:pPr>
        <w:spacing w:before="240" w:beforeAutospacing="off" w:after="240" w:afterAutospacing="off"/>
      </w:pPr>
      <w:r w:rsidRPr="08560517" w:rsidR="1B5F2A0E">
        <w:rPr>
          <w:noProof w:val="0"/>
          <w:lang w:val="en-IN"/>
        </w:rPr>
        <w:t>Failed test is reported.</w:t>
      </w:r>
    </w:p>
    <w:p w:rsidR="1B5F2A0E" w:rsidP="08560517" w:rsidRDefault="1B5F2A0E" w14:paraId="7CECA95C" w14:textId="657FEF65">
      <w:pPr>
        <w:spacing w:before="240" w:beforeAutospacing="off" w:after="240" w:afterAutospacing="off"/>
      </w:pPr>
      <w:r w:rsidRPr="08560517" w:rsidR="1B5F2A0E">
        <w:rPr>
          <w:noProof w:val="0"/>
          <w:lang w:val="en-IN"/>
        </w:rPr>
        <w:t>Developer fixes the problem.</w:t>
      </w:r>
    </w:p>
    <w:p w:rsidR="1B5F2A0E" w:rsidP="08560517" w:rsidRDefault="1B5F2A0E" w14:paraId="7CC0A439" w14:textId="7ED8C4A9">
      <w:pPr>
        <w:spacing w:before="240" w:beforeAutospacing="off" w:after="240" w:afterAutospacing="off"/>
      </w:pPr>
      <w:r w:rsidRPr="08560517" w:rsidR="1B5F2A0E">
        <w:rPr>
          <w:noProof w:val="0"/>
          <w:lang w:val="en-IN"/>
        </w:rPr>
        <w:t>Pipeline is re-run.</w:t>
      </w:r>
    </w:p>
    <w:p w:rsidR="1B5F2A0E" w:rsidP="08560517" w:rsidRDefault="1B5F2A0E" w14:paraId="6A1E2FCB" w14:textId="63C9AB09">
      <w:pPr>
        <w:spacing w:before="240" w:beforeAutospacing="off" w:after="240" w:afterAutospacing="off"/>
      </w:pPr>
      <w:r w:rsidRPr="08560517" w:rsidR="1B5F2A0E">
        <w:rPr>
          <w:noProof w:val="0"/>
          <w:lang w:val="en-IN"/>
        </w:rPr>
        <w:t>20.3 QUALITY FAILURE</w:t>
      </w:r>
    </w:p>
    <w:p w:rsidR="1B5F2A0E" w:rsidP="08560517" w:rsidRDefault="1B5F2A0E" w14:paraId="6FA455CC" w14:textId="2B3A5D0F">
      <w:pPr>
        <w:spacing w:before="240" w:beforeAutospacing="off" w:after="240" w:afterAutospacing="off"/>
      </w:pPr>
      <w:r w:rsidRPr="08560517" w:rsidR="1B5F2A0E">
        <w:rPr>
          <w:noProof w:val="0"/>
          <w:lang w:val="en-IN"/>
        </w:rPr>
        <w:t>If code-quality requirements are not satisfied:</w:t>
      </w:r>
    </w:p>
    <w:p w:rsidR="1B5F2A0E" w:rsidP="08560517" w:rsidRDefault="1B5F2A0E" w14:paraId="3FC92725" w14:textId="4A4D5CE0">
      <w:pPr>
        <w:spacing w:before="240" w:beforeAutospacing="off" w:after="240" w:afterAutospacing="off"/>
      </w:pPr>
      <w:r w:rsidRPr="08560517" w:rsidR="1B5F2A0E">
        <w:rPr>
          <w:noProof w:val="0"/>
          <w:lang w:val="en-IN"/>
        </w:rPr>
        <w:t>Deployment is blocked.</w:t>
      </w:r>
    </w:p>
    <w:p w:rsidR="1B5F2A0E" w:rsidP="08560517" w:rsidRDefault="1B5F2A0E" w14:paraId="6CF0AA0E" w14:textId="556D9009">
      <w:pPr>
        <w:spacing w:before="240" w:beforeAutospacing="off" w:after="240" w:afterAutospacing="off"/>
      </w:pPr>
      <w:r w:rsidRPr="08560517" w:rsidR="1B5F2A0E">
        <w:rPr>
          <w:noProof w:val="0"/>
          <w:lang w:val="en-IN"/>
        </w:rPr>
        <w:t>Developer receives quality information.</w:t>
      </w:r>
    </w:p>
    <w:p w:rsidR="1B5F2A0E" w:rsidP="08560517" w:rsidRDefault="1B5F2A0E" w14:paraId="160196F7" w14:textId="28BFAC21">
      <w:pPr>
        <w:spacing w:before="240" w:beforeAutospacing="off" w:after="240" w:afterAutospacing="off"/>
      </w:pPr>
      <w:r w:rsidRPr="08560517" w:rsidR="1B5F2A0E">
        <w:rPr>
          <w:noProof w:val="0"/>
          <w:lang w:val="en-IN"/>
        </w:rPr>
        <w:t>Code is corrected.</w:t>
      </w:r>
    </w:p>
    <w:p w:rsidR="1B5F2A0E" w:rsidP="08560517" w:rsidRDefault="1B5F2A0E" w14:paraId="1A028A1E" w14:textId="377FC4EC">
      <w:pPr>
        <w:spacing w:before="240" w:beforeAutospacing="off" w:after="240" w:afterAutospacing="off"/>
      </w:pPr>
      <w:r w:rsidRPr="08560517" w:rsidR="1B5F2A0E">
        <w:rPr>
          <w:noProof w:val="0"/>
          <w:lang w:val="en-IN"/>
        </w:rPr>
        <w:t>20.4 SECURITY FAILURE</w:t>
      </w:r>
    </w:p>
    <w:p w:rsidR="1B5F2A0E" w:rsidP="08560517" w:rsidRDefault="1B5F2A0E" w14:paraId="1E2B1DA9" w14:textId="0E44FA9F">
      <w:pPr>
        <w:spacing w:before="240" w:beforeAutospacing="off" w:after="240" w:afterAutospacing="off"/>
      </w:pPr>
      <w:r w:rsidRPr="08560517" w:rsidR="1B5F2A0E">
        <w:rPr>
          <w:noProof w:val="0"/>
          <w:lang w:val="en-IN"/>
        </w:rPr>
        <w:t>If a critical security vulnerability is found:</w:t>
      </w:r>
    </w:p>
    <w:p w:rsidR="1B5F2A0E" w:rsidP="08560517" w:rsidRDefault="1B5F2A0E" w14:paraId="7FF66A51" w14:textId="1F9ABC25">
      <w:pPr>
        <w:spacing w:before="240" w:beforeAutospacing="off" w:after="240" w:afterAutospacing="off"/>
      </w:pPr>
      <w:r w:rsidRPr="08560517" w:rsidR="1B5F2A0E">
        <w:rPr>
          <w:noProof w:val="0"/>
          <w:lang w:val="en-IN"/>
        </w:rPr>
        <w:t>Production deployment is blocked.</w:t>
      </w:r>
    </w:p>
    <w:p w:rsidR="1B5F2A0E" w:rsidP="08560517" w:rsidRDefault="1B5F2A0E" w14:paraId="5B75B6C9" w14:textId="6CC8C242">
      <w:pPr>
        <w:spacing w:before="240" w:beforeAutospacing="off" w:after="240" w:afterAutospacing="off"/>
      </w:pPr>
      <w:r w:rsidRPr="08560517" w:rsidR="1B5F2A0E">
        <w:rPr>
          <w:noProof w:val="0"/>
          <w:lang w:val="en-IN"/>
        </w:rPr>
        <w:t>Security issue is fixed.</w:t>
      </w:r>
    </w:p>
    <w:p w:rsidR="1B5F2A0E" w:rsidP="08560517" w:rsidRDefault="1B5F2A0E" w14:paraId="5305062A" w14:textId="084161D6">
      <w:pPr>
        <w:spacing w:before="240" w:beforeAutospacing="off" w:after="240" w:afterAutospacing="off"/>
      </w:pPr>
      <w:r w:rsidRPr="08560517" w:rsidR="1B5F2A0E">
        <w:rPr>
          <w:noProof w:val="0"/>
          <w:lang w:val="en-IN"/>
        </w:rPr>
        <w:t>Security scan is performed again.</w:t>
      </w:r>
    </w:p>
    <w:p w:rsidR="1B5F2A0E" w:rsidP="08560517" w:rsidRDefault="1B5F2A0E" w14:paraId="39D20F1E" w14:textId="5494CDDB">
      <w:pPr>
        <w:spacing w:before="240" w:beforeAutospacing="off" w:after="240" w:afterAutospacing="off"/>
      </w:pPr>
      <w:r w:rsidRPr="08560517" w:rsidR="1B5F2A0E">
        <w:rPr>
          <w:noProof w:val="0"/>
          <w:lang w:val="en-IN"/>
        </w:rPr>
        <w:t>20.5 STAGING FAILURE</w:t>
      </w:r>
    </w:p>
    <w:p w:rsidR="1B5F2A0E" w:rsidP="08560517" w:rsidRDefault="1B5F2A0E" w14:paraId="74768BE5" w14:textId="43FC36F7">
      <w:pPr>
        <w:spacing w:before="240" w:beforeAutospacing="off" w:after="240" w:afterAutospacing="off"/>
      </w:pPr>
      <w:r w:rsidRPr="08560517" w:rsidR="1B5F2A0E">
        <w:rPr>
          <w:noProof w:val="0"/>
          <w:lang w:val="en-IN"/>
        </w:rPr>
        <w:t>If staging tests fail:</w:t>
      </w:r>
    </w:p>
    <w:p w:rsidR="1B5F2A0E" w:rsidP="08560517" w:rsidRDefault="1B5F2A0E" w14:paraId="5EC57C44" w14:textId="7C2BBA73">
      <w:pPr>
        <w:spacing w:before="240" w:beforeAutospacing="off" w:after="240" w:afterAutospacing="off"/>
      </w:pPr>
      <w:r w:rsidRPr="08560517" w:rsidR="1B5F2A0E">
        <w:rPr>
          <w:noProof w:val="0"/>
          <w:lang w:val="en-IN"/>
        </w:rPr>
        <w:t>Production deployment is prevented.</w:t>
      </w:r>
    </w:p>
    <w:p w:rsidR="1B5F2A0E" w:rsidP="08560517" w:rsidRDefault="1B5F2A0E" w14:paraId="34DB27A3" w14:textId="4331E673">
      <w:pPr>
        <w:spacing w:before="240" w:beforeAutospacing="off" w:after="240" w:afterAutospacing="off"/>
      </w:pPr>
      <w:r w:rsidRPr="08560517" w:rsidR="1B5F2A0E">
        <w:rPr>
          <w:noProof w:val="0"/>
          <w:lang w:val="en-IN"/>
        </w:rPr>
        <w:t>The problem is corrected.</w:t>
      </w:r>
    </w:p>
    <w:p w:rsidR="1B5F2A0E" w:rsidP="08560517" w:rsidRDefault="1B5F2A0E" w14:paraId="6E4E6E5B" w14:textId="49024C7B">
      <w:pPr>
        <w:spacing w:before="240" w:beforeAutospacing="off" w:after="240" w:afterAutospacing="off"/>
      </w:pPr>
      <w:r w:rsidRPr="08560517" w:rsidR="1B5F2A0E">
        <w:rPr>
          <w:noProof w:val="0"/>
          <w:lang w:val="en-IN"/>
        </w:rPr>
        <w:t>Testing is repeated.</w:t>
      </w:r>
    </w:p>
    <w:p w:rsidR="1B5F2A0E" w:rsidP="08560517" w:rsidRDefault="1B5F2A0E" w14:paraId="372075F0" w14:textId="610257CD">
      <w:pPr>
        <w:spacing w:before="240" w:beforeAutospacing="off" w:after="240" w:afterAutospacing="off"/>
      </w:pPr>
      <w:r w:rsidRPr="08560517" w:rsidR="1B5F2A0E">
        <w:rPr>
          <w:noProof w:val="0"/>
          <w:lang w:val="en-IN"/>
        </w:rPr>
        <w:t>20.6 PRODUCTION FAILURE</w:t>
      </w:r>
    </w:p>
    <w:p w:rsidR="1B5F2A0E" w:rsidP="08560517" w:rsidRDefault="1B5F2A0E" w14:paraId="190E950F" w14:textId="1845BD3C">
      <w:pPr>
        <w:spacing w:before="240" w:beforeAutospacing="off" w:after="240" w:afterAutospacing="off"/>
      </w:pPr>
      <w:r w:rsidRPr="08560517" w:rsidR="1B5F2A0E">
        <w:rPr>
          <w:noProof w:val="0"/>
          <w:lang w:val="en-IN"/>
        </w:rPr>
        <w:t>If a serious production problem occurs:</w:t>
      </w:r>
    </w:p>
    <w:p w:rsidR="1B5F2A0E" w:rsidP="08560517" w:rsidRDefault="1B5F2A0E" w14:paraId="1C63EAC6" w14:textId="478CB6FD">
      <w:pPr>
        <w:spacing w:before="240" w:beforeAutospacing="off" w:after="240" w:afterAutospacing="off"/>
      </w:pPr>
      <w:r w:rsidRPr="08560517" w:rsidR="1B5F2A0E">
        <w:rPr>
          <w:noProof w:val="0"/>
          <w:lang w:val="en-IN"/>
        </w:rPr>
        <w:t>Monitoring detects the issue.</w:t>
      </w:r>
    </w:p>
    <w:p w:rsidR="1B5F2A0E" w:rsidP="08560517" w:rsidRDefault="1B5F2A0E" w14:paraId="27F226CA" w14:textId="1B0C8CE8">
      <w:pPr>
        <w:spacing w:before="240" w:beforeAutospacing="off" w:after="240" w:afterAutospacing="off"/>
      </w:pPr>
      <w:r w:rsidRPr="08560517" w:rsidR="1B5F2A0E">
        <w:rPr>
          <w:noProof w:val="0"/>
          <w:lang w:val="en-IN"/>
        </w:rPr>
        <w:t>Deployment is stopped.</w:t>
      </w:r>
    </w:p>
    <w:p w:rsidR="1B5F2A0E" w:rsidP="08560517" w:rsidRDefault="1B5F2A0E" w14:paraId="3B2C6C93" w14:textId="5EB76C47">
      <w:pPr>
        <w:spacing w:before="240" w:beforeAutospacing="off" w:after="240" w:afterAutospacing="off"/>
      </w:pPr>
      <w:r w:rsidRPr="08560517" w:rsidR="1B5F2A0E">
        <w:rPr>
          <w:noProof w:val="0"/>
          <w:lang w:val="en-IN"/>
        </w:rPr>
        <w:t>Rollback is initiated.</w:t>
      </w:r>
    </w:p>
    <w:p w:rsidR="1B5F2A0E" w:rsidP="08560517" w:rsidRDefault="1B5F2A0E" w14:paraId="08B543C7" w14:textId="2E4735A2">
      <w:pPr>
        <w:spacing w:before="240" w:beforeAutospacing="off" w:after="240" w:afterAutospacing="off"/>
      </w:pPr>
      <w:r w:rsidRPr="08560517" w:rsidR="1B5F2A0E">
        <w:rPr>
          <w:noProof w:val="0"/>
          <w:lang w:val="en-IN"/>
        </w:rPr>
        <w:t>Previous stable version is restored.</w:t>
      </w:r>
    </w:p>
    <w:p w:rsidR="1B5F2A0E" w:rsidP="08560517" w:rsidRDefault="1B5F2A0E" w14:paraId="1DD438CF" w14:textId="5FC3F88B">
      <w:pPr>
        <w:pStyle w:val="ListParagraph"/>
        <w:numPr>
          <w:ilvl w:val="0"/>
          <w:numId w:val="46"/>
        </w:numPr>
        <w:spacing w:before="240" w:beforeAutospacing="off" w:after="240" w:afterAutospacing="off"/>
        <w:rPr>
          <w:noProof w:val="0"/>
          <w:lang w:val="en-IN"/>
        </w:rPr>
      </w:pPr>
      <w:r w:rsidRPr="08560517" w:rsidR="1B5F2A0E">
        <w:rPr>
          <w:noProof w:val="0"/>
          <w:lang w:val="en-IN"/>
        </w:rPr>
        <w:t>COMPLETE CI/CD WORKFLOW</w:t>
      </w:r>
    </w:p>
    <w:p w:rsidR="1B5F2A0E" w:rsidP="08560517" w:rsidRDefault="1B5F2A0E" w14:paraId="7E8C269F" w14:textId="7223E7E4">
      <w:pPr>
        <w:spacing w:before="240" w:beforeAutospacing="off" w:after="240" w:afterAutospacing="off"/>
      </w:pPr>
      <w:r w:rsidRPr="08560517" w:rsidR="1B5F2A0E">
        <w:rPr>
          <w:noProof w:val="0"/>
          <w:lang w:val="en-IN"/>
        </w:rPr>
        <w:t>The complete workflow of the proposed system is:</w:t>
      </w:r>
    </w:p>
    <w:p w:rsidR="1B5F2A0E" w:rsidP="08560517" w:rsidRDefault="1B5F2A0E" w14:paraId="0B3A4B50" w14:textId="67F5D592">
      <w:pPr>
        <w:pStyle w:val="ListParagraph"/>
        <w:numPr>
          <w:ilvl w:val="0"/>
          <w:numId w:val="47"/>
        </w:numPr>
        <w:spacing w:before="240" w:beforeAutospacing="off" w:after="240" w:afterAutospacing="off"/>
        <w:rPr>
          <w:noProof w:val="0"/>
          <w:lang w:val="en-IN"/>
        </w:rPr>
      </w:pPr>
      <w:r w:rsidRPr="08560517" w:rsidR="1B5F2A0E">
        <w:rPr>
          <w:noProof w:val="0"/>
          <w:lang w:val="en-IN"/>
        </w:rPr>
        <w:t>Developer writes or modifies code.</w:t>
      </w:r>
    </w:p>
    <w:p w:rsidR="1B5F2A0E" w:rsidP="08560517" w:rsidRDefault="1B5F2A0E" w14:paraId="5C292F45" w14:textId="4E730E29">
      <w:pPr>
        <w:pStyle w:val="ListParagraph"/>
        <w:numPr>
          <w:ilvl w:val="0"/>
          <w:numId w:val="47"/>
        </w:numPr>
        <w:spacing w:before="240" w:beforeAutospacing="off" w:after="240" w:afterAutospacing="off"/>
        <w:rPr>
          <w:noProof w:val="0"/>
          <w:lang w:val="en-IN"/>
        </w:rPr>
      </w:pPr>
      <w:r w:rsidRPr="08560517" w:rsidR="1B5F2A0E">
        <w:rPr>
          <w:noProof w:val="0"/>
          <w:lang w:val="en-IN"/>
        </w:rPr>
        <w:t>Code is committed to Git.</w:t>
      </w:r>
    </w:p>
    <w:p w:rsidR="1B5F2A0E" w:rsidP="08560517" w:rsidRDefault="1B5F2A0E" w14:paraId="5059A2FA" w14:textId="10D47E53">
      <w:pPr>
        <w:pStyle w:val="ListParagraph"/>
        <w:numPr>
          <w:ilvl w:val="0"/>
          <w:numId w:val="47"/>
        </w:numPr>
        <w:spacing w:before="240" w:beforeAutospacing="off" w:after="240" w:afterAutospacing="off"/>
        <w:rPr>
          <w:noProof w:val="0"/>
          <w:lang w:val="en-IN"/>
        </w:rPr>
      </w:pPr>
      <w:r w:rsidRPr="08560517" w:rsidR="1B5F2A0E">
        <w:rPr>
          <w:noProof w:val="0"/>
          <w:lang w:val="en-IN"/>
        </w:rPr>
        <w:t>Pull Request is created.</w:t>
      </w:r>
    </w:p>
    <w:p w:rsidR="1B5F2A0E" w:rsidP="08560517" w:rsidRDefault="1B5F2A0E" w14:paraId="09360583" w14:textId="2E47D05B">
      <w:pPr>
        <w:pStyle w:val="ListParagraph"/>
        <w:numPr>
          <w:ilvl w:val="0"/>
          <w:numId w:val="47"/>
        </w:numPr>
        <w:spacing w:before="240" w:beforeAutospacing="off" w:after="240" w:afterAutospacing="off"/>
        <w:rPr>
          <w:noProof w:val="0"/>
          <w:lang w:val="en-IN"/>
        </w:rPr>
      </w:pPr>
      <w:r w:rsidRPr="08560517" w:rsidR="1B5F2A0E">
        <w:rPr>
          <w:noProof w:val="0"/>
          <w:lang w:val="en-IN"/>
        </w:rPr>
        <w:t>CI/CD pipeline is triggered.</w:t>
      </w:r>
    </w:p>
    <w:p w:rsidR="1B5F2A0E" w:rsidP="08560517" w:rsidRDefault="1B5F2A0E" w14:paraId="382F437D" w14:textId="706B6526">
      <w:pPr>
        <w:pStyle w:val="ListParagraph"/>
        <w:numPr>
          <w:ilvl w:val="0"/>
          <w:numId w:val="47"/>
        </w:numPr>
        <w:spacing w:before="240" w:beforeAutospacing="off" w:after="240" w:afterAutospacing="off"/>
        <w:rPr>
          <w:noProof w:val="0"/>
          <w:lang w:val="en-IN"/>
        </w:rPr>
      </w:pPr>
      <w:r w:rsidRPr="08560517" w:rsidR="1B5F2A0E">
        <w:rPr>
          <w:noProof w:val="0"/>
          <w:lang w:val="en-IN"/>
        </w:rPr>
        <w:t>Source code is checked out.</w:t>
      </w:r>
    </w:p>
    <w:p w:rsidR="1B5F2A0E" w:rsidP="08560517" w:rsidRDefault="1B5F2A0E" w14:paraId="41D67C28" w14:textId="58B72FD5">
      <w:pPr>
        <w:pStyle w:val="ListParagraph"/>
        <w:numPr>
          <w:ilvl w:val="0"/>
          <w:numId w:val="47"/>
        </w:numPr>
        <w:spacing w:before="240" w:beforeAutospacing="off" w:after="240" w:afterAutospacing="off"/>
        <w:rPr>
          <w:noProof w:val="0"/>
          <w:lang w:val="en-IN"/>
        </w:rPr>
      </w:pPr>
      <w:r w:rsidRPr="08560517" w:rsidR="1B5F2A0E">
        <w:rPr>
          <w:noProof w:val="0"/>
          <w:lang w:val="en-IN"/>
        </w:rPr>
        <w:t>Dependencies are installed.</w:t>
      </w:r>
    </w:p>
    <w:p w:rsidR="1B5F2A0E" w:rsidP="08560517" w:rsidRDefault="1B5F2A0E" w14:paraId="662AF75B" w14:textId="03D1EA5F">
      <w:pPr>
        <w:pStyle w:val="ListParagraph"/>
        <w:numPr>
          <w:ilvl w:val="0"/>
          <w:numId w:val="47"/>
        </w:numPr>
        <w:spacing w:before="240" w:beforeAutospacing="off" w:after="240" w:afterAutospacing="off"/>
        <w:rPr>
          <w:noProof w:val="0"/>
          <w:lang w:val="en-IN"/>
        </w:rPr>
      </w:pPr>
      <w:r w:rsidRPr="08560517" w:rsidR="1B5F2A0E">
        <w:rPr>
          <w:noProof w:val="0"/>
          <w:lang w:val="en-IN"/>
        </w:rPr>
        <w:t>Application is built.</w:t>
      </w:r>
    </w:p>
    <w:p w:rsidR="1B5F2A0E" w:rsidP="08560517" w:rsidRDefault="1B5F2A0E" w14:paraId="041B1FDC" w14:textId="0862E264">
      <w:pPr>
        <w:pStyle w:val="ListParagraph"/>
        <w:numPr>
          <w:ilvl w:val="0"/>
          <w:numId w:val="47"/>
        </w:numPr>
        <w:spacing w:before="240" w:beforeAutospacing="off" w:after="240" w:afterAutospacing="off"/>
        <w:rPr>
          <w:noProof w:val="0"/>
          <w:lang w:val="en-IN"/>
        </w:rPr>
      </w:pPr>
      <w:r w:rsidRPr="08560517" w:rsidR="1B5F2A0E">
        <w:rPr>
          <w:noProof w:val="0"/>
          <w:lang w:val="en-IN"/>
        </w:rPr>
        <w:t>Unit tests are executed.</w:t>
      </w:r>
    </w:p>
    <w:p w:rsidR="1B5F2A0E" w:rsidP="08560517" w:rsidRDefault="1B5F2A0E" w14:paraId="7D4B439B" w14:textId="3F417FC2">
      <w:pPr>
        <w:pStyle w:val="ListParagraph"/>
        <w:numPr>
          <w:ilvl w:val="0"/>
          <w:numId w:val="47"/>
        </w:numPr>
        <w:spacing w:before="240" w:beforeAutospacing="off" w:after="240" w:afterAutospacing="off"/>
        <w:rPr>
          <w:noProof w:val="0"/>
          <w:lang w:val="en-IN"/>
        </w:rPr>
      </w:pPr>
      <w:r w:rsidRPr="08560517" w:rsidR="1B5F2A0E">
        <w:rPr>
          <w:noProof w:val="0"/>
          <w:lang w:val="en-IN"/>
        </w:rPr>
        <w:t>Integration tests are executed.</w:t>
      </w:r>
    </w:p>
    <w:p w:rsidR="1B5F2A0E" w:rsidP="08560517" w:rsidRDefault="1B5F2A0E" w14:paraId="4C5EF399" w14:textId="5A16C565">
      <w:pPr>
        <w:pStyle w:val="ListParagraph"/>
        <w:numPr>
          <w:ilvl w:val="0"/>
          <w:numId w:val="47"/>
        </w:numPr>
        <w:spacing w:before="240" w:beforeAutospacing="off" w:after="240" w:afterAutospacing="off"/>
        <w:rPr>
          <w:noProof w:val="0"/>
          <w:lang w:val="en-IN"/>
        </w:rPr>
      </w:pPr>
      <w:r w:rsidRPr="08560517" w:rsidR="1B5F2A0E">
        <w:rPr>
          <w:noProof w:val="0"/>
          <w:lang w:val="en-IN"/>
        </w:rPr>
        <w:t>API tests are executed.</w:t>
      </w:r>
    </w:p>
    <w:p w:rsidR="1B5F2A0E" w:rsidP="08560517" w:rsidRDefault="1B5F2A0E" w14:paraId="5FE7E5D4" w14:textId="7743DB7C">
      <w:pPr>
        <w:pStyle w:val="ListParagraph"/>
        <w:numPr>
          <w:ilvl w:val="0"/>
          <w:numId w:val="47"/>
        </w:numPr>
        <w:spacing w:before="240" w:beforeAutospacing="off" w:after="240" w:afterAutospacing="off"/>
        <w:rPr>
          <w:noProof w:val="0"/>
          <w:lang w:val="en-IN"/>
        </w:rPr>
      </w:pPr>
      <w:r w:rsidRPr="08560517" w:rsidR="1B5F2A0E">
        <w:rPr>
          <w:noProof w:val="0"/>
          <w:lang w:val="en-IN"/>
        </w:rPr>
        <w:t>Code-quality analysis is performed.</w:t>
      </w:r>
    </w:p>
    <w:p w:rsidR="1B5F2A0E" w:rsidP="08560517" w:rsidRDefault="1B5F2A0E" w14:paraId="28123F3C" w14:textId="405464BA">
      <w:pPr>
        <w:pStyle w:val="ListParagraph"/>
        <w:numPr>
          <w:ilvl w:val="0"/>
          <w:numId w:val="47"/>
        </w:numPr>
        <w:spacing w:before="240" w:beforeAutospacing="off" w:after="240" w:afterAutospacing="off"/>
        <w:rPr>
          <w:noProof w:val="0"/>
          <w:lang w:val="en-IN"/>
        </w:rPr>
      </w:pPr>
      <w:r w:rsidRPr="08560517" w:rsidR="1B5F2A0E">
        <w:rPr>
          <w:noProof w:val="0"/>
          <w:lang w:val="en-IN"/>
        </w:rPr>
        <w:t>Security scanning is performed.</w:t>
      </w:r>
    </w:p>
    <w:p w:rsidR="1B5F2A0E" w:rsidP="08560517" w:rsidRDefault="1B5F2A0E" w14:paraId="544AAD32" w14:textId="73FADE42">
      <w:pPr>
        <w:pStyle w:val="ListParagraph"/>
        <w:numPr>
          <w:ilvl w:val="0"/>
          <w:numId w:val="47"/>
        </w:numPr>
        <w:spacing w:before="240" w:beforeAutospacing="off" w:after="240" w:afterAutospacing="off"/>
        <w:rPr>
          <w:noProof w:val="0"/>
          <w:lang w:val="en-IN"/>
        </w:rPr>
      </w:pPr>
      <w:r w:rsidRPr="08560517" w:rsidR="1B5F2A0E">
        <w:rPr>
          <w:noProof w:val="0"/>
          <w:lang w:val="en-IN"/>
        </w:rPr>
        <w:t>Quality gate is evaluated.</w:t>
      </w:r>
    </w:p>
    <w:p w:rsidR="1B5F2A0E" w:rsidP="08560517" w:rsidRDefault="1B5F2A0E" w14:paraId="78F85A45" w14:textId="61C7AA60">
      <w:pPr>
        <w:pStyle w:val="ListParagraph"/>
        <w:numPr>
          <w:ilvl w:val="0"/>
          <w:numId w:val="47"/>
        </w:numPr>
        <w:spacing w:before="240" w:beforeAutospacing="off" w:after="240" w:afterAutospacing="off"/>
        <w:rPr>
          <w:noProof w:val="0"/>
          <w:lang w:val="en-IN"/>
        </w:rPr>
      </w:pPr>
      <w:r w:rsidRPr="08560517" w:rsidR="1B5F2A0E">
        <w:rPr>
          <w:noProof w:val="0"/>
          <w:lang w:val="en-IN"/>
        </w:rPr>
        <w:t>Application is packaged.</w:t>
      </w:r>
    </w:p>
    <w:p w:rsidR="1B5F2A0E" w:rsidP="08560517" w:rsidRDefault="1B5F2A0E" w14:paraId="13AE57DF" w14:textId="6E685D7A">
      <w:pPr>
        <w:pStyle w:val="ListParagraph"/>
        <w:numPr>
          <w:ilvl w:val="0"/>
          <w:numId w:val="47"/>
        </w:numPr>
        <w:spacing w:before="240" w:beforeAutospacing="off" w:after="240" w:afterAutospacing="off"/>
        <w:rPr>
          <w:noProof w:val="0"/>
          <w:lang w:val="en-IN"/>
        </w:rPr>
      </w:pPr>
      <w:r w:rsidRPr="08560517" w:rsidR="1B5F2A0E">
        <w:rPr>
          <w:noProof w:val="0"/>
          <w:lang w:val="en-IN"/>
        </w:rPr>
        <w:t>Docker image is created.</w:t>
      </w:r>
    </w:p>
    <w:p w:rsidR="1B5F2A0E" w:rsidP="08560517" w:rsidRDefault="1B5F2A0E" w14:paraId="098D9106" w14:textId="5B359ED2">
      <w:pPr>
        <w:pStyle w:val="ListParagraph"/>
        <w:numPr>
          <w:ilvl w:val="0"/>
          <w:numId w:val="47"/>
        </w:numPr>
        <w:spacing w:before="240" w:beforeAutospacing="off" w:after="240" w:afterAutospacing="off"/>
        <w:rPr>
          <w:noProof w:val="0"/>
          <w:lang w:val="en-IN"/>
        </w:rPr>
      </w:pPr>
      <w:r w:rsidRPr="08560517" w:rsidR="1B5F2A0E">
        <w:rPr>
          <w:noProof w:val="0"/>
          <w:lang w:val="en-IN"/>
        </w:rPr>
        <w:t>Docker image is stored in the container registry.</w:t>
      </w:r>
    </w:p>
    <w:p w:rsidR="1B5F2A0E" w:rsidP="08560517" w:rsidRDefault="1B5F2A0E" w14:paraId="78951897" w14:textId="01531594">
      <w:pPr>
        <w:pStyle w:val="ListParagraph"/>
        <w:numPr>
          <w:ilvl w:val="0"/>
          <w:numId w:val="47"/>
        </w:numPr>
        <w:spacing w:before="240" w:beforeAutospacing="off" w:after="240" w:afterAutospacing="off"/>
        <w:rPr>
          <w:noProof w:val="0"/>
          <w:lang w:val="en-IN"/>
        </w:rPr>
      </w:pPr>
      <w:r w:rsidRPr="08560517" w:rsidR="1B5F2A0E">
        <w:rPr>
          <w:noProof w:val="0"/>
          <w:lang w:val="en-IN"/>
        </w:rPr>
        <w:t>Application is deployed to development.</w:t>
      </w:r>
    </w:p>
    <w:p w:rsidR="1B5F2A0E" w:rsidP="08560517" w:rsidRDefault="1B5F2A0E" w14:paraId="6B07DF2B" w14:textId="065BB1B3">
      <w:pPr>
        <w:pStyle w:val="ListParagraph"/>
        <w:numPr>
          <w:ilvl w:val="0"/>
          <w:numId w:val="47"/>
        </w:numPr>
        <w:spacing w:before="240" w:beforeAutospacing="off" w:after="240" w:afterAutospacing="off"/>
        <w:rPr>
          <w:noProof w:val="0"/>
          <w:lang w:val="en-IN"/>
        </w:rPr>
      </w:pPr>
      <w:r w:rsidRPr="08560517" w:rsidR="1B5F2A0E">
        <w:rPr>
          <w:noProof w:val="0"/>
          <w:lang w:val="en-IN"/>
        </w:rPr>
        <w:t>Application is deployed to staging.</w:t>
      </w:r>
    </w:p>
    <w:p w:rsidR="1B5F2A0E" w:rsidP="08560517" w:rsidRDefault="1B5F2A0E" w14:paraId="407A22CB" w14:textId="4804E561">
      <w:pPr>
        <w:pStyle w:val="ListParagraph"/>
        <w:numPr>
          <w:ilvl w:val="0"/>
          <w:numId w:val="47"/>
        </w:numPr>
        <w:spacing w:before="240" w:beforeAutospacing="off" w:after="240" w:afterAutospacing="off"/>
        <w:rPr>
          <w:noProof w:val="0"/>
          <w:lang w:val="en-IN"/>
        </w:rPr>
      </w:pPr>
      <w:r w:rsidRPr="08560517" w:rsidR="1B5F2A0E">
        <w:rPr>
          <w:noProof w:val="0"/>
          <w:lang w:val="en-IN"/>
        </w:rPr>
        <w:t>System and performance testing are performed.</w:t>
      </w:r>
    </w:p>
    <w:p w:rsidR="1B5F2A0E" w:rsidP="08560517" w:rsidRDefault="1B5F2A0E" w14:paraId="7D6C935C" w14:textId="4ACA138F">
      <w:pPr>
        <w:pStyle w:val="ListParagraph"/>
        <w:numPr>
          <w:ilvl w:val="0"/>
          <w:numId w:val="47"/>
        </w:numPr>
        <w:spacing w:before="240" w:beforeAutospacing="off" w:after="240" w:afterAutospacing="off"/>
        <w:rPr>
          <w:noProof w:val="0"/>
          <w:lang w:val="en-IN"/>
        </w:rPr>
      </w:pPr>
      <w:r w:rsidRPr="08560517" w:rsidR="1B5F2A0E">
        <w:rPr>
          <w:noProof w:val="0"/>
          <w:lang w:val="en-IN"/>
        </w:rPr>
        <w:t>Final quality gate is evaluated.</w:t>
      </w:r>
    </w:p>
    <w:p w:rsidR="1B5F2A0E" w:rsidP="08560517" w:rsidRDefault="1B5F2A0E" w14:paraId="45CA73AC" w14:textId="56A31ADF">
      <w:pPr>
        <w:pStyle w:val="ListParagraph"/>
        <w:numPr>
          <w:ilvl w:val="0"/>
          <w:numId w:val="47"/>
        </w:numPr>
        <w:spacing w:before="240" w:beforeAutospacing="off" w:after="240" w:afterAutospacing="off"/>
        <w:rPr>
          <w:noProof w:val="0"/>
          <w:lang w:val="en-IN"/>
        </w:rPr>
      </w:pPr>
      <w:r w:rsidRPr="08560517" w:rsidR="1B5F2A0E">
        <w:rPr>
          <w:noProof w:val="0"/>
          <w:lang w:val="en-IN"/>
        </w:rPr>
        <w:t>Approval is obtained.</w:t>
      </w:r>
    </w:p>
    <w:p w:rsidR="1B5F2A0E" w:rsidP="08560517" w:rsidRDefault="1B5F2A0E" w14:paraId="4D70DF95" w14:textId="63DA1128">
      <w:pPr>
        <w:pStyle w:val="ListParagraph"/>
        <w:numPr>
          <w:ilvl w:val="0"/>
          <w:numId w:val="47"/>
        </w:numPr>
        <w:spacing w:before="240" w:beforeAutospacing="off" w:after="240" w:afterAutospacing="off"/>
        <w:rPr>
          <w:noProof w:val="0"/>
          <w:lang w:val="en-IN"/>
        </w:rPr>
      </w:pPr>
      <w:r w:rsidRPr="08560517" w:rsidR="1B5F2A0E">
        <w:rPr>
          <w:noProof w:val="0"/>
          <w:lang w:val="en-IN"/>
        </w:rPr>
        <w:t>Application is deployed to production.</w:t>
      </w:r>
    </w:p>
    <w:p w:rsidR="1B5F2A0E" w:rsidP="08560517" w:rsidRDefault="1B5F2A0E" w14:paraId="1CB700D3" w14:textId="7A93A23E">
      <w:pPr>
        <w:pStyle w:val="ListParagraph"/>
        <w:numPr>
          <w:ilvl w:val="0"/>
          <w:numId w:val="47"/>
        </w:numPr>
        <w:spacing w:before="240" w:beforeAutospacing="off" w:after="240" w:afterAutospacing="off"/>
        <w:rPr>
          <w:noProof w:val="0"/>
          <w:lang w:val="en-IN"/>
        </w:rPr>
      </w:pPr>
      <w:r w:rsidRPr="08560517" w:rsidR="1B5F2A0E">
        <w:rPr>
          <w:noProof w:val="0"/>
          <w:lang w:val="en-IN"/>
        </w:rPr>
        <w:t>Production application is monitored.</w:t>
      </w:r>
    </w:p>
    <w:p w:rsidR="1B5F2A0E" w:rsidP="08560517" w:rsidRDefault="1B5F2A0E" w14:paraId="7223AFEC" w14:textId="416C2007">
      <w:pPr>
        <w:pStyle w:val="ListParagraph"/>
        <w:numPr>
          <w:ilvl w:val="0"/>
          <w:numId w:val="47"/>
        </w:numPr>
        <w:spacing w:before="240" w:beforeAutospacing="off" w:after="240" w:afterAutospacing="off"/>
        <w:rPr>
          <w:noProof w:val="0"/>
          <w:lang w:val="en-IN"/>
        </w:rPr>
      </w:pPr>
      <w:r w:rsidRPr="08560517" w:rsidR="1B5F2A0E">
        <w:rPr>
          <w:noProof w:val="0"/>
          <w:lang w:val="en-IN"/>
        </w:rPr>
        <w:t>If a problem occurs, rollback is performed.</w:t>
      </w:r>
    </w:p>
    <w:p w:rsidR="1B5F2A0E" w:rsidP="08560517" w:rsidRDefault="1B5F2A0E" w14:paraId="3BE83FB3" w14:textId="05469146">
      <w:pPr>
        <w:pStyle w:val="ListParagraph"/>
        <w:numPr>
          <w:ilvl w:val="0"/>
          <w:numId w:val="47"/>
        </w:numPr>
        <w:spacing w:before="240" w:beforeAutospacing="off" w:after="240" w:afterAutospacing="off"/>
        <w:rPr>
          <w:noProof w:val="0"/>
          <w:lang w:val="en-IN"/>
        </w:rPr>
      </w:pPr>
      <w:r w:rsidRPr="08560517" w:rsidR="1B5F2A0E">
        <w:rPr>
          <w:noProof w:val="0"/>
          <w:lang w:val="en-IN"/>
        </w:rPr>
        <w:t>COMPLETE PIPELINE ARCHITECTURE IN TEXT FORM</w:t>
      </w:r>
    </w:p>
    <w:p w:rsidR="1B5F2A0E" w:rsidP="08560517" w:rsidRDefault="1B5F2A0E" w14:paraId="2F7998D9" w14:textId="222D5197">
      <w:pPr>
        <w:spacing w:before="240" w:beforeAutospacing="off" w:after="240" w:afterAutospacing="off"/>
      </w:pPr>
      <w:r w:rsidRPr="08560517" w:rsidR="1B5F2A0E">
        <w:rPr>
          <w:noProof w:val="0"/>
          <w:lang w:val="en-IN"/>
        </w:rPr>
        <w:t>DEVELOPER</w:t>
      </w:r>
    </w:p>
    <w:p w:rsidR="1B5F2A0E" w:rsidP="08560517" w:rsidRDefault="1B5F2A0E" w14:paraId="15FA5236" w14:textId="28B44686">
      <w:pPr>
        <w:spacing w:before="240" w:beforeAutospacing="off" w:after="240" w:afterAutospacing="off"/>
      </w:pPr>
      <w:r w:rsidRPr="08560517" w:rsidR="1B5F2A0E">
        <w:rPr>
          <w:noProof w:val="0"/>
          <w:lang w:val="en-IN"/>
        </w:rPr>
        <w:t>|</w:t>
      </w:r>
    </w:p>
    <w:p w:rsidR="1B5F2A0E" w:rsidP="08560517" w:rsidRDefault="1B5F2A0E" w14:paraId="33CC4960" w14:textId="5914CC9D">
      <w:pPr>
        <w:spacing w:before="240" w:beforeAutospacing="off" w:after="240" w:afterAutospacing="off"/>
      </w:pPr>
      <w:r w:rsidRPr="08560517" w:rsidR="1B5F2A0E">
        <w:rPr>
          <w:noProof w:val="0"/>
          <w:lang w:val="en-IN"/>
        </w:rPr>
        <w:t>V</w:t>
      </w:r>
    </w:p>
    <w:p w:rsidR="1B5F2A0E" w:rsidP="08560517" w:rsidRDefault="1B5F2A0E" w14:paraId="7494B0E2" w14:textId="635CFA34">
      <w:pPr>
        <w:spacing w:before="240" w:beforeAutospacing="off" w:after="240" w:afterAutospacing="off"/>
      </w:pPr>
      <w:r w:rsidRPr="08560517" w:rsidR="1B5F2A0E">
        <w:rPr>
          <w:noProof w:val="0"/>
          <w:lang w:val="en-IN"/>
        </w:rPr>
        <w:t>GIT REPOSITORY</w:t>
      </w:r>
    </w:p>
    <w:p w:rsidR="1B5F2A0E" w:rsidP="08560517" w:rsidRDefault="1B5F2A0E" w14:paraId="40267DEF" w14:textId="4E33CA7D">
      <w:pPr>
        <w:spacing w:before="240" w:beforeAutospacing="off" w:after="240" w:afterAutospacing="off"/>
      </w:pPr>
      <w:r w:rsidRPr="08560517" w:rsidR="1B5F2A0E">
        <w:rPr>
          <w:noProof w:val="0"/>
          <w:lang w:val="en-IN"/>
        </w:rPr>
        <w:t>|</w:t>
      </w:r>
    </w:p>
    <w:p w:rsidR="1B5F2A0E" w:rsidP="08560517" w:rsidRDefault="1B5F2A0E" w14:paraId="1F1057EF" w14:textId="0469C264">
      <w:pPr>
        <w:spacing w:before="240" w:beforeAutospacing="off" w:after="240" w:afterAutospacing="off"/>
      </w:pPr>
      <w:r w:rsidRPr="08560517" w:rsidR="1B5F2A0E">
        <w:rPr>
          <w:noProof w:val="0"/>
          <w:lang w:val="en-IN"/>
        </w:rPr>
        <w:t>V</w:t>
      </w:r>
    </w:p>
    <w:p w:rsidR="1B5F2A0E" w:rsidP="08560517" w:rsidRDefault="1B5F2A0E" w14:paraId="24F935DD" w14:textId="2A9CB065">
      <w:pPr>
        <w:spacing w:before="240" w:beforeAutospacing="off" w:after="240" w:afterAutospacing="off"/>
      </w:pPr>
      <w:r w:rsidRPr="08560517" w:rsidR="1B5F2A0E">
        <w:rPr>
          <w:noProof w:val="0"/>
          <w:lang w:val="en-IN"/>
        </w:rPr>
        <w:t>CODE COMMIT / PULL REQUEST</w:t>
      </w:r>
    </w:p>
    <w:p w:rsidR="1B5F2A0E" w:rsidP="08560517" w:rsidRDefault="1B5F2A0E" w14:paraId="3ABC322F" w14:textId="7F945DFA">
      <w:pPr>
        <w:spacing w:before="240" w:beforeAutospacing="off" w:after="240" w:afterAutospacing="off"/>
      </w:pPr>
      <w:r w:rsidRPr="08560517" w:rsidR="1B5F2A0E">
        <w:rPr>
          <w:noProof w:val="0"/>
          <w:lang w:val="en-IN"/>
        </w:rPr>
        <w:t>|</w:t>
      </w:r>
    </w:p>
    <w:p w:rsidR="1B5F2A0E" w:rsidP="08560517" w:rsidRDefault="1B5F2A0E" w14:paraId="017ADB4A" w14:textId="5F3BFA31">
      <w:pPr>
        <w:spacing w:before="240" w:beforeAutospacing="off" w:after="240" w:afterAutospacing="off"/>
      </w:pPr>
      <w:r w:rsidRPr="08560517" w:rsidR="1B5F2A0E">
        <w:rPr>
          <w:noProof w:val="0"/>
          <w:lang w:val="en-IN"/>
        </w:rPr>
        <w:t>V</w:t>
      </w:r>
    </w:p>
    <w:p w:rsidR="1B5F2A0E" w:rsidP="08560517" w:rsidRDefault="1B5F2A0E" w14:paraId="32A784C2" w14:textId="67875273">
      <w:pPr>
        <w:spacing w:before="240" w:beforeAutospacing="off" w:after="240" w:afterAutospacing="off"/>
      </w:pPr>
      <w:r w:rsidRPr="08560517" w:rsidR="1B5F2A0E">
        <w:rPr>
          <w:noProof w:val="0"/>
          <w:lang w:val="en-IN"/>
        </w:rPr>
        <w:t>CI/CD PIPELINE TRIGGER</w:t>
      </w:r>
    </w:p>
    <w:p w:rsidR="1B5F2A0E" w:rsidP="08560517" w:rsidRDefault="1B5F2A0E" w14:paraId="0B92BEA0" w14:textId="2BAB4250">
      <w:pPr>
        <w:spacing w:before="240" w:beforeAutospacing="off" w:after="240" w:afterAutospacing="off"/>
      </w:pPr>
      <w:r w:rsidRPr="08560517" w:rsidR="1B5F2A0E">
        <w:rPr>
          <w:noProof w:val="0"/>
          <w:lang w:val="en-IN"/>
        </w:rPr>
        <w:t>|</w:t>
      </w:r>
    </w:p>
    <w:p w:rsidR="1B5F2A0E" w:rsidP="08560517" w:rsidRDefault="1B5F2A0E" w14:paraId="239E655F" w14:textId="23E5B59B">
      <w:pPr>
        <w:spacing w:before="240" w:beforeAutospacing="off" w:after="240" w:afterAutospacing="off"/>
      </w:pPr>
      <w:r w:rsidRPr="08560517" w:rsidR="1B5F2A0E">
        <w:rPr>
          <w:noProof w:val="0"/>
          <w:lang w:val="en-IN"/>
        </w:rPr>
        <w:t>V</w:t>
      </w:r>
    </w:p>
    <w:p w:rsidR="1B5F2A0E" w:rsidP="08560517" w:rsidRDefault="1B5F2A0E" w14:paraId="2C9A8380" w14:textId="31590839">
      <w:pPr>
        <w:spacing w:before="240" w:beforeAutospacing="off" w:after="240" w:afterAutospacing="off"/>
      </w:pPr>
      <w:r w:rsidRPr="08560517" w:rsidR="1B5F2A0E">
        <w:rPr>
          <w:noProof w:val="0"/>
          <w:lang w:val="en-IN"/>
        </w:rPr>
        <w:t>BUILD</w:t>
      </w:r>
    </w:p>
    <w:p w:rsidR="1B5F2A0E" w:rsidP="08560517" w:rsidRDefault="1B5F2A0E" w14:paraId="0CCE7949" w14:textId="49041E7D">
      <w:pPr>
        <w:spacing w:before="240" w:beforeAutospacing="off" w:after="240" w:afterAutospacing="off"/>
      </w:pPr>
      <w:r w:rsidRPr="08560517" w:rsidR="1B5F2A0E">
        <w:rPr>
          <w:noProof w:val="0"/>
          <w:lang w:val="en-IN"/>
        </w:rPr>
        <w:t>|</w:t>
      </w:r>
    </w:p>
    <w:p w:rsidR="1B5F2A0E" w:rsidP="08560517" w:rsidRDefault="1B5F2A0E" w14:paraId="6B90FA2F" w14:textId="588D1F22">
      <w:pPr>
        <w:spacing w:before="240" w:beforeAutospacing="off" w:after="240" w:afterAutospacing="off"/>
      </w:pPr>
      <w:r w:rsidRPr="08560517" w:rsidR="1B5F2A0E">
        <w:rPr>
          <w:noProof w:val="0"/>
          <w:lang w:val="en-IN"/>
        </w:rPr>
        <w:t>V</w:t>
      </w:r>
    </w:p>
    <w:p w:rsidR="1B5F2A0E" w:rsidP="08560517" w:rsidRDefault="1B5F2A0E" w14:paraId="244A4E66" w14:textId="4B7D0827">
      <w:pPr>
        <w:spacing w:before="240" w:beforeAutospacing="off" w:after="240" w:afterAutospacing="off"/>
      </w:pPr>
      <w:r w:rsidRPr="08560517" w:rsidR="1B5F2A0E">
        <w:rPr>
          <w:noProof w:val="0"/>
          <w:lang w:val="en-IN"/>
        </w:rPr>
        <w:t>UNIT TESTING</w:t>
      </w:r>
    </w:p>
    <w:p w:rsidR="1B5F2A0E" w:rsidP="08560517" w:rsidRDefault="1B5F2A0E" w14:paraId="6BFDD5E7" w14:textId="35C4BDF8">
      <w:pPr>
        <w:spacing w:before="240" w:beforeAutospacing="off" w:after="240" w:afterAutospacing="off"/>
      </w:pPr>
      <w:r w:rsidRPr="08560517" w:rsidR="1B5F2A0E">
        <w:rPr>
          <w:noProof w:val="0"/>
          <w:lang w:val="en-IN"/>
        </w:rPr>
        <w:t>|</w:t>
      </w:r>
    </w:p>
    <w:p w:rsidR="1B5F2A0E" w:rsidP="08560517" w:rsidRDefault="1B5F2A0E" w14:paraId="4CE0DD92" w14:textId="42976926">
      <w:pPr>
        <w:spacing w:before="240" w:beforeAutospacing="off" w:after="240" w:afterAutospacing="off"/>
      </w:pPr>
      <w:r w:rsidRPr="08560517" w:rsidR="1B5F2A0E">
        <w:rPr>
          <w:noProof w:val="0"/>
          <w:lang w:val="en-IN"/>
        </w:rPr>
        <w:t>V</w:t>
      </w:r>
    </w:p>
    <w:p w:rsidR="1B5F2A0E" w:rsidP="08560517" w:rsidRDefault="1B5F2A0E" w14:paraId="188DE85B" w14:textId="5C39EC01">
      <w:pPr>
        <w:spacing w:before="240" w:beforeAutospacing="off" w:after="240" w:afterAutospacing="off"/>
      </w:pPr>
      <w:r w:rsidRPr="08560517" w:rsidR="1B5F2A0E">
        <w:rPr>
          <w:noProof w:val="0"/>
          <w:lang w:val="en-IN"/>
        </w:rPr>
        <w:t>CODE QUALITY ANALYSIS</w:t>
      </w:r>
    </w:p>
    <w:p w:rsidR="1B5F2A0E" w:rsidP="08560517" w:rsidRDefault="1B5F2A0E" w14:paraId="6BE78263" w14:textId="2AA1F8B0">
      <w:pPr>
        <w:spacing w:before="240" w:beforeAutospacing="off" w:after="240" w:afterAutospacing="off"/>
      </w:pPr>
      <w:r w:rsidRPr="08560517" w:rsidR="1B5F2A0E">
        <w:rPr>
          <w:noProof w:val="0"/>
          <w:lang w:val="en-IN"/>
        </w:rPr>
        <w:t>|</w:t>
      </w:r>
    </w:p>
    <w:p w:rsidR="1B5F2A0E" w:rsidP="08560517" w:rsidRDefault="1B5F2A0E" w14:paraId="12E5A5C0" w14:textId="4EB1CB60">
      <w:pPr>
        <w:spacing w:before="240" w:beforeAutospacing="off" w:after="240" w:afterAutospacing="off"/>
      </w:pPr>
      <w:r w:rsidRPr="08560517" w:rsidR="1B5F2A0E">
        <w:rPr>
          <w:noProof w:val="0"/>
          <w:lang w:val="en-IN"/>
        </w:rPr>
        <w:t>V</w:t>
      </w:r>
    </w:p>
    <w:p w:rsidR="1B5F2A0E" w:rsidP="08560517" w:rsidRDefault="1B5F2A0E" w14:paraId="3968BA03" w14:textId="4BC56586">
      <w:pPr>
        <w:spacing w:before="240" w:beforeAutospacing="off" w:after="240" w:afterAutospacing="off"/>
      </w:pPr>
      <w:r w:rsidRPr="08560517" w:rsidR="1B5F2A0E">
        <w:rPr>
          <w:noProof w:val="0"/>
          <w:lang w:val="en-IN"/>
        </w:rPr>
        <w:t>SECURITY SCANNING</w:t>
      </w:r>
    </w:p>
    <w:p w:rsidR="1B5F2A0E" w:rsidP="08560517" w:rsidRDefault="1B5F2A0E" w14:paraId="080A81E4" w14:textId="6EE4F4D1">
      <w:pPr>
        <w:spacing w:before="240" w:beforeAutospacing="off" w:after="240" w:afterAutospacing="off"/>
      </w:pPr>
      <w:r w:rsidRPr="08560517" w:rsidR="1B5F2A0E">
        <w:rPr>
          <w:noProof w:val="0"/>
          <w:lang w:val="en-IN"/>
        </w:rPr>
        <w:t>|</w:t>
      </w:r>
    </w:p>
    <w:p w:rsidR="1B5F2A0E" w:rsidP="08560517" w:rsidRDefault="1B5F2A0E" w14:paraId="0C4FF7F7" w14:textId="2029A7CC">
      <w:pPr>
        <w:spacing w:before="240" w:beforeAutospacing="off" w:after="240" w:afterAutospacing="off"/>
      </w:pPr>
      <w:r w:rsidRPr="08560517" w:rsidR="1B5F2A0E">
        <w:rPr>
          <w:noProof w:val="0"/>
          <w:lang w:val="en-IN"/>
        </w:rPr>
        <w:t>V</w:t>
      </w:r>
    </w:p>
    <w:p w:rsidR="1B5F2A0E" w:rsidP="08560517" w:rsidRDefault="1B5F2A0E" w14:paraId="4978C3FD" w14:textId="71080462">
      <w:pPr>
        <w:spacing w:before="240" w:beforeAutospacing="off" w:after="240" w:afterAutospacing="off"/>
      </w:pPr>
      <w:r w:rsidRPr="08560517" w:rsidR="1B5F2A0E">
        <w:rPr>
          <w:noProof w:val="0"/>
          <w:lang w:val="en-IN"/>
        </w:rPr>
        <w:t>INTEGRATION / API TESTING</w:t>
      </w:r>
    </w:p>
    <w:p w:rsidR="1B5F2A0E" w:rsidP="08560517" w:rsidRDefault="1B5F2A0E" w14:paraId="58513F25" w14:textId="6F9D9463">
      <w:pPr>
        <w:spacing w:before="240" w:beforeAutospacing="off" w:after="240" w:afterAutospacing="off"/>
      </w:pPr>
      <w:r w:rsidRPr="08560517" w:rsidR="1B5F2A0E">
        <w:rPr>
          <w:noProof w:val="0"/>
          <w:lang w:val="en-IN"/>
        </w:rPr>
        <w:t>|</w:t>
      </w:r>
    </w:p>
    <w:p w:rsidR="1B5F2A0E" w:rsidP="08560517" w:rsidRDefault="1B5F2A0E" w14:paraId="112A7300" w14:textId="76BAF444">
      <w:pPr>
        <w:spacing w:before="240" w:beforeAutospacing="off" w:after="240" w:afterAutospacing="off"/>
      </w:pPr>
      <w:r w:rsidRPr="08560517" w:rsidR="1B5F2A0E">
        <w:rPr>
          <w:noProof w:val="0"/>
          <w:lang w:val="en-IN"/>
        </w:rPr>
        <w:t>V</w:t>
      </w:r>
    </w:p>
    <w:p w:rsidR="1B5F2A0E" w:rsidP="08560517" w:rsidRDefault="1B5F2A0E" w14:paraId="40C3057E" w14:textId="51774195">
      <w:pPr>
        <w:spacing w:before="240" w:beforeAutospacing="off" w:after="240" w:afterAutospacing="off"/>
      </w:pPr>
      <w:r w:rsidRPr="08560517" w:rsidR="1B5F2A0E">
        <w:rPr>
          <w:noProof w:val="0"/>
          <w:lang w:val="en-IN"/>
        </w:rPr>
        <w:t>QUALITY GATE</w:t>
      </w:r>
    </w:p>
    <w:p w:rsidR="1B5F2A0E" w:rsidP="08560517" w:rsidRDefault="1B5F2A0E" w14:paraId="25B3D54E" w14:textId="451E3266">
      <w:pPr>
        <w:spacing w:before="240" w:beforeAutospacing="off" w:after="240" w:afterAutospacing="off"/>
      </w:pPr>
      <w:r w:rsidRPr="08560517" w:rsidR="1B5F2A0E">
        <w:rPr>
          <w:noProof w:val="0"/>
          <w:lang w:val="en-IN"/>
        </w:rPr>
        <w:t>|</w:t>
      </w:r>
    </w:p>
    <w:p w:rsidR="1B5F2A0E" w:rsidP="08560517" w:rsidRDefault="1B5F2A0E" w14:paraId="3B080A71" w14:textId="6B8AAEA1">
      <w:pPr>
        <w:spacing w:before="240" w:beforeAutospacing="off" w:after="240" w:afterAutospacing="off"/>
      </w:pPr>
      <w:r w:rsidRPr="08560517" w:rsidR="1B5F2A0E">
        <w:rPr>
          <w:noProof w:val="0"/>
          <w:lang w:val="en-IN"/>
        </w:rPr>
        <w:t>V</w:t>
      </w:r>
    </w:p>
    <w:p w:rsidR="1B5F2A0E" w:rsidP="08560517" w:rsidRDefault="1B5F2A0E" w14:paraId="75A6A929" w14:textId="2E42931B">
      <w:pPr>
        <w:spacing w:before="240" w:beforeAutospacing="off" w:after="240" w:afterAutospacing="off"/>
      </w:pPr>
      <w:r w:rsidRPr="08560517" w:rsidR="1B5F2A0E">
        <w:rPr>
          <w:noProof w:val="0"/>
          <w:lang w:val="en-IN"/>
        </w:rPr>
        <w:t>PACKAGE / DOCKER IMAGE</w:t>
      </w:r>
    </w:p>
    <w:p w:rsidR="1B5F2A0E" w:rsidP="08560517" w:rsidRDefault="1B5F2A0E" w14:paraId="400B8046" w14:textId="030AC4BF">
      <w:pPr>
        <w:spacing w:before="240" w:beforeAutospacing="off" w:after="240" w:afterAutospacing="off"/>
      </w:pPr>
      <w:r w:rsidRPr="08560517" w:rsidR="1B5F2A0E">
        <w:rPr>
          <w:noProof w:val="0"/>
          <w:lang w:val="en-IN"/>
        </w:rPr>
        <w:t>|</w:t>
      </w:r>
    </w:p>
    <w:p w:rsidR="1B5F2A0E" w:rsidP="08560517" w:rsidRDefault="1B5F2A0E" w14:paraId="5BFAFD3D" w14:textId="62860756">
      <w:pPr>
        <w:spacing w:before="240" w:beforeAutospacing="off" w:after="240" w:afterAutospacing="off"/>
      </w:pPr>
      <w:r w:rsidRPr="08560517" w:rsidR="1B5F2A0E">
        <w:rPr>
          <w:noProof w:val="0"/>
          <w:lang w:val="en-IN"/>
        </w:rPr>
        <w:t>V</w:t>
      </w:r>
    </w:p>
    <w:p w:rsidR="1B5F2A0E" w:rsidP="08560517" w:rsidRDefault="1B5F2A0E" w14:paraId="78F4F905" w14:textId="45AC30B4">
      <w:pPr>
        <w:spacing w:before="240" w:beforeAutospacing="off" w:after="240" w:afterAutospacing="off"/>
      </w:pPr>
      <w:r w:rsidRPr="08560517" w:rsidR="1B5F2A0E">
        <w:rPr>
          <w:noProof w:val="0"/>
          <w:lang w:val="en-IN"/>
        </w:rPr>
        <w:t>CONTAINER REGISTRY</w:t>
      </w:r>
    </w:p>
    <w:p w:rsidR="1B5F2A0E" w:rsidP="08560517" w:rsidRDefault="1B5F2A0E" w14:paraId="33C1712B" w14:textId="36E31D40">
      <w:pPr>
        <w:spacing w:before="240" w:beforeAutospacing="off" w:after="240" w:afterAutospacing="off"/>
      </w:pPr>
      <w:r w:rsidRPr="08560517" w:rsidR="1B5F2A0E">
        <w:rPr>
          <w:noProof w:val="0"/>
          <w:lang w:val="en-IN"/>
        </w:rPr>
        <w:t>|</w:t>
      </w:r>
    </w:p>
    <w:p w:rsidR="1B5F2A0E" w:rsidP="08560517" w:rsidRDefault="1B5F2A0E" w14:paraId="1DCB92AB" w14:textId="787B6EF1">
      <w:pPr>
        <w:spacing w:before="240" w:beforeAutospacing="off" w:after="240" w:afterAutospacing="off"/>
      </w:pPr>
      <w:r w:rsidRPr="08560517" w:rsidR="1B5F2A0E">
        <w:rPr>
          <w:noProof w:val="0"/>
          <w:lang w:val="en-IN"/>
        </w:rPr>
        <w:t>V</w:t>
      </w:r>
    </w:p>
    <w:p w:rsidR="1B5F2A0E" w:rsidP="08560517" w:rsidRDefault="1B5F2A0E" w14:paraId="54D6D02C" w14:textId="20CFB4CD">
      <w:pPr>
        <w:spacing w:before="240" w:beforeAutospacing="off" w:after="240" w:afterAutospacing="off"/>
      </w:pPr>
      <w:r w:rsidRPr="08560517" w:rsidR="1B5F2A0E">
        <w:rPr>
          <w:noProof w:val="0"/>
          <w:lang w:val="en-IN"/>
        </w:rPr>
        <w:t>DEVELOPMENT ENVIRONMENT</w:t>
      </w:r>
    </w:p>
    <w:p w:rsidR="1B5F2A0E" w:rsidP="08560517" w:rsidRDefault="1B5F2A0E" w14:paraId="49BD5FED" w14:textId="7C384782">
      <w:pPr>
        <w:spacing w:before="240" w:beforeAutospacing="off" w:after="240" w:afterAutospacing="off"/>
      </w:pPr>
      <w:r w:rsidRPr="08560517" w:rsidR="1B5F2A0E">
        <w:rPr>
          <w:noProof w:val="0"/>
          <w:lang w:val="en-IN"/>
        </w:rPr>
        <w:t>|</w:t>
      </w:r>
    </w:p>
    <w:p w:rsidR="1B5F2A0E" w:rsidP="08560517" w:rsidRDefault="1B5F2A0E" w14:paraId="4AF8DB27" w14:textId="0A2931A8">
      <w:pPr>
        <w:spacing w:before="240" w:beforeAutospacing="off" w:after="240" w:afterAutospacing="off"/>
      </w:pPr>
      <w:r w:rsidRPr="08560517" w:rsidR="1B5F2A0E">
        <w:rPr>
          <w:noProof w:val="0"/>
          <w:lang w:val="en-IN"/>
        </w:rPr>
        <w:t>V</w:t>
      </w:r>
    </w:p>
    <w:p w:rsidR="1B5F2A0E" w:rsidP="08560517" w:rsidRDefault="1B5F2A0E" w14:paraId="000F4184" w14:textId="40CCD862">
      <w:pPr>
        <w:spacing w:before="240" w:beforeAutospacing="off" w:after="240" w:afterAutospacing="off"/>
      </w:pPr>
      <w:r w:rsidRPr="08560517" w:rsidR="1B5F2A0E">
        <w:rPr>
          <w:noProof w:val="0"/>
          <w:lang w:val="en-IN"/>
        </w:rPr>
        <w:t>STAGING ENVIRONMENT</w:t>
      </w:r>
    </w:p>
    <w:p w:rsidR="1B5F2A0E" w:rsidP="08560517" w:rsidRDefault="1B5F2A0E" w14:paraId="1EDC5AA6" w14:textId="02450433">
      <w:pPr>
        <w:spacing w:before="240" w:beforeAutospacing="off" w:after="240" w:afterAutospacing="off"/>
      </w:pPr>
      <w:r w:rsidRPr="08560517" w:rsidR="1B5F2A0E">
        <w:rPr>
          <w:noProof w:val="0"/>
          <w:lang w:val="en-IN"/>
        </w:rPr>
        <w:t>|</w:t>
      </w:r>
    </w:p>
    <w:p w:rsidR="1B5F2A0E" w:rsidP="08560517" w:rsidRDefault="1B5F2A0E" w14:paraId="22AF5435" w14:textId="1B4B58A9">
      <w:pPr>
        <w:spacing w:before="240" w:beforeAutospacing="off" w:after="240" w:afterAutospacing="off"/>
      </w:pPr>
      <w:r w:rsidRPr="08560517" w:rsidR="1B5F2A0E">
        <w:rPr>
          <w:noProof w:val="0"/>
          <w:lang w:val="en-IN"/>
        </w:rPr>
        <w:t>V</w:t>
      </w:r>
    </w:p>
    <w:p w:rsidR="1B5F2A0E" w:rsidP="08560517" w:rsidRDefault="1B5F2A0E" w14:paraId="01BB0299" w14:textId="2BC1CD47">
      <w:pPr>
        <w:spacing w:before="240" w:beforeAutospacing="off" w:after="240" w:afterAutospacing="off"/>
      </w:pPr>
      <w:r w:rsidRPr="08560517" w:rsidR="1B5F2A0E">
        <w:rPr>
          <w:noProof w:val="0"/>
          <w:lang w:val="en-IN"/>
        </w:rPr>
        <w:t>APPROVAL / QUALITY GATE</w:t>
      </w:r>
    </w:p>
    <w:p w:rsidR="1B5F2A0E" w:rsidP="08560517" w:rsidRDefault="1B5F2A0E" w14:paraId="28AE891C" w14:textId="5D491FD4">
      <w:pPr>
        <w:spacing w:before="240" w:beforeAutospacing="off" w:after="240" w:afterAutospacing="off"/>
      </w:pPr>
      <w:r w:rsidRPr="08560517" w:rsidR="1B5F2A0E">
        <w:rPr>
          <w:noProof w:val="0"/>
          <w:lang w:val="en-IN"/>
        </w:rPr>
        <w:t>|</w:t>
      </w:r>
    </w:p>
    <w:p w:rsidR="1B5F2A0E" w:rsidP="08560517" w:rsidRDefault="1B5F2A0E" w14:paraId="64D9B6A7" w14:textId="1EB7A6F7">
      <w:pPr>
        <w:spacing w:before="240" w:beforeAutospacing="off" w:after="240" w:afterAutospacing="off"/>
      </w:pPr>
      <w:r w:rsidRPr="08560517" w:rsidR="1B5F2A0E">
        <w:rPr>
          <w:noProof w:val="0"/>
          <w:lang w:val="en-IN"/>
        </w:rPr>
        <w:t>V</w:t>
      </w:r>
    </w:p>
    <w:p w:rsidR="1B5F2A0E" w:rsidP="08560517" w:rsidRDefault="1B5F2A0E" w14:paraId="0B26B8F8" w14:textId="241DD43C">
      <w:pPr>
        <w:spacing w:before="240" w:beforeAutospacing="off" w:after="240" w:afterAutospacing="off"/>
      </w:pPr>
      <w:r w:rsidRPr="08560517" w:rsidR="1B5F2A0E">
        <w:rPr>
          <w:noProof w:val="0"/>
          <w:lang w:val="en-IN"/>
        </w:rPr>
        <w:t>PRODUCTION DEPLOYMENT</w:t>
      </w:r>
    </w:p>
    <w:p w:rsidR="1B5F2A0E" w:rsidP="08560517" w:rsidRDefault="1B5F2A0E" w14:paraId="67FB0BD9" w14:textId="49D3AB52">
      <w:pPr>
        <w:spacing w:before="240" w:beforeAutospacing="off" w:after="240" w:afterAutospacing="off"/>
      </w:pPr>
      <w:r w:rsidRPr="08560517" w:rsidR="1B5F2A0E">
        <w:rPr>
          <w:noProof w:val="0"/>
          <w:lang w:val="en-IN"/>
        </w:rPr>
        <w:t>|</w:t>
      </w:r>
    </w:p>
    <w:p w:rsidR="1B5F2A0E" w:rsidP="08560517" w:rsidRDefault="1B5F2A0E" w14:paraId="55524E1E" w14:textId="49BB1BD4">
      <w:pPr>
        <w:spacing w:before="240" w:beforeAutospacing="off" w:after="240" w:afterAutospacing="off"/>
      </w:pPr>
      <w:r w:rsidRPr="08560517" w:rsidR="1B5F2A0E">
        <w:rPr>
          <w:noProof w:val="0"/>
          <w:lang w:val="en-IN"/>
        </w:rPr>
        <w:t>V</w:t>
      </w:r>
    </w:p>
    <w:p w:rsidR="1B5F2A0E" w:rsidP="08560517" w:rsidRDefault="1B5F2A0E" w14:paraId="1F767824" w14:textId="6DE142C7">
      <w:pPr>
        <w:spacing w:before="240" w:beforeAutospacing="off" w:after="240" w:afterAutospacing="off"/>
      </w:pPr>
      <w:r w:rsidRPr="08560517" w:rsidR="1B5F2A0E">
        <w:rPr>
          <w:noProof w:val="0"/>
          <w:lang w:val="en-IN"/>
        </w:rPr>
        <w:t>MONITORING AND ALERTS</w:t>
      </w:r>
    </w:p>
    <w:p w:rsidR="1B5F2A0E" w:rsidP="08560517" w:rsidRDefault="1B5F2A0E" w14:paraId="2F7AF474" w14:textId="27A7C595">
      <w:pPr>
        <w:spacing w:before="240" w:beforeAutospacing="off" w:after="240" w:afterAutospacing="off"/>
      </w:pPr>
      <w:r w:rsidRPr="08560517" w:rsidR="1B5F2A0E">
        <w:rPr>
          <w:noProof w:val="0"/>
          <w:lang w:val="en-IN"/>
        </w:rPr>
        <w:t>|</w:t>
      </w:r>
    </w:p>
    <w:p w:rsidR="1B5F2A0E" w:rsidP="08560517" w:rsidRDefault="1B5F2A0E" w14:paraId="42E4E3BC" w14:textId="14B50908">
      <w:pPr>
        <w:spacing w:before="240" w:beforeAutospacing="off" w:after="240" w:afterAutospacing="off"/>
      </w:pPr>
      <w:r w:rsidRPr="08560517" w:rsidR="1B5F2A0E">
        <w:rPr>
          <w:noProof w:val="0"/>
          <w:lang w:val="en-IN"/>
        </w:rPr>
        <w:t>+-----------------------+</w:t>
      </w:r>
    </w:p>
    <w:p w:rsidR="1B5F2A0E" w:rsidP="08560517" w:rsidRDefault="1B5F2A0E" w14:paraId="2CC817E5" w14:textId="0E593260">
      <w:pPr>
        <w:spacing w:before="240" w:beforeAutospacing="off" w:after="240" w:afterAutospacing="off"/>
      </w:pPr>
      <w:r w:rsidRPr="08560517" w:rsidR="1B5F2A0E">
        <w:rPr>
          <w:noProof w:val="0"/>
          <w:lang w:val="en-IN"/>
        </w:rPr>
        <w:t>| |</w:t>
      </w:r>
    </w:p>
    <w:p w:rsidR="1B5F2A0E" w:rsidP="08560517" w:rsidRDefault="1B5F2A0E" w14:paraId="1D910B91" w14:textId="1B2FD415">
      <w:pPr>
        <w:spacing w:before="240" w:beforeAutospacing="off" w:after="240" w:afterAutospacing="off"/>
      </w:pPr>
      <w:r w:rsidRPr="08560517" w:rsidR="1B5F2A0E">
        <w:rPr>
          <w:noProof w:val="0"/>
          <w:lang w:val="en-IN"/>
        </w:rPr>
        <w:t>V |</w:t>
      </w:r>
    </w:p>
    <w:p w:rsidR="1B5F2A0E" w:rsidP="08560517" w:rsidRDefault="1B5F2A0E" w14:paraId="285A9FD6" w14:textId="15450F9E">
      <w:pPr>
        <w:spacing w:before="240" w:beforeAutospacing="off" w:after="240" w:afterAutospacing="off"/>
      </w:pPr>
      <w:r w:rsidRPr="08560517" w:rsidR="1B5F2A0E">
        <w:rPr>
          <w:noProof w:val="0"/>
          <w:lang w:val="en-IN"/>
        </w:rPr>
        <w:t>FAILURE / ISSUE DETECTED |</w:t>
      </w:r>
    </w:p>
    <w:p w:rsidR="1B5F2A0E" w:rsidP="08560517" w:rsidRDefault="1B5F2A0E" w14:paraId="29FB040D" w14:textId="1A502B08">
      <w:pPr>
        <w:spacing w:before="240" w:beforeAutospacing="off" w:after="240" w:afterAutospacing="off"/>
      </w:pPr>
      <w:r w:rsidRPr="08560517" w:rsidR="1B5F2A0E">
        <w:rPr>
          <w:noProof w:val="0"/>
          <w:lang w:val="en-IN"/>
        </w:rPr>
        <w:t>| |</w:t>
      </w:r>
    </w:p>
    <w:p w:rsidR="1B5F2A0E" w:rsidP="08560517" w:rsidRDefault="1B5F2A0E" w14:paraId="2ADCE75F" w14:textId="7DDEB8FD">
      <w:pPr>
        <w:spacing w:before="240" w:beforeAutospacing="off" w:after="240" w:afterAutospacing="off"/>
      </w:pPr>
      <w:r w:rsidRPr="08560517" w:rsidR="1B5F2A0E">
        <w:rPr>
          <w:noProof w:val="0"/>
          <w:lang w:val="en-IN"/>
        </w:rPr>
        <w:t>V |</w:t>
      </w:r>
    </w:p>
    <w:p w:rsidR="1B5F2A0E" w:rsidP="08560517" w:rsidRDefault="1B5F2A0E" w14:paraId="6EAC9545" w14:textId="6B6CE9EC">
      <w:pPr>
        <w:spacing w:before="240" w:beforeAutospacing="off" w:after="240" w:afterAutospacing="off"/>
      </w:pPr>
      <w:r w:rsidRPr="08560517" w:rsidR="1B5F2A0E">
        <w:rPr>
          <w:noProof w:val="0"/>
          <w:lang w:val="en-IN"/>
        </w:rPr>
        <w:t>ROLLBACK |</w:t>
      </w:r>
    </w:p>
    <w:p w:rsidR="1B5F2A0E" w:rsidP="08560517" w:rsidRDefault="1B5F2A0E" w14:paraId="52B1D0D0" w14:textId="192D9BEB">
      <w:pPr>
        <w:spacing w:before="240" w:beforeAutospacing="off" w:after="240" w:afterAutospacing="off"/>
      </w:pPr>
      <w:r w:rsidRPr="08560517" w:rsidR="1B5F2A0E">
        <w:rPr>
          <w:noProof w:val="0"/>
          <w:lang w:val="en-IN"/>
        </w:rPr>
        <w:t>| |</w:t>
      </w:r>
    </w:p>
    <w:p w:rsidR="1B5F2A0E" w:rsidP="08560517" w:rsidRDefault="1B5F2A0E" w14:paraId="2D759340" w14:textId="1F0CDF66">
      <w:pPr>
        <w:spacing w:before="240" w:beforeAutospacing="off" w:after="240" w:afterAutospacing="off"/>
      </w:pPr>
      <w:r w:rsidRPr="08560517" w:rsidR="1B5F2A0E">
        <w:rPr>
          <w:noProof w:val="0"/>
          <w:lang w:val="en-IN"/>
        </w:rPr>
        <w:t>V |</w:t>
      </w:r>
    </w:p>
    <w:p w:rsidR="1B5F2A0E" w:rsidP="08560517" w:rsidRDefault="1B5F2A0E" w14:paraId="6EE657CF" w14:textId="2374E9A2">
      <w:pPr>
        <w:spacing w:before="240" w:beforeAutospacing="off" w:after="240" w:afterAutospacing="off"/>
      </w:pPr>
      <w:r w:rsidRPr="08560517" w:rsidR="1B5F2A0E">
        <w:rPr>
          <w:noProof w:val="0"/>
          <w:lang w:val="en-IN"/>
        </w:rPr>
        <w:t>PREVIOUS STABLE VERSION &lt;-------+</w:t>
      </w:r>
    </w:p>
    <w:p w:rsidR="1B5F2A0E" w:rsidP="08560517" w:rsidRDefault="1B5F2A0E" w14:paraId="60C4B951" w14:textId="254F65FC">
      <w:pPr>
        <w:pStyle w:val="ListParagraph"/>
        <w:numPr>
          <w:ilvl w:val="0"/>
          <w:numId w:val="48"/>
        </w:numPr>
        <w:spacing w:before="240" w:beforeAutospacing="off" w:after="240" w:afterAutospacing="off"/>
        <w:rPr>
          <w:noProof w:val="0"/>
          <w:lang w:val="en-IN"/>
        </w:rPr>
      </w:pPr>
      <w:r w:rsidRPr="08560517" w:rsidR="1B5F2A0E">
        <w:rPr>
          <w:noProof w:val="0"/>
          <w:lang w:val="en-IN"/>
        </w:rPr>
        <w:t>SAMPLE CI/CD PIPELINE CONFIGURATION</w:t>
      </w:r>
    </w:p>
    <w:p w:rsidR="1B5F2A0E" w:rsidP="08560517" w:rsidRDefault="1B5F2A0E" w14:paraId="7576ACAB" w14:textId="5CFEE5CD">
      <w:pPr>
        <w:spacing w:before="240" w:beforeAutospacing="off" w:after="240" w:afterAutospacing="off"/>
      </w:pPr>
      <w:r w:rsidRPr="08560517" w:rsidR="1B5F2A0E">
        <w:rPr>
          <w:noProof w:val="0"/>
          <w:lang w:val="en-IN"/>
        </w:rPr>
        <w:t>A simplified pipeline configuration can contain the following stages:</w:t>
      </w:r>
    </w:p>
    <w:p w:rsidR="1B5F2A0E" w:rsidP="08560517" w:rsidRDefault="1B5F2A0E" w14:paraId="391E7459" w14:textId="52A6125C">
      <w:pPr>
        <w:spacing w:before="240" w:beforeAutospacing="off" w:after="240" w:afterAutospacing="off"/>
      </w:pPr>
      <w:r w:rsidRPr="08560517" w:rsidR="1B5F2A0E">
        <w:rPr>
          <w:noProof w:val="0"/>
          <w:lang w:val="en-IN"/>
        </w:rPr>
        <w:t>Pipeline</w:t>
      </w:r>
    </w:p>
    <w:p w:rsidR="1B5F2A0E" w:rsidP="08560517" w:rsidRDefault="1B5F2A0E" w14:paraId="707291E7" w14:textId="6037E49F">
      <w:pPr>
        <w:spacing w:before="240" w:beforeAutospacing="off" w:after="240" w:afterAutospacing="off"/>
      </w:pPr>
      <w:r w:rsidRPr="08560517" w:rsidR="1B5F2A0E">
        <w:rPr>
          <w:noProof w:val="0"/>
          <w:lang w:val="en-IN"/>
        </w:rPr>
        <w:t>Stage 1 – Checkout Source Code</w:t>
      </w:r>
    </w:p>
    <w:p w:rsidR="1B5F2A0E" w:rsidP="08560517" w:rsidRDefault="1B5F2A0E" w14:paraId="4142E91E" w14:textId="198B4F97">
      <w:pPr>
        <w:spacing w:before="240" w:beforeAutospacing="off" w:after="240" w:afterAutospacing="off"/>
      </w:pPr>
      <w:r w:rsidRPr="08560517" w:rsidR="1B5F2A0E">
        <w:rPr>
          <w:noProof w:val="0"/>
          <w:lang w:val="en-IN"/>
        </w:rPr>
        <w:t>Stage 2 – Install Dependencies</w:t>
      </w:r>
    </w:p>
    <w:p w:rsidR="1B5F2A0E" w:rsidP="08560517" w:rsidRDefault="1B5F2A0E" w14:paraId="3AA17688" w14:textId="777D0483">
      <w:pPr>
        <w:spacing w:before="240" w:beforeAutospacing="off" w:after="240" w:afterAutospacing="off"/>
      </w:pPr>
      <w:r w:rsidRPr="08560517" w:rsidR="1B5F2A0E">
        <w:rPr>
          <w:noProof w:val="0"/>
          <w:lang w:val="en-IN"/>
        </w:rPr>
        <w:t>Stage 3 – Build Application</w:t>
      </w:r>
    </w:p>
    <w:p w:rsidR="1B5F2A0E" w:rsidP="08560517" w:rsidRDefault="1B5F2A0E" w14:paraId="77160C8A" w14:textId="28FF02CA">
      <w:pPr>
        <w:spacing w:before="240" w:beforeAutospacing="off" w:after="240" w:afterAutospacing="off"/>
      </w:pPr>
      <w:r w:rsidRPr="08560517" w:rsidR="1B5F2A0E">
        <w:rPr>
          <w:noProof w:val="0"/>
          <w:lang w:val="en-IN"/>
        </w:rPr>
        <w:t>Stage 4 – Run Unit Tests</w:t>
      </w:r>
    </w:p>
    <w:p w:rsidR="1B5F2A0E" w:rsidP="08560517" w:rsidRDefault="1B5F2A0E" w14:paraId="69DDAC3D" w14:textId="4862D144">
      <w:pPr>
        <w:spacing w:before="240" w:beforeAutospacing="off" w:after="240" w:afterAutospacing="off"/>
      </w:pPr>
      <w:r w:rsidRPr="08560517" w:rsidR="1B5F2A0E">
        <w:rPr>
          <w:noProof w:val="0"/>
          <w:lang w:val="en-IN"/>
        </w:rPr>
        <w:t>Stage 5 – Run Integration Tests</w:t>
      </w:r>
    </w:p>
    <w:p w:rsidR="1B5F2A0E" w:rsidP="08560517" w:rsidRDefault="1B5F2A0E" w14:paraId="3939F1D9" w14:textId="32B37D92">
      <w:pPr>
        <w:spacing w:before="240" w:beforeAutospacing="off" w:after="240" w:afterAutospacing="off"/>
      </w:pPr>
      <w:r w:rsidRPr="08560517" w:rsidR="1B5F2A0E">
        <w:rPr>
          <w:noProof w:val="0"/>
          <w:lang w:val="en-IN"/>
        </w:rPr>
        <w:t>Stage 6 – Run API Tests</w:t>
      </w:r>
    </w:p>
    <w:p w:rsidR="1B5F2A0E" w:rsidP="08560517" w:rsidRDefault="1B5F2A0E" w14:paraId="09ECA03F" w14:textId="5649773D">
      <w:pPr>
        <w:spacing w:before="240" w:beforeAutospacing="off" w:after="240" w:afterAutospacing="off"/>
      </w:pPr>
      <w:r w:rsidRPr="08560517" w:rsidR="1B5F2A0E">
        <w:rPr>
          <w:noProof w:val="0"/>
          <w:lang w:val="en-IN"/>
        </w:rPr>
        <w:t>Stage 7 – Code Quality Analysis</w:t>
      </w:r>
    </w:p>
    <w:p w:rsidR="1B5F2A0E" w:rsidP="08560517" w:rsidRDefault="1B5F2A0E" w14:paraId="3B43C06F" w14:textId="3ACB6600">
      <w:pPr>
        <w:spacing w:before="240" w:beforeAutospacing="off" w:after="240" w:afterAutospacing="off"/>
      </w:pPr>
      <w:r w:rsidRPr="08560517" w:rsidR="1B5F2A0E">
        <w:rPr>
          <w:noProof w:val="0"/>
          <w:lang w:val="en-IN"/>
        </w:rPr>
        <w:t>Stage 8 – Security Scan</w:t>
      </w:r>
    </w:p>
    <w:p w:rsidR="1B5F2A0E" w:rsidP="08560517" w:rsidRDefault="1B5F2A0E" w14:paraId="246A3F89" w14:textId="7159090B">
      <w:pPr>
        <w:spacing w:before="240" w:beforeAutospacing="off" w:after="240" w:afterAutospacing="off"/>
      </w:pPr>
      <w:r w:rsidRPr="08560517" w:rsidR="1B5F2A0E">
        <w:rPr>
          <w:noProof w:val="0"/>
          <w:lang w:val="en-IN"/>
        </w:rPr>
        <w:t>Stage 9 – Build Docker Image</w:t>
      </w:r>
    </w:p>
    <w:p w:rsidR="1B5F2A0E" w:rsidP="08560517" w:rsidRDefault="1B5F2A0E" w14:paraId="47763936" w14:textId="69143D7B">
      <w:pPr>
        <w:spacing w:before="240" w:beforeAutospacing="off" w:after="240" w:afterAutospacing="off"/>
      </w:pPr>
      <w:r w:rsidRPr="08560517" w:rsidR="1B5F2A0E">
        <w:rPr>
          <w:noProof w:val="0"/>
          <w:lang w:val="en-IN"/>
        </w:rPr>
        <w:t>Stage 10 – Push Image to Registry</w:t>
      </w:r>
    </w:p>
    <w:p w:rsidR="1B5F2A0E" w:rsidP="08560517" w:rsidRDefault="1B5F2A0E" w14:paraId="05843049" w14:textId="32D083AE">
      <w:pPr>
        <w:spacing w:before="240" w:beforeAutospacing="off" w:after="240" w:afterAutospacing="off"/>
      </w:pPr>
      <w:r w:rsidRPr="08560517" w:rsidR="1B5F2A0E">
        <w:rPr>
          <w:noProof w:val="0"/>
          <w:lang w:val="en-IN"/>
        </w:rPr>
        <w:t>Stage 11 – Deploy to Development</w:t>
      </w:r>
    </w:p>
    <w:p w:rsidR="1B5F2A0E" w:rsidP="08560517" w:rsidRDefault="1B5F2A0E" w14:paraId="7923B9A4" w14:textId="0836AAD1">
      <w:pPr>
        <w:spacing w:before="240" w:beforeAutospacing="off" w:after="240" w:afterAutospacing="off"/>
      </w:pPr>
      <w:r w:rsidRPr="08560517" w:rsidR="1B5F2A0E">
        <w:rPr>
          <w:noProof w:val="0"/>
          <w:lang w:val="en-IN"/>
        </w:rPr>
        <w:t>Stage 12 – Deploy to Staging</w:t>
      </w:r>
    </w:p>
    <w:p w:rsidR="1B5F2A0E" w:rsidP="08560517" w:rsidRDefault="1B5F2A0E" w14:paraId="49446D63" w14:textId="15E1FE1D">
      <w:pPr>
        <w:spacing w:before="240" w:beforeAutospacing="off" w:after="240" w:afterAutospacing="off"/>
      </w:pPr>
      <w:r w:rsidRPr="08560517" w:rsidR="1B5F2A0E">
        <w:rPr>
          <w:noProof w:val="0"/>
          <w:lang w:val="en-IN"/>
        </w:rPr>
        <w:t>Stage 13 – Run System Tests</w:t>
      </w:r>
    </w:p>
    <w:p w:rsidR="1B5F2A0E" w:rsidP="08560517" w:rsidRDefault="1B5F2A0E" w14:paraId="76A7D4FE" w14:textId="1BFFEF63">
      <w:pPr>
        <w:spacing w:before="240" w:beforeAutospacing="off" w:after="240" w:afterAutospacing="off"/>
      </w:pPr>
      <w:r w:rsidRPr="08560517" w:rsidR="1B5F2A0E">
        <w:rPr>
          <w:noProof w:val="0"/>
          <w:lang w:val="en-IN"/>
        </w:rPr>
        <w:t>Stage 14 – Quality Gate</w:t>
      </w:r>
    </w:p>
    <w:p w:rsidR="1B5F2A0E" w:rsidP="08560517" w:rsidRDefault="1B5F2A0E" w14:paraId="359173DE" w14:textId="167C354E">
      <w:pPr>
        <w:spacing w:before="240" w:beforeAutospacing="off" w:after="240" w:afterAutospacing="off"/>
      </w:pPr>
      <w:r w:rsidRPr="08560517" w:rsidR="1B5F2A0E">
        <w:rPr>
          <w:noProof w:val="0"/>
          <w:lang w:val="en-IN"/>
        </w:rPr>
        <w:t>Stage 15 – Approval</w:t>
      </w:r>
    </w:p>
    <w:p w:rsidR="1B5F2A0E" w:rsidP="08560517" w:rsidRDefault="1B5F2A0E" w14:paraId="6836B5B3" w14:textId="70B8C90E">
      <w:pPr>
        <w:spacing w:before="240" w:beforeAutospacing="off" w:after="240" w:afterAutospacing="off"/>
      </w:pPr>
      <w:r w:rsidRPr="08560517" w:rsidR="1B5F2A0E">
        <w:rPr>
          <w:noProof w:val="0"/>
          <w:lang w:val="en-IN"/>
        </w:rPr>
        <w:t>Stage 16 – Deploy to Production</w:t>
      </w:r>
    </w:p>
    <w:p w:rsidR="1B5F2A0E" w:rsidP="08560517" w:rsidRDefault="1B5F2A0E" w14:paraId="65B27A76" w14:textId="0E7461AD">
      <w:pPr>
        <w:spacing w:before="240" w:beforeAutospacing="off" w:after="240" w:afterAutospacing="off"/>
      </w:pPr>
      <w:r w:rsidRPr="08560517" w:rsidR="1B5F2A0E">
        <w:rPr>
          <w:noProof w:val="0"/>
          <w:lang w:val="en-IN"/>
        </w:rPr>
        <w:t>Stage 17 – Monitor Application</w:t>
      </w:r>
    </w:p>
    <w:p w:rsidR="1B5F2A0E" w:rsidP="08560517" w:rsidRDefault="1B5F2A0E" w14:paraId="0F2B54F5" w14:textId="7EBFC7FF">
      <w:pPr>
        <w:spacing w:before="240" w:beforeAutospacing="off" w:after="240" w:afterAutospacing="off"/>
      </w:pPr>
      <w:r w:rsidRPr="08560517" w:rsidR="1B5F2A0E">
        <w:rPr>
          <w:noProof w:val="0"/>
          <w:lang w:val="en-IN"/>
        </w:rPr>
        <w:t>Stage 18 – Rollback if Required</w:t>
      </w:r>
    </w:p>
    <w:p w:rsidR="1B5F2A0E" w:rsidP="08560517" w:rsidRDefault="1B5F2A0E" w14:paraId="488D4414" w14:textId="092068D3">
      <w:pPr>
        <w:pStyle w:val="ListParagraph"/>
        <w:numPr>
          <w:ilvl w:val="0"/>
          <w:numId w:val="49"/>
        </w:numPr>
        <w:spacing w:before="240" w:beforeAutospacing="off" w:after="240" w:afterAutospacing="off"/>
        <w:rPr>
          <w:noProof w:val="0"/>
          <w:lang w:val="en-IN"/>
        </w:rPr>
      </w:pPr>
      <w:r w:rsidRPr="08560517" w:rsidR="1B5F2A0E">
        <w:rPr>
          <w:noProof w:val="0"/>
          <w:lang w:val="en-IN"/>
        </w:rPr>
        <w:t>EXAMPLE PIPELINE STRUCTURE</w:t>
      </w:r>
    </w:p>
    <w:p w:rsidR="1B5F2A0E" w:rsidP="08560517" w:rsidRDefault="1B5F2A0E" w14:paraId="6A816A61" w14:textId="037BFA9C">
      <w:pPr>
        <w:spacing w:before="240" w:beforeAutospacing="off" w:after="240" w:afterAutospacing="off"/>
      </w:pPr>
      <w:r w:rsidRPr="08560517" w:rsidR="1B5F2A0E">
        <w:rPr>
          <w:noProof w:val="0"/>
          <w:lang w:val="en-IN"/>
        </w:rPr>
        <w:t>pipeline {</w:t>
      </w:r>
    </w:p>
    <w:p w:rsidR="1B5F2A0E" w:rsidP="08560517" w:rsidRDefault="1B5F2A0E" w14:paraId="5223B298" w14:textId="360BF405">
      <w:pPr>
        <w:rPr>
          <w:rFonts w:ascii="Consolas" w:hAnsi="Consolas" w:eastAsia="Consolas" w:cs="Consolas"/>
          <w:noProof w:val="0"/>
          <w:lang w:val="en-IN"/>
        </w:rPr>
      </w:pPr>
      <w:r w:rsidRPr="08560517" w:rsidR="1B5F2A0E">
        <w:rPr>
          <w:rFonts w:ascii="Consolas" w:hAnsi="Consolas" w:eastAsia="Consolas" w:cs="Consolas"/>
          <w:noProof w:val="0"/>
          <w:lang w:val="en-IN"/>
        </w:rPr>
        <w:t>Stage 1: Source Code Checkout</w:t>
      </w:r>
      <w:r>
        <w:br/>
      </w:r>
      <w:r>
        <w:br/>
      </w:r>
      <w:r w:rsidRPr="08560517" w:rsidR="1B5F2A0E">
        <w:rPr>
          <w:rFonts w:ascii="Consolas" w:hAnsi="Consolas" w:eastAsia="Consolas" w:cs="Consolas"/>
          <w:noProof w:val="0"/>
          <w:lang w:val="en-IN"/>
        </w:rPr>
        <w:t>Stage 2: Build</w:t>
      </w:r>
      <w:r>
        <w:br/>
      </w:r>
      <w:r>
        <w:br/>
      </w:r>
      <w:r w:rsidRPr="08560517" w:rsidR="1B5F2A0E">
        <w:rPr>
          <w:rFonts w:ascii="Consolas" w:hAnsi="Consolas" w:eastAsia="Consolas" w:cs="Consolas"/>
          <w:noProof w:val="0"/>
          <w:lang w:val="en-IN"/>
        </w:rPr>
        <w:t>Stage 3: Unit Testing</w:t>
      </w:r>
      <w:r>
        <w:br/>
      </w:r>
      <w:r>
        <w:br/>
      </w:r>
      <w:r w:rsidRPr="08560517" w:rsidR="1B5F2A0E">
        <w:rPr>
          <w:rFonts w:ascii="Consolas" w:hAnsi="Consolas" w:eastAsia="Consolas" w:cs="Consolas"/>
          <w:noProof w:val="0"/>
          <w:lang w:val="en-IN"/>
        </w:rPr>
        <w:t>Stage 4: Integration Testing</w:t>
      </w:r>
      <w:r>
        <w:br/>
      </w:r>
      <w:r>
        <w:br/>
      </w:r>
      <w:r w:rsidRPr="08560517" w:rsidR="1B5F2A0E">
        <w:rPr>
          <w:rFonts w:ascii="Consolas" w:hAnsi="Consolas" w:eastAsia="Consolas" w:cs="Consolas"/>
          <w:noProof w:val="0"/>
          <w:lang w:val="en-IN"/>
        </w:rPr>
        <w:t>Stage 5: API Testing</w:t>
      </w:r>
      <w:r>
        <w:br/>
      </w:r>
      <w:r>
        <w:br/>
      </w:r>
      <w:r w:rsidRPr="08560517" w:rsidR="1B5F2A0E">
        <w:rPr>
          <w:rFonts w:ascii="Consolas" w:hAnsi="Consolas" w:eastAsia="Consolas" w:cs="Consolas"/>
          <w:noProof w:val="0"/>
          <w:lang w:val="en-IN"/>
        </w:rPr>
        <w:t>Stage 6: Code Quality Analysis</w:t>
      </w:r>
      <w:r>
        <w:br/>
      </w:r>
      <w:r>
        <w:br/>
      </w:r>
      <w:r w:rsidRPr="08560517" w:rsidR="1B5F2A0E">
        <w:rPr>
          <w:rFonts w:ascii="Consolas" w:hAnsi="Consolas" w:eastAsia="Consolas" w:cs="Consolas"/>
          <w:noProof w:val="0"/>
          <w:lang w:val="en-IN"/>
        </w:rPr>
        <w:t>Stage 7: Security Scanning</w:t>
      </w:r>
      <w:r>
        <w:br/>
      </w:r>
      <w:r>
        <w:br/>
      </w:r>
      <w:r w:rsidRPr="08560517" w:rsidR="1B5F2A0E">
        <w:rPr>
          <w:rFonts w:ascii="Consolas" w:hAnsi="Consolas" w:eastAsia="Consolas" w:cs="Consolas"/>
          <w:noProof w:val="0"/>
          <w:lang w:val="en-IN"/>
        </w:rPr>
        <w:t>Stage 8: Package / Docker Build</w:t>
      </w:r>
      <w:r>
        <w:br/>
      </w:r>
      <w:r>
        <w:br/>
      </w:r>
      <w:r w:rsidRPr="08560517" w:rsidR="1B5F2A0E">
        <w:rPr>
          <w:rFonts w:ascii="Consolas" w:hAnsi="Consolas" w:eastAsia="Consolas" w:cs="Consolas"/>
          <w:noProof w:val="0"/>
          <w:lang w:val="en-IN"/>
        </w:rPr>
        <w:t>Stage 9: Development Deployment</w:t>
      </w:r>
      <w:r>
        <w:br/>
      </w:r>
      <w:r>
        <w:br/>
      </w:r>
      <w:r w:rsidRPr="08560517" w:rsidR="1B5F2A0E">
        <w:rPr>
          <w:rFonts w:ascii="Consolas" w:hAnsi="Consolas" w:eastAsia="Consolas" w:cs="Consolas"/>
          <w:noProof w:val="0"/>
          <w:lang w:val="en-IN"/>
        </w:rPr>
        <w:t>Stage 10: Staging Deployment</w:t>
      </w:r>
      <w:r>
        <w:br/>
      </w:r>
      <w:r>
        <w:br/>
      </w:r>
      <w:r w:rsidRPr="08560517" w:rsidR="1B5F2A0E">
        <w:rPr>
          <w:rFonts w:ascii="Consolas" w:hAnsi="Consolas" w:eastAsia="Consolas" w:cs="Consolas"/>
          <w:noProof w:val="0"/>
          <w:lang w:val="en-IN"/>
        </w:rPr>
        <w:t>Stage 11: System Testing</w:t>
      </w:r>
      <w:r>
        <w:br/>
      </w:r>
      <w:r>
        <w:br/>
      </w:r>
      <w:r w:rsidRPr="08560517" w:rsidR="1B5F2A0E">
        <w:rPr>
          <w:rFonts w:ascii="Consolas" w:hAnsi="Consolas" w:eastAsia="Consolas" w:cs="Consolas"/>
          <w:noProof w:val="0"/>
          <w:lang w:val="en-IN"/>
        </w:rPr>
        <w:t>Stage 12: Approval</w:t>
      </w:r>
      <w:r>
        <w:br/>
      </w:r>
      <w:r>
        <w:br/>
      </w:r>
      <w:r w:rsidRPr="08560517" w:rsidR="1B5F2A0E">
        <w:rPr>
          <w:rFonts w:ascii="Consolas" w:hAnsi="Consolas" w:eastAsia="Consolas" w:cs="Consolas"/>
          <w:noProof w:val="0"/>
          <w:lang w:val="en-IN"/>
        </w:rPr>
        <w:t>Stage 13: Production Deployment</w:t>
      </w:r>
      <w:r>
        <w:br/>
      </w:r>
      <w:r>
        <w:br/>
      </w:r>
      <w:r w:rsidRPr="08560517" w:rsidR="1B5F2A0E">
        <w:rPr>
          <w:rFonts w:ascii="Consolas" w:hAnsi="Consolas" w:eastAsia="Consolas" w:cs="Consolas"/>
          <w:noProof w:val="0"/>
          <w:lang w:val="en-IN"/>
        </w:rPr>
        <w:t>Stage 14: Monitoring</w:t>
      </w:r>
      <w:r>
        <w:br/>
      </w:r>
      <w:r>
        <w:br/>
      </w:r>
      <w:r w:rsidRPr="08560517" w:rsidR="1B5F2A0E">
        <w:rPr>
          <w:rFonts w:ascii="Consolas" w:hAnsi="Consolas" w:eastAsia="Consolas" w:cs="Consolas"/>
          <w:noProof w:val="0"/>
          <w:lang w:val="en-IN"/>
        </w:rPr>
        <w:t>Stage 15: Rollback</w:t>
      </w:r>
      <w:r>
        <w:br/>
      </w:r>
    </w:p>
    <w:p w:rsidR="1B5F2A0E" w:rsidP="08560517" w:rsidRDefault="1B5F2A0E" w14:paraId="02551E9A" w14:textId="5078AFC6">
      <w:pPr>
        <w:spacing w:before="240" w:beforeAutospacing="off" w:after="240" w:afterAutospacing="off"/>
      </w:pPr>
      <w:r w:rsidRPr="08560517" w:rsidR="1B5F2A0E">
        <w:rPr>
          <w:noProof w:val="0"/>
          <w:lang w:val="en-IN"/>
        </w:rPr>
        <w:t>}</w:t>
      </w:r>
    </w:p>
    <w:p w:rsidR="1B5F2A0E" w:rsidP="08560517" w:rsidRDefault="1B5F2A0E" w14:paraId="4E100F69" w14:textId="7A619DBC">
      <w:pPr>
        <w:pStyle w:val="ListParagraph"/>
        <w:numPr>
          <w:ilvl w:val="0"/>
          <w:numId w:val="50"/>
        </w:numPr>
        <w:spacing w:before="240" w:beforeAutospacing="off" w:after="240" w:afterAutospacing="off"/>
        <w:rPr>
          <w:noProof w:val="0"/>
          <w:lang w:val="en-IN"/>
        </w:rPr>
      </w:pPr>
      <w:r w:rsidRPr="08560517" w:rsidR="1B5F2A0E">
        <w:rPr>
          <w:noProof w:val="0"/>
          <w:lang w:val="en-IN"/>
        </w:rPr>
        <w:t>DEPLOYMENT ENVIRONMENT COMPARISON</w:t>
      </w:r>
    </w:p>
    <w:p w:rsidR="1B5F2A0E" w:rsidP="08560517" w:rsidRDefault="1B5F2A0E" w14:paraId="089A807A" w14:textId="0A9BFD86">
      <w:pPr>
        <w:spacing w:before="240" w:beforeAutospacing="off" w:after="240" w:afterAutospacing="off"/>
      </w:pPr>
      <w:r w:rsidRPr="08560517" w:rsidR="1B5F2A0E">
        <w:rPr>
          <w:noProof w:val="0"/>
          <w:lang w:val="en-IN"/>
        </w:rPr>
        <w:t>DEVELOPMENT ENVIRONMENT</w:t>
      </w:r>
    </w:p>
    <w:p w:rsidR="1B5F2A0E" w:rsidP="08560517" w:rsidRDefault="1B5F2A0E" w14:paraId="71B67973" w14:textId="45E09328">
      <w:pPr>
        <w:spacing w:before="240" w:beforeAutospacing="off" w:after="240" w:afterAutospacing="off"/>
      </w:pPr>
      <w:r w:rsidRPr="08560517" w:rsidR="1B5F2A0E">
        <w:rPr>
          <w:noProof w:val="0"/>
          <w:lang w:val="en-IN"/>
        </w:rPr>
        <w:t>Purpose:</w:t>
      </w:r>
    </w:p>
    <w:p w:rsidR="1B5F2A0E" w:rsidP="08560517" w:rsidRDefault="1B5F2A0E" w14:paraId="37290635" w14:textId="07B28083">
      <w:pPr>
        <w:spacing w:before="240" w:beforeAutospacing="off" w:after="240" w:afterAutospacing="off"/>
      </w:pPr>
      <w:r w:rsidRPr="08560517" w:rsidR="1B5F2A0E">
        <w:rPr>
          <w:noProof w:val="0"/>
          <w:lang w:val="en-IN"/>
        </w:rPr>
        <w:t>Feature development and initial testing.</w:t>
      </w:r>
    </w:p>
    <w:p w:rsidR="1B5F2A0E" w:rsidP="08560517" w:rsidRDefault="1B5F2A0E" w14:paraId="0D96A7F9" w14:textId="17264728">
      <w:pPr>
        <w:spacing w:before="240" w:beforeAutospacing="off" w:after="240" w:afterAutospacing="off"/>
      </w:pPr>
      <w:r w:rsidRPr="08560517" w:rsidR="1B5F2A0E">
        <w:rPr>
          <w:noProof w:val="0"/>
          <w:lang w:val="en-IN"/>
        </w:rPr>
        <w:t>Main Users:</w:t>
      </w:r>
    </w:p>
    <w:p w:rsidR="1B5F2A0E" w:rsidP="08560517" w:rsidRDefault="1B5F2A0E" w14:paraId="4C4A3ED7" w14:textId="449AC6DF">
      <w:pPr>
        <w:spacing w:before="240" w:beforeAutospacing="off" w:after="240" w:afterAutospacing="off"/>
      </w:pPr>
      <w:r w:rsidRPr="08560517" w:rsidR="1B5F2A0E">
        <w:rPr>
          <w:noProof w:val="0"/>
          <w:lang w:val="en-IN"/>
        </w:rPr>
        <w:t>Developers.</w:t>
      </w:r>
    </w:p>
    <w:p w:rsidR="1B5F2A0E" w:rsidP="08560517" w:rsidRDefault="1B5F2A0E" w14:paraId="1DAB5E55" w14:textId="1A0D93F5">
      <w:pPr>
        <w:spacing w:before="240" w:beforeAutospacing="off" w:after="240" w:afterAutospacing="off"/>
      </w:pPr>
      <w:r w:rsidRPr="08560517" w:rsidR="1B5F2A0E">
        <w:rPr>
          <w:noProof w:val="0"/>
          <w:lang w:val="en-IN"/>
        </w:rPr>
        <w:t>Activities:</w:t>
      </w:r>
    </w:p>
    <w:p w:rsidR="1B5F2A0E" w:rsidP="08560517" w:rsidRDefault="1B5F2A0E" w14:paraId="794472BA" w14:textId="5A55ACB3">
      <w:pPr>
        <w:spacing w:before="240" w:beforeAutospacing="off" w:after="240" w:afterAutospacing="off"/>
      </w:pPr>
      <w:r w:rsidRPr="08560517" w:rsidR="1B5F2A0E">
        <w:rPr>
          <w:noProof w:val="0"/>
          <w:lang w:val="en-IN"/>
        </w:rPr>
        <w:t>• Build testing.</w:t>
      </w:r>
    </w:p>
    <w:p w:rsidR="1B5F2A0E" w:rsidP="08560517" w:rsidRDefault="1B5F2A0E" w14:paraId="3043E262" w14:textId="0FFF91F0">
      <w:pPr>
        <w:spacing w:before="240" w:beforeAutospacing="off" w:after="240" w:afterAutospacing="off"/>
      </w:pPr>
      <w:r w:rsidRPr="08560517" w:rsidR="1B5F2A0E">
        <w:rPr>
          <w:noProof w:val="0"/>
          <w:lang w:val="en-IN"/>
        </w:rPr>
        <w:t>• Unit testing.</w:t>
      </w:r>
    </w:p>
    <w:p w:rsidR="1B5F2A0E" w:rsidP="08560517" w:rsidRDefault="1B5F2A0E" w14:paraId="56F7EE79" w14:textId="48559898">
      <w:pPr>
        <w:spacing w:before="240" w:beforeAutospacing="off" w:after="240" w:afterAutospacing="off"/>
      </w:pPr>
      <w:r w:rsidRPr="08560517" w:rsidR="1B5F2A0E">
        <w:rPr>
          <w:noProof w:val="0"/>
          <w:lang w:val="en-IN"/>
        </w:rPr>
        <w:t>• Feature testing.</w:t>
      </w:r>
    </w:p>
    <w:p w:rsidR="1B5F2A0E" w:rsidP="08560517" w:rsidRDefault="1B5F2A0E" w14:paraId="6CF2E448" w14:textId="25F55ABE">
      <w:pPr>
        <w:spacing w:before="240" w:beforeAutospacing="off" w:after="240" w:afterAutospacing="off"/>
      </w:pPr>
      <w:r w:rsidRPr="08560517" w:rsidR="1B5F2A0E">
        <w:rPr>
          <w:noProof w:val="0"/>
          <w:lang w:val="en-IN"/>
        </w:rPr>
        <w:t>• Debugging.</w:t>
      </w:r>
    </w:p>
    <w:p w:rsidR="1B5F2A0E" w:rsidP="08560517" w:rsidRDefault="1B5F2A0E" w14:paraId="576E3237" w14:textId="76190491">
      <w:pPr>
        <w:spacing w:before="240" w:beforeAutospacing="off" w:after="240" w:afterAutospacing="off"/>
      </w:pPr>
      <w:r w:rsidRPr="08560517" w:rsidR="1B5F2A0E">
        <w:rPr>
          <w:noProof w:val="0"/>
          <w:lang w:val="en-IN"/>
        </w:rPr>
        <w:t>STAGING ENVIRONMENT</w:t>
      </w:r>
    </w:p>
    <w:p w:rsidR="1B5F2A0E" w:rsidP="08560517" w:rsidRDefault="1B5F2A0E" w14:paraId="056389CE" w14:textId="55781CED">
      <w:pPr>
        <w:spacing w:before="240" w:beforeAutospacing="off" w:after="240" w:afterAutospacing="off"/>
      </w:pPr>
      <w:r w:rsidRPr="08560517" w:rsidR="1B5F2A0E">
        <w:rPr>
          <w:noProof w:val="0"/>
          <w:lang w:val="en-IN"/>
        </w:rPr>
        <w:t>Purpose:</w:t>
      </w:r>
    </w:p>
    <w:p w:rsidR="1B5F2A0E" w:rsidP="08560517" w:rsidRDefault="1B5F2A0E" w14:paraId="3EB7C355" w14:textId="591EBAD0">
      <w:pPr>
        <w:spacing w:before="240" w:beforeAutospacing="off" w:after="240" w:afterAutospacing="off"/>
      </w:pPr>
      <w:r w:rsidRPr="08560517" w:rsidR="1B5F2A0E">
        <w:rPr>
          <w:noProof w:val="0"/>
          <w:lang w:val="en-IN"/>
        </w:rPr>
        <w:t>Final validation before production.</w:t>
      </w:r>
    </w:p>
    <w:p w:rsidR="1B5F2A0E" w:rsidP="08560517" w:rsidRDefault="1B5F2A0E" w14:paraId="769990C7" w14:textId="1A9F2AA5">
      <w:pPr>
        <w:spacing w:before="240" w:beforeAutospacing="off" w:after="240" w:afterAutospacing="off"/>
      </w:pPr>
      <w:r w:rsidRPr="08560517" w:rsidR="1B5F2A0E">
        <w:rPr>
          <w:noProof w:val="0"/>
          <w:lang w:val="en-IN"/>
        </w:rPr>
        <w:t>Main Users:</w:t>
      </w:r>
    </w:p>
    <w:p w:rsidR="1B5F2A0E" w:rsidP="08560517" w:rsidRDefault="1B5F2A0E" w14:paraId="626D295A" w14:textId="2212539C">
      <w:pPr>
        <w:spacing w:before="240" w:beforeAutospacing="off" w:after="240" w:afterAutospacing="off"/>
      </w:pPr>
      <w:r w:rsidRPr="08560517" w:rsidR="1B5F2A0E">
        <w:rPr>
          <w:noProof w:val="0"/>
          <w:lang w:val="en-IN"/>
        </w:rPr>
        <w:t>Developers, testers, and authorized users.</w:t>
      </w:r>
    </w:p>
    <w:p w:rsidR="1B5F2A0E" w:rsidP="08560517" w:rsidRDefault="1B5F2A0E" w14:paraId="774C83BF" w14:textId="26AF0471">
      <w:pPr>
        <w:spacing w:before="240" w:beforeAutospacing="off" w:after="240" w:afterAutospacing="off"/>
      </w:pPr>
      <w:r w:rsidRPr="08560517" w:rsidR="1B5F2A0E">
        <w:rPr>
          <w:noProof w:val="0"/>
          <w:lang w:val="en-IN"/>
        </w:rPr>
        <w:t>Activities:</w:t>
      </w:r>
    </w:p>
    <w:p w:rsidR="1B5F2A0E" w:rsidP="08560517" w:rsidRDefault="1B5F2A0E" w14:paraId="527BB83A" w14:textId="3F19C48F">
      <w:pPr>
        <w:spacing w:before="240" w:beforeAutospacing="off" w:after="240" w:afterAutospacing="off"/>
      </w:pPr>
      <w:r w:rsidRPr="08560517" w:rsidR="1B5F2A0E">
        <w:rPr>
          <w:noProof w:val="0"/>
          <w:lang w:val="en-IN"/>
        </w:rPr>
        <w:t>• Integration testing.</w:t>
      </w:r>
    </w:p>
    <w:p w:rsidR="1B5F2A0E" w:rsidP="08560517" w:rsidRDefault="1B5F2A0E" w14:paraId="5D996246" w14:textId="05800A71">
      <w:pPr>
        <w:spacing w:before="240" w:beforeAutospacing="off" w:after="240" w:afterAutospacing="off"/>
      </w:pPr>
      <w:r w:rsidRPr="08560517" w:rsidR="1B5F2A0E">
        <w:rPr>
          <w:noProof w:val="0"/>
          <w:lang w:val="en-IN"/>
        </w:rPr>
        <w:t>• System testing.</w:t>
      </w:r>
    </w:p>
    <w:p w:rsidR="1B5F2A0E" w:rsidP="08560517" w:rsidRDefault="1B5F2A0E" w14:paraId="1BCACE96" w14:textId="7C1E0A8C">
      <w:pPr>
        <w:spacing w:before="240" w:beforeAutospacing="off" w:after="240" w:afterAutospacing="off"/>
      </w:pPr>
      <w:r w:rsidRPr="08560517" w:rsidR="1B5F2A0E">
        <w:rPr>
          <w:noProof w:val="0"/>
          <w:lang w:val="en-IN"/>
        </w:rPr>
        <w:t>• Security testing.</w:t>
      </w:r>
    </w:p>
    <w:p w:rsidR="1B5F2A0E" w:rsidP="08560517" w:rsidRDefault="1B5F2A0E" w14:paraId="7D00889C" w14:textId="6117BC9F">
      <w:pPr>
        <w:spacing w:before="240" w:beforeAutospacing="off" w:after="240" w:afterAutospacing="off"/>
      </w:pPr>
      <w:r w:rsidRPr="08560517" w:rsidR="1B5F2A0E">
        <w:rPr>
          <w:noProof w:val="0"/>
          <w:lang w:val="en-IN"/>
        </w:rPr>
        <w:t>• Performance testing.</w:t>
      </w:r>
    </w:p>
    <w:p w:rsidR="1B5F2A0E" w:rsidP="08560517" w:rsidRDefault="1B5F2A0E" w14:paraId="64262E51" w14:textId="59DFF360">
      <w:pPr>
        <w:spacing w:before="240" w:beforeAutospacing="off" w:after="240" w:afterAutospacing="off"/>
      </w:pPr>
      <w:r w:rsidRPr="08560517" w:rsidR="1B5F2A0E">
        <w:rPr>
          <w:noProof w:val="0"/>
          <w:lang w:val="en-IN"/>
        </w:rPr>
        <w:t>• User acceptance testing.</w:t>
      </w:r>
    </w:p>
    <w:p w:rsidR="1B5F2A0E" w:rsidP="08560517" w:rsidRDefault="1B5F2A0E" w14:paraId="769226C6" w14:textId="76816975">
      <w:pPr>
        <w:spacing w:before="240" w:beforeAutospacing="off" w:after="240" w:afterAutospacing="off"/>
      </w:pPr>
      <w:r w:rsidRPr="08560517" w:rsidR="1B5F2A0E">
        <w:rPr>
          <w:noProof w:val="0"/>
          <w:lang w:val="en-IN"/>
        </w:rPr>
        <w:t>PRODUCTION ENVIRONMENT</w:t>
      </w:r>
    </w:p>
    <w:p w:rsidR="1B5F2A0E" w:rsidP="08560517" w:rsidRDefault="1B5F2A0E" w14:paraId="0CE79FF3" w14:textId="71C84EC5">
      <w:pPr>
        <w:spacing w:before="240" w:beforeAutospacing="off" w:after="240" w:afterAutospacing="off"/>
      </w:pPr>
      <w:r w:rsidRPr="08560517" w:rsidR="1B5F2A0E">
        <w:rPr>
          <w:noProof w:val="0"/>
          <w:lang w:val="en-IN"/>
        </w:rPr>
        <w:t>Purpose:</w:t>
      </w:r>
    </w:p>
    <w:p w:rsidR="1B5F2A0E" w:rsidP="08560517" w:rsidRDefault="1B5F2A0E" w14:paraId="18207DAB" w14:textId="470C0B51">
      <w:pPr>
        <w:spacing w:before="240" w:beforeAutospacing="off" w:after="240" w:afterAutospacing="off"/>
      </w:pPr>
      <w:r w:rsidRPr="08560517" w:rsidR="1B5F2A0E">
        <w:rPr>
          <w:noProof w:val="0"/>
          <w:lang w:val="en-IN"/>
        </w:rPr>
        <w:t>Actual hospital operations.</w:t>
      </w:r>
    </w:p>
    <w:p w:rsidR="1B5F2A0E" w:rsidP="08560517" w:rsidRDefault="1B5F2A0E" w14:paraId="7F9759E9" w14:textId="2A428481">
      <w:pPr>
        <w:spacing w:before="240" w:beforeAutospacing="off" w:after="240" w:afterAutospacing="off"/>
      </w:pPr>
      <w:r w:rsidRPr="08560517" w:rsidR="1B5F2A0E">
        <w:rPr>
          <w:noProof w:val="0"/>
          <w:lang w:val="en-IN"/>
        </w:rPr>
        <w:t>Main Users:</w:t>
      </w:r>
    </w:p>
    <w:p w:rsidR="1B5F2A0E" w:rsidP="08560517" w:rsidRDefault="1B5F2A0E" w14:paraId="24736F27" w14:textId="4D60D957">
      <w:pPr>
        <w:spacing w:before="240" w:beforeAutospacing="off" w:after="240" w:afterAutospacing="off"/>
      </w:pPr>
      <w:r w:rsidRPr="08560517" w:rsidR="1B5F2A0E">
        <w:rPr>
          <w:noProof w:val="0"/>
          <w:lang w:val="en-IN"/>
        </w:rPr>
        <w:t>Authorized hospital staff.</w:t>
      </w:r>
    </w:p>
    <w:p w:rsidR="1B5F2A0E" w:rsidP="08560517" w:rsidRDefault="1B5F2A0E" w14:paraId="2CAFBD11" w14:textId="60966DFD">
      <w:pPr>
        <w:spacing w:before="240" w:beforeAutospacing="off" w:after="240" w:afterAutospacing="off"/>
      </w:pPr>
      <w:r w:rsidRPr="08560517" w:rsidR="1B5F2A0E">
        <w:rPr>
          <w:noProof w:val="0"/>
          <w:lang w:val="en-IN"/>
        </w:rPr>
        <w:t>Activities:</w:t>
      </w:r>
    </w:p>
    <w:p w:rsidR="1B5F2A0E" w:rsidP="08560517" w:rsidRDefault="1B5F2A0E" w14:paraId="7F1A9572" w14:textId="493B17AE">
      <w:pPr>
        <w:spacing w:before="240" w:beforeAutospacing="off" w:after="240" w:afterAutospacing="off"/>
      </w:pPr>
      <w:r w:rsidRPr="08560517" w:rsidR="1B5F2A0E">
        <w:rPr>
          <w:noProof w:val="0"/>
          <w:lang w:val="en-IN"/>
        </w:rPr>
        <w:t>• Patient-flow management.</w:t>
      </w:r>
    </w:p>
    <w:p w:rsidR="1B5F2A0E" w:rsidP="08560517" w:rsidRDefault="1B5F2A0E" w14:paraId="7642D8F4" w14:textId="378F6925">
      <w:pPr>
        <w:spacing w:before="240" w:beforeAutospacing="off" w:after="240" w:afterAutospacing="off"/>
      </w:pPr>
      <w:r w:rsidRPr="08560517" w:rsidR="1B5F2A0E">
        <w:rPr>
          <w:noProof w:val="0"/>
          <w:lang w:val="en-IN"/>
        </w:rPr>
        <w:t>• Asset tracking.</w:t>
      </w:r>
    </w:p>
    <w:p w:rsidR="1B5F2A0E" w:rsidP="08560517" w:rsidRDefault="1B5F2A0E" w14:paraId="56B827B8" w14:textId="71E477DB">
      <w:pPr>
        <w:spacing w:before="240" w:beforeAutospacing="off" w:after="240" w:afterAutospacing="off"/>
      </w:pPr>
      <w:r w:rsidRPr="08560517" w:rsidR="1B5F2A0E">
        <w:rPr>
          <w:noProof w:val="0"/>
          <w:lang w:val="en-IN"/>
        </w:rPr>
        <w:t>• Dashboard.</w:t>
      </w:r>
    </w:p>
    <w:p w:rsidR="1B5F2A0E" w:rsidP="08560517" w:rsidRDefault="1B5F2A0E" w14:paraId="53E81370" w14:textId="35F54C4C">
      <w:pPr>
        <w:spacing w:before="240" w:beforeAutospacing="off" w:after="240" w:afterAutospacing="off"/>
      </w:pPr>
      <w:r w:rsidRPr="08560517" w:rsidR="1B5F2A0E">
        <w:rPr>
          <w:noProof w:val="0"/>
          <w:lang w:val="en-IN"/>
        </w:rPr>
        <w:t>• Alerts.</w:t>
      </w:r>
    </w:p>
    <w:p w:rsidR="1B5F2A0E" w:rsidP="08560517" w:rsidRDefault="1B5F2A0E" w14:paraId="7D2ECF50" w14:textId="730D12C3">
      <w:pPr>
        <w:spacing w:before="240" w:beforeAutospacing="off" w:after="240" w:afterAutospacing="off"/>
      </w:pPr>
      <w:r w:rsidRPr="08560517" w:rsidR="1B5F2A0E">
        <w:rPr>
          <w:noProof w:val="0"/>
          <w:lang w:val="en-IN"/>
        </w:rPr>
        <w:t>• Reports.</w:t>
      </w:r>
    </w:p>
    <w:p w:rsidR="1B5F2A0E" w:rsidP="08560517" w:rsidRDefault="1B5F2A0E" w14:paraId="57F3EA89" w14:textId="6F4E208C">
      <w:pPr>
        <w:spacing w:before="240" w:beforeAutospacing="off" w:after="240" w:afterAutospacing="off"/>
      </w:pPr>
      <w:r w:rsidRPr="08560517" w:rsidR="1B5F2A0E">
        <w:rPr>
          <w:noProof w:val="0"/>
          <w:lang w:val="en-IN"/>
        </w:rPr>
        <w:t>• Monitoring.</w:t>
      </w:r>
    </w:p>
    <w:p w:rsidR="1B5F2A0E" w:rsidP="08560517" w:rsidRDefault="1B5F2A0E" w14:paraId="55923346" w14:textId="505F8DC1">
      <w:pPr>
        <w:pStyle w:val="ListParagraph"/>
        <w:numPr>
          <w:ilvl w:val="0"/>
          <w:numId w:val="51"/>
        </w:numPr>
        <w:spacing w:before="240" w:beforeAutospacing="off" w:after="240" w:afterAutospacing="off"/>
        <w:rPr>
          <w:noProof w:val="0"/>
          <w:lang w:val="en-IN"/>
        </w:rPr>
      </w:pPr>
      <w:r w:rsidRPr="08560517" w:rsidR="1B5F2A0E">
        <w:rPr>
          <w:noProof w:val="0"/>
          <w:lang w:val="en-IN"/>
        </w:rPr>
        <w:t>BENEFITS OF THE PROPOSED CI/CD PIPELINE</w:t>
      </w:r>
    </w:p>
    <w:p w:rsidR="1B5F2A0E" w:rsidP="08560517" w:rsidRDefault="1B5F2A0E" w14:paraId="3AA358D6" w14:textId="5FCF0313">
      <w:pPr>
        <w:spacing w:before="240" w:beforeAutospacing="off" w:after="240" w:afterAutospacing="off"/>
      </w:pPr>
      <w:r w:rsidRPr="08560517" w:rsidR="1B5F2A0E">
        <w:rPr>
          <w:noProof w:val="0"/>
          <w:lang w:val="en-IN"/>
        </w:rPr>
        <w:t>The proposed CI/CD pipeline provides the following benefits:</w:t>
      </w:r>
    </w:p>
    <w:p w:rsidR="1B5F2A0E" w:rsidP="08560517" w:rsidRDefault="1B5F2A0E" w14:paraId="6FD461FE" w14:textId="3899D066">
      <w:pPr>
        <w:pStyle w:val="ListParagraph"/>
        <w:numPr>
          <w:ilvl w:val="0"/>
          <w:numId w:val="52"/>
        </w:numPr>
        <w:spacing w:before="240" w:beforeAutospacing="off" w:after="240" w:afterAutospacing="off"/>
        <w:rPr>
          <w:noProof w:val="0"/>
          <w:lang w:val="en-IN"/>
        </w:rPr>
      </w:pPr>
      <w:r w:rsidRPr="08560517" w:rsidR="1B5F2A0E">
        <w:rPr>
          <w:noProof w:val="0"/>
          <w:lang w:val="en-IN"/>
        </w:rPr>
        <w:t>Faster software delivery.</w:t>
      </w:r>
    </w:p>
    <w:p w:rsidR="1B5F2A0E" w:rsidP="08560517" w:rsidRDefault="1B5F2A0E" w14:paraId="78512337" w14:textId="3D303886">
      <w:pPr>
        <w:pStyle w:val="ListParagraph"/>
        <w:numPr>
          <w:ilvl w:val="0"/>
          <w:numId w:val="52"/>
        </w:numPr>
        <w:spacing w:before="240" w:beforeAutospacing="off" w:after="240" w:afterAutospacing="off"/>
        <w:rPr>
          <w:noProof w:val="0"/>
          <w:lang w:val="en-IN"/>
        </w:rPr>
      </w:pPr>
      <w:r w:rsidRPr="08560517" w:rsidR="1B5F2A0E">
        <w:rPr>
          <w:noProof w:val="0"/>
          <w:lang w:val="en-IN"/>
        </w:rPr>
        <w:t>Automated testing.</w:t>
      </w:r>
    </w:p>
    <w:p w:rsidR="1B5F2A0E" w:rsidP="08560517" w:rsidRDefault="1B5F2A0E" w14:paraId="53E2229C" w14:textId="7CAABBFD">
      <w:pPr>
        <w:pStyle w:val="ListParagraph"/>
        <w:numPr>
          <w:ilvl w:val="0"/>
          <w:numId w:val="52"/>
        </w:numPr>
        <w:spacing w:before="240" w:beforeAutospacing="off" w:after="240" w:afterAutospacing="off"/>
        <w:rPr>
          <w:noProof w:val="0"/>
          <w:lang w:val="en-IN"/>
        </w:rPr>
      </w:pPr>
      <w:r w:rsidRPr="08560517" w:rsidR="1B5F2A0E">
        <w:rPr>
          <w:noProof w:val="0"/>
          <w:lang w:val="en-IN"/>
        </w:rPr>
        <w:t>Early defect detection.</w:t>
      </w:r>
    </w:p>
    <w:p w:rsidR="1B5F2A0E" w:rsidP="08560517" w:rsidRDefault="1B5F2A0E" w14:paraId="490ADC95" w14:textId="2391CBC4">
      <w:pPr>
        <w:pStyle w:val="ListParagraph"/>
        <w:numPr>
          <w:ilvl w:val="0"/>
          <w:numId w:val="52"/>
        </w:numPr>
        <w:spacing w:before="240" w:beforeAutospacing="off" w:after="240" w:afterAutospacing="off"/>
        <w:rPr>
          <w:noProof w:val="0"/>
          <w:lang w:val="en-IN"/>
        </w:rPr>
      </w:pPr>
      <w:r w:rsidRPr="08560517" w:rsidR="1B5F2A0E">
        <w:rPr>
          <w:noProof w:val="0"/>
          <w:lang w:val="en-IN"/>
        </w:rPr>
        <w:t>Improved software quality.</w:t>
      </w:r>
    </w:p>
    <w:p w:rsidR="1B5F2A0E" w:rsidP="08560517" w:rsidRDefault="1B5F2A0E" w14:paraId="00A95DCF" w14:textId="7988AAD7">
      <w:pPr>
        <w:pStyle w:val="ListParagraph"/>
        <w:numPr>
          <w:ilvl w:val="0"/>
          <w:numId w:val="52"/>
        </w:numPr>
        <w:spacing w:before="240" w:beforeAutospacing="off" w:after="240" w:afterAutospacing="off"/>
        <w:rPr>
          <w:noProof w:val="0"/>
          <w:lang w:val="en-IN"/>
        </w:rPr>
      </w:pPr>
      <w:r w:rsidRPr="08560517" w:rsidR="1B5F2A0E">
        <w:rPr>
          <w:noProof w:val="0"/>
          <w:lang w:val="en-IN"/>
        </w:rPr>
        <w:t>Better security.</w:t>
      </w:r>
    </w:p>
    <w:p w:rsidR="1B5F2A0E" w:rsidP="08560517" w:rsidRDefault="1B5F2A0E" w14:paraId="768467BF" w14:textId="1EDB8CDC">
      <w:pPr>
        <w:pStyle w:val="ListParagraph"/>
        <w:numPr>
          <w:ilvl w:val="0"/>
          <w:numId w:val="52"/>
        </w:numPr>
        <w:spacing w:before="240" w:beforeAutospacing="off" w:after="240" w:afterAutospacing="off"/>
        <w:rPr>
          <w:noProof w:val="0"/>
          <w:lang w:val="en-IN"/>
        </w:rPr>
      </w:pPr>
      <w:r w:rsidRPr="08560517" w:rsidR="1B5F2A0E">
        <w:rPr>
          <w:noProof w:val="0"/>
          <w:lang w:val="en-IN"/>
        </w:rPr>
        <w:t>Reduced manual errors.</w:t>
      </w:r>
    </w:p>
    <w:p w:rsidR="1B5F2A0E" w:rsidP="08560517" w:rsidRDefault="1B5F2A0E" w14:paraId="73972D50" w14:textId="24184E57">
      <w:pPr>
        <w:pStyle w:val="ListParagraph"/>
        <w:numPr>
          <w:ilvl w:val="0"/>
          <w:numId w:val="52"/>
        </w:numPr>
        <w:spacing w:before="240" w:beforeAutospacing="off" w:after="240" w:afterAutospacing="off"/>
        <w:rPr>
          <w:noProof w:val="0"/>
          <w:lang w:val="en-IN"/>
        </w:rPr>
      </w:pPr>
      <w:r w:rsidRPr="08560517" w:rsidR="1B5F2A0E">
        <w:rPr>
          <w:noProof w:val="0"/>
          <w:lang w:val="en-IN"/>
        </w:rPr>
        <w:t>Consistent application deployment.</w:t>
      </w:r>
    </w:p>
    <w:p w:rsidR="1B5F2A0E" w:rsidP="08560517" w:rsidRDefault="1B5F2A0E" w14:paraId="2154B4D6" w14:textId="3D9318A9">
      <w:pPr>
        <w:pStyle w:val="ListParagraph"/>
        <w:numPr>
          <w:ilvl w:val="0"/>
          <w:numId w:val="52"/>
        </w:numPr>
        <w:spacing w:before="240" w:beforeAutospacing="off" w:after="240" w:afterAutospacing="off"/>
        <w:rPr>
          <w:noProof w:val="0"/>
          <w:lang w:val="en-IN"/>
        </w:rPr>
      </w:pPr>
      <w:r w:rsidRPr="08560517" w:rsidR="1B5F2A0E">
        <w:rPr>
          <w:noProof w:val="0"/>
          <w:lang w:val="en-IN"/>
        </w:rPr>
        <w:t>Easy version management.</w:t>
      </w:r>
    </w:p>
    <w:p w:rsidR="1B5F2A0E" w:rsidP="08560517" w:rsidRDefault="1B5F2A0E" w14:paraId="73992BC0" w14:textId="0CDDDD5F">
      <w:pPr>
        <w:pStyle w:val="ListParagraph"/>
        <w:numPr>
          <w:ilvl w:val="0"/>
          <w:numId w:val="52"/>
        </w:numPr>
        <w:spacing w:before="240" w:beforeAutospacing="off" w:after="240" w:afterAutospacing="off"/>
        <w:rPr>
          <w:noProof w:val="0"/>
          <w:lang w:val="en-IN"/>
        </w:rPr>
      </w:pPr>
      <w:r w:rsidRPr="08560517" w:rsidR="1B5F2A0E">
        <w:rPr>
          <w:noProof w:val="0"/>
          <w:lang w:val="en-IN"/>
        </w:rPr>
        <w:t>Reliable deployment.</w:t>
      </w:r>
    </w:p>
    <w:p w:rsidR="1B5F2A0E" w:rsidP="08560517" w:rsidRDefault="1B5F2A0E" w14:paraId="58E7D1A0" w14:textId="3BF0C243">
      <w:pPr>
        <w:pStyle w:val="ListParagraph"/>
        <w:numPr>
          <w:ilvl w:val="0"/>
          <w:numId w:val="52"/>
        </w:numPr>
        <w:spacing w:before="240" w:beforeAutospacing="off" w:after="240" w:afterAutospacing="off"/>
        <w:rPr>
          <w:noProof w:val="0"/>
          <w:lang w:val="en-IN"/>
        </w:rPr>
      </w:pPr>
      <w:r w:rsidRPr="08560517" w:rsidR="1B5F2A0E">
        <w:rPr>
          <w:noProof w:val="0"/>
          <w:lang w:val="en-IN"/>
        </w:rPr>
        <w:t>Easy rollback.</w:t>
      </w:r>
    </w:p>
    <w:p w:rsidR="1B5F2A0E" w:rsidP="08560517" w:rsidRDefault="1B5F2A0E" w14:paraId="29CBACBB" w14:textId="7915B28E">
      <w:pPr>
        <w:pStyle w:val="ListParagraph"/>
        <w:numPr>
          <w:ilvl w:val="0"/>
          <w:numId w:val="52"/>
        </w:numPr>
        <w:spacing w:before="240" w:beforeAutospacing="off" w:after="240" w:afterAutospacing="off"/>
        <w:rPr>
          <w:noProof w:val="0"/>
          <w:lang w:val="en-IN"/>
        </w:rPr>
      </w:pPr>
      <w:r w:rsidRPr="08560517" w:rsidR="1B5F2A0E">
        <w:rPr>
          <w:noProof w:val="0"/>
          <w:lang w:val="en-IN"/>
        </w:rPr>
        <w:t>Continuous monitoring.</w:t>
      </w:r>
    </w:p>
    <w:p w:rsidR="1B5F2A0E" w:rsidP="08560517" w:rsidRDefault="1B5F2A0E" w14:paraId="0D2754B1" w14:textId="67BB8053">
      <w:pPr>
        <w:pStyle w:val="ListParagraph"/>
        <w:numPr>
          <w:ilvl w:val="0"/>
          <w:numId w:val="52"/>
        </w:numPr>
        <w:spacing w:before="240" w:beforeAutospacing="off" w:after="240" w:afterAutospacing="off"/>
        <w:rPr>
          <w:noProof w:val="0"/>
          <w:lang w:val="en-IN"/>
        </w:rPr>
      </w:pPr>
      <w:r w:rsidRPr="08560517" w:rsidR="1B5F2A0E">
        <w:rPr>
          <w:noProof w:val="0"/>
          <w:lang w:val="en-IN"/>
        </w:rPr>
        <w:t>Better collaboration between development and operations teams.</w:t>
      </w:r>
    </w:p>
    <w:p w:rsidR="1B5F2A0E" w:rsidP="08560517" w:rsidRDefault="1B5F2A0E" w14:paraId="77B1373B" w14:textId="5D841A12">
      <w:pPr>
        <w:pStyle w:val="ListParagraph"/>
        <w:numPr>
          <w:ilvl w:val="0"/>
          <w:numId w:val="52"/>
        </w:numPr>
        <w:spacing w:before="240" w:beforeAutospacing="off" w:after="240" w:afterAutospacing="off"/>
        <w:rPr>
          <w:noProof w:val="0"/>
          <w:lang w:val="en-IN"/>
        </w:rPr>
      </w:pPr>
      <w:r w:rsidRPr="08560517" w:rsidR="1B5F2A0E">
        <w:rPr>
          <w:noProof w:val="0"/>
          <w:lang w:val="en-IN"/>
        </w:rPr>
        <w:t>Improved maintainability.</w:t>
      </w:r>
    </w:p>
    <w:p w:rsidR="1B5F2A0E" w:rsidP="08560517" w:rsidRDefault="1B5F2A0E" w14:paraId="2322D577" w14:textId="20E38E14">
      <w:pPr>
        <w:pStyle w:val="ListParagraph"/>
        <w:numPr>
          <w:ilvl w:val="0"/>
          <w:numId w:val="52"/>
        </w:numPr>
        <w:spacing w:before="240" w:beforeAutospacing="off" w:after="240" w:afterAutospacing="off"/>
        <w:rPr>
          <w:noProof w:val="0"/>
          <w:lang w:val="en-IN"/>
        </w:rPr>
      </w:pPr>
      <w:r w:rsidRPr="08560517" w:rsidR="1B5F2A0E">
        <w:rPr>
          <w:noProof w:val="0"/>
          <w:lang w:val="en-IN"/>
        </w:rPr>
        <w:t>Better system reliability.</w:t>
      </w:r>
    </w:p>
    <w:p w:rsidR="1B5F2A0E" w:rsidP="08560517" w:rsidRDefault="1B5F2A0E" w14:paraId="432185E5" w14:textId="4AABB21F">
      <w:pPr>
        <w:pStyle w:val="ListParagraph"/>
        <w:numPr>
          <w:ilvl w:val="0"/>
          <w:numId w:val="52"/>
        </w:numPr>
        <w:spacing w:before="240" w:beforeAutospacing="off" w:after="240" w:afterAutospacing="off"/>
        <w:rPr>
          <w:noProof w:val="0"/>
          <w:lang w:val="en-IN"/>
        </w:rPr>
      </w:pPr>
      <w:r w:rsidRPr="08560517" w:rsidR="1B5F2A0E">
        <w:rPr>
          <w:noProof w:val="0"/>
          <w:lang w:val="en-IN"/>
        </w:rPr>
        <w:t>Reduced deployment time.</w:t>
      </w:r>
    </w:p>
    <w:p w:rsidR="1B5F2A0E" w:rsidP="08560517" w:rsidRDefault="1B5F2A0E" w14:paraId="33DAE906" w14:textId="3AC164E5">
      <w:pPr>
        <w:pStyle w:val="ListParagraph"/>
        <w:numPr>
          <w:ilvl w:val="0"/>
          <w:numId w:val="52"/>
        </w:numPr>
        <w:spacing w:before="240" w:beforeAutospacing="off" w:after="240" w:afterAutospacing="off"/>
        <w:rPr>
          <w:noProof w:val="0"/>
          <w:lang w:val="en-IN"/>
        </w:rPr>
      </w:pPr>
      <w:r w:rsidRPr="08560517" w:rsidR="1B5F2A0E">
        <w:rPr>
          <w:noProof w:val="0"/>
          <w:lang w:val="en-IN"/>
        </w:rPr>
        <w:t>ETHICAL CONSIDERATIONS</w:t>
      </w:r>
    </w:p>
    <w:p w:rsidR="1B5F2A0E" w:rsidP="08560517" w:rsidRDefault="1B5F2A0E" w14:paraId="0E295F11" w14:textId="0B653530">
      <w:pPr>
        <w:spacing w:before="240" w:beforeAutospacing="off" w:after="240" w:afterAutospacing="off"/>
      </w:pPr>
      <w:r w:rsidRPr="08560517" w:rsidR="1B5F2A0E">
        <w:rPr>
          <w:noProof w:val="0"/>
          <w:lang w:val="en-IN"/>
        </w:rPr>
        <w:t>The hospital platform handles sensitive information, so ethical considerations are important.</w:t>
      </w:r>
    </w:p>
    <w:p w:rsidR="1B5F2A0E" w:rsidP="08560517" w:rsidRDefault="1B5F2A0E" w14:paraId="21760AFC" w14:textId="2C04985C">
      <w:pPr>
        <w:spacing w:before="240" w:beforeAutospacing="off" w:after="240" w:afterAutospacing="off"/>
      </w:pPr>
      <w:r w:rsidRPr="08560517" w:rsidR="1B5F2A0E">
        <w:rPr>
          <w:noProof w:val="0"/>
          <w:lang w:val="en-IN"/>
        </w:rPr>
        <w:t>The system should:</w:t>
      </w:r>
    </w:p>
    <w:p w:rsidR="1B5F2A0E" w:rsidP="08560517" w:rsidRDefault="1B5F2A0E" w14:paraId="3FB808D9" w14:textId="1E626DF1">
      <w:pPr>
        <w:pStyle w:val="ListParagraph"/>
        <w:numPr>
          <w:ilvl w:val="0"/>
          <w:numId w:val="53"/>
        </w:numPr>
        <w:spacing w:before="240" w:beforeAutospacing="off" w:after="240" w:afterAutospacing="off"/>
        <w:rPr>
          <w:noProof w:val="0"/>
          <w:lang w:val="en-IN"/>
        </w:rPr>
      </w:pPr>
      <w:r w:rsidRPr="08560517" w:rsidR="1B5F2A0E">
        <w:rPr>
          <w:noProof w:val="0"/>
          <w:lang w:val="en-IN"/>
        </w:rPr>
        <w:t>Protect patient information.</w:t>
      </w:r>
    </w:p>
    <w:p w:rsidR="1B5F2A0E" w:rsidP="08560517" w:rsidRDefault="1B5F2A0E" w14:paraId="5D922170" w14:textId="71AF5FC9">
      <w:pPr>
        <w:pStyle w:val="ListParagraph"/>
        <w:numPr>
          <w:ilvl w:val="0"/>
          <w:numId w:val="53"/>
        </w:numPr>
        <w:spacing w:before="240" w:beforeAutospacing="off" w:after="240" w:afterAutospacing="off"/>
        <w:rPr>
          <w:noProof w:val="0"/>
          <w:lang w:val="en-IN"/>
        </w:rPr>
      </w:pPr>
      <w:r w:rsidRPr="08560517" w:rsidR="1B5F2A0E">
        <w:rPr>
          <w:noProof w:val="0"/>
          <w:lang w:val="en-IN"/>
        </w:rPr>
        <w:t>Allow access only to authorized users.</w:t>
      </w:r>
    </w:p>
    <w:p w:rsidR="1B5F2A0E" w:rsidP="08560517" w:rsidRDefault="1B5F2A0E" w14:paraId="32298C04" w14:textId="2AC33178">
      <w:pPr>
        <w:pStyle w:val="ListParagraph"/>
        <w:numPr>
          <w:ilvl w:val="0"/>
          <w:numId w:val="53"/>
        </w:numPr>
        <w:spacing w:before="240" w:beforeAutospacing="off" w:after="240" w:afterAutospacing="off"/>
        <w:rPr>
          <w:noProof w:val="0"/>
          <w:lang w:val="en-IN"/>
        </w:rPr>
      </w:pPr>
      <w:r w:rsidRPr="08560517" w:rsidR="1B5F2A0E">
        <w:rPr>
          <w:noProof w:val="0"/>
          <w:lang w:val="en-IN"/>
        </w:rPr>
        <w:t>Prevent unauthorized modification.</w:t>
      </w:r>
    </w:p>
    <w:p w:rsidR="1B5F2A0E" w:rsidP="08560517" w:rsidRDefault="1B5F2A0E" w14:paraId="5F30ACE5" w14:textId="0A743A66">
      <w:pPr>
        <w:pStyle w:val="ListParagraph"/>
        <w:numPr>
          <w:ilvl w:val="0"/>
          <w:numId w:val="53"/>
        </w:numPr>
        <w:spacing w:before="240" w:beforeAutospacing="off" w:after="240" w:afterAutospacing="off"/>
        <w:rPr>
          <w:noProof w:val="0"/>
          <w:lang w:val="en-IN"/>
        </w:rPr>
      </w:pPr>
      <w:r w:rsidRPr="08560517" w:rsidR="1B5F2A0E">
        <w:rPr>
          <w:noProof w:val="0"/>
          <w:lang w:val="en-IN"/>
        </w:rPr>
        <w:t>Maintain accurate patient and asset information.</w:t>
      </w:r>
    </w:p>
    <w:p w:rsidR="1B5F2A0E" w:rsidP="08560517" w:rsidRDefault="1B5F2A0E" w14:paraId="1CDAE697" w14:textId="25A8CAFB">
      <w:pPr>
        <w:pStyle w:val="ListParagraph"/>
        <w:numPr>
          <w:ilvl w:val="0"/>
          <w:numId w:val="53"/>
        </w:numPr>
        <w:spacing w:before="240" w:beforeAutospacing="off" w:after="240" w:afterAutospacing="off"/>
        <w:rPr>
          <w:noProof w:val="0"/>
          <w:lang w:val="en-IN"/>
        </w:rPr>
      </w:pPr>
      <w:r w:rsidRPr="08560517" w:rsidR="1B5F2A0E">
        <w:rPr>
          <w:noProof w:val="0"/>
          <w:lang w:val="en-IN"/>
        </w:rPr>
        <w:t>Maintain appropriate audit records.</w:t>
      </w:r>
    </w:p>
    <w:p w:rsidR="1B5F2A0E" w:rsidP="08560517" w:rsidRDefault="1B5F2A0E" w14:paraId="18A13F55" w14:textId="0FC65478">
      <w:pPr>
        <w:pStyle w:val="ListParagraph"/>
        <w:numPr>
          <w:ilvl w:val="0"/>
          <w:numId w:val="53"/>
        </w:numPr>
        <w:spacing w:before="240" w:beforeAutospacing="off" w:after="240" w:afterAutospacing="off"/>
        <w:rPr>
          <w:noProof w:val="0"/>
          <w:lang w:val="en-IN"/>
        </w:rPr>
      </w:pPr>
      <w:r w:rsidRPr="08560517" w:rsidR="1B5F2A0E">
        <w:rPr>
          <w:noProof w:val="0"/>
          <w:lang w:val="en-IN"/>
        </w:rPr>
        <w:t>Protect confidential information.</w:t>
      </w:r>
    </w:p>
    <w:p w:rsidR="1B5F2A0E" w:rsidP="08560517" w:rsidRDefault="1B5F2A0E" w14:paraId="3AC1EC30" w14:textId="3DBA565B">
      <w:pPr>
        <w:pStyle w:val="ListParagraph"/>
        <w:numPr>
          <w:ilvl w:val="0"/>
          <w:numId w:val="53"/>
        </w:numPr>
        <w:spacing w:before="240" w:beforeAutospacing="off" w:after="240" w:afterAutospacing="off"/>
        <w:rPr>
          <w:noProof w:val="0"/>
          <w:lang w:val="en-IN"/>
        </w:rPr>
      </w:pPr>
      <w:r w:rsidRPr="08560517" w:rsidR="1B5F2A0E">
        <w:rPr>
          <w:noProof w:val="0"/>
          <w:lang w:val="en-IN"/>
        </w:rPr>
        <w:t>Avoid unnecessary collection of patient information.</w:t>
      </w:r>
    </w:p>
    <w:p w:rsidR="1B5F2A0E" w:rsidP="08560517" w:rsidRDefault="1B5F2A0E" w14:paraId="6CA32F10" w14:textId="37E959C3">
      <w:pPr>
        <w:pStyle w:val="ListParagraph"/>
        <w:numPr>
          <w:ilvl w:val="0"/>
          <w:numId w:val="53"/>
        </w:numPr>
        <w:spacing w:before="240" w:beforeAutospacing="off" w:after="240" w:afterAutospacing="off"/>
        <w:rPr>
          <w:noProof w:val="0"/>
          <w:lang w:val="en-IN"/>
        </w:rPr>
      </w:pPr>
      <w:r w:rsidRPr="08560517" w:rsidR="1B5F2A0E">
        <w:rPr>
          <w:noProof w:val="0"/>
          <w:lang w:val="en-IN"/>
        </w:rPr>
        <w:t>Use secure communication.</w:t>
      </w:r>
    </w:p>
    <w:p w:rsidR="1B5F2A0E" w:rsidP="08560517" w:rsidRDefault="1B5F2A0E" w14:paraId="58609403" w14:textId="23CDD3AB">
      <w:pPr>
        <w:pStyle w:val="ListParagraph"/>
        <w:numPr>
          <w:ilvl w:val="0"/>
          <w:numId w:val="53"/>
        </w:numPr>
        <w:spacing w:before="240" w:beforeAutospacing="off" w:after="240" w:afterAutospacing="off"/>
        <w:rPr>
          <w:noProof w:val="0"/>
          <w:lang w:val="en-IN"/>
        </w:rPr>
      </w:pPr>
      <w:r w:rsidRPr="08560517" w:rsidR="1B5F2A0E">
        <w:rPr>
          <w:noProof w:val="0"/>
          <w:lang w:val="en-IN"/>
        </w:rPr>
        <w:t>Perform security testing before deployment.</w:t>
      </w:r>
    </w:p>
    <w:p w:rsidR="1B5F2A0E" w:rsidP="08560517" w:rsidRDefault="1B5F2A0E" w14:paraId="53A863BA" w14:textId="3FD2C472">
      <w:pPr>
        <w:pStyle w:val="ListParagraph"/>
        <w:numPr>
          <w:ilvl w:val="0"/>
          <w:numId w:val="53"/>
        </w:numPr>
        <w:spacing w:before="240" w:beforeAutospacing="off" w:after="240" w:afterAutospacing="off"/>
        <w:rPr>
          <w:noProof w:val="0"/>
          <w:lang w:val="en-IN"/>
        </w:rPr>
      </w:pPr>
      <w:r w:rsidRPr="08560517" w:rsidR="1B5F2A0E">
        <w:rPr>
          <w:noProof w:val="0"/>
          <w:lang w:val="en-IN"/>
        </w:rPr>
        <w:t>Avoid deploying untested software into production.</w:t>
      </w:r>
    </w:p>
    <w:p w:rsidR="1B5F2A0E" w:rsidP="08560517" w:rsidRDefault="1B5F2A0E" w14:paraId="3B808F39" w14:textId="3EF0846C">
      <w:pPr>
        <w:spacing w:before="240" w:beforeAutospacing="off" w:after="240" w:afterAutospacing="off"/>
      </w:pPr>
      <w:r w:rsidRPr="08560517" w:rsidR="1B5F2A0E">
        <w:rPr>
          <w:noProof w:val="0"/>
          <w:lang w:val="en-IN"/>
        </w:rPr>
        <w:t>The CI/CD pipeline should therefore include security and quality checks before production deployment.</w:t>
      </w:r>
    </w:p>
    <w:p w:rsidR="1B5F2A0E" w:rsidP="08560517" w:rsidRDefault="1B5F2A0E" w14:paraId="5B61F56A" w14:textId="430140D3">
      <w:pPr>
        <w:pStyle w:val="ListParagraph"/>
        <w:numPr>
          <w:ilvl w:val="0"/>
          <w:numId w:val="54"/>
        </w:numPr>
        <w:spacing w:before="240" w:beforeAutospacing="off" w:after="240" w:afterAutospacing="off"/>
        <w:rPr>
          <w:noProof w:val="0"/>
          <w:lang w:val="en-IN"/>
        </w:rPr>
      </w:pPr>
      <w:r w:rsidRPr="08560517" w:rsidR="1B5F2A0E">
        <w:rPr>
          <w:noProof w:val="0"/>
          <w:lang w:val="en-IN"/>
        </w:rPr>
        <w:t>QUALITY ASSURANCE</w:t>
      </w:r>
    </w:p>
    <w:p w:rsidR="1B5F2A0E" w:rsidP="08560517" w:rsidRDefault="1B5F2A0E" w14:paraId="4055B667" w14:textId="34494380">
      <w:pPr>
        <w:spacing w:before="240" w:beforeAutospacing="off" w:after="240" w:afterAutospacing="off"/>
      </w:pPr>
      <w:r w:rsidRPr="08560517" w:rsidR="1B5F2A0E">
        <w:rPr>
          <w:noProof w:val="0"/>
          <w:lang w:val="en-IN"/>
        </w:rPr>
        <w:t>Quality assurance ensures that the application satisfies its requirements.</w:t>
      </w:r>
    </w:p>
    <w:p w:rsidR="1B5F2A0E" w:rsidP="08560517" w:rsidRDefault="1B5F2A0E" w14:paraId="6A204701" w14:textId="133FF8B1">
      <w:pPr>
        <w:spacing w:before="240" w:beforeAutospacing="off" w:after="240" w:afterAutospacing="off"/>
      </w:pPr>
      <w:r w:rsidRPr="08560517" w:rsidR="1B5F2A0E">
        <w:rPr>
          <w:noProof w:val="0"/>
          <w:lang w:val="en-IN"/>
        </w:rPr>
        <w:t>The following practices should be followed:</w:t>
      </w:r>
    </w:p>
    <w:p w:rsidR="1B5F2A0E" w:rsidP="08560517" w:rsidRDefault="1B5F2A0E" w14:paraId="1595345D" w14:textId="0F238166">
      <w:pPr>
        <w:pStyle w:val="ListParagraph"/>
        <w:numPr>
          <w:ilvl w:val="0"/>
          <w:numId w:val="55"/>
        </w:numPr>
        <w:spacing w:before="240" w:beforeAutospacing="off" w:after="240" w:afterAutospacing="off"/>
        <w:rPr>
          <w:noProof w:val="0"/>
          <w:lang w:val="en-IN"/>
        </w:rPr>
      </w:pPr>
      <w:r w:rsidRPr="08560517" w:rsidR="1B5F2A0E">
        <w:rPr>
          <w:noProof w:val="0"/>
          <w:lang w:val="en-IN"/>
        </w:rPr>
        <w:t>Requirement-based testing.</w:t>
      </w:r>
    </w:p>
    <w:p w:rsidR="1B5F2A0E" w:rsidP="08560517" w:rsidRDefault="1B5F2A0E" w14:paraId="38D6D14E" w14:textId="78AC31DC">
      <w:pPr>
        <w:pStyle w:val="ListParagraph"/>
        <w:numPr>
          <w:ilvl w:val="0"/>
          <w:numId w:val="55"/>
        </w:numPr>
        <w:spacing w:before="240" w:beforeAutospacing="off" w:after="240" w:afterAutospacing="off"/>
        <w:rPr>
          <w:noProof w:val="0"/>
          <w:lang w:val="en-IN"/>
        </w:rPr>
      </w:pPr>
      <w:r w:rsidRPr="08560517" w:rsidR="1B5F2A0E">
        <w:rPr>
          <w:noProof w:val="0"/>
          <w:lang w:val="en-IN"/>
        </w:rPr>
        <w:t>Automated testing.</w:t>
      </w:r>
    </w:p>
    <w:p w:rsidR="1B5F2A0E" w:rsidP="08560517" w:rsidRDefault="1B5F2A0E" w14:paraId="42CF68D9" w14:textId="38E944D1">
      <w:pPr>
        <w:pStyle w:val="ListParagraph"/>
        <w:numPr>
          <w:ilvl w:val="0"/>
          <w:numId w:val="55"/>
        </w:numPr>
        <w:spacing w:before="240" w:beforeAutospacing="off" w:after="240" w:afterAutospacing="off"/>
        <w:rPr>
          <w:noProof w:val="0"/>
          <w:lang w:val="en-IN"/>
        </w:rPr>
      </w:pPr>
      <w:r w:rsidRPr="08560517" w:rsidR="1B5F2A0E">
        <w:rPr>
          <w:noProof w:val="0"/>
          <w:lang w:val="en-IN"/>
        </w:rPr>
        <w:t>Code-quality analysis.</w:t>
      </w:r>
    </w:p>
    <w:p w:rsidR="1B5F2A0E" w:rsidP="08560517" w:rsidRDefault="1B5F2A0E" w14:paraId="36D906A2" w14:textId="204D0553">
      <w:pPr>
        <w:pStyle w:val="ListParagraph"/>
        <w:numPr>
          <w:ilvl w:val="0"/>
          <w:numId w:val="55"/>
        </w:numPr>
        <w:spacing w:before="240" w:beforeAutospacing="off" w:after="240" w:afterAutospacing="off"/>
        <w:rPr>
          <w:noProof w:val="0"/>
          <w:lang w:val="en-IN"/>
        </w:rPr>
      </w:pPr>
      <w:r w:rsidRPr="08560517" w:rsidR="1B5F2A0E">
        <w:rPr>
          <w:noProof w:val="0"/>
          <w:lang w:val="en-IN"/>
        </w:rPr>
        <w:t>Security testing.</w:t>
      </w:r>
    </w:p>
    <w:p w:rsidR="1B5F2A0E" w:rsidP="08560517" w:rsidRDefault="1B5F2A0E" w14:paraId="2AC7EAD7" w14:textId="3CFACB25">
      <w:pPr>
        <w:pStyle w:val="ListParagraph"/>
        <w:numPr>
          <w:ilvl w:val="0"/>
          <w:numId w:val="55"/>
        </w:numPr>
        <w:spacing w:before="240" w:beforeAutospacing="off" w:after="240" w:afterAutospacing="off"/>
        <w:rPr>
          <w:noProof w:val="0"/>
          <w:lang w:val="en-IN"/>
        </w:rPr>
      </w:pPr>
      <w:r w:rsidRPr="08560517" w:rsidR="1B5F2A0E">
        <w:rPr>
          <w:noProof w:val="0"/>
          <w:lang w:val="en-IN"/>
        </w:rPr>
        <w:t>Performance testing.</w:t>
      </w:r>
    </w:p>
    <w:p w:rsidR="1B5F2A0E" w:rsidP="08560517" w:rsidRDefault="1B5F2A0E" w14:paraId="615E65B2" w14:textId="1851956F">
      <w:pPr>
        <w:pStyle w:val="ListParagraph"/>
        <w:numPr>
          <w:ilvl w:val="0"/>
          <w:numId w:val="55"/>
        </w:numPr>
        <w:spacing w:before="240" w:beforeAutospacing="off" w:after="240" w:afterAutospacing="off"/>
        <w:rPr>
          <w:noProof w:val="0"/>
          <w:lang w:val="en-IN"/>
        </w:rPr>
      </w:pPr>
      <w:r w:rsidRPr="08560517" w:rsidR="1B5F2A0E">
        <w:rPr>
          <w:noProof w:val="0"/>
          <w:lang w:val="en-IN"/>
        </w:rPr>
        <w:t>Regression testing.</w:t>
      </w:r>
    </w:p>
    <w:p w:rsidR="1B5F2A0E" w:rsidP="08560517" w:rsidRDefault="1B5F2A0E" w14:paraId="5186C483" w14:textId="628D7944">
      <w:pPr>
        <w:pStyle w:val="ListParagraph"/>
        <w:numPr>
          <w:ilvl w:val="0"/>
          <w:numId w:val="55"/>
        </w:numPr>
        <w:spacing w:before="240" w:beforeAutospacing="off" w:after="240" w:afterAutospacing="off"/>
        <w:rPr>
          <w:noProof w:val="0"/>
          <w:lang w:val="en-IN"/>
        </w:rPr>
      </w:pPr>
      <w:r w:rsidRPr="08560517" w:rsidR="1B5F2A0E">
        <w:rPr>
          <w:noProof w:val="0"/>
          <w:lang w:val="en-IN"/>
        </w:rPr>
        <w:t>System testing.</w:t>
      </w:r>
    </w:p>
    <w:p w:rsidR="1B5F2A0E" w:rsidP="08560517" w:rsidRDefault="1B5F2A0E" w14:paraId="14961F69" w14:textId="71306B46">
      <w:pPr>
        <w:pStyle w:val="ListParagraph"/>
        <w:numPr>
          <w:ilvl w:val="0"/>
          <w:numId w:val="55"/>
        </w:numPr>
        <w:spacing w:before="240" w:beforeAutospacing="off" w:after="240" w:afterAutospacing="off"/>
        <w:rPr>
          <w:noProof w:val="0"/>
          <w:lang w:val="en-IN"/>
        </w:rPr>
      </w:pPr>
      <w:r w:rsidRPr="08560517" w:rsidR="1B5F2A0E">
        <w:rPr>
          <w:noProof w:val="0"/>
          <w:lang w:val="en-IN"/>
        </w:rPr>
        <w:t>User acceptance testing.</w:t>
      </w:r>
    </w:p>
    <w:p w:rsidR="1B5F2A0E" w:rsidP="08560517" w:rsidRDefault="1B5F2A0E" w14:paraId="5CBCD3FC" w14:textId="2371FC0F">
      <w:pPr>
        <w:pStyle w:val="ListParagraph"/>
        <w:numPr>
          <w:ilvl w:val="0"/>
          <w:numId w:val="55"/>
        </w:numPr>
        <w:spacing w:before="240" w:beforeAutospacing="off" w:after="240" w:afterAutospacing="off"/>
        <w:rPr>
          <w:noProof w:val="0"/>
          <w:lang w:val="en-IN"/>
        </w:rPr>
      </w:pPr>
      <w:r w:rsidRPr="08560517" w:rsidR="1B5F2A0E">
        <w:rPr>
          <w:noProof w:val="0"/>
          <w:lang w:val="en-IN"/>
        </w:rPr>
        <w:t>Continuous monitoring.</w:t>
      </w:r>
    </w:p>
    <w:p w:rsidR="1B5F2A0E" w:rsidP="08560517" w:rsidRDefault="1B5F2A0E" w14:paraId="4BEA8F0C" w14:textId="14420172">
      <w:pPr>
        <w:pStyle w:val="ListParagraph"/>
        <w:numPr>
          <w:ilvl w:val="0"/>
          <w:numId w:val="55"/>
        </w:numPr>
        <w:spacing w:before="240" w:beforeAutospacing="off" w:after="240" w:afterAutospacing="off"/>
        <w:rPr>
          <w:noProof w:val="0"/>
          <w:lang w:val="en-IN"/>
        </w:rPr>
      </w:pPr>
      <w:r w:rsidRPr="08560517" w:rsidR="1B5F2A0E">
        <w:rPr>
          <w:noProof w:val="0"/>
          <w:lang w:val="en-IN"/>
        </w:rPr>
        <w:t>Defect tracking.</w:t>
      </w:r>
    </w:p>
    <w:p w:rsidR="1B5F2A0E" w:rsidP="08560517" w:rsidRDefault="1B5F2A0E" w14:paraId="3DBFA202" w14:textId="0E14C62E">
      <w:pPr>
        <w:pStyle w:val="ListParagraph"/>
        <w:numPr>
          <w:ilvl w:val="0"/>
          <w:numId w:val="55"/>
        </w:numPr>
        <w:spacing w:before="240" w:beforeAutospacing="off" w:after="240" w:afterAutospacing="off"/>
        <w:rPr>
          <w:noProof w:val="0"/>
          <w:lang w:val="en-IN"/>
        </w:rPr>
      </w:pPr>
      <w:r w:rsidRPr="08560517" w:rsidR="1B5F2A0E">
        <w:rPr>
          <w:noProof w:val="0"/>
          <w:lang w:val="en-IN"/>
        </w:rPr>
        <w:t>Regular software updates.</w:t>
      </w:r>
    </w:p>
    <w:p w:rsidR="1B5F2A0E" w:rsidP="08560517" w:rsidRDefault="1B5F2A0E" w14:paraId="3CAF40B2" w14:textId="2583D300">
      <w:pPr>
        <w:pStyle w:val="ListParagraph"/>
        <w:numPr>
          <w:ilvl w:val="0"/>
          <w:numId w:val="55"/>
        </w:numPr>
        <w:spacing w:before="240" w:beforeAutospacing="off" w:after="240" w:afterAutospacing="off"/>
        <w:rPr>
          <w:noProof w:val="0"/>
          <w:lang w:val="en-IN"/>
        </w:rPr>
      </w:pPr>
      <w:r w:rsidRPr="08560517" w:rsidR="1B5F2A0E">
        <w:rPr>
          <w:noProof w:val="0"/>
          <w:lang w:val="en-IN"/>
        </w:rPr>
        <w:t>Backup and recovery testing.</w:t>
      </w:r>
    </w:p>
    <w:p w:rsidR="1B5F2A0E" w:rsidP="08560517" w:rsidRDefault="1B5F2A0E" w14:paraId="35BE8EC5" w14:textId="0DE97C30">
      <w:pPr>
        <w:pStyle w:val="ListParagraph"/>
        <w:numPr>
          <w:ilvl w:val="0"/>
          <w:numId w:val="55"/>
        </w:numPr>
        <w:spacing w:before="240" w:beforeAutospacing="off" w:after="240" w:afterAutospacing="off"/>
        <w:rPr>
          <w:noProof w:val="0"/>
          <w:lang w:val="en-IN"/>
        </w:rPr>
      </w:pPr>
      <w:r w:rsidRPr="08560517" w:rsidR="1B5F2A0E">
        <w:rPr>
          <w:noProof w:val="0"/>
          <w:lang w:val="en-IN"/>
        </w:rPr>
        <w:t>Deployment validation.</w:t>
      </w:r>
    </w:p>
    <w:p w:rsidR="1B5F2A0E" w:rsidP="08560517" w:rsidRDefault="1B5F2A0E" w14:paraId="4246C1F9" w14:textId="17F7F49C">
      <w:pPr>
        <w:pStyle w:val="ListParagraph"/>
        <w:numPr>
          <w:ilvl w:val="0"/>
          <w:numId w:val="55"/>
        </w:numPr>
        <w:spacing w:before="240" w:beforeAutospacing="off" w:after="240" w:afterAutospacing="off"/>
        <w:rPr>
          <w:noProof w:val="0"/>
          <w:lang w:val="en-IN"/>
        </w:rPr>
      </w:pPr>
      <w:r w:rsidRPr="08560517" w:rsidR="1B5F2A0E">
        <w:rPr>
          <w:noProof w:val="0"/>
          <w:lang w:val="en-IN"/>
        </w:rPr>
        <w:t>Rollback testing.</w:t>
      </w:r>
    </w:p>
    <w:p w:rsidR="1B5F2A0E" w:rsidP="08560517" w:rsidRDefault="1B5F2A0E" w14:paraId="50BA345E" w14:textId="4B617726">
      <w:pPr>
        <w:pStyle w:val="ListParagraph"/>
        <w:numPr>
          <w:ilvl w:val="0"/>
          <w:numId w:val="55"/>
        </w:numPr>
        <w:spacing w:before="240" w:beforeAutospacing="off" w:after="240" w:afterAutospacing="off"/>
        <w:rPr>
          <w:noProof w:val="0"/>
          <w:lang w:val="en-IN"/>
        </w:rPr>
      </w:pPr>
      <w:r w:rsidRPr="08560517" w:rsidR="1B5F2A0E">
        <w:rPr>
          <w:noProof w:val="0"/>
          <w:lang w:val="en-IN"/>
        </w:rPr>
        <w:t>EXPECTED PIPELINE OUTCOME</w:t>
      </w:r>
    </w:p>
    <w:p w:rsidR="1B5F2A0E" w:rsidP="08560517" w:rsidRDefault="1B5F2A0E" w14:paraId="77E8B2D1" w14:textId="4983E9B3">
      <w:pPr>
        <w:spacing w:before="240" w:beforeAutospacing="off" w:after="240" w:afterAutospacing="off"/>
      </w:pPr>
      <w:r w:rsidRPr="08560517" w:rsidR="1B5F2A0E">
        <w:rPr>
          <w:noProof w:val="0"/>
          <w:lang w:val="en-IN"/>
        </w:rPr>
        <w:t>After successful execution of the CI/CD pipeline:</w:t>
      </w:r>
    </w:p>
    <w:p w:rsidR="1B5F2A0E" w:rsidP="08560517" w:rsidRDefault="1B5F2A0E" w14:paraId="46B85AEA" w14:textId="4724904A">
      <w:pPr>
        <w:pStyle w:val="ListParagraph"/>
        <w:numPr>
          <w:ilvl w:val="0"/>
          <w:numId w:val="56"/>
        </w:numPr>
        <w:spacing w:before="240" w:beforeAutospacing="off" w:after="240" w:afterAutospacing="off"/>
        <w:rPr>
          <w:noProof w:val="0"/>
          <w:lang w:val="en-IN"/>
        </w:rPr>
      </w:pPr>
      <w:r w:rsidRPr="08560517" w:rsidR="1B5F2A0E">
        <w:rPr>
          <w:noProof w:val="0"/>
          <w:lang w:val="en-IN"/>
        </w:rPr>
        <w:t>Source code should be stored securely.</w:t>
      </w:r>
    </w:p>
    <w:p w:rsidR="1B5F2A0E" w:rsidP="08560517" w:rsidRDefault="1B5F2A0E" w14:paraId="4436CE6E" w14:textId="1C0A68C3">
      <w:pPr>
        <w:pStyle w:val="ListParagraph"/>
        <w:numPr>
          <w:ilvl w:val="0"/>
          <w:numId w:val="56"/>
        </w:numPr>
        <w:spacing w:before="240" w:beforeAutospacing="off" w:after="240" w:afterAutospacing="off"/>
        <w:rPr>
          <w:noProof w:val="0"/>
          <w:lang w:val="en-IN"/>
        </w:rPr>
      </w:pPr>
      <w:r w:rsidRPr="08560517" w:rsidR="1B5F2A0E">
        <w:rPr>
          <w:noProof w:val="0"/>
          <w:lang w:val="en-IN"/>
        </w:rPr>
        <w:t>Code changes should be automatically detected.</w:t>
      </w:r>
    </w:p>
    <w:p w:rsidR="1B5F2A0E" w:rsidP="08560517" w:rsidRDefault="1B5F2A0E" w14:paraId="2C4038CF" w14:textId="6159AD82">
      <w:pPr>
        <w:pStyle w:val="ListParagraph"/>
        <w:numPr>
          <w:ilvl w:val="0"/>
          <w:numId w:val="56"/>
        </w:numPr>
        <w:spacing w:before="240" w:beforeAutospacing="off" w:after="240" w:afterAutospacing="off"/>
        <w:rPr>
          <w:noProof w:val="0"/>
          <w:lang w:val="en-IN"/>
        </w:rPr>
      </w:pPr>
      <w:r w:rsidRPr="08560517" w:rsidR="1B5F2A0E">
        <w:rPr>
          <w:noProof w:val="0"/>
          <w:lang w:val="en-IN"/>
        </w:rPr>
        <w:t>The application should build successfully.</w:t>
      </w:r>
    </w:p>
    <w:p w:rsidR="1B5F2A0E" w:rsidP="08560517" w:rsidRDefault="1B5F2A0E" w14:paraId="375702B5" w14:textId="15580939">
      <w:pPr>
        <w:pStyle w:val="ListParagraph"/>
        <w:numPr>
          <w:ilvl w:val="0"/>
          <w:numId w:val="56"/>
        </w:numPr>
        <w:spacing w:before="240" w:beforeAutospacing="off" w:after="240" w:afterAutospacing="off"/>
        <w:rPr>
          <w:noProof w:val="0"/>
          <w:lang w:val="en-IN"/>
        </w:rPr>
      </w:pPr>
      <w:r w:rsidRPr="08560517" w:rsidR="1B5F2A0E">
        <w:rPr>
          <w:noProof w:val="0"/>
          <w:lang w:val="en-IN"/>
        </w:rPr>
        <w:t>Automated tests should pass.</w:t>
      </w:r>
    </w:p>
    <w:p w:rsidR="1B5F2A0E" w:rsidP="08560517" w:rsidRDefault="1B5F2A0E" w14:paraId="3D7C8D15" w14:textId="676490AF">
      <w:pPr>
        <w:pStyle w:val="ListParagraph"/>
        <w:numPr>
          <w:ilvl w:val="0"/>
          <w:numId w:val="56"/>
        </w:numPr>
        <w:spacing w:before="240" w:beforeAutospacing="off" w:after="240" w:afterAutospacing="off"/>
        <w:rPr>
          <w:noProof w:val="0"/>
          <w:lang w:val="en-IN"/>
        </w:rPr>
      </w:pPr>
      <w:r w:rsidRPr="08560517" w:rsidR="1B5F2A0E">
        <w:rPr>
          <w:noProof w:val="0"/>
          <w:lang w:val="en-IN"/>
        </w:rPr>
        <w:t>Code quality should meet the required standard.</w:t>
      </w:r>
    </w:p>
    <w:p w:rsidR="1B5F2A0E" w:rsidP="08560517" w:rsidRDefault="1B5F2A0E" w14:paraId="23BBB84B" w14:textId="0C793F4C">
      <w:pPr>
        <w:pStyle w:val="ListParagraph"/>
        <w:numPr>
          <w:ilvl w:val="0"/>
          <w:numId w:val="56"/>
        </w:numPr>
        <w:spacing w:before="240" w:beforeAutospacing="off" w:after="240" w:afterAutospacing="off"/>
        <w:rPr>
          <w:noProof w:val="0"/>
          <w:lang w:val="en-IN"/>
        </w:rPr>
      </w:pPr>
      <w:r w:rsidRPr="08560517" w:rsidR="1B5F2A0E">
        <w:rPr>
          <w:noProof w:val="0"/>
          <w:lang w:val="en-IN"/>
        </w:rPr>
        <w:t>Critical security vulnerabilities should not be present.</w:t>
      </w:r>
    </w:p>
    <w:p w:rsidR="1B5F2A0E" w:rsidP="08560517" w:rsidRDefault="1B5F2A0E" w14:paraId="1DC73716" w14:textId="2EE91F96">
      <w:pPr>
        <w:pStyle w:val="ListParagraph"/>
        <w:numPr>
          <w:ilvl w:val="0"/>
          <w:numId w:val="56"/>
        </w:numPr>
        <w:spacing w:before="240" w:beforeAutospacing="off" w:after="240" w:afterAutospacing="off"/>
        <w:rPr>
          <w:noProof w:val="0"/>
          <w:lang w:val="en-IN"/>
        </w:rPr>
      </w:pPr>
      <w:r w:rsidRPr="08560517" w:rsidR="1B5F2A0E">
        <w:rPr>
          <w:noProof w:val="0"/>
          <w:lang w:val="en-IN"/>
        </w:rPr>
        <w:t>The application should be packaged successfully.</w:t>
      </w:r>
    </w:p>
    <w:p w:rsidR="1B5F2A0E" w:rsidP="08560517" w:rsidRDefault="1B5F2A0E" w14:paraId="10455B4C" w14:textId="41ADCC17">
      <w:pPr>
        <w:pStyle w:val="ListParagraph"/>
        <w:numPr>
          <w:ilvl w:val="0"/>
          <w:numId w:val="56"/>
        </w:numPr>
        <w:spacing w:before="240" w:beforeAutospacing="off" w:after="240" w:afterAutospacing="off"/>
        <w:rPr>
          <w:noProof w:val="0"/>
          <w:lang w:val="en-IN"/>
        </w:rPr>
      </w:pPr>
      <w:r w:rsidRPr="08560517" w:rsidR="1B5F2A0E">
        <w:rPr>
          <w:noProof w:val="0"/>
          <w:lang w:val="en-IN"/>
        </w:rPr>
        <w:t>The application should be deployed to development.</w:t>
      </w:r>
    </w:p>
    <w:p w:rsidR="1B5F2A0E" w:rsidP="08560517" w:rsidRDefault="1B5F2A0E" w14:paraId="10439CA0" w14:textId="075DD672">
      <w:pPr>
        <w:pStyle w:val="ListParagraph"/>
        <w:numPr>
          <w:ilvl w:val="0"/>
          <w:numId w:val="56"/>
        </w:numPr>
        <w:spacing w:before="240" w:beforeAutospacing="off" w:after="240" w:afterAutospacing="off"/>
        <w:rPr>
          <w:noProof w:val="0"/>
          <w:lang w:val="en-IN"/>
        </w:rPr>
      </w:pPr>
      <w:r w:rsidRPr="08560517" w:rsidR="1B5F2A0E">
        <w:rPr>
          <w:noProof w:val="0"/>
          <w:lang w:val="en-IN"/>
        </w:rPr>
        <w:t>The application should pass staging tests.</w:t>
      </w:r>
    </w:p>
    <w:p w:rsidR="1B5F2A0E" w:rsidP="08560517" w:rsidRDefault="1B5F2A0E" w14:paraId="59B2B819" w14:textId="04B87DA9">
      <w:pPr>
        <w:pStyle w:val="ListParagraph"/>
        <w:numPr>
          <w:ilvl w:val="0"/>
          <w:numId w:val="56"/>
        </w:numPr>
        <w:spacing w:before="240" w:beforeAutospacing="off" w:after="240" w:afterAutospacing="off"/>
        <w:rPr>
          <w:noProof w:val="0"/>
          <w:lang w:val="en-IN"/>
        </w:rPr>
      </w:pPr>
      <w:r w:rsidRPr="08560517" w:rsidR="1B5F2A0E">
        <w:rPr>
          <w:noProof w:val="0"/>
          <w:lang w:val="en-IN"/>
        </w:rPr>
        <w:t>Production deployment should occur only after successful validation.</w:t>
      </w:r>
    </w:p>
    <w:p w:rsidR="1B5F2A0E" w:rsidP="08560517" w:rsidRDefault="1B5F2A0E" w14:paraId="18DEC5F9" w14:textId="055DD92E">
      <w:pPr>
        <w:pStyle w:val="ListParagraph"/>
        <w:numPr>
          <w:ilvl w:val="0"/>
          <w:numId w:val="56"/>
        </w:numPr>
        <w:spacing w:before="240" w:beforeAutospacing="off" w:after="240" w:afterAutospacing="off"/>
        <w:rPr>
          <w:noProof w:val="0"/>
          <w:lang w:val="en-IN"/>
        </w:rPr>
      </w:pPr>
      <w:r w:rsidRPr="08560517" w:rsidR="1B5F2A0E">
        <w:rPr>
          <w:noProof w:val="0"/>
          <w:lang w:val="en-IN"/>
        </w:rPr>
        <w:t>Production should be continuously monitored.</w:t>
      </w:r>
    </w:p>
    <w:p w:rsidR="1B5F2A0E" w:rsidP="08560517" w:rsidRDefault="1B5F2A0E" w14:paraId="3759E175" w14:textId="72371E38">
      <w:pPr>
        <w:pStyle w:val="ListParagraph"/>
        <w:numPr>
          <w:ilvl w:val="0"/>
          <w:numId w:val="56"/>
        </w:numPr>
        <w:spacing w:before="240" w:beforeAutospacing="off" w:after="240" w:afterAutospacing="off"/>
        <w:rPr>
          <w:noProof w:val="0"/>
          <w:lang w:val="en-IN"/>
        </w:rPr>
      </w:pPr>
      <w:r w:rsidRPr="08560517" w:rsidR="1B5F2A0E">
        <w:rPr>
          <w:noProof w:val="0"/>
          <w:lang w:val="en-IN"/>
        </w:rPr>
        <w:t>Failed releases should be rolled back quickly.</w:t>
      </w:r>
    </w:p>
    <w:p w:rsidR="1B5F2A0E" w:rsidP="08560517" w:rsidRDefault="1B5F2A0E" w14:paraId="11741E13" w14:textId="7187FAD9">
      <w:pPr>
        <w:pStyle w:val="ListParagraph"/>
        <w:numPr>
          <w:ilvl w:val="0"/>
          <w:numId w:val="56"/>
        </w:numPr>
        <w:spacing w:before="240" w:beforeAutospacing="off" w:after="240" w:afterAutospacing="off"/>
        <w:rPr>
          <w:noProof w:val="0"/>
          <w:lang w:val="en-IN"/>
        </w:rPr>
      </w:pPr>
      <w:r w:rsidRPr="08560517" w:rsidR="1B5F2A0E">
        <w:rPr>
          <w:noProof w:val="0"/>
          <w:lang w:val="en-IN"/>
        </w:rPr>
        <w:t>TRACEABILITY BETWEEN REQUIREMENTS AND PIPELINE STAGES</w:t>
      </w:r>
    </w:p>
    <w:p w:rsidR="1B5F2A0E" w:rsidP="08560517" w:rsidRDefault="1B5F2A0E" w14:paraId="1FCDE757" w14:textId="4EEF9457">
      <w:pPr>
        <w:spacing w:before="240" w:beforeAutospacing="off" w:after="240" w:afterAutospacing="off"/>
      </w:pPr>
      <w:r w:rsidRPr="08560517" w:rsidR="1B5F2A0E">
        <w:rPr>
          <w:noProof w:val="0"/>
          <w:lang w:val="en-IN"/>
        </w:rPr>
        <w:t>Requirement: Source Code Management</w:t>
      </w:r>
    </w:p>
    <w:p w:rsidR="1B5F2A0E" w:rsidP="08560517" w:rsidRDefault="1B5F2A0E" w14:paraId="3760CF23" w14:textId="11507AE6">
      <w:pPr>
        <w:spacing w:before="240" w:beforeAutospacing="off" w:after="240" w:afterAutospacing="off"/>
      </w:pPr>
      <w:r w:rsidRPr="08560517" w:rsidR="1B5F2A0E">
        <w:rPr>
          <w:noProof w:val="0"/>
          <w:lang w:val="en-IN"/>
        </w:rPr>
        <w:t>Pipeline Stage:</w:t>
      </w:r>
    </w:p>
    <w:p w:rsidR="1B5F2A0E" w:rsidP="08560517" w:rsidRDefault="1B5F2A0E" w14:paraId="447CCDFA" w14:textId="4812EEBE">
      <w:pPr>
        <w:spacing w:before="240" w:beforeAutospacing="off" w:after="240" w:afterAutospacing="off"/>
      </w:pPr>
      <w:r w:rsidRPr="08560517" w:rsidR="1B5F2A0E">
        <w:rPr>
          <w:noProof w:val="0"/>
          <w:lang w:val="en-IN"/>
        </w:rPr>
        <w:t>Git Repository / Code Commit</w:t>
      </w:r>
    </w:p>
    <w:p w:rsidR="1B5F2A0E" w:rsidP="08560517" w:rsidRDefault="1B5F2A0E" w14:paraId="77D4A003" w14:textId="323DDF9B">
      <w:pPr>
        <w:spacing w:before="240" w:beforeAutospacing="off" w:after="240" w:afterAutospacing="off"/>
      </w:pPr>
      <w:r w:rsidRPr="08560517" w:rsidR="1B5F2A0E">
        <w:rPr>
          <w:noProof w:val="0"/>
          <w:lang w:val="en-IN"/>
        </w:rPr>
        <w:t>Requirement: Application Build</w:t>
      </w:r>
    </w:p>
    <w:p w:rsidR="1B5F2A0E" w:rsidP="08560517" w:rsidRDefault="1B5F2A0E" w14:paraId="781B5A13" w14:textId="267F4B24">
      <w:pPr>
        <w:spacing w:before="240" w:beforeAutospacing="off" w:after="240" w:afterAutospacing="off"/>
      </w:pPr>
      <w:r w:rsidRPr="08560517" w:rsidR="1B5F2A0E">
        <w:rPr>
          <w:noProof w:val="0"/>
          <w:lang w:val="en-IN"/>
        </w:rPr>
        <w:t>Pipeline Stage:</w:t>
      </w:r>
    </w:p>
    <w:p w:rsidR="1B5F2A0E" w:rsidP="08560517" w:rsidRDefault="1B5F2A0E" w14:paraId="3A23E887" w14:textId="3EB5EED6">
      <w:pPr>
        <w:spacing w:before="240" w:beforeAutospacing="off" w:after="240" w:afterAutospacing="off"/>
      </w:pPr>
      <w:r w:rsidRPr="08560517" w:rsidR="1B5F2A0E">
        <w:rPr>
          <w:noProof w:val="0"/>
          <w:lang w:val="en-IN"/>
        </w:rPr>
        <w:t>Build</w:t>
      </w:r>
    </w:p>
    <w:p w:rsidR="1B5F2A0E" w:rsidP="08560517" w:rsidRDefault="1B5F2A0E" w14:paraId="75DD1470" w14:textId="63BC0C95">
      <w:pPr>
        <w:spacing w:before="240" w:beforeAutospacing="off" w:after="240" w:afterAutospacing="off"/>
      </w:pPr>
      <w:r w:rsidRPr="08560517" w:rsidR="1B5F2A0E">
        <w:rPr>
          <w:noProof w:val="0"/>
          <w:lang w:val="en-IN"/>
        </w:rPr>
        <w:t>Requirement: Functional Testing</w:t>
      </w:r>
    </w:p>
    <w:p w:rsidR="1B5F2A0E" w:rsidP="08560517" w:rsidRDefault="1B5F2A0E" w14:paraId="6CB8A1F4" w14:textId="7FE5869F">
      <w:pPr>
        <w:spacing w:before="240" w:beforeAutospacing="off" w:after="240" w:afterAutospacing="off"/>
      </w:pPr>
      <w:r w:rsidRPr="08560517" w:rsidR="1B5F2A0E">
        <w:rPr>
          <w:noProof w:val="0"/>
          <w:lang w:val="en-IN"/>
        </w:rPr>
        <w:t>Pipeline Stage:</w:t>
      </w:r>
    </w:p>
    <w:p w:rsidR="1B5F2A0E" w:rsidP="08560517" w:rsidRDefault="1B5F2A0E" w14:paraId="099A71C3" w14:textId="495CB9D1">
      <w:pPr>
        <w:spacing w:before="240" w:beforeAutospacing="off" w:after="240" w:afterAutospacing="off"/>
      </w:pPr>
      <w:r w:rsidRPr="08560517" w:rsidR="1B5F2A0E">
        <w:rPr>
          <w:noProof w:val="0"/>
          <w:lang w:val="en-IN"/>
        </w:rPr>
        <w:t>Unit Testing / Integration Testing</w:t>
      </w:r>
    </w:p>
    <w:p w:rsidR="1B5F2A0E" w:rsidP="08560517" w:rsidRDefault="1B5F2A0E" w14:paraId="6846D5D5" w14:textId="6DE4D17D">
      <w:pPr>
        <w:spacing w:before="240" w:beforeAutospacing="off" w:after="240" w:afterAutospacing="off"/>
      </w:pPr>
      <w:r w:rsidRPr="08560517" w:rsidR="1B5F2A0E">
        <w:rPr>
          <w:noProof w:val="0"/>
          <w:lang w:val="en-IN"/>
        </w:rPr>
        <w:t>Requirement: API Validation</w:t>
      </w:r>
    </w:p>
    <w:p w:rsidR="1B5F2A0E" w:rsidP="08560517" w:rsidRDefault="1B5F2A0E" w14:paraId="7550BD88" w14:textId="025742EF">
      <w:pPr>
        <w:spacing w:before="240" w:beforeAutospacing="off" w:after="240" w:afterAutospacing="off"/>
      </w:pPr>
      <w:r w:rsidRPr="08560517" w:rsidR="1B5F2A0E">
        <w:rPr>
          <w:noProof w:val="0"/>
          <w:lang w:val="en-IN"/>
        </w:rPr>
        <w:t>Pipeline Stage:</w:t>
      </w:r>
    </w:p>
    <w:p w:rsidR="1B5F2A0E" w:rsidP="08560517" w:rsidRDefault="1B5F2A0E" w14:paraId="60E69C45" w14:textId="4D363C8E">
      <w:pPr>
        <w:spacing w:before="240" w:beforeAutospacing="off" w:after="240" w:afterAutospacing="off"/>
      </w:pPr>
      <w:r w:rsidRPr="08560517" w:rsidR="1B5F2A0E">
        <w:rPr>
          <w:noProof w:val="0"/>
          <w:lang w:val="en-IN"/>
        </w:rPr>
        <w:t>API Testing</w:t>
      </w:r>
    </w:p>
    <w:p w:rsidR="1B5F2A0E" w:rsidP="08560517" w:rsidRDefault="1B5F2A0E" w14:paraId="402A778C" w14:textId="6A514368">
      <w:pPr>
        <w:spacing w:before="240" w:beforeAutospacing="off" w:after="240" w:afterAutospacing="off"/>
      </w:pPr>
      <w:r w:rsidRPr="08560517" w:rsidR="1B5F2A0E">
        <w:rPr>
          <w:noProof w:val="0"/>
          <w:lang w:val="en-IN"/>
        </w:rPr>
        <w:t>Requirement: Code Quality</w:t>
      </w:r>
    </w:p>
    <w:p w:rsidR="1B5F2A0E" w:rsidP="08560517" w:rsidRDefault="1B5F2A0E" w14:paraId="12A4E43B" w14:textId="2EE62FD7">
      <w:pPr>
        <w:spacing w:before="240" w:beforeAutospacing="off" w:after="240" w:afterAutospacing="off"/>
      </w:pPr>
      <w:r w:rsidRPr="08560517" w:rsidR="1B5F2A0E">
        <w:rPr>
          <w:noProof w:val="0"/>
          <w:lang w:val="en-IN"/>
        </w:rPr>
        <w:t>Pipeline Stage:</w:t>
      </w:r>
    </w:p>
    <w:p w:rsidR="1B5F2A0E" w:rsidP="08560517" w:rsidRDefault="1B5F2A0E" w14:paraId="02BDA7DB" w14:textId="612C289B">
      <w:pPr>
        <w:spacing w:before="240" w:beforeAutospacing="off" w:after="240" w:afterAutospacing="off"/>
      </w:pPr>
      <w:r w:rsidRPr="08560517" w:rsidR="1B5F2A0E">
        <w:rPr>
          <w:noProof w:val="0"/>
          <w:lang w:val="en-IN"/>
        </w:rPr>
        <w:t>SonarQube Quality Analysis</w:t>
      </w:r>
    </w:p>
    <w:p w:rsidR="1B5F2A0E" w:rsidP="08560517" w:rsidRDefault="1B5F2A0E" w14:paraId="14ABD31A" w14:textId="7A92B397">
      <w:pPr>
        <w:spacing w:before="240" w:beforeAutospacing="off" w:after="240" w:afterAutospacing="off"/>
      </w:pPr>
      <w:r w:rsidRPr="08560517" w:rsidR="1B5F2A0E">
        <w:rPr>
          <w:noProof w:val="0"/>
          <w:lang w:val="en-IN"/>
        </w:rPr>
        <w:t>Requirement: Security</w:t>
      </w:r>
    </w:p>
    <w:p w:rsidR="1B5F2A0E" w:rsidP="08560517" w:rsidRDefault="1B5F2A0E" w14:paraId="3ECA03EB" w14:textId="7BA368BD">
      <w:pPr>
        <w:spacing w:before="240" w:beforeAutospacing="off" w:after="240" w:afterAutospacing="off"/>
      </w:pPr>
      <w:r w:rsidRPr="08560517" w:rsidR="1B5F2A0E">
        <w:rPr>
          <w:noProof w:val="0"/>
          <w:lang w:val="en-IN"/>
        </w:rPr>
        <w:t>Pipeline Stage:</w:t>
      </w:r>
    </w:p>
    <w:p w:rsidR="1B5F2A0E" w:rsidP="08560517" w:rsidRDefault="1B5F2A0E" w14:paraId="39819784" w14:textId="12029322">
      <w:pPr>
        <w:spacing w:before="240" w:beforeAutospacing="off" w:after="240" w:afterAutospacing="off"/>
      </w:pPr>
      <w:r w:rsidRPr="08560517" w:rsidR="1B5F2A0E">
        <w:rPr>
          <w:noProof w:val="0"/>
          <w:lang w:val="en-IN"/>
        </w:rPr>
        <w:t>Security Scanning</w:t>
      </w:r>
    </w:p>
    <w:p w:rsidR="1B5F2A0E" w:rsidP="08560517" w:rsidRDefault="1B5F2A0E" w14:paraId="4BB913EF" w14:textId="493D73F4">
      <w:pPr>
        <w:spacing w:before="240" w:beforeAutospacing="off" w:after="240" w:afterAutospacing="off"/>
      </w:pPr>
      <w:r w:rsidRPr="08560517" w:rsidR="1B5F2A0E">
        <w:rPr>
          <w:noProof w:val="0"/>
          <w:lang w:val="en-IN"/>
        </w:rPr>
        <w:t>Requirement: Application Packaging</w:t>
      </w:r>
    </w:p>
    <w:p w:rsidR="1B5F2A0E" w:rsidP="08560517" w:rsidRDefault="1B5F2A0E" w14:paraId="48B557C2" w14:textId="463EBFC0">
      <w:pPr>
        <w:spacing w:before="240" w:beforeAutospacing="off" w:after="240" w:afterAutospacing="off"/>
      </w:pPr>
      <w:r w:rsidRPr="08560517" w:rsidR="1B5F2A0E">
        <w:rPr>
          <w:noProof w:val="0"/>
          <w:lang w:val="en-IN"/>
        </w:rPr>
        <w:t>Pipeline Stage:</w:t>
      </w:r>
    </w:p>
    <w:p w:rsidR="1B5F2A0E" w:rsidP="08560517" w:rsidRDefault="1B5F2A0E" w14:paraId="18BADE44" w14:textId="400E917B">
      <w:pPr>
        <w:spacing w:before="240" w:beforeAutospacing="off" w:after="240" w:afterAutospacing="off"/>
      </w:pPr>
      <w:r w:rsidRPr="08560517" w:rsidR="1B5F2A0E">
        <w:rPr>
          <w:noProof w:val="0"/>
          <w:lang w:val="en-IN"/>
        </w:rPr>
        <w:t>Docker Build</w:t>
      </w:r>
    </w:p>
    <w:p w:rsidR="1B5F2A0E" w:rsidP="08560517" w:rsidRDefault="1B5F2A0E" w14:paraId="56ED216A" w14:textId="142475A4">
      <w:pPr>
        <w:spacing w:before="240" w:beforeAutospacing="off" w:after="240" w:afterAutospacing="off"/>
      </w:pPr>
      <w:r w:rsidRPr="08560517" w:rsidR="1B5F2A0E">
        <w:rPr>
          <w:noProof w:val="0"/>
          <w:lang w:val="en-IN"/>
        </w:rPr>
        <w:t>Requirement: Development Testing</w:t>
      </w:r>
    </w:p>
    <w:p w:rsidR="1B5F2A0E" w:rsidP="08560517" w:rsidRDefault="1B5F2A0E" w14:paraId="24D9A7CD" w14:textId="6DCD2AA7">
      <w:pPr>
        <w:spacing w:before="240" w:beforeAutospacing="off" w:after="240" w:afterAutospacing="off"/>
      </w:pPr>
      <w:r w:rsidRPr="08560517" w:rsidR="1B5F2A0E">
        <w:rPr>
          <w:noProof w:val="0"/>
          <w:lang w:val="en-IN"/>
        </w:rPr>
        <w:t>Pipeline Stage:</w:t>
      </w:r>
    </w:p>
    <w:p w:rsidR="1B5F2A0E" w:rsidP="08560517" w:rsidRDefault="1B5F2A0E" w14:paraId="3819BBFA" w14:textId="027B600D">
      <w:pPr>
        <w:spacing w:before="240" w:beforeAutospacing="off" w:after="240" w:afterAutospacing="off"/>
      </w:pPr>
      <w:r w:rsidRPr="08560517" w:rsidR="1B5F2A0E">
        <w:rPr>
          <w:noProof w:val="0"/>
          <w:lang w:val="en-IN"/>
        </w:rPr>
        <w:t>Development Environment</w:t>
      </w:r>
    </w:p>
    <w:p w:rsidR="1B5F2A0E" w:rsidP="08560517" w:rsidRDefault="1B5F2A0E" w14:paraId="4E05B654" w14:textId="23D8BD36">
      <w:pPr>
        <w:spacing w:before="240" w:beforeAutospacing="off" w:after="240" w:afterAutospacing="off"/>
      </w:pPr>
      <w:r w:rsidRPr="08560517" w:rsidR="1B5F2A0E">
        <w:rPr>
          <w:noProof w:val="0"/>
          <w:lang w:val="en-IN"/>
        </w:rPr>
        <w:t>Requirement: Final Validation</w:t>
      </w:r>
    </w:p>
    <w:p w:rsidR="1B5F2A0E" w:rsidP="08560517" w:rsidRDefault="1B5F2A0E" w14:paraId="02873290" w14:textId="66C4A43F">
      <w:pPr>
        <w:spacing w:before="240" w:beforeAutospacing="off" w:after="240" w:afterAutospacing="off"/>
      </w:pPr>
      <w:r w:rsidRPr="08560517" w:rsidR="1B5F2A0E">
        <w:rPr>
          <w:noProof w:val="0"/>
          <w:lang w:val="en-IN"/>
        </w:rPr>
        <w:t>Pipeline Stage:</w:t>
      </w:r>
    </w:p>
    <w:p w:rsidR="1B5F2A0E" w:rsidP="08560517" w:rsidRDefault="1B5F2A0E" w14:paraId="0FE97575" w14:textId="2C6EC4ED">
      <w:pPr>
        <w:spacing w:before="240" w:beforeAutospacing="off" w:after="240" w:afterAutospacing="off"/>
      </w:pPr>
      <w:r w:rsidRPr="08560517" w:rsidR="1B5F2A0E">
        <w:rPr>
          <w:noProof w:val="0"/>
          <w:lang w:val="en-IN"/>
        </w:rPr>
        <w:t>Staging Environment</w:t>
      </w:r>
    </w:p>
    <w:p w:rsidR="1B5F2A0E" w:rsidP="08560517" w:rsidRDefault="1B5F2A0E" w14:paraId="0361B042" w14:textId="1A2E1A8A">
      <w:pPr>
        <w:spacing w:before="240" w:beforeAutospacing="off" w:after="240" w:afterAutospacing="off"/>
      </w:pPr>
      <w:r w:rsidRPr="08560517" w:rsidR="1B5F2A0E">
        <w:rPr>
          <w:noProof w:val="0"/>
          <w:lang w:val="en-IN"/>
        </w:rPr>
        <w:t>Requirement: Production Delivery</w:t>
      </w:r>
    </w:p>
    <w:p w:rsidR="1B5F2A0E" w:rsidP="08560517" w:rsidRDefault="1B5F2A0E" w14:paraId="392AAF9F" w14:textId="104D8A69">
      <w:pPr>
        <w:spacing w:before="240" w:beforeAutospacing="off" w:after="240" w:afterAutospacing="off"/>
      </w:pPr>
      <w:r w:rsidRPr="08560517" w:rsidR="1B5F2A0E">
        <w:rPr>
          <w:noProof w:val="0"/>
          <w:lang w:val="en-IN"/>
        </w:rPr>
        <w:t>Pipeline Stage:</w:t>
      </w:r>
    </w:p>
    <w:p w:rsidR="1B5F2A0E" w:rsidP="08560517" w:rsidRDefault="1B5F2A0E" w14:paraId="15824514" w14:textId="4279B179">
      <w:pPr>
        <w:spacing w:before="240" w:beforeAutospacing="off" w:after="240" w:afterAutospacing="off"/>
      </w:pPr>
      <w:r w:rsidRPr="08560517" w:rsidR="1B5F2A0E">
        <w:rPr>
          <w:noProof w:val="0"/>
          <w:lang w:val="en-IN"/>
        </w:rPr>
        <w:t>Production Deployment</w:t>
      </w:r>
    </w:p>
    <w:p w:rsidR="1B5F2A0E" w:rsidP="08560517" w:rsidRDefault="1B5F2A0E" w14:paraId="2843176F" w14:textId="75E34FDC">
      <w:pPr>
        <w:spacing w:before="240" w:beforeAutospacing="off" w:after="240" w:afterAutospacing="off"/>
      </w:pPr>
      <w:r w:rsidRPr="08560517" w:rsidR="1B5F2A0E">
        <w:rPr>
          <w:noProof w:val="0"/>
          <w:lang w:val="en-IN"/>
        </w:rPr>
        <w:t>Requirement: System Monitoring</w:t>
      </w:r>
    </w:p>
    <w:p w:rsidR="1B5F2A0E" w:rsidP="08560517" w:rsidRDefault="1B5F2A0E" w14:paraId="01D06820" w14:textId="24710802">
      <w:pPr>
        <w:spacing w:before="240" w:beforeAutospacing="off" w:after="240" w:afterAutospacing="off"/>
      </w:pPr>
      <w:r w:rsidRPr="08560517" w:rsidR="1B5F2A0E">
        <w:rPr>
          <w:noProof w:val="0"/>
          <w:lang w:val="en-IN"/>
        </w:rPr>
        <w:t>Pipeline Stage:</w:t>
      </w:r>
    </w:p>
    <w:p w:rsidR="1B5F2A0E" w:rsidP="08560517" w:rsidRDefault="1B5F2A0E" w14:paraId="2CD2678B" w14:textId="3E291236">
      <w:pPr>
        <w:spacing w:before="240" w:beforeAutospacing="off" w:after="240" w:afterAutospacing="off"/>
      </w:pPr>
      <w:r w:rsidRPr="08560517" w:rsidR="1B5F2A0E">
        <w:rPr>
          <w:noProof w:val="0"/>
          <w:lang w:val="en-IN"/>
        </w:rPr>
        <w:t>Monitoring and Alerts</w:t>
      </w:r>
    </w:p>
    <w:p w:rsidR="1B5F2A0E" w:rsidP="08560517" w:rsidRDefault="1B5F2A0E" w14:paraId="6AAEC415" w14:textId="0D193A49">
      <w:pPr>
        <w:spacing w:before="240" w:beforeAutospacing="off" w:after="240" w:afterAutospacing="off"/>
      </w:pPr>
      <w:r w:rsidRPr="08560517" w:rsidR="1B5F2A0E">
        <w:rPr>
          <w:noProof w:val="0"/>
          <w:lang w:val="en-IN"/>
        </w:rPr>
        <w:t>Requirement: Failure Recovery</w:t>
      </w:r>
    </w:p>
    <w:p w:rsidR="1B5F2A0E" w:rsidP="08560517" w:rsidRDefault="1B5F2A0E" w14:paraId="07D41E16" w14:textId="307D0F50">
      <w:pPr>
        <w:spacing w:before="240" w:beforeAutospacing="off" w:after="240" w:afterAutospacing="off"/>
      </w:pPr>
      <w:r w:rsidRPr="08560517" w:rsidR="1B5F2A0E">
        <w:rPr>
          <w:noProof w:val="0"/>
          <w:lang w:val="en-IN"/>
        </w:rPr>
        <w:t>Pipeline Stage:</w:t>
      </w:r>
    </w:p>
    <w:p w:rsidR="1B5F2A0E" w:rsidP="08560517" w:rsidRDefault="1B5F2A0E" w14:paraId="6DD6066B" w14:textId="25BB5ABD">
      <w:pPr>
        <w:spacing w:before="240" w:beforeAutospacing="off" w:after="240" w:afterAutospacing="off"/>
      </w:pPr>
      <w:r w:rsidRPr="08560517" w:rsidR="1B5F2A0E">
        <w:rPr>
          <w:noProof w:val="0"/>
          <w:lang w:val="en-IN"/>
        </w:rPr>
        <w:t>Rollback</w:t>
      </w:r>
    </w:p>
    <w:p w:rsidR="1B5F2A0E" w:rsidP="08560517" w:rsidRDefault="1B5F2A0E" w14:paraId="0C07CB1C" w14:textId="00069E1B">
      <w:pPr>
        <w:pStyle w:val="ListParagraph"/>
        <w:numPr>
          <w:ilvl w:val="0"/>
          <w:numId w:val="57"/>
        </w:numPr>
        <w:spacing w:before="240" w:beforeAutospacing="off" w:after="240" w:afterAutospacing="off"/>
        <w:rPr>
          <w:noProof w:val="0"/>
          <w:lang w:val="en-IN"/>
        </w:rPr>
      </w:pPr>
      <w:r w:rsidRPr="08560517" w:rsidR="1B5F2A0E">
        <w:rPr>
          <w:noProof w:val="0"/>
          <w:lang w:val="en-IN"/>
        </w:rPr>
        <w:t>OVERALL PIPELINE SUMMARY</w:t>
      </w:r>
    </w:p>
    <w:p w:rsidR="1B5F2A0E" w:rsidP="08560517" w:rsidRDefault="1B5F2A0E" w14:paraId="25B4EEFD" w14:textId="6EE0EB3F">
      <w:pPr>
        <w:spacing w:before="240" w:beforeAutospacing="off" w:after="240" w:afterAutospacing="off"/>
      </w:pPr>
      <w:r w:rsidRPr="08560517" w:rsidR="1B5F2A0E">
        <w:rPr>
          <w:noProof w:val="0"/>
          <w:lang w:val="en-IN"/>
        </w:rPr>
        <w:t>The proposed CI/CD pipeline follows this sequence:</w:t>
      </w:r>
    </w:p>
    <w:p w:rsidR="1B5F2A0E" w:rsidP="08560517" w:rsidRDefault="1B5F2A0E" w14:paraId="6F3D95DA" w14:textId="1DD4FE2C">
      <w:pPr>
        <w:spacing w:before="240" w:beforeAutospacing="off" w:after="240" w:afterAutospacing="off"/>
      </w:pPr>
      <w:r w:rsidRPr="08560517" w:rsidR="1B5F2A0E">
        <w:rPr>
          <w:noProof w:val="0"/>
          <w:lang w:val="en-IN"/>
        </w:rPr>
        <w:t>SOURCE CODE</w:t>
      </w:r>
    </w:p>
    <w:p w:rsidR="1B5F2A0E" w:rsidP="08560517" w:rsidRDefault="1B5F2A0E" w14:paraId="5E707E65" w14:textId="316C3EA8">
      <w:pPr>
        <w:spacing w:before="240" w:beforeAutospacing="off" w:after="240" w:afterAutospacing="off"/>
      </w:pPr>
      <w:r w:rsidRPr="08560517" w:rsidR="1B5F2A0E">
        <w:rPr>
          <w:noProof w:val="0"/>
          <w:lang w:val="en-IN"/>
        </w:rPr>
        <w:t>↓</w:t>
      </w:r>
    </w:p>
    <w:p w:rsidR="1B5F2A0E" w:rsidP="08560517" w:rsidRDefault="1B5F2A0E" w14:paraId="038ABE8C" w14:textId="3EEE2235">
      <w:pPr>
        <w:spacing w:before="240" w:beforeAutospacing="off" w:after="240" w:afterAutospacing="off"/>
      </w:pPr>
      <w:r w:rsidRPr="08560517" w:rsidR="1B5F2A0E">
        <w:rPr>
          <w:noProof w:val="0"/>
          <w:lang w:val="en-IN"/>
        </w:rPr>
        <w:t>BUILD</w:t>
      </w:r>
    </w:p>
    <w:p w:rsidR="1B5F2A0E" w:rsidP="08560517" w:rsidRDefault="1B5F2A0E" w14:paraId="6BB10A0F" w14:textId="72BBE51A">
      <w:pPr>
        <w:spacing w:before="240" w:beforeAutospacing="off" w:after="240" w:afterAutospacing="off"/>
      </w:pPr>
      <w:r w:rsidRPr="08560517" w:rsidR="1B5F2A0E">
        <w:rPr>
          <w:noProof w:val="0"/>
          <w:lang w:val="en-IN"/>
        </w:rPr>
        <w:t>↓</w:t>
      </w:r>
    </w:p>
    <w:p w:rsidR="1B5F2A0E" w:rsidP="08560517" w:rsidRDefault="1B5F2A0E" w14:paraId="0B64C226" w14:textId="615C8CDE">
      <w:pPr>
        <w:spacing w:before="240" w:beforeAutospacing="off" w:after="240" w:afterAutospacing="off"/>
      </w:pPr>
      <w:r w:rsidRPr="08560517" w:rsidR="1B5F2A0E">
        <w:rPr>
          <w:noProof w:val="0"/>
          <w:lang w:val="en-IN"/>
        </w:rPr>
        <w:t>UNIT TESTING</w:t>
      </w:r>
    </w:p>
    <w:p w:rsidR="1B5F2A0E" w:rsidP="08560517" w:rsidRDefault="1B5F2A0E" w14:paraId="5811ACF0" w14:textId="5DF5B318">
      <w:pPr>
        <w:spacing w:before="240" w:beforeAutospacing="off" w:after="240" w:afterAutospacing="off"/>
      </w:pPr>
      <w:r w:rsidRPr="08560517" w:rsidR="1B5F2A0E">
        <w:rPr>
          <w:noProof w:val="0"/>
          <w:lang w:val="en-IN"/>
        </w:rPr>
        <w:t>↓</w:t>
      </w:r>
    </w:p>
    <w:p w:rsidR="1B5F2A0E" w:rsidP="08560517" w:rsidRDefault="1B5F2A0E" w14:paraId="66B23706" w14:textId="0C049EA4">
      <w:pPr>
        <w:spacing w:before="240" w:beforeAutospacing="off" w:after="240" w:afterAutospacing="off"/>
      </w:pPr>
      <w:r w:rsidRPr="08560517" w:rsidR="1B5F2A0E">
        <w:rPr>
          <w:noProof w:val="0"/>
          <w:lang w:val="en-IN"/>
        </w:rPr>
        <w:t>INTEGRATION TESTING</w:t>
      </w:r>
    </w:p>
    <w:p w:rsidR="1B5F2A0E" w:rsidP="08560517" w:rsidRDefault="1B5F2A0E" w14:paraId="6BC16EDC" w14:textId="318CFC34">
      <w:pPr>
        <w:spacing w:before="240" w:beforeAutospacing="off" w:after="240" w:afterAutospacing="off"/>
      </w:pPr>
      <w:r w:rsidRPr="08560517" w:rsidR="1B5F2A0E">
        <w:rPr>
          <w:noProof w:val="0"/>
          <w:lang w:val="en-IN"/>
        </w:rPr>
        <w:t>↓</w:t>
      </w:r>
    </w:p>
    <w:p w:rsidR="1B5F2A0E" w:rsidP="08560517" w:rsidRDefault="1B5F2A0E" w14:paraId="6C887D89" w14:textId="5485475F">
      <w:pPr>
        <w:spacing w:before="240" w:beforeAutospacing="off" w:after="240" w:afterAutospacing="off"/>
      </w:pPr>
      <w:r w:rsidRPr="08560517" w:rsidR="1B5F2A0E">
        <w:rPr>
          <w:noProof w:val="0"/>
          <w:lang w:val="en-IN"/>
        </w:rPr>
        <w:t>API TESTING</w:t>
      </w:r>
    </w:p>
    <w:p w:rsidR="1B5F2A0E" w:rsidP="08560517" w:rsidRDefault="1B5F2A0E" w14:paraId="3B002381" w14:textId="2281098E">
      <w:pPr>
        <w:spacing w:before="240" w:beforeAutospacing="off" w:after="240" w:afterAutospacing="off"/>
      </w:pPr>
      <w:r w:rsidRPr="08560517" w:rsidR="1B5F2A0E">
        <w:rPr>
          <w:noProof w:val="0"/>
          <w:lang w:val="en-IN"/>
        </w:rPr>
        <w:t>↓</w:t>
      </w:r>
    </w:p>
    <w:p w:rsidR="1B5F2A0E" w:rsidP="08560517" w:rsidRDefault="1B5F2A0E" w14:paraId="2B8308E4" w14:textId="7BC279DC">
      <w:pPr>
        <w:spacing w:before="240" w:beforeAutospacing="off" w:after="240" w:afterAutospacing="off"/>
      </w:pPr>
      <w:r w:rsidRPr="08560517" w:rsidR="1B5F2A0E">
        <w:rPr>
          <w:noProof w:val="0"/>
          <w:lang w:val="en-IN"/>
        </w:rPr>
        <w:t>CODE QUALITY</w:t>
      </w:r>
    </w:p>
    <w:p w:rsidR="1B5F2A0E" w:rsidP="08560517" w:rsidRDefault="1B5F2A0E" w14:paraId="187E9CCD" w14:textId="1EAE4236">
      <w:pPr>
        <w:spacing w:before="240" w:beforeAutospacing="off" w:after="240" w:afterAutospacing="off"/>
      </w:pPr>
      <w:r w:rsidRPr="08560517" w:rsidR="1B5F2A0E">
        <w:rPr>
          <w:noProof w:val="0"/>
          <w:lang w:val="en-IN"/>
        </w:rPr>
        <w:t>↓</w:t>
      </w:r>
    </w:p>
    <w:p w:rsidR="1B5F2A0E" w:rsidP="08560517" w:rsidRDefault="1B5F2A0E" w14:paraId="5147E956" w14:textId="1B9E8B4A">
      <w:pPr>
        <w:spacing w:before="240" w:beforeAutospacing="off" w:after="240" w:afterAutospacing="off"/>
      </w:pPr>
      <w:r w:rsidRPr="08560517" w:rsidR="1B5F2A0E">
        <w:rPr>
          <w:noProof w:val="0"/>
          <w:lang w:val="en-IN"/>
        </w:rPr>
        <w:t>SECURITY SCANNING</w:t>
      </w:r>
    </w:p>
    <w:p w:rsidR="1B5F2A0E" w:rsidP="08560517" w:rsidRDefault="1B5F2A0E" w14:paraId="27E824EC" w14:textId="45C44475">
      <w:pPr>
        <w:spacing w:before="240" w:beforeAutospacing="off" w:after="240" w:afterAutospacing="off"/>
      </w:pPr>
      <w:r w:rsidRPr="08560517" w:rsidR="1B5F2A0E">
        <w:rPr>
          <w:noProof w:val="0"/>
          <w:lang w:val="en-IN"/>
        </w:rPr>
        <w:t>↓</w:t>
      </w:r>
    </w:p>
    <w:p w:rsidR="1B5F2A0E" w:rsidP="08560517" w:rsidRDefault="1B5F2A0E" w14:paraId="6722C257" w14:textId="2B9BC6BD">
      <w:pPr>
        <w:spacing w:before="240" w:beforeAutospacing="off" w:after="240" w:afterAutospacing="off"/>
      </w:pPr>
      <w:r w:rsidRPr="08560517" w:rsidR="1B5F2A0E">
        <w:rPr>
          <w:noProof w:val="0"/>
          <w:lang w:val="en-IN"/>
        </w:rPr>
        <w:t>QUALITY GATE</w:t>
      </w:r>
    </w:p>
    <w:p w:rsidR="1B5F2A0E" w:rsidP="08560517" w:rsidRDefault="1B5F2A0E" w14:paraId="21E31975" w14:textId="26938A54">
      <w:pPr>
        <w:spacing w:before="240" w:beforeAutospacing="off" w:after="240" w:afterAutospacing="off"/>
      </w:pPr>
      <w:r w:rsidRPr="08560517" w:rsidR="1B5F2A0E">
        <w:rPr>
          <w:noProof w:val="0"/>
          <w:lang w:val="en-IN"/>
        </w:rPr>
        <w:t>↓</w:t>
      </w:r>
    </w:p>
    <w:p w:rsidR="1B5F2A0E" w:rsidP="08560517" w:rsidRDefault="1B5F2A0E" w14:paraId="3B1BE667" w14:textId="5F638C99">
      <w:pPr>
        <w:spacing w:before="240" w:beforeAutospacing="off" w:after="240" w:afterAutospacing="off"/>
      </w:pPr>
      <w:r w:rsidRPr="08560517" w:rsidR="1B5F2A0E">
        <w:rPr>
          <w:noProof w:val="0"/>
          <w:lang w:val="en-IN"/>
        </w:rPr>
        <w:t>DOCKER PACKAGING</w:t>
      </w:r>
    </w:p>
    <w:p w:rsidR="1B5F2A0E" w:rsidP="08560517" w:rsidRDefault="1B5F2A0E" w14:paraId="472C1D51" w14:textId="76C29714">
      <w:pPr>
        <w:spacing w:before="240" w:beforeAutospacing="off" w:after="240" w:afterAutospacing="off"/>
      </w:pPr>
      <w:r w:rsidRPr="08560517" w:rsidR="1B5F2A0E">
        <w:rPr>
          <w:noProof w:val="0"/>
          <w:lang w:val="en-IN"/>
        </w:rPr>
        <w:t>↓</w:t>
      </w:r>
    </w:p>
    <w:p w:rsidR="1B5F2A0E" w:rsidP="08560517" w:rsidRDefault="1B5F2A0E" w14:paraId="23ECC54A" w14:textId="34D20DDC">
      <w:pPr>
        <w:spacing w:before="240" w:beforeAutospacing="off" w:after="240" w:afterAutospacing="off"/>
      </w:pPr>
      <w:r w:rsidRPr="08560517" w:rsidR="1B5F2A0E">
        <w:rPr>
          <w:noProof w:val="0"/>
          <w:lang w:val="en-IN"/>
        </w:rPr>
        <w:t>CONTAINER REGISTRY</w:t>
      </w:r>
    </w:p>
    <w:p w:rsidR="1B5F2A0E" w:rsidP="08560517" w:rsidRDefault="1B5F2A0E" w14:paraId="0EFE4300" w14:textId="4FED465D">
      <w:pPr>
        <w:spacing w:before="240" w:beforeAutospacing="off" w:after="240" w:afterAutospacing="off"/>
      </w:pPr>
      <w:r w:rsidRPr="08560517" w:rsidR="1B5F2A0E">
        <w:rPr>
          <w:noProof w:val="0"/>
          <w:lang w:val="en-IN"/>
        </w:rPr>
        <w:t>↓</w:t>
      </w:r>
    </w:p>
    <w:p w:rsidR="1B5F2A0E" w:rsidP="08560517" w:rsidRDefault="1B5F2A0E" w14:paraId="7E4A3503" w14:textId="3A81931D">
      <w:pPr>
        <w:spacing w:before="240" w:beforeAutospacing="off" w:after="240" w:afterAutospacing="off"/>
      </w:pPr>
      <w:r w:rsidRPr="08560517" w:rsidR="1B5F2A0E">
        <w:rPr>
          <w:noProof w:val="0"/>
          <w:lang w:val="en-IN"/>
        </w:rPr>
        <w:t>DEVELOPMENT</w:t>
      </w:r>
    </w:p>
    <w:p w:rsidR="1B5F2A0E" w:rsidP="08560517" w:rsidRDefault="1B5F2A0E" w14:paraId="30586D37" w14:textId="3222DBC7">
      <w:pPr>
        <w:spacing w:before="240" w:beforeAutospacing="off" w:after="240" w:afterAutospacing="off"/>
      </w:pPr>
      <w:r w:rsidRPr="08560517" w:rsidR="1B5F2A0E">
        <w:rPr>
          <w:noProof w:val="0"/>
          <w:lang w:val="en-IN"/>
        </w:rPr>
        <w:t>↓</w:t>
      </w:r>
    </w:p>
    <w:p w:rsidR="1B5F2A0E" w:rsidP="08560517" w:rsidRDefault="1B5F2A0E" w14:paraId="77852751" w14:textId="59697F4C">
      <w:pPr>
        <w:spacing w:before="240" w:beforeAutospacing="off" w:after="240" w:afterAutospacing="off"/>
      </w:pPr>
      <w:r w:rsidRPr="08560517" w:rsidR="1B5F2A0E">
        <w:rPr>
          <w:noProof w:val="0"/>
          <w:lang w:val="en-IN"/>
        </w:rPr>
        <w:t>STAGING</w:t>
      </w:r>
    </w:p>
    <w:p w:rsidR="1B5F2A0E" w:rsidP="08560517" w:rsidRDefault="1B5F2A0E" w14:paraId="3A8B51B7" w14:textId="67939C5A">
      <w:pPr>
        <w:spacing w:before="240" w:beforeAutospacing="off" w:after="240" w:afterAutospacing="off"/>
      </w:pPr>
      <w:r w:rsidRPr="08560517" w:rsidR="1B5F2A0E">
        <w:rPr>
          <w:noProof w:val="0"/>
          <w:lang w:val="en-IN"/>
        </w:rPr>
        <w:t>↓</w:t>
      </w:r>
    </w:p>
    <w:p w:rsidR="1B5F2A0E" w:rsidP="08560517" w:rsidRDefault="1B5F2A0E" w14:paraId="1B413FDB" w14:textId="73F94C48">
      <w:pPr>
        <w:spacing w:before="240" w:beforeAutospacing="off" w:after="240" w:afterAutospacing="off"/>
      </w:pPr>
      <w:r w:rsidRPr="08560517" w:rsidR="1B5F2A0E">
        <w:rPr>
          <w:noProof w:val="0"/>
          <w:lang w:val="en-IN"/>
        </w:rPr>
        <w:t>APPROVAL</w:t>
      </w:r>
    </w:p>
    <w:p w:rsidR="1B5F2A0E" w:rsidP="08560517" w:rsidRDefault="1B5F2A0E" w14:paraId="33B41DB4" w14:textId="5D670F1B">
      <w:pPr>
        <w:spacing w:before="240" w:beforeAutospacing="off" w:after="240" w:afterAutospacing="off"/>
      </w:pPr>
      <w:r w:rsidRPr="08560517" w:rsidR="1B5F2A0E">
        <w:rPr>
          <w:noProof w:val="0"/>
          <w:lang w:val="en-IN"/>
        </w:rPr>
        <w:t>↓</w:t>
      </w:r>
    </w:p>
    <w:p w:rsidR="1B5F2A0E" w:rsidP="08560517" w:rsidRDefault="1B5F2A0E" w14:paraId="4604418F" w14:textId="410FAC77">
      <w:pPr>
        <w:spacing w:before="240" w:beforeAutospacing="off" w:after="240" w:afterAutospacing="off"/>
      </w:pPr>
      <w:r w:rsidRPr="08560517" w:rsidR="1B5F2A0E">
        <w:rPr>
          <w:noProof w:val="0"/>
          <w:lang w:val="en-IN"/>
        </w:rPr>
        <w:t>PRODUCTION</w:t>
      </w:r>
    </w:p>
    <w:p w:rsidR="1B5F2A0E" w:rsidP="08560517" w:rsidRDefault="1B5F2A0E" w14:paraId="28BFDBFA" w14:textId="1ACC7A12">
      <w:pPr>
        <w:spacing w:before="240" w:beforeAutospacing="off" w:after="240" w:afterAutospacing="off"/>
      </w:pPr>
      <w:r w:rsidRPr="08560517" w:rsidR="1B5F2A0E">
        <w:rPr>
          <w:noProof w:val="0"/>
          <w:lang w:val="en-IN"/>
        </w:rPr>
        <w:t>↓</w:t>
      </w:r>
    </w:p>
    <w:p w:rsidR="1B5F2A0E" w:rsidP="08560517" w:rsidRDefault="1B5F2A0E" w14:paraId="6F5257B4" w14:textId="538EE0F0">
      <w:pPr>
        <w:spacing w:before="240" w:beforeAutospacing="off" w:after="240" w:afterAutospacing="off"/>
      </w:pPr>
      <w:r w:rsidRPr="08560517" w:rsidR="1B5F2A0E">
        <w:rPr>
          <w:noProof w:val="0"/>
          <w:lang w:val="en-IN"/>
        </w:rPr>
        <w:t>MONITORING</w:t>
      </w:r>
    </w:p>
    <w:p w:rsidR="1B5F2A0E" w:rsidP="08560517" w:rsidRDefault="1B5F2A0E" w14:paraId="1F9D48E8" w14:textId="324CA936">
      <w:pPr>
        <w:spacing w:before="240" w:beforeAutospacing="off" w:after="240" w:afterAutospacing="off"/>
      </w:pPr>
      <w:r w:rsidRPr="08560517" w:rsidR="1B5F2A0E">
        <w:rPr>
          <w:noProof w:val="0"/>
          <w:lang w:val="en-IN"/>
        </w:rPr>
        <w:t>↓</w:t>
      </w:r>
    </w:p>
    <w:p w:rsidR="1B5F2A0E" w:rsidP="08560517" w:rsidRDefault="1B5F2A0E" w14:paraId="0F1831F6" w14:textId="775DE64B">
      <w:pPr>
        <w:spacing w:before="240" w:beforeAutospacing="off" w:after="240" w:afterAutospacing="off"/>
      </w:pPr>
      <w:r w:rsidRPr="08560517" w:rsidR="1B5F2A0E">
        <w:rPr>
          <w:noProof w:val="0"/>
          <w:lang w:val="en-IN"/>
        </w:rPr>
        <w:t>ROLLBACK IF REQUIRED</w:t>
      </w:r>
    </w:p>
    <w:p w:rsidR="1B5F2A0E" w:rsidP="08560517" w:rsidRDefault="1B5F2A0E" w14:paraId="3F493FFF" w14:textId="16F3D67E">
      <w:pPr>
        <w:pStyle w:val="ListParagraph"/>
        <w:numPr>
          <w:ilvl w:val="0"/>
          <w:numId w:val="58"/>
        </w:numPr>
        <w:spacing w:before="240" w:beforeAutospacing="off" w:after="240" w:afterAutospacing="off"/>
        <w:rPr>
          <w:noProof w:val="0"/>
          <w:lang w:val="en-IN"/>
        </w:rPr>
      </w:pPr>
      <w:r w:rsidRPr="08560517" w:rsidR="1B5F2A0E">
        <w:rPr>
          <w:noProof w:val="0"/>
          <w:lang w:val="en-IN"/>
        </w:rPr>
        <w:t>CONCLUSION</w:t>
      </w:r>
    </w:p>
    <w:p w:rsidR="1B5F2A0E" w:rsidP="08560517" w:rsidRDefault="1B5F2A0E" w14:paraId="7E0C08BE" w14:textId="6496A297">
      <w:pPr>
        <w:spacing w:before="240" w:beforeAutospacing="off" w:after="240" w:afterAutospacing="off"/>
      </w:pPr>
      <w:r w:rsidRPr="08560517" w:rsidR="1B5F2A0E">
        <w:rPr>
          <w:noProof w:val="0"/>
          <w:lang w:val="en-IN"/>
        </w:rPr>
        <w:t>The Intelligent Hospital Asset Tracking and Patient Flow Management Platform requires a reliable CI/CD pipeline because it supports important hospital operations and handles sensitive information.</w:t>
      </w:r>
    </w:p>
    <w:p w:rsidR="1B5F2A0E" w:rsidP="08560517" w:rsidRDefault="1B5F2A0E" w14:paraId="45A7BA0E" w14:textId="0B693B70">
      <w:pPr>
        <w:spacing w:before="240" w:beforeAutospacing="off" w:after="240" w:afterAutospacing="off"/>
      </w:pPr>
      <w:r w:rsidRPr="08560517" w:rsidR="1B5F2A0E">
        <w:rPr>
          <w:noProof w:val="0"/>
          <w:lang w:val="en-IN"/>
        </w:rPr>
        <w:t>The proposed pipeline automates the complete software delivery process starting from source-code management and continuing through building, testing, code-quality analysis, security scanning, packaging, staging, and production deployment.</w:t>
      </w:r>
    </w:p>
    <w:p w:rsidR="1B5F2A0E" w:rsidP="08560517" w:rsidRDefault="1B5F2A0E" w14:paraId="22A2F906" w14:textId="4425F7DF">
      <w:pPr>
        <w:spacing w:before="240" w:beforeAutospacing="off" w:after="240" w:afterAutospacing="off"/>
      </w:pPr>
      <w:r w:rsidRPr="08560517" w:rsidR="1B5F2A0E">
        <w:rPr>
          <w:noProof w:val="0"/>
          <w:lang w:val="en-IN"/>
        </w:rPr>
        <w:t>Automated unit, integration, API, security, performance, and regression testing help identify problems before the software reaches production. Quality gates ensure that only software satisfying the required standards can continue through the pipeline.</w:t>
      </w:r>
    </w:p>
    <w:p w:rsidR="1B5F2A0E" w:rsidP="08560517" w:rsidRDefault="1B5F2A0E" w14:paraId="7E5D9696" w14:textId="6246B752">
      <w:pPr>
        <w:spacing w:before="240" w:beforeAutospacing="off" w:after="240" w:afterAutospacing="off"/>
      </w:pPr>
      <w:r w:rsidRPr="08560517" w:rsidR="1B5F2A0E">
        <w:rPr>
          <w:noProof w:val="0"/>
          <w:lang w:val="en-IN"/>
        </w:rPr>
        <w:t>Docker provides consistent application packaging, while container registries provide centralized storage for application versions. Development and staging environments provide opportunities for testing before production deployment.</w:t>
      </w:r>
    </w:p>
    <w:p w:rsidR="1B5F2A0E" w:rsidP="08560517" w:rsidRDefault="1B5F2A0E" w14:paraId="2E113645" w14:textId="2E3761AF">
      <w:pPr>
        <w:spacing w:before="240" w:beforeAutospacing="off" w:after="240" w:afterAutospacing="off"/>
      </w:pPr>
      <w:r w:rsidRPr="08560517" w:rsidR="1B5F2A0E">
        <w:rPr>
          <w:noProof w:val="0"/>
          <w:lang w:val="en-IN"/>
        </w:rPr>
        <w:t>Security is integrated into the pipeline through source-code scanning, dependency checking, secret protection, and container scanning. Monitoring tools help identify production problems, while notifications keep developers and administrators informed.</w:t>
      </w:r>
    </w:p>
    <w:p w:rsidR="1B5F2A0E" w:rsidP="08560517" w:rsidRDefault="1B5F2A0E" w14:paraId="5D2AD967" w14:textId="4B3DAB23">
      <w:pPr>
        <w:spacing w:before="240" w:beforeAutospacing="off" w:after="240" w:afterAutospacing="off"/>
      </w:pPr>
      <w:r w:rsidRPr="08560517" w:rsidR="1B5F2A0E">
        <w:rPr>
          <w:noProof w:val="0"/>
          <w:lang w:val="en-IN"/>
        </w:rPr>
        <w:t>A rollback mechanism provides quick recovery when a new release causes serious problems.</w:t>
      </w:r>
    </w:p>
    <w:p w:rsidR="1B5F2A0E" w:rsidP="08560517" w:rsidRDefault="1B5F2A0E" w14:paraId="39C27C58" w14:textId="66A65DA9">
      <w:pPr>
        <w:spacing w:before="240" w:beforeAutospacing="off" w:after="240" w:afterAutospacing="off"/>
      </w:pPr>
      <w:r w:rsidRPr="08560517" w:rsidR="1B5F2A0E">
        <w:rPr>
          <w:noProof w:val="0"/>
          <w:lang w:val="en-IN"/>
        </w:rPr>
        <w:t>Therefore, the proposed CI/CD pipeline provides a systematic approach for delivering a secure, reliable, scalable, maintainable, and high-quality hospital management platform. The architecture covers the major stages required in the assessment: source control, build, testing, quality checking, packaging, deployment, security, monitoring, notifications, and rollback.</w:t>
      </w:r>
    </w:p>
    <w:p w:rsidR="08560517" w:rsidP="08560517" w:rsidRDefault="08560517" w14:paraId="48F00FE8" w14:textId="3E2057AE">
      <w:pPr>
        <w:pStyle w:val="NormalWeb"/>
        <w:rPr>
          <w:color w:val="000000" w:themeColor="text1" w:themeTint="FF" w:themeShade="FF"/>
        </w:rPr>
      </w:pPr>
    </w:p>
    <w:p w:rsidR="00EE584C" w:rsidP="006D0408" w:rsidRDefault="00EE584C" w14:paraId="20588FA9" w14:textId="77777777">
      <w:pPr>
        <w:pStyle w:val="pdq2pgselectionanchorcontainer"/>
        <w:rPr>
          <w:b/>
          <w:bCs/>
          <w:color w:val="1F4E79"/>
          <w:sz w:val="22"/>
          <w:szCs w:val="22"/>
        </w:rPr>
      </w:pPr>
    </w:p>
    <w:p w:rsidR="00E87D9B" w:rsidP="006D0408" w:rsidRDefault="00E87D9B" w14:paraId="02555673" w14:textId="77777777">
      <w:pPr>
        <w:pStyle w:val="pdq2pgselectionanchorcontainer"/>
        <w:rPr>
          <w:b/>
          <w:bCs/>
          <w:color w:val="1F4E79"/>
          <w:sz w:val="22"/>
          <w:szCs w:val="22"/>
        </w:rPr>
      </w:pPr>
    </w:p>
    <w:p w:rsidR="00E87D9B" w:rsidP="006D0408" w:rsidRDefault="00E87D9B" w14:paraId="67255A51" w14:textId="77777777">
      <w:pPr>
        <w:pStyle w:val="pdq2pgselectionanchorcontainer"/>
        <w:rPr>
          <w:b/>
          <w:bCs/>
          <w:color w:val="1F4E79"/>
          <w:sz w:val="22"/>
          <w:szCs w:val="22"/>
        </w:rPr>
      </w:pPr>
    </w:p>
    <w:p w:rsidRPr="009E7898" w:rsidR="00F51829" w:rsidP="006D0408" w:rsidRDefault="004F729E" w14:paraId="0FE03D27" w14:textId="33CB7BC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38"/>
        <w:gridCol w:w="2410"/>
        <w:gridCol w:w="2126"/>
        <w:gridCol w:w="1843"/>
        <w:gridCol w:w="1843"/>
      </w:tblGrid>
      <w:tr w:rsidRPr="009E7898" w:rsidR="00684378" w:rsidTr="009E7898" w14:paraId="7FC2235A" w14:textId="77777777">
        <w:tc>
          <w:tcPr>
            <w:tcW w:w="1838"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EE584C" w:rsidR="00684378" w:rsidP="00684378" w:rsidRDefault="00684378" w14:paraId="03B64D64" w14:textId="2E36FF09">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EE584C" w:rsidR="00684378" w:rsidP="00684378" w:rsidRDefault="00684378" w14:paraId="03C39B19" w14:textId="2C4BA3BB">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EE584C" w:rsidR="00684378" w:rsidP="00684378" w:rsidRDefault="00684378" w14:paraId="0221B02E" w14:textId="40DB3506">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EE584C" w:rsidR="00684378" w:rsidP="00684378" w:rsidRDefault="00684378" w14:paraId="61707A9F" w14:textId="44F84370">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color="1F4E79" w:sz="4" w:space="0"/>
              <w:left w:val="single" w:color="1F4E79" w:sz="4" w:space="0"/>
              <w:bottom w:val="single" w:color="1F4E79" w:sz="4" w:space="0"/>
              <w:right w:val="single" w:color="1F4E79" w:sz="4" w:space="0"/>
            </w:tcBorders>
            <w:shd w:val="clear" w:color="auto" w:fill="1F4E79"/>
            <w:vAlign w:val="center"/>
          </w:tcPr>
          <w:p w:rsidRPr="00EE584C" w:rsidR="00684378" w:rsidP="00684378" w:rsidRDefault="00684378" w14:paraId="331D2285" w14:textId="4A9367D9">
            <w:pPr>
              <w:rPr>
                <w:b/>
                <w:bCs/>
                <w:color w:val="FFFFFF" w:themeColor="background1"/>
                <w:sz w:val="20"/>
                <w:szCs w:val="20"/>
              </w:rPr>
            </w:pPr>
            <w:r w:rsidRPr="00EE584C">
              <w:rPr>
                <w:b/>
                <w:bCs/>
                <w:color w:val="FFFFFF" w:themeColor="background1"/>
                <w:sz w:val="20"/>
                <w:szCs w:val="20"/>
              </w:rPr>
              <w:t>Needs Improvement (1 Mark)</w:t>
            </w:r>
          </w:p>
        </w:tc>
      </w:tr>
      <w:tr w:rsidRPr="005B1443" w:rsidR="00EC3345" w:rsidTr="00E87D9B" w14:paraId="319CE0A0" w14:textId="77777777">
        <w:tc>
          <w:tcPr>
            <w:tcW w:w="183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Pr="00DD3BB7" w:rsidR="00EC3345" w:rsidP="00EC3345" w:rsidRDefault="00EC3345" w14:paraId="55D32822" w14:textId="42EC1E87">
            <w:pPr>
              <w:rPr>
                <w:b/>
                <w:bCs/>
                <w:sz w:val="21"/>
                <w:szCs w:val="21"/>
              </w:rPr>
            </w:pPr>
            <w:r>
              <w:rPr>
                <w:rStyle w:val="Strong"/>
                <w:color w:val="000000"/>
              </w:rPr>
              <w:t>Requirement &amp; Pipeline Analysis</w:t>
            </w:r>
            <w:r>
              <w:rPr>
                <w:rStyle w:val="Strong"/>
                <w:color w:val="000000"/>
              </w:rPr>
              <w:t>(15%)</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C3345" w:rsidP="00EC3345" w:rsidRDefault="00EC3345" w14:paraId="20B78488" w14:textId="42A21C5A">
            <w:pPr>
              <w:rPr>
                <w:b/>
                <w:bCs/>
                <w:sz w:val="21"/>
                <w:szCs w:val="21"/>
              </w:rPr>
            </w:pPr>
            <w:r>
              <w:rPr>
                <w:color w:val="000000"/>
              </w:rPr>
              <w:t xml:space="preserve">Clearly </w:t>
            </w:r>
            <w:proofErr w:type="spellStart"/>
            <w:r>
              <w:rPr>
                <w:color w:val="000000"/>
              </w:rPr>
              <w:t>analyzes</w:t>
            </w:r>
            <w:proofErr w:type="spellEnd"/>
            <w:r>
              <w:rPr>
                <w:color w:val="000000"/>
              </w:rPr>
              <w:t xml:space="preserve"> the assigned problem and identifies comprehensive CI/CD requirements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C3345" w:rsidP="00EC3345" w:rsidRDefault="00EC3345" w14:paraId="3B6429A0" w14:textId="3FBB3B55">
            <w:pPr>
              <w:rPr>
                <w:sz w:val="21"/>
                <w:szCs w:val="21"/>
              </w:rPr>
            </w:pPr>
            <w:r>
              <w:rPr>
                <w:color w:val="000000"/>
              </w:rPr>
              <w:t>Identifies most relevant requirements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C3345" w:rsidP="00EC3345" w:rsidRDefault="00EC3345" w14:paraId="0C9DBF43" w14:textId="06A4B3E9">
            <w:pPr>
              <w:rPr>
                <w:sz w:val="21"/>
                <w:szCs w:val="21"/>
              </w:rPr>
            </w:pPr>
            <w:r>
              <w:rPr>
                <w:color w:val="000000"/>
              </w:rPr>
              <w:t>Identifies basic requirements with some gaps</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C3345" w:rsidP="00EC3345" w:rsidRDefault="00EC3345" w14:paraId="1ABF228B" w14:textId="6A9F788B">
            <w:pPr>
              <w:rPr>
                <w:sz w:val="21"/>
                <w:szCs w:val="21"/>
              </w:rPr>
            </w:pPr>
            <w:r>
              <w:rPr>
                <w:color w:val="000000"/>
              </w:rPr>
              <w:t>Requirements are unclear or incomplete</w:t>
            </w:r>
          </w:p>
        </w:tc>
      </w:tr>
      <w:tr w:rsidRPr="005B1443" w:rsidR="00EC3345" w:rsidTr="00E87D9B" w14:paraId="26A6E6C9"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DD3BB7" w:rsidR="00EC3345" w:rsidP="00EC3345" w:rsidRDefault="00EC3345" w14:paraId="6A622174" w14:textId="633E5F65">
            <w:pPr>
              <w:rPr>
                <w:b/>
                <w:bCs/>
                <w:sz w:val="21"/>
                <w:szCs w:val="21"/>
              </w:rPr>
            </w:pPr>
            <w:r>
              <w:rPr>
                <w:rStyle w:val="Strong"/>
                <w:color w:val="000000"/>
              </w:rPr>
              <w:t>Pipeline Architecture &amp; Workflow</w:t>
            </w:r>
            <w:r>
              <w:rPr>
                <w:rStyle w:val="Strong"/>
                <w:color w:val="000000"/>
              </w:rPr>
              <w:t>(25%)</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C3345" w:rsidP="00EC3345" w:rsidRDefault="00EC3345" w14:paraId="51AA5C58" w14:textId="79FD17C6">
            <w:pPr>
              <w:rPr>
                <w:b/>
                <w:bCs/>
                <w:sz w:val="21"/>
                <w:szCs w:val="21"/>
              </w:rPr>
            </w:pPr>
            <w:r>
              <w:rPr>
                <w:color w:val="000000"/>
              </w:rPr>
              <w:t>Designs a complete, logical pipeline covering source, build, test, quality check, package, and deployment stages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C3345" w:rsidP="00EC3345" w:rsidRDefault="00EC3345" w14:paraId="0FA589D1" w14:textId="17E3CB16">
            <w:pPr>
              <w:rPr>
                <w:sz w:val="21"/>
                <w:szCs w:val="21"/>
              </w:rPr>
            </w:pPr>
            <w:r>
              <w:rPr>
                <w:color w:val="000000"/>
              </w:rPr>
              <w:t>Pipeline covers most major stages with minor gaps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C3345" w:rsidP="00EC3345" w:rsidRDefault="00EC3345" w14:paraId="5CA4D557" w14:textId="35FFF68E">
            <w:pPr>
              <w:rPr>
                <w:sz w:val="21"/>
                <w:szCs w:val="21"/>
              </w:rPr>
            </w:pPr>
            <w:r>
              <w:rPr>
                <w:color w:val="000000"/>
              </w:rPr>
              <w:t>Basic pipeline is designed but several stages are missing</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C3345" w:rsidP="00EC3345" w:rsidRDefault="00EC3345" w14:paraId="3A995035" w14:textId="70CE40F5">
            <w:pPr>
              <w:rPr>
                <w:sz w:val="21"/>
                <w:szCs w:val="21"/>
              </w:rPr>
            </w:pPr>
            <w:r>
              <w:rPr>
                <w:color w:val="000000"/>
              </w:rPr>
              <w:t>Pipeline is incomplete or poorly structured</w:t>
            </w:r>
          </w:p>
        </w:tc>
      </w:tr>
      <w:tr w:rsidRPr="005B1443" w:rsidR="00EC3345" w:rsidTr="00E87D9B" w14:paraId="7DB33D0E"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DD3BB7" w:rsidR="00EC3345" w:rsidP="00EC3345" w:rsidRDefault="00EC3345" w14:paraId="6BF06537" w14:textId="6C00AE43">
            <w:pPr>
              <w:rPr>
                <w:b/>
                <w:bCs/>
                <w:sz w:val="21"/>
                <w:szCs w:val="21"/>
              </w:rPr>
            </w:pPr>
            <w:r>
              <w:rPr>
                <w:rStyle w:val="Strong"/>
                <w:color w:val="000000"/>
              </w:rPr>
              <w:t>Tools &amp; Technology Selection</w:t>
            </w:r>
            <w:r>
              <w:rPr>
                <w:rStyle w:val="Strong"/>
                <w:color w:val="000000"/>
              </w:rPr>
              <w:t>(20%)</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C3345" w:rsidP="00EC3345" w:rsidRDefault="00EC3345" w14:paraId="0067D1AA" w14:textId="487F3412">
            <w:pPr>
              <w:rPr>
                <w:b/>
                <w:bCs/>
                <w:sz w:val="21"/>
                <w:szCs w:val="21"/>
              </w:rPr>
            </w:pPr>
            <w:r>
              <w:rPr>
                <w:color w:val="000000"/>
              </w:rPr>
              <w:t>Selects appropriate tools for each stage and provides clear justification</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C3345" w:rsidP="00EC3345" w:rsidRDefault="00EC3345" w14:paraId="29E322C7" w14:textId="5E20BE2E">
            <w:pPr>
              <w:rPr>
                <w:sz w:val="21"/>
                <w:szCs w:val="21"/>
              </w:rPr>
            </w:pPr>
            <w:r>
              <w:rPr>
                <w:color w:val="000000"/>
              </w:rPr>
              <w:t>Appropriate tools selected with reasonable justification</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C3345" w:rsidP="00EC3345" w:rsidRDefault="00EC3345" w14:paraId="09B9F2BB" w14:textId="35748749">
            <w:pPr>
              <w:rPr>
                <w:sz w:val="21"/>
                <w:szCs w:val="21"/>
              </w:rPr>
            </w:pPr>
            <w:r>
              <w:rPr>
                <w:color w:val="000000"/>
              </w:rPr>
              <w:t>Tools are identified but justification is limited</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C3345" w:rsidP="00EC3345" w:rsidRDefault="00EC3345" w14:paraId="3DA1A7E8" w14:textId="2FED49BF">
            <w:pPr>
              <w:rPr>
                <w:sz w:val="21"/>
                <w:szCs w:val="21"/>
              </w:rPr>
            </w:pPr>
            <w:r>
              <w:rPr>
                <w:color w:val="000000"/>
              </w:rPr>
              <w:t>Tools are inappropriate or not clearly identified</w:t>
            </w:r>
          </w:p>
        </w:tc>
      </w:tr>
      <w:tr w:rsidRPr="005B1443" w:rsidR="00EC3345" w:rsidTr="00E87D9B" w14:paraId="6D6D663C"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DD3BB7" w:rsidR="00EC3345" w:rsidP="00EC3345" w:rsidRDefault="00EC3345" w14:paraId="603A30C1" w14:textId="3EAFA856">
            <w:pPr>
              <w:rPr>
                <w:b/>
                <w:bCs/>
                <w:sz w:val="21"/>
                <w:szCs w:val="21"/>
              </w:rPr>
            </w:pPr>
            <w:r>
              <w:rPr>
                <w:rStyle w:val="Strong"/>
                <w:color w:val="000000"/>
              </w:rPr>
              <w:t>Automated Testing &amp; Quality Integration</w:t>
            </w:r>
            <w:r>
              <w:rPr>
                <w:rStyle w:val="Strong"/>
                <w:color w:val="000000"/>
              </w:rPr>
              <w:t>(15%)</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C3345" w:rsidP="00EC3345" w:rsidRDefault="00EC3345" w14:paraId="336D40E5" w14:textId="0594C935">
            <w:pPr>
              <w:rPr>
                <w:b/>
                <w:bCs/>
                <w:sz w:val="21"/>
                <w:szCs w:val="21"/>
              </w:rPr>
            </w:pPr>
            <w:r>
              <w:rPr>
                <w:color w:val="000000"/>
              </w:rPr>
              <w:t>Effectively integrates automated testing and code-quality/security checks into the pipeline</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C3345" w:rsidP="00EC3345" w:rsidRDefault="00EC3345" w14:paraId="015F506F" w14:textId="32E9A019">
            <w:pPr>
              <w:rPr>
                <w:sz w:val="21"/>
                <w:szCs w:val="21"/>
              </w:rPr>
            </w:pPr>
            <w:r>
              <w:rPr>
                <w:color w:val="000000"/>
              </w:rPr>
              <w:t>Includes major testing and quality checks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C3345" w:rsidP="00EC3345" w:rsidRDefault="00EC3345" w14:paraId="409D717D" w14:textId="3AB22EC7">
            <w:pPr>
              <w:rPr>
                <w:sz w:val="21"/>
                <w:szCs w:val="21"/>
              </w:rPr>
            </w:pPr>
            <w:r>
              <w:rPr>
                <w:color w:val="000000"/>
              </w:rPr>
              <w:t>Includes basic testing with limited integration</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C3345" w:rsidP="00EC3345" w:rsidRDefault="00EC3345" w14:paraId="7317A6F8" w14:textId="439A5CA7">
            <w:pPr>
              <w:rPr>
                <w:sz w:val="21"/>
                <w:szCs w:val="21"/>
              </w:rPr>
            </w:pPr>
            <w:r>
              <w:rPr>
                <w:color w:val="000000"/>
              </w:rPr>
              <w:t>Testing/quality checks are missing or inappropriate</w:t>
            </w:r>
          </w:p>
        </w:tc>
      </w:tr>
      <w:tr w:rsidRPr="005B1443" w:rsidR="00EC3345" w:rsidTr="00E87D9B" w14:paraId="04D579D2"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DD3BB7" w:rsidR="00EC3345" w:rsidP="00EC3345" w:rsidRDefault="00EC3345" w14:paraId="18F80C74" w14:textId="3EC62949">
            <w:pPr>
              <w:rPr>
                <w:b/>
                <w:bCs/>
                <w:sz w:val="21"/>
                <w:szCs w:val="21"/>
              </w:rPr>
            </w:pPr>
            <w:r>
              <w:rPr>
                <w:rStyle w:val="Strong"/>
                <w:color w:val="000000"/>
              </w:rPr>
              <w:t>Deployment, Security &amp; Rollback Strategy</w:t>
            </w:r>
            <w:r>
              <w:rPr>
                <w:rStyle w:val="Strong"/>
                <w:color w:val="000000"/>
              </w:rPr>
              <w:t>(15%)</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C3345" w:rsidP="00EC3345" w:rsidRDefault="00EC3345" w14:paraId="7F026CF8" w14:textId="00EDAC27">
            <w:pPr>
              <w:rPr>
                <w:b/>
                <w:bCs/>
                <w:sz w:val="21"/>
                <w:szCs w:val="21"/>
              </w:rPr>
            </w:pPr>
            <w:r>
              <w:rPr>
                <w:color w:val="000000"/>
              </w:rPr>
              <w:t>Clearly designs deployment environments, security practices, monitoring, and rollback strategy</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C3345" w:rsidP="00EC3345" w:rsidRDefault="00EC3345" w14:paraId="1B1B5417" w14:textId="37EB38D0">
            <w:pPr>
              <w:rPr>
                <w:sz w:val="21"/>
                <w:szCs w:val="21"/>
              </w:rPr>
            </w:pPr>
            <w:r>
              <w:rPr>
                <w:color w:val="000000"/>
              </w:rPr>
              <w:t>Covers deployment and most security/rollback aspects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C3345" w:rsidP="00EC3345" w:rsidRDefault="00EC3345" w14:paraId="0275C2B6" w14:textId="5B85C296">
            <w:pPr>
              <w:rPr>
                <w:sz w:val="21"/>
                <w:szCs w:val="21"/>
              </w:rPr>
            </w:pPr>
            <w:r>
              <w:rPr>
                <w:color w:val="000000"/>
              </w:rPr>
              <w:t>Basic deployment strategy with limited security/rollback details</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C3345" w:rsidP="00EC3345" w:rsidRDefault="00EC3345" w14:paraId="7ABB771C" w14:textId="1401B260">
            <w:pPr>
              <w:rPr>
                <w:sz w:val="21"/>
                <w:szCs w:val="21"/>
              </w:rPr>
            </w:pPr>
            <w:r>
              <w:rPr>
                <w:color w:val="000000"/>
              </w:rPr>
              <w:t>Deployment strategy is incomplete or lacks security considerations</w:t>
            </w:r>
          </w:p>
        </w:tc>
      </w:tr>
      <w:tr w:rsidRPr="005B1443" w:rsidR="00EC3345" w:rsidTr="00E87D9B" w14:paraId="2FBA3026"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DD3BB7" w:rsidR="00EC3345" w:rsidP="00EC3345" w:rsidRDefault="00EC3345" w14:paraId="2168F20B" w14:textId="17F10043">
            <w:pPr>
              <w:rPr>
                <w:b/>
                <w:bCs/>
                <w:color w:val="000000"/>
                <w:sz w:val="21"/>
                <w:szCs w:val="21"/>
              </w:rPr>
            </w:pPr>
            <w:r>
              <w:rPr>
                <w:rStyle w:val="Strong"/>
                <w:color w:val="000000"/>
              </w:rPr>
              <w:t>Pipeline Diagram &amp; Documentation</w:t>
            </w:r>
            <w:r>
              <w:rPr>
                <w:rStyle w:val="Strong"/>
                <w:color w:val="000000"/>
              </w:rPr>
              <w:t>(10%)</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C3345" w:rsidP="00EC3345" w:rsidRDefault="00EC3345" w14:paraId="521A47AB" w14:textId="7872CD64">
            <w:pPr>
              <w:rPr>
                <w:color w:val="000000"/>
                <w:sz w:val="21"/>
                <w:szCs w:val="21"/>
              </w:rPr>
            </w:pPr>
            <w:r>
              <w:rPr>
                <w:color w:val="000000"/>
              </w:rPr>
              <w:t>Clear, accurate, professional diagram with excellent explanation and documentation</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C3345" w:rsidP="00EC3345" w:rsidRDefault="00EC3345" w14:paraId="553C4363" w14:textId="62ED6B9E">
            <w:pPr>
              <w:rPr>
                <w:color w:val="000000"/>
                <w:sz w:val="21"/>
                <w:szCs w:val="21"/>
              </w:rPr>
            </w:pPr>
            <w:r>
              <w:rPr>
                <w:color w:val="000000"/>
              </w:rPr>
              <w:t>Well-presented diagram and documentation with minor issues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C3345" w:rsidP="00EC3345" w:rsidRDefault="00EC3345" w14:paraId="03F205C2" w14:textId="2D42DE88">
            <w:pPr>
              <w:rPr>
                <w:color w:val="000000"/>
                <w:sz w:val="21"/>
                <w:szCs w:val="21"/>
              </w:rPr>
            </w:pPr>
            <w:r>
              <w:rPr>
                <w:color w:val="000000"/>
              </w:rPr>
              <w:t>Adequate diagram/documentation but lacks clarity</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C3345" w:rsidP="00EC3345" w:rsidRDefault="00EC3345" w14:paraId="76D3A051" w14:textId="6BECBB1A">
            <w:pPr>
              <w:rPr>
                <w:color w:val="000000"/>
                <w:sz w:val="21"/>
                <w:szCs w:val="21"/>
              </w:rPr>
            </w:pPr>
            <w:r>
              <w:rPr>
                <w:color w:val="000000"/>
              </w:rPr>
              <w:t>Poorly presented, incomplete, or difficult to understand</w:t>
            </w:r>
          </w:p>
        </w:tc>
      </w:tr>
    </w:tbl>
    <w:p w:rsidR="005B1443" w:rsidRDefault="005B1443" w14:paraId="723309A5" w14:textId="77777777">
      <w:pPr>
        <w:spacing w:after="50"/>
      </w:pPr>
    </w:p>
    <w:p w:rsidR="00E87D9B" w:rsidRDefault="00E87D9B" w14:paraId="7A424523" w14:textId="77777777">
      <w:pPr>
        <w:spacing w:after="50"/>
      </w:pPr>
    </w:p>
    <w:p w:rsidR="00E87D9B" w:rsidRDefault="00E87D9B" w14:paraId="086BA53F" w14:textId="77777777">
      <w:pPr>
        <w:spacing w:after="50"/>
      </w:pPr>
    </w:p>
    <w:p w:rsidR="00E87D9B" w:rsidRDefault="00E87D9B" w14:paraId="6DB92C99" w14:textId="77777777">
      <w:pPr>
        <w:spacing w:after="50"/>
      </w:pPr>
    </w:p>
    <w:p w:rsidR="00E87D9B" w:rsidRDefault="00E87D9B" w14:paraId="7B5140AE" w14:textId="77777777">
      <w:pPr>
        <w:spacing w:after="50"/>
      </w:pPr>
    </w:p>
    <w:tbl>
      <w:tblPr>
        <w:tblStyle w:val="TableGrid"/>
        <w:tblW w:w="0" w:type="auto"/>
        <w:jc w:val="center"/>
        <w:tblLook w:val="04A0" w:firstRow="1" w:lastRow="0" w:firstColumn="1" w:lastColumn="0" w:noHBand="0" w:noVBand="1"/>
      </w:tblPr>
      <w:tblGrid>
        <w:gridCol w:w="6374"/>
        <w:gridCol w:w="1418"/>
      </w:tblGrid>
      <w:tr w:rsidR="005B1443" w:rsidTr="008F3FC9" w14:paraId="1FD5DA86" w14:textId="77777777">
        <w:trPr>
          <w:jc w:val="center"/>
        </w:trPr>
        <w:tc>
          <w:tcPr>
            <w:tcW w:w="6374" w:type="dxa"/>
          </w:tcPr>
          <w:p w:rsidRPr="007808C1" w:rsidR="005B1443" w:rsidP="0023550A" w:rsidRDefault="0023550A" w14:paraId="7E72D750" w14:textId="752BB0ED">
            <w:pPr>
              <w:spacing w:after="50"/>
              <w:jc w:val="center"/>
              <w:rPr>
                <w:b/>
              </w:rPr>
            </w:pPr>
            <w:r w:rsidRPr="0023550A">
              <w:rPr>
                <w:rFonts w:ascii="-webkit-standard" w:hAnsi="-webkit-standard"/>
                <w:color w:val="000000" w:themeColor="text1"/>
                <w:sz w:val="27"/>
                <w:szCs w:val="27"/>
              </w:rPr>
              <w:lastRenderedPageBreak/>
              <w:t>Criteria</w:t>
            </w:r>
          </w:p>
        </w:tc>
        <w:tc>
          <w:tcPr>
            <w:tcW w:w="1418" w:type="dxa"/>
          </w:tcPr>
          <w:p w:rsidRPr="007808C1" w:rsidR="005B1443" w:rsidP="0023550A" w:rsidRDefault="0023550A" w14:paraId="16BB05AF" w14:textId="05F89100">
            <w:pPr>
              <w:spacing w:after="50"/>
              <w:jc w:val="center"/>
              <w:rPr>
                <w:b/>
              </w:rPr>
            </w:pPr>
            <w:r>
              <w:rPr>
                <w:b/>
              </w:rPr>
              <w:t>Mark</w:t>
            </w:r>
          </w:p>
        </w:tc>
      </w:tr>
      <w:tr w:rsidR="0023550A" w:rsidTr="008F3FC9" w14:paraId="742B6287" w14:textId="77777777">
        <w:trPr>
          <w:jc w:val="center"/>
        </w:trPr>
        <w:tc>
          <w:tcPr>
            <w:tcW w:w="6374" w:type="dxa"/>
          </w:tcPr>
          <w:p w:rsidRPr="008F3FC9" w:rsidR="0023550A" w:rsidP="0023550A" w:rsidRDefault="00EC3345" w14:paraId="5F2E8C88" w14:textId="0C15A8BB">
            <w:pPr>
              <w:spacing w:after="50"/>
            </w:pPr>
            <w:r>
              <w:rPr>
                <w:rStyle w:val="Strong"/>
                <w:color w:val="000000"/>
              </w:rPr>
              <w:t>Requirement &amp; Pipeline Analysis(15%)</w:t>
            </w:r>
          </w:p>
        </w:tc>
        <w:tc>
          <w:tcPr>
            <w:tcW w:w="1418" w:type="dxa"/>
          </w:tcPr>
          <w:p w:rsidR="0023550A" w:rsidP="0023550A" w:rsidRDefault="0023550A" w14:paraId="17D226E8" w14:textId="66626320">
            <w:pPr>
              <w:spacing w:after="50"/>
              <w:jc w:val="center"/>
            </w:pPr>
            <w:r>
              <w:t>/5</w:t>
            </w:r>
          </w:p>
        </w:tc>
      </w:tr>
      <w:tr w:rsidR="0023550A" w:rsidTr="008F3FC9" w14:paraId="1B3C5DC7" w14:textId="77777777">
        <w:trPr>
          <w:jc w:val="center"/>
        </w:trPr>
        <w:tc>
          <w:tcPr>
            <w:tcW w:w="6374" w:type="dxa"/>
          </w:tcPr>
          <w:p w:rsidRPr="008F3FC9" w:rsidR="0023550A" w:rsidP="0023550A" w:rsidRDefault="00EC3345" w14:paraId="3DAB6236" w14:textId="41CEDE23">
            <w:pPr>
              <w:spacing w:after="50"/>
            </w:pPr>
            <w:r>
              <w:rPr>
                <w:rStyle w:val="Strong"/>
                <w:color w:val="000000"/>
              </w:rPr>
              <w:t>Pipeline Architecture &amp; Workflow(25%)</w:t>
            </w:r>
          </w:p>
        </w:tc>
        <w:tc>
          <w:tcPr>
            <w:tcW w:w="1418" w:type="dxa"/>
          </w:tcPr>
          <w:p w:rsidR="0023550A" w:rsidP="0023550A" w:rsidRDefault="0023550A" w14:paraId="72E37640" w14:textId="6D5C89F6">
            <w:pPr>
              <w:spacing w:after="50"/>
              <w:jc w:val="center"/>
            </w:pPr>
            <w:r>
              <w:t>/</w:t>
            </w:r>
            <w:r w:rsidR="008F3FC9">
              <w:t>4</w:t>
            </w:r>
          </w:p>
        </w:tc>
      </w:tr>
      <w:tr w:rsidR="00EC3345" w:rsidTr="008F3FC9" w14:paraId="4D345600" w14:textId="77777777">
        <w:trPr>
          <w:jc w:val="center"/>
        </w:trPr>
        <w:tc>
          <w:tcPr>
            <w:tcW w:w="6374" w:type="dxa"/>
            <w:vAlign w:val="center"/>
          </w:tcPr>
          <w:p w:rsidRPr="008F3FC9" w:rsidR="00EC3345" w:rsidP="00EC3345" w:rsidRDefault="00EC3345" w14:paraId="21A79360" w14:textId="4E33BF41">
            <w:pPr>
              <w:spacing w:after="50"/>
            </w:pPr>
            <w:r>
              <w:rPr>
                <w:rStyle w:val="Strong"/>
                <w:color w:val="000000"/>
              </w:rPr>
              <w:t>Tools &amp; Technology Selection(20%)</w:t>
            </w:r>
          </w:p>
        </w:tc>
        <w:tc>
          <w:tcPr>
            <w:tcW w:w="1418" w:type="dxa"/>
          </w:tcPr>
          <w:p w:rsidR="00EC3345" w:rsidP="00EC3345" w:rsidRDefault="00EC3345" w14:paraId="34CD90AF" w14:textId="122599A8">
            <w:pPr>
              <w:spacing w:after="50"/>
              <w:jc w:val="center"/>
            </w:pPr>
            <w:r>
              <w:t>/4</w:t>
            </w:r>
          </w:p>
        </w:tc>
      </w:tr>
      <w:tr w:rsidR="00EC3345" w:rsidTr="008F3FC9" w14:paraId="2BE28730" w14:textId="77777777">
        <w:trPr>
          <w:jc w:val="center"/>
        </w:trPr>
        <w:tc>
          <w:tcPr>
            <w:tcW w:w="6374" w:type="dxa"/>
            <w:vAlign w:val="center"/>
          </w:tcPr>
          <w:p w:rsidRPr="008F3FC9" w:rsidR="00EC3345" w:rsidP="00EC3345" w:rsidRDefault="00EC3345" w14:paraId="4435D2AC" w14:textId="62FE0F05">
            <w:pPr>
              <w:spacing w:after="50"/>
            </w:pPr>
            <w:r>
              <w:rPr>
                <w:rStyle w:val="Strong"/>
                <w:color w:val="000000"/>
              </w:rPr>
              <w:t>Automated Testing &amp; Quality Integration(15%)</w:t>
            </w:r>
          </w:p>
        </w:tc>
        <w:tc>
          <w:tcPr>
            <w:tcW w:w="1418" w:type="dxa"/>
          </w:tcPr>
          <w:p w:rsidR="00EC3345" w:rsidP="00EC3345" w:rsidRDefault="00EC3345" w14:paraId="5FDFE860" w14:textId="47847C1A">
            <w:pPr>
              <w:spacing w:after="50"/>
              <w:jc w:val="center"/>
            </w:pPr>
            <w:r>
              <w:t>/4</w:t>
            </w:r>
          </w:p>
        </w:tc>
      </w:tr>
      <w:tr w:rsidR="00EC3345" w:rsidTr="00FE4F4E" w14:paraId="0CC40C48" w14:textId="77777777">
        <w:trPr>
          <w:jc w:val="center"/>
        </w:trPr>
        <w:tc>
          <w:tcPr>
            <w:tcW w:w="6374" w:type="dxa"/>
            <w:vAlign w:val="center"/>
          </w:tcPr>
          <w:p w:rsidRPr="008F3FC9" w:rsidR="00EC3345" w:rsidP="00EC3345" w:rsidRDefault="00EC3345" w14:paraId="554681F3" w14:textId="3F107B72">
            <w:pPr>
              <w:spacing w:after="50"/>
            </w:pPr>
            <w:r>
              <w:rPr>
                <w:rStyle w:val="Strong"/>
                <w:color w:val="000000"/>
              </w:rPr>
              <w:t>Deployment, Security &amp; Rollback Strategy(15%)</w:t>
            </w:r>
          </w:p>
        </w:tc>
        <w:tc>
          <w:tcPr>
            <w:tcW w:w="1418" w:type="dxa"/>
          </w:tcPr>
          <w:p w:rsidR="00EC3345" w:rsidP="00EC3345" w:rsidRDefault="00EC3345" w14:paraId="0CF421DE" w14:textId="4099C285">
            <w:pPr>
              <w:spacing w:after="50"/>
              <w:jc w:val="center"/>
            </w:pPr>
            <w:r>
              <w:t>/4</w:t>
            </w:r>
          </w:p>
        </w:tc>
      </w:tr>
      <w:tr w:rsidR="00EC3345" w:rsidTr="00231CC1" w14:paraId="052C7DD7" w14:textId="77777777">
        <w:trPr>
          <w:jc w:val="center"/>
        </w:trPr>
        <w:tc>
          <w:tcPr>
            <w:tcW w:w="6374" w:type="dxa"/>
            <w:vAlign w:val="center"/>
          </w:tcPr>
          <w:p w:rsidRPr="008F3FC9" w:rsidR="00EC3345" w:rsidP="00EC3345" w:rsidRDefault="00EC3345" w14:paraId="78BDB7BE" w14:textId="2C38A47B">
            <w:pPr>
              <w:spacing w:after="50"/>
              <w:rPr>
                <w:color w:val="000000"/>
              </w:rPr>
            </w:pPr>
            <w:r>
              <w:rPr>
                <w:rStyle w:val="Strong"/>
                <w:color w:val="000000"/>
              </w:rPr>
              <w:t>Pipeline Diagram &amp; Documentation(10%)</w:t>
            </w:r>
          </w:p>
        </w:tc>
        <w:tc>
          <w:tcPr>
            <w:tcW w:w="1418" w:type="dxa"/>
          </w:tcPr>
          <w:p w:rsidR="00EC3345" w:rsidP="00EC3345" w:rsidRDefault="00EC3345" w14:paraId="213EE6E4" w14:textId="3749944E">
            <w:pPr>
              <w:spacing w:after="50"/>
              <w:jc w:val="center"/>
            </w:pPr>
            <w:r>
              <w:t>/4</w:t>
            </w:r>
          </w:p>
        </w:tc>
      </w:tr>
      <w:tr w:rsidR="00EC3345" w:rsidTr="008F3FC9" w14:paraId="181342D8" w14:textId="77777777">
        <w:trPr>
          <w:jc w:val="center"/>
        </w:trPr>
        <w:tc>
          <w:tcPr>
            <w:tcW w:w="6374" w:type="dxa"/>
          </w:tcPr>
          <w:p w:rsidRPr="0023550A" w:rsidR="00EC3345" w:rsidP="00EC3345" w:rsidRDefault="00EC3345" w14:paraId="25867337" w14:textId="2BD58B09">
            <w:pPr>
              <w:spacing w:after="50"/>
              <w:jc w:val="right"/>
              <w:rPr>
                <w:b/>
                <w:bCs/>
              </w:rPr>
            </w:pPr>
            <w:r w:rsidRPr="0023550A">
              <w:rPr>
                <w:b/>
                <w:bCs/>
              </w:rPr>
              <w:t>TOTAL</w:t>
            </w:r>
          </w:p>
        </w:tc>
        <w:tc>
          <w:tcPr>
            <w:tcW w:w="1418" w:type="dxa"/>
          </w:tcPr>
          <w:p w:rsidR="00EC3345" w:rsidP="00EC3345" w:rsidRDefault="00EC3345" w14:paraId="31FED3E2" w14:textId="45D7AC9E">
            <w:pPr>
              <w:spacing w:after="50"/>
              <w:jc w:val="center"/>
            </w:pPr>
            <w:r>
              <w:t>/25</w:t>
            </w:r>
          </w:p>
        </w:tc>
      </w:tr>
    </w:tbl>
    <w:p w:rsidR="00F51829" w:rsidRDefault="00F51829" w14:paraId="4ED5C14D" w14:textId="77777777">
      <w:pPr>
        <w:rPr>
          <w:b/>
          <w:bCs/>
          <w:color w:val="1F4E79"/>
          <w:sz w:val="26"/>
          <w:szCs w:val="26"/>
        </w:rPr>
      </w:pPr>
    </w:p>
    <w:p w:rsidR="00DD3BB7" w:rsidRDefault="00DD3BB7" w14:paraId="20636E8B" w14:textId="77777777">
      <w:pPr>
        <w:rPr>
          <w:b/>
          <w:bCs/>
          <w:color w:val="1F4E79"/>
          <w:sz w:val="26"/>
          <w:szCs w:val="26"/>
        </w:rPr>
      </w:pPr>
    </w:p>
    <w:p w:rsidR="00DD3BB7" w:rsidRDefault="00DD3BB7" w14:paraId="5D911300" w14:textId="77777777">
      <w:pPr>
        <w:rPr>
          <w:b/>
          <w:bCs/>
          <w:color w:val="1F4E79"/>
          <w:sz w:val="26"/>
          <w:szCs w:val="26"/>
        </w:rPr>
      </w:pPr>
    </w:p>
    <w:sectPr w:rsidR="00DD3BB7">
      <w:pgSz w:w="12240" w:h="15840" w:orient="portrait"/>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w:fontKey="{3EB89AC3-C3CE-4F45-80E1-DD94C4415C02}" r:id="rId1"/>
  </w:font>
  <w:font w:name="Times New Roman">
    <w:panose1 w:val="02020603050405020304"/>
    <w:charset w:val="00"/>
    <w:family w:val="roman"/>
    <w:pitch w:val="variable"/>
    <w:sig w:usb0="E0002EFF" w:usb1="C000785B" w:usb2="00000009" w:usb3="00000000" w:csb0="000001FF" w:csb1="00000000"/>
    <w:embedRegular w:fontKey="{D68544DA-F6D2-234D-863F-53665E07825F}" r:id="rId2"/>
    <w:embedBold w:fontKey="{B2B55FFC-7771-3443-B773-6549EC27968C}" r:id="rId3"/>
    <w:embedItalic w:fontKey="{0080B0AC-A500-2845-8596-5FE2C7F0D829}" r:id="rId4"/>
  </w:font>
  <w:font w:name="Symbol">
    <w:panose1 w:val="05050102010706020507"/>
    <w:charset w:val="02"/>
    <w:family w:val="decorative"/>
    <w:pitch w:val="variable"/>
    <w:sig w:usb0="00000000" w:usb1="10000000" w:usb2="00000000" w:usb3="00000000" w:csb0="80000000" w:csb1="00000000"/>
    <w:embedRegular w:fontKey="{30181FC1-A722-9843-ADBE-A3D0BFA7C22F}" r:id="rId5"/>
  </w:font>
  <w:font w:name="Wingdings">
    <w:panose1 w:val="05000000000000000000"/>
    <w:charset w:val="4D"/>
    <w:family w:val="decorative"/>
    <w:pitch w:val="variable"/>
    <w:sig w:usb0="00000003" w:usb1="00000000" w:usb2="00000000" w:usb3="00000000" w:csb0="80000001" w:csb1="00000000"/>
    <w:embedRegular w:fontKey="{5397FC49-0AFD-C74D-993D-4B19B3B3F0C2}" r:id="rId6"/>
  </w:font>
  <w:font w:name="Arial">
    <w:panose1 w:val="020B0604020202020204"/>
    <w:charset w:val="00"/>
    <w:family w:val="swiss"/>
    <w:pitch w:val="variable"/>
    <w:sig w:usb0="E0002AFF" w:usb1="C0007843" w:usb2="00000009" w:usb3="00000000" w:csb0="000001FF" w:csb1="00000000"/>
    <w:embedRegular w:fontKey="{370AF854-C4A4-5C42-B187-D3320798A852}" r:id="rId7"/>
  </w:font>
  <w:font w:name="Georgia">
    <w:panose1 w:val="02040502050405020303"/>
    <w:charset w:val="00"/>
    <w:family w:val="roman"/>
    <w:pitch w:val="variable"/>
    <w:sig w:usb0="00000287" w:usb1="00000000" w:usb2="00000000" w:usb3="00000000" w:csb0="0000009F" w:csb1="00000000"/>
    <w:embedItalic w:fontKey="{E1852DEE-2F5F-334E-AEDB-91BB4E04B574}" r:id="rId8"/>
  </w:font>
  <w:font w:name="-webkit-standard">
    <w:altName w:val="Cambria"/>
    <w:panose1 w:val="020B0604020202020204"/>
    <w:charset w:val="00"/>
    <w:family w:val="roman"/>
    <w:pitch w:val="default"/>
  </w:font>
  <w:font w:name="Calibri">
    <w:panose1 w:val="020F0502020204030204"/>
    <w:charset w:val="00"/>
    <w:family w:val="swiss"/>
    <w:pitch w:val="variable"/>
    <w:sig w:usb0="E0002AFF" w:usb1="C000ACFF" w:usb2="00000009" w:usb3="00000000" w:csb0="000001FF" w:csb1="00000000"/>
    <w:embedRegular w:fontKey="{549165AF-8DCD-4A4D-8B20-59576EB05CB4}" r:id="rId11"/>
  </w:font>
  <w:font w:name="Cambria">
    <w:panose1 w:val="02040503050406030204"/>
    <w:charset w:val="00"/>
    <w:family w:val="roman"/>
    <w:pitch w:val="variable"/>
    <w:sig w:usb0="E00006FF" w:usb1="420024FF" w:usb2="02000000" w:usb3="00000000" w:csb0="0000019F" w:csb1="00000000"/>
    <w:embedRegular w:fontKey="{69825521-256E-1541-95E2-49BC1B176065}" r:id="rId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58">
    <w:nsid w:val="2de3c7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4e55c742"/>
    <w:multiLevelType xmlns:w="http://schemas.openxmlformats.org/wordprocessingml/2006/main" w:val="hybridMultilevel"/>
    <w:lvl xmlns:w="http://schemas.openxmlformats.org/wordprocessingml/2006/main" w:ilvl="0">
      <w:start w:val="3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fd44f1f"/>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a5b1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0fe0a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9398dca"/>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da02c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4d584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6c14d00"/>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3a456c0b"/>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9fea3cb"/>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73feda88"/>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b0b48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8b708fa"/>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50e539a"/>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f202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5fdf5bc"/>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e92dfe8"/>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6f6d9abe"/>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982628f"/>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80b35f9"/>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4b70e59"/>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cdf0170"/>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b61ffb6"/>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446ff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9e25824"/>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7019571"/>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50d0956"/>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f5d1a5f"/>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d924d8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fc9ba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ca22d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63561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afa0ea4"/>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fb72c2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23712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daec2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9a39e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05f96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8a7e6e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6e287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E554C43"/>
    <w:multiLevelType w:val="multilevel"/>
    <w:tmpl w:val="CB668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612DB"/>
    <w:multiLevelType w:val="multilevel"/>
    <w:tmpl w:val="F91AF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05E0BB8"/>
    <w:multiLevelType w:val="multilevel"/>
    <w:tmpl w:val="9EACD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8F81969"/>
    <w:multiLevelType w:val="multilevel"/>
    <w:tmpl w:val="170EC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D661352"/>
    <w:multiLevelType w:val="multilevel"/>
    <w:tmpl w:val="AD2CFC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1113744820">
    <w:abstractNumId w:val="6"/>
  </w:num>
  <w:num w:numId="2" w16cid:durableId="2103915676">
    <w:abstractNumId w:val="12"/>
  </w:num>
  <w:num w:numId="3" w16cid:durableId="2035107175">
    <w:abstractNumId w:val="1"/>
  </w:num>
  <w:num w:numId="4" w16cid:durableId="1790852413">
    <w:abstractNumId w:val="4"/>
  </w:num>
  <w:num w:numId="5" w16cid:durableId="766078624">
    <w:abstractNumId w:val="17"/>
  </w:num>
  <w:num w:numId="6" w16cid:durableId="1574971232">
    <w:abstractNumId w:val="8"/>
  </w:num>
  <w:num w:numId="7" w16cid:durableId="1253080223">
    <w:abstractNumId w:val="10"/>
  </w:num>
  <w:num w:numId="8" w16cid:durableId="31271172">
    <w:abstractNumId w:val="7"/>
  </w:num>
  <w:num w:numId="9" w16cid:durableId="1593078928">
    <w:abstractNumId w:val="9"/>
  </w:num>
  <w:num w:numId="10" w16cid:durableId="1498499349">
    <w:abstractNumId w:val="2"/>
  </w:num>
  <w:num w:numId="11" w16cid:durableId="1383753804">
    <w:abstractNumId w:val="15"/>
  </w:num>
  <w:num w:numId="12" w16cid:durableId="125583479">
    <w:abstractNumId w:val="14"/>
  </w:num>
  <w:num w:numId="13" w16cid:durableId="166336943">
    <w:abstractNumId w:val="3"/>
  </w:num>
  <w:num w:numId="14" w16cid:durableId="1214543469">
    <w:abstractNumId w:val="16"/>
  </w:num>
  <w:num w:numId="15" w16cid:durableId="1748841990">
    <w:abstractNumId w:val="0"/>
  </w:num>
  <w:num w:numId="16" w16cid:durableId="1692300128">
    <w:abstractNumId w:val="11"/>
  </w:num>
  <w:num w:numId="17" w16cid:durableId="2016416408">
    <w:abstractNumId w:val="13"/>
  </w:num>
  <w:num w:numId="18" w16cid:durableId="152046644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B702B"/>
    <w:rsid w:val="009E7898"/>
    <w:rsid w:val="00B7647A"/>
    <w:rsid w:val="00C161EC"/>
    <w:rsid w:val="00C73CE4"/>
    <w:rsid w:val="00CA18C6"/>
    <w:rsid w:val="00CA79E7"/>
    <w:rsid w:val="00D86540"/>
    <w:rsid w:val="00DD3BB7"/>
    <w:rsid w:val="00DF49DF"/>
    <w:rsid w:val="00E87D9B"/>
    <w:rsid w:val="00EC3345"/>
    <w:rsid w:val="00EE584C"/>
    <w:rsid w:val="00F16BF9"/>
    <w:rsid w:val="00F35428"/>
    <w:rsid w:val="00F51829"/>
    <w:rsid w:val="00F75FB4"/>
    <w:rsid w:val="00F85098"/>
    <w:rsid w:val="00FD2D9C"/>
    <w:rsid w:val="08560517"/>
    <w:rsid w:val="092DBD1F"/>
    <w:rsid w:val="09F49556"/>
    <w:rsid w:val="0E09DAAD"/>
    <w:rsid w:val="1535BF5F"/>
    <w:rsid w:val="1B5F2A0E"/>
    <w:rsid w:val="28887F80"/>
    <w:rsid w:val="3401BE4C"/>
    <w:rsid w:val="36A96923"/>
    <w:rsid w:val="3E1D1C50"/>
    <w:rsid w:val="4357DEB0"/>
    <w:rsid w:val="4A13CC65"/>
    <w:rsid w:val="4AE3DEDA"/>
    <w:rsid w:val="4CFCE113"/>
    <w:rsid w:val="5474DE16"/>
    <w:rsid w:val="5A2D6142"/>
    <w:rsid w:val="60C274D0"/>
    <w:rsid w:val="613A873B"/>
    <w:rsid w:val="6803D4B8"/>
    <w:rsid w:val="69E46FCC"/>
    <w:rsid w:val="6D762427"/>
    <w:rsid w:val="6F39C844"/>
    <w:rsid w:val="75A2E317"/>
    <w:rsid w:val="7EC3F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eastAsia="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D0408"/>
    <w:rPr>
      <w:rFonts w:ascii="Times New Roman" w:hAnsi="Times New Roman" w:eastAsia="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dq2pgselectionanchorcontainer" w:customStyle="1">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styleId="apple-converted-space" w:customStyle="1">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color="auto" w:sz="6" w:space="1"/>
      </w:pBdr>
      <w:jc w:val="center"/>
    </w:pPr>
    <w:rPr>
      <w:vanish/>
      <w:sz w:val="16"/>
      <w:szCs w:val="16"/>
    </w:rPr>
  </w:style>
  <w:style w:type="character" w:styleId="z-TopofFormChar" w:customStyle="1">
    <w:name w:val="z-Top of Form Char"/>
    <w:basedOn w:val="DefaultParagraphFont"/>
    <w:link w:val="z-TopofForm"/>
    <w:uiPriority w:val="99"/>
    <w:semiHidden/>
    <w:rsid w:val="00F51829"/>
    <w:rPr>
      <w:rFonts w:eastAsia="Times New Roman"/>
      <w:vanish/>
      <w:sz w:val="16"/>
      <w:szCs w:val="16"/>
      <w:lang w:eastAsia="en-GB"/>
    </w:rPr>
  </w:style>
  <w:style w:type="paragraph" w:styleId="placeholder" w:customStyle="1">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color="auto" w:sz="6" w:space="1"/>
      </w:pBdr>
      <w:jc w:val="center"/>
    </w:pPr>
    <w:rPr>
      <w:vanish/>
      <w:sz w:val="16"/>
      <w:szCs w:val="16"/>
    </w:rPr>
  </w:style>
  <w:style w:type="character" w:styleId="z-BottomofFormChar" w:customStyle="1">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hAnsi="Courier New" w:eastAsia="Times New Roman" w:cs="Courier New"/>
      <w:sz w:val="20"/>
      <w:szCs w:val="20"/>
    </w:rPr>
  </w:style>
  <w:style w:type="paragraph" w:styleId="ListParagraph">
    <w:uiPriority w:val="34"/>
    <w:name w:val="List Paragraph"/>
    <w:basedOn w:val="Normal"/>
    <w:qFormat/>
    <w:rsid w:val="0856051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41747775"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Lenovo</dc:creator>
  <lastModifiedBy>abarajs156@gmail.com</lastModifiedBy>
  <revision>3</revision>
  <dcterms:created xsi:type="dcterms:W3CDTF">2026-08-11T03:58:00.0000000Z</dcterms:created>
  <dcterms:modified xsi:type="dcterms:W3CDTF">2026-08-30T14:39:55.0854856Z</dcterms:modified>
</coreProperties>
</file>