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5E75E" w14:textId="543A2CD8" w:rsidR="0061550E" w:rsidRDefault="0061550E" w:rsidP="0061550E">
      <w:r>
        <w:t>1.Perform basic Image Handling and processing operations on the image is to read an image in</w:t>
      </w:r>
      <w:r>
        <w:t xml:space="preserve"> </w:t>
      </w:r>
      <w:r>
        <w:t>python and Convert an Image to Gray-scale.</w:t>
      </w:r>
    </w:p>
    <w:p w14:paraId="7DD6B5E2" w14:textId="77777777" w:rsidR="0061550E" w:rsidRPr="0061550E" w:rsidRDefault="0061550E" w:rsidP="0061550E">
      <w:pPr>
        <w:rPr>
          <w:b/>
          <w:bCs/>
        </w:rPr>
      </w:pPr>
      <w:r w:rsidRPr="0061550E">
        <w:rPr>
          <w:b/>
          <w:bCs/>
        </w:rPr>
        <w:t>AIM</w:t>
      </w:r>
    </w:p>
    <w:p w14:paraId="310C9B42" w14:textId="77777777" w:rsidR="0061550E" w:rsidRPr="0061550E" w:rsidRDefault="0061550E" w:rsidP="0061550E">
      <w:r w:rsidRPr="0061550E">
        <w:t xml:space="preserve">To perform basic image handling and processing operations by </w:t>
      </w:r>
      <w:r w:rsidRPr="0061550E">
        <w:rPr>
          <w:b/>
          <w:bCs/>
        </w:rPr>
        <w:t>reading an image in Python and converting the image into grayscale using OpenCV</w:t>
      </w:r>
      <w:r w:rsidRPr="0061550E">
        <w:t>.</w:t>
      </w:r>
    </w:p>
    <w:p w14:paraId="4BAD0C11" w14:textId="77777777" w:rsidR="0061550E" w:rsidRPr="0061550E" w:rsidRDefault="0061550E" w:rsidP="0061550E">
      <w:pPr>
        <w:rPr>
          <w:b/>
          <w:bCs/>
        </w:rPr>
      </w:pPr>
      <w:r w:rsidRPr="0061550E">
        <w:rPr>
          <w:b/>
          <w:bCs/>
        </w:rPr>
        <w:t>PROCEDURE</w:t>
      </w:r>
    </w:p>
    <w:p w14:paraId="48B4C0E4" w14:textId="77777777" w:rsidR="0061550E" w:rsidRPr="0061550E" w:rsidRDefault="0061550E" w:rsidP="0061550E">
      <w:pPr>
        <w:numPr>
          <w:ilvl w:val="0"/>
          <w:numId w:val="1"/>
        </w:numPr>
      </w:pPr>
      <w:r w:rsidRPr="0061550E">
        <w:t xml:space="preserve">Install the OpenCV library using pip install </w:t>
      </w:r>
      <w:proofErr w:type="spellStart"/>
      <w:r w:rsidRPr="0061550E">
        <w:t>opencv</w:t>
      </w:r>
      <w:proofErr w:type="spellEnd"/>
      <w:r w:rsidRPr="0061550E">
        <w:t>-python.</w:t>
      </w:r>
    </w:p>
    <w:p w14:paraId="5958C710" w14:textId="77777777" w:rsidR="0061550E" w:rsidRPr="0061550E" w:rsidRDefault="0061550E" w:rsidP="0061550E">
      <w:pPr>
        <w:numPr>
          <w:ilvl w:val="0"/>
          <w:numId w:val="1"/>
        </w:numPr>
      </w:pPr>
      <w:r w:rsidRPr="0061550E">
        <w:t>Import the OpenCV library using import cv2.</w:t>
      </w:r>
    </w:p>
    <w:p w14:paraId="3DD9A1A8" w14:textId="77777777" w:rsidR="0061550E" w:rsidRPr="0061550E" w:rsidRDefault="0061550E" w:rsidP="0061550E">
      <w:pPr>
        <w:numPr>
          <w:ilvl w:val="0"/>
          <w:numId w:val="1"/>
        </w:numPr>
      </w:pPr>
      <w:r w:rsidRPr="0061550E">
        <w:t>Read the input image using cv2.imread().</w:t>
      </w:r>
    </w:p>
    <w:p w14:paraId="611B72A3" w14:textId="77777777" w:rsidR="0061550E" w:rsidRPr="0061550E" w:rsidRDefault="0061550E" w:rsidP="0061550E">
      <w:pPr>
        <w:numPr>
          <w:ilvl w:val="0"/>
          <w:numId w:val="1"/>
        </w:numPr>
      </w:pPr>
      <w:r w:rsidRPr="0061550E">
        <w:t xml:space="preserve">Convert the </w:t>
      </w:r>
      <w:proofErr w:type="spellStart"/>
      <w:r w:rsidRPr="0061550E">
        <w:t>color</w:t>
      </w:r>
      <w:proofErr w:type="spellEnd"/>
      <w:r w:rsidRPr="0061550E">
        <w:t xml:space="preserve"> image into grayscale using cv2.cvtColor().</w:t>
      </w:r>
    </w:p>
    <w:p w14:paraId="7509B16D" w14:textId="77777777" w:rsidR="0061550E" w:rsidRPr="0061550E" w:rsidRDefault="0061550E" w:rsidP="0061550E">
      <w:pPr>
        <w:numPr>
          <w:ilvl w:val="0"/>
          <w:numId w:val="1"/>
        </w:numPr>
      </w:pPr>
      <w:r w:rsidRPr="0061550E">
        <w:t>Display the original image using cv2.imshow().</w:t>
      </w:r>
    </w:p>
    <w:p w14:paraId="0FE8971D" w14:textId="77777777" w:rsidR="0061550E" w:rsidRPr="0061550E" w:rsidRDefault="0061550E" w:rsidP="0061550E">
      <w:pPr>
        <w:numPr>
          <w:ilvl w:val="0"/>
          <w:numId w:val="1"/>
        </w:numPr>
      </w:pPr>
      <w:r w:rsidRPr="0061550E">
        <w:t>Display the grayscale image using cv2.imshow().</w:t>
      </w:r>
    </w:p>
    <w:p w14:paraId="68F9F864" w14:textId="77777777" w:rsidR="0061550E" w:rsidRPr="0061550E" w:rsidRDefault="0061550E" w:rsidP="0061550E">
      <w:pPr>
        <w:numPr>
          <w:ilvl w:val="0"/>
          <w:numId w:val="1"/>
        </w:numPr>
      </w:pPr>
      <w:r w:rsidRPr="0061550E">
        <w:t>Use cv2.waitKey(0) to wait for a key press.</w:t>
      </w:r>
    </w:p>
    <w:p w14:paraId="58BB11C2" w14:textId="77777777" w:rsidR="0061550E" w:rsidRPr="0061550E" w:rsidRDefault="0061550E" w:rsidP="0061550E">
      <w:pPr>
        <w:numPr>
          <w:ilvl w:val="0"/>
          <w:numId w:val="1"/>
        </w:numPr>
      </w:pPr>
      <w:r w:rsidRPr="0061550E">
        <w:t>Close all image windows using cv2.destroyAllWindows().</w:t>
      </w:r>
    </w:p>
    <w:p w14:paraId="1BA51BDE" w14:textId="77777777" w:rsidR="0061550E" w:rsidRPr="0061550E" w:rsidRDefault="0061550E" w:rsidP="0061550E">
      <w:pPr>
        <w:rPr>
          <w:b/>
          <w:bCs/>
        </w:rPr>
      </w:pPr>
      <w:r w:rsidRPr="0061550E">
        <w:rPr>
          <w:b/>
          <w:bCs/>
        </w:rPr>
        <w:t>PROGRAM</w:t>
      </w:r>
    </w:p>
    <w:p w14:paraId="282AC5B4" w14:textId="77777777" w:rsidR="0061550E" w:rsidRPr="0061550E" w:rsidRDefault="0061550E" w:rsidP="0061550E">
      <w:r w:rsidRPr="0061550E">
        <w:t>import cv2</w:t>
      </w:r>
    </w:p>
    <w:p w14:paraId="0BEF4AC2" w14:textId="77777777" w:rsidR="0061550E" w:rsidRPr="0061550E" w:rsidRDefault="0061550E" w:rsidP="0061550E"/>
    <w:p w14:paraId="7613A913" w14:textId="77777777" w:rsidR="0061550E" w:rsidRPr="0061550E" w:rsidRDefault="0061550E" w:rsidP="0061550E">
      <w:r w:rsidRPr="0061550E">
        <w:t># Read the image</w:t>
      </w:r>
    </w:p>
    <w:p w14:paraId="6B4A2B5F" w14:textId="77777777" w:rsidR="0061550E" w:rsidRPr="0061550E" w:rsidRDefault="0061550E" w:rsidP="0061550E">
      <w:r w:rsidRPr="0061550E">
        <w:t>image = cv2.imread("photo.jpg")</w:t>
      </w:r>
    </w:p>
    <w:p w14:paraId="176EC3E4" w14:textId="77777777" w:rsidR="0061550E" w:rsidRPr="0061550E" w:rsidRDefault="0061550E" w:rsidP="0061550E"/>
    <w:p w14:paraId="0F5DB65B" w14:textId="77777777" w:rsidR="0061550E" w:rsidRPr="0061550E" w:rsidRDefault="0061550E" w:rsidP="0061550E">
      <w:r w:rsidRPr="0061550E">
        <w:t># Convert image to grayscale</w:t>
      </w:r>
    </w:p>
    <w:p w14:paraId="19298133" w14:textId="77777777" w:rsidR="0061550E" w:rsidRPr="0061550E" w:rsidRDefault="0061550E" w:rsidP="0061550E">
      <w:proofErr w:type="spellStart"/>
      <w:r w:rsidRPr="0061550E">
        <w:t>gray</w:t>
      </w:r>
      <w:proofErr w:type="spellEnd"/>
      <w:r w:rsidRPr="0061550E">
        <w:t xml:space="preserve"> = cv2.cvtColor(image, cv2.COLOR_BGR2GRAY)</w:t>
      </w:r>
    </w:p>
    <w:p w14:paraId="684E4795" w14:textId="77777777" w:rsidR="0061550E" w:rsidRPr="0061550E" w:rsidRDefault="0061550E" w:rsidP="0061550E"/>
    <w:p w14:paraId="1E1D18F7" w14:textId="77777777" w:rsidR="0061550E" w:rsidRPr="0061550E" w:rsidRDefault="0061550E" w:rsidP="0061550E">
      <w:r w:rsidRPr="0061550E">
        <w:t># Display original image</w:t>
      </w:r>
    </w:p>
    <w:p w14:paraId="5D537C8B" w14:textId="77777777" w:rsidR="0061550E" w:rsidRPr="0061550E" w:rsidRDefault="0061550E" w:rsidP="0061550E">
      <w:r w:rsidRPr="0061550E">
        <w:t>cv2.imshow("Original Image", image)</w:t>
      </w:r>
    </w:p>
    <w:p w14:paraId="66DDBEE7" w14:textId="77777777" w:rsidR="0061550E" w:rsidRPr="0061550E" w:rsidRDefault="0061550E" w:rsidP="0061550E"/>
    <w:p w14:paraId="63F19F06" w14:textId="77777777" w:rsidR="0061550E" w:rsidRPr="0061550E" w:rsidRDefault="0061550E" w:rsidP="0061550E">
      <w:r w:rsidRPr="0061550E">
        <w:t># Display grayscale image</w:t>
      </w:r>
    </w:p>
    <w:p w14:paraId="476E93BA" w14:textId="77777777" w:rsidR="0061550E" w:rsidRPr="0061550E" w:rsidRDefault="0061550E" w:rsidP="0061550E">
      <w:r w:rsidRPr="0061550E">
        <w:t xml:space="preserve">cv2.imshow("Gray Image", </w:t>
      </w:r>
      <w:proofErr w:type="spellStart"/>
      <w:r w:rsidRPr="0061550E">
        <w:t>gray</w:t>
      </w:r>
      <w:proofErr w:type="spellEnd"/>
      <w:r w:rsidRPr="0061550E">
        <w:t>)</w:t>
      </w:r>
    </w:p>
    <w:p w14:paraId="78262BA5" w14:textId="77777777" w:rsidR="0061550E" w:rsidRPr="0061550E" w:rsidRDefault="0061550E" w:rsidP="0061550E"/>
    <w:p w14:paraId="6B655A6A" w14:textId="77777777" w:rsidR="0061550E" w:rsidRPr="0061550E" w:rsidRDefault="0061550E" w:rsidP="0061550E">
      <w:r w:rsidRPr="0061550E">
        <w:lastRenderedPageBreak/>
        <w:t># Wait for key press</w:t>
      </w:r>
    </w:p>
    <w:p w14:paraId="2A4A8FEB" w14:textId="77777777" w:rsidR="0061550E" w:rsidRPr="0061550E" w:rsidRDefault="0061550E" w:rsidP="0061550E">
      <w:r w:rsidRPr="0061550E">
        <w:t>cv2.waitKey(0)</w:t>
      </w:r>
    </w:p>
    <w:p w14:paraId="097FE425" w14:textId="77777777" w:rsidR="0061550E" w:rsidRPr="0061550E" w:rsidRDefault="0061550E" w:rsidP="0061550E"/>
    <w:p w14:paraId="0A6014A5" w14:textId="77777777" w:rsidR="0061550E" w:rsidRPr="0061550E" w:rsidRDefault="0061550E" w:rsidP="0061550E">
      <w:r w:rsidRPr="0061550E">
        <w:t># Close all windows</w:t>
      </w:r>
    </w:p>
    <w:p w14:paraId="2304B012" w14:textId="77777777" w:rsidR="0061550E" w:rsidRPr="0061550E" w:rsidRDefault="0061550E" w:rsidP="0061550E">
      <w:r w:rsidRPr="0061550E">
        <w:t>cv2.destroyAllWindows()</w:t>
      </w:r>
    </w:p>
    <w:p w14:paraId="05E369E0" w14:textId="77777777" w:rsidR="0061550E" w:rsidRDefault="0061550E" w:rsidP="0061550E">
      <w:pPr>
        <w:rPr>
          <w:b/>
          <w:bCs/>
        </w:rPr>
      </w:pPr>
      <w:r w:rsidRPr="0061550E">
        <w:rPr>
          <w:b/>
          <w:bCs/>
        </w:rPr>
        <w:t>INPUT</w:t>
      </w:r>
    </w:p>
    <w:p w14:paraId="5E677A28" w14:textId="47151307" w:rsidR="0061550E" w:rsidRPr="0061550E" w:rsidRDefault="0061550E" w:rsidP="0061550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87DADF" wp14:editId="71238010">
            <wp:extent cx="2910840" cy="2031365"/>
            <wp:effectExtent l="0" t="0" r="3810" b="6985"/>
            <wp:docPr id="174941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12666" name="Picture 17494126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5780" cy="204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B016" w14:textId="77777777" w:rsidR="0061550E" w:rsidRDefault="0061550E" w:rsidP="0061550E">
      <w:pPr>
        <w:rPr>
          <w:b/>
          <w:bCs/>
        </w:rPr>
      </w:pPr>
      <w:r w:rsidRPr="0061550E">
        <w:rPr>
          <w:b/>
          <w:bCs/>
        </w:rPr>
        <w:t>OUTPUT</w:t>
      </w:r>
    </w:p>
    <w:p w14:paraId="45D833E0" w14:textId="609135C5" w:rsidR="0061550E" w:rsidRPr="0061550E" w:rsidRDefault="0061550E" w:rsidP="0061550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DC8BDC7" wp14:editId="77C7975C">
            <wp:extent cx="2781300" cy="1811655"/>
            <wp:effectExtent l="0" t="0" r="0" b="0"/>
            <wp:docPr id="1169111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11445" name="Picture 11691114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9882" cy="1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6C86" w14:textId="77777777" w:rsidR="0061550E" w:rsidRPr="0061550E" w:rsidRDefault="0061550E" w:rsidP="0061550E">
      <w:pPr>
        <w:rPr>
          <w:b/>
          <w:bCs/>
        </w:rPr>
      </w:pPr>
      <w:r w:rsidRPr="0061550E">
        <w:rPr>
          <w:b/>
          <w:bCs/>
        </w:rPr>
        <w:t>RESULT</w:t>
      </w:r>
    </w:p>
    <w:p w14:paraId="51E508A6" w14:textId="77777777" w:rsidR="0061550E" w:rsidRPr="0061550E" w:rsidRDefault="0061550E" w:rsidP="0061550E">
      <w:r w:rsidRPr="0061550E">
        <w:t xml:space="preserve">Thus, the given image was successfully </w:t>
      </w:r>
      <w:r w:rsidRPr="0061550E">
        <w:rPr>
          <w:b/>
          <w:bCs/>
        </w:rPr>
        <w:t xml:space="preserve">read using Python OpenCV and converted from a </w:t>
      </w:r>
      <w:proofErr w:type="spellStart"/>
      <w:r w:rsidRPr="0061550E">
        <w:rPr>
          <w:b/>
          <w:bCs/>
        </w:rPr>
        <w:t>color</w:t>
      </w:r>
      <w:proofErr w:type="spellEnd"/>
      <w:r w:rsidRPr="0061550E">
        <w:rPr>
          <w:b/>
          <w:bCs/>
        </w:rPr>
        <w:t xml:space="preserve"> image to a grayscale image</w:t>
      </w:r>
      <w:r w:rsidRPr="0061550E">
        <w:t>.</w:t>
      </w:r>
    </w:p>
    <w:p w14:paraId="1C17FFAF" w14:textId="77777777" w:rsidR="0061550E" w:rsidRDefault="0061550E" w:rsidP="0061550E"/>
    <w:sectPr w:rsidR="006155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F7B55"/>
    <w:multiLevelType w:val="multilevel"/>
    <w:tmpl w:val="893AD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2228FC"/>
    <w:multiLevelType w:val="multilevel"/>
    <w:tmpl w:val="0C94F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3759120">
    <w:abstractNumId w:val="0"/>
  </w:num>
  <w:num w:numId="2" w16cid:durableId="1797530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50E"/>
    <w:rsid w:val="0061550E"/>
    <w:rsid w:val="006A4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66821"/>
  <w15:chartTrackingRefBased/>
  <w15:docId w15:val="{818E86BE-ED81-4C53-9703-60A030A77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5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pugalendhi M</dc:creator>
  <cp:keywords/>
  <dc:description/>
  <cp:lastModifiedBy>pugalendhi M</cp:lastModifiedBy>
  <cp:revision>1</cp:revision>
  <dcterms:created xsi:type="dcterms:W3CDTF">2026-09-30T04:48:00Z</dcterms:created>
  <dcterms:modified xsi:type="dcterms:W3CDTF">2026-09-30T04:53:00Z</dcterms:modified>
</cp:coreProperties>
</file>