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5B14" w14:textId="77E55EA2" w:rsidR="00A26146" w:rsidRDefault="00CE6AE3">
      <w:pPr>
        <w:jc w:val="center"/>
        <w:rPr>
          <w:b/>
          <w:bCs/>
          <w:sz w:val="34"/>
          <w:szCs w:val="34"/>
        </w:rPr>
      </w:pPr>
      <w:r w:rsidRPr="00CE6AE3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309B33" wp14:editId="69B79AF3">
                <wp:simplePos x="0" y="0"/>
                <wp:positionH relativeFrom="page">
                  <wp:posOffset>5265420</wp:posOffset>
                </wp:positionH>
                <wp:positionV relativeFrom="paragraph">
                  <wp:posOffset>0</wp:posOffset>
                </wp:positionV>
                <wp:extent cx="2156460" cy="1404620"/>
                <wp:effectExtent l="0" t="0" r="1524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B581C" w14:textId="0F254E08" w:rsidR="00CE6AE3" w:rsidRDefault="00CE6AE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Name:Pugalendhi M</w:t>
                            </w:r>
                          </w:p>
                          <w:p w14:paraId="2099885C" w14:textId="6865BE06" w:rsidR="00CE6AE3" w:rsidRPr="00CE6AE3" w:rsidRDefault="00CE6AE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no:192521325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309B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.6pt;margin-top:0;width:169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N4EA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">
                <v:textbox style="mso-fit-shape-to-text:t">
                  <w:txbxContent>
                    <w:p w14:paraId="42DB581C" w14:textId="0F254E08" w:rsidR="00CE6AE3" w:rsidRDefault="00CE6AE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Name:Pugalendhi M</w:t>
                      </w:r>
                    </w:p>
                    <w:p w14:paraId="2099885C" w14:textId="6865BE06" w:rsidR="00CE6AE3" w:rsidRPr="00CE6AE3" w:rsidRDefault="00CE6AE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no:192521325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bCs/>
          <w:sz w:val="34"/>
          <w:szCs w:val="34"/>
        </w:rPr>
        <w:t xml:space="preserve"> SIMATS ENGINEERING</w:t>
      </w:r>
    </w:p>
    <w:p w14:paraId="6E7CD692" w14:textId="1D163469" w:rsidR="00A2614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64083BE" w14:textId="77777777" w:rsidR="00A26146" w:rsidRDefault="00A26146">
      <w:pPr>
        <w:jc w:val="center"/>
        <w:rPr>
          <w:b/>
          <w:bCs/>
          <w:sz w:val="34"/>
          <w:szCs w:val="34"/>
        </w:rPr>
      </w:pPr>
    </w:p>
    <w:p w14:paraId="340AEEA9" w14:textId="77777777" w:rsidR="00A26146" w:rsidRDefault="00A26146">
      <w:pPr>
        <w:jc w:val="center"/>
        <w:rPr>
          <w:b/>
          <w:bCs/>
          <w:sz w:val="34"/>
          <w:szCs w:val="34"/>
        </w:rPr>
      </w:pPr>
    </w:p>
    <w:p w14:paraId="22728CAF" w14:textId="77777777" w:rsidR="00A26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F8BCD66" w14:textId="54E1CF61" w:rsidR="00A26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CE6AE3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15381E5" w14:textId="77777777" w:rsidR="00A26146" w:rsidRDefault="00A26146">
      <w:pPr>
        <w:rPr>
          <w:b/>
          <w:bCs/>
          <w:sz w:val="24"/>
          <w:szCs w:val="24"/>
        </w:rPr>
      </w:pPr>
    </w:p>
    <w:p w14:paraId="0BAAFEBE" w14:textId="77777777" w:rsidR="00A26146" w:rsidRDefault="00A26146">
      <w:pPr>
        <w:rPr>
          <w:b/>
          <w:bCs/>
          <w:sz w:val="24"/>
          <w:szCs w:val="24"/>
        </w:rPr>
      </w:pPr>
    </w:p>
    <w:p w14:paraId="39FB7C9D" w14:textId="77777777" w:rsidR="00A26146" w:rsidRDefault="00000000">
      <w:pPr>
        <w:rPr>
          <w:b/>
          <w:bCs/>
          <w:sz w:val="24"/>
          <w:szCs w:val="24"/>
        </w:rPr>
      </w:pPr>
      <w:r>
        <w:pict w14:anchorId="64069C68">
          <v:rect id="_x0000_i1025" style="width:0;height:1.5pt" o:hralign="center" o:hrstd="t" o:hr="t" fillcolor="#a0a0a0" stroked="f"/>
        </w:pict>
      </w:r>
    </w:p>
    <w:p w14:paraId="7FE878B6" w14:textId="77777777" w:rsidR="00A26146" w:rsidRDefault="00A26146">
      <w:pPr>
        <w:rPr>
          <w:b/>
          <w:bCs/>
          <w:sz w:val="24"/>
          <w:szCs w:val="24"/>
        </w:rPr>
      </w:pPr>
    </w:p>
    <w:p w14:paraId="146BCA9E" w14:textId="77777777" w:rsidR="00A26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648C37A" w14:textId="77777777" w:rsidR="00A26146" w:rsidRDefault="00A26146">
      <w:pPr>
        <w:rPr>
          <w:b/>
          <w:bCs/>
          <w:sz w:val="24"/>
          <w:szCs w:val="24"/>
        </w:rPr>
      </w:pPr>
    </w:p>
    <w:p w14:paraId="307FDC03" w14:textId="77777777" w:rsidR="00A2614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34283DE0" w14:textId="77777777" w:rsidR="00A26146" w:rsidRDefault="00A26146">
      <w:pPr>
        <w:rPr>
          <w:sz w:val="24"/>
          <w:szCs w:val="24"/>
        </w:rPr>
      </w:pPr>
    </w:p>
    <w:p w14:paraId="06DA8B9A" w14:textId="77777777" w:rsidR="00A2614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092A4287" w14:textId="77777777" w:rsidR="00A2614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546F5A2" w14:textId="77777777" w:rsidR="00A26146" w:rsidRDefault="00A26146">
      <w:pPr>
        <w:rPr>
          <w:sz w:val="24"/>
          <w:szCs w:val="24"/>
        </w:rPr>
      </w:pPr>
    </w:p>
    <w:p w14:paraId="7E4A115A" w14:textId="77777777" w:rsidR="00A26146" w:rsidRDefault="00000000">
      <w:pPr>
        <w:rPr>
          <w:sz w:val="24"/>
          <w:szCs w:val="24"/>
        </w:rPr>
      </w:pPr>
      <w:r>
        <w:pict w14:anchorId="7BABBF2D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A88B12A" w14:textId="77777777" w:rsidR="00A26146" w:rsidRDefault="00A2614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A26146" w14:paraId="79D8DFED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181AE" w14:textId="77777777" w:rsidR="00A26146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26146" w14:paraId="1C83803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80A2" w14:textId="77777777" w:rsidR="00A26146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924E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90CD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F9D7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26146" w14:paraId="7F0B5F3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DA0F39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0B8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DBC28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B80102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750736B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510211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49D4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Write SQL DDL statements to create STUDENT(SID, Name, DOB,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>) and DEPARTMENT(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>) tables with all appropriate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20309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DB52E0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511A374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ACE11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3605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4178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1D88E9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0B59201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75018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967C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2174C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948904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35CF6F5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30F0B0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8413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BBBA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C77490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599D5F9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EE0FF9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C156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Create a view '</w:t>
            </w:r>
            <w:proofErr w:type="spellStart"/>
            <w:r>
              <w:rPr>
                <w:sz w:val="19"/>
                <w:szCs w:val="19"/>
              </w:rPr>
              <w:t>DeptSalaryView</w:t>
            </w:r>
            <w:proofErr w:type="spellEnd"/>
            <w:r>
              <w:rPr>
                <w:sz w:val="19"/>
                <w:szCs w:val="19"/>
              </w:rPr>
              <w:t>' that displays department name, total employees, and average salary. Write a query on this view.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0E013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D11EF5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6A6495F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69F63C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A5D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82EF6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EE70A8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161A498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DA7375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2EF6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Write SQL DML statements (INSERT, UPDATE, DELETE) with integrity constraint enforcement for a given scenario.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27CF2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B000C4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5DE2579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39038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7576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6DD6D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C962DC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6146" w14:paraId="3D329EB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47AC4D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DB65" w14:textId="77777777" w:rsidR="00A26146" w:rsidRDefault="00000000">
            <w:pPr>
              <w:spacing w:after="60"/>
            </w:pPr>
            <w:r>
              <w:rPr>
                <w:sz w:val="19"/>
                <w:szCs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267DE" w14:textId="77777777" w:rsidR="00A2614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676FA4" w14:textId="77777777" w:rsidR="00A2614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9FF14BD" w14:textId="77777777" w:rsidR="00A26146" w:rsidRDefault="00A26146">
      <w:pPr>
        <w:rPr>
          <w:sz w:val="24"/>
          <w:szCs w:val="24"/>
        </w:rPr>
      </w:pPr>
    </w:p>
    <w:p w14:paraId="29CB7D17" w14:textId="77777777" w:rsidR="00A26146" w:rsidRDefault="00A26146">
      <w:pPr>
        <w:rPr>
          <w:b/>
          <w:bCs/>
          <w:sz w:val="24"/>
          <w:szCs w:val="24"/>
        </w:rPr>
      </w:pPr>
    </w:p>
    <w:p w14:paraId="7E8A9A71" w14:textId="380370F5" w:rsidR="00A26146" w:rsidRDefault="00CE6A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1.ANSWER</w:t>
      </w:r>
    </w:p>
    <w:p w14:paraId="0065526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Relational Algebra on Employee &amp; Department Relations</w:t>
      </w:r>
    </w:p>
    <w:p w14:paraId="4A1726D0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Here's a complete solution using sample relations, applying all six operators (σ, π, </w:t>
      </w:r>
      <w:r w:rsidRPr="00CE6AE3">
        <w:rPr>
          <w:rFonts w:ascii="Cambria Math" w:hAnsi="Cambria Math" w:cs="Cambria Math"/>
          <w:sz w:val="24"/>
          <w:szCs w:val="24"/>
          <w:lang w:val="en-IN"/>
        </w:rPr>
        <w:t>∪</w:t>
      </w:r>
      <w:r w:rsidRPr="00CE6AE3">
        <w:rPr>
          <w:sz w:val="24"/>
          <w:szCs w:val="24"/>
          <w:lang w:val="en-IN"/>
        </w:rPr>
        <w:t xml:space="preserve">, −, ×, </w:t>
      </w:r>
      <w:r w:rsidRPr="00CE6AE3">
        <w:rPr>
          <w:rFonts w:ascii="Cambria Math" w:hAnsi="Cambria Math" w:cs="Cambria Math"/>
          <w:sz w:val="24"/>
          <w:szCs w:val="24"/>
          <w:lang w:val="en-IN"/>
        </w:rPr>
        <w:t>⋈</w:t>
      </w:r>
      <w:r w:rsidRPr="00CE6AE3">
        <w:rPr>
          <w:sz w:val="24"/>
          <w:szCs w:val="24"/>
          <w:lang w:val="en-IN"/>
        </w:rPr>
        <w:t>).</w:t>
      </w:r>
    </w:p>
    <w:p w14:paraId="7538DAE5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Sample Relations</w:t>
      </w:r>
    </w:p>
    <w:p w14:paraId="2132698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81"/>
        <w:gridCol w:w="761"/>
        <w:gridCol w:w="909"/>
      </w:tblGrid>
      <w:tr w:rsidR="00CE6AE3" w:rsidRPr="00CE6AE3" w14:paraId="20B54987" w14:textId="77777777" w:rsidTr="0051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7D82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53A4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726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C65994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</w:tr>
      <w:tr w:rsidR="00CE6AE3" w:rsidRPr="00CE6AE3" w14:paraId="1790B419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7DA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572A958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7B7488B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D66B09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</w:tr>
      <w:tr w:rsidR="00CE6AE3" w:rsidRPr="00CE6AE3" w14:paraId="08194E8B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DBA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034C74D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272AB6B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CB0722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</w:tr>
      <w:tr w:rsidR="00CE6AE3" w:rsidRPr="00CE6AE3" w14:paraId="15CA8D1C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D953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C2C332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Chitra</w:t>
            </w:r>
          </w:p>
        </w:tc>
        <w:tc>
          <w:tcPr>
            <w:tcW w:w="0" w:type="auto"/>
            <w:vAlign w:val="center"/>
            <w:hideMark/>
          </w:tcPr>
          <w:p w14:paraId="36B3052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0CD9ACE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</w:tr>
      <w:tr w:rsidR="00CE6AE3" w:rsidRPr="00CE6AE3" w14:paraId="11DC09C9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1C54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4B0F7BF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2C14589A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2397CE8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D3</w:t>
            </w:r>
          </w:p>
        </w:tc>
      </w:tr>
      <w:tr w:rsidR="00CE6AE3" w:rsidRPr="00CE6AE3" w14:paraId="12A818FF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229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05EBA1A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3BA5FA6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6984471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</w:tr>
    </w:tbl>
    <w:p w14:paraId="55D3A7BB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228"/>
        <w:gridCol w:w="1190"/>
      </w:tblGrid>
      <w:tr w:rsidR="00CE6AE3" w:rsidRPr="00CE6AE3" w14:paraId="53946C0C" w14:textId="77777777" w:rsidTr="0051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69A8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2447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88D6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Location</w:t>
            </w:r>
          </w:p>
        </w:tc>
      </w:tr>
      <w:tr w:rsidR="00CE6AE3" w:rsidRPr="00CE6AE3" w14:paraId="7B38915C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EFD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55AB8A9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6B1604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Chennai</w:t>
            </w:r>
          </w:p>
        </w:tc>
      </w:tr>
      <w:tr w:rsidR="00CE6AE3" w:rsidRPr="00CE6AE3" w14:paraId="3752DFA4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649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C77E91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F36E09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Bangalore</w:t>
            </w:r>
          </w:p>
        </w:tc>
      </w:tr>
      <w:tr w:rsidR="00CE6AE3" w:rsidRPr="00CE6AE3" w14:paraId="35AE09DF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67C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44CF96B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8093E7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Chennai</w:t>
            </w:r>
          </w:p>
        </w:tc>
      </w:tr>
      <w:tr w:rsidR="00CE6AE3" w:rsidRPr="00CE6AE3" w14:paraId="4C54F1EF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71C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2EC2D36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33611C9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Mumbai</w:t>
            </w:r>
          </w:p>
        </w:tc>
      </w:tr>
    </w:tbl>
    <w:p w14:paraId="71D23437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1. Selection (σ) — Employees earning more than 50000</w:t>
      </w:r>
    </w:p>
    <w:p w14:paraId="282A2362" w14:textId="6FA3A2B0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Salary&gt;50000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</m:t>
              </m:r>
            </m:e>
          </m:d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81"/>
        <w:gridCol w:w="761"/>
        <w:gridCol w:w="909"/>
      </w:tblGrid>
      <w:tr w:rsidR="00CE6AE3" w:rsidRPr="00CE6AE3" w14:paraId="11FBF82C" w14:textId="77777777" w:rsidTr="0051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C34C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094E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D0BC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13AA5E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</w:tr>
      <w:tr w:rsidR="00CE6AE3" w:rsidRPr="00CE6AE3" w14:paraId="667C6346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749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DC2B9E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32637B7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D851B7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</w:tr>
      <w:tr w:rsidR="00CE6AE3" w:rsidRPr="00CE6AE3" w14:paraId="4E725E9F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5E9A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15AF228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Chitra</w:t>
            </w:r>
          </w:p>
        </w:tc>
        <w:tc>
          <w:tcPr>
            <w:tcW w:w="0" w:type="auto"/>
            <w:vAlign w:val="center"/>
            <w:hideMark/>
          </w:tcPr>
          <w:p w14:paraId="7ACD1E3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2A0CF72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</w:tr>
      <w:tr w:rsidR="00CE6AE3" w:rsidRPr="00CE6AE3" w14:paraId="520229D2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D03B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11D5327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3AFCC5B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0E39947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</w:tr>
    </w:tbl>
    <w:p w14:paraId="380B2FC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2. Projection (π) — Names and salaries only</w:t>
      </w:r>
    </w:p>
    <w:p w14:paraId="20350B56" w14:textId="20F94212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EName,</m:t>
              </m:r>
              <m:r>
                <m:rPr>
                  <m:nor/>
                </m:rPr>
                <w:rPr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Salary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</m:t>
              </m:r>
            </m:e>
          </m:d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76"/>
      </w:tblGrid>
      <w:tr w:rsidR="00CE6AE3" w:rsidRPr="00CE6AE3" w14:paraId="67B8257A" w14:textId="77777777" w:rsidTr="0051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A98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lastRenderedPageBreak/>
              <w:t>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3635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Salary</w:t>
            </w:r>
          </w:p>
        </w:tc>
      </w:tr>
      <w:tr w:rsidR="00CE6AE3" w:rsidRPr="00CE6AE3" w14:paraId="065EAFA7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9DBA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3E9AB5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45000</w:t>
            </w:r>
          </w:p>
        </w:tc>
      </w:tr>
      <w:tr w:rsidR="00CE6AE3" w:rsidRPr="00CE6AE3" w14:paraId="4F8127C5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4FF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0A5A9134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60000</w:t>
            </w:r>
          </w:p>
        </w:tc>
      </w:tr>
      <w:tr w:rsidR="00CE6AE3" w:rsidRPr="00CE6AE3" w14:paraId="55BF7AB4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8D0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Chitra</w:t>
            </w:r>
          </w:p>
        </w:tc>
        <w:tc>
          <w:tcPr>
            <w:tcW w:w="0" w:type="auto"/>
            <w:vAlign w:val="center"/>
            <w:hideMark/>
          </w:tcPr>
          <w:p w14:paraId="233224E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55000</w:t>
            </w:r>
          </w:p>
        </w:tc>
      </w:tr>
      <w:tr w:rsidR="00CE6AE3" w:rsidRPr="00CE6AE3" w14:paraId="3E9E9D03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26BB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1881978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30000</w:t>
            </w:r>
          </w:p>
        </w:tc>
      </w:tr>
      <w:tr w:rsidR="00CE6AE3" w:rsidRPr="00CE6AE3" w14:paraId="4A43FAC1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51C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4F21443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70000</w:t>
            </w:r>
          </w:p>
        </w:tc>
      </w:tr>
    </w:tbl>
    <w:p w14:paraId="2CF79E1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3. Union (</w:t>
      </w:r>
      <w:r w:rsidRPr="00CE6AE3">
        <w:rPr>
          <w:rFonts w:ascii="Cambria Math" w:hAnsi="Cambria Math" w:cs="Cambria Math"/>
          <w:sz w:val="24"/>
          <w:szCs w:val="24"/>
          <w:lang w:val="en-IN"/>
        </w:rPr>
        <w:t>∪</w:t>
      </w:r>
      <w:r w:rsidRPr="00CE6AE3">
        <w:rPr>
          <w:sz w:val="24"/>
          <w:szCs w:val="24"/>
          <w:lang w:val="en-IN"/>
        </w:rPr>
        <w:t>) — Distinct department numbers appearing in either relation (assume a second set: employees in D1 or D2)</w:t>
      </w:r>
    </w:p>
    <w:p w14:paraId="3278F2B5" w14:textId="0E5ED370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DeptNo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DeptNo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Employee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IN"/>
            </w:rPr>
            <m:t>∪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DeptNo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DeptNo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Employee</m:t>
                  </m:r>
                </m:e>
              </m:d>
            </m:e>
          </m:d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</w:tblGrid>
      <w:tr w:rsidR="00CE6AE3" w:rsidRPr="00CE6AE3" w14:paraId="62478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EA7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</w:tr>
      <w:tr w:rsidR="00CE6AE3" w:rsidRPr="00CE6AE3" w14:paraId="3EC4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8528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</w:tr>
      <w:tr w:rsidR="00CE6AE3" w:rsidRPr="00CE6AE3" w14:paraId="0B29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ABB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</w:tr>
    </w:tbl>
    <w:p w14:paraId="4B8CD04D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i/>
          <w:iCs/>
          <w:sz w:val="24"/>
          <w:szCs w:val="24"/>
          <w:lang w:val="en-IN"/>
        </w:rPr>
        <w:t xml:space="preserve">(Note: Union requires both operands to have the same attributes/schema — used here on projected </w:t>
      </w:r>
      <w:proofErr w:type="spellStart"/>
      <w:r w:rsidRPr="00CE6AE3">
        <w:rPr>
          <w:i/>
          <w:iCs/>
          <w:sz w:val="24"/>
          <w:szCs w:val="24"/>
          <w:lang w:val="en-IN"/>
        </w:rPr>
        <w:t>DeptNo</w:t>
      </w:r>
      <w:proofErr w:type="spellEnd"/>
      <w:r w:rsidRPr="00CE6AE3">
        <w:rPr>
          <w:i/>
          <w:iCs/>
          <w:sz w:val="24"/>
          <w:szCs w:val="24"/>
          <w:lang w:val="en-IN"/>
        </w:rPr>
        <w:t xml:space="preserve"> sets.)</w:t>
      </w:r>
    </w:p>
    <w:p w14:paraId="741FE5C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4. Set Difference (−) — Departments with no employees</w:t>
      </w:r>
    </w:p>
    <w:p w14:paraId="06BFBC6C" w14:textId="260023CA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DeptNo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Department</m:t>
              </m:r>
            </m:e>
          </m:d>
          <m:r>
            <w:rPr>
              <w:rFonts w:ascii="Cambria Math" w:hAnsi="Cambria Math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DeptNo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</m:t>
              </m:r>
            </m:e>
          </m:d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04AC31B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Department has {D1, D2, D3, D4}; Employee has {D1, D2, D3}.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</w:tblGrid>
      <w:tr w:rsidR="00CE6AE3" w:rsidRPr="00CE6AE3" w14:paraId="424C2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BC89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</w:tr>
      <w:tr w:rsidR="00CE6AE3" w:rsidRPr="00CE6AE3" w14:paraId="0293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DD43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D4</w:t>
            </w:r>
          </w:p>
        </w:tc>
      </w:tr>
    </w:tbl>
    <w:p w14:paraId="68BF4FD4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→ Finance (D4) has no employees.</w:t>
      </w:r>
    </w:p>
    <w:p w14:paraId="0E665E13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5. Cartesian Product (×) — Employee × Department</w:t>
      </w:r>
    </w:p>
    <w:p w14:paraId="0833B228" w14:textId="2986096E" w:rsidR="00CE6AE3" w:rsidRPr="00CE6AE3" w:rsidRDefault="00CE6AE3" w:rsidP="00CE6AE3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Employee×Department</m:t>
          </m:r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4246654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Produces every combination of rows: 5 × 4 = 20 rows, pairing each employee with each department (including mismatched </w:t>
      </w:r>
      <w:proofErr w:type="spellStart"/>
      <w:r w:rsidRPr="00CE6AE3">
        <w:rPr>
          <w:sz w:val="24"/>
          <w:szCs w:val="24"/>
          <w:lang w:val="en-IN"/>
        </w:rPr>
        <w:t>DeptNo</w:t>
      </w:r>
      <w:proofErr w:type="spellEnd"/>
      <w:r w:rsidRPr="00CE6AE3">
        <w:rPr>
          <w:sz w:val="24"/>
          <w:szCs w:val="24"/>
          <w:lang w:val="en-IN"/>
        </w:rPr>
        <w:t xml:space="preserve"> values). This is rarely useful alone — shown here to illustrate why it precedes a join with a selection condition:</w:t>
      </w:r>
    </w:p>
    <w:p w14:paraId="21A8FA5D" w14:textId="23ED0FCA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Employee.DeptNo=Department.DeptNo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Employee×Department</m:t>
              </m:r>
            </m:e>
          </m:d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p w14:paraId="6A998EE2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This selection-after-product is logically equivalent to the natural join below.</w:t>
      </w:r>
    </w:p>
    <w:p w14:paraId="200B70C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6. Join (</w:t>
      </w:r>
      <w:r w:rsidRPr="00CE6AE3">
        <w:rPr>
          <w:rFonts w:ascii="Cambria Math" w:hAnsi="Cambria Math" w:cs="Cambria Math"/>
          <w:sz w:val="24"/>
          <w:szCs w:val="24"/>
          <w:lang w:val="en-IN"/>
        </w:rPr>
        <w:t>⋈</w:t>
      </w:r>
      <w:r w:rsidRPr="00CE6AE3">
        <w:rPr>
          <w:sz w:val="24"/>
          <w:szCs w:val="24"/>
          <w:lang w:val="en-IN"/>
        </w:rPr>
        <w:t>) — Employee details with department name and location</w:t>
      </w:r>
    </w:p>
    <w:p w14:paraId="71F28C15" w14:textId="5292D4FE" w:rsidR="00CE6AE3" w:rsidRPr="00CE6AE3" w:rsidRDefault="00CE6AE3" w:rsidP="00CE6AE3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Employee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⋈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Employee.DeptNo=Department.DeptNo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/>
            </w:rPr>
            <m:t>Department</m:t>
          </m:r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81"/>
        <w:gridCol w:w="761"/>
        <w:gridCol w:w="894"/>
        <w:gridCol w:w="1228"/>
        <w:gridCol w:w="1190"/>
      </w:tblGrid>
      <w:tr w:rsidR="00CE6AE3" w:rsidRPr="00CE6AE3" w14:paraId="30D8FDD2" w14:textId="77777777" w:rsidTr="005116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034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AB7B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D9C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7FDB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E939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B026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Location</w:t>
            </w:r>
          </w:p>
        </w:tc>
      </w:tr>
      <w:tr w:rsidR="00CE6AE3" w:rsidRPr="00CE6AE3" w14:paraId="346C9EAE" w14:textId="77777777" w:rsidTr="00511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1C3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081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81F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45000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BC78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683E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8FE3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Chennai</w:t>
            </w:r>
          </w:p>
        </w:tc>
      </w:tr>
      <w:tr w:rsidR="00CE6AE3" w:rsidRPr="00CE6AE3" w14:paraId="7BF4D6FF" w14:textId="77777777" w:rsidTr="00511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03CD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C11A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EEB7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60000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46E9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31F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71A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Bangalore</w:t>
            </w:r>
          </w:p>
        </w:tc>
      </w:tr>
      <w:tr w:rsidR="00CE6AE3" w:rsidRPr="00CE6AE3" w14:paraId="70D51E2B" w14:textId="77777777" w:rsidTr="00511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8E699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3866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Chitra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CD6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55000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BF0A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9953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036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Chennai</w:t>
            </w:r>
          </w:p>
        </w:tc>
      </w:tr>
      <w:tr w:rsidR="00CE6AE3" w:rsidRPr="00CE6AE3" w14:paraId="0B23AAA5" w14:textId="77777777" w:rsidTr="00511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47B7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lastRenderedPageBreak/>
              <w:t>E4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30722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Divya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55A0C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30000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6F21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06A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Sales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067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Chennai</w:t>
            </w:r>
          </w:p>
        </w:tc>
      </w:tr>
      <w:tr w:rsidR="00CE6AE3" w:rsidRPr="00CE6AE3" w14:paraId="5D76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443F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72850996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74CDC47D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14F7D923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351D29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50860D0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Bangalore</w:t>
            </w:r>
          </w:p>
        </w:tc>
      </w:tr>
    </w:tbl>
    <w:p w14:paraId="39171D62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Combined Example — Names of employees working in Chennai, earning above 40000</w:t>
      </w:r>
    </w:p>
    <w:p w14:paraId="46CEFD16" w14:textId="4F0A5465" w:rsidR="00CE6AE3" w:rsidRPr="00CE6AE3" w:rsidRDefault="00000000" w:rsidP="00CE6AE3">
      <w:pPr>
        <w:rPr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EName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Location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Chenna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∧Salary&gt;40000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Employee⋈Department</m:t>
              </m:r>
            </m:e>
          </m:d>
          <m:r>
            <w:rPr>
              <w:rFonts w:ascii="Cambria Math" w:hAnsi="Cambria Math"/>
              <w:sz w:val="24"/>
              <w:szCs w:val="24"/>
              <w:lang w:val="en-IN"/>
            </w:rPr>
            <m:t>)</m:t>
          </m:r>
          <m:r>
            <m:rPr>
              <m:sty m:val="p"/>
            </m:rPr>
            <w:rPr>
              <w:sz w:val="24"/>
              <w:szCs w:val="24"/>
              <w:lang w:val="en-IN"/>
            </w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</w:tblGrid>
      <w:tr w:rsidR="00CE6AE3" w:rsidRPr="00CE6AE3" w14:paraId="01F291C3" w14:textId="77777777" w:rsidTr="00511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0F9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proofErr w:type="spellStart"/>
            <w:r w:rsidRPr="00CE6AE3">
              <w:rPr>
                <w:sz w:val="24"/>
                <w:szCs w:val="24"/>
                <w:lang w:val="en-IN"/>
              </w:rPr>
              <w:t>EName</w:t>
            </w:r>
            <w:proofErr w:type="spellEnd"/>
          </w:p>
        </w:tc>
      </w:tr>
      <w:tr w:rsidR="00CE6AE3" w:rsidRPr="00CE6AE3" w14:paraId="7D5E0FC9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9605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Arun</w:t>
            </w:r>
          </w:p>
        </w:tc>
      </w:tr>
      <w:tr w:rsidR="00CE6AE3" w:rsidRPr="00CE6AE3" w14:paraId="7315318E" w14:textId="77777777" w:rsidTr="00511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9E4A" w14:textId="77777777" w:rsidR="00CE6AE3" w:rsidRPr="00CE6AE3" w:rsidRDefault="00CE6AE3" w:rsidP="00CE6AE3">
            <w:pPr>
              <w:rPr>
                <w:sz w:val="24"/>
                <w:szCs w:val="24"/>
                <w:lang w:val="en-IN"/>
              </w:rPr>
            </w:pPr>
            <w:r w:rsidRPr="00CE6AE3">
              <w:rPr>
                <w:sz w:val="24"/>
                <w:szCs w:val="24"/>
                <w:lang w:val="en-IN"/>
              </w:rPr>
              <w:t>Chitra</w:t>
            </w:r>
          </w:p>
        </w:tc>
      </w:tr>
    </w:tbl>
    <w:p w14:paraId="6BB512DB" w14:textId="77777777" w:rsidR="00CE6AE3" w:rsidRDefault="00CE6AE3">
      <w:pPr>
        <w:rPr>
          <w:b/>
          <w:bCs/>
          <w:sz w:val="24"/>
          <w:szCs w:val="24"/>
        </w:rPr>
      </w:pPr>
    </w:p>
    <w:p w14:paraId="2653DF02" w14:textId="08C117EF" w:rsidR="00A26146" w:rsidRDefault="00CE6A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2.ANSWER</w:t>
      </w:r>
    </w:p>
    <w:p w14:paraId="70B3F390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SQL DDL Statements for STUDENT and DEPARTMENT Tables</w:t>
      </w:r>
    </w:p>
    <w:p w14:paraId="4293C6D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Since a student belongs to a department, the DEPARTMENT table should be created first, followed by the STUDENT table, so that the foreign key reference is valid at the time of creation.</w:t>
      </w:r>
    </w:p>
    <w:p w14:paraId="3A3FCC65" w14:textId="7460B169" w:rsidR="00CE6AE3" w:rsidRPr="00CE6AE3" w:rsidRDefault="00CE6AE3" w:rsidP="00CE6AE3">
      <w:pPr>
        <w:rPr>
          <w:sz w:val="24"/>
          <w:szCs w:val="24"/>
          <w:lang w:val="en-IN"/>
        </w:rPr>
      </w:pPr>
    </w:p>
    <w:p w14:paraId="3C911190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1. Creating the DEPARTMENT Table</w:t>
      </w:r>
    </w:p>
    <w:p w14:paraId="245B971B" w14:textId="77777777" w:rsidR="00CE6AE3" w:rsidRPr="00CE6AE3" w:rsidRDefault="00CE6AE3" w:rsidP="00CE6AE3">
      <w:pPr>
        <w:rPr>
          <w:sz w:val="24"/>
          <w:szCs w:val="24"/>
          <w:lang w:val="en-IN"/>
        </w:rPr>
      </w:pPr>
      <w:proofErr w:type="spellStart"/>
      <w:r w:rsidRPr="00CE6AE3">
        <w:rPr>
          <w:sz w:val="24"/>
          <w:szCs w:val="24"/>
          <w:lang w:val="en-IN"/>
        </w:rPr>
        <w:t>sql</w:t>
      </w:r>
      <w:proofErr w:type="spellEnd"/>
    </w:p>
    <w:p w14:paraId="68C0BFD2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CREATE TABLE DEPARTMENT (</w:t>
      </w:r>
    </w:p>
    <w:p w14:paraId="458BD36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     VARCHAR(10)     NOT NULL,</w:t>
      </w:r>
    </w:p>
    <w:p w14:paraId="2039D06A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 xml:space="preserve">    VARCHAR(50)     NOT NULL,</w:t>
      </w:r>
    </w:p>
    <w:p w14:paraId="64FD3C9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PRIMARY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),</w:t>
      </w:r>
    </w:p>
    <w:p w14:paraId="620B1F2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UNIQUE (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>)</w:t>
      </w:r>
    </w:p>
    <w:p w14:paraId="5FB756B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);</w:t>
      </w:r>
    </w:p>
    <w:p w14:paraId="178676C3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Explanation of constraints:</w:t>
      </w:r>
    </w:p>
    <w:p w14:paraId="1C86C6DF" w14:textId="77777777" w:rsidR="00CE6AE3" w:rsidRPr="00CE6AE3" w:rsidRDefault="00CE6AE3" w:rsidP="00CE6AE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PRIMARY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 — uniquely identifies each department; also ensures NOT NULL and uniqueness automatically.</w:t>
      </w:r>
    </w:p>
    <w:p w14:paraId="79881D0B" w14:textId="77777777" w:rsidR="00CE6AE3" w:rsidRPr="00CE6AE3" w:rsidRDefault="00CE6AE3" w:rsidP="00CE6AE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UNIQUE (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>) — ensures no two departments have the same name.</w:t>
      </w:r>
    </w:p>
    <w:p w14:paraId="75CF2C7F" w14:textId="77777777" w:rsidR="00CE6AE3" w:rsidRPr="00CE6AE3" w:rsidRDefault="00CE6AE3" w:rsidP="00CE6AE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NOT NULL on 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 xml:space="preserve"> — a department must have a name.</w:t>
      </w:r>
    </w:p>
    <w:p w14:paraId="27EB0DEF" w14:textId="3C830C7F" w:rsidR="00CE6AE3" w:rsidRPr="00CE6AE3" w:rsidRDefault="00CE6AE3" w:rsidP="00CE6AE3">
      <w:pPr>
        <w:rPr>
          <w:sz w:val="24"/>
          <w:szCs w:val="24"/>
          <w:lang w:val="en-IN"/>
        </w:rPr>
      </w:pPr>
    </w:p>
    <w:p w14:paraId="7F823EC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2. Creating the STUDENT Table</w:t>
      </w:r>
    </w:p>
    <w:p w14:paraId="42B0020F" w14:textId="77777777" w:rsidR="00CE6AE3" w:rsidRPr="00CE6AE3" w:rsidRDefault="00CE6AE3" w:rsidP="00CE6AE3">
      <w:pPr>
        <w:rPr>
          <w:sz w:val="24"/>
          <w:szCs w:val="24"/>
          <w:lang w:val="en-IN"/>
        </w:rPr>
      </w:pPr>
      <w:proofErr w:type="spellStart"/>
      <w:r w:rsidRPr="00CE6AE3">
        <w:rPr>
          <w:sz w:val="24"/>
          <w:szCs w:val="24"/>
          <w:lang w:val="en-IN"/>
        </w:rPr>
        <w:t>sql</w:t>
      </w:r>
      <w:proofErr w:type="spellEnd"/>
    </w:p>
    <w:p w14:paraId="754BCD4B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CREATE TABLE STUDENT (</w:t>
      </w:r>
    </w:p>
    <w:p w14:paraId="780F99E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SID         VARCHAR(10)     NOT NULL,</w:t>
      </w:r>
    </w:p>
    <w:p w14:paraId="098FFCE0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Name        VARCHAR(50)     NOT NULL,</w:t>
      </w:r>
    </w:p>
    <w:p w14:paraId="73E4DBA3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DOB         DATE            NOT NULL,</w:t>
      </w:r>
    </w:p>
    <w:p w14:paraId="2DCAFA3F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     VARCHAR(10)     NOT NULL,</w:t>
      </w:r>
    </w:p>
    <w:p w14:paraId="5EEF0A71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PRIMARY KEY (SID),</w:t>
      </w:r>
    </w:p>
    <w:p w14:paraId="13707CCD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FOREIGN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 REFERENCES DEPARTMENT(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</w:t>
      </w:r>
    </w:p>
    <w:p w14:paraId="5D707F97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    ON DELETE CASCADE</w:t>
      </w:r>
    </w:p>
    <w:p w14:paraId="3FDBA9C2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    ON UPDATE CASCADE</w:t>
      </w:r>
    </w:p>
    <w:p w14:paraId="690C5283" w14:textId="77777777" w:rsid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lastRenderedPageBreak/>
        <w:t>);</w:t>
      </w:r>
    </w:p>
    <w:p w14:paraId="3B2C95FD" w14:textId="77777777" w:rsidR="00860F02" w:rsidRDefault="00860F02" w:rsidP="00CE6AE3">
      <w:pPr>
        <w:rPr>
          <w:sz w:val="24"/>
          <w:szCs w:val="24"/>
          <w:lang w:val="en-IN"/>
        </w:rPr>
      </w:pPr>
    </w:p>
    <w:p w14:paraId="1196DF87" w14:textId="77777777" w:rsidR="00860F02" w:rsidRDefault="00860F02" w:rsidP="00CE6AE3">
      <w:pPr>
        <w:rPr>
          <w:sz w:val="24"/>
          <w:szCs w:val="24"/>
          <w:lang w:val="en-IN"/>
        </w:rPr>
      </w:pPr>
    </w:p>
    <w:p w14:paraId="6D1E8601" w14:textId="77777777" w:rsidR="00860F02" w:rsidRPr="00CE6AE3" w:rsidRDefault="00860F02" w:rsidP="00CE6AE3">
      <w:pPr>
        <w:rPr>
          <w:sz w:val="24"/>
          <w:szCs w:val="24"/>
          <w:lang w:val="en-IN"/>
        </w:rPr>
      </w:pPr>
    </w:p>
    <w:p w14:paraId="0D5ED0BA" w14:textId="77777777" w:rsidR="00CE6AE3" w:rsidRPr="00CE6AE3" w:rsidRDefault="00CE6AE3" w:rsidP="00CE6AE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PRIMARY KEY (SID) — uniquely identifies each student.</w:t>
      </w:r>
    </w:p>
    <w:p w14:paraId="097A1D6E" w14:textId="77777777" w:rsidR="00CE6AE3" w:rsidRPr="00CE6AE3" w:rsidRDefault="00CE6AE3" w:rsidP="00CE6AE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NOT NULL on Name and DOB — every student must have a name and a valid date of birth on record.</w:t>
      </w:r>
    </w:p>
    <w:p w14:paraId="2CC7BEBB" w14:textId="77777777" w:rsidR="00CE6AE3" w:rsidRPr="00CE6AE3" w:rsidRDefault="00CE6AE3" w:rsidP="00CE6AE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FOREIGN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 REFERENCES DEPARTMENT(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 — ensures referential integrity, meaning a student can only be assigned to a department that already exists in the DEPARTMENT table.</w:t>
      </w:r>
    </w:p>
    <w:p w14:paraId="05ECE780" w14:textId="77777777" w:rsidR="00CE6AE3" w:rsidRPr="00CE6AE3" w:rsidRDefault="00CE6AE3" w:rsidP="00CE6AE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ON DELETE CASCADE — if a department is deleted, all students belonging to that department are automatically deleted.</w:t>
      </w:r>
    </w:p>
    <w:p w14:paraId="6C79CBA0" w14:textId="77777777" w:rsidR="00CE6AE3" w:rsidRPr="00CE6AE3" w:rsidRDefault="00CE6AE3" w:rsidP="00CE6AE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ON UPDATE CASCADE — if a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is updated in the DEPARTMENT table, the corresponding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in the STUDENT table is updated automatically.</w:t>
      </w:r>
    </w:p>
    <w:p w14:paraId="1785A6D3" w14:textId="77777777" w:rsidR="00CE6AE3" w:rsidRPr="00CE6AE3" w:rsidRDefault="00000000" w:rsidP="00CE6AE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42ED8C7">
          <v:rect id="_x0000_i1027" style="width:0;height:1.5pt" o:hralign="center" o:hrstd="t" o:hr="t" fillcolor="#a0a0a0" stroked="f"/>
        </w:pict>
      </w:r>
    </w:p>
    <w:p w14:paraId="1CAD9BC8" w14:textId="4707B565" w:rsidR="00CE6AE3" w:rsidRPr="00CE6AE3" w:rsidRDefault="00CE6AE3" w:rsidP="00CE6AE3">
      <w:pPr>
        <w:rPr>
          <w:sz w:val="24"/>
          <w:szCs w:val="24"/>
          <w:lang w:val="en-IN"/>
        </w:rPr>
      </w:pPr>
    </w:p>
    <w:p w14:paraId="4B3E03E6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Final Combined Script</w:t>
      </w:r>
    </w:p>
    <w:p w14:paraId="252869E5" w14:textId="77777777" w:rsidR="00CE6AE3" w:rsidRPr="00CE6AE3" w:rsidRDefault="00CE6AE3" w:rsidP="00CE6AE3">
      <w:pPr>
        <w:rPr>
          <w:sz w:val="24"/>
          <w:szCs w:val="24"/>
          <w:lang w:val="en-IN"/>
        </w:rPr>
      </w:pPr>
      <w:proofErr w:type="spellStart"/>
      <w:r w:rsidRPr="00CE6AE3">
        <w:rPr>
          <w:sz w:val="24"/>
          <w:szCs w:val="24"/>
          <w:lang w:val="en-IN"/>
        </w:rPr>
        <w:t>sql</w:t>
      </w:r>
      <w:proofErr w:type="spellEnd"/>
    </w:p>
    <w:p w14:paraId="1A7339C8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CREATE TABLE DEPARTMENT (</w:t>
      </w:r>
    </w:p>
    <w:p w14:paraId="517C5AFD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     VARCHAR(10)     NOT NULL,</w:t>
      </w:r>
    </w:p>
    <w:p w14:paraId="2ABB71A1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 xml:space="preserve">    VARCHAR(50)     NOT NULL,</w:t>
      </w:r>
    </w:p>
    <w:p w14:paraId="7402FF88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PRIMARY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),</w:t>
      </w:r>
    </w:p>
    <w:p w14:paraId="321200A3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UNIQUE (</w:t>
      </w:r>
      <w:proofErr w:type="spellStart"/>
      <w:r w:rsidRPr="00CE6AE3">
        <w:rPr>
          <w:sz w:val="24"/>
          <w:szCs w:val="24"/>
          <w:lang w:val="en-IN"/>
        </w:rPr>
        <w:t>DeptName</w:t>
      </w:r>
      <w:proofErr w:type="spellEnd"/>
      <w:r w:rsidRPr="00CE6AE3">
        <w:rPr>
          <w:sz w:val="24"/>
          <w:szCs w:val="24"/>
          <w:lang w:val="en-IN"/>
        </w:rPr>
        <w:t>)</w:t>
      </w:r>
    </w:p>
    <w:p w14:paraId="77AF4D58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);</w:t>
      </w:r>
    </w:p>
    <w:p w14:paraId="1B372AE6" w14:textId="77777777" w:rsidR="00CE6AE3" w:rsidRPr="00CE6AE3" w:rsidRDefault="00CE6AE3" w:rsidP="00CE6AE3">
      <w:pPr>
        <w:rPr>
          <w:sz w:val="24"/>
          <w:szCs w:val="24"/>
          <w:lang w:val="en-IN"/>
        </w:rPr>
      </w:pPr>
    </w:p>
    <w:p w14:paraId="2E756BD5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CREATE TABLE STUDENT (</w:t>
      </w:r>
    </w:p>
    <w:p w14:paraId="69B69FA5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SID         VARCHAR(10)     NOT NULL,</w:t>
      </w:r>
    </w:p>
    <w:p w14:paraId="1E1771E8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Name        VARCHAR(50)     NOT NULL,</w:t>
      </w:r>
    </w:p>
    <w:p w14:paraId="04799984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DOB         DATE            NOT NULL,</w:t>
      </w:r>
    </w:p>
    <w:p w14:paraId="48031453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 xml:space="preserve">      VARCHAR(10)     NOT NULL,</w:t>
      </w:r>
    </w:p>
    <w:p w14:paraId="392F96E9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PRIMARY KEY (SID),</w:t>
      </w:r>
    </w:p>
    <w:p w14:paraId="71BD2B8E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FOREIGN KEY 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 REFERENCES DEPARTMENT(</w:t>
      </w:r>
      <w:proofErr w:type="spellStart"/>
      <w:r w:rsidRPr="00CE6AE3">
        <w:rPr>
          <w:sz w:val="24"/>
          <w:szCs w:val="24"/>
          <w:lang w:val="en-IN"/>
        </w:rPr>
        <w:t>DeptID</w:t>
      </w:r>
      <w:proofErr w:type="spellEnd"/>
      <w:r w:rsidRPr="00CE6AE3">
        <w:rPr>
          <w:sz w:val="24"/>
          <w:szCs w:val="24"/>
          <w:lang w:val="en-IN"/>
        </w:rPr>
        <w:t>)</w:t>
      </w:r>
    </w:p>
    <w:p w14:paraId="013CC84C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    ON DELETE CASCADE</w:t>
      </w:r>
    </w:p>
    <w:p w14:paraId="13DCB9B1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    ON UPDATE CASCADE,</w:t>
      </w:r>
    </w:p>
    <w:p w14:paraId="15CC89FB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 xml:space="preserve">    CONSTRAINT </w:t>
      </w:r>
      <w:proofErr w:type="spellStart"/>
      <w:r w:rsidRPr="00CE6AE3">
        <w:rPr>
          <w:sz w:val="24"/>
          <w:szCs w:val="24"/>
          <w:lang w:val="en-IN"/>
        </w:rPr>
        <w:t>chk_dob</w:t>
      </w:r>
      <w:proofErr w:type="spellEnd"/>
      <w:r w:rsidRPr="00CE6AE3">
        <w:rPr>
          <w:sz w:val="24"/>
          <w:szCs w:val="24"/>
          <w:lang w:val="en-IN"/>
        </w:rPr>
        <w:t xml:space="preserve"> CHECK (DOB &lt; CURRENT_DATE)</w:t>
      </w:r>
    </w:p>
    <w:p w14:paraId="62D61685" w14:textId="77777777" w:rsidR="00CE6AE3" w:rsidRPr="00CE6AE3" w:rsidRDefault="00CE6AE3" w:rsidP="00CE6AE3">
      <w:pPr>
        <w:rPr>
          <w:sz w:val="24"/>
          <w:szCs w:val="24"/>
          <w:lang w:val="en-IN"/>
        </w:rPr>
      </w:pPr>
      <w:r w:rsidRPr="00CE6AE3">
        <w:rPr>
          <w:sz w:val="24"/>
          <w:szCs w:val="24"/>
          <w:lang w:val="en-IN"/>
        </w:rPr>
        <w:t>);</w:t>
      </w:r>
    </w:p>
    <w:p w14:paraId="4762D83F" w14:textId="77777777" w:rsidR="00CE6AE3" w:rsidRDefault="00CE6AE3">
      <w:pPr>
        <w:rPr>
          <w:b/>
          <w:bCs/>
          <w:sz w:val="24"/>
          <w:szCs w:val="24"/>
        </w:rPr>
      </w:pPr>
    </w:p>
    <w:p w14:paraId="7A9F103D" w14:textId="77777777" w:rsidR="00A26146" w:rsidRDefault="00000000">
      <w:pPr>
        <w:rPr>
          <w:b/>
          <w:bCs/>
          <w:sz w:val="24"/>
          <w:szCs w:val="24"/>
        </w:rPr>
      </w:pPr>
      <w:r>
        <w:pict w14:anchorId="115B7066">
          <v:rect id="_x0000_i1028" style="width:0;height:1.5pt" o:hralign="center" o:hrstd="t" o:hr="t" fillcolor="#a0a0a0" stroked="f"/>
        </w:pict>
      </w:r>
    </w:p>
    <w:p w14:paraId="433EDD0F" w14:textId="4CCA3C3B" w:rsidR="00A26146" w:rsidRDefault="009B04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3.ANSWER</w:t>
      </w:r>
    </w:p>
    <w:p w14:paraId="06B87F17" w14:textId="77777777" w:rsidR="009B0407" w:rsidRDefault="009B0407">
      <w:pPr>
        <w:rPr>
          <w:b/>
          <w:bCs/>
          <w:sz w:val="24"/>
          <w:szCs w:val="24"/>
        </w:rPr>
      </w:pPr>
    </w:p>
    <w:p w14:paraId="11F07305" w14:textId="77777777" w:rsidR="009B0407" w:rsidRDefault="009B0407">
      <w:pPr>
        <w:rPr>
          <w:b/>
          <w:bCs/>
          <w:sz w:val="24"/>
          <w:szCs w:val="24"/>
        </w:rPr>
      </w:pPr>
    </w:p>
    <w:p w14:paraId="61D7781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SQL</w:t>
      </w:r>
      <w:r w:rsidRPr="009B0407">
        <w:rPr>
          <w:b/>
          <w:bCs/>
          <w:sz w:val="24"/>
          <w:szCs w:val="24"/>
          <w:lang w:val="en-IN"/>
        </w:rPr>
        <w:t xml:space="preserve"> </w:t>
      </w:r>
      <w:r w:rsidRPr="009B0407">
        <w:rPr>
          <w:sz w:val="24"/>
          <w:szCs w:val="24"/>
          <w:lang w:val="en-IN"/>
        </w:rPr>
        <w:t>Queries Using GROUP BY, HAVING, and Aggregate Functions on Sales Dataset</w:t>
      </w:r>
    </w:p>
    <w:p w14:paraId="22274EB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lastRenderedPageBreak/>
        <w:t>Given Table: SALES</w:t>
      </w:r>
    </w:p>
    <w:p w14:paraId="5904ABE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SALES (</w:t>
      </w:r>
      <w:proofErr w:type="spellStart"/>
      <w:r w:rsidRPr="009B0407">
        <w:rPr>
          <w:sz w:val="24"/>
          <w:szCs w:val="24"/>
          <w:lang w:val="en-IN"/>
        </w:rPr>
        <w:t>SaleID</w:t>
      </w:r>
      <w:proofErr w:type="spellEnd"/>
      <w:r w:rsidRPr="009B0407">
        <w:rPr>
          <w:sz w:val="24"/>
          <w:szCs w:val="24"/>
          <w:lang w:val="en-IN"/>
        </w:rPr>
        <w:t xml:space="preserve">, ProductName, Category, Quantity, Price, </w:t>
      </w:r>
      <w:proofErr w:type="spellStart"/>
      <w:r w:rsidRPr="009B0407">
        <w:rPr>
          <w:sz w:val="24"/>
          <w:szCs w:val="24"/>
          <w:lang w:val="en-IN"/>
        </w:rPr>
        <w:t>SaleDate</w:t>
      </w:r>
      <w:proofErr w:type="spellEnd"/>
      <w:r w:rsidRPr="009B0407">
        <w:rPr>
          <w:sz w:val="24"/>
          <w:szCs w:val="24"/>
          <w:lang w:val="en-IN"/>
        </w:rPr>
        <w:t>, Region)</w:t>
      </w:r>
    </w:p>
    <w:p w14:paraId="2344D2A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Sample Data:</w:t>
      </w:r>
    </w:p>
    <w:p w14:paraId="225240EA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SaleID</w:t>
      </w:r>
      <w:proofErr w:type="spellEnd"/>
      <w:r w:rsidRPr="009B0407">
        <w:rPr>
          <w:sz w:val="24"/>
          <w:szCs w:val="24"/>
          <w:lang w:val="en-IN"/>
        </w:rPr>
        <w:t xml:space="preserve"> | ProductName | Category | Quantity | Price | </w:t>
      </w:r>
      <w:proofErr w:type="spellStart"/>
      <w:r w:rsidRPr="009B0407">
        <w:rPr>
          <w:sz w:val="24"/>
          <w:szCs w:val="24"/>
          <w:lang w:val="en-IN"/>
        </w:rPr>
        <w:t>SaleDate</w:t>
      </w:r>
      <w:proofErr w:type="spellEnd"/>
      <w:r w:rsidRPr="009B0407">
        <w:rPr>
          <w:sz w:val="24"/>
          <w:szCs w:val="24"/>
          <w:lang w:val="en-IN"/>
        </w:rPr>
        <w:t xml:space="preserve"> | Region</w:t>
      </w:r>
      <w:r w:rsidRPr="009B0407">
        <w:rPr>
          <w:sz w:val="24"/>
          <w:szCs w:val="24"/>
          <w:lang w:val="en-IN"/>
        </w:rPr>
        <w:br/>
        <w:t>S1 | Laptop | Electronics | 2 | 50000 | 2024-01-10 | Chennai</w:t>
      </w:r>
      <w:r w:rsidRPr="009B0407">
        <w:rPr>
          <w:sz w:val="24"/>
          <w:szCs w:val="24"/>
          <w:lang w:val="en-IN"/>
        </w:rPr>
        <w:br/>
        <w:t>S2 | Mouse | Electronics | 5 | 500 | 2024-01-12 | Chennai</w:t>
      </w:r>
      <w:r w:rsidRPr="009B0407">
        <w:rPr>
          <w:sz w:val="24"/>
          <w:szCs w:val="24"/>
          <w:lang w:val="en-IN"/>
        </w:rPr>
        <w:br/>
        <w:t>S3 | Chair | Furniture | 3 | 3000 | 2024-01-15 | Bangalore</w:t>
      </w:r>
      <w:r w:rsidRPr="009B0407">
        <w:rPr>
          <w:sz w:val="24"/>
          <w:szCs w:val="24"/>
          <w:lang w:val="en-IN"/>
        </w:rPr>
        <w:br/>
        <w:t>S4 | Table | Furniture | 2 | 7000 | 2024-02-05 | Bangalore</w:t>
      </w:r>
      <w:r w:rsidRPr="009B0407">
        <w:rPr>
          <w:sz w:val="24"/>
          <w:szCs w:val="24"/>
          <w:lang w:val="en-IN"/>
        </w:rPr>
        <w:br/>
        <w:t>S5 | Monitor | Electronics | 4 | 12000 | 2024-02-10 | Mumbai</w:t>
      </w:r>
      <w:r w:rsidRPr="009B0407">
        <w:rPr>
          <w:sz w:val="24"/>
          <w:szCs w:val="24"/>
          <w:lang w:val="en-IN"/>
        </w:rPr>
        <w:br/>
        <w:t>S6 | Sofa | Furniture | 1 | 25000 | 2024-02-18 | Chennai</w:t>
      </w:r>
      <w:r w:rsidRPr="009B0407">
        <w:rPr>
          <w:sz w:val="24"/>
          <w:szCs w:val="24"/>
          <w:lang w:val="en-IN"/>
        </w:rPr>
        <w:br/>
        <w:t>S7 | Keyboard | Electronics | 6 | 800 | 2024-03-01 | Mumbai</w:t>
      </w:r>
      <w:r w:rsidRPr="009B0407">
        <w:rPr>
          <w:sz w:val="24"/>
          <w:szCs w:val="24"/>
          <w:lang w:val="en-IN"/>
        </w:rPr>
        <w:br/>
        <w:t>S8 | Desk | Furniture | 2 | 6000 | 2024-03-05 | Chennai</w:t>
      </w:r>
    </w:p>
    <w:p w14:paraId="4891083B" w14:textId="52165B4C" w:rsidR="009B0407" w:rsidRPr="009B0407" w:rsidRDefault="009B0407" w:rsidP="009B0407">
      <w:pPr>
        <w:rPr>
          <w:sz w:val="24"/>
          <w:szCs w:val="24"/>
          <w:lang w:val="en-IN"/>
        </w:rPr>
      </w:pPr>
    </w:p>
    <w:p w14:paraId="7EF5944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1. COUNT — Number of sales transactions in each category</w:t>
      </w:r>
    </w:p>
    <w:p w14:paraId="2E454CC5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339EDC3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COUNT(*) AS </w:t>
      </w:r>
      <w:proofErr w:type="spellStart"/>
      <w:r w:rsidRPr="009B0407">
        <w:rPr>
          <w:sz w:val="24"/>
          <w:szCs w:val="24"/>
          <w:lang w:val="en-IN"/>
        </w:rPr>
        <w:t>TotalTransactions</w:t>
      </w:r>
      <w:proofErr w:type="spellEnd"/>
    </w:p>
    <w:p w14:paraId="7073CC4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256FA70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Category;</w:t>
      </w:r>
    </w:p>
    <w:p w14:paraId="4767105B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57EB4CF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TotalTransactions</w:t>
      </w:r>
      <w:proofErr w:type="spellEnd"/>
      <w:r w:rsidRPr="009B0407">
        <w:rPr>
          <w:sz w:val="24"/>
          <w:szCs w:val="24"/>
          <w:lang w:val="en-IN"/>
        </w:rPr>
        <w:br/>
        <w:t>Electronics | 4</w:t>
      </w:r>
      <w:r w:rsidRPr="009B0407">
        <w:rPr>
          <w:sz w:val="24"/>
          <w:szCs w:val="24"/>
          <w:lang w:val="en-IN"/>
        </w:rPr>
        <w:br/>
        <w:t>Furniture | 4</w:t>
      </w:r>
    </w:p>
    <w:p w14:paraId="78F4C518" w14:textId="72E4E447" w:rsidR="009B0407" w:rsidRPr="009B0407" w:rsidRDefault="009B0407" w:rsidP="009B0407">
      <w:pPr>
        <w:rPr>
          <w:sz w:val="24"/>
          <w:szCs w:val="24"/>
          <w:lang w:val="en-IN"/>
        </w:rPr>
      </w:pPr>
    </w:p>
    <w:p w14:paraId="613A255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2. SUM — Total revenue generated by each category</w:t>
      </w:r>
    </w:p>
    <w:p w14:paraId="0EB7BC73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Revenue = Quantity × Price, so it is first computed and then summed.</w:t>
      </w:r>
    </w:p>
    <w:p w14:paraId="39C53795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5DF2249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SUM(Quantity * Price) AS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</w:p>
    <w:p w14:paraId="2D73CB4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4E49D1E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Category;</w:t>
      </w:r>
    </w:p>
    <w:p w14:paraId="01079CB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1C12BDC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  <w:r w:rsidRPr="009B0407">
        <w:rPr>
          <w:sz w:val="24"/>
          <w:szCs w:val="24"/>
          <w:lang w:val="en-IN"/>
        </w:rPr>
        <w:br/>
        <w:t>Electronics | 108200</w:t>
      </w:r>
      <w:r w:rsidRPr="009B0407">
        <w:rPr>
          <w:sz w:val="24"/>
          <w:szCs w:val="24"/>
          <w:lang w:val="en-IN"/>
        </w:rPr>
        <w:br/>
        <w:t>Furniture | 65000</w:t>
      </w:r>
    </w:p>
    <w:p w14:paraId="1606DA07" w14:textId="3EB954D7" w:rsidR="009B0407" w:rsidRPr="009B0407" w:rsidRDefault="009B0407" w:rsidP="009B0407">
      <w:pPr>
        <w:rPr>
          <w:sz w:val="24"/>
          <w:szCs w:val="24"/>
          <w:lang w:val="en-IN"/>
        </w:rPr>
      </w:pPr>
    </w:p>
    <w:p w14:paraId="1FE70B02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3. AVG — Average price of products sold in each region</w:t>
      </w:r>
    </w:p>
    <w:p w14:paraId="7D9E205B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364C3656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Region, AVG(Price) AS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</w:p>
    <w:p w14:paraId="24CD596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74ECC92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Region;</w:t>
      </w:r>
    </w:p>
    <w:p w14:paraId="3AED77C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431886A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Region |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  <w:r w:rsidRPr="009B0407">
        <w:rPr>
          <w:sz w:val="24"/>
          <w:szCs w:val="24"/>
          <w:lang w:val="en-IN"/>
        </w:rPr>
        <w:br/>
        <w:t>Chennai | 19625</w:t>
      </w:r>
      <w:r w:rsidRPr="009B0407">
        <w:rPr>
          <w:sz w:val="24"/>
          <w:szCs w:val="24"/>
          <w:lang w:val="en-IN"/>
        </w:rPr>
        <w:br/>
        <w:t>Bangalore | 5000</w:t>
      </w:r>
      <w:r w:rsidRPr="009B0407">
        <w:rPr>
          <w:sz w:val="24"/>
          <w:szCs w:val="24"/>
          <w:lang w:val="en-IN"/>
        </w:rPr>
        <w:br/>
        <w:t>Mumbai | 6400</w:t>
      </w:r>
    </w:p>
    <w:p w14:paraId="1EF17B99" w14:textId="66F89AF6" w:rsidR="009B0407" w:rsidRPr="009B0407" w:rsidRDefault="009B0407" w:rsidP="009B0407">
      <w:pPr>
        <w:rPr>
          <w:sz w:val="24"/>
          <w:szCs w:val="24"/>
          <w:lang w:val="en-IN"/>
        </w:rPr>
      </w:pPr>
    </w:p>
    <w:p w14:paraId="311F5D6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4. MAX and MIN — Highest and lowest priced product in each category</w:t>
      </w:r>
    </w:p>
    <w:p w14:paraId="1B4ECA1B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38AC1C3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MAX(Price) AS </w:t>
      </w:r>
      <w:proofErr w:type="spellStart"/>
      <w:r w:rsidRPr="009B0407">
        <w:rPr>
          <w:sz w:val="24"/>
          <w:szCs w:val="24"/>
          <w:lang w:val="en-IN"/>
        </w:rPr>
        <w:t>HighestPrice</w:t>
      </w:r>
      <w:proofErr w:type="spellEnd"/>
      <w:r w:rsidRPr="009B0407">
        <w:rPr>
          <w:sz w:val="24"/>
          <w:szCs w:val="24"/>
          <w:lang w:val="en-IN"/>
        </w:rPr>
        <w:t xml:space="preserve">, MIN(Price) AS </w:t>
      </w:r>
      <w:proofErr w:type="spellStart"/>
      <w:r w:rsidRPr="009B0407">
        <w:rPr>
          <w:sz w:val="24"/>
          <w:szCs w:val="24"/>
          <w:lang w:val="en-IN"/>
        </w:rPr>
        <w:t>LowestPrice</w:t>
      </w:r>
      <w:proofErr w:type="spellEnd"/>
    </w:p>
    <w:p w14:paraId="3DC247FC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615073A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Category;</w:t>
      </w:r>
    </w:p>
    <w:p w14:paraId="66709C3C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0926A53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HighestPrice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LowestPrice</w:t>
      </w:r>
      <w:proofErr w:type="spellEnd"/>
      <w:r w:rsidRPr="009B0407">
        <w:rPr>
          <w:sz w:val="24"/>
          <w:szCs w:val="24"/>
          <w:lang w:val="en-IN"/>
        </w:rPr>
        <w:br/>
        <w:t>Electronics | 50000 | 500</w:t>
      </w:r>
      <w:r w:rsidRPr="009B0407">
        <w:rPr>
          <w:sz w:val="24"/>
          <w:szCs w:val="24"/>
          <w:lang w:val="en-IN"/>
        </w:rPr>
        <w:br/>
        <w:t>Furniture | 25000 | 3000</w:t>
      </w:r>
    </w:p>
    <w:p w14:paraId="2A9C9BF3" w14:textId="6CD554A6" w:rsidR="009B0407" w:rsidRPr="009B0407" w:rsidRDefault="009B0407" w:rsidP="009B0407">
      <w:pPr>
        <w:rPr>
          <w:sz w:val="24"/>
          <w:szCs w:val="24"/>
          <w:lang w:val="en-IN"/>
        </w:rPr>
      </w:pPr>
    </w:p>
    <w:p w14:paraId="55178DD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5. GROUP BY with HAVING — Categories whose total revenue exceeds 70000</w:t>
      </w:r>
    </w:p>
    <w:p w14:paraId="03AA80A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The HAVING clause is used because the condition is applied on an aggregated value (SUM), which the WHERE clause cannot filter.</w:t>
      </w:r>
    </w:p>
    <w:p w14:paraId="3F154115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2D6E9CFE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SUM(Quantity * Price) AS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</w:p>
    <w:p w14:paraId="0789985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44A6E45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</w:t>
      </w:r>
    </w:p>
    <w:p w14:paraId="51923B5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HAVING SUM(Quantity * Price) &gt; 70000;</w:t>
      </w:r>
    </w:p>
    <w:p w14:paraId="71FC383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7406C47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  <w:r w:rsidRPr="009B0407">
        <w:rPr>
          <w:sz w:val="24"/>
          <w:szCs w:val="24"/>
          <w:lang w:val="en-IN"/>
        </w:rPr>
        <w:br/>
        <w:t>Electronics | 108200</w:t>
      </w:r>
    </w:p>
    <w:p w14:paraId="42AB111F" w14:textId="4F1D444A" w:rsidR="009B0407" w:rsidRPr="009B0407" w:rsidRDefault="009B0407" w:rsidP="009B0407">
      <w:pPr>
        <w:rPr>
          <w:sz w:val="24"/>
          <w:szCs w:val="24"/>
          <w:lang w:val="en-IN"/>
        </w:rPr>
      </w:pPr>
    </w:p>
    <w:p w14:paraId="37BCA5A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6. GROUP BY with HAVING — Regions with more than 2 transactions</w:t>
      </w:r>
    </w:p>
    <w:p w14:paraId="5B2BFE3D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41C54CB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Region, COUNT(*) AS </w:t>
      </w:r>
      <w:proofErr w:type="spellStart"/>
      <w:r w:rsidRPr="009B0407">
        <w:rPr>
          <w:sz w:val="24"/>
          <w:szCs w:val="24"/>
          <w:lang w:val="en-IN"/>
        </w:rPr>
        <w:t>NumberOfSales</w:t>
      </w:r>
      <w:proofErr w:type="spellEnd"/>
    </w:p>
    <w:p w14:paraId="491BF6AB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50D2EC3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Region</w:t>
      </w:r>
    </w:p>
    <w:p w14:paraId="46BBE71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HAVING COUNT(*) &gt; 2;</w:t>
      </w:r>
    </w:p>
    <w:p w14:paraId="319E698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25423A27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Region | </w:t>
      </w:r>
      <w:proofErr w:type="spellStart"/>
      <w:r w:rsidRPr="009B0407">
        <w:rPr>
          <w:sz w:val="24"/>
          <w:szCs w:val="24"/>
          <w:lang w:val="en-IN"/>
        </w:rPr>
        <w:t>NumberOfSales</w:t>
      </w:r>
      <w:proofErr w:type="spellEnd"/>
      <w:r w:rsidRPr="009B0407">
        <w:rPr>
          <w:sz w:val="24"/>
          <w:szCs w:val="24"/>
          <w:lang w:val="en-IN"/>
        </w:rPr>
        <w:br/>
        <w:t>Chennai | 3</w:t>
      </w:r>
    </w:p>
    <w:p w14:paraId="78BDBE29" w14:textId="30D19896" w:rsidR="009B0407" w:rsidRPr="009B0407" w:rsidRDefault="009B0407" w:rsidP="009B0407">
      <w:pPr>
        <w:rPr>
          <w:sz w:val="24"/>
          <w:szCs w:val="24"/>
          <w:lang w:val="en-IN"/>
        </w:rPr>
      </w:pPr>
    </w:p>
    <w:p w14:paraId="22351C7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7. Multiple Aggregate Functions Together</w:t>
      </w:r>
    </w:p>
    <w:p w14:paraId="6A92A8F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Query: For each category, display the number of transactions, total revenue, average price, maximum price, and minimum price.</w:t>
      </w:r>
    </w:p>
    <w:p w14:paraId="17692FD4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395C838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SELECT Category,</w:t>
      </w:r>
    </w:p>
    <w:p w14:paraId="2D2F802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   COUNT(*) AS </w:t>
      </w:r>
      <w:proofErr w:type="spellStart"/>
      <w:r w:rsidRPr="009B0407">
        <w:rPr>
          <w:sz w:val="24"/>
          <w:szCs w:val="24"/>
          <w:lang w:val="en-IN"/>
        </w:rPr>
        <w:t>TotalTransactions</w:t>
      </w:r>
      <w:proofErr w:type="spellEnd"/>
      <w:r w:rsidRPr="009B0407">
        <w:rPr>
          <w:sz w:val="24"/>
          <w:szCs w:val="24"/>
          <w:lang w:val="en-IN"/>
        </w:rPr>
        <w:t>,</w:t>
      </w:r>
    </w:p>
    <w:p w14:paraId="1254406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   SUM(Quantity * Price) AS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  <w:r w:rsidRPr="009B0407">
        <w:rPr>
          <w:sz w:val="24"/>
          <w:szCs w:val="24"/>
          <w:lang w:val="en-IN"/>
        </w:rPr>
        <w:t>,</w:t>
      </w:r>
    </w:p>
    <w:p w14:paraId="45372F9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   AVG(Price) AS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  <w:r w:rsidRPr="009B0407">
        <w:rPr>
          <w:sz w:val="24"/>
          <w:szCs w:val="24"/>
          <w:lang w:val="en-IN"/>
        </w:rPr>
        <w:t>,</w:t>
      </w:r>
    </w:p>
    <w:p w14:paraId="7128B573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   MAX(Price) AS </w:t>
      </w:r>
      <w:proofErr w:type="spellStart"/>
      <w:r w:rsidRPr="009B0407">
        <w:rPr>
          <w:sz w:val="24"/>
          <w:szCs w:val="24"/>
          <w:lang w:val="en-IN"/>
        </w:rPr>
        <w:t>MaxPrice</w:t>
      </w:r>
      <w:proofErr w:type="spellEnd"/>
      <w:r w:rsidRPr="009B0407">
        <w:rPr>
          <w:sz w:val="24"/>
          <w:szCs w:val="24"/>
          <w:lang w:val="en-IN"/>
        </w:rPr>
        <w:t>,</w:t>
      </w:r>
    </w:p>
    <w:p w14:paraId="41C5EC92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   MIN(Price) AS </w:t>
      </w:r>
      <w:proofErr w:type="spellStart"/>
      <w:r w:rsidRPr="009B0407">
        <w:rPr>
          <w:sz w:val="24"/>
          <w:szCs w:val="24"/>
          <w:lang w:val="en-IN"/>
        </w:rPr>
        <w:t>MinPrice</w:t>
      </w:r>
      <w:proofErr w:type="spellEnd"/>
    </w:p>
    <w:p w14:paraId="6111772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7615E6E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lastRenderedPageBreak/>
        <w:t>GROUP BY Category;</w:t>
      </w:r>
    </w:p>
    <w:p w14:paraId="4147A81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750896E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TotalTransactions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MaxPrice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MinPrice</w:t>
      </w:r>
      <w:proofErr w:type="spellEnd"/>
      <w:r w:rsidRPr="009B0407">
        <w:rPr>
          <w:sz w:val="24"/>
          <w:szCs w:val="24"/>
          <w:lang w:val="en-IN"/>
        </w:rPr>
        <w:br/>
        <w:t>Electronics | 4 | 108200 | 15825 | 50000 | 500</w:t>
      </w:r>
      <w:r w:rsidRPr="009B0407">
        <w:rPr>
          <w:sz w:val="24"/>
          <w:szCs w:val="24"/>
          <w:lang w:val="en-IN"/>
        </w:rPr>
        <w:br/>
        <w:t>Furniture | 4 | 65000 | 10250 | 25000 | 3000</w:t>
      </w:r>
    </w:p>
    <w:p w14:paraId="659120BC" w14:textId="73D773D4" w:rsidR="009B0407" w:rsidRPr="009B0407" w:rsidRDefault="009B0407" w:rsidP="009B0407">
      <w:pPr>
        <w:rPr>
          <w:sz w:val="24"/>
          <w:szCs w:val="24"/>
          <w:lang w:val="en-IN"/>
        </w:rPr>
      </w:pPr>
    </w:p>
    <w:p w14:paraId="0BA1B4D3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8. GROUP BY on Multiple Columns</w:t>
      </w:r>
    </w:p>
    <w:p w14:paraId="55A2C50A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Query: Total revenue generated by each category within each region.</w:t>
      </w:r>
    </w:p>
    <w:p w14:paraId="606DE7EC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73673A06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Region, Category, SUM(Quantity * Price) AS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</w:p>
    <w:p w14:paraId="5A29EA9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1519B126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Region, Category;</w:t>
      </w:r>
    </w:p>
    <w:p w14:paraId="15ADAFD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433E6A1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Region | Category | </w:t>
      </w:r>
      <w:proofErr w:type="spellStart"/>
      <w:r w:rsidRPr="009B0407">
        <w:rPr>
          <w:sz w:val="24"/>
          <w:szCs w:val="24"/>
          <w:lang w:val="en-IN"/>
        </w:rPr>
        <w:t>TotalRevenue</w:t>
      </w:r>
      <w:proofErr w:type="spellEnd"/>
      <w:r w:rsidRPr="009B0407">
        <w:rPr>
          <w:sz w:val="24"/>
          <w:szCs w:val="24"/>
          <w:lang w:val="en-IN"/>
        </w:rPr>
        <w:br/>
        <w:t>Chennai | Electronics | 102500</w:t>
      </w:r>
      <w:r w:rsidRPr="009B0407">
        <w:rPr>
          <w:sz w:val="24"/>
          <w:szCs w:val="24"/>
          <w:lang w:val="en-IN"/>
        </w:rPr>
        <w:br/>
        <w:t>Chennai | Furniture | 37000</w:t>
      </w:r>
      <w:r w:rsidRPr="009B0407">
        <w:rPr>
          <w:sz w:val="24"/>
          <w:szCs w:val="24"/>
          <w:lang w:val="en-IN"/>
        </w:rPr>
        <w:br/>
        <w:t>Bangalore | Furniture | 23000</w:t>
      </w:r>
      <w:r w:rsidRPr="009B0407">
        <w:rPr>
          <w:sz w:val="24"/>
          <w:szCs w:val="24"/>
          <w:lang w:val="en-IN"/>
        </w:rPr>
        <w:br/>
        <w:t>Mumbai | Electronics | 52800</w:t>
      </w:r>
    </w:p>
    <w:p w14:paraId="4C790903" w14:textId="2B8374D8" w:rsidR="009B0407" w:rsidRPr="009B0407" w:rsidRDefault="009B0407" w:rsidP="009B0407">
      <w:pPr>
        <w:rPr>
          <w:sz w:val="24"/>
          <w:szCs w:val="24"/>
          <w:lang w:val="en-IN"/>
        </w:rPr>
      </w:pPr>
    </w:p>
    <w:p w14:paraId="5A5BA05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9. HAVING with AVG condition</w:t>
      </w:r>
    </w:p>
    <w:p w14:paraId="0822104E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Query: Display categories where the average price of products is above 8000.</w:t>
      </w:r>
    </w:p>
    <w:p w14:paraId="1DD841C0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0C5F2C2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AVG(Price) AS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</w:p>
    <w:p w14:paraId="3A2EBADA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2DC3046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</w:t>
      </w:r>
    </w:p>
    <w:p w14:paraId="2D8BC62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HAVING AVG(Price) &gt; 8000;</w:t>
      </w:r>
    </w:p>
    <w:p w14:paraId="663D492A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Result:</w:t>
      </w:r>
    </w:p>
    <w:p w14:paraId="582CB44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Category | </w:t>
      </w:r>
      <w:proofErr w:type="spellStart"/>
      <w:r w:rsidRPr="009B0407">
        <w:rPr>
          <w:sz w:val="24"/>
          <w:szCs w:val="24"/>
          <w:lang w:val="en-IN"/>
        </w:rPr>
        <w:t>AveragePrice</w:t>
      </w:r>
      <w:proofErr w:type="spellEnd"/>
      <w:r w:rsidRPr="009B0407">
        <w:rPr>
          <w:sz w:val="24"/>
          <w:szCs w:val="24"/>
          <w:lang w:val="en-IN"/>
        </w:rPr>
        <w:br/>
        <w:t>Electronics | 15825</w:t>
      </w:r>
      <w:r w:rsidRPr="009B0407">
        <w:rPr>
          <w:sz w:val="24"/>
          <w:szCs w:val="24"/>
          <w:lang w:val="en-IN"/>
        </w:rPr>
        <w:br/>
        <w:t>Furniture | 10250</w:t>
      </w:r>
    </w:p>
    <w:p w14:paraId="460D412A" w14:textId="6D263A70" w:rsidR="009B0407" w:rsidRPr="009B0407" w:rsidRDefault="009B0407" w:rsidP="009B0407">
      <w:pPr>
        <w:rPr>
          <w:sz w:val="24"/>
          <w:szCs w:val="24"/>
          <w:lang w:val="en-IN"/>
        </w:rPr>
      </w:pPr>
    </w:p>
    <w:p w14:paraId="0589D0A3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10. Combining WHERE, GROUP BY, and HAVING together</w:t>
      </w:r>
    </w:p>
    <w:p w14:paraId="1315B1AB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Query: For sales made in the year 2024 after January, find categories with total quantity sold greater than 5.</w:t>
      </w:r>
    </w:p>
    <w:p w14:paraId="424DA64B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37F1556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SELECT Category, SUM(Quantity) AS </w:t>
      </w:r>
      <w:proofErr w:type="spellStart"/>
      <w:r w:rsidRPr="009B0407">
        <w:rPr>
          <w:sz w:val="24"/>
          <w:szCs w:val="24"/>
          <w:lang w:val="en-IN"/>
        </w:rPr>
        <w:t>TotalQuantity</w:t>
      </w:r>
      <w:proofErr w:type="spellEnd"/>
    </w:p>
    <w:p w14:paraId="406709B2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SALES</w:t>
      </w:r>
    </w:p>
    <w:p w14:paraId="4BEBB600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WHERE </w:t>
      </w:r>
      <w:proofErr w:type="spellStart"/>
      <w:r w:rsidRPr="009B0407">
        <w:rPr>
          <w:sz w:val="24"/>
          <w:szCs w:val="24"/>
          <w:lang w:val="en-IN"/>
        </w:rPr>
        <w:t>SaleDate</w:t>
      </w:r>
      <w:proofErr w:type="spellEnd"/>
      <w:r w:rsidRPr="009B0407">
        <w:rPr>
          <w:sz w:val="24"/>
          <w:szCs w:val="24"/>
          <w:lang w:val="en-IN"/>
        </w:rPr>
        <w:t xml:space="preserve"> &gt; '2024-01-31'</w:t>
      </w:r>
    </w:p>
    <w:p w14:paraId="2CB1EAA7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GROUP BY Category</w:t>
      </w:r>
    </w:p>
    <w:p w14:paraId="4083DB8A" w14:textId="77777777" w:rsid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HAVING SUM(Quantity) &gt; 5;</w:t>
      </w:r>
    </w:p>
    <w:p w14:paraId="67260BDC" w14:textId="77777777" w:rsidR="009B0407" w:rsidRDefault="009B0407" w:rsidP="009B0407">
      <w:pPr>
        <w:rPr>
          <w:sz w:val="24"/>
          <w:szCs w:val="24"/>
          <w:lang w:val="en-IN"/>
        </w:rPr>
      </w:pPr>
    </w:p>
    <w:p w14:paraId="131CD49F" w14:textId="77777777" w:rsidR="009B0407" w:rsidRDefault="009B0407" w:rsidP="009B0407">
      <w:pPr>
        <w:rPr>
          <w:sz w:val="24"/>
          <w:szCs w:val="24"/>
          <w:lang w:val="en-IN"/>
        </w:rPr>
      </w:pPr>
    </w:p>
    <w:p w14:paraId="5051243B" w14:textId="6F706BAE" w:rsidR="009B0407" w:rsidRDefault="009B0407" w:rsidP="009B0407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4.ANSWER</w:t>
      </w:r>
    </w:p>
    <w:p w14:paraId="174CCAE0" w14:textId="77777777" w:rsidR="009B0407" w:rsidRDefault="009B0407" w:rsidP="009B0407">
      <w:pPr>
        <w:rPr>
          <w:sz w:val="24"/>
          <w:szCs w:val="24"/>
          <w:lang w:val="en-IN"/>
        </w:rPr>
      </w:pPr>
    </w:p>
    <w:p w14:paraId="0242987D" w14:textId="77777777" w:rsidR="009B0407" w:rsidRPr="009B0407" w:rsidRDefault="009B0407" w:rsidP="009B0407">
      <w:pPr>
        <w:rPr>
          <w:b/>
          <w:bCs/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lastRenderedPageBreak/>
        <w:t>Correlated Sub-query: Employees Earning More Than Their Own Department's Average Salary</w:t>
      </w:r>
    </w:p>
    <w:p w14:paraId="4FE0B79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t>Given Table: EMPLOYEE</w:t>
      </w:r>
    </w:p>
    <w:p w14:paraId="7AF0274C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EMPLOYEE (</w:t>
      </w:r>
      <w:proofErr w:type="spellStart"/>
      <w:r w:rsidRPr="009B0407">
        <w:rPr>
          <w:sz w:val="24"/>
          <w:szCs w:val="24"/>
          <w:lang w:val="en-IN"/>
        </w:rPr>
        <w:t>EmpID</w:t>
      </w:r>
      <w:proofErr w:type="spellEnd"/>
      <w:r w:rsidRPr="009B0407">
        <w:rPr>
          <w:sz w:val="24"/>
          <w:szCs w:val="24"/>
          <w:lang w:val="en-IN"/>
        </w:rPr>
        <w:t xml:space="preserve">, </w:t>
      </w:r>
      <w:proofErr w:type="spellStart"/>
      <w:r w:rsidRPr="009B0407">
        <w:rPr>
          <w:sz w:val="24"/>
          <w:szCs w:val="24"/>
          <w:lang w:val="en-IN"/>
        </w:rPr>
        <w:t>EName</w:t>
      </w:r>
      <w:proofErr w:type="spellEnd"/>
      <w:r w:rsidRPr="009B0407">
        <w:rPr>
          <w:sz w:val="24"/>
          <w:szCs w:val="24"/>
          <w:lang w:val="en-IN"/>
        </w:rPr>
        <w:t xml:space="preserve">, Salary, </w:t>
      </w:r>
      <w:proofErr w:type="spellStart"/>
      <w:r w:rsidRPr="009B0407">
        <w:rPr>
          <w:sz w:val="24"/>
          <w:szCs w:val="24"/>
          <w:lang w:val="en-IN"/>
        </w:rPr>
        <w:t>DeptNo</w:t>
      </w:r>
      <w:proofErr w:type="spellEnd"/>
      <w:r w:rsidRPr="009B0407">
        <w:rPr>
          <w:sz w:val="24"/>
          <w:szCs w:val="24"/>
          <w:lang w:val="en-IN"/>
        </w:rPr>
        <w:t>)</w:t>
      </w:r>
    </w:p>
    <w:p w14:paraId="6A2080B9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Sample Data:</w:t>
      </w:r>
    </w:p>
    <w:p w14:paraId="7BF72B9F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EmpID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EName</w:t>
      </w:r>
      <w:proofErr w:type="spellEnd"/>
      <w:r w:rsidRPr="009B0407">
        <w:rPr>
          <w:sz w:val="24"/>
          <w:szCs w:val="24"/>
          <w:lang w:val="en-IN"/>
        </w:rPr>
        <w:t xml:space="preserve"> | Salary | </w:t>
      </w:r>
      <w:proofErr w:type="spellStart"/>
      <w:r w:rsidRPr="009B0407">
        <w:rPr>
          <w:sz w:val="24"/>
          <w:szCs w:val="24"/>
          <w:lang w:val="en-IN"/>
        </w:rPr>
        <w:t>DeptNo</w:t>
      </w:r>
      <w:proofErr w:type="spellEnd"/>
      <w:r w:rsidRPr="009B0407">
        <w:rPr>
          <w:sz w:val="24"/>
          <w:szCs w:val="24"/>
          <w:lang w:val="en-IN"/>
        </w:rPr>
        <w:br/>
        <w:t>E1 | Arun | 45000 | D1</w:t>
      </w:r>
      <w:r w:rsidRPr="009B0407">
        <w:rPr>
          <w:sz w:val="24"/>
          <w:szCs w:val="24"/>
          <w:lang w:val="en-IN"/>
        </w:rPr>
        <w:br/>
        <w:t>E2 | Bala | 60000 | D2</w:t>
      </w:r>
      <w:r w:rsidRPr="009B0407">
        <w:rPr>
          <w:sz w:val="24"/>
          <w:szCs w:val="24"/>
          <w:lang w:val="en-IN"/>
        </w:rPr>
        <w:br/>
        <w:t>E3 | Chitra | 55000 | D1</w:t>
      </w:r>
      <w:r w:rsidRPr="009B0407">
        <w:rPr>
          <w:sz w:val="24"/>
          <w:szCs w:val="24"/>
          <w:lang w:val="en-IN"/>
        </w:rPr>
        <w:br/>
        <w:t>E4 | Divya | 30000 | D3</w:t>
      </w:r>
      <w:r w:rsidRPr="009B0407">
        <w:rPr>
          <w:sz w:val="24"/>
          <w:szCs w:val="24"/>
          <w:lang w:val="en-IN"/>
        </w:rPr>
        <w:br/>
        <w:t>E5 | Esha | 70000 | D2</w:t>
      </w:r>
      <w:r w:rsidRPr="009B0407">
        <w:rPr>
          <w:sz w:val="24"/>
          <w:szCs w:val="24"/>
          <w:lang w:val="en-IN"/>
        </w:rPr>
        <w:br/>
        <w:t>E6 | Farhan | 40000 | D1</w:t>
      </w:r>
      <w:r w:rsidRPr="009B0407">
        <w:rPr>
          <w:sz w:val="24"/>
          <w:szCs w:val="24"/>
          <w:lang w:val="en-IN"/>
        </w:rPr>
        <w:br/>
        <w:t>E7 | Gowri | 20000 | D3</w:t>
      </w:r>
    </w:p>
    <w:p w14:paraId="54515A9D" w14:textId="6E9CCED3" w:rsidR="009B0407" w:rsidRPr="009B0407" w:rsidRDefault="009B0407" w:rsidP="009B0407">
      <w:pPr>
        <w:rPr>
          <w:sz w:val="24"/>
          <w:szCs w:val="24"/>
          <w:lang w:val="en-IN"/>
        </w:rPr>
      </w:pPr>
    </w:p>
    <w:p w14:paraId="500E099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t>Concept</w:t>
      </w:r>
    </w:p>
    <w:p w14:paraId="45927D15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A correlated sub-query is a sub-query that depends on the outer query for its values — it is re-executed once for every row processed by the outer query, since the condition inside the sub-query references a column from the outer table.</w:t>
      </w:r>
    </w:p>
    <w:p w14:paraId="1FD5744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Here, for every employee, the inner query must calculate the average salary of only that employee's department, and this average changes depending on which row (which </w:t>
      </w:r>
      <w:proofErr w:type="spellStart"/>
      <w:r w:rsidRPr="009B0407">
        <w:rPr>
          <w:sz w:val="24"/>
          <w:szCs w:val="24"/>
          <w:lang w:val="en-IN"/>
        </w:rPr>
        <w:t>DeptNo</w:t>
      </w:r>
      <w:proofErr w:type="spellEnd"/>
      <w:r w:rsidRPr="009B0407">
        <w:rPr>
          <w:sz w:val="24"/>
          <w:szCs w:val="24"/>
          <w:lang w:val="en-IN"/>
        </w:rPr>
        <w:t>) is currently being evaluated in the outer query. This dependency is what makes it a correlated sub-query, as opposed to a simple nested sub-query that runs only once.</w:t>
      </w:r>
    </w:p>
    <w:p w14:paraId="5ADBC0D5" w14:textId="10B76379" w:rsidR="009B0407" w:rsidRPr="009B0407" w:rsidRDefault="009B0407" w:rsidP="009B0407">
      <w:pPr>
        <w:rPr>
          <w:sz w:val="24"/>
          <w:szCs w:val="24"/>
          <w:lang w:val="en-IN"/>
        </w:rPr>
      </w:pPr>
    </w:p>
    <w:p w14:paraId="3B8185D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t>SQL Query</w:t>
      </w:r>
    </w:p>
    <w:p w14:paraId="72F785FA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sql</w:t>
      </w:r>
      <w:proofErr w:type="spellEnd"/>
    </w:p>
    <w:p w14:paraId="1CDBCCF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SELECT E1.EmpID, E1.EName, E1.Salary, E1.DeptNo</w:t>
      </w:r>
    </w:p>
    <w:p w14:paraId="3753176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FROM EMPLOYEE E1</w:t>
      </w:r>
    </w:p>
    <w:p w14:paraId="09B5343E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WHERE E1.Salary &gt; (</w:t>
      </w:r>
    </w:p>
    <w:p w14:paraId="07A1EAF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SELECT AVG(E2.Salary)</w:t>
      </w:r>
    </w:p>
    <w:p w14:paraId="69C0DC27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FROM EMPLOYEE E2</w:t>
      </w:r>
    </w:p>
    <w:p w14:paraId="26CAA1C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 xml:space="preserve">    WHERE E2.DeptNo = E1.DeptNo</w:t>
      </w:r>
    </w:p>
    <w:p w14:paraId="46AC3DEF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);</w:t>
      </w:r>
    </w:p>
    <w:p w14:paraId="58D0C4FA" w14:textId="666FE54F" w:rsidR="009B0407" w:rsidRPr="009B0407" w:rsidRDefault="009B0407" w:rsidP="009B0407">
      <w:pPr>
        <w:rPr>
          <w:sz w:val="24"/>
          <w:szCs w:val="24"/>
          <w:lang w:val="en-IN"/>
        </w:rPr>
      </w:pPr>
    </w:p>
    <w:p w14:paraId="4864E406" w14:textId="77777777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</w:p>
    <w:p w14:paraId="0DFC2CC9" w14:textId="4BDF163C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The outer query goes through the EMPLOYEE table row by row, treating it as alias E1.</w:t>
      </w:r>
    </w:p>
    <w:p w14:paraId="1E4EC62E" w14:textId="77777777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For each row in E1, the inner query (aliased E2) is executed separately, filtered by E2.DeptNo = E1.DeptNo — meaning it only considers employees from the same department as the current outer row.</w:t>
      </w:r>
    </w:p>
    <w:p w14:paraId="4F159E2A" w14:textId="77777777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The inner query returns the average salary of that specific department.</w:t>
      </w:r>
    </w:p>
    <w:p w14:paraId="0B6187BB" w14:textId="77777777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The outer query then checks whether the current employee's salary is greater than this departmental average.</w:t>
      </w:r>
    </w:p>
    <w:p w14:paraId="37A0B593" w14:textId="77777777" w:rsidR="009B0407" w:rsidRPr="009B0407" w:rsidRDefault="009B0407" w:rsidP="009B040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If true, that row is included in the final result.</w:t>
      </w:r>
    </w:p>
    <w:p w14:paraId="2B629B6D" w14:textId="6DBCE50F" w:rsidR="009B0407" w:rsidRPr="009B0407" w:rsidRDefault="009B0407" w:rsidP="009B0407">
      <w:pPr>
        <w:rPr>
          <w:sz w:val="24"/>
          <w:szCs w:val="24"/>
          <w:lang w:val="en-IN"/>
        </w:rPr>
      </w:pPr>
    </w:p>
    <w:p w14:paraId="00F161F8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t>Manual Calculation for Verification</w:t>
      </w:r>
    </w:p>
    <w:p w14:paraId="47481181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Department D1 (Arun, Chitra, Farhan): Average = (45000 + 55000 + 40000) / 3 = 46666.67</w:t>
      </w:r>
      <w:r w:rsidRPr="009B0407">
        <w:rPr>
          <w:sz w:val="24"/>
          <w:szCs w:val="24"/>
          <w:lang w:val="en-IN"/>
        </w:rPr>
        <w:br/>
        <w:t>Department D2 (Bala, Esha): Average = (60000 + 70000) / 2 = 65000</w:t>
      </w:r>
      <w:r w:rsidRPr="009B0407">
        <w:rPr>
          <w:sz w:val="24"/>
          <w:szCs w:val="24"/>
          <w:lang w:val="en-IN"/>
        </w:rPr>
        <w:br/>
        <w:t>Department D3 (Divya, Gowri): Average = (30000 + 20000) / 2 = 25000</w:t>
      </w:r>
    </w:p>
    <w:p w14:paraId="32D4545D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sz w:val="24"/>
          <w:szCs w:val="24"/>
          <w:lang w:val="en-IN"/>
        </w:rPr>
        <w:t>Now comparing each employee to their department's average:</w:t>
      </w:r>
    </w:p>
    <w:p w14:paraId="16B53234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EmpID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EName</w:t>
      </w:r>
      <w:proofErr w:type="spellEnd"/>
      <w:r w:rsidRPr="009B0407">
        <w:rPr>
          <w:sz w:val="24"/>
          <w:szCs w:val="24"/>
          <w:lang w:val="en-IN"/>
        </w:rPr>
        <w:t xml:space="preserve"> | Salary | </w:t>
      </w:r>
      <w:proofErr w:type="spellStart"/>
      <w:r w:rsidRPr="009B0407">
        <w:rPr>
          <w:sz w:val="24"/>
          <w:szCs w:val="24"/>
          <w:lang w:val="en-IN"/>
        </w:rPr>
        <w:t>DeptNo</w:t>
      </w:r>
      <w:proofErr w:type="spellEnd"/>
      <w:r w:rsidRPr="009B0407">
        <w:rPr>
          <w:sz w:val="24"/>
          <w:szCs w:val="24"/>
          <w:lang w:val="en-IN"/>
        </w:rPr>
        <w:t xml:space="preserve"> | Dept Average | Above Average?</w:t>
      </w:r>
      <w:r w:rsidRPr="009B0407">
        <w:rPr>
          <w:sz w:val="24"/>
          <w:szCs w:val="24"/>
          <w:lang w:val="en-IN"/>
        </w:rPr>
        <w:br/>
        <w:t>E1 | Arun | 45000 | D1 | 46666.67 | No</w:t>
      </w:r>
      <w:r w:rsidRPr="009B0407">
        <w:rPr>
          <w:sz w:val="24"/>
          <w:szCs w:val="24"/>
          <w:lang w:val="en-IN"/>
        </w:rPr>
        <w:br/>
        <w:t>E2 | Bala | 60000 | D2 | 65000 | No</w:t>
      </w:r>
      <w:r w:rsidRPr="009B0407">
        <w:rPr>
          <w:sz w:val="24"/>
          <w:szCs w:val="24"/>
          <w:lang w:val="en-IN"/>
        </w:rPr>
        <w:br/>
        <w:t>E3 | Chitra | 55000 | D1 | 46666.67 | Yes</w:t>
      </w:r>
      <w:r w:rsidRPr="009B0407">
        <w:rPr>
          <w:sz w:val="24"/>
          <w:szCs w:val="24"/>
          <w:lang w:val="en-IN"/>
        </w:rPr>
        <w:br/>
        <w:t>E4 | Divya | 30000 | D3 | 25000 | Yes</w:t>
      </w:r>
      <w:r w:rsidRPr="009B0407">
        <w:rPr>
          <w:sz w:val="24"/>
          <w:szCs w:val="24"/>
          <w:lang w:val="en-IN"/>
        </w:rPr>
        <w:br/>
        <w:t>E5 | Esha | 70000 | D2 | 65000 | Yes</w:t>
      </w:r>
      <w:r w:rsidRPr="009B0407">
        <w:rPr>
          <w:sz w:val="24"/>
          <w:szCs w:val="24"/>
          <w:lang w:val="en-IN"/>
        </w:rPr>
        <w:br/>
        <w:t>E6 | Farhan | 40000 | D1 | 46666.67 | No</w:t>
      </w:r>
      <w:r w:rsidRPr="009B0407">
        <w:rPr>
          <w:sz w:val="24"/>
          <w:szCs w:val="24"/>
          <w:lang w:val="en-IN"/>
        </w:rPr>
        <w:br/>
        <w:t>E7 | Gowri | 20000 | D3 | 25000 | No</w:t>
      </w:r>
    </w:p>
    <w:p w14:paraId="4053B421" w14:textId="02AC56BB" w:rsidR="009B0407" w:rsidRPr="009B0407" w:rsidRDefault="009B0407" w:rsidP="009B0407">
      <w:pPr>
        <w:rPr>
          <w:sz w:val="24"/>
          <w:szCs w:val="24"/>
          <w:lang w:val="en-IN"/>
        </w:rPr>
      </w:pPr>
    </w:p>
    <w:p w14:paraId="66323B84" w14:textId="77777777" w:rsidR="009B0407" w:rsidRPr="009B0407" w:rsidRDefault="009B0407" w:rsidP="009B0407">
      <w:pPr>
        <w:rPr>
          <w:sz w:val="24"/>
          <w:szCs w:val="24"/>
          <w:lang w:val="en-IN"/>
        </w:rPr>
      </w:pPr>
      <w:r w:rsidRPr="009B0407">
        <w:rPr>
          <w:b/>
          <w:bCs/>
          <w:sz w:val="24"/>
          <w:szCs w:val="24"/>
          <w:lang w:val="en-IN"/>
        </w:rPr>
        <w:t>Final Result</w:t>
      </w:r>
    </w:p>
    <w:p w14:paraId="30221584" w14:textId="77777777" w:rsidR="009B0407" w:rsidRPr="009B0407" w:rsidRDefault="009B0407" w:rsidP="009B0407">
      <w:pPr>
        <w:rPr>
          <w:sz w:val="24"/>
          <w:szCs w:val="24"/>
          <w:lang w:val="en-IN"/>
        </w:rPr>
      </w:pPr>
      <w:proofErr w:type="spellStart"/>
      <w:r w:rsidRPr="009B0407">
        <w:rPr>
          <w:sz w:val="24"/>
          <w:szCs w:val="24"/>
          <w:lang w:val="en-IN"/>
        </w:rPr>
        <w:t>EmpID</w:t>
      </w:r>
      <w:proofErr w:type="spellEnd"/>
      <w:r w:rsidRPr="009B0407">
        <w:rPr>
          <w:sz w:val="24"/>
          <w:szCs w:val="24"/>
          <w:lang w:val="en-IN"/>
        </w:rPr>
        <w:t xml:space="preserve"> | </w:t>
      </w:r>
      <w:proofErr w:type="spellStart"/>
      <w:r w:rsidRPr="009B0407">
        <w:rPr>
          <w:sz w:val="24"/>
          <w:szCs w:val="24"/>
          <w:lang w:val="en-IN"/>
        </w:rPr>
        <w:t>EName</w:t>
      </w:r>
      <w:proofErr w:type="spellEnd"/>
      <w:r w:rsidRPr="009B0407">
        <w:rPr>
          <w:sz w:val="24"/>
          <w:szCs w:val="24"/>
          <w:lang w:val="en-IN"/>
        </w:rPr>
        <w:t xml:space="preserve"> | Salary | </w:t>
      </w:r>
      <w:proofErr w:type="spellStart"/>
      <w:r w:rsidRPr="009B0407">
        <w:rPr>
          <w:sz w:val="24"/>
          <w:szCs w:val="24"/>
          <w:lang w:val="en-IN"/>
        </w:rPr>
        <w:t>DeptNo</w:t>
      </w:r>
      <w:proofErr w:type="spellEnd"/>
      <w:r w:rsidRPr="009B0407">
        <w:rPr>
          <w:sz w:val="24"/>
          <w:szCs w:val="24"/>
          <w:lang w:val="en-IN"/>
        </w:rPr>
        <w:br/>
        <w:t>E3 | Chitra | 55000 | D1</w:t>
      </w:r>
      <w:r w:rsidRPr="009B0407">
        <w:rPr>
          <w:sz w:val="24"/>
          <w:szCs w:val="24"/>
          <w:lang w:val="en-IN"/>
        </w:rPr>
        <w:br/>
        <w:t>E4 | Divya | 30000 | D3</w:t>
      </w:r>
      <w:r w:rsidRPr="009B0407">
        <w:rPr>
          <w:sz w:val="24"/>
          <w:szCs w:val="24"/>
          <w:lang w:val="en-IN"/>
        </w:rPr>
        <w:br/>
        <w:t>E5 | Esha | 70000 | D2</w:t>
      </w:r>
    </w:p>
    <w:p w14:paraId="26A02546" w14:textId="2887F52A" w:rsidR="009B0407" w:rsidRPr="009B0407" w:rsidRDefault="009B0407" w:rsidP="009B0407">
      <w:pPr>
        <w:rPr>
          <w:sz w:val="24"/>
          <w:szCs w:val="24"/>
          <w:lang w:val="en-IN"/>
        </w:rPr>
      </w:pPr>
    </w:p>
    <w:p w14:paraId="5927F99A" w14:textId="77777777" w:rsidR="009B0407" w:rsidRDefault="009B0407">
      <w:pPr>
        <w:rPr>
          <w:b/>
          <w:bCs/>
          <w:sz w:val="24"/>
          <w:szCs w:val="24"/>
        </w:rPr>
      </w:pPr>
    </w:p>
    <w:p w14:paraId="78F266B1" w14:textId="38BCA6AE" w:rsidR="009B0407" w:rsidRDefault="009B040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5.ANSWER</w:t>
      </w:r>
    </w:p>
    <w:p w14:paraId="3BCCD5BE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-- INNER JOIN</w:t>
      </w:r>
    </w:p>
    <w:p w14:paraId="3C30A46E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SELECT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E.EName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P.ProjectName</w:t>
      </w:r>
      <w:proofErr w:type="spellEnd"/>
    </w:p>
    <w:p w14:paraId="3120D199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FROM EMPLOYEE E</w:t>
      </w:r>
    </w:p>
    <w:p w14:paraId="5315B8EA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INNER JOIN PROJECT P</w:t>
      </w:r>
    </w:p>
    <w:p w14:paraId="0363DD27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ON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 = </w:t>
      </w:r>
      <w:proofErr w:type="spellStart"/>
      <w:r w:rsidRPr="009B0407">
        <w:rPr>
          <w:i/>
          <w:iCs/>
          <w:sz w:val="24"/>
          <w:szCs w:val="24"/>
        </w:rPr>
        <w:t>P.EmpID</w:t>
      </w:r>
      <w:proofErr w:type="spellEnd"/>
      <w:r w:rsidRPr="009B0407">
        <w:rPr>
          <w:i/>
          <w:iCs/>
          <w:sz w:val="24"/>
          <w:szCs w:val="24"/>
        </w:rPr>
        <w:t>;</w:t>
      </w:r>
    </w:p>
    <w:p w14:paraId="2927C31D" w14:textId="77777777" w:rsidR="009B0407" w:rsidRPr="009B0407" w:rsidRDefault="009B0407" w:rsidP="009B0407">
      <w:pPr>
        <w:rPr>
          <w:i/>
          <w:iCs/>
          <w:sz w:val="24"/>
          <w:szCs w:val="24"/>
        </w:rPr>
      </w:pPr>
    </w:p>
    <w:p w14:paraId="7574EDDF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-- LEFT OUTER JOIN</w:t>
      </w:r>
    </w:p>
    <w:p w14:paraId="21D68903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SELECT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E.EName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P.ProjectName</w:t>
      </w:r>
      <w:proofErr w:type="spellEnd"/>
    </w:p>
    <w:p w14:paraId="3E52FB73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FROM EMPLOYEE E</w:t>
      </w:r>
    </w:p>
    <w:p w14:paraId="10854FEF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LEFT OUTER JOIN PROJECT P</w:t>
      </w:r>
    </w:p>
    <w:p w14:paraId="65583F8A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ON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 = </w:t>
      </w:r>
      <w:proofErr w:type="spellStart"/>
      <w:r w:rsidRPr="009B0407">
        <w:rPr>
          <w:i/>
          <w:iCs/>
          <w:sz w:val="24"/>
          <w:szCs w:val="24"/>
        </w:rPr>
        <w:t>P.EmpID</w:t>
      </w:r>
      <w:proofErr w:type="spellEnd"/>
      <w:r w:rsidRPr="009B0407">
        <w:rPr>
          <w:i/>
          <w:iCs/>
          <w:sz w:val="24"/>
          <w:szCs w:val="24"/>
        </w:rPr>
        <w:t>;</w:t>
      </w:r>
    </w:p>
    <w:p w14:paraId="058A886C" w14:textId="77777777" w:rsidR="009B0407" w:rsidRPr="009B0407" w:rsidRDefault="009B0407" w:rsidP="009B0407">
      <w:pPr>
        <w:rPr>
          <w:i/>
          <w:iCs/>
          <w:sz w:val="24"/>
          <w:szCs w:val="24"/>
        </w:rPr>
      </w:pPr>
    </w:p>
    <w:p w14:paraId="2EA0514E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-- RIGHT OUTER JOIN</w:t>
      </w:r>
    </w:p>
    <w:p w14:paraId="575BEE68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SELECT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E.EName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P.ProjectName</w:t>
      </w:r>
      <w:proofErr w:type="spellEnd"/>
    </w:p>
    <w:p w14:paraId="7CD5FA26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FROM EMPLOYEE E</w:t>
      </w:r>
    </w:p>
    <w:p w14:paraId="37EA7300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RIGHT OUTER JOIN PROJECT P</w:t>
      </w:r>
    </w:p>
    <w:p w14:paraId="384A8FC2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ON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 = </w:t>
      </w:r>
      <w:proofErr w:type="spellStart"/>
      <w:r w:rsidRPr="009B0407">
        <w:rPr>
          <w:i/>
          <w:iCs/>
          <w:sz w:val="24"/>
          <w:szCs w:val="24"/>
        </w:rPr>
        <w:t>P.EmpID</w:t>
      </w:r>
      <w:proofErr w:type="spellEnd"/>
      <w:r w:rsidRPr="009B0407">
        <w:rPr>
          <w:i/>
          <w:iCs/>
          <w:sz w:val="24"/>
          <w:szCs w:val="24"/>
        </w:rPr>
        <w:t>;</w:t>
      </w:r>
    </w:p>
    <w:p w14:paraId="1F79C744" w14:textId="77777777" w:rsidR="009B0407" w:rsidRPr="009B0407" w:rsidRDefault="009B0407" w:rsidP="009B0407">
      <w:pPr>
        <w:rPr>
          <w:i/>
          <w:iCs/>
          <w:sz w:val="24"/>
          <w:szCs w:val="24"/>
        </w:rPr>
      </w:pPr>
    </w:p>
    <w:p w14:paraId="1DDE419D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-- FULL OUTER JOIN</w:t>
      </w:r>
    </w:p>
    <w:p w14:paraId="7287E991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SELECT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E.EName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P.ProjectName</w:t>
      </w:r>
      <w:proofErr w:type="spellEnd"/>
    </w:p>
    <w:p w14:paraId="63184F18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lastRenderedPageBreak/>
        <w:t>FROM EMPLOYEE E</w:t>
      </w:r>
    </w:p>
    <w:p w14:paraId="369F2974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FULL OUTER JOIN PROJECT P</w:t>
      </w:r>
    </w:p>
    <w:p w14:paraId="130629E6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ON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 = </w:t>
      </w:r>
      <w:proofErr w:type="spellStart"/>
      <w:r w:rsidRPr="009B0407">
        <w:rPr>
          <w:i/>
          <w:iCs/>
          <w:sz w:val="24"/>
          <w:szCs w:val="24"/>
        </w:rPr>
        <w:t>P.EmpID</w:t>
      </w:r>
      <w:proofErr w:type="spellEnd"/>
      <w:r w:rsidRPr="009B0407">
        <w:rPr>
          <w:i/>
          <w:iCs/>
          <w:sz w:val="24"/>
          <w:szCs w:val="24"/>
        </w:rPr>
        <w:t>;</w:t>
      </w:r>
    </w:p>
    <w:p w14:paraId="6E821F77" w14:textId="77777777" w:rsidR="009B0407" w:rsidRPr="009B0407" w:rsidRDefault="009B0407" w:rsidP="009B0407">
      <w:pPr>
        <w:rPr>
          <w:i/>
          <w:iCs/>
          <w:sz w:val="24"/>
          <w:szCs w:val="24"/>
        </w:rPr>
      </w:pPr>
    </w:p>
    <w:p w14:paraId="10FDF9F1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-- CROSS JOIN</w:t>
      </w:r>
    </w:p>
    <w:p w14:paraId="7A6A40A1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 xml:space="preserve">SELECT </w:t>
      </w:r>
      <w:proofErr w:type="spellStart"/>
      <w:r w:rsidRPr="009B0407">
        <w:rPr>
          <w:i/>
          <w:iCs/>
          <w:sz w:val="24"/>
          <w:szCs w:val="24"/>
        </w:rPr>
        <w:t>E.EmpID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E.EName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P.ProjectID</w:t>
      </w:r>
      <w:proofErr w:type="spellEnd"/>
      <w:r w:rsidRPr="009B0407">
        <w:rPr>
          <w:i/>
          <w:iCs/>
          <w:sz w:val="24"/>
          <w:szCs w:val="24"/>
        </w:rPr>
        <w:t xml:space="preserve">, </w:t>
      </w:r>
      <w:proofErr w:type="spellStart"/>
      <w:r w:rsidRPr="009B0407">
        <w:rPr>
          <w:i/>
          <w:iCs/>
          <w:sz w:val="24"/>
          <w:szCs w:val="24"/>
        </w:rPr>
        <w:t>P.ProjectName</w:t>
      </w:r>
      <w:proofErr w:type="spellEnd"/>
    </w:p>
    <w:p w14:paraId="593E5586" w14:textId="77777777" w:rsidR="009B0407" w:rsidRP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FROM EMPLOYEE E</w:t>
      </w:r>
    </w:p>
    <w:p w14:paraId="6D691ABF" w14:textId="4763EB64" w:rsidR="009B0407" w:rsidRDefault="009B0407" w:rsidP="009B0407">
      <w:pPr>
        <w:rPr>
          <w:i/>
          <w:iCs/>
          <w:sz w:val="24"/>
          <w:szCs w:val="24"/>
        </w:rPr>
      </w:pPr>
      <w:r w:rsidRPr="009B0407">
        <w:rPr>
          <w:i/>
          <w:iCs/>
          <w:sz w:val="24"/>
          <w:szCs w:val="24"/>
        </w:rPr>
        <w:t>CROSS JOIN PROJECT P;</w:t>
      </w:r>
    </w:p>
    <w:p w14:paraId="46213D16" w14:textId="77777777" w:rsidR="00F231CC" w:rsidRDefault="00F231CC" w:rsidP="009B0407">
      <w:pPr>
        <w:rPr>
          <w:i/>
          <w:iCs/>
          <w:sz w:val="24"/>
          <w:szCs w:val="24"/>
        </w:rPr>
      </w:pPr>
    </w:p>
    <w:p w14:paraId="6FDB7361" w14:textId="67565BFB" w:rsidR="00F231CC" w:rsidRDefault="00F231CC" w:rsidP="009B0407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6.ANSWER</w:t>
      </w:r>
    </w:p>
    <w:p w14:paraId="0DA03A33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CREATE VIEW </w:t>
      </w:r>
      <w:proofErr w:type="spellStart"/>
      <w:r w:rsidRPr="00F231CC">
        <w:rPr>
          <w:i/>
          <w:iCs/>
          <w:sz w:val="24"/>
          <w:szCs w:val="24"/>
        </w:rPr>
        <w:t>DeptSalaryView</w:t>
      </w:r>
      <w:proofErr w:type="spellEnd"/>
      <w:r w:rsidRPr="00F231CC">
        <w:rPr>
          <w:i/>
          <w:iCs/>
          <w:sz w:val="24"/>
          <w:szCs w:val="24"/>
        </w:rPr>
        <w:t xml:space="preserve"> AS</w:t>
      </w:r>
    </w:p>
    <w:p w14:paraId="56E58174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SELECT </w:t>
      </w:r>
      <w:proofErr w:type="spellStart"/>
      <w:r w:rsidRPr="00F231CC">
        <w:rPr>
          <w:i/>
          <w:iCs/>
          <w:sz w:val="24"/>
          <w:szCs w:val="24"/>
        </w:rPr>
        <w:t>D.DeptName</w:t>
      </w:r>
      <w:proofErr w:type="spellEnd"/>
      <w:r w:rsidRPr="00F231CC">
        <w:rPr>
          <w:i/>
          <w:iCs/>
          <w:sz w:val="24"/>
          <w:szCs w:val="24"/>
        </w:rPr>
        <w:t>,</w:t>
      </w:r>
    </w:p>
    <w:p w14:paraId="3DA4318E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       COUNT(</w:t>
      </w:r>
      <w:proofErr w:type="spellStart"/>
      <w:r w:rsidRPr="00F231CC">
        <w:rPr>
          <w:i/>
          <w:iCs/>
          <w:sz w:val="24"/>
          <w:szCs w:val="24"/>
        </w:rPr>
        <w:t>E.EmpID</w:t>
      </w:r>
      <w:proofErr w:type="spellEnd"/>
      <w:r w:rsidRPr="00F231CC">
        <w:rPr>
          <w:i/>
          <w:iCs/>
          <w:sz w:val="24"/>
          <w:szCs w:val="24"/>
        </w:rPr>
        <w:t xml:space="preserve">) AS </w:t>
      </w:r>
      <w:proofErr w:type="spellStart"/>
      <w:r w:rsidRPr="00F231CC">
        <w:rPr>
          <w:i/>
          <w:iCs/>
          <w:sz w:val="24"/>
          <w:szCs w:val="24"/>
        </w:rPr>
        <w:t>TotalEmployees</w:t>
      </w:r>
      <w:proofErr w:type="spellEnd"/>
      <w:r w:rsidRPr="00F231CC">
        <w:rPr>
          <w:i/>
          <w:iCs/>
          <w:sz w:val="24"/>
          <w:szCs w:val="24"/>
        </w:rPr>
        <w:t>,</w:t>
      </w:r>
    </w:p>
    <w:p w14:paraId="5F0DFC6F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       AVG(</w:t>
      </w:r>
      <w:proofErr w:type="spellStart"/>
      <w:r w:rsidRPr="00F231CC">
        <w:rPr>
          <w:i/>
          <w:iCs/>
          <w:sz w:val="24"/>
          <w:szCs w:val="24"/>
        </w:rPr>
        <w:t>E.Salary</w:t>
      </w:r>
      <w:proofErr w:type="spellEnd"/>
      <w:r w:rsidRPr="00F231CC">
        <w:rPr>
          <w:i/>
          <w:iCs/>
          <w:sz w:val="24"/>
          <w:szCs w:val="24"/>
        </w:rPr>
        <w:t xml:space="preserve">) AS </w:t>
      </w:r>
      <w:proofErr w:type="spellStart"/>
      <w:r w:rsidRPr="00F231CC">
        <w:rPr>
          <w:i/>
          <w:iCs/>
          <w:sz w:val="24"/>
          <w:szCs w:val="24"/>
        </w:rPr>
        <w:t>AverageSalary</w:t>
      </w:r>
      <w:proofErr w:type="spellEnd"/>
    </w:p>
    <w:p w14:paraId="369A2516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>FROM DEPARTMENT D</w:t>
      </w:r>
    </w:p>
    <w:p w14:paraId="528D9302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>LEFT JOIN EMPLOYEE E</w:t>
      </w:r>
    </w:p>
    <w:p w14:paraId="1C4DA1A6" w14:textId="77777777" w:rsidR="00F231CC" w:rsidRP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ON </w:t>
      </w:r>
      <w:proofErr w:type="spellStart"/>
      <w:r w:rsidRPr="00F231CC">
        <w:rPr>
          <w:i/>
          <w:iCs/>
          <w:sz w:val="24"/>
          <w:szCs w:val="24"/>
        </w:rPr>
        <w:t>D.DeptNo</w:t>
      </w:r>
      <w:proofErr w:type="spellEnd"/>
      <w:r w:rsidRPr="00F231CC">
        <w:rPr>
          <w:i/>
          <w:iCs/>
          <w:sz w:val="24"/>
          <w:szCs w:val="24"/>
        </w:rPr>
        <w:t xml:space="preserve"> = </w:t>
      </w:r>
      <w:proofErr w:type="spellStart"/>
      <w:r w:rsidRPr="00F231CC">
        <w:rPr>
          <w:i/>
          <w:iCs/>
          <w:sz w:val="24"/>
          <w:szCs w:val="24"/>
        </w:rPr>
        <w:t>E.DeptNo</w:t>
      </w:r>
      <w:proofErr w:type="spellEnd"/>
    </w:p>
    <w:p w14:paraId="449EB39E" w14:textId="693F22B0" w:rsidR="00F231CC" w:rsidRDefault="00F231CC" w:rsidP="00F231CC">
      <w:pPr>
        <w:rPr>
          <w:i/>
          <w:iCs/>
          <w:sz w:val="24"/>
          <w:szCs w:val="24"/>
        </w:rPr>
      </w:pPr>
      <w:r w:rsidRPr="00F231CC">
        <w:rPr>
          <w:i/>
          <w:iCs/>
          <w:sz w:val="24"/>
          <w:szCs w:val="24"/>
        </w:rPr>
        <w:t xml:space="preserve">GROUP BY </w:t>
      </w:r>
      <w:proofErr w:type="spellStart"/>
      <w:r w:rsidRPr="00F231CC">
        <w:rPr>
          <w:i/>
          <w:iCs/>
          <w:sz w:val="24"/>
          <w:szCs w:val="24"/>
        </w:rPr>
        <w:t>D.DeptName</w:t>
      </w:r>
      <w:proofErr w:type="spellEnd"/>
      <w:r w:rsidRPr="00F231CC">
        <w:rPr>
          <w:i/>
          <w:iCs/>
          <w:sz w:val="24"/>
          <w:szCs w:val="24"/>
        </w:rPr>
        <w:t>;</w:t>
      </w:r>
    </w:p>
    <w:p w14:paraId="73A8280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SELECT *</w:t>
      </w:r>
    </w:p>
    <w:p w14:paraId="1515C6E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FROM </w:t>
      </w:r>
      <w:proofErr w:type="spellStart"/>
      <w:r w:rsidRPr="00F231CC">
        <w:rPr>
          <w:i/>
          <w:iCs/>
          <w:sz w:val="24"/>
          <w:szCs w:val="24"/>
          <w:lang w:val="en-IN"/>
        </w:rPr>
        <w:t>DeptSalaryView</w:t>
      </w:r>
      <w:proofErr w:type="spellEnd"/>
    </w:p>
    <w:p w14:paraId="7F7C64B4" w14:textId="77777777" w:rsid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AverageSalary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&gt; 50000;</w:t>
      </w:r>
    </w:p>
    <w:p w14:paraId="52D633BC" w14:textId="77777777" w:rsid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4D390C4A" w14:textId="4754D48C" w:rsidR="00F231CC" w:rsidRDefault="00F231CC" w:rsidP="00F231CC">
      <w:pPr>
        <w:rPr>
          <w:i/>
          <w:iCs/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7.ANSWER</w:t>
      </w:r>
    </w:p>
    <w:p w14:paraId="49DFDE82" w14:textId="39E03D6C" w:rsid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π </w:t>
      </w:r>
      <w:proofErr w:type="spellStart"/>
      <w:r w:rsidRPr="00F231CC">
        <w:rPr>
          <w:i/>
          <w:iCs/>
          <w:sz w:val="24"/>
          <w:szCs w:val="24"/>
          <w:lang w:val="en-IN"/>
        </w:rPr>
        <w:t>SName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</w:t>
      </w:r>
      <w:proofErr w:type="spellStart"/>
      <w:r w:rsidRPr="00F231CC">
        <w:rPr>
          <w:i/>
          <w:iCs/>
          <w:sz w:val="24"/>
          <w:szCs w:val="24"/>
          <w:lang w:val="en-IN"/>
        </w:rPr>
        <w:t>Student_Course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) ÷ π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(Course)</w:t>
      </w:r>
    </w:p>
    <w:p w14:paraId="44A091C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Result = π SID,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(STUDENT_COURSE) ÷ π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(COURSE)</w:t>
      </w:r>
    </w:p>
    <w:p w14:paraId="5F064C3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45CE4BC8" w14:textId="0FA61B7E" w:rsid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Final Answer = π </w:t>
      </w:r>
      <w:proofErr w:type="spellStart"/>
      <w:r w:rsidRPr="00F231CC">
        <w:rPr>
          <w:i/>
          <w:iCs/>
          <w:sz w:val="24"/>
          <w:szCs w:val="24"/>
          <w:lang w:val="en-IN"/>
        </w:rPr>
        <w:t>SName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(STUDENT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⋈</w:t>
      </w:r>
      <w:r w:rsidRPr="00F231CC">
        <w:rPr>
          <w:i/>
          <w:iCs/>
          <w:sz w:val="24"/>
          <w:szCs w:val="24"/>
          <w:lang w:val="en-IN"/>
        </w:rPr>
        <w:t xml:space="preserve"> Result)</w:t>
      </w:r>
    </w:p>
    <w:p w14:paraId="7E905CE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Equivalent expression without using ÷ directly (using −, ×, π):</w:t>
      </w:r>
    </w:p>
    <w:p w14:paraId="0349738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π SID,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(STUDENT_COURSE) ÷ π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(COURSE)</w:t>
      </w:r>
    </w:p>
    <w:p w14:paraId="33E2831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13CD1E2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= π SID (STUDENT_COURSE) </w:t>
      </w:r>
    </w:p>
    <w:p w14:paraId="3F095E4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− </w:t>
      </w:r>
    </w:p>
    <w:p w14:paraId="6572D3E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π SID ( </w:t>
      </w:r>
    </w:p>
    <w:p w14:paraId="01377C3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( π SID (STUDENT_COURSE) × π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(COURSE) ) </w:t>
      </w:r>
    </w:p>
    <w:p w14:paraId="48A602A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− </w:t>
      </w:r>
    </w:p>
    <w:p w14:paraId="23C0C05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π SID,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(STUDENT_COURSE) </w:t>
      </w:r>
    </w:p>
    <w:p w14:paraId="349FE90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)</w:t>
      </w:r>
    </w:p>
    <w:p w14:paraId="66B9AA6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Final query with names:</w:t>
      </w:r>
    </w:p>
    <w:p w14:paraId="7BCB80F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π </w:t>
      </w:r>
      <w:proofErr w:type="spellStart"/>
      <w:r w:rsidRPr="00F231CC">
        <w:rPr>
          <w:i/>
          <w:iCs/>
          <w:sz w:val="24"/>
          <w:szCs w:val="24"/>
          <w:lang w:val="en-IN"/>
        </w:rPr>
        <w:t>SName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 </w:t>
      </w:r>
    </w:p>
    <w:p w14:paraId="491F897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( π SID (STUDENT_COURSE) </w:t>
      </w:r>
    </w:p>
    <w:p w14:paraId="59E9F00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− </w:t>
      </w:r>
    </w:p>
    <w:p w14:paraId="7EA9124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π SID ( </w:t>
      </w:r>
    </w:p>
    <w:p w14:paraId="3730202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   ( π SID (STUDENT_COURSE) × π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(COURSE) ) </w:t>
      </w:r>
    </w:p>
    <w:p w14:paraId="4C4EBF6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   − </w:t>
      </w:r>
    </w:p>
    <w:p w14:paraId="0411AB9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lastRenderedPageBreak/>
        <w:t xml:space="preserve">         π SID, </w:t>
      </w:r>
      <w:proofErr w:type="spellStart"/>
      <w:r w:rsidRPr="00F231CC">
        <w:rPr>
          <w:i/>
          <w:iCs/>
          <w:sz w:val="24"/>
          <w:szCs w:val="24"/>
          <w:lang w:val="en-IN"/>
        </w:rPr>
        <w:t>CourseID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(STUDENT_COURSE) </w:t>
      </w:r>
    </w:p>
    <w:p w14:paraId="34F052D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) </w:t>
      </w:r>
    </w:p>
    <w:p w14:paraId="02A5CDA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)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⋈</w:t>
      </w:r>
      <w:r w:rsidRPr="00F231CC">
        <w:rPr>
          <w:i/>
          <w:iCs/>
          <w:sz w:val="24"/>
          <w:szCs w:val="24"/>
          <w:lang w:val="en-IN"/>
        </w:rPr>
        <w:t xml:space="preserve"> STUDENT </w:t>
      </w:r>
    </w:p>
    <w:p w14:paraId="2DD0571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</w:t>
      </w:r>
    </w:p>
    <w:p w14:paraId="38F8DB0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68B13DC5" w14:textId="7097411F" w:rsidR="00F231CC" w:rsidRDefault="00F231CC" w:rsidP="00F231C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8.ANSWER</w:t>
      </w:r>
    </w:p>
    <w:p w14:paraId="1E93EEB0" w14:textId="77777777" w:rsidR="00F231CC" w:rsidRDefault="00F231CC" w:rsidP="00F231CC">
      <w:pPr>
        <w:rPr>
          <w:i/>
          <w:iCs/>
          <w:sz w:val="24"/>
          <w:szCs w:val="24"/>
        </w:rPr>
      </w:pPr>
    </w:p>
    <w:p w14:paraId="69F50CB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Scenario: STUDENT and DEPARTMENT tables (PK/FK constraints as created earlier)</w:t>
      </w:r>
    </w:p>
    <w:p w14:paraId="78F5EB9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0D5C36F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INSERT: Add a new department</w:t>
      </w:r>
    </w:p>
    <w:p w14:paraId="25B6125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INSERT INTO DEPARTMENT (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DeptName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54E9DD8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VALUES ('D5', 'Mechanical');</w:t>
      </w:r>
    </w:p>
    <w:p w14:paraId="2AE3988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785F0D6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-- INSERT: Add a new student (must reference an existing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7192994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INSERT INTO STUDENT (SID, Name, DOB,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20106B0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VALUES ('S101', 'Ravi Kumar', '2003-05-14', 'D5');</w:t>
      </w:r>
    </w:p>
    <w:p w14:paraId="30E5D03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7B71B96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-- INSERT that VIOLATES foreign key constraint (invalid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>, will fail)</w:t>
      </w:r>
    </w:p>
    <w:p w14:paraId="54E3769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INSERT INTO STUDENT (SID, Name, DOB,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35488F2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VALUES ('S102', 'Meena', '2003-08-20', 'D9');</w:t>
      </w:r>
    </w:p>
    <w:p w14:paraId="3BA8123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39CFECC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-- UPDATE: Change a student's department (must reference an existing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78BA45A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UPDATE STUDENT</w:t>
      </w:r>
    </w:p>
    <w:p w14:paraId="1D0E476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SET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'D2'</w:t>
      </w:r>
    </w:p>
    <w:p w14:paraId="47D6BF8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SID = 'S101';</w:t>
      </w:r>
    </w:p>
    <w:p w14:paraId="147F120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69E2C0B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UPDATE that VIOLATES NOT NULL constraint (will fail)</w:t>
      </w:r>
    </w:p>
    <w:p w14:paraId="3B09606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UPDATE STUDENT</w:t>
      </w:r>
    </w:p>
    <w:p w14:paraId="71C4941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SET Name = NULL</w:t>
      </w:r>
    </w:p>
    <w:p w14:paraId="1D72A23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SID = 'S101';</w:t>
      </w:r>
    </w:p>
    <w:p w14:paraId="51C683C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47BA5B0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UPDATE that VIOLATES CHECK constraint on DOB (future date, will fail)</w:t>
      </w:r>
    </w:p>
    <w:p w14:paraId="534337C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UPDATE STUDENT</w:t>
      </w:r>
    </w:p>
    <w:p w14:paraId="54BF4FB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SET DOB = '2030-01-01'</w:t>
      </w:r>
    </w:p>
    <w:p w14:paraId="4A610BF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SID = 'S101';</w:t>
      </w:r>
    </w:p>
    <w:p w14:paraId="08142A2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08A272A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DELETE: Remove a student record</w:t>
      </w:r>
    </w:p>
    <w:p w14:paraId="5B14A7D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DELETE FROM STUDENT</w:t>
      </w:r>
    </w:p>
    <w:p w14:paraId="4277A7A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SID = 'S101';</w:t>
      </w:r>
    </w:p>
    <w:p w14:paraId="0368065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48C717E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DELETE: Remove a department (cascades and deletes its students automatically due to ON DELETE CASCADE)</w:t>
      </w:r>
    </w:p>
    <w:p w14:paraId="18EE02B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DELETE FROM DEPARTMENT</w:t>
      </w:r>
    </w:p>
    <w:p w14:paraId="7DEC017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lastRenderedPageBreak/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DeptID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'D5';</w:t>
      </w:r>
    </w:p>
    <w:p w14:paraId="62015F9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69BDF02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-- DELETE that VIOLATES primary key uniqueness rule indirectly (no such SID exists, 0 rows affected, no error)</w:t>
      </w:r>
    </w:p>
    <w:p w14:paraId="36B344D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DELETE FROM STUDENT</w:t>
      </w:r>
    </w:p>
    <w:p w14:paraId="1664ADD2" w14:textId="77777777" w:rsid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SID = 'S999';</w:t>
      </w:r>
    </w:p>
    <w:p w14:paraId="7F3650CF" w14:textId="77777777" w:rsid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2E86F6FD" w14:textId="45AF0CDB" w:rsidR="00F231CC" w:rsidRDefault="00F231CC" w:rsidP="00F231CC">
      <w:pPr>
        <w:rPr>
          <w:i/>
          <w:iCs/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9.ANSWER</w:t>
      </w:r>
    </w:p>
    <w:p w14:paraId="52B7C4F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Tuple Relational Calculus Expression</w:t>
      </w:r>
    </w:p>
    <w:p w14:paraId="6F0C9EB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{ t | t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∈</w:t>
      </w:r>
      <w:r w:rsidRPr="00F231CC">
        <w:rPr>
          <w:i/>
          <w:iCs/>
          <w:sz w:val="24"/>
          <w:szCs w:val="24"/>
          <w:lang w:val="en-IN"/>
        </w:rPr>
        <w:t xml:space="preserve"> EMPLOYEE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t.Salary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&gt; 50000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</w:p>
    <w:p w14:paraId="52326C0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(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∃</w:t>
      </w:r>
      <w:r w:rsidRPr="00F231CC">
        <w:rPr>
          <w:i/>
          <w:iCs/>
          <w:sz w:val="24"/>
          <w:szCs w:val="24"/>
          <w:lang w:val="en-IN"/>
        </w:rPr>
        <w:t xml:space="preserve"> d) (d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∈</w:t>
      </w:r>
      <w:r w:rsidRPr="00F231CC">
        <w:rPr>
          <w:i/>
          <w:iCs/>
          <w:sz w:val="24"/>
          <w:szCs w:val="24"/>
          <w:lang w:val="en-IN"/>
        </w:rPr>
        <w:t xml:space="preserve"> DEPARTMENT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d.DeptNo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t.DeptNo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d.DeptName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'IT') }</w:t>
      </w:r>
    </w:p>
    <w:p w14:paraId="3F14C56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If Output Should Display Only Selected Attributes (</w:t>
      </w:r>
      <w:proofErr w:type="spellStart"/>
      <w:r w:rsidRPr="00F231CC">
        <w:rPr>
          <w:b/>
          <w:bCs/>
          <w:i/>
          <w:iCs/>
          <w:sz w:val="24"/>
          <w:szCs w:val="24"/>
          <w:lang w:val="en-IN"/>
        </w:rPr>
        <w:t>EName</w:t>
      </w:r>
      <w:proofErr w:type="spellEnd"/>
      <w:r w:rsidRPr="00F231CC">
        <w:rPr>
          <w:b/>
          <w:bCs/>
          <w:i/>
          <w:iCs/>
          <w:sz w:val="24"/>
          <w:szCs w:val="24"/>
          <w:lang w:val="en-IN"/>
        </w:rPr>
        <w:t>, Salary)</w:t>
      </w:r>
    </w:p>
    <w:p w14:paraId="1AE6B72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{ </w:t>
      </w:r>
      <w:proofErr w:type="spellStart"/>
      <w:r w:rsidRPr="00F231CC">
        <w:rPr>
          <w:i/>
          <w:iCs/>
          <w:sz w:val="24"/>
          <w:szCs w:val="24"/>
          <w:lang w:val="en-IN"/>
        </w:rPr>
        <w:t>t.EName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t.Salary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| t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∈</w:t>
      </w:r>
      <w:r w:rsidRPr="00F231CC">
        <w:rPr>
          <w:i/>
          <w:iCs/>
          <w:sz w:val="24"/>
          <w:szCs w:val="24"/>
          <w:lang w:val="en-IN"/>
        </w:rPr>
        <w:t xml:space="preserve"> EMPLOYEE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t.Salary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&gt; 50000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</w:p>
    <w:p w14:paraId="200CEA6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(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∃</w:t>
      </w:r>
      <w:r w:rsidRPr="00F231CC">
        <w:rPr>
          <w:i/>
          <w:iCs/>
          <w:sz w:val="24"/>
          <w:szCs w:val="24"/>
          <w:lang w:val="en-IN"/>
        </w:rPr>
        <w:t xml:space="preserve"> d) (d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∈</w:t>
      </w:r>
      <w:r w:rsidRPr="00F231CC">
        <w:rPr>
          <w:i/>
          <w:iCs/>
          <w:sz w:val="24"/>
          <w:szCs w:val="24"/>
          <w:lang w:val="en-IN"/>
        </w:rPr>
        <w:t xml:space="preserve"> DEPARTMENT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d.DeptNo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t.DeptNo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</w:t>
      </w:r>
      <w:r w:rsidRPr="00F231CC">
        <w:rPr>
          <w:rFonts w:ascii="Cambria Math" w:hAnsi="Cambria Math" w:cs="Cambria Math"/>
          <w:i/>
          <w:iCs/>
          <w:sz w:val="24"/>
          <w:szCs w:val="24"/>
          <w:lang w:val="en-IN"/>
        </w:rPr>
        <w:t>∧</w:t>
      </w:r>
      <w:r w:rsidRPr="00F231CC">
        <w:rPr>
          <w:i/>
          <w:iCs/>
          <w:sz w:val="24"/>
          <w:szCs w:val="24"/>
          <w:lang w:val="en-IN"/>
        </w:rPr>
        <w:t xml:space="preserve"> </w:t>
      </w:r>
      <w:proofErr w:type="spellStart"/>
      <w:r w:rsidRPr="00F231CC">
        <w:rPr>
          <w:i/>
          <w:iCs/>
          <w:sz w:val="24"/>
          <w:szCs w:val="24"/>
          <w:lang w:val="en-IN"/>
        </w:rPr>
        <w:t>d.DeptName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'IT') }</w:t>
      </w:r>
    </w:p>
    <w:p w14:paraId="2A890A5F" w14:textId="2820B7A5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665FA4A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Equivalent SQL Query (for cross-verification)</w:t>
      </w:r>
    </w:p>
    <w:p w14:paraId="7E3C286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64E5F44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SELECT </w:t>
      </w:r>
      <w:proofErr w:type="spellStart"/>
      <w:r w:rsidRPr="00F231CC">
        <w:rPr>
          <w:i/>
          <w:iCs/>
          <w:sz w:val="24"/>
          <w:szCs w:val="24"/>
          <w:lang w:val="en-IN"/>
        </w:rPr>
        <w:t>E.EName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E.Salary</w:t>
      </w:r>
      <w:proofErr w:type="spellEnd"/>
    </w:p>
    <w:p w14:paraId="64D9C02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EMPLOYEE E, DEPARTMENT D</w:t>
      </w:r>
    </w:p>
    <w:p w14:paraId="10AE83E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E.DeptNo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D.DeptNo</w:t>
      </w:r>
      <w:proofErr w:type="spellEnd"/>
    </w:p>
    <w:p w14:paraId="1205CFB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AND </w:t>
      </w:r>
      <w:proofErr w:type="spellStart"/>
      <w:r w:rsidRPr="00F231CC">
        <w:rPr>
          <w:i/>
          <w:iCs/>
          <w:sz w:val="24"/>
          <w:szCs w:val="24"/>
          <w:lang w:val="en-IN"/>
        </w:rPr>
        <w:t>D.DeptName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'IT'</w:t>
      </w:r>
    </w:p>
    <w:p w14:paraId="03FE60D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AND </w:t>
      </w:r>
      <w:proofErr w:type="spellStart"/>
      <w:r w:rsidRPr="00F231CC">
        <w:rPr>
          <w:i/>
          <w:iCs/>
          <w:sz w:val="24"/>
          <w:szCs w:val="24"/>
          <w:lang w:val="en-IN"/>
        </w:rPr>
        <w:t>E.Salary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&gt; 50000;</w:t>
      </w:r>
    </w:p>
    <w:p w14:paraId="50D51AC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29A0B75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13329432" w14:textId="37BE2D08" w:rsidR="00F231CC" w:rsidRDefault="00F231CC" w:rsidP="00F231C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10.ANSWER</w:t>
      </w:r>
    </w:p>
    <w:p w14:paraId="2FF560AF" w14:textId="77777777" w:rsidR="00F231CC" w:rsidRPr="00F231CC" w:rsidRDefault="00F231CC" w:rsidP="00F231CC">
      <w:pPr>
        <w:rPr>
          <w:b/>
          <w:bCs/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Airline Reservation System — Relational Schema</w:t>
      </w:r>
    </w:p>
    <w:p w14:paraId="738AF702" w14:textId="77777777" w:rsidR="00F231CC" w:rsidRPr="00F231CC" w:rsidRDefault="00F231CC" w:rsidP="00F231CC">
      <w:pPr>
        <w:rPr>
          <w:b/>
          <w:bCs/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Schema Design</w:t>
      </w:r>
    </w:p>
    <w:p w14:paraId="3532F4F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AIRLINE 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AirlineName</w:t>
      </w:r>
      <w:proofErr w:type="spellEnd"/>
      <w:r w:rsidRPr="00F231CC">
        <w:rPr>
          <w:i/>
          <w:iCs/>
          <w:sz w:val="24"/>
          <w:szCs w:val="24"/>
          <w:lang w:val="en-IN"/>
        </w:rPr>
        <w:t>, Country)</w:t>
      </w:r>
    </w:p>
    <w:p w14:paraId="7EECC80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5CC1962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FLIGHT 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Source, Destination, </w:t>
      </w:r>
      <w:proofErr w:type="spellStart"/>
      <w:r w:rsidRPr="00F231CC">
        <w:rPr>
          <w:i/>
          <w:iCs/>
          <w:sz w:val="24"/>
          <w:szCs w:val="24"/>
          <w:lang w:val="en-IN"/>
        </w:rPr>
        <w:t>DepartureTime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ArrivalTime</w:t>
      </w:r>
      <w:proofErr w:type="spellEnd"/>
      <w:r w:rsidRPr="00F231CC">
        <w:rPr>
          <w:i/>
          <w:iCs/>
          <w:sz w:val="24"/>
          <w:szCs w:val="24"/>
          <w:lang w:val="en-IN"/>
        </w:rPr>
        <w:t>, Fare)</w:t>
      </w:r>
    </w:p>
    <w:p w14:paraId="09A9E3E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AIRLINE(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559811C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45EF778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PASSENGER 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PName</w:t>
      </w:r>
      <w:proofErr w:type="spellEnd"/>
      <w:r w:rsidRPr="00F231CC">
        <w:rPr>
          <w:i/>
          <w:iCs/>
          <w:sz w:val="24"/>
          <w:szCs w:val="24"/>
          <w:lang w:val="en-IN"/>
        </w:rPr>
        <w:t>, Gender, DOB, Phone, Email)</w:t>
      </w:r>
    </w:p>
    <w:p w14:paraId="0EC96DA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607F8F6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BOOKING 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BookingDate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SeatNo</w:t>
      </w:r>
      <w:proofErr w:type="spellEnd"/>
      <w:r w:rsidRPr="00F231CC">
        <w:rPr>
          <w:i/>
          <w:iCs/>
          <w:sz w:val="24"/>
          <w:szCs w:val="24"/>
          <w:lang w:val="en-IN"/>
        </w:rPr>
        <w:t>, Status)</w:t>
      </w:r>
    </w:p>
    <w:p w14:paraId="18AE55E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PASSENGER(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7322BB8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FLIGHT(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168071B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5896A31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PAYMENT (</w:t>
      </w:r>
      <w:proofErr w:type="spellStart"/>
      <w:r w:rsidRPr="00F231CC">
        <w:rPr>
          <w:i/>
          <w:iCs/>
          <w:sz w:val="24"/>
          <w:szCs w:val="24"/>
          <w:lang w:val="en-IN"/>
        </w:rPr>
        <w:t>PaymentID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Amount, </w:t>
      </w:r>
      <w:proofErr w:type="spellStart"/>
      <w:r w:rsidRPr="00F231CC">
        <w:rPr>
          <w:i/>
          <w:iCs/>
          <w:sz w:val="24"/>
          <w:szCs w:val="24"/>
          <w:lang w:val="en-IN"/>
        </w:rPr>
        <w:t>PaymentDate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PaymentMode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25FB72A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BOOKING(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44EAEFD8" w14:textId="77777777" w:rsidR="00F231CC" w:rsidRPr="00F231CC" w:rsidRDefault="00F231CC" w:rsidP="00F231CC">
      <w:pPr>
        <w:rPr>
          <w:b/>
          <w:bCs/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DDL Statements</w:t>
      </w:r>
    </w:p>
    <w:p w14:paraId="03FFFC0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0E7441C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CREATE TABLE AIRLINE (</w:t>
      </w:r>
    </w:p>
    <w:p w14:paraId="1D0B5F3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lastRenderedPageBreak/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VARCHAR(10)   NOT NULL,</w:t>
      </w:r>
    </w:p>
    <w:p w14:paraId="585042C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AirlineName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VARCHAR(50)   NOT NULL,</w:t>
      </w:r>
    </w:p>
    <w:p w14:paraId="1A1EB3E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Country       VARCHAR(30)   NOT NULL,</w:t>
      </w:r>
    </w:p>
    <w:p w14:paraId="26E9203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PRIMARY KEY 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5886337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2F70AF9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110C6A5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CREATE TABLE FLIGHT (</w:t>
      </w:r>
    </w:p>
    <w:p w14:paraId="2458D14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 VARCHAR(10)   NOT NULL,</w:t>
      </w:r>
    </w:p>
    <w:p w14:paraId="7E60FDF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 VARCHAR(10)   NOT NULL,</w:t>
      </w:r>
    </w:p>
    <w:p w14:paraId="69FC960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VARCHAR(10)   NOT NULL,</w:t>
      </w:r>
    </w:p>
    <w:p w14:paraId="1A151A9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Source         VARCHAR(30)   NOT NULL,</w:t>
      </w:r>
    </w:p>
    <w:p w14:paraId="36AA9AC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Destination    VARCHAR(30)   NOT NULL,</w:t>
      </w:r>
    </w:p>
    <w:p w14:paraId="49FFADE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DepartureTime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DATETIME      NOT NULL,</w:t>
      </w:r>
    </w:p>
    <w:p w14:paraId="70BFAEA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ArrivalTime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DATETIME      NOT NULL,</w:t>
      </w:r>
    </w:p>
    <w:p w14:paraId="049BB21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Fare           DECIMAL(10,2) NOT NULL CHECK (Fare &gt; 0),</w:t>
      </w:r>
    </w:p>
    <w:p w14:paraId="640C784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PRIMARY KEY 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>),</w:t>
      </w:r>
    </w:p>
    <w:p w14:paraId="4D6ECD5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AIRLINE(</w:t>
      </w:r>
      <w:proofErr w:type="spellStart"/>
      <w:r w:rsidRPr="00F231CC">
        <w:rPr>
          <w:i/>
          <w:iCs/>
          <w:sz w:val="24"/>
          <w:szCs w:val="24"/>
          <w:lang w:val="en-IN"/>
        </w:rPr>
        <w:t>AirlineID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2EC7D65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4375FA9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201AE41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CREATE TABLE PASSENGER (</w:t>
      </w:r>
    </w:p>
    <w:p w14:paraId="42AD4EE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VARCHAR(10)   NOT NULL,</w:t>
      </w:r>
    </w:p>
    <w:p w14:paraId="0DB7BF4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   VARCHAR(50)   NOT NULL,</w:t>
      </w:r>
    </w:p>
    <w:p w14:paraId="5D31700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Gender        CHAR(1)       CHECK (Gender IN ('M','F','O')),</w:t>
      </w:r>
    </w:p>
    <w:p w14:paraId="4CA31AE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DOB           DATE          NOT NULL,</w:t>
      </w:r>
    </w:p>
    <w:p w14:paraId="284BD46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Phone         VARCHAR(15)   UNIQUE,</w:t>
      </w:r>
    </w:p>
    <w:p w14:paraId="00204E0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Email         VARCHAR(50)   UNIQUE,</w:t>
      </w:r>
    </w:p>
    <w:p w14:paraId="725D6D5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PRIMARY KEY 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>)</w:t>
      </w:r>
    </w:p>
    <w:p w14:paraId="0539129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798B7E6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777C204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CREATE TABLE BOOKING (</w:t>
      </w:r>
    </w:p>
    <w:p w14:paraId="6FF0653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VARCHAR(10)   NOT NULL,</w:t>
      </w:r>
    </w:p>
    <w:p w14:paraId="7467EC2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VARCHAR(10)   NOT NULL,</w:t>
      </w:r>
    </w:p>
    <w:p w14:paraId="51DCB4F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VARCHAR(10)   NOT NULL,</w:t>
      </w:r>
    </w:p>
    <w:p w14:paraId="1B186019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BookingDate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DATE          NOT NULL,</w:t>
      </w:r>
    </w:p>
    <w:p w14:paraId="112B612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SeatNo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   VARCHAR(5)    NOT NULL,</w:t>
      </w:r>
    </w:p>
    <w:p w14:paraId="483B9067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Status        VARCHAR(15)   CHECK (Status IN ('</w:t>
      </w:r>
      <w:proofErr w:type="spellStart"/>
      <w:r w:rsidRPr="00F231CC">
        <w:rPr>
          <w:i/>
          <w:iCs/>
          <w:sz w:val="24"/>
          <w:szCs w:val="24"/>
          <w:lang w:val="en-IN"/>
        </w:rPr>
        <w:t>Confirmed','Cancelled','Waitlisted</w:t>
      </w:r>
      <w:proofErr w:type="spellEnd"/>
      <w:r w:rsidRPr="00F231CC">
        <w:rPr>
          <w:i/>
          <w:iCs/>
          <w:sz w:val="24"/>
          <w:szCs w:val="24"/>
          <w:lang w:val="en-IN"/>
        </w:rPr>
        <w:t>')),</w:t>
      </w:r>
    </w:p>
    <w:p w14:paraId="301F9AD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PRIMARY KEY 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>),</w:t>
      </w:r>
    </w:p>
    <w:p w14:paraId="4783A7E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PASSENGER(</w:t>
      </w:r>
      <w:proofErr w:type="spellStart"/>
      <w:r w:rsidRPr="00F231CC">
        <w:rPr>
          <w:i/>
          <w:iCs/>
          <w:sz w:val="24"/>
          <w:szCs w:val="24"/>
          <w:lang w:val="en-IN"/>
        </w:rPr>
        <w:t>PassengerID</w:t>
      </w:r>
      <w:proofErr w:type="spellEnd"/>
      <w:r w:rsidRPr="00F231CC">
        <w:rPr>
          <w:i/>
          <w:iCs/>
          <w:sz w:val="24"/>
          <w:szCs w:val="24"/>
          <w:lang w:val="en-IN"/>
        </w:rPr>
        <w:t>) ON DELETE CASCADE,</w:t>
      </w:r>
    </w:p>
    <w:p w14:paraId="20CE4B6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FLIGHT(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  <w:r w:rsidRPr="00F231CC">
        <w:rPr>
          <w:i/>
          <w:iCs/>
          <w:sz w:val="24"/>
          <w:szCs w:val="24"/>
          <w:lang w:val="en-IN"/>
        </w:rPr>
        <w:t>) ON DELETE CASCADE</w:t>
      </w:r>
    </w:p>
    <w:p w14:paraId="252F5E2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253BA65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7C68CC2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lastRenderedPageBreak/>
        <w:t>CREATE TABLE PAYMENT (</w:t>
      </w:r>
    </w:p>
    <w:p w14:paraId="5B6C62E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PaymentID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VARCHAR(10)   NOT NULL,</w:t>
      </w:r>
    </w:p>
    <w:p w14:paraId="681C4D5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  VARCHAR(10)   NOT NULL,</w:t>
      </w:r>
    </w:p>
    <w:p w14:paraId="20D0706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Amount        DECIMAL(10,2) NOT NULL CHECK (Amount &gt; 0),</w:t>
      </w:r>
    </w:p>
    <w:p w14:paraId="7775F3A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PaymentDate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DATE          NOT NULL,</w:t>
      </w:r>
    </w:p>
    <w:p w14:paraId="0311BA72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</w:t>
      </w:r>
      <w:proofErr w:type="spellStart"/>
      <w:r w:rsidRPr="00F231CC">
        <w:rPr>
          <w:i/>
          <w:iCs/>
          <w:sz w:val="24"/>
          <w:szCs w:val="24"/>
          <w:lang w:val="en-IN"/>
        </w:rPr>
        <w:t>PaymentMode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  VARCHAR(15)   CHECK (</w:t>
      </w:r>
      <w:proofErr w:type="spellStart"/>
      <w:r w:rsidRPr="00F231CC">
        <w:rPr>
          <w:i/>
          <w:iCs/>
          <w:sz w:val="24"/>
          <w:szCs w:val="24"/>
          <w:lang w:val="en-IN"/>
        </w:rPr>
        <w:t>PaymentMode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IN ('Card','UPI','</w:t>
      </w:r>
      <w:proofErr w:type="spellStart"/>
      <w:r w:rsidRPr="00F231CC">
        <w:rPr>
          <w:i/>
          <w:iCs/>
          <w:sz w:val="24"/>
          <w:szCs w:val="24"/>
          <w:lang w:val="en-IN"/>
        </w:rPr>
        <w:t>NetBanking</w:t>
      </w:r>
      <w:proofErr w:type="spellEnd"/>
      <w:r w:rsidRPr="00F231CC">
        <w:rPr>
          <w:i/>
          <w:iCs/>
          <w:sz w:val="24"/>
          <w:szCs w:val="24"/>
          <w:lang w:val="en-IN"/>
        </w:rPr>
        <w:t>','Cash')),</w:t>
      </w:r>
    </w:p>
    <w:p w14:paraId="5A2A5A4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PRIMARY KEY (</w:t>
      </w:r>
      <w:proofErr w:type="spellStart"/>
      <w:r w:rsidRPr="00F231CC">
        <w:rPr>
          <w:i/>
          <w:iCs/>
          <w:sz w:val="24"/>
          <w:szCs w:val="24"/>
          <w:lang w:val="en-IN"/>
        </w:rPr>
        <w:t>PaymentID</w:t>
      </w:r>
      <w:proofErr w:type="spellEnd"/>
      <w:r w:rsidRPr="00F231CC">
        <w:rPr>
          <w:i/>
          <w:iCs/>
          <w:sz w:val="24"/>
          <w:szCs w:val="24"/>
          <w:lang w:val="en-IN"/>
        </w:rPr>
        <w:t>),</w:t>
      </w:r>
    </w:p>
    <w:p w14:paraId="25D6AF8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FOREIGN KEY 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>) REFERENCES BOOKING(</w:t>
      </w:r>
      <w:proofErr w:type="spellStart"/>
      <w:r w:rsidRPr="00F231CC">
        <w:rPr>
          <w:i/>
          <w:iCs/>
          <w:sz w:val="24"/>
          <w:szCs w:val="24"/>
          <w:lang w:val="en-IN"/>
        </w:rPr>
        <w:t>BookingID</w:t>
      </w:r>
      <w:proofErr w:type="spellEnd"/>
      <w:r w:rsidRPr="00F231CC">
        <w:rPr>
          <w:i/>
          <w:iCs/>
          <w:sz w:val="24"/>
          <w:szCs w:val="24"/>
          <w:lang w:val="en-IN"/>
        </w:rPr>
        <w:t>) ON DELETE CASCADE</w:t>
      </w:r>
    </w:p>
    <w:p w14:paraId="381905C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32FF18BB" w14:textId="5D43A1BF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</w:p>
    <w:p w14:paraId="7F648051" w14:textId="77777777" w:rsidR="00F231CC" w:rsidRPr="00F231CC" w:rsidRDefault="00F231CC" w:rsidP="00F231CC">
      <w:pPr>
        <w:rPr>
          <w:b/>
          <w:bCs/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5 SQL Queries — Joins, Sub-queries, and Views</w:t>
      </w:r>
    </w:p>
    <w:p w14:paraId="4D9BA11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1. JOIN — Display passenger name, flight number, source, destination, and status for all bookings</w:t>
      </w:r>
    </w:p>
    <w:p w14:paraId="667F6DA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419DB2D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SELECT </w:t>
      </w:r>
      <w:proofErr w:type="spellStart"/>
      <w:r w:rsidRPr="00F231CC">
        <w:rPr>
          <w:i/>
          <w:iCs/>
          <w:sz w:val="24"/>
          <w:szCs w:val="24"/>
          <w:lang w:val="en-IN"/>
        </w:rPr>
        <w:t>P.PName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F.Source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F.Destination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B.Status</w:t>
      </w:r>
      <w:proofErr w:type="spellEnd"/>
    </w:p>
    <w:p w14:paraId="59E3F8B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BOOKING B</w:t>
      </w:r>
    </w:p>
    <w:p w14:paraId="19CA61C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PASSENGER P ON </w:t>
      </w:r>
      <w:proofErr w:type="spellStart"/>
      <w:r w:rsidRPr="00F231CC">
        <w:rPr>
          <w:i/>
          <w:iCs/>
          <w:sz w:val="24"/>
          <w:szCs w:val="24"/>
          <w:lang w:val="en-IN"/>
        </w:rPr>
        <w:t>B.PassengerID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P.PassengerID</w:t>
      </w:r>
      <w:proofErr w:type="spellEnd"/>
    </w:p>
    <w:p w14:paraId="0416A19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FLIGHT F ON </w:t>
      </w:r>
      <w:proofErr w:type="spellStart"/>
      <w:r w:rsidRPr="00F231CC">
        <w:rPr>
          <w:i/>
          <w:iCs/>
          <w:sz w:val="24"/>
          <w:szCs w:val="24"/>
          <w:lang w:val="en-IN"/>
        </w:rPr>
        <w:t>B.FlightID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F.FlightID</w:t>
      </w:r>
      <w:proofErr w:type="spellEnd"/>
      <w:r w:rsidRPr="00F231CC">
        <w:rPr>
          <w:i/>
          <w:iCs/>
          <w:sz w:val="24"/>
          <w:szCs w:val="24"/>
          <w:lang w:val="en-IN"/>
        </w:rPr>
        <w:t>;</w:t>
      </w:r>
    </w:p>
    <w:p w14:paraId="7342909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2. JOIN — Display flight number, airline name, and fare for flights departing from 'Chennai'</w:t>
      </w:r>
    </w:p>
    <w:p w14:paraId="5BB3116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7FAEAC8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SELECT </w:t>
      </w:r>
      <w:proofErr w:type="spellStart"/>
      <w:r w:rsidRPr="00F231CC">
        <w:rPr>
          <w:i/>
          <w:iCs/>
          <w:sz w:val="24"/>
          <w:szCs w:val="24"/>
          <w:lang w:val="en-IN"/>
        </w:rPr>
        <w:t>F.FlightNo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A.AirlineName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F.Fare</w:t>
      </w:r>
      <w:proofErr w:type="spellEnd"/>
    </w:p>
    <w:p w14:paraId="6B1E6FC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FLIGHT F</w:t>
      </w:r>
    </w:p>
    <w:p w14:paraId="09B39F2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AIRLINE A ON </w:t>
      </w:r>
      <w:proofErr w:type="spellStart"/>
      <w:r w:rsidRPr="00F231CC">
        <w:rPr>
          <w:i/>
          <w:iCs/>
          <w:sz w:val="24"/>
          <w:szCs w:val="24"/>
          <w:lang w:val="en-IN"/>
        </w:rPr>
        <w:t>F.AirlineID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A.AirlineID</w:t>
      </w:r>
      <w:proofErr w:type="spellEnd"/>
    </w:p>
    <w:p w14:paraId="4AEE78D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F.Source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'Chennai';</w:t>
      </w:r>
    </w:p>
    <w:p w14:paraId="399F5EE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3. SUB-QUERY — Find passengers who have booked the flight with the highest fare</w:t>
      </w:r>
    </w:p>
    <w:p w14:paraId="3208624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06AE93D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SELECT </w:t>
      </w:r>
      <w:proofErr w:type="spellStart"/>
      <w:r w:rsidRPr="00F231CC">
        <w:rPr>
          <w:i/>
          <w:iCs/>
          <w:sz w:val="24"/>
          <w:szCs w:val="24"/>
          <w:lang w:val="en-IN"/>
        </w:rPr>
        <w:t>P.PName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B.FlightID</w:t>
      </w:r>
      <w:proofErr w:type="spellEnd"/>
    </w:p>
    <w:p w14:paraId="726A370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PASSENGER P</w:t>
      </w:r>
    </w:p>
    <w:p w14:paraId="6FCD1F6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BOOKING B ON </w:t>
      </w:r>
      <w:proofErr w:type="spellStart"/>
      <w:r w:rsidRPr="00F231CC">
        <w:rPr>
          <w:i/>
          <w:iCs/>
          <w:sz w:val="24"/>
          <w:szCs w:val="24"/>
          <w:lang w:val="en-IN"/>
        </w:rPr>
        <w:t>P.PassengerID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B.PassengerID</w:t>
      </w:r>
      <w:proofErr w:type="spellEnd"/>
    </w:p>
    <w:p w14:paraId="2B3A2D40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B.FlightID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(</w:t>
      </w:r>
    </w:p>
    <w:p w14:paraId="71E6B5B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SELECT </w:t>
      </w:r>
      <w:proofErr w:type="spellStart"/>
      <w:r w:rsidRPr="00F231CC">
        <w:rPr>
          <w:i/>
          <w:iCs/>
          <w:sz w:val="24"/>
          <w:szCs w:val="24"/>
          <w:lang w:val="en-IN"/>
        </w:rPr>
        <w:t>FlightID</w:t>
      </w:r>
      <w:proofErr w:type="spellEnd"/>
    </w:p>
    <w:p w14:paraId="3AD5C93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FROM FLIGHT</w:t>
      </w:r>
    </w:p>
    <w:p w14:paraId="3694B1D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WHERE Fare = (SELECT MAX(Fare) FROM FLIGHT)</w:t>
      </w:r>
    </w:p>
    <w:p w14:paraId="0176AEA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41168BE4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4. CORRELATED SUB-QUERY — Find flights whose fare is above the average fare of flights operated by the same airline</w:t>
      </w:r>
    </w:p>
    <w:p w14:paraId="19017A28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68B804A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SELECT F1.FlightNo, F1.AirlineID, F1.Fare</w:t>
      </w:r>
    </w:p>
    <w:p w14:paraId="7698713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FLIGHT F1</w:t>
      </w:r>
    </w:p>
    <w:p w14:paraId="513CE57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WHERE F1.Fare &gt; (</w:t>
      </w:r>
    </w:p>
    <w:p w14:paraId="283BB19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lastRenderedPageBreak/>
        <w:t xml:space="preserve">    SELECT AVG(F2.Fare)</w:t>
      </w:r>
    </w:p>
    <w:p w14:paraId="1519B46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FROM FLIGHT F2</w:t>
      </w:r>
    </w:p>
    <w:p w14:paraId="162A50C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WHERE F2.AirlineID = F1.AirlineID</w:t>
      </w:r>
    </w:p>
    <w:p w14:paraId="706A6E3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);</w:t>
      </w:r>
    </w:p>
    <w:p w14:paraId="3E13E29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b/>
          <w:bCs/>
          <w:i/>
          <w:iCs/>
          <w:sz w:val="24"/>
          <w:szCs w:val="24"/>
          <w:lang w:val="en-IN"/>
        </w:rPr>
        <w:t>5. VIEW — Create a view showing total revenue collected per flight, then query it</w:t>
      </w:r>
    </w:p>
    <w:p w14:paraId="1BE993C1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6AD60A1C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CREATE VIEW </w:t>
      </w:r>
      <w:proofErr w:type="spellStart"/>
      <w:r w:rsidRPr="00F231CC">
        <w:rPr>
          <w:i/>
          <w:iCs/>
          <w:sz w:val="24"/>
          <w:szCs w:val="24"/>
          <w:lang w:val="en-IN"/>
        </w:rPr>
        <w:t>FlightRevenueView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AS</w:t>
      </w:r>
    </w:p>
    <w:p w14:paraId="304EBA7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SELECT </w:t>
      </w:r>
      <w:proofErr w:type="spellStart"/>
      <w:r w:rsidRPr="00F231CC">
        <w:rPr>
          <w:i/>
          <w:iCs/>
          <w:sz w:val="24"/>
          <w:szCs w:val="24"/>
          <w:lang w:val="en-IN"/>
        </w:rPr>
        <w:t>F.FlightNo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F.Source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F.Destination</w:t>
      </w:r>
      <w:proofErr w:type="spellEnd"/>
      <w:r w:rsidRPr="00F231CC">
        <w:rPr>
          <w:i/>
          <w:iCs/>
          <w:sz w:val="24"/>
          <w:szCs w:val="24"/>
          <w:lang w:val="en-IN"/>
        </w:rPr>
        <w:t>,</w:t>
      </w:r>
    </w:p>
    <w:p w14:paraId="5753A55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 COUNT(</w:t>
      </w:r>
      <w:proofErr w:type="spellStart"/>
      <w:r w:rsidRPr="00F231CC">
        <w:rPr>
          <w:i/>
          <w:iCs/>
          <w:sz w:val="24"/>
          <w:szCs w:val="24"/>
          <w:lang w:val="en-IN"/>
        </w:rPr>
        <w:t>B.BookingID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) AS </w:t>
      </w:r>
      <w:proofErr w:type="spellStart"/>
      <w:r w:rsidRPr="00F231CC">
        <w:rPr>
          <w:i/>
          <w:iCs/>
          <w:sz w:val="24"/>
          <w:szCs w:val="24"/>
          <w:lang w:val="en-IN"/>
        </w:rPr>
        <w:t>TotalBookings</w:t>
      </w:r>
      <w:proofErr w:type="spellEnd"/>
      <w:r w:rsidRPr="00F231CC">
        <w:rPr>
          <w:i/>
          <w:iCs/>
          <w:sz w:val="24"/>
          <w:szCs w:val="24"/>
          <w:lang w:val="en-IN"/>
        </w:rPr>
        <w:t>,</w:t>
      </w:r>
    </w:p>
    <w:p w14:paraId="3EFBEDF3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       SUM(</w:t>
      </w:r>
      <w:proofErr w:type="spellStart"/>
      <w:r w:rsidRPr="00F231CC">
        <w:rPr>
          <w:i/>
          <w:iCs/>
          <w:sz w:val="24"/>
          <w:szCs w:val="24"/>
          <w:lang w:val="en-IN"/>
        </w:rPr>
        <w:t>PM.Amount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) AS </w:t>
      </w:r>
      <w:proofErr w:type="spellStart"/>
      <w:r w:rsidRPr="00F231CC">
        <w:rPr>
          <w:i/>
          <w:iCs/>
          <w:sz w:val="24"/>
          <w:szCs w:val="24"/>
          <w:lang w:val="en-IN"/>
        </w:rPr>
        <w:t>TotalRevenue</w:t>
      </w:r>
      <w:proofErr w:type="spellEnd"/>
    </w:p>
    <w:p w14:paraId="61E46535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FROM FLIGHT F</w:t>
      </w:r>
    </w:p>
    <w:p w14:paraId="120B8B9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BOOKING B ON </w:t>
      </w:r>
      <w:proofErr w:type="spellStart"/>
      <w:r w:rsidRPr="00F231CC">
        <w:rPr>
          <w:i/>
          <w:iCs/>
          <w:sz w:val="24"/>
          <w:szCs w:val="24"/>
          <w:lang w:val="en-IN"/>
        </w:rPr>
        <w:t>F.FlightID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B.FlightID</w:t>
      </w:r>
      <w:proofErr w:type="spellEnd"/>
    </w:p>
    <w:p w14:paraId="5FF77B9E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JOIN PAYMENT PM ON </w:t>
      </w:r>
      <w:proofErr w:type="spellStart"/>
      <w:r w:rsidRPr="00F231CC">
        <w:rPr>
          <w:i/>
          <w:iCs/>
          <w:sz w:val="24"/>
          <w:szCs w:val="24"/>
          <w:lang w:val="en-IN"/>
        </w:rPr>
        <w:t>B.BookingID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= </w:t>
      </w:r>
      <w:proofErr w:type="spellStart"/>
      <w:r w:rsidRPr="00F231CC">
        <w:rPr>
          <w:i/>
          <w:iCs/>
          <w:sz w:val="24"/>
          <w:szCs w:val="24"/>
          <w:lang w:val="en-IN"/>
        </w:rPr>
        <w:t>PM.BookingID</w:t>
      </w:r>
      <w:proofErr w:type="spellEnd"/>
    </w:p>
    <w:p w14:paraId="344E5316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GROUP BY </w:t>
      </w:r>
      <w:proofErr w:type="spellStart"/>
      <w:r w:rsidRPr="00F231CC">
        <w:rPr>
          <w:i/>
          <w:iCs/>
          <w:sz w:val="24"/>
          <w:szCs w:val="24"/>
          <w:lang w:val="en-IN"/>
        </w:rPr>
        <w:t>F.FlightNo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F.Source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, </w:t>
      </w:r>
      <w:proofErr w:type="spellStart"/>
      <w:r w:rsidRPr="00F231CC">
        <w:rPr>
          <w:i/>
          <w:iCs/>
          <w:sz w:val="24"/>
          <w:szCs w:val="24"/>
          <w:lang w:val="en-IN"/>
        </w:rPr>
        <w:t>F.Destination</w:t>
      </w:r>
      <w:proofErr w:type="spellEnd"/>
      <w:r w:rsidRPr="00F231CC">
        <w:rPr>
          <w:i/>
          <w:iCs/>
          <w:sz w:val="24"/>
          <w:szCs w:val="24"/>
          <w:lang w:val="en-IN"/>
        </w:rPr>
        <w:t>;</w:t>
      </w:r>
    </w:p>
    <w:p w14:paraId="3BD6420B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proofErr w:type="spellStart"/>
      <w:r w:rsidRPr="00F231CC">
        <w:rPr>
          <w:i/>
          <w:iCs/>
          <w:sz w:val="24"/>
          <w:szCs w:val="24"/>
          <w:lang w:val="en-IN"/>
        </w:rPr>
        <w:t>sql</w:t>
      </w:r>
      <w:proofErr w:type="spellEnd"/>
    </w:p>
    <w:p w14:paraId="25B06BAD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>SELECT *</w:t>
      </w:r>
    </w:p>
    <w:p w14:paraId="7C1F90DA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FROM </w:t>
      </w:r>
      <w:proofErr w:type="spellStart"/>
      <w:r w:rsidRPr="00F231CC">
        <w:rPr>
          <w:i/>
          <w:iCs/>
          <w:sz w:val="24"/>
          <w:szCs w:val="24"/>
          <w:lang w:val="en-IN"/>
        </w:rPr>
        <w:t>FlightRevenueView</w:t>
      </w:r>
      <w:proofErr w:type="spellEnd"/>
    </w:p>
    <w:p w14:paraId="6205068F" w14:textId="77777777" w:rsidR="00F231CC" w:rsidRPr="00F231CC" w:rsidRDefault="00F231CC" w:rsidP="00F231CC">
      <w:pPr>
        <w:rPr>
          <w:i/>
          <w:iCs/>
          <w:sz w:val="24"/>
          <w:szCs w:val="24"/>
          <w:lang w:val="en-IN"/>
        </w:rPr>
      </w:pPr>
      <w:r w:rsidRPr="00F231CC">
        <w:rPr>
          <w:i/>
          <w:iCs/>
          <w:sz w:val="24"/>
          <w:szCs w:val="24"/>
          <w:lang w:val="en-IN"/>
        </w:rPr>
        <w:t xml:space="preserve">WHERE </w:t>
      </w:r>
      <w:proofErr w:type="spellStart"/>
      <w:r w:rsidRPr="00F231CC">
        <w:rPr>
          <w:i/>
          <w:iCs/>
          <w:sz w:val="24"/>
          <w:szCs w:val="24"/>
          <w:lang w:val="en-IN"/>
        </w:rPr>
        <w:t>TotalRevenue</w:t>
      </w:r>
      <w:proofErr w:type="spellEnd"/>
      <w:r w:rsidRPr="00F231CC">
        <w:rPr>
          <w:i/>
          <w:iCs/>
          <w:sz w:val="24"/>
          <w:szCs w:val="24"/>
          <w:lang w:val="en-IN"/>
        </w:rPr>
        <w:t xml:space="preserve"> &gt; 100000;</w:t>
      </w:r>
    </w:p>
    <w:p w14:paraId="059B02BB" w14:textId="77777777" w:rsidR="00F231CC" w:rsidRDefault="00F231CC" w:rsidP="00F231CC">
      <w:pPr>
        <w:rPr>
          <w:i/>
          <w:iCs/>
          <w:sz w:val="24"/>
          <w:szCs w:val="24"/>
        </w:rPr>
      </w:pPr>
    </w:p>
    <w:p w14:paraId="4106BF8C" w14:textId="77777777" w:rsidR="00F231CC" w:rsidRDefault="00F231CC" w:rsidP="00F231CC">
      <w:pPr>
        <w:rPr>
          <w:i/>
          <w:iCs/>
          <w:sz w:val="24"/>
          <w:szCs w:val="24"/>
        </w:rPr>
      </w:pPr>
    </w:p>
    <w:p w14:paraId="033C021B" w14:textId="77777777" w:rsidR="00F231CC" w:rsidRDefault="00F231CC" w:rsidP="00F231CC">
      <w:pPr>
        <w:rPr>
          <w:i/>
          <w:iCs/>
          <w:sz w:val="24"/>
          <w:szCs w:val="24"/>
        </w:rPr>
      </w:pPr>
    </w:p>
    <w:p w14:paraId="3EF48CA0" w14:textId="77777777" w:rsidR="009B0407" w:rsidRPr="009B0407" w:rsidRDefault="009B0407" w:rsidP="009B0407">
      <w:pPr>
        <w:rPr>
          <w:i/>
          <w:iCs/>
          <w:sz w:val="24"/>
          <w:szCs w:val="24"/>
        </w:rPr>
      </w:pPr>
    </w:p>
    <w:p w14:paraId="428C205F" w14:textId="77777777" w:rsidR="00F231CC" w:rsidRDefault="00F231CC">
      <w:pPr>
        <w:rPr>
          <w:b/>
          <w:bCs/>
          <w:i/>
          <w:iCs/>
          <w:sz w:val="24"/>
          <w:szCs w:val="24"/>
        </w:rPr>
      </w:pPr>
    </w:p>
    <w:p w14:paraId="5DB36DAD" w14:textId="249350B6" w:rsidR="00A2614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7836EE6" w14:textId="77777777" w:rsidR="00A26146" w:rsidRDefault="00A26146">
      <w:pPr>
        <w:rPr>
          <w:i/>
          <w:iCs/>
          <w:sz w:val="24"/>
          <w:szCs w:val="24"/>
        </w:rPr>
      </w:pPr>
    </w:p>
    <w:p w14:paraId="18423A5C" w14:textId="036F1A2E" w:rsidR="00A2614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F231CC">
        <w:rPr>
          <w:i/>
          <w:iCs/>
          <w:sz w:val="24"/>
          <w:szCs w:val="24"/>
        </w:rPr>
        <w:t>PUGALENDHI M/192521325</w:t>
      </w:r>
      <w:r>
        <w:rPr>
          <w:i/>
          <w:iCs/>
          <w:sz w:val="24"/>
          <w:szCs w:val="24"/>
        </w:rPr>
        <w:t>__________________ (Name / Reg No) certify that this submission is my original work and that I have adhered to the guidelines specified for this assessment.</w:t>
      </w:r>
    </w:p>
    <w:p w14:paraId="3FC595DE" w14:textId="77777777" w:rsidR="00A2614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A133334" w14:textId="77777777" w:rsidR="00A26146" w:rsidRDefault="00A26146">
      <w:pPr>
        <w:rPr>
          <w:i/>
          <w:iCs/>
          <w:sz w:val="24"/>
          <w:szCs w:val="24"/>
        </w:rPr>
      </w:pPr>
    </w:p>
    <w:p w14:paraId="6DA0054A" w14:textId="77777777" w:rsidR="00A2614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EF7D8F3" w14:textId="4B13ECCF" w:rsidR="00A26146" w:rsidRDefault="00F231CC">
      <w:pPr>
        <w:rPr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5670AB26" wp14:editId="06A10524">
            <wp:extent cx="1397762" cy="548640"/>
            <wp:effectExtent l="0" t="0" r="0" b="3810"/>
            <wp:docPr id="75352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1567" name="Picture 7535215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458" cy="56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BFDC" w14:textId="77777777" w:rsidR="00A26146" w:rsidRDefault="00A26146">
      <w:pPr>
        <w:rPr>
          <w:i/>
          <w:iCs/>
          <w:sz w:val="24"/>
          <w:szCs w:val="24"/>
        </w:rPr>
      </w:pPr>
    </w:p>
    <w:p w14:paraId="34C1E42C" w14:textId="77777777" w:rsidR="00F231CC" w:rsidRDefault="00F231CC">
      <w:pPr>
        <w:rPr>
          <w:b/>
          <w:bCs/>
          <w:sz w:val="24"/>
          <w:szCs w:val="24"/>
        </w:rPr>
      </w:pPr>
    </w:p>
    <w:p w14:paraId="7F117E29" w14:textId="77777777" w:rsidR="00F231CC" w:rsidRDefault="00F231CC">
      <w:pPr>
        <w:rPr>
          <w:b/>
          <w:bCs/>
          <w:sz w:val="24"/>
          <w:szCs w:val="24"/>
        </w:rPr>
      </w:pPr>
    </w:p>
    <w:p w14:paraId="78F193A7" w14:textId="77777777" w:rsidR="00F231CC" w:rsidRDefault="00F231CC">
      <w:pPr>
        <w:rPr>
          <w:b/>
          <w:bCs/>
          <w:sz w:val="24"/>
          <w:szCs w:val="24"/>
        </w:rPr>
      </w:pPr>
    </w:p>
    <w:p w14:paraId="16051924" w14:textId="77777777" w:rsidR="00F231CC" w:rsidRDefault="00F231CC">
      <w:pPr>
        <w:rPr>
          <w:b/>
          <w:bCs/>
          <w:sz w:val="24"/>
          <w:szCs w:val="24"/>
        </w:rPr>
      </w:pPr>
    </w:p>
    <w:p w14:paraId="589FE561" w14:textId="77777777" w:rsidR="00F231CC" w:rsidRDefault="00F231CC">
      <w:pPr>
        <w:rPr>
          <w:b/>
          <w:bCs/>
          <w:sz w:val="24"/>
          <w:szCs w:val="24"/>
        </w:rPr>
      </w:pPr>
    </w:p>
    <w:p w14:paraId="0569C5BD" w14:textId="77777777" w:rsidR="00F231CC" w:rsidRDefault="00F231CC">
      <w:pPr>
        <w:rPr>
          <w:b/>
          <w:bCs/>
          <w:sz w:val="24"/>
          <w:szCs w:val="24"/>
        </w:rPr>
      </w:pPr>
    </w:p>
    <w:p w14:paraId="60151A00" w14:textId="77777777" w:rsidR="00F231CC" w:rsidRDefault="00F231CC">
      <w:pPr>
        <w:rPr>
          <w:b/>
          <w:bCs/>
          <w:sz w:val="24"/>
          <w:szCs w:val="24"/>
        </w:rPr>
      </w:pPr>
    </w:p>
    <w:p w14:paraId="1DAF4D14" w14:textId="77777777" w:rsidR="00860F02" w:rsidRDefault="00860F02">
      <w:pPr>
        <w:rPr>
          <w:b/>
          <w:bCs/>
          <w:sz w:val="24"/>
          <w:szCs w:val="24"/>
        </w:rPr>
      </w:pPr>
    </w:p>
    <w:p w14:paraId="74CD86C6" w14:textId="77777777" w:rsidR="00860F02" w:rsidRDefault="00860F02">
      <w:pPr>
        <w:rPr>
          <w:b/>
          <w:bCs/>
          <w:sz w:val="24"/>
          <w:szCs w:val="24"/>
        </w:rPr>
      </w:pPr>
    </w:p>
    <w:p w14:paraId="4FAF561A" w14:textId="45D38EAB" w:rsidR="00A2614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48714F7" w14:textId="77777777" w:rsidR="00A26146" w:rsidRDefault="00A2614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A26146" w14:paraId="223205A4" w14:textId="77777777">
        <w:trPr>
          <w:trHeight w:val="885"/>
        </w:trPr>
        <w:tc>
          <w:tcPr>
            <w:tcW w:w="5000" w:type="pct"/>
            <w:gridSpan w:val="6"/>
            <w:shd w:val="clear" w:color="00FFFF" w:fill="00FFFF"/>
            <w:vAlign w:val="center"/>
          </w:tcPr>
          <w:p w14:paraId="1D3C0254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Numerical Problems</w:t>
            </w:r>
          </w:p>
        </w:tc>
      </w:tr>
      <w:tr w:rsidR="00A26146" w14:paraId="3E3F96EB" w14:textId="77777777">
        <w:trPr>
          <w:trHeight w:val="885"/>
        </w:trPr>
        <w:tc>
          <w:tcPr>
            <w:tcW w:w="797" w:type="pct"/>
            <w:shd w:val="clear" w:color="00FFFF" w:fill="00FFFF"/>
            <w:vAlign w:val="center"/>
          </w:tcPr>
          <w:p w14:paraId="740F3619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596" w:type="pct"/>
            <w:shd w:val="clear" w:color="00FFFF" w:fill="00FFFF"/>
            <w:vAlign w:val="center"/>
          </w:tcPr>
          <w:p w14:paraId="069B4EE7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860" w:type="pct"/>
            <w:shd w:val="clear" w:color="00FFFF" w:fill="00FFFF"/>
            <w:vAlign w:val="center"/>
          </w:tcPr>
          <w:p w14:paraId="0F2EA41A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(Exemplary)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0B5A250F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(Proficient)</w:t>
            </w:r>
          </w:p>
        </w:tc>
        <w:tc>
          <w:tcPr>
            <w:tcW w:w="911" w:type="pct"/>
            <w:shd w:val="clear" w:color="00FFFF" w:fill="00FFFF"/>
            <w:vAlign w:val="center"/>
          </w:tcPr>
          <w:p w14:paraId="1C4C58FD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(Developing)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37FE9FA7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(Beginning)</w:t>
            </w:r>
          </w:p>
        </w:tc>
      </w:tr>
      <w:tr w:rsidR="00A26146" w14:paraId="579AA3E1" w14:textId="77777777">
        <w:trPr>
          <w:trHeight w:val="1380"/>
        </w:trPr>
        <w:tc>
          <w:tcPr>
            <w:tcW w:w="797" w:type="pct"/>
            <w:vAlign w:val="center"/>
          </w:tcPr>
          <w:p w14:paraId="288D99A0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Problem Understanding</w:t>
            </w:r>
          </w:p>
        </w:tc>
        <w:tc>
          <w:tcPr>
            <w:tcW w:w="596" w:type="pct"/>
            <w:vAlign w:val="center"/>
          </w:tcPr>
          <w:p w14:paraId="5B4B6A50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773A5B12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problem, identifies all parameters and requirements accurately</w:t>
            </w:r>
          </w:p>
        </w:tc>
        <w:tc>
          <w:tcPr>
            <w:tcW w:w="918" w:type="pct"/>
            <w:vAlign w:val="center"/>
          </w:tcPr>
          <w:p w14:paraId="14C4C3D8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Understands problem with minor gaps</w:t>
            </w:r>
          </w:p>
        </w:tc>
        <w:tc>
          <w:tcPr>
            <w:tcW w:w="911" w:type="pct"/>
            <w:vAlign w:val="center"/>
          </w:tcPr>
          <w:p w14:paraId="5B99E426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Partial understanding; misses key elements</w:t>
            </w:r>
          </w:p>
        </w:tc>
        <w:tc>
          <w:tcPr>
            <w:tcW w:w="918" w:type="pct"/>
            <w:vAlign w:val="center"/>
          </w:tcPr>
          <w:p w14:paraId="39D265DD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Misinterprets or unable to understand problem</w:t>
            </w:r>
          </w:p>
        </w:tc>
      </w:tr>
      <w:tr w:rsidR="00A26146" w14:paraId="742044D1" w14:textId="77777777">
        <w:trPr>
          <w:trHeight w:val="1380"/>
        </w:trPr>
        <w:tc>
          <w:tcPr>
            <w:tcW w:w="797" w:type="pct"/>
            <w:vAlign w:val="center"/>
          </w:tcPr>
          <w:p w14:paraId="628DCB59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Method Selection</w:t>
            </w:r>
          </w:p>
        </w:tc>
        <w:tc>
          <w:tcPr>
            <w:tcW w:w="596" w:type="pct"/>
            <w:vAlign w:val="center"/>
          </w:tcPr>
          <w:p w14:paraId="74BF02A6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5ED59B08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most appropriate method/formula with strong justification</w:t>
            </w:r>
          </w:p>
        </w:tc>
        <w:tc>
          <w:tcPr>
            <w:tcW w:w="918" w:type="pct"/>
            <w:vAlign w:val="center"/>
          </w:tcPr>
          <w:p w14:paraId="43A95E25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Selects correct method with minor errors</w:t>
            </w:r>
          </w:p>
        </w:tc>
        <w:tc>
          <w:tcPr>
            <w:tcW w:w="911" w:type="pct"/>
            <w:vAlign w:val="center"/>
          </w:tcPr>
          <w:p w14:paraId="538D7BEB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Inappropriate or partially correct method</w:t>
            </w:r>
          </w:p>
        </w:tc>
        <w:tc>
          <w:tcPr>
            <w:tcW w:w="918" w:type="pct"/>
            <w:vAlign w:val="center"/>
          </w:tcPr>
          <w:p w14:paraId="75D7D556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Unable to select method</w:t>
            </w:r>
          </w:p>
        </w:tc>
      </w:tr>
      <w:tr w:rsidR="00A26146" w14:paraId="10699C5C" w14:textId="77777777">
        <w:trPr>
          <w:trHeight w:val="1380"/>
        </w:trPr>
        <w:tc>
          <w:tcPr>
            <w:tcW w:w="797" w:type="pct"/>
            <w:vAlign w:val="center"/>
          </w:tcPr>
          <w:p w14:paraId="14FCFA71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Solution Process</w:t>
            </w:r>
          </w:p>
        </w:tc>
        <w:tc>
          <w:tcPr>
            <w:tcW w:w="596" w:type="pct"/>
            <w:vAlign w:val="center"/>
          </w:tcPr>
          <w:p w14:paraId="482085E9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25%</w:t>
            </w:r>
          </w:p>
        </w:tc>
        <w:tc>
          <w:tcPr>
            <w:tcW w:w="860" w:type="pct"/>
            <w:vAlign w:val="center"/>
          </w:tcPr>
          <w:p w14:paraId="22BE12B7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Logical, systematic steps with correct approach throughout</w:t>
            </w:r>
          </w:p>
        </w:tc>
        <w:tc>
          <w:tcPr>
            <w:tcW w:w="918" w:type="pct"/>
            <w:vAlign w:val="center"/>
          </w:tcPr>
          <w:p w14:paraId="70E0AC80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Mostly correct steps with minor mistakes</w:t>
            </w:r>
          </w:p>
        </w:tc>
        <w:tc>
          <w:tcPr>
            <w:tcW w:w="911" w:type="pct"/>
            <w:vAlign w:val="center"/>
          </w:tcPr>
          <w:p w14:paraId="7646A947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Disorganized steps; multiple errors</w:t>
            </w:r>
          </w:p>
        </w:tc>
        <w:tc>
          <w:tcPr>
            <w:tcW w:w="918" w:type="pct"/>
            <w:vAlign w:val="center"/>
          </w:tcPr>
          <w:p w14:paraId="0FD8EF86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clear process</w:t>
            </w:r>
          </w:p>
        </w:tc>
      </w:tr>
      <w:tr w:rsidR="00A26146" w14:paraId="76760E74" w14:textId="77777777">
        <w:trPr>
          <w:trHeight w:val="828"/>
        </w:trPr>
        <w:tc>
          <w:tcPr>
            <w:tcW w:w="797" w:type="pct"/>
            <w:vAlign w:val="center"/>
          </w:tcPr>
          <w:p w14:paraId="3EA01D22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Accuracy of Calculation</w:t>
            </w:r>
          </w:p>
        </w:tc>
        <w:tc>
          <w:tcPr>
            <w:tcW w:w="596" w:type="pct"/>
            <w:vAlign w:val="center"/>
          </w:tcPr>
          <w:p w14:paraId="1F8A8588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</w:tcPr>
          <w:p w14:paraId="203186A1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All calculations accurate; correct final answer</w:t>
            </w:r>
          </w:p>
        </w:tc>
        <w:tc>
          <w:tcPr>
            <w:tcW w:w="918" w:type="pct"/>
            <w:vAlign w:val="center"/>
          </w:tcPr>
          <w:p w14:paraId="27068843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Minor calculation errors</w:t>
            </w:r>
          </w:p>
        </w:tc>
        <w:tc>
          <w:tcPr>
            <w:tcW w:w="911" w:type="pct"/>
            <w:vAlign w:val="center"/>
          </w:tcPr>
          <w:p w14:paraId="40A6278A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Frequent errors; incorrect final answer</w:t>
            </w:r>
          </w:p>
        </w:tc>
        <w:tc>
          <w:tcPr>
            <w:tcW w:w="918" w:type="pct"/>
            <w:vAlign w:val="center"/>
          </w:tcPr>
          <w:p w14:paraId="4147B1A0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valid calculations</w:t>
            </w:r>
          </w:p>
        </w:tc>
      </w:tr>
      <w:tr w:rsidR="00A26146" w14:paraId="6E4CC1B7" w14:textId="77777777">
        <w:trPr>
          <w:trHeight w:val="1104"/>
        </w:trPr>
        <w:tc>
          <w:tcPr>
            <w:tcW w:w="797" w:type="pct"/>
            <w:vAlign w:val="center"/>
          </w:tcPr>
          <w:p w14:paraId="2A157559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Interpretation of Results</w:t>
            </w:r>
          </w:p>
        </w:tc>
        <w:tc>
          <w:tcPr>
            <w:tcW w:w="596" w:type="pct"/>
            <w:vAlign w:val="center"/>
          </w:tcPr>
          <w:p w14:paraId="14439EE4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15%</w:t>
            </w:r>
          </w:p>
        </w:tc>
        <w:tc>
          <w:tcPr>
            <w:tcW w:w="860" w:type="pct"/>
            <w:vAlign w:val="center"/>
          </w:tcPr>
          <w:p w14:paraId="01335637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Clearly interprets results with units and engineering relevance</w:t>
            </w:r>
          </w:p>
        </w:tc>
        <w:tc>
          <w:tcPr>
            <w:tcW w:w="918" w:type="pct"/>
            <w:vAlign w:val="center"/>
          </w:tcPr>
          <w:p w14:paraId="297F371A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Basic interpretation with minor omissions</w:t>
            </w:r>
          </w:p>
        </w:tc>
        <w:tc>
          <w:tcPr>
            <w:tcW w:w="911" w:type="pct"/>
            <w:vAlign w:val="center"/>
          </w:tcPr>
          <w:p w14:paraId="10719FFD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Limited or unclear interpretation</w:t>
            </w:r>
          </w:p>
        </w:tc>
        <w:tc>
          <w:tcPr>
            <w:tcW w:w="918" w:type="pct"/>
            <w:vAlign w:val="center"/>
          </w:tcPr>
          <w:p w14:paraId="72136D15" w14:textId="77777777" w:rsidR="00A2614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No interpretation</w:t>
            </w:r>
          </w:p>
        </w:tc>
      </w:tr>
    </w:tbl>
    <w:p w14:paraId="11B06E1D" w14:textId="77777777" w:rsidR="00A26146" w:rsidRDefault="00A26146">
      <w:pPr>
        <w:rPr>
          <w:sz w:val="24"/>
          <w:szCs w:val="24"/>
        </w:rPr>
      </w:pPr>
    </w:p>
    <w:p w14:paraId="387CFFEA" w14:textId="77777777" w:rsidR="00A26146" w:rsidRDefault="00A26146">
      <w:pPr>
        <w:rPr>
          <w:sz w:val="24"/>
          <w:szCs w:val="24"/>
        </w:rPr>
      </w:pPr>
    </w:p>
    <w:sectPr w:rsidR="00A261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4C6B" w14:textId="77777777" w:rsidR="00F826F1" w:rsidRDefault="00F826F1">
      <w:pPr>
        <w:spacing w:line="240" w:lineRule="auto"/>
      </w:pPr>
      <w:r>
        <w:separator/>
      </w:r>
    </w:p>
  </w:endnote>
  <w:endnote w:type="continuationSeparator" w:id="0">
    <w:p w14:paraId="43ED0F73" w14:textId="77777777" w:rsidR="00F826F1" w:rsidRDefault="00F82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762566C-2F18-4D72-A7FF-8DF57045717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D1A972-01B4-43F8-89FC-4DBE4E4A35DD}"/>
    <w:embedItalic r:id="rId3" w:fontKey="{47075447-8D92-4FDB-BDE7-207D40FED0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635E92-4FB5-4B1E-807F-28B3BF6558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70B4" w14:textId="77777777" w:rsidR="00F826F1" w:rsidRDefault="00F826F1">
      <w:r>
        <w:separator/>
      </w:r>
    </w:p>
  </w:footnote>
  <w:footnote w:type="continuationSeparator" w:id="0">
    <w:p w14:paraId="459521EF" w14:textId="77777777" w:rsidR="00F826F1" w:rsidRDefault="00F826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7F63"/>
    <w:multiLevelType w:val="multilevel"/>
    <w:tmpl w:val="A40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C3330"/>
    <w:multiLevelType w:val="multilevel"/>
    <w:tmpl w:val="0986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31D69"/>
    <w:multiLevelType w:val="multilevel"/>
    <w:tmpl w:val="02B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48911">
    <w:abstractNumId w:val="2"/>
  </w:num>
  <w:num w:numId="2" w16cid:durableId="1949466117">
    <w:abstractNumId w:val="0"/>
  </w:num>
  <w:num w:numId="3" w16cid:durableId="5253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920AB"/>
    <w:rsid w:val="000D7EAC"/>
    <w:rsid w:val="000F4FCD"/>
    <w:rsid w:val="001F04B5"/>
    <w:rsid w:val="00212E80"/>
    <w:rsid w:val="003B25D0"/>
    <w:rsid w:val="003C28D9"/>
    <w:rsid w:val="00435F7B"/>
    <w:rsid w:val="00446789"/>
    <w:rsid w:val="00477254"/>
    <w:rsid w:val="004B71F2"/>
    <w:rsid w:val="005116C0"/>
    <w:rsid w:val="005457E9"/>
    <w:rsid w:val="00547D24"/>
    <w:rsid w:val="005607B4"/>
    <w:rsid w:val="005F143E"/>
    <w:rsid w:val="00625C38"/>
    <w:rsid w:val="00644C98"/>
    <w:rsid w:val="006E6894"/>
    <w:rsid w:val="00802005"/>
    <w:rsid w:val="00860F02"/>
    <w:rsid w:val="008B1853"/>
    <w:rsid w:val="009B0407"/>
    <w:rsid w:val="009F421A"/>
    <w:rsid w:val="00A026F7"/>
    <w:rsid w:val="00A26146"/>
    <w:rsid w:val="00A965CC"/>
    <w:rsid w:val="00AE219F"/>
    <w:rsid w:val="00C10539"/>
    <w:rsid w:val="00C80A12"/>
    <w:rsid w:val="00CA7FB2"/>
    <w:rsid w:val="00CD41D5"/>
    <w:rsid w:val="00CE6AE3"/>
    <w:rsid w:val="00DE0B00"/>
    <w:rsid w:val="00E506C2"/>
    <w:rsid w:val="00E727B5"/>
    <w:rsid w:val="00EE43DE"/>
    <w:rsid w:val="00EF2E03"/>
    <w:rsid w:val="00F231CC"/>
    <w:rsid w:val="00F40195"/>
    <w:rsid w:val="00F826F1"/>
    <w:rsid w:val="00FB3C05"/>
    <w:rsid w:val="618E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052D"/>
  <w15:docId w15:val="{2F365936-D92B-4F73-8A6E-EB601B7E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link w:val="NoSpacingChar"/>
    <w:uiPriority w:val="1"/>
    <w:qFormat/>
    <w:rsid w:val="00CE6AE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E6AE3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3267</Words>
  <Characters>18627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pugalendhi M</cp:lastModifiedBy>
  <cp:revision>7</cp:revision>
  <dcterms:created xsi:type="dcterms:W3CDTF">2026-04-09T07:19:00Z</dcterms:created>
  <dcterms:modified xsi:type="dcterms:W3CDTF">2026-07-31T02:50:00Z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526FCF6F40E74FECA72093F533D8D577_13</vt:lpwstr>
  </property>
</Properties>
</file>