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ADEC" w14:textId="38959569" w:rsidR="001C63E6" w:rsidRDefault="00763E32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1BDF3" wp14:editId="3192FCC6">
                <wp:simplePos x="0" y="0"/>
                <wp:positionH relativeFrom="column">
                  <wp:posOffset>4709160</wp:posOffset>
                </wp:positionH>
                <wp:positionV relativeFrom="paragraph">
                  <wp:posOffset>-152400</wp:posOffset>
                </wp:positionV>
                <wp:extent cx="914400" cy="518160"/>
                <wp:effectExtent l="0" t="0" r="18415" b="15240"/>
                <wp:wrapNone/>
                <wp:docPr id="436863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EDBC90" w14:textId="743F1DC5" w:rsidR="00763E32" w:rsidRDefault="00763E3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NAME: PUGALENDHI M</w:t>
                            </w:r>
                          </w:p>
                          <w:p w14:paraId="2B88A7BB" w14:textId="4E1E1CAE" w:rsidR="00763E32" w:rsidRPr="00763E32" w:rsidRDefault="00763E3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 NO:192521325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1BD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0.8pt;margin-top:-12pt;width:1in;height:40.8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" fillcolor="white [3201]" strokeweight=".5pt">
                <v:textbox>
                  <w:txbxContent>
                    <w:p w14:paraId="62EDBC90" w14:textId="743F1DC5" w:rsidR="00763E32" w:rsidRDefault="00763E3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NAME: PUGALENDHI M</w:t>
                      </w:r>
                    </w:p>
                    <w:p w14:paraId="2B88A7BB" w14:textId="4E1E1CAE" w:rsidR="00763E32" w:rsidRPr="00763E32" w:rsidRDefault="00763E3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 NO:192521325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b/>
          <w:bCs/>
          <w:sz w:val="34"/>
          <w:szCs w:val="34"/>
        </w:rPr>
        <w:t>SIMATS ENGINEERING</w:t>
      </w:r>
    </w:p>
    <w:p w14:paraId="06E6FF58" w14:textId="77777777" w:rsidR="001C63E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6DE86D1" w14:textId="77777777" w:rsidR="001C63E6" w:rsidRDefault="001C63E6">
      <w:pPr>
        <w:jc w:val="center"/>
        <w:rPr>
          <w:b/>
          <w:bCs/>
          <w:sz w:val="34"/>
          <w:szCs w:val="34"/>
        </w:rPr>
      </w:pPr>
    </w:p>
    <w:p w14:paraId="01E6F472" w14:textId="77777777" w:rsidR="001C63E6" w:rsidRDefault="001C63E6">
      <w:pPr>
        <w:jc w:val="center"/>
        <w:rPr>
          <w:b/>
          <w:bCs/>
          <w:sz w:val="34"/>
          <w:szCs w:val="34"/>
        </w:rPr>
      </w:pPr>
    </w:p>
    <w:p w14:paraId="143C57D7" w14:textId="77777777" w:rsidR="001C63E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6A027CD7" w14:textId="63A21BB4" w:rsidR="001C63E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420D02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C7C3B9D" w14:textId="77777777" w:rsidR="001C63E6" w:rsidRDefault="001C63E6">
      <w:pPr>
        <w:rPr>
          <w:b/>
          <w:bCs/>
          <w:sz w:val="24"/>
          <w:szCs w:val="24"/>
        </w:rPr>
      </w:pPr>
    </w:p>
    <w:p w14:paraId="4507EB5F" w14:textId="77777777" w:rsidR="001C63E6" w:rsidRDefault="001C63E6">
      <w:pPr>
        <w:rPr>
          <w:b/>
          <w:bCs/>
          <w:sz w:val="24"/>
          <w:szCs w:val="24"/>
        </w:rPr>
      </w:pPr>
    </w:p>
    <w:p w14:paraId="5BDD86BC" w14:textId="77777777" w:rsidR="001C63E6" w:rsidRDefault="00000000">
      <w:pPr>
        <w:rPr>
          <w:b/>
          <w:bCs/>
          <w:sz w:val="24"/>
          <w:szCs w:val="24"/>
        </w:rPr>
      </w:pPr>
      <w:r>
        <w:pict w14:anchorId="1F0DFEF4">
          <v:rect id="_x0000_i1025" style="width:0;height:1.5pt" o:hralign="center" o:hrstd="t" o:hr="t" fillcolor="#a0a0a0" stroked="f"/>
        </w:pict>
      </w:r>
    </w:p>
    <w:p w14:paraId="5C86B15D" w14:textId="77777777" w:rsidR="001C63E6" w:rsidRDefault="001C63E6">
      <w:pPr>
        <w:rPr>
          <w:b/>
          <w:bCs/>
          <w:sz w:val="24"/>
          <w:szCs w:val="24"/>
        </w:rPr>
      </w:pPr>
    </w:p>
    <w:p w14:paraId="364F192C" w14:textId="77777777" w:rsidR="001C63E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3858567" w14:textId="77777777" w:rsidR="001C63E6" w:rsidRDefault="001C63E6">
      <w:pPr>
        <w:rPr>
          <w:b/>
          <w:bCs/>
          <w:sz w:val="24"/>
          <w:szCs w:val="24"/>
        </w:rPr>
      </w:pPr>
    </w:p>
    <w:p w14:paraId="045B80C9" w14:textId="77777777" w:rsidR="001C63E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4568539F" w14:textId="77777777" w:rsidR="001C63E6" w:rsidRDefault="001C63E6">
      <w:pPr>
        <w:rPr>
          <w:sz w:val="24"/>
          <w:szCs w:val="24"/>
        </w:rPr>
      </w:pPr>
    </w:p>
    <w:p w14:paraId="4E5CC1DE" w14:textId="77777777" w:rsidR="001C63E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Debugging &amp; Optimisation Task (Low)</w:t>
      </w:r>
    </w:p>
    <w:p w14:paraId="578649F3" w14:textId="77777777" w:rsidR="001C63E6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55CFC31F" w14:textId="77777777" w:rsidR="001C63E6" w:rsidRDefault="001C63E6">
      <w:pPr>
        <w:rPr>
          <w:sz w:val="24"/>
          <w:szCs w:val="24"/>
        </w:rPr>
      </w:pPr>
    </w:p>
    <w:p w14:paraId="1E7D5FEB" w14:textId="77777777" w:rsidR="001C63E6" w:rsidRDefault="00000000">
      <w:pPr>
        <w:rPr>
          <w:sz w:val="24"/>
          <w:szCs w:val="24"/>
        </w:rPr>
      </w:pPr>
      <w:r>
        <w:pict w14:anchorId="406A1694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4AD5842D" w14:textId="77777777" w:rsidR="001C63E6" w:rsidRDefault="001C63E6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1C63E6" w14:paraId="395F44AC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3C88F6" w14:textId="77777777" w:rsidR="001C63E6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C63E6" w14:paraId="6EB849A8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4557" w14:textId="77777777" w:rsidR="001C63E6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DFB0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4EE8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10AB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1C63E6" w14:paraId="547CAA87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EEB48F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959D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Identify and fix the error in the given SQL query that uses incorrect JOIN syntax and returns duplicate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55C55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5420D7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0C6A8A4F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A6CF63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FAB6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The following sub-query returns incorrect results due to a missing correlation. Debug and rewrite it correctly.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4C141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C6A9BD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4BCEDB3F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48B996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94DE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A given SQL view definition causes errors when queried. Identify the issue and rewrite a correct and optimized view.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FFFB7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91B4B9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135884D4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BDE903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EBDC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Debug the given relational algebra expression that produces incorrect output for a natural join operation.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5339B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19B599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5CBD057A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EC6F1D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8AEC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13BFA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D6C129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2FF112D7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881361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45F5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Given an inefficient SQL query with nested loops, rewrite it using JOIN to optimize performance.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49A0D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C6BA97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4894DC3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6C8FBB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D9AB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The GROUP BY query below produces wrong aggregation results. Debug the query and explain the error.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53BB3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004646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7ABAF27E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D0523E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D376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Identify and fix the logical error in a given SQL UPDATE statement that unintentionally modifies all rows in the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045E3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D5DE38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46060C7A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F5B831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29B6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Optimize the given multi-table SQL query by restructuring sub-queries into JOINs and using appropriate indexes.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4F2F9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FA1BB6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1FE2CA3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198BCB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E507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Debug a given relational calculus expression that returns an empty result set due to incorrect quantifier usage.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3282A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48BF61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A73D7D3" w14:textId="77777777" w:rsidR="001C63E6" w:rsidRDefault="001C63E6">
      <w:pPr>
        <w:rPr>
          <w:sz w:val="24"/>
          <w:szCs w:val="24"/>
        </w:rPr>
      </w:pPr>
    </w:p>
    <w:p w14:paraId="292B9691" w14:textId="77777777" w:rsidR="001C63E6" w:rsidRDefault="001C63E6">
      <w:pPr>
        <w:rPr>
          <w:sz w:val="24"/>
          <w:szCs w:val="24"/>
        </w:rPr>
      </w:pPr>
    </w:p>
    <w:p w14:paraId="083BF526" w14:textId="77777777" w:rsidR="001C63E6" w:rsidRDefault="001C63E6">
      <w:pPr>
        <w:rPr>
          <w:sz w:val="24"/>
          <w:szCs w:val="24"/>
        </w:rPr>
      </w:pPr>
    </w:p>
    <w:p w14:paraId="77C1FF88" w14:textId="2C4D2D4A" w:rsidR="00434E21" w:rsidRDefault="00434E21">
      <w:pPr>
        <w:rPr>
          <w:sz w:val="24"/>
          <w:szCs w:val="24"/>
        </w:rPr>
      </w:pPr>
      <w:r>
        <w:rPr>
          <w:sz w:val="24"/>
          <w:szCs w:val="24"/>
        </w:rPr>
        <w:t>ANSWERS:</w:t>
      </w:r>
    </w:p>
    <w:p w14:paraId="55CD9591" w14:textId="77777777" w:rsidR="00434E21" w:rsidRDefault="00434E21">
      <w:pPr>
        <w:rPr>
          <w:sz w:val="24"/>
          <w:szCs w:val="24"/>
        </w:rPr>
      </w:pPr>
    </w:p>
    <w:p w14:paraId="6D2F6B4A" w14:textId="18D20655" w:rsidR="00434E21" w:rsidRPr="00434E21" w:rsidRDefault="00434E21" w:rsidP="00434E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34E21">
        <w:rPr>
          <w:sz w:val="24"/>
          <w:szCs w:val="24"/>
        </w:rPr>
        <w:t>Incorrect Query</w:t>
      </w:r>
    </w:p>
    <w:p w14:paraId="1A409500" w14:textId="77777777" w:rsidR="00434E21" w:rsidRP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>SELECT *</w:t>
      </w:r>
    </w:p>
    <w:p w14:paraId="3AA0DF91" w14:textId="77777777" w:rsidR="00434E21" w:rsidRP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>FROM Student, Department</w:t>
      </w:r>
    </w:p>
    <w:p w14:paraId="156D2FDE" w14:textId="48AD8ADA" w:rsid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 xml:space="preserve">WHERE </w:t>
      </w:r>
      <w:proofErr w:type="spellStart"/>
      <w:r w:rsidRPr="00434E21">
        <w:rPr>
          <w:sz w:val="24"/>
          <w:szCs w:val="24"/>
        </w:rPr>
        <w:t>Student.DeptID</w:t>
      </w:r>
      <w:proofErr w:type="spellEnd"/>
      <w:r w:rsidRPr="00434E21">
        <w:rPr>
          <w:sz w:val="24"/>
          <w:szCs w:val="24"/>
        </w:rPr>
        <w:t xml:space="preserve"> = </w:t>
      </w:r>
      <w:proofErr w:type="spellStart"/>
      <w:r w:rsidRPr="00434E21">
        <w:rPr>
          <w:sz w:val="24"/>
          <w:szCs w:val="24"/>
        </w:rPr>
        <w:t>Department.DeptID</w:t>
      </w:r>
      <w:proofErr w:type="spellEnd"/>
      <w:r w:rsidRPr="00434E21">
        <w:rPr>
          <w:sz w:val="24"/>
          <w:szCs w:val="24"/>
        </w:rPr>
        <w:t>;</w:t>
      </w:r>
    </w:p>
    <w:p w14:paraId="06568582" w14:textId="77777777" w:rsidR="00434E21" w:rsidRDefault="00434E21" w:rsidP="00434E21">
      <w:pPr>
        <w:pStyle w:val="ListParagraph"/>
        <w:rPr>
          <w:sz w:val="24"/>
          <w:szCs w:val="24"/>
        </w:rPr>
      </w:pPr>
    </w:p>
    <w:p w14:paraId="5D4F420F" w14:textId="0822A2BF" w:rsidR="00434E21" w:rsidRPr="00434E21" w:rsidRDefault="00434E21" w:rsidP="00434E21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434E21">
        <w:rPr>
          <w:sz w:val="24"/>
          <w:szCs w:val="24"/>
          <w:lang w:val="en-IN"/>
        </w:rPr>
        <w:t xml:space="preserve">Uses </w:t>
      </w:r>
      <w:r w:rsidRPr="00434E21">
        <w:rPr>
          <w:b/>
          <w:bCs/>
          <w:sz w:val="24"/>
          <w:szCs w:val="24"/>
          <w:lang w:val="en-IN"/>
        </w:rPr>
        <w:t>implicit JOIN</w:t>
      </w:r>
      <w:r w:rsidRPr="00434E21">
        <w:rPr>
          <w:sz w:val="24"/>
          <w:szCs w:val="24"/>
          <w:lang w:val="en-IN"/>
        </w:rPr>
        <w:t xml:space="preserve">. </w:t>
      </w:r>
    </w:p>
    <w:p w14:paraId="44A62605" w14:textId="24E44AA6" w:rsidR="00434E21" w:rsidRPr="00434E21" w:rsidRDefault="00434E21" w:rsidP="00434E21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434E21">
        <w:rPr>
          <w:sz w:val="24"/>
          <w:szCs w:val="24"/>
          <w:lang w:val="en-IN"/>
        </w:rPr>
        <w:t xml:space="preserve">If additional conditions are missing, duplicate rows may occur. </w:t>
      </w:r>
    </w:p>
    <w:p w14:paraId="52E2C184" w14:textId="65109818" w:rsidR="00434E21" w:rsidRPr="00434E21" w:rsidRDefault="00434E21" w:rsidP="00434E2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34E21">
        <w:rPr>
          <w:sz w:val="24"/>
          <w:szCs w:val="24"/>
          <w:lang w:val="en-IN"/>
        </w:rPr>
        <w:t>Not recommended because it reduces readability.</w:t>
      </w:r>
    </w:p>
    <w:p w14:paraId="61FD0FFE" w14:textId="77777777" w:rsidR="00434E21" w:rsidRDefault="00434E21" w:rsidP="00434E21">
      <w:pPr>
        <w:pStyle w:val="ListParagraph"/>
        <w:rPr>
          <w:sz w:val="24"/>
          <w:szCs w:val="24"/>
        </w:rPr>
      </w:pPr>
    </w:p>
    <w:p w14:paraId="0054F01B" w14:textId="684C3F2E" w:rsidR="00434E21" w:rsidRDefault="00434E21" w:rsidP="00434E2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CORRECT QUERY</w:t>
      </w:r>
    </w:p>
    <w:p w14:paraId="73E8E365" w14:textId="77777777" w:rsidR="00434E21" w:rsidRP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 xml:space="preserve">SELECT </w:t>
      </w:r>
      <w:proofErr w:type="spellStart"/>
      <w:proofErr w:type="gramStart"/>
      <w:r w:rsidRPr="00434E21">
        <w:rPr>
          <w:sz w:val="24"/>
          <w:szCs w:val="24"/>
        </w:rPr>
        <w:t>S.StudentID</w:t>
      </w:r>
      <w:proofErr w:type="spellEnd"/>
      <w:proofErr w:type="gramEnd"/>
      <w:r w:rsidRPr="00434E21">
        <w:rPr>
          <w:sz w:val="24"/>
          <w:szCs w:val="24"/>
        </w:rPr>
        <w:t xml:space="preserve">, </w:t>
      </w:r>
      <w:proofErr w:type="spellStart"/>
      <w:proofErr w:type="gramStart"/>
      <w:r w:rsidRPr="00434E21">
        <w:rPr>
          <w:sz w:val="24"/>
          <w:szCs w:val="24"/>
        </w:rPr>
        <w:t>S.StudentName</w:t>
      </w:r>
      <w:proofErr w:type="spellEnd"/>
      <w:proofErr w:type="gramEnd"/>
      <w:r w:rsidRPr="00434E21">
        <w:rPr>
          <w:sz w:val="24"/>
          <w:szCs w:val="24"/>
        </w:rPr>
        <w:t xml:space="preserve">, </w:t>
      </w:r>
      <w:proofErr w:type="spellStart"/>
      <w:proofErr w:type="gramStart"/>
      <w:r w:rsidRPr="00434E21">
        <w:rPr>
          <w:sz w:val="24"/>
          <w:szCs w:val="24"/>
        </w:rPr>
        <w:t>D.DepartmentName</w:t>
      </w:r>
      <w:proofErr w:type="spellEnd"/>
      <w:proofErr w:type="gramEnd"/>
    </w:p>
    <w:p w14:paraId="4868921A" w14:textId="77777777" w:rsidR="00434E21" w:rsidRP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>FROM Student S</w:t>
      </w:r>
    </w:p>
    <w:p w14:paraId="6EB9C563" w14:textId="77777777" w:rsidR="00434E21" w:rsidRP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>INNER JOIN Department D</w:t>
      </w:r>
    </w:p>
    <w:p w14:paraId="12800641" w14:textId="67D64DEA" w:rsid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 xml:space="preserve">ON </w:t>
      </w:r>
      <w:proofErr w:type="spellStart"/>
      <w:proofErr w:type="gramStart"/>
      <w:r w:rsidRPr="00434E21">
        <w:rPr>
          <w:sz w:val="24"/>
          <w:szCs w:val="24"/>
        </w:rPr>
        <w:t>S.DeptID</w:t>
      </w:r>
      <w:proofErr w:type="spellEnd"/>
      <w:proofErr w:type="gramEnd"/>
      <w:r w:rsidRPr="00434E21">
        <w:rPr>
          <w:sz w:val="24"/>
          <w:szCs w:val="24"/>
        </w:rPr>
        <w:t xml:space="preserve"> = </w:t>
      </w:r>
      <w:proofErr w:type="spellStart"/>
      <w:proofErr w:type="gramStart"/>
      <w:r w:rsidRPr="00434E21">
        <w:rPr>
          <w:sz w:val="24"/>
          <w:szCs w:val="24"/>
        </w:rPr>
        <w:t>D.DeptID</w:t>
      </w:r>
      <w:proofErr w:type="spellEnd"/>
      <w:proofErr w:type="gramEnd"/>
      <w:r w:rsidRPr="00434E21">
        <w:rPr>
          <w:sz w:val="24"/>
          <w:szCs w:val="24"/>
        </w:rPr>
        <w:t>;</w:t>
      </w:r>
    </w:p>
    <w:p w14:paraId="799DF2DB" w14:textId="77777777" w:rsidR="00434E21" w:rsidRDefault="00434E21" w:rsidP="00434E21">
      <w:pPr>
        <w:pStyle w:val="ListParagraph"/>
        <w:rPr>
          <w:sz w:val="24"/>
          <w:szCs w:val="24"/>
        </w:rPr>
      </w:pPr>
    </w:p>
    <w:p w14:paraId="5FBC2767" w14:textId="01F56703" w:rsidR="00420D02" w:rsidRPr="00420D02" w:rsidRDefault="00434E21" w:rsidP="00420D02">
      <w:pPr>
        <w:pStyle w:val="ListParagraph"/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t>2.</w:t>
      </w:r>
      <w:r w:rsidR="00420D02" w:rsidRPr="00420D02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 xml:space="preserve"> </w:t>
      </w:r>
      <w:r w:rsidR="00420D02" w:rsidRPr="00420D02">
        <w:rPr>
          <w:b/>
          <w:bCs/>
          <w:sz w:val="24"/>
          <w:szCs w:val="24"/>
          <w:lang w:val="en-IN"/>
        </w:rPr>
        <w:t>Incorrect Query</w:t>
      </w:r>
    </w:p>
    <w:p w14:paraId="50407D8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</w:p>
    <w:p w14:paraId="551D499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 S</w:t>
      </w:r>
    </w:p>
    <w:p w14:paraId="5F9DD92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WHERE Marks &gt;</w:t>
      </w:r>
    </w:p>
    <w:p w14:paraId="459FEA08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22E2185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SELECT AVG(Marks)</w:t>
      </w:r>
    </w:p>
    <w:p w14:paraId="56CC768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</w:t>
      </w:r>
    </w:p>
    <w:p w14:paraId="7CEB15D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61B1D748" w14:textId="7CDF6A40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7E9CE0DC" w14:textId="77777777" w:rsidR="00420D02" w:rsidRPr="00420D02" w:rsidRDefault="00420D02" w:rsidP="00420D02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Compares every student's </w:t>
      </w:r>
      <w:proofErr w:type="gramStart"/>
      <w:r w:rsidRPr="00420D02">
        <w:rPr>
          <w:sz w:val="24"/>
          <w:szCs w:val="24"/>
          <w:lang w:val="en-IN"/>
        </w:rPr>
        <w:t>marks</w:t>
      </w:r>
      <w:proofErr w:type="gramEnd"/>
      <w:r w:rsidRPr="00420D02">
        <w:rPr>
          <w:sz w:val="24"/>
          <w:szCs w:val="24"/>
          <w:lang w:val="en-IN"/>
        </w:rPr>
        <w:t xml:space="preserve"> with overall average. </w:t>
      </w:r>
    </w:p>
    <w:p w14:paraId="636B53DA" w14:textId="77777777" w:rsidR="00420D02" w:rsidRPr="00420D02" w:rsidRDefault="00420D02" w:rsidP="00420D02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Missing correlation if comparison is intended department-wise. </w:t>
      </w:r>
    </w:p>
    <w:p w14:paraId="277CBCD2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Query</w:t>
      </w:r>
    </w:p>
    <w:p w14:paraId="776489F8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420D02">
        <w:rPr>
          <w:sz w:val="24"/>
          <w:szCs w:val="24"/>
          <w:lang w:val="en-IN"/>
        </w:rPr>
        <w:t>S.StudentName</w:t>
      </w:r>
      <w:proofErr w:type="spellEnd"/>
      <w:proofErr w:type="gramEnd"/>
    </w:p>
    <w:p w14:paraId="670DEC7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 S</w:t>
      </w:r>
    </w:p>
    <w:p w14:paraId="1C34CD4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proofErr w:type="gramStart"/>
      <w:r w:rsidRPr="00420D02">
        <w:rPr>
          <w:sz w:val="24"/>
          <w:szCs w:val="24"/>
          <w:lang w:val="en-IN"/>
        </w:rPr>
        <w:t>S.Marks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&gt;</w:t>
      </w:r>
    </w:p>
    <w:p w14:paraId="30B3B39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78FCCA4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lastRenderedPageBreak/>
        <w:t>SELECT AVG(S</w:t>
      </w:r>
      <w:proofErr w:type="gramStart"/>
      <w:r w:rsidRPr="00420D02">
        <w:rPr>
          <w:sz w:val="24"/>
          <w:szCs w:val="24"/>
          <w:lang w:val="en-IN"/>
        </w:rPr>
        <w:t>2.Marks</w:t>
      </w:r>
      <w:proofErr w:type="gramEnd"/>
      <w:r w:rsidRPr="00420D02">
        <w:rPr>
          <w:sz w:val="24"/>
          <w:szCs w:val="24"/>
          <w:lang w:val="en-IN"/>
        </w:rPr>
        <w:t>)</w:t>
      </w:r>
    </w:p>
    <w:p w14:paraId="14E897E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 S2</w:t>
      </w:r>
    </w:p>
    <w:p w14:paraId="3A19377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WHERE S</w:t>
      </w:r>
      <w:proofErr w:type="gramStart"/>
      <w:r w:rsidRPr="00420D02">
        <w:rPr>
          <w:sz w:val="24"/>
          <w:szCs w:val="24"/>
          <w:lang w:val="en-IN"/>
        </w:rPr>
        <w:t>2.DeptID</w:t>
      </w:r>
      <w:proofErr w:type="gramEnd"/>
      <w:r w:rsidRPr="00420D0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420D02">
        <w:rPr>
          <w:sz w:val="24"/>
          <w:szCs w:val="24"/>
          <w:lang w:val="en-IN"/>
        </w:rPr>
        <w:t>S.DeptID</w:t>
      </w:r>
      <w:proofErr w:type="spellEnd"/>
      <w:proofErr w:type="gramEnd"/>
    </w:p>
    <w:p w14:paraId="7470A37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5F410AB2" w14:textId="77777777" w:rsid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77FB3DFF" w14:textId="1EB261EC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</w:t>
      </w:r>
      <w:r w:rsidRPr="00420D02">
        <w:rPr>
          <w:b/>
          <w:bCs/>
          <w:sz w:val="24"/>
          <w:szCs w:val="24"/>
          <w:lang w:val="en-IN"/>
        </w:rPr>
        <w:t>Incorrect View</w:t>
      </w:r>
    </w:p>
    <w:p w14:paraId="7C86624F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CREATE VIEW </w:t>
      </w:r>
      <w:proofErr w:type="spellStart"/>
      <w:r w:rsidRPr="00420D02">
        <w:rPr>
          <w:sz w:val="24"/>
          <w:szCs w:val="24"/>
          <w:lang w:val="en-IN"/>
        </w:rPr>
        <w:t>StudentView</w:t>
      </w:r>
      <w:proofErr w:type="spellEnd"/>
      <w:r w:rsidRPr="00420D02">
        <w:rPr>
          <w:sz w:val="24"/>
          <w:szCs w:val="24"/>
          <w:lang w:val="en-IN"/>
        </w:rPr>
        <w:t xml:space="preserve"> AS</w:t>
      </w:r>
    </w:p>
    <w:p w14:paraId="4A76688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SELECT *</w:t>
      </w:r>
    </w:p>
    <w:p w14:paraId="3B942E2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Student;</w:t>
      </w:r>
    </w:p>
    <w:p w14:paraId="3EBB495D" w14:textId="3C634B70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31FA3B4B" w14:textId="77777777" w:rsidR="00420D02" w:rsidRPr="00420D02" w:rsidRDefault="00420D02" w:rsidP="00420D02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* is not recommended. </w:t>
      </w:r>
    </w:p>
    <w:p w14:paraId="67C18329" w14:textId="77777777" w:rsidR="00420D02" w:rsidRPr="00420D02" w:rsidRDefault="00420D02" w:rsidP="00420D02">
      <w:pPr>
        <w:pStyle w:val="ListParagraph"/>
        <w:numPr>
          <w:ilvl w:val="0"/>
          <w:numId w:val="8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Changes in table structure may break the view. </w:t>
      </w:r>
    </w:p>
    <w:p w14:paraId="05D1B0B6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View</w:t>
      </w:r>
    </w:p>
    <w:p w14:paraId="5874F069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CREATE VIEW </w:t>
      </w:r>
      <w:proofErr w:type="spellStart"/>
      <w:r w:rsidRPr="00420D02">
        <w:rPr>
          <w:sz w:val="24"/>
          <w:szCs w:val="24"/>
          <w:lang w:val="en-IN"/>
        </w:rPr>
        <w:t>StudentView</w:t>
      </w:r>
      <w:proofErr w:type="spellEnd"/>
      <w:r w:rsidRPr="00420D02">
        <w:rPr>
          <w:sz w:val="24"/>
          <w:szCs w:val="24"/>
          <w:lang w:val="en-IN"/>
        </w:rPr>
        <w:t xml:space="preserve"> AS</w:t>
      </w:r>
    </w:p>
    <w:p w14:paraId="1937D22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StudentID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0D84D14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       </w:t>
      </w: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3B5D0E0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      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7BEFBA5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       Marks</w:t>
      </w:r>
    </w:p>
    <w:p w14:paraId="36CD9F3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Student;</w:t>
      </w:r>
    </w:p>
    <w:p w14:paraId="08A78552" w14:textId="77777777" w:rsid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7C08CCCE" w14:textId="5E5FC221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</w:t>
      </w:r>
      <w:r w:rsidRPr="00420D02">
        <w:rPr>
          <w:b/>
          <w:bCs/>
          <w:sz w:val="24"/>
          <w:szCs w:val="24"/>
          <w:lang w:val="en-IN"/>
        </w:rPr>
        <w:t>Incorrect Expression</w:t>
      </w:r>
    </w:p>
    <w:p w14:paraId="78A5FC7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Student 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⨝</w:t>
      </w:r>
      <w:r w:rsidRPr="00420D02">
        <w:rPr>
          <w:sz w:val="24"/>
          <w:szCs w:val="24"/>
          <w:lang w:val="en-IN"/>
        </w:rPr>
        <w:t xml:space="preserve"> Course</w:t>
      </w:r>
    </w:p>
    <w:p w14:paraId="12D31E00" w14:textId="1AA75976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4832A577" w14:textId="77777777" w:rsidR="00420D02" w:rsidRPr="00420D02" w:rsidRDefault="00420D02" w:rsidP="00420D02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Natural Join joins on every common attribute. </w:t>
      </w:r>
    </w:p>
    <w:p w14:paraId="5A029A4C" w14:textId="77777777" w:rsidR="00420D02" w:rsidRPr="00420D02" w:rsidRDefault="00420D02" w:rsidP="00420D02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If common attribute names are incorrect or multiple attributes exist, wrong results are produced. </w:t>
      </w:r>
    </w:p>
    <w:p w14:paraId="30E64E2C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Expression</w:t>
      </w:r>
    </w:p>
    <w:p w14:paraId="0E51AB6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Student 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⨝</w:t>
      </w:r>
      <w:r w:rsidRPr="00420D02">
        <w:rPr>
          <w:sz w:val="24"/>
          <w:szCs w:val="24"/>
          <w:lang w:val="en-IN"/>
        </w:rPr>
        <w:t xml:space="preserve"> </w:t>
      </w:r>
      <w:proofErr w:type="spellStart"/>
      <w:r w:rsidRPr="00420D02">
        <w:rPr>
          <w:sz w:val="24"/>
          <w:szCs w:val="24"/>
          <w:lang w:val="en-IN"/>
        </w:rPr>
        <w:t>Student.CourseID</w:t>
      </w:r>
      <w:proofErr w:type="spellEnd"/>
      <w:r w:rsidRPr="00420D02">
        <w:rPr>
          <w:sz w:val="24"/>
          <w:szCs w:val="24"/>
          <w:lang w:val="en-IN"/>
        </w:rPr>
        <w:t xml:space="preserve"> = </w:t>
      </w:r>
      <w:proofErr w:type="spellStart"/>
      <w:r w:rsidRPr="00420D02">
        <w:rPr>
          <w:sz w:val="24"/>
          <w:szCs w:val="24"/>
          <w:lang w:val="en-IN"/>
        </w:rPr>
        <w:t>Course.CourseID</w:t>
      </w:r>
      <w:proofErr w:type="spellEnd"/>
      <w:r w:rsidRPr="00420D02">
        <w:rPr>
          <w:sz w:val="24"/>
          <w:szCs w:val="24"/>
          <w:lang w:val="en-IN"/>
        </w:rPr>
        <w:t xml:space="preserve"> Course</w:t>
      </w:r>
    </w:p>
    <w:p w14:paraId="6E2A4C5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or</w:t>
      </w:r>
    </w:p>
    <w:p w14:paraId="67BF73FA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Student 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⋈</w:t>
      </w:r>
      <w:proofErr w:type="spellStart"/>
      <w:r w:rsidRPr="00420D02">
        <w:rPr>
          <w:sz w:val="24"/>
          <w:szCs w:val="24"/>
          <w:lang w:val="en-IN"/>
        </w:rPr>
        <w:t>CourseID</w:t>
      </w:r>
      <w:proofErr w:type="spellEnd"/>
      <w:r w:rsidRPr="00420D02">
        <w:rPr>
          <w:sz w:val="24"/>
          <w:szCs w:val="24"/>
          <w:lang w:val="en-IN"/>
        </w:rPr>
        <w:t>=</w:t>
      </w:r>
      <w:proofErr w:type="spellStart"/>
      <w:r w:rsidRPr="00420D02">
        <w:rPr>
          <w:sz w:val="24"/>
          <w:szCs w:val="24"/>
          <w:lang w:val="en-IN"/>
        </w:rPr>
        <w:t>CourseID</w:t>
      </w:r>
      <w:proofErr w:type="spellEnd"/>
      <w:r w:rsidRPr="00420D02">
        <w:rPr>
          <w:sz w:val="24"/>
          <w:szCs w:val="24"/>
          <w:lang w:val="en-IN"/>
        </w:rPr>
        <w:t xml:space="preserve"> Course</w:t>
      </w:r>
    </w:p>
    <w:p w14:paraId="47AA21B8" w14:textId="211FC5CE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64DC5B98" w14:textId="67D54DDD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5. </w:t>
      </w:r>
    </w:p>
    <w:p w14:paraId="74B2C88E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Incorrect Query</w:t>
      </w:r>
    </w:p>
    <w:p w14:paraId="09C4F6D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INSERT INTO Student</w:t>
      </w:r>
    </w:p>
    <w:p w14:paraId="643E1DF9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VALUES</w:t>
      </w:r>
    </w:p>
    <w:p w14:paraId="3E10B61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(101,'John',50);</w:t>
      </w:r>
    </w:p>
    <w:p w14:paraId="2225978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i/>
          <w:iCs/>
          <w:sz w:val="24"/>
          <w:szCs w:val="24"/>
          <w:lang w:val="en-IN"/>
        </w:rPr>
        <w:t>(</w:t>
      </w:r>
      <w:proofErr w:type="spellStart"/>
      <w:r w:rsidRPr="00420D02">
        <w:rPr>
          <w:i/>
          <w:iCs/>
          <w:sz w:val="24"/>
          <w:szCs w:val="24"/>
          <w:lang w:val="en-IN"/>
        </w:rPr>
        <w:t>DeptID</w:t>
      </w:r>
      <w:proofErr w:type="spellEnd"/>
      <w:r w:rsidRPr="00420D02">
        <w:rPr>
          <w:i/>
          <w:iCs/>
          <w:sz w:val="24"/>
          <w:szCs w:val="24"/>
          <w:lang w:val="en-IN"/>
        </w:rPr>
        <w:t xml:space="preserve"> = 50 does not exist in Department table.)</w:t>
      </w:r>
    </w:p>
    <w:p w14:paraId="443FC3C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6A3FB396" w14:textId="7D190773" w:rsidR="00420D02" w:rsidRPr="00420D02" w:rsidRDefault="00420D02" w:rsidP="00420D02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Foreign key value has no matching parent record. </w:t>
      </w:r>
    </w:p>
    <w:p w14:paraId="28D96466" w14:textId="77777777" w:rsidR="00420D02" w:rsidRPr="00420D02" w:rsidRDefault="00420D02" w:rsidP="00420D02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Violates referential integrity. </w:t>
      </w:r>
    </w:p>
    <w:p w14:paraId="36ED6DE7" w14:textId="61143585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Correct </w:t>
      </w:r>
    </w:p>
    <w:p w14:paraId="4D9E106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CREATE TABLE Department</w:t>
      </w:r>
    </w:p>
    <w:p w14:paraId="43E754C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1CACDDB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 xml:space="preserve"> INT PRIMARY KEY,</w:t>
      </w:r>
    </w:p>
    <w:p w14:paraId="2EC38E6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lastRenderedPageBreak/>
        <w:t>DepartmentName</w:t>
      </w:r>
      <w:proofErr w:type="spellEnd"/>
      <w:r w:rsidRPr="00420D02">
        <w:rPr>
          <w:sz w:val="24"/>
          <w:szCs w:val="24"/>
          <w:lang w:val="en-IN"/>
        </w:rPr>
        <w:t xml:space="preserve"> </w:t>
      </w:r>
      <w:proofErr w:type="gramStart"/>
      <w:r w:rsidRPr="00420D02">
        <w:rPr>
          <w:sz w:val="24"/>
          <w:szCs w:val="24"/>
          <w:lang w:val="en-IN"/>
        </w:rPr>
        <w:t>VARCHAR(</w:t>
      </w:r>
      <w:proofErr w:type="gramEnd"/>
      <w:r w:rsidRPr="00420D02">
        <w:rPr>
          <w:sz w:val="24"/>
          <w:szCs w:val="24"/>
          <w:lang w:val="en-IN"/>
        </w:rPr>
        <w:t>50)</w:t>
      </w:r>
    </w:p>
    <w:p w14:paraId="1F39D63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08DCA21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CREATE TABLE Student</w:t>
      </w:r>
    </w:p>
    <w:p w14:paraId="13428A6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7AC50AB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StudentID</w:t>
      </w:r>
      <w:proofErr w:type="spellEnd"/>
      <w:r w:rsidRPr="00420D02">
        <w:rPr>
          <w:sz w:val="24"/>
          <w:szCs w:val="24"/>
          <w:lang w:val="en-IN"/>
        </w:rPr>
        <w:t xml:space="preserve"> INT PRIMARY KEY,</w:t>
      </w:r>
    </w:p>
    <w:p w14:paraId="7438817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  <w:r w:rsidRPr="00420D02">
        <w:rPr>
          <w:sz w:val="24"/>
          <w:szCs w:val="24"/>
          <w:lang w:val="en-IN"/>
        </w:rPr>
        <w:t xml:space="preserve"> </w:t>
      </w:r>
      <w:proofErr w:type="gramStart"/>
      <w:r w:rsidRPr="00420D02">
        <w:rPr>
          <w:sz w:val="24"/>
          <w:szCs w:val="24"/>
          <w:lang w:val="en-IN"/>
        </w:rPr>
        <w:t>VARCHAR(</w:t>
      </w:r>
      <w:proofErr w:type="gramEnd"/>
      <w:r w:rsidRPr="00420D02">
        <w:rPr>
          <w:sz w:val="24"/>
          <w:szCs w:val="24"/>
          <w:lang w:val="en-IN"/>
        </w:rPr>
        <w:t>50),</w:t>
      </w:r>
    </w:p>
    <w:p w14:paraId="36CAB52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 xml:space="preserve"> INT,</w:t>
      </w:r>
    </w:p>
    <w:p w14:paraId="1995533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FOREIGN KEY (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)</w:t>
      </w:r>
    </w:p>
    <w:p w14:paraId="10A5627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REFERENCES </w:t>
      </w:r>
      <w:proofErr w:type="gramStart"/>
      <w:r w:rsidRPr="00420D02">
        <w:rPr>
          <w:sz w:val="24"/>
          <w:szCs w:val="24"/>
          <w:lang w:val="en-IN"/>
        </w:rPr>
        <w:t>Department(</w:t>
      </w:r>
      <w:proofErr w:type="spellStart"/>
      <w:proofErr w:type="gramEnd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)</w:t>
      </w:r>
    </w:p>
    <w:p w14:paraId="33BEEC4F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3E7C695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INSERT INTO Department</w:t>
      </w:r>
    </w:p>
    <w:p w14:paraId="45E1215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VALUES</w:t>
      </w:r>
    </w:p>
    <w:p w14:paraId="68C9DDE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(50,'Computer Science');</w:t>
      </w:r>
    </w:p>
    <w:p w14:paraId="2353B19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INSERT INTO Student</w:t>
      </w:r>
    </w:p>
    <w:p w14:paraId="5CD0447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VALUES</w:t>
      </w:r>
    </w:p>
    <w:p w14:paraId="3CE08BC9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(101,'John',50);</w:t>
      </w:r>
    </w:p>
    <w:p w14:paraId="103EDDE9" w14:textId="5F561DFC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56D3EB9D" w14:textId="127342E3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6. </w:t>
      </w:r>
    </w:p>
    <w:p w14:paraId="1B02DA2D" w14:textId="3B025A01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In</w:t>
      </w:r>
      <w:r>
        <w:rPr>
          <w:b/>
          <w:bCs/>
          <w:sz w:val="24"/>
          <w:szCs w:val="24"/>
          <w:lang w:val="en-IN"/>
        </w:rPr>
        <w:t>correct</w:t>
      </w:r>
      <w:r w:rsidRPr="00420D02">
        <w:rPr>
          <w:b/>
          <w:bCs/>
          <w:sz w:val="24"/>
          <w:szCs w:val="24"/>
          <w:lang w:val="en-IN"/>
        </w:rPr>
        <w:t xml:space="preserve"> Query</w:t>
      </w:r>
    </w:p>
    <w:p w14:paraId="5778B8A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</w:p>
    <w:p w14:paraId="4D50C35F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</w:t>
      </w:r>
    </w:p>
    <w:p w14:paraId="2E63F22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 xml:space="preserve"> IN</w:t>
      </w:r>
    </w:p>
    <w:p w14:paraId="4B4D5F1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7245D38A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</w:p>
    <w:p w14:paraId="7BD13B5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Department</w:t>
      </w:r>
    </w:p>
    <w:p w14:paraId="24DE22CB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r w:rsidRPr="00420D02">
        <w:rPr>
          <w:sz w:val="24"/>
          <w:szCs w:val="24"/>
          <w:lang w:val="en-IN"/>
        </w:rPr>
        <w:t>DepartmentName</w:t>
      </w:r>
      <w:proofErr w:type="spellEnd"/>
      <w:r w:rsidRPr="00420D02">
        <w:rPr>
          <w:sz w:val="24"/>
          <w:szCs w:val="24"/>
          <w:lang w:val="en-IN"/>
        </w:rPr>
        <w:t>='IT'</w:t>
      </w:r>
    </w:p>
    <w:p w14:paraId="78E98369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31633FCB" w14:textId="2EAFBEA1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Correct </w:t>
      </w:r>
      <w:r w:rsidRPr="00420D02">
        <w:rPr>
          <w:b/>
          <w:bCs/>
          <w:sz w:val="24"/>
          <w:szCs w:val="24"/>
          <w:lang w:val="en-IN"/>
        </w:rPr>
        <w:t>Query</w:t>
      </w:r>
    </w:p>
    <w:p w14:paraId="479310E8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420D02">
        <w:rPr>
          <w:sz w:val="24"/>
          <w:szCs w:val="24"/>
          <w:lang w:val="en-IN"/>
        </w:rPr>
        <w:t>S.StudentName</w:t>
      </w:r>
      <w:proofErr w:type="spellEnd"/>
      <w:proofErr w:type="gramEnd"/>
    </w:p>
    <w:p w14:paraId="6FFC7D0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 S</w:t>
      </w:r>
    </w:p>
    <w:p w14:paraId="4455733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INNER JOIN Department D</w:t>
      </w:r>
    </w:p>
    <w:p w14:paraId="1D313688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420D02">
        <w:rPr>
          <w:sz w:val="24"/>
          <w:szCs w:val="24"/>
          <w:lang w:val="en-IN"/>
        </w:rPr>
        <w:t>S.DeptID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420D02">
        <w:rPr>
          <w:sz w:val="24"/>
          <w:szCs w:val="24"/>
          <w:lang w:val="en-IN"/>
        </w:rPr>
        <w:t>D.DeptID</w:t>
      </w:r>
      <w:proofErr w:type="spellEnd"/>
      <w:proofErr w:type="gramEnd"/>
    </w:p>
    <w:p w14:paraId="0405D26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proofErr w:type="gramStart"/>
      <w:r w:rsidRPr="00420D02">
        <w:rPr>
          <w:sz w:val="24"/>
          <w:szCs w:val="24"/>
          <w:lang w:val="en-IN"/>
        </w:rPr>
        <w:t>D.DepartmentName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= 'IT';</w:t>
      </w:r>
    </w:p>
    <w:p w14:paraId="6E668353" w14:textId="5CEDDC2D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2A58437F" w14:textId="041B3A2F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. </w:t>
      </w:r>
    </w:p>
    <w:p w14:paraId="17222BA4" w14:textId="13E3C99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7. </w:t>
      </w:r>
    </w:p>
    <w:p w14:paraId="14F0F784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Incorrect Query</w:t>
      </w:r>
    </w:p>
    <w:p w14:paraId="7B543A9F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6959E46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389BA94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gramStart"/>
      <w:r w:rsidRPr="00420D02">
        <w:rPr>
          <w:sz w:val="24"/>
          <w:szCs w:val="24"/>
          <w:lang w:val="en-IN"/>
        </w:rPr>
        <w:t>COUNT(</w:t>
      </w:r>
      <w:proofErr w:type="gramEnd"/>
      <w:r w:rsidRPr="00420D02">
        <w:rPr>
          <w:sz w:val="24"/>
          <w:szCs w:val="24"/>
          <w:lang w:val="en-IN"/>
        </w:rPr>
        <w:t>*)</w:t>
      </w:r>
    </w:p>
    <w:p w14:paraId="46B986D8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</w:t>
      </w:r>
    </w:p>
    <w:p w14:paraId="5676F0F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GROUP BY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;</w:t>
      </w:r>
    </w:p>
    <w:p w14:paraId="7705564A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0C377061" w14:textId="2393C550" w:rsidR="00420D02" w:rsidRPr="00420D02" w:rsidRDefault="00420D02" w:rsidP="00420D02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  <w:r w:rsidRPr="00420D02">
        <w:rPr>
          <w:sz w:val="24"/>
          <w:szCs w:val="24"/>
          <w:lang w:val="en-IN"/>
        </w:rPr>
        <w:t xml:space="preserve"> is not included in GROUP BY. </w:t>
      </w:r>
    </w:p>
    <w:p w14:paraId="45DEEFF0" w14:textId="77777777" w:rsidR="00420D02" w:rsidRPr="00420D02" w:rsidRDefault="00420D02" w:rsidP="00420D02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lastRenderedPageBreak/>
        <w:t xml:space="preserve">SQL generates an error or unpredictable results. </w:t>
      </w:r>
    </w:p>
    <w:p w14:paraId="14A79498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Query</w:t>
      </w:r>
    </w:p>
    <w:p w14:paraId="7BFC4CDA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191D4BE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gramStart"/>
      <w:r w:rsidRPr="00420D02">
        <w:rPr>
          <w:sz w:val="24"/>
          <w:szCs w:val="24"/>
          <w:lang w:val="en-IN"/>
        </w:rPr>
        <w:t>COUNT(</w:t>
      </w:r>
      <w:proofErr w:type="gramEnd"/>
      <w:r w:rsidRPr="00420D02">
        <w:rPr>
          <w:sz w:val="24"/>
          <w:szCs w:val="24"/>
          <w:lang w:val="en-IN"/>
        </w:rPr>
        <w:t xml:space="preserve">*) AS </w:t>
      </w:r>
      <w:proofErr w:type="spellStart"/>
      <w:r w:rsidRPr="00420D02">
        <w:rPr>
          <w:sz w:val="24"/>
          <w:szCs w:val="24"/>
          <w:lang w:val="en-IN"/>
        </w:rPr>
        <w:t>TotalStudents</w:t>
      </w:r>
      <w:proofErr w:type="spellEnd"/>
    </w:p>
    <w:p w14:paraId="13F55E0B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</w:t>
      </w:r>
    </w:p>
    <w:p w14:paraId="47259B4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GROUP BY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;</w:t>
      </w:r>
    </w:p>
    <w:p w14:paraId="4DE0FD30" w14:textId="22CC58FC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4B5DE7D7" w14:textId="52CEFB55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8</w:t>
      </w:r>
    </w:p>
    <w:p w14:paraId="6C93EEEE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Incorrect Query</w:t>
      </w:r>
    </w:p>
    <w:p w14:paraId="024219C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UPDATE Student</w:t>
      </w:r>
    </w:p>
    <w:p w14:paraId="3CE3776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SET Marks = Marks + 10;</w:t>
      </w:r>
    </w:p>
    <w:p w14:paraId="5919AF0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2DF45D29" w14:textId="698CC976" w:rsidR="00420D02" w:rsidRPr="00420D02" w:rsidRDefault="00420D02" w:rsidP="00420D0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No WHERE clause. </w:t>
      </w:r>
    </w:p>
    <w:p w14:paraId="12A6C20B" w14:textId="77777777" w:rsidR="00420D02" w:rsidRPr="00420D02" w:rsidRDefault="00420D02" w:rsidP="00420D0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Updates every student's marks. </w:t>
      </w:r>
    </w:p>
    <w:p w14:paraId="226ED2CD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Query</w:t>
      </w:r>
    </w:p>
    <w:p w14:paraId="1099BBC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UPDATE Student</w:t>
      </w:r>
    </w:p>
    <w:p w14:paraId="74C632D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SET Marks = Marks + 10</w:t>
      </w:r>
    </w:p>
    <w:p w14:paraId="729A132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r w:rsidRPr="00420D02">
        <w:rPr>
          <w:sz w:val="24"/>
          <w:szCs w:val="24"/>
          <w:lang w:val="en-IN"/>
        </w:rPr>
        <w:t>StudentID</w:t>
      </w:r>
      <w:proofErr w:type="spellEnd"/>
      <w:r w:rsidRPr="00420D02">
        <w:rPr>
          <w:sz w:val="24"/>
          <w:szCs w:val="24"/>
          <w:lang w:val="en-IN"/>
        </w:rPr>
        <w:t xml:space="preserve"> = 101;</w:t>
      </w:r>
    </w:p>
    <w:p w14:paraId="0BC27058" w14:textId="495D50E0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3D5C892E" w14:textId="0E38D25F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9</w:t>
      </w:r>
    </w:p>
    <w:p w14:paraId="22077FCE" w14:textId="518142D8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In</w:t>
      </w:r>
      <w:r>
        <w:rPr>
          <w:b/>
          <w:bCs/>
          <w:sz w:val="24"/>
          <w:szCs w:val="24"/>
          <w:lang w:val="en-IN"/>
        </w:rPr>
        <w:t>correct</w:t>
      </w:r>
      <w:r w:rsidRPr="00420D02">
        <w:rPr>
          <w:b/>
          <w:bCs/>
          <w:sz w:val="24"/>
          <w:szCs w:val="24"/>
          <w:lang w:val="en-IN"/>
        </w:rPr>
        <w:t xml:space="preserve"> Query</w:t>
      </w:r>
    </w:p>
    <w:p w14:paraId="14BED05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</w:p>
    <w:p w14:paraId="774C410B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</w:t>
      </w:r>
    </w:p>
    <w:p w14:paraId="43684B3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 xml:space="preserve"> IN</w:t>
      </w:r>
    </w:p>
    <w:p w14:paraId="131A5F8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75CEF8F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</w:p>
    <w:p w14:paraId="2031BD1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Department</w:t>
      </w:r>
    </w:p>
    <w:p w14:paraId="2F2F554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r w:rsidRPr="00420D02">
        <w:rPr>
          <w:sz w:val="24"/>
          <w:szCs w:val="24"/>
          <w:lang w:val="en-IN"/>
        </w:rPr>
        <w:t>CollegeID</w:t>
      </w:r>
      <w:proofErr w:type="spellEnd"/>
      <w:r w:rsidRPr="00420D02">
        <w:rPr>
          <w:sz w:val="24"/>
          <w:szCs w:val="24"/>
          <w:lang w:val="en-IN"/>
        </w:rPr>
        <w:t xml:space="preserve"> IN</w:t>
      </w:r>
    </w:p>
    <w:p w14:paraId="45E824D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75D9487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CollegeID</w:t>
      </w:r>
      <w:proofErr w:type="spellEnd"/>
    </w:p>
    <w:p w14:paraId="2BBD84E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College</w:t>
      </w:r>
    </w:p>
    <w:p w14:paraId="209F4D3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WHERE City='Chennai'</w:t>
      </w:r>
    </w:p>
    <w:p w14:paraId="1A62B1B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</w:t>
      </w:r>
    </w:p>
    <w:p w14:paraId="5747A44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7276DF02" w14:textId="31EB105E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Correct</w:t>
      </w:r>
      <w:r w:rsidRPr="00420D02">
        <w:rPr>
          <w:b/>
          <w:bCs/>
          <w:sz w:val="24"/>
          <w:szCs w:val="24"/>
          <w:lang w:val="en-IN"/>
        </w:rPr>
        <w:t xml:space="preserve"> Query</w:t>
      </w:r>
    </w:p>
    <w:p w14:paraId="5556430A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420D02">
        <w:rPr>
          <w:sz w:val="24"/>
          <w:szCs w:val="24"/>
          <w:lang w:val="en-IN"/>
        </w:rPr>
        <w:t>S.StudentName</w:t>
      </w:r>
      <w:proofErr w:type="spellEnd"/>
      <w:proofErr w:type="gramEnd"/>
    </w:p>
    <w:p w14:paraId="6956C57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 S</w:t>
      </w:r>
    </w:p>
    <w:p w14:paraId="40E1BF6B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INNER JOIN Department D</w:t>
      </w:r>
    </w:p>
    <w:p w14:paraId="2F79424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420D02">
        <w:rPr>
          <w:sz w:val="24"/>
          <w:szCs w:val="24"/>
          <w:lang w:val="en-IN"/>
        </w:rPr>
        <w:t>S.DeptID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420D02">
        <w:rPr>
          <w:sz w:val="24"/>
          <w:szCs w:val="24"/>
          <w:lang w:val="en-IN"/>
        </w:rPr>
        <w:t>D.DeptID</w:t>
      </w:r>
      <w:proofErr w:type="spellEnd"/>
      <w:proofErr w:type="gramEnd"/>
    </w:p>
    <w:p w14:paraId="59EFEEB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INNER JOIN College C</w:t>
      </w:r>
    </w:p>
    <w:p w14:paraId="64A69FC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420D02">
        <w:rPr>
          <w:sz w:val="24"/>
          <w:szCs w:val="24"/>
          <w:lang w:val="en-IN"/>
        </w:rPr>
        <w:t>D.CollegeID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420D02">
        <w:rPr>
          <w:sz w:val="24"/>
          <w:szCs w:val="24"/>
          <w:lang w:val="en-IN"/>
        </w:rPr>
        <w:t>C.CollegeID</w:t>
      </w:r>
      <w:proofErr w:type="spellEnd"/>
      <w:proofErr w:type="gramEnd"/>
    </w:p>
    <w:p w14:paraId="674D5ED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proofErr w:type="gramStart"/>
      <w:r w:rsidRPr="00420D02">
        <w:rPr>
          <w:sz w:val="24"/>
          <w:szCs w:val="24"/>
          <w:lang w:val="en-IN"/>
        </w:rPr>
        <w:t>C.City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= 'Chennai';</w:t>
      </w:r>
    </w:p>
    <w:p w14:paraId="0CE273AA" w14:textId="21DFC622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23E3D382" w14:textId="77777777" w:rsid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667BF74E" w14:textId="7582542A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lastRenderedPageBreak/>
        <w:t xml:space="preserve">10. </w:t>
      </w:r>
    </w:p>
    <w:p w14:paraId="3CCB4E2B" w14:textId="0A08D61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Incorrect </w:t>
      </w:r>
      <w:r>
        <w:rPr>
          <w:b/>
          <w:bCs/>
          <w:sz w:val="24"/>
          <w:szCs w:val="24"/>
          <w:lang w:val="en-IN"/>
        </w:rPr>
        <w:t>Query</w:t>
      </w:r>
    </w:p>
    <w:p w14:paraId="5E82918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gramStart"/>
      <w:r w:rsidRPr="00420D02">
        <w:rPr>
          <w:sz w:val="24"/>
          <w:szCs w:val="24"/>
          <w:lang w:val="en-IN"/>
        </w:rPr>
        <w:t>{ S</w:t>
      </w:r>
      <w:proofErr w:type="gramEnd"/>
      <w:r w:rsidRPr="00420D02">
        <w:rPr>
          <w:sz w:val="24"/>
          <w:szCs w:val="24"/>
          <w:lang w:val="en-IN"/>
        </w:rPr>
        <w:t xml:space="preserve"> | 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∀</w:t>
      </w:r>
      <w:r w:rsidRPr="00420D02">
        <w:rPr>
          <w:sz w:val="24"/>
          <w:szCs w:val="24"/>
          <w:lang w:val="en-IN"/>
        </w:rPr>
        <w:t xml:space="preserve"> C (Course(C) → Enrolled(</w:t>
      </w:r>
      <w:proofErr w:type="gramStart"/>
      <w:r w:rsidRPr="00420D02">
        <w:rPr>
          <w:sz w:val="24"/>
          <w:szCs w:val="24"/>
          <w:lang w:val="en-IN"/>
        </w:rPr>
        <w:t>S,C</w:t>
      </w:r>
      <w:proofErr w:type="gramEnd"/>
      <w:r w:rsidRPr="00420D02">
        <w:rPr>
          <w:sz w:val="24"/>
          <w:szCs w:val="24"/>
          <w:lang w:val="en-IN"/>
        </w:rPr>
        <w:t>)</w:t>
      </w:r>
      <w:proofErr w:type="gramStart"/>
      <w:r w:rsidRPr="00420D02">
        <w:rPr>
          <w:sz w:val="24"/>
          <w:szCs w:val="24"/>
          <w:lang w:val="en-IN"/>
        </w:rPr>
        <w:t>) }</w:t>
      </w:r>
      <w:proofErr w:type="gramEnd"/>
    </w:p>
    <w:p w14:paraId="68D4B8C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000D55D1" w14:textId="1009F3A5" w:rsidR="00420D02" w:rsidRPr="00420D02" w:rsidRDefault="00420D02" w:rsidP="00420D02">
      <w:pPr>
        <w:pStyle w:val="ListParagraph"/>
        <w:numPr>
          <w:ilvl w:val="0"/>
          <w:numId w:val="20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Universal quantifier (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∀</w:t>
      </w:r>
      <w:r w:rsidRPr="00420D02">
        <w:rPr>
          <w:sz w:val="24"/>
          <w:szCs w:val="24"/>
          <w:lang w:val="en-IN"/>
        </w:rPr>
        <w:t xml:space="preserve">) requires every student to be enrolled in every course. </w:t>
      </w:r>
    </w:p>
    <w:p w14:paraId="1AA1D7B8" w14:textId="77777777" w:rsidR="00420D02" w:rsidRPr="00420D02" w:rsidRDefault="00420D02" w:rsidP="00420D02">
      <w:pPr>
        <w:pStyle w:val="ListParagraph"/>
        <w:numPr>
          <w:ilvl w:val="0"/>
          <w:numId w:val="20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Usually no student satisfies this condition, producing an empty result. </w:t>
      </w:r>
    </w:p>
    <w:p w14:paraId="5CD2318B" w14:textId="77777777" w:rsid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4DDD6870" w14:textId="43C0F70B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Expression</w:t>
      </w:r>
    </w:p>
    <w:p w14:paraId="41FC79D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gramStart"/>
      <w:r w:rsidRPr="00420D02">
        <w:rPr>
          <w:sz w:val="24"/>
          <w:szCs w:val="24"/>
          <w:lang w:val="en-IN"/>
        </w:rPr>
        <w:t>{ S</w:t>
      </w:r>
      <w:proofErr w:type="gramEnd"/>
      <w:r w:rsidRPr="00420D02">
        <w:rPr>
          <w:sz w:val="24"/>
          <w:szCs w:val="24"/>
          <w:lang w:val="en-IN"/>
        </w:rPr>
        <w:t xml:space="preserve"> | 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∃</w:t>
      </w:r>
      <w:r w:rsidRPr="00420D02">
        <w:rPr>
          <w:sz w:val="24"/>
          <w:szCs w:val="24"/>
          <w:lang w:val="en-IN"/>
        </w:rPr>
        <w:t xml:space="preserve"> C (Course(C) 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∧</w:t>
      </w:r>
      <w:r w:rsidRPr="00420D02">
        <w:rPr>
          <w:sz w:val="24"/>
          <w:szCs w:val="24"/>
          <w:lang w:val="en-IN"/>
        </w:rPr>
        <w:t xml:space="preserve"> Enrolled(</w:t>
      </w:r>
      <w:proofErr w:type="gramStart"/>
      <w:r w:rsidRPr="00420D02">
        <w:rPr>
          <w:sz w:val="24"/>
          <w:szCs w:val="24"/>
          <w:lang w:val="en-IN"/>
        </w:rPr>
        <w:t>S,C</w:t>
      </w:r>
      <w:proofErr w:type="gramEnd"/>
      <w:r w:rsidRPr="00420D02">
        <w:rPr>
          <w:sz w:val="24"/>
          <w:szCs w:val="24"/>
          <w:lang w:val="en-IN"/>
        </w:rPr>
        <w:t>)</w:t>
      </w:r>
      <w:proofErr w:type="gramStart"/>
      <w:r w:rsidRPr="00420D02">
        <w:rPr>
          <w:sz w:val="24"/>
          <w:szCs w:val="24"/>
          <w:lang w:val="en-IN"/>
        </w:rPr>
        <w:t>) }</w:t>
      </w:r>
      <w:proofErr w:type="gramEnd"/>
    </w:p>
    <w:p w14:paraId="6B689D47" w14:textId="42F663C9" w:rsidR="00434E21" w:rsidRPr="00434E21" w:rsidRDefault="00434E21" w:rsidP="00434E21">
      <w:pPr>
        <w:pStyle w:val="ListParagraph"/>
        <w:rPr>
          <w:sz w:val="24"/>
          <w:szCs w:val="24"/>
        </w:rPr>
      </w:pPr>
    </w:p>
    <w:p w14:paraId="7F385651" w14:textId="77777777" w:rsidR="001C63E6" w:rsidRDefault="001C63E6">
      <w:pPr>
        <w:rPr>
          <w:sz w:val="24"/>
          <w:szCs w:val="24"/>
        </w:rPr>
      </w:pPr>
    </w:p>
    <w:p w14:paraId="2F546560" w14:textId="77777777" w:rsidR="001C63E6" w:rsidRDefault="001C63E6">
      <w:pPr>
        <w:rPr>
          <w:sz w:val="24"/>
          <w:szCs w:val="24"/>
        </w:rPr>
      </w:pPr>
    </w:p>
    <w:p w14:paraId="53C1E8C5" w14:textId="77777777" w:rsidR="001C63E6" w:rsidRDefault="001C63E6">
      <w:pPr>
        <w:rPr>
          <w:sz w:val="24"/>
          <w:szCs w:val="24"/>
        </w:rPr>
      </w:pPr>
    </w:p>
    <w:p w14:paraId="510B9FB0" w14:textId="77777777" w:rsidR="001C63E6" w:rsidRDefault="00000000">
      <w:pPr>
        <w:rPr>
          <w:b/>
          <w:bCs/>
          <w:sz w:val="24"/>
          <w:szCs w:val="24"/>
        </w:rPr>
      </w:pPr>
      <w:r>
        <w:pict w14:anchorId="2148DDD0">
          <v:rect id="_x0000_i1027" style="width:0;height:1.5pt" o:hralign="center" o:hrstd="t" o:hr="t" fillcolor="#a0a0a0" stroked="f"/>
        </w:pict>
      </w:r>
    </w:p>
    <w:p w14:paraId="45F9FFC6" w14:textId="77777777" w:rsidR="001C63E6" w:rsidRDefault="001C63E6">
      <w:pPr>
        <w:rPr>
          <w:b/>
          <w:bCs/>
          <w:sz w:val="24"/>
          <w:szCs w:val="24"/>
        </w:rPr>
      </w:pPr>
    </w:p>
    <w:p w14:paraId="22D62ACB" w14:textId="77777777" w:rsidR="001C63E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D347BC0" w14:textId="77777777" w:rsidR="001C63E6" w:rsidRDefault="001C63E6">
      <w:pPr>
        <w:rPr>
          <w:i/>
          <w:iCs/>
          <w:sz w:val="24"/>
          <w:szCs w:val="24"/>
        </w:rPr>
      </w:pPr>
    </w:p>
    <w:p w14:paraId="317C2B99" w14:textId="1837459B" w:rsidR="001C63E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r w:rsidR="00420D02">
        <w:rPr>
          <w:i/>
          <w:iCs/>
          <w:sz w:val="24"/>
          <w:szCs w:val="24"/>
        </w:rPr>
        <w:t>Pugalendhi M/192521325</w:t>
      </w:r>
      <w:r>
        <w:rPr>
          <w:i/>
          <w:iCs/>
          <w:sz w:val="24"/>
          <w:szCs w:val="24"/>
        </w:rPr>
        <w:t>________________ (Name / Reg No) certify that this submission is my original work and that I have adhered to the guidelines specified for this assessment.</w:t>
      </w:r>
    </w:p>
    <w:p w14:paraId="03A164ED" w14:textId="77777777" w:rsidR="001C63E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1A9917E" w14:textId="77777777" w:rsidR="001C63E6" w:rsidRDefault="001C63E6">
      <w:pPr>
        <w:rPr>
          <w:i/>
          <w:iCs/>
          <w:sz w:val="24"/>
          <w:szCs w:val="24"/>
        </w:rPr>
      </w:pPr>
    </w:p>
    <w:p w14:paraId="1A294645" w14:textId="1D0F0748" w:rsidR="00420D02" w:rsidRDefault="00420D02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649707A8" wp14:editId="287A01CA">
            <wp:extent cx="1048322" cy="411480"/>
            <wp:effectExtent l="0" t="0" r="0" b="7620"/>
            <wp:docPr id="73458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84160" name="Picture 7345841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603" cy="4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6DDC" w14:textId="77777777" w:rsidR="001C63E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96657A8" w14:textId="77777777" w:rsidR="001C63E6" w:rsidRDefault="001C63E6">
      <w:pPr>
        <w:rPr>
          <w:sz w:val="24"/>
          <w:szCs w:val="24"/>
        </w:rPr>
      </w:pPr>
    </w:p>
    <w:p w14:paraId="263D8D7E" w14:textId="77777777" w:rsidR="001C63E6" w:rsidRDefault="001C63E6">
      <w:pPr>
        <w:rPr>
          <w:i/>
          <w:iCs/>
          <w:sz w:val="24"/>
          <w:szCs w:val="24"/>
        </w:rPr>
      </w:pPr>
    </w:p>
    <w:p w14:paraId="2269DCDD" w14:textId="77777777" w:rsidR="001C63E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24AC5B4" w14:textId="77777777" w:rsidR="001C63E6" w:rsidRDefault="001C63E6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39"/>
        <w:gridCol w:w="1228"/>
        <w:gridCol w:w="1530"/>
        <w:gridCol w:w="1656"/>
        <w:gridCol w:w="1578"/>
        <w:gridCol w:w="1688"/>
      </w:tblGrid>
      <w:tr w:rsidR="001C63E6" w14:paraId="5B9E9C41" w14:textId="77777777">
        <w:trPr>
          <w:trHeight w:val="315"/>
        </w:trPr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F65CE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415A64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357DE7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2BDD04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CA8A9D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9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3490A9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1C63E6" w14:paraId="6A9074DC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D42ED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D6BB8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A41CB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errors and root causes with clear understanding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DB51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errors with minor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7C92B5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some errors but misses key issues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151341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errors correctly</w:t>
            </w:r>
          </w:p>
        </w:tc>
      </w:tr>
      <w:tr w:rsidR="001C63E6" w14:paraId="74F9E2C3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00A5E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Debugging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FA87F3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E39E9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systematic debugging techniques effectively to resolve issues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0882B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appropriate debugging methods with minor errors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B4C25F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debugging approach; requires guidance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918DCE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debug or resolve issues</w:t>
            </w:r>
          </w:p>
        </w:tc>
      </w:tr>
      <w:tr w:rsidR="001C63E6" w14:paraId="0EBC3ACF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D4542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6B68A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5A380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Optimizes code by significantly improving time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complexity using efficient algorithms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3766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Improves time complexity with minor gaps in efficiency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A00BFD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improvement in time complexity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F8AAC5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No improvement; inefficient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approach retained</w:t>
            </w:r>
          </w:p>
        </w:tc>
      </w:tr>
      <w:tr w:rsidR="001C63E6" w14:paraId="5599802D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8D8C2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Analysis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08835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462B27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logical reasoning and clear justification of solutions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23F19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reasonable analysis with some justification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B8A4F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reasoning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5C593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reasoning demonstrated</w:t>
            </w:r>
          </w:p>
        </w:tc>
      </w:tr>
      <w:tr w:rsidR="001C63E6" w14:paraId="56CC298F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72E23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Quality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11F537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F92C99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Produces clean, well-structured code with proper comments and documentation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30DFD2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is mostly clear with minor documentation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746E4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Code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structure and proper documentation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77D3B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written code with no documentation</w:t>
            </w:r>
          </w:p>
        </w:tc>
      </w:tr>
    </w:tbl>
    <w:p w14:paraId="716326B7" w14:textId="77777777" w:rsidR="001C63E6" w:rsidRDefault="001C63E6">
      <w:pPr>
        <w:rPr>
          <w:sz w:val="24"/>
          <w:szCs w:val="24"/>
        </w:rPr>
      </w:pPr>
    </w:p>
    <w:sectPr w:rsidR="001C63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407" w14:textId="77777777" w:rsidR="0065781E" w:rsidRDefault="0065781E">
      <w:pPr>
        <w:spacing w:line="240" w:lineRule="auto"/>
      </w:pPr>
      <w:r>
        <w:separator/>
      </w:r>
    </w:p>
  </w:endnote>
  <w:endnote w:type="continuationSeparator" w:id="0">
    <w:p w14:paraId="49646F22" w14:textId="77777777" w:rsidR="0065781E" w:rsidRDefault="006578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9878B0F-3706-4040-A881-5ECDA257188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E52910-A8A7-4048-884C-2A59A8FF86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346785-79DC-43D7-BE19-F68595A67A4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70FC" w14:textId="77777777" w:rsidR="0065781E" w:rsidRDefault="0065781E">
      <w:r>
        <w:separator/>
      </w:r>
    </w:p>
  </w:footnote>
  <w:footnote w:type="continuationSeparator" w:id="0">
    <w:p w14:paraId="3512DACD" w14:textId="77777777" w:rsidR="0065781E" w:rsidRDefault="00657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366B"/>
    <w:multiLevelType w:val="multilevel"/>
    <w:tmpl w:val="E90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26B5"/>
    <w:multiLevelType w:val="multilevel"/>
    <w:tmpl w:val="6F02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76D1E"/>
    <w:multiLevelType w:val="multilevel"/>
    <w:tmpl w:val="C96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C10DD"/>
    <w:multiLevelType w:val="multilevel"/>
    <w:tmpl w:val="34F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070CF"/>
    <w:multiLevelType w:val="multilevel"/>
    <w:tmpl w:val="224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E6A6C"/>
    <w:multiLevelType w:val="hybridMultilevel"/>
    <w:tmpl w:val="7A7C7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1063B"/>
    <w:multiLevelType w:val="hybridMultilevel"/>
    <w:tmpl w:val="90C0A1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F412CE"/>
    <w:multiLevelType w:val="multilevel"/>
    <w:tmpl w:val="2DA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92224"/>
    <w:multiLevelType w:val="multilevel"/>
    <w:tmpl w:val="E2E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0459D"/>
    <w:multiLevelType w:val="multilevel"/>
    <w:tmpl w:val="D4D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47B5F"/>
    <w:multiLevelType w:val="multilevel"/>
    <w:tmpl w:val="95B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A02E2"/>
    <w:multiLevelType w:val="multilevel"/>
    <w:tmpl w:val="7E0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67860"/>
    <w:multiLevelType w:val="multilevel"/>
    <w:tmpl w:val="9BD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33FB4"/>
    <w:multiLevelType w:val="hybridMultilevel"/>
    <w:tmpl w:val="1DFCCD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A11BB0"/>
    <w:multiLevelType w:val="multilevel"/>
    <w:tmpl w:val="AC2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067F9"/>
    <w:multiLevelType w:val="multilevel"/>
    <w:tmpl w:val="0CC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A5356"/>
    <w:multiLevelType w:val="hybridMultilevel"/>
    <w:tmpl w:val="618A7104"/>
    <w:lvl w:ilvl="0" w:tplc="5436ECF0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CB1DA4"/>
    <w:multiLevelType w:val="multilevel"/>
    <w:tmpl w:val="BBB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D4BC4"/>
    <w:multiLevelType w:val="multilevel"/>
    <w:tmpl w:val="B87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0759F"/>
    <w:multiLevelType w:val="multilevel"/>
    <w:tmpl w:val="6CC0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D2847"/>
    <w:multiLevelType w:val="hybridMultilevel"/>
    <w:tmpl w:val="F0C074A8"/>
    <w:lvl w:ilvl="0" w:tplc="5436ECF0">
      <w:numFmt w:val="bullet"/>
      <w:lvlText w:val="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5963416">
    <w:abstractNumId w:val="5"/>
  </w:num>
  <w:num w:numId="2" w16cid:durableId="183060565">
    <w:abstractNumId w:val="6"/>
  </w:num>
  <w:num w:numId="3" w16cid:durableId="1429808384">
    <w:abstractNumId w:val="16"/>
  </w:num>
  <w:num w:numId="4" w16cid:durableId="928999313">
    <w:abstractNumId w:val="20"/>
  </w:num>
  <w:num w:numId="5" w16cid:durableId="403114229">
    <w:abstractNumId w:val="13"/>
  </w:num>
  <w:num w:numId="6" w16cid:durableId="1320423682">
    <w:abstractNumId w:val="9"/>
  </w:num>
  <w:num w:numId="7" w16cid:durableId="2089686280">
    <w:abstractNumId w:val="10"/>
  </w:num>
  <w:num w:numId="8" w16cid:durableId="86774073">
    <w:abstractNumId w:val="0"/>
  </w:num>
  <w:num w:numId="9" w16cid:durableId="396972592">
    <w:abstractNumId w:val="18"/>
  </w:num>
  <w:num w:numId="10" w16cid:durableId="550849072">
    <w:abstractNumId w:val="11"/>
  </w:num>
  <w:num w:numId="11" w16cid:durableId="1891259815">
    <w:abstractNumId w:val="12"/>
  </w:num>
  <w:num w:numId="12" w16cid:durableId="1581865577">
    <w:abstractNumId w:val="7"/>
  </w:num>
  <w:num w:numId="13" w16cid:durableId="729034527">
    <w:abstractNumId w:val="8"/>
  </w:num>
  <w:num w:numId="14" w16cid:durableId="1158038884">
    <w:abstractNumId w:val="17"/>
  </w:num>
  <w:num w:numId="15" w16cid:durableId="1695811669">
    <w:abstractNumId w:val="15"/>
  </w:num>
  <w:num w:numId="16" w16cid:durableId="1126316266">
    <w:abstractNumId w:val="4"/>
  </w:num>
  <w:num w:numId="17" w16cid:durableId="1232155894">
    <w:abstractNumId w:val="2"/>
  </w:num>
  <w:num w:numId="18" w16cid:durableId="1200581257">
    <w:abstractNumId w:val="19"/>
  </w:num>
  <w:num w:numId="19" w16cid:durableId="1766268636">
    <w:abstractNumId w:val="14"/>
  </w:num>
  <w:num w:numId="20" w16cid:durableId="495265584">
    <w:abstractNumId w:val="1"/>
  </w:num>
  <w:num w:numId="21" w16cid:durableId="2144540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40B0"/>
    <w:rsid w:val="000920AB"/>
    <w:rsid w:val="000F4FCD"/>
    <w:rsid w:val="00182166"/>
    <w:rsid w:val="001C63E6"/>
    <w:rsid w:val="001F04B5"/>
    <w:rsid w:val="00212E80"/>
    <w:rsid w:val="00352632"/>
    <w:rsid w:val="003C28D9"/>
    <w:rsid w:val="00420D02"/>
    <w:rsid w:val="00434E21"/>
    <w:rsid w:val="00435F7B"/>
    <w:rsid w:val="00477254"/>
    <w:rsid w:val="004B71F2"/>
    <w:rsid w:val="00547D24"/>
    <w:rsid w:val="005607B4"/>
    <w:rsid w:val="005F143E"/>
    <w:rsid w:val="00644C98"/>
    <w:rsid w:val="0065600C"/>
    <w:rsid w:val="0065781E"/>
    <w:rsid w:val="006E6894"/>
    <w:rsid w:val="00763E32"/>
    <w:rsid w:val="00802005"/>
    <w:rsid w:val="008B1853"/>
    <w:rsid w:val="009F421A"/>
    <w:rsid w:val="00A026F7"/>
    <w:rsid w:val="00A47B3D"/>
    <w:rsid w:val="00A965CC"/>
    <w:rsid w:val="00BE1BFC"/>
    <w:rsid w:val="00C80A12"/>
    <w:rsid w:val="00CD41D5"/>
    <w:rsid w:val="00DE0B00"/>
    <w:rsid w:val="00E506C2"/>
    <w:rsid w:val="00E727B5"/>
    <w:rsid w:val="00EF2E03"/>
    <w:rsid w:val="00F40195"/>
    <w:rsid w:val="00FB3C05"/>
    <w:rsid w:val="79CC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34E7"/>
  <w15:docId w15:val="{30F90098-95B0-44D6-8DED-E59C7C47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434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pugalendhi M</cp:lastModifiedBy>
  <cp:revision>5</cp:revision>
  <dcterms:created xsi:type="dcterms:W3CDTF">2026-04-09T07:19:00Z</dcterms:created>
  <dcterms:modified xsi:type="dcterms:W3CDTF">2026-08-06T14:32:00Z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9DDEFC6178BE4E5E8D64199E317F64CD_13</vt:lpwstr>
  </property>
</Properties>
</file>