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ACC3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EX. NO.: 22</w:t>
      </w:r>
    </w:p>
    <w:p w14:paraId="01A39AAC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TITLE</w:t>
      </w:r>
    </w:p>
    <w:p w14:paraId="7C716643" w14:textId="77777777" w:rsidR="00726312" w:rsidRPr="00726312" w:rsidRDefault="00726312" w:rsidP="00726312">
      <w:r w:rsidRPr="00726312">
        <w:rPr>
          <w:b/>
          <w:bCs/>
        </w:rPr>
        <w:t>DATABASE CONNECTIVITY USING PHP AND MYSQL</w:t>
      </w:r>
    </w:p>
    <w:p w14:paraId="256D17DF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AIM</w:t>
      </w:r>
    </w:p>
    <w:p w14:paraId="65398ADE" w14:textId="77777777" w:rsidR="00726312" w:rsidRPr="00726312" w:rsidRDefault="00726312" w:rsidP="00726312">
      <w:r w:rsidRPr="00726312">
        <w:t>To execute the CREATE, INSERT, SELECT, UPDATE and DELETE commands in MySQL.</w:t>
      </w:r>
    </w:p>
    <w:p w14:paraId="6B916413" w14:textId="79438C26" w:rsidR="00726312" w:rsidRPr="00726312" w:rsidRDefault="00726312" w:rsidP="00726312"/>
    <w:p w14:paraId="43B92FA7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PROCEDURE</w:t>
      </w:r>
    </w:p>
    <w:p w14:paraId="0C07D63B" w14:textId="77777777" w:rsidR="00726312" w:rsidRPr="00726312" w:rsidRDefault="00726312" w:rsidP="00726312">
      <w:pPr>
        <w:numPr>
          <w:ilvl w:val="0"/>
          <w:numId w:val="1"/>
        </w:numPr>
      </w:pPr>
      <w:r w:rsidRPr="00726312">
        <w:t xml:space="preserve">Connect to the MySQL server. </w:t>
      </w:r>
    </w:p>
    <w:p w14:paraId="23B245EA" w14:textId="77777777" w:rsidR="00726312" w:rsidRPr="00726312" w:rsidRDefault="00726312" w:rsidP="00726312">
      <w:pPr>
        <w:numPr>
          <w:ilvl w:val="0"/>
          <w:numId w:val="1"/>
        </w:numPr>
      </w:pPr>
      <w:r w:rsidRPr="00726312">
        <w:t xml:space="preserve">Select the </w:t>
      </w:r>
      <w:proofErr w:type="spellStart"/>
      <w:r w:rsidRPr="00726312">
        <w:t>MobileDB</w:t>
      </w:r>
      <w:proofErr w:type="spellEnd"/>
      <w:r w:rsidRPr="00726312">
        <w:t xml:space="preserve"> database. </w:t>
      </w:r>
    </w:p>
    <w:p w14:paraId="0930E97E" w14:textId="77777777" w:rsidR="00726312" w:rsidRPr="00726312" w:rsidRDefault="00726312" w:rsidP="00726312">
      <w:pPr>
        <w:numPr>
          <w:ilvl w:val="0"/>
          <w:numId w:val="1"/>
        </w:numPr>
      </w:pPr>
      <w:r w:rsidRPr="00726312">
        <w:t xml:space="preserve">Create the emp table. </w:t>
      </w:r>
    </w:p>
    <w:p w14:paraId="347A4531" w14:textId="77777777" w:rsidR="00726312" w:rsidRPr="00726312" w:rsidRDefault="00726312" w:rsidP="00726312">
      <w:pPr>
        <w:numPr>
          <w:ilvl w:val="0"/>
          <w:numId w:val="1"/>
        </w:numPr>
      </w:pPr>
      <w:r w:rsidRPr="00726312">
        <w:t xml:space="preserve">Insert employee details into the table. </w:t>
      </w:r>
    </w:p>
    <w:p w14:paraId="51BD280A" w14:textId="77777777" w:rsidR="00726312" w:rsidRPr="00726312" w:rsidRDefault="00726312" w:rsidP="00726312">
      <w:pPr>
        <w:numPr>
          <w:ilvl w:val="0"/>
          <w:numId w:val="1"/>
        </w:numPr>
      </w:pPr>
      <w:r w:rsidRPr="00726312">
        <w:t xml:space="preserve">Display the records using SELECT. </w:t>
      </w:r>
    </w:p>
    <w:p w14:paraId="60B5ED29" w14:textId="77777777" w:rsidR="00726312" w:rsidRPr="00726312" w:rsidRDefault="00726312" w:rsidP="00726312">
      <w:pPr>
        <w:numPr>
          <w:ilvl w:val="0"/>
          <w:numId w:val="1"/>
        </w:numPr>
      </w:pPr>
      <w:r w:rsidRPr="00726312">
        <w:t xml:space="preserve">Update the employee salary. </w:t>
      </w:r>
    </w:p>
    <w:p w14:paraId="3E581C74" w14:textId="77777777" w:rsidR="00726312" w:rsidRPr="00726312" w:rsidRDefault="00726312" w:rsidP="00726312">
      <w:pPr>
        <w:numPr>
          <w:ilvl w:val="0"/>
          <w:numId w:val="1"/>
        </w:numPr>
      </w:pPr>
      <w:r w:rsidRPr="00726312">
        <w:t xml:space="preserve">Display the updated record. </w:t>
      </w:r>
    </w:p>
    <w:p w14:paraId="554870D2" w14:textId="77777777" w:rsidR="00726312" w:rsidRPr="00726312" w:rsidRDefault="00726312" w:rsidP="00726312">
      <w:pPr>
        <w:numPr>
          <w:ilvl w:val="0"/>
          <w:numId w:val="1"/>
        </w:numPr>
      </w:pPr>
      <w:r w:rsidRPr="00726312">
        <w:t xml:space="preserve">Delete the employee record. </w:t>
      </w:r>
    </w:p>
    <w:p w14:paraId="571D0A98" w14:textId="77777777" w:rsidR="00726312" w:rsidRPr="00726312" w:rsidRDefault="00726312" w:rsidP="00726312">
      <w:pPr>
        <w:numPr>
          <w:ilvl w:val="0"/>
          <w:numId w:val="1"/>
        </w:numPr>
      </w:pPr>
      <w:r w:rsidRPr="00726312">
        <w:t xml:space="preserve">Display the final table and verify the result. </w:t>
      </w:r>
    </w:p>
    <w:p w14:paraId="102C4F0D" w14:textId="2F64998C" w:rsidR="00726312" w:rsidRPr="00726312" w:rsidRDefault="00726312" w:rsidP="00726312"/>
    <w:p w14:paraId="0EE1536F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COMMANDS</w:t>
      </w:r>
    </w:p>
    <w:p w14:paraId="754A7528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1. Select Database</w:t>
      </w:r>
    </w:p>
    <w:p w14:paraId="447D6356" w14:textId="77777777" w:rsidR="00726312" w:rsidRPr="00726312" w:rsidRDefault="00726312" w:rsidP="00726312">
      <w:r w:rsidRPr="00726312">
        <w:t xml:space="preserve">USE </w:t>
      </w:r>
      <w:proofErr w:type="spellStart"/>
      <w:r w:rsidRPr="00726312">
        <w:t>MobileDB</w:t>
      </w:r>
      <w:proofErr w:type="spellEnd"/>
      <w:r w:rsidRPr="00726312">
        <w:t>;</w:t>
      </w:r>
    </w:p>
    <w:p w14:paraId="7AB0DEEB" w14:textId="4163608F" w:rsidR="00726312" w:rsidRPr="00726312" w:rsidRDefault="00726312" w:rsidP="00726312"/>
    <w:p w14:paraId="6E64DD6C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2. Create EMP Table</w:t>
      </w:r>
    </w:p>
    <w:p w14:paraId="2E8F6269" w14:textId="77777777" w:rsidR="00726312" w:rsidRPr="00726312" w:rsidRDefault="00726312" w:rsidP="00726312">
      <w:r w:rsidRPr="00726312">
        <w:t>CREATE TABLE emp</w:t>
      </w:r>
    </w:p>
    <w:p w14:paraId="4DBF1875" w14:textId="77777777" w:rsidR="00726312" w:rsidRPr="00726312" w:rsidRDefault="00726312" w:rsidP="00726312">
      <w:r w:rsidRPr="00726312">
        <w:t>(</w:t>
      </w:r>
    </w:p>
    <w:p w14:paraId="371A10D4" w14:textId="77777777" w:rsidR="00726312" w:rsidRPr="00726312" w:rsidRDefault="00726312" w:rsidP="00726312">
      <w:r w:rsidRPr="00726312">
        <w:t xml:space="preserve">    id INT PRIMARY KEY,</w:t>
      </w:r>
    </w:p>
    <w:p w14:paraId="7E046410" w14:textId="77777777" w:rsidR="00726312" w:rsidRPr="00726312" w:rsidRDefault="00726312" w:rsidP="00726312">
      <w:r w:rsidRPr="00726312">
        <w:t xml:space="preserve">    name </w:t>
      </w:r>
      <w:proofErr w:type="gramStart"/>
      <w:r w:rsidRPr="00726312">
        <w:t>VARCHAR(</w:t>
      </w:r>
      <w:proofErr w:type="gramEnd"/>
      <w:r w:rsidRPr="00726312">
        <w:t>10) NOT NULL,</w:t>
      </w:r>
    </w:p>
    <w:p w14:paraId="097FABDB" w14:textId="77777777" w:rsidR="00726312" w:rsidRPr="00726312" w:rsidRDefault="00726312" w:rsidP="00726312">
      <w:r w:rsidRPr="00726312">
        <w:t xml:space="preserve">    </w:t>
      </w:r>
      <w:proofErr w:type="spellStart"/>
      <w:r w:rsidRPr="00726312">
        <w:t>empsalary</w:t>
      </w:r>
      <w:proofErr w:type="spellEnd"/>
      <w:r w:rsidRPr="00726312">
        <w:t xml:space="preserve"> INT NOT NULL</w:t>
      </w:r>
    </w:p>
    <w:p w14:paraId="01F0B5B9" w14:textId="77777777" w:rsidR="00726312" w:rsidRPr="00726312" w:rsidRDefault="00726312" w:rsidP="00726312">
      <w:r w:rsidRPr="00726312">
        <w:t>);</w:t>
      </w:r>
    </w:p>
    <w:p w14:paraId="3D809B24" w14:textId="1C7C197B" w:rsidR="00726312" w:rsidRPr="00726312" w:rsidRDefault="00726312" w:rsidP="00726312"/>
    <w:p w14:paraId="09CC7EA0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3. Insert Record</w:t>
      </w:r>
    </w:p>
    <w:p w14:paraId="0522806B" w14:textId="77777777" w:rsidR="00726312" w:rsidRPr="00726312" w:rsidRDefault="00726312" w:rsidP="00726312">
      <w:r w:rsidRPr="00726312">
        <w:t>INSERT INTO emp</w:t>
      </w:r>
    </w:p>
    <w:p w14:paraId="17A53681" w14:textId="77777777" w:rsidR="00726312" w:rsidRPr="00726312" w:rsidRDefault="00726312" w:rsidP="00726312">
      <w:r w:rsidRPr="00726312">
        <w:t xml:space="preserve">(id, name, </w:t>
      </w:r>
      <w:proofErr w:type="spellStart"/>
      <w:r w:rsidRPr="00726312">
        <w:t>empsalary</w:t>
      </w:r>
      <w:proofErr w:type="spellEnd"/>
      <w:r w:rsidRPr="00726312">
        <w:t>)</w:t>
      </w:r>
    </w:p>
    <w:p w14:paraId="3828BE18" w14:textId="77777777" w:rsidR="00726312" w:rsidRPr="00726312" w:rsidRDefault="00726312" w:rsidP="00726312">
      <w:r w:rsidRPr="00726312">
        <w:t>VALUES</w:t>
      </w:r>
    </w:p>
    <w:p w14:paraId="0E116049" w14:textId="77777777" w:rsidR="00726312" w:rsidRPr="00726312" w:rsidRDefault="00726312" w:rsidP="00726312">
      <w:r w:rsidRPr="00726312">
        <w:t>(312, 'RANA', 200000);</w:t>
      </w:r>
    </w:p>
    <w:p w14:paraId="27FBCCB3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4. Display Records</w:t>
      </w:r>
    </w:p>
    <w:p w14:paraId="01E8B0E5" w14:textId="77777777" w:rsidR="00726312" w:rsidRPr="00726312" w:rsidRDefault="00726312" w:rsidP="00726312">
      <w:r w:rsidRPr="00726312">
        <w:t>SELECT * FROM emp;</w:t>
      </w:r>
    </w:p>
    <w:p w14:paraId="77F510A3" w14:textId="5FEA3AC1" w:rsidR="00726312" w:rsidRPr="00726312" w:rsidRDefault="00726312" w:rsidP="00726312"/>
    <w:p w14:paraId="0F8C437D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5. Update Employee Salary</w:t>
      </w:r>
    </w:p>
    <w:p w14:paraId="1305D912" w14:textId="77777777" w:rsidR="00726312" w:rsidRPr="00726312" w:rsidRDefault="00726312" w:rsidP="00726312">
      <w:r w:rsidRPr="00726312">
        <w:t>UPDATE emp</w:t>
      </w:r>
    </w:p>
    <w:p w14:paraId="62654607" w14:textId="77777777" w:rsidR="00726312" w:rsidRPr="00726312" w:rsidRDefault="00726312" w:rsidP="00726312">
      <w:r w:rsidRPr="00726312">
        <w:t xml:space="preserve">SET </w:t>
      </w:r>
      <w:proofErr w:type="spellStart"/>
      <w:r w:rsidRPr="00726312">
        <w:t>empsalary</w:t>
      </w:r>
      <w:proofErr w:type="spellEnd"/>
      <w:r w:rsidRPr="00726312">
        <w:t xml:space="preserve"> = 9000000</w:t>
      </w:r>
    </w:p>
    <w:p w14:paraId="623C671D" w14:textId="77777777" w:rsidR="00726312" w:rsidRPr="00726312" w:rsidRDefault="00726312" w:rsidP="00726312">
      <w:r w:rsidRPr="00726312">
        <w:t>WHERE id = 312;</w:t>
      </w:r>
    </w:p>
    <w:p w14:paraId="1160907D" w14:textId="37DCEB5C" w:rsidR="00726312" w:rsidRPr="00726312" w:rsidRDefault="00726312" w:rsidP="00726312"/>
    <w:p w14:paraId="4093C435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 xml:space="preserve">6. Display After </w:t>
      </w:r>
      <w:proofErr w:type="spellStart"/>
      <w:r w:rsidRPr="00726312">
        <w:rPr>
          <w:b/>
          <w:bCs/>
        </w:rPr>
        <w:t>Updation</w:t>
      </w:r>
      <w:proofErr w:type="spellEnd"/>
    </w:p>
    <w:p w14:paraId="7FDAF2F3" w14:textId="77777777" w:rsidR="00726312" w:rsidRPr="00726312" w:rsidRDefault="00726312" w:rsidP="00726312">
      <w:r w:rsidRPr="00726312">
        <w:t>SELECT * FROM emp;</w:t>
      </w:r>
    </w:p>
    <w:p w14:paraId="3599046C" w14:textId="313DFBD1" w:rsidR="00726312" w:rsidRPr="00726312" w:rsidRDefault="00726312" w:rsidP="00726312"/>
    <w:p w14:paraId="4A4B7DF9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7. Delete Record</w:t>
      </w:r>
    </w:p>
    <w:p w14:paraId="4D2C9206" w14:textId="77777777" w:rsidR="00726312" w:rsidRPr="00726312" w:rsidRDefault="00726312" w:rsidP="00726312">
      <w:r w:rsidRPr="00726312">
        <w:t>DELETE FROM emp</w:t>
      </w:r>
    </w:p>
    <w:p w14:paraId="41EABE7B" w14:textId="77777777" w:rsidR="00726312" w:rsidRPr="00726312" w:rsidRDefault="00726312" w:rsidP="00726312">
      <w:r w:rsidRPr="00726312">
        <w:t>WHERE id = 312;</w:t>
      </w:r>
    </w:p>
    <w:p w14:paraId="6AB228A3" w14:textId="31F26123" w:rsidR="00726312" w:rsidRPr="00726312" w:rsidRDefault="00726312" w:rsidP="00726312"/>
    <w:p w14:paraId="4FCDD679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8. Display After Deletion</w:t>
      </w:r>
    </w:p>
    <w:p w14:paraId="26A9B0F5" w14:textId="77777777" w:rsidR="00726312" w:rsidRDefault="00726312" w:rsidP="00726312">
      <w:r w:rsidRPr="00726312">
        <w:t>SELECT * FROM emp;</w:t>
      </w:r>
    </w:p>
    <w:p w14:paraId="3EB4C2AA" w14:textId="699F1EBF" w:rsidR="00726312" w:rsidRDefault="00726312" w:rsidP="00726312">
      <w:pPr>
        <w:rPr>
          <w:b/>
          <w:bCs/>
        </w:rPr>
      </w:pPr>
      <w:r w:rsidRPr="00726312">
        <w:rPr>
          <w:b/>
          <w:bCs/>
        </w:rPr>
        <w:t>OUTPUTS</w:t>
      </w:r>
    </w:p>
    <w:p w14:paraId="6EC5D0FA" w14:textId="0BBE532A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lastRenderedPageBreak/>
        <w:drawing>
          <wp:inline distT="0" distB="0" distL="0" distR="0" wp14:anchorId="1F891853" wp14:editId="6976E61E">
            <wp:extent cx="2690093" cy="2103302"/>
            <wp:effectExtent l="0" t="0" r="0" b="0"/>
            <wp:docPr id="77419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97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44A8" w14:textId="3A8537E2" w:rsidR="00726312" w:rsidRPr="00726312" w:rsidRDefault="00726312" w:rsidP="00726312"/>
    <w:p w14:paraId="2C02CCB4" w14:textId="77777777" w:rsidR="00726312" w:rsidRPr="00726312" w:rsidRDefault="00726312" w:rsidP="00726312">
      <w:pPr>
        <w:rPr>
          <w:b/>
          <w:bCs/>
        </w:rPr>
      </w:pPr>
      <w:r w:rsidRPr="00726312">
        <w:rPr>
          <w:b/>
          <w:bCs/>
        </w:rPr>
        <w:t>RESULT</w:t>
      </w:r>
    </w:p>
    <w:p w14:paraId="0273EFE8" w14:textId="77777777" w:rsidR="00726312" w:rsidRPr="00726312" w:rsidRDefault="00726312" w:rsidP="00726312">
      <w:proofErr w:type="gramStart"/>
      <w:r w:rsidRPr="00726312">
        <w:t>Thus</w:t>
      </w:r>
      <w:proofErr w:type="gramEnd"/>
      <w:r w:rsidRPr="00726312">
        <w:t xml:space="preserve"> the CREATE, INSERT, SELECT, UPDATE and DELETE commands were executed successfully using MySQL.</w:t>
      </w:r>
    </w:p>
    <w:p w14:paraId="19D9D918" w14:textId="77777777" w:rsidR="00726312" w:rsidRDefault="00726312"/>
    <w:sectPr w:rsidR="00726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8483D"/>
    <w:multiLevelType w:val="multilevel"/>
    <w:tmpl w:val="01A2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74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12"/>
    <w:rsid w:val="001A002A"/>
    <w:rsid w:val="00726312"/>
    <w:rsid w:val="00FA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B935"/>
  <w15:chartTrackingRefBased/>
  <w15:docId w15:val="{5D622558-4747-4DD6-B027-667A93C1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2</cp:revision>
  <dcterms:created xsi:type="dcterms:W3CDTF">2026-09-02T04:05:00Z</dcterms:created>
  <dcterms:modified xsi:type="dcterms:W3CDTF">2026-09-02T04:21:00Z</dcterms:modified>
</cp:coreProperties>
</file>