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9275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EX. NO.: 11</w:t>
      </w:r>
    </w:p>
    <w:p w14:paraId="55D77376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TITLE</w:t>
      </w:r>
    </w:p>
    <w:p w14:paraId="4575515B" w14:textId="77777777" w:rsidR="00C81510" w:rsidRPr="00C81510" w:rsidRDefault="00C81510" w:rsidP="00C81510">
      <w:r w:rsidRPr="00C81510">
        <w:rPr>
          <w:b/>
          <w:bCs/>
        </w:rPr>
        <w:t>DATABASE WITH AUTO_INCREMENT SEQUENCES</w:t>
      </w:r>
    </w:p>
    <w:p w14:paraId="40BEE195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AIM</w:t>
      </w:r>
    </w:p>
    <w:p w14:paraId="75E0DC94" w14:textId="77777777" w:rsidR="00C81510" w:rsidRPr="00C81510" w:rsidRDefault="00C81510" w:rsidP="00C81510">
      <w:r w:rsidRPr="00C81510">
        <w:t xml:space="preserve">To create </w:t>
      </w:r>
      <w:r w:rsidRPr="00C81510">
        <w:rPr>
          <w:b/>
          <w:bCs/>
        </w:rPr>
        <w:t>Auto Increment sequence</w:t>
      </w:r>
      <w:r w:rsidRPr="00C81510">
        <w:t xml:space="preserve"> on the given relation.</w:t>
      </w:r>
    </w:p>
    <w:p w14:paraId="4E7B1698" w14:textId="2253D819" w:rsidR="00C81510" w:rsidRPr="00C81510" w:rsidRDefault="00C81510" w:rsidP="00C81510"/>
    <w:p w14:paraId="2C552B41" w14:textId="63F53A60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PROCEDURE</w:t>
      </w:r>
    </w:p>
    <w:p w14:paraId="5A693819" w14:textId="77777777" w:rsidR="00C81510" w:rsidRPr="00C81510" w:rsidRDefault="00C81510" w:rsidP="00C81510">
      <w:pPr>
        <w:numPr>
          <w:ilvl w:val="0"/>
          <w:numId w:val="2"/>
        </w:numPr>
      </w:pPr>
      <w:r w:rsidRPr="00C81510">
        <w:t xml:space="preserve">Select the </w:t>
      </w:r>
      <w:proofErr w:type="spellStart"/>
      <w:r w:rsidRPr="00C81510">
        <w:t>MobileDB</w:t>
      </w:r>
      <w:proofErr w:type="spellEnd"/>
      <w:r w:rsidRPr="00C81510">
        <w:t xml:space="preserve"> database. </w:t>
      </w:r>
    </w:p>
    <w:p w14:paraId="119A0EF8" w14:textId="77777777" w:rsidR="00C81510" w:rsidRPr="00C81510" w:rsidRDefault="00C81510" w:rsidP="00C81510">
      <w:pPr>
        <w:numPr>
          <w:ilvl w:val="0"/>
          <w:numId w:val="2"/>
        </w:numPr>
      </w:pPr>
      <w:r w:rsidRPr="00C81510">
        <w:t xml:space="preserve">Create a new table named </w:t>
      </w:r>
      <w:proofErr w:type="spellStart"/>
      <w:r w:rsidRPr="00C81510">
        <w:t>MobileSales_Auto</w:t>
      </w:r>
      <w:proofErr w:type="spellEnd"/>
      <w:r w:rsidRPr="00C81510">
        <w:t xml:space="preserve"> with an auto-increment column. </w:t>
      </w:r>
    </w:p>
    <w:p w14:paraId="5E3D0B8C" w14:textId="77777777" w:rsidR="00C81510" w:rsidRPr="00C81510" w:rsidRDefault="00C81510" w:rsidP="00C81510">
      <w:pPr>
        <w:numPr>
          <w:ilvl w:val="0"/>
          <w:numId w:val="2"/>
        </w:numPr>
      </w:pPr>
      <w:r w:rsidRPr="00C81510">
        <w:t xml:space="preserve">Insert records without specifying a value for the auto-increment column. </w:t>
      </w:r>
    </w:p>
    <w:p w14:paraId="66F0D053" w14:textId="77777777" w:rsidR="00C81510" w:rsidRPr="00C81510" w:rsidRDefault="00C81510" w:rsidP="00C81510">
      <w:pPr>
        <w:numPr>
          <w:ilvl w:val="0"/>
          <w:numId w:val="2"/>
        </w:numPr>
      </w:pPr>
      <w:r w:rsidRPr="00C81510">
        <w:t xml:space="preserve">Display the records and verify that the ID values are generated automatically. </w:t>
      </w:r>
    </w:p>
    <w:p w14:paraId="3F74F185" w14:textId="77777777" w:rsidR="00C81510" w:rsidRPr="00C81510" w:rsidRDefault="00C81510" w:rsidP="00C81510">
      <w:pPr>
        <w:numPr>
          <w:ilvl w:val="0"/>
          <w:numId w:val="2"/>
        </w:numPr>
      </w:pPr>
      <w:r w:rsidRPr="00C81510">
        <w:t xml:space="preserve">Insert another record and verify that the next sequence number is generated automatically. </w:t>
      </w:r>
    </w:p>
    <w:p w14:paraId="04624E57" w14:textId="77777777" w:rsidR="00C81510" w:rsidRPr="00C81510" w:rsidRDefault="00C81510" w:rsidP="00C81510">
      <w:pPr>
        <w:numPr>
          <w:ilvl w:val="0"/>
          <w:numId w:val="2"/>
        </w:numPr>
      </w:pPr>
      <w:r w:rsidRPr="00C81510">
        <w:t xml:space="preserve">Observe and verify the Auto Increment sequence. </w:t>
      </w:r>
    </w:p>
    <w:p w14:paraId="4A641CF9" w14:textId="51CD7407" w:rsidR="00C81510" w:rsidRPr="00C81510" w:rsidRDefault="00C81510" w:rsidP="00C81510"/>
    <w:p w14:paraId="7DB84D3A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COMMANDS</w:t>
      </w:r>
    </w:p>
    <w:p w14:paraId="2277A2EF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1. Select Database</w:t>
      </w:r>
    </w:p>
    <w:p w14:paraId="62B25DD9" w14:textId="77777777" w:rsidR="00C81510" w:rsidRPr="00C81510" w:rsidRDefault="00C81510" w:rsidP="00C81510">
      <w:r w:rsidRPr="00C81510">
        <w:t xml:space="preserve">USE </w:t>
      </w:r>
      <w:proofErr w:type="spellStart"/>
      <w:r w:rsidRPr="00C81510">
        <w:t>MobileDB</w:t>
      </w:r>
      <w:proofErr w:type="spellEnd"/>
      <w:r w:rsidRPr="00C81510">
        <w:t>;</w:t>
      </w:r>
    </w:p>
    <w:p w14:paraId="5F0259F6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2. Create Table with AUTO_INCREMENT</w:t>
      </w:r>
    </w:p>
    <w:p w14:paraId="78421A37" w14:textId="77777777" w:rsidR="00C81510" w:rsidRPr="00C81510" w:rsidRDefault="00C81510" w:rsidP="00C81510">
      <w:r w:rsidRPr="00C81510">
        <w:t xml:space="preserve">CREATE TABLE </w:t>
      </w:r>
      <w:proofErr w:type="spellStart"/>
      <w:r w:rsidRPr="00C81510">
        <w:t>MobileSales_Auto</w:t>
      </w:r>
      <w:proofErr w:type="spellEnd"/>
    </w:p>
    <w:p w14:paraId="1AF4A6BF" w14:textId="77777777" w:rsidR="00C81510" w:rsidRPr="00C81510" w:rsidRDefault="00C81510" w:rsidP="00C81510">
      <w:r w:rsidRPr="00C81510">
        <w:t>(</w:t>
      </w:r>
    </w:p>
    <w:p w14:paraId="36AD9D1E" w14:textId="77777777" w:rsidR="00C81510" w:rsidRPr="00C81510" w:rsidRDefault="00C81510" w:rsidP="00C81510">
      <w:r w:rsidRPr="00C81510">
        <w:t xml:space="preserve">    </w:t>
      </w:r>
      <w:proofErr w:type="spellStart"/>
      <w:r w:rsidRPr="00C81510">
        <w:t>MobileID</w:t>
      </w:r>
      <w:proofErr w:type="spellEnd"/>
      <w:r w:rsidRPr="00C81510">
        <w:t xml:space="preserve"> INT AUTO_INCREMENT PRIMARY KEY,</w:t>
      </w:r>
    </w:p>
    <w:p w14:paraId="3D71566C" w14:textId="77777777" w:rsidR="00C81510" w:rsidRPr="00C81510" w:rsidRDefault="00C81510" w:rsidP="00C81510">
      <w:r w:rsidRPr="00C81510">
        <w:t xml:space="preserve">    </w:t>
      </w:r>
      <w:proofErr w:type="spellStart"/>
      <w:r w:rsidRPr="00C81510">
        <w:t>MobileName</w:t>
      </w:r>
      <w:proofErr w:type="spellEnd"/>
      <w:r w:rsidRPr="00C81510">
        <w:t xml:space="preserve"> VARCHAR(20),</w:t>
      </w:r>
    </w:p>
    <w:p w14:paraId="400D54DC" w14:textId="77777777" w:rsidR="00C81510" w:rsidRPr="00C81510" w:rsidRDefault="00C81510" w:rsidP="00C81510">
      <w:r w:rsidRPr="00C81510">
        <w:t xml:space="preserve">    Price INT,</w:t>
      </w:r>
    </w:p>
    <w:p w14:paraId="5A7D5DC7" w14:textId="77777777" w:rsidR="00C81510" w:rsidRPr="00C81510" w:rsidRDefault="00C81510" w:rsidP="00C81510">
      <w:r w:rsidRPr="00C81510">
        <w:t xml:space="preserve">    </w:t>
      </w:r>
      <w:proofErr w:type="spellStart"/>
      <w:r w:rsidRPr="00C81510">
        <w:t>CustomerReview</w:t>
      </w:r>
      <w:proofErr w:type="spellEnd"/>
      <w:r w:rsidRPr="00C81510">
        <w:t xml:space="preserve"> DECIMAL(2,1),</w:t>
      </w:r>
    </w:p>
    <w:p w14:paraId="16837DAD" w14:textId="77777777" w:rsidR="00C81510" w:rsidRPr="00C81510" w:rsidRDefault="00C81510" w:rsidP="00C81510">
      <w:r w:rsidRPr="00C81510">
        <w:t xml:space="preserve">    </w:t>
      </w:r>
      <w:proofErr w:type="spellStart"/>
      <w:r w:rsidRPr="00C81510">
        <w:t>UnitsSaled</w:t>
      </w:r>
      <w:proofErr w:type="spellEnd"/>
      <w:r w:rsidRPr="00C81510">
        <w:t xml:space="preserve"> INT,</w:t>
      </w:r>
    </w:p>
    <w:p w14:paraId="4D791C48" w14:textId="77777777" w:rsidR="00C81510" w:rsidRPr="00C81510" w:rsidRDefault="00C81510" w:rsidP="00C81510">
      <w:r w:rsidRPr="00C81510">
        <w:t xml:space="preserve">    </w:t>
      </w:r>
      <w:proofErr w:type="spellStart"/>
      <w:r w:rsidRPr="00C81510">
        <w:t>ModelYear</w:t>
      </w:r>
      <w:proofErr w:type="spellEnd"/>
      <w:r w:rsidRPr="00C81510">
        <w:t xml:space="preserve"> INT,</w:t>
      </w:r>
    </w:p>
    <w:p w14:paraId="3A3EC61B" w14:textId="77777777" w:rsidR="00C81510" w:rsidRPr="00C81510" w:rsidRDefault="00C81510" w:rsidP="00C81510">
      <w:r w:rsidRPr="00C81510">
        <w:t xml:space="preserve">    Storage INT</w:t>
      </w:r>
    </w:p>
    <w:p w14:paraId="1542CC62" w14:textId="77777777" w:rsidR="00C81510" w:rsidRPr="00C81510" w:rsidRDefault="00C81510" w:rsidP="00C81510">
      <w:r w:rsidRPr="00C81510">
        <w:lastRenderedPageBreak/>
        <w:t>);</w:t>
      </w:r>
    </w:p>
    <w:p w14:paraId="3BBA28D1" w14:textId="51E913BF" w:rsidR="00C81510" w:rsidRPr="00C81510" w:rsidRDefault="00C81510" w:rsidP="00C81510"/>
    <w:p w14:paraId="6FBCAA2C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3. Insert Records</w:t>
      </w:r>
    </w:p>
    <w:p w14:paraId="31BC73E9" w14:textId="77777777" w:rsidR="00C81510" w:rsidRPr="00C81510" w:rsidRDefault="00C81510" w:rsidP="00C81510">
      <w:r w:rsidRPr="00C81510">
        <w:t xml:space="preserve">INSERT INTO </w:t>
      </w:r>
      <w:proofErr w:type="spellStart"/>
      <w:r w:rsidRPr="00C81510">
        <w:t>MobileSales_Auto</w:t>
      </w:r>
      <w:proofErr w:type="spellEnd"/>
    </w:p>
    <w:p w14:paraId="25B78438" w14:textId="77777777" w:rsidR="00C81510" w:rsidRPr="00C81510" w:rsidRDefault="00C81510" w:rsidP="00C81510">
      <w:r w:rsidRPr="00C81510">
        <w:t>(</w:t>
      </w:r>
      <w:proofErr w:type="spellStart"/>
      <w:r w:rsidRPr="00C81510">
        <w:t>MobileName</w:t>
      </w:r>
      <w:proofErr w:type="spellEnd"/>
      <w:r w:rsidRPr="00C81510">
        <w:t xml:space="preserve">, Price, </w:t>
      </w:r>
      <w:proofErr w:type="spellStart"/>
      <w:r w:rsidRPr="00C81510">
        <w:t>CustomerReview</w:t>
      </w:r>
      <w:proofErr w:type="spellEnd"/>
      <w:r w:rsidRPr="00C81510">
        <w:t xml:space="preserve">, </w:t>
      </w:r>
      <w:proofErr w:type="spellStart"/>
      <w:r w:rsidRPr="00C81510">
        <w:t>UnitsSaled</w:t>
      </w:r>
      <w:proofErr w:type="spellEnd"/>
      <w:r w:rsidRPr="00C81510">
        <w:t xml:space="preserve">, </w:t>
      </w:r>
      <w:proofErr w:type="spellStart"/>
      <w:r w:rsidRPr="00C81510">
        <w:t>ModelYear</w:t>
      </w:r>
      <w:proofErr w:type="spellEnd"/>
      <w:r w:rsidRPr="00C81510">
        <w:t>, Storage)</w:t>
      </w:r>
    </w:p>
    <w:p w14:paraId="0C581244" w14:textId="77777777" w:rsidR="00C81510" w:rsidRPr="00C81510" w:rsidRDefault="00C81510" w:rsidP="00C81510">
      <w:r w:rsidRPr="00C81510">
        <w:t>VALUES</w:t>
      </w:r>
    </w:p>
    <w:p w14:paraId="29C17DD7" w14:textId="77777777" w:rsidR="00C81510" w:rsidRPr="00C81510" w:rsidRDefault="00C81510" w:rsidP="00C81510">
      <w:r w:rsidRPr="00C81510">
        <w:t>('OnePlus14R',25000,4.0,10000,2025,128),</w:t>
      </w:r>
    </w:p>
    <w:p w14:paraId="7F05715A" w14:textId="77777777" w:rsidR="00C81510" w:rsidRPr="00C81510" w:rsidRDefault="00C81510" w:rsidP="00C81510">
      <w:r w:rsidRPr="00C81510">
        <w:t>('Redmi12',20000,4.0,10000,2024,128),</w:t>
      </w:r>
    </w:p>
    <w:p w14:paraId="0EDA7825" w14:textId="77777777" w:rsidR="00C81510" w:rsidRPr="00C81510" w:rsidRDefault="00C81510" w:rsidP="00C81510">
      <w:r w:rsidRPr="00C81510">
        <w:t>('SamsungS10',30000,4.1,5000,2023,256),</w:t>
      </w:r>
    </w:p>
    <w:p w14:paraId="6E3FCD06" w14:textId="77777777" w:rsidR="00C81510" w:rsidRPr="00C81510" w:rsidRDefault="00C81510" w:rsidP="00C81510">
      <w:r w:rsidRPr="00C81510">
        <w:t>('iPhone12',45000,3.9,4000,2024,128),</w:t>
      </w:r>
    </w:p>
    <w:p w14:paraId="20A9581E" w14:textId="77777777" w:rsidR="00C81510" w:rsidRPr="00C81510" w:rsidRDefault="00C81510" w:rsidP="00C81510">
      <w:r w:rsidRPr="00C81510">
        <w:t>('MotoG36',21000,4.0,2000,2025,128);</w:t>
      </w:r>
    </w:p>
    <w:p w14:paraId="51B16B2A" w14:textId="75A7731B" w:rsidR="00C81510" w:rsidRPr="00C81510" w:rsidRDefault="00C81510" w:rsidP="00C81510"/>
    <w:p w14:paraId="1E6918A1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4. Display Records</w:t>
      </w:r>
    </w:p>
    <w:p w14:paraId="40E2A152" w14:textId="77777777" w:rsidR="00C81510" w:rsidRPr="00C81510" w:rsidRDefault="00C81510" w:rsidP="00C81510">
      <w:r w:rsidRPr="00C81510">
        <w:t xml:space="preserve">SELECT * FROM </w:t>
      </w:r>
      <w:proofErr w:type="spellStart"/>
      <w:r w:rsidRPr="00C81510">
        <w:t>MobileSales_Auto</w:t>
      </w:r>
      <w:proofErr w:type="spellEnd"/>
      <w:r w:rsidRPr="00C81510">
        <w:t>;</w:t>
      </w:r>
    </w:p>
    <w:p w14:paraId="539F17D7" w14:textId="33F7C227" w:rsidR="00C81510" w:rsidRPr="00C81510" w:rsidRDefault="00C81510" w:rsidP="00C81510"/>
    <w:p w14:paraId="19626E25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5. Insert Another Record</w:t>
      </w:r>
    </w:p>
    <w:p w14:paraId="70284F84" w14:textId="77777777" w:rsidR="00C81510" w:rsidRPr="00C81510" w:rsidRDefault="00C81510" w:rsidP="00C81510">
      <w:r w:rsidRPr="00C81510">
        <w:t xml:space="preserve">INSERT INTO </w:t>
      </w:r>
      <w:proofErr w:type="spellStart"/>
      <w:r w:rsidRPr="00C81510">
        <w:t>MobileSales_Auto</w:t>
      </w:r>
      <w:proofErr w:type="spellEnd"/>
    </w:p>
    <w:p w14:paraId="557F5F22" w14:textId="77777777" w:rsidR="00C81510" w:rsidRPr="00C81510" w:rsidRDefault="00C81510" w:rsidP="00C81510">
      <w:r w:rsidRPr="00C81510">
        <w:t>(</w:t>
      </w:r>
      <w:proofErr w:type="spellStart"/>
      <w:r w:rsidRPr="00C81510">
        <w:t>MobileName</w:t>
      </w:r>
      <w:proofErr w:type="spellEnd"/>
      <w:r w:rsidRPr="00C81510">
        <w:t xml:space="preserve">, Price, </w:t>
      </w:r>
      <w:proofErr w:type="spellStart"/>
      <w:r w:rsidRPr="00C81510">
        <w:t>CustomerReview</w:t>
      </w:r>
      <w:proofErr w:type="spellEnd"/>
      <w:r w:rsidRPr="00C81510">
        <w:t xml:space="preserve">, </w:t>
      </w:r>
      <w:proofErr w:type="spellStart"/>
      <w:r w:rsidRPr="00C81510">
        <w:t>UnitsSaled</w:t>
      </w:r>
      <w:proofErr w:type="spellEnd"/>
      <w:r w:rsidRPr="00C81510">
        <w:t xml:space="preserve">, </w:t>
      </w:r>
      <w:proofErr w:type="spellStart"/>
      <w:r w:rsidRPr="00C81510">
        <w:t>ModelYear</w:t>
      </w:r>
      <w:proofErr w:type="spellEnd"/>
      <w:r w:rsidRPr="00C81510">
        <w:t>, Storage)</w:t>
      </w:r>
    </w:p>
    <w:p w14:paraId="12716FA6" w14:textId="77777777" w:rsidR="00C81510" w:rsidRPr="00C81510" w:rsidRDefault="00C81510" w:rsidP="00C81510">
      <w:r w:rsidRPr="00C81510">
        <w:t>VALUES</w:t>
      </w:r>
    </w:p>
    <w:p w14:paraId="24D4F40B" w14:textId="77777777" w:rsidR="00C81510" w:rsidRPr="00C81510" w:rsidRDefault="00C81510" w:rsidP="00C81510">
      <w:r w:rsidRPr="00C81510">
        <w:t>('Pixel6A',30000,4.5,5000,2024,256);</w:t>
      </w:r>
    </w:p>
    <w:p w14:paraId="45469E8D" w14:textId="42E02903" w:rsidR="00C81510" w:rsidRPr="00C81510" w:rsidRDefault="00C81510" w:rsidP="00C81510"/>
    <w:p w14:paraId="413D7165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6. Verify the Auto Increment Sequence</w:t>
      </w:r>
    </w:p>
    <w:p w14:paraId="6D34184A" w14:textId="77777777" w:rsidR="00C81510" w:rsidRPr="00C81510" w:rsidRDefault="00C81510" w:rsidP="00C81510">
      <w:r w:rsidRPr="00C81510">
        <w:t xml:space="preserve">SELECT * FROM </w:t>
      </w:r>
      <w:proofErr w:type="spellStart"/>
      <w:r w:rsidRPr="00C81510">
        <w:t>MobileSales_Auto</w:t>
      </w:r>
      <w:proofErr w:type="spellEnd"/>
      <w:r w:rsidRPr="00C81510">
        <w:t>;</w:t>
      </w:r>
    </w:p>
    <w:p w14:paraId="74B20B50" w14:textId="2C921F93" w:rsidR="00C81510" w:rsidRPr="00C81510" w:rsidRDefault="00C81510" w:rsidP="00C81510"/>
    <w:p w14:paraId="6D68ECFA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7. Display Table Structure</w:t>
      </w:r>
    </w:p>
    <w:p w14:paraId="6D5828D4" w14:textId="77777777" w:rsidR="00C81510" w:rsidRPr="00C81510" w:rsidRDefault="00C81510" w:rsidP="00C81510">
      <w:r w:rsidRPr="00C81510">
        <w:t xml:space="preserve">DESC </w:t>
      </w:r>
      <w:proofErr w:type="spellStart"/>
      <w:r w:rsidRPr="00C81510">
        <w:t>MobileSales_Auto</w:t>
      </w:r>
      <w:proofErr w:type="spellEnd"/>
      <w:r w:rsidRPr="00C81510">
        <w:t>;</w:t>
      </w:r>
    </w:p>
    <w:p w14:paraId="20A91F88" w14:textId="77777777" w:rsidR="00C81510" w:rsidRDefault="00C81510" w:rsidP="00C81510">
      <w:pPr>
        <w:rPr>
          <w:rFonts w:ascii="Segoe UI Emoji" w:hAnsi="Segoe UI Emoji" w:cs="Segoe UI Emoji"/>
        </w:rPr>
      </w:pPr>
    </w:p>
    <w:p w14:paraId="09BEB339" w14:textId="77777777" w:rsidR="00C81510" w:rsidRDefault="00C81510" w:rsidP="00C81510">
      <w:pPr>
        <w:rPr>
          <w:b/>
          <w:bCs/>
        </w:rPr>
      </w:pPr>
    </w:p>
    <w:p w14:paraId="16062406" w14:textId="732912AF" w:rsidR="00C81510" w:rsidRDefault="00C81510" w:rsidP="00C81510">
      <w:pPr>
        <w:rPr>
          <w:b/>
          <w:bCs/>
        </w:rPr>
      </w:pPr>
      <w:r>
        <w:rPr>
          <w:b/>
          <w:bCs/>
        </w:rPr>
        <w:lastRenderedPageBreak/>
        <w:t>OUTPUTS</w:t>
      </w:r>
    </w:p>
    <w:p w14:paraId="1E74BC83" w14:textId="77777777" w:rsidR="00C81510" w:rsidRDefault="00C81510" w:rsidP="00C81510"/>
    <w:p w14:paraId="52E2F97D" w14:textId="71713114" w:rsidR="00C81510" w:rsidRDefault="00C81510" w:rsidP="00C81510">
      <w:r w:rsidRPr="00C81510">
        <w:drawing>
          <wp:inline distT="0" distB="0" distL="0" distR="0" wp14:anchorId="086CAB6D" wp14:editId="4BF93A95">
            <wp:extent cx="3665538" cy="1158340"/>
            <wp:effectExtent l="0" t="0" r="0" b="3810"/>
            <wp:docPr id="8037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41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8FA" w14:textId="44987032" w:rsidR="00C81510" w:rsidRDefault="00C81510" w:rsidP="00C81510">
      <w:r w:rsidRPr="00C81510">
        <w:drawing>
          <wp:inline distT="0" distB="0" distL="0" distR="0" wp14:anchorId="27150695" wp14:editId="6CAA427D">
            <wp:extent cx="3863675" cy="1272650"/>
            <wp:effectExtent l="0" t="0" r="3810" b="3810"/>
            <wp:docPr id="28134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B960" w14:textId="19578963" w:rsidR="00C81510" w:rsidRDefault="00C81510" w:rsidP="00C81510">
      <w:r w:rsidRPr="00C81510">
        <w:drawing>
          <wp:inline distT="0" distB="0" distL="0" distR="0" wp14:anchorId="4E3E6C43" wp14:editId="4BCC2340">
            <wp:extent cx="3185436" cy="1120237"/>
            <wp:effectExtent l="0" t="0" r="0" b="3810"/>
            <wp:docPr id="14541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7744" w14:textId="77777777" w:rsidR="00C81510" w:rsidRDefault="00C81510" w:rsidP="00C81510"/>
    <w:p w14:paraId="09CC0BB8" w14:textId="77777777" w:rsidR="00C81510" w:rsidRPr="00C81510" w:rsidRDefault="00C81510" w:rsidP="00C81510">
      <w:pPr>
        <w:rPr>
          <w:b/>
          <w:bCs/>
        </w:rPr>
      </w:pPr>
      <w:r w:rsidRPr="00C81510">
        <w:rPr>
          <w:b/>
          <w:bCs/>
        </w:rPr>
        <w:t>RESULT</w:t>
      </w:r>
    </w:p>
    <w:p w14:paraId="73EA4C96" w14:textId="77777777" w:rsidR="00C81510" w:rsidRPr="00C81510" w:rsidRDefault="00C81510" w:rsidP="00C81510">
      <w:r w:rsidRPr="00C81510">
        <w:t xml:space="preserve">Thus, the Auto Increment sequence was successfully created and verified on the </w:t>
      </w:r>
      <w:proofErr w:type="spellStart"/>
      <w:r w:rsidRPr="00C81510">
        <w:t>MobileSales_Auto</w:t>
      </w:r>
      <w:proofErr w:type="spellEnd"/>
      <w:r w:rsidRPr="00C81510">
        <w:t xml:space="preserve"> relation.</w:t>
      </w:r>
    </w:p>
    <w:p w14:paraId="4CA8FBAD" w14:textId="77777777" w:rsidR="00C81510" w:rsidRPr="00C81510" w:rsidRDefault="00C81510" w:rsidP="00C81510"/>
    <w:p w14:paraId="6A218EB3" w14:textId="77777777" w:rsidR="00C81510" w:rsidRDefault="00C81510"/>
    <w:sectPr w:rsidR="00C8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3A4F"/>
    <w:multiLevelType w:val="multilevel"/>
    <w:tmpl w:val="5540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8D5A8A"/>
    <w:multiLevelType w:val="multilevel"/>
    <w:tmpl w:val="3A8E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79663">
    <w:abstractNumId w:val="1"/>
  </w:num>
  <w:num w:numId="2" w16cid:durableId="67503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10"/>
    <w:rsid w:val="0057264B"/>
    <w:rsid w:val="00C8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A90E"/>
  <w15:chartTrackingRefBased/>
  <w15:docId w15:val="{C510FF59-F796-464F-97DB-3C05CC23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2026-08-14T04:00:00Z</dcterms:created>
  <dcterms:modified xsi:type="dcterms:W3CDTF">2026-08-14T04:09:00Z</dcterms:modified>
</cp:coreProperties>
</file>