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0CDDD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EX. NO.: 18</w:t>
      </w:r>
    </w:p>
    <w:p w14:paraId="7B868727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TITLE</w:t>
      </w:r>
    </w:p>
    <w:p w14:paraId="72FBDB46" w14:textId="77777777" w:rsidR="00F75123" w:rsidRPr="00F75123" w:rsidRDefault="00F75123" w:rsidP="00F75123">
      <w:r w:rsidRPr="00F75123">
        <w:rPr>
          <w:b/>
          <w:bCs/>
        </w:rPr>
        <w:t>HIGH LEVEL LANGUAGE EXTENSION WITH CURSORS</w:t>
      </w:r>
    </w:p>
    <w:p w14:paraId="4318133A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AIM</w:t>
      </w:r>
    </w:p>
    <w:p w14:paraId="0DA66939" w14:textId="77777777" w:rsidR="00F75123" w:rsidRPr="00F75123" w:rsidRDefault="00F75123" w:rsidP="00F75123">
      <w:r w:rsidRPr="00F75123">
        <w:t xml:space="preserve">To learn how to create and use </w:t>
      </w:r>
      <w:r w:rsidRPr="00F75123">
        <w:rPr>
          <w:b/>
          <w:bCs/>
        </w:rPr>
        <w:t>cursors</w:t>
      </w:r>
      <w:r w:rsidRPr="00F75123">
        <w:t xml:space="preserve"> in MySQL to process records from a table one row at a time.</w:t>
      </w:r>
    </w:p>
    <w:p w14:paraId="441F5851" w14:textId="2FB88762" w:rsidR="00F75123" w:rsidRPr="00F75123" w:rsidRDefault="00F75123" w:rsidP="00F75123"/>
    <w:p w14:paraId="018C0681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PROCEDURE</w:t>
      </w:r>
    </w:p>
    <w:p w14:paraId="73E225A1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Open MySQL Workbench and connect to the MySQL server.</w:t>
      </w:r>
    </w:p>
    <w:p w14:paraId="45CA761E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 xml:space="preserve">Select the </w:t>
      </w:r>
      <w:proofErr w:type="spellStart"/>
      <w:r w:rsidRPr="00F75123">
        <w:t>MobileDB</w:t>
      </w:r>
      <w:proofErr w:type="spellEnd"/>
      <w:r w:rsidRPr="00F75123">
        <w:t xml:space="preserve"> database.</w:t>
      </w:r>
    </w:p>
    <w:p w14:paraId="0322402F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Create a stored procedure using a cursor.</w:t>
      </w:r>
    </w:p>
    <w:p w14:paraId="5404F209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 xml:space="preserve">Declare the cursor for retrieving records from the </w:t>
      </w:r>
      <w:proofErr w:type="spellStart"/>
      <w:r w:rsidRPr="00F75123">
        <w:t>MobileSales</w:t>
      </w:r>
      <w:proofErr w:type="spellEnd"/>
      <w:r w:rsidRPr="00F75123">
        <w:t xml:space="preserve"> table.</w:t>
      </w:r>
    </w:p>
    <w:p w14:paraId="5CC62E7E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Declare a variable to store the fetched value.</w:t>
      </w:r>
    </w:p>
    <w:p w14:paraId="39F285D8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Open the cursor using the OPEN statement.</w:t>
      </w:r>
    </w:p>
    <w:p w14:paraId="280582CA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Fetch records one by one using the FETCH statement.</w:t>
      </w:r>
    </w:p>
    <w:p w14:paraId="7677589F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Use a loop to process all the records.</w:t>
      </w:r>
    </w:p>
    <w:p w14:paraId="5B8FB26A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Close the cursor using the CLOSE statement.</w:t>
      </w:r>
    </w:p>
    <w:p w14:paraId="32BC60A7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Execute the procedure using the CALL statement.</w:t>
      </w:r>
    </w:p>
    <w:p w14:paraId="7FD4BFD4" w14:textId="77777777" w:rsidR="00F75123" w:rsidRPr="00F75123" w:rsidRDefault="00F75123" w:rsidP="00F75123">
      <w:pPr>
        <w:numPr>
          <w:ilvl w:val="0"/>
          <w:numId w:val="1"/>
        </w:numPr>
      </w:pPr>
      <w:r w:rsidRPr="00F75123">
        <w:t>Observe and verify the output.</w:t>
      </w:r>
    </w:p>
    <w:p w14:paraId="1FD02E11" w14:textId="552E793E" w:rsidR="00F75123" w:rsidRPr="00F75123" w:rsidRDefault="00F75123" w:rsidP="00F75123"/>
    <w:p w14:paraId="1083F402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PROGRAM-1</w:t>
      </w:r>
    </w:p>
    <w:p w14:paraId="31349C30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Create a procedure using a cursor to display all mobile names one by one.</w:t>
      </w:r>
    </w:p>
    <w:p w14:paraId="4A589E66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1. Select Database</w:t>
      </w:r>
    </w:p>
    <w:p w14:paraId="44C19B67" w14:textId="77777777" w:rsidR="00F75123" w:rsidRPr="00F75123" w:rsidRDefault="00F75123" w:rsidP="00F75123">
      <w:r w:rsidRPr="00F75123">
        <w:t xml:space="preserve">USE </w:t>
      </w:r>
      <w:proofErr w:type="spellStart"/>
      <w:r w:rsidRPr="00F75123">
        <w:t>MobileDB</w:t>
      </w:r>
      <w:proofErr w:type="spellEnd"/>
      <w:r w:rsidRPr="00F75123">
        <w:t>;</w:t>
      </w:r>
    </w:p>
    <w:p w14:paraId="35A544AB" w14:textId="61A952BF" w:rsidR="00F75123" w:rsidRPr="00F75123" w:rsidRDefault="00F75123" w:rsidP="00F75123"/>
    <w:p w14:paraId="20483229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2. Create Procedure Using CURSOR</w:t>
      </w:r>
    </w:p>
    <w:p w14:paraId="0CB900CD" w14:textId="77777777" w:rsidR="00F75123" w:rsidRPr="00F75123" w:rsidRDefault="00F75123" w:rsidP="00F75123">
      <w:r w:rsidRPr="00F75123">
        <w:t>DELIMITER //</w:t>
      </w:r>
    </w:p>
    <w:p w14:paraId="30606AE7" w14:textId="77777777" w:rsidR="00F75123" w:rsidRPr="00F75123" w:rsidRDefault="00F75123" w:rsidP="00F75123"/>
    <w:p w14:paraId="7DF1DCC2" w14:textId="77777777" w:rsidR="00F75123" w:rsidRPr="00F75123" w:rsidRDefault="00F75123" w:rsidP="00F75123">
      <w:r w:rsidRPr="00F75123">
        <w:lastRenderedPageBreak/>
        <w:t xml:space="preserve">CREATE PROCEDURE </w:t>
      </w:r>
      <w:proofErr w:type="spellStart"/>
      <w:proofErr w:type="gramStart"/>
      <w:r w:rsidRPr="00F75123">
        <w:t>DisplayMobileNames</w:t>
      </w:r>
      <w:proofErr w:type="spellEnd"/>
      <w:r w:rsidRPr="00F75123">
        <w:t>(</w:t>
      </w:r>
      <w:proofErr w:type="gramEnd"/>
      <w:r w:rsidRPr="00F75123">
        <w:t>)</w:t>
      </w:r>
    </w:p>
    <w:p w14:paraId="42AEEB33" w14:textId="77777777" w:rsidR="00F75123" w:rsidRPr="00F75123" w:rsidRDefault="00F75123" w:rsidP="00F75123">
      <w:r w:rsidRPr="00F75123">
        <w:t>BEGIN</w:t>
      </w:r>
    </w:p>
    <w:p w14:paraId="4B81CC95" w14:textId="77777777" w:rsidR="00F75123" w:rsidRPr="00F75123" w:rsidRDefault="00F75123" w:rsidP="00F75123">
      <w:r w:rsidRPr="00F75123">
        <w:t xml:space="preserve">    DECLARE finished INT DEFAULT 0;</w:t>
      </w:r>
    </w:p>
    <w:p w14:paraId="4D924DCA" w14:textId="77777777" w:rsidR="00F75123" w:rsidRPr="00F75123" w:rsidRDefault="00F75123" w:rsidP="00F75123">
      <w:r w:rsidRPr="00F75123">
        <w:t xml:space="preserve">    DECLARE </w:t>
      </w:r>
      <w:proofErr w:type="spellStart"/>
      <w:r w:rsidRPr="00F75123">
        <w:t>mobile_name</w:t>
      </w:r>
      <w:proofErr w:type="spellEnd"/>
      <w:r w:rsidRPr="00F75123">
        <w:t xml:space="preserve"> </w:t>
      </w:r>
      <w:proofErr w:type="gramStart"/>
      <w:r w:rsidRPr="00F75123">
        <w:t>VARCHAR(</w:t>
      </w:r>
      <w:proofErr w:type="gramEnd"/>
      <w:r w:rsidRPr="00F75123">
        <w:t>20);</w:t>
      </w:r>
    </w:p>
    <w:p w14:paraId="00BF1A2D" w14:textId="77777777" w:rsidR="00F75123" w:rsidRPr="00F75123" w:rsidRDefault="00F75123" w:rsidP="00F75123"/>
    <w:p w14:paraId="3E5BD104" w14:textId="77777777" w:rsidR="00F75123" w:rsidRPr="00F75123" w:rsidRDefault="00F75123" w:rsidP="00F75123">
      <w:r w:rsidRPr="00F75123">
        <w:t xml:space="preserve">    DECLARE </w:t>
      </w:r>
      <w:proofErr w:type="spellStart"/>
      <w:r w:rsidRPr="00F75123">
        <w:t>mobile_cursor</w:t>
      </w:r>
      <w:proofErr w:type="spellEnd"/>
      <w:r w:rsidRPr="00F75123">
        <w:t xml:space="preserve"> CURSOR FOR</w:t>
      </w:r>
    </w:p>
    <w:p w14:paraId="636E67C9" w14:textId="77777777" w:rsidR="00F75123" w:rsidRPr="00F75123" w:rsidRDefault="00F75123" w:rsidP="00F75123">
      <w:r w:rsidRPr="00F75123">
        <w:t xml:space="preserve">        SELECT </w:t>
      </w:r>
      <w:proofErr w:type="spellStart"/>
      <w:r w:rsidRPr="00F75123">
        <w:t>MobileName</w:t>
      </w:r>
      <w:proofErr w:type="spellEnd"/>
    </w:p>
    <w:p w14:paraId="1D906D74" w14:textId="77777777" w:rsidR="00F75123" w:rsidRPr="00F75123" w:rsidRDefault="00F75123" w:rsidP="00F75123">
      <w:r w:rsidRPr="00F75123">
        <w:t xml:space="preserve">        FROM </w:t>
      </w:r>
      <w:proofErr w:type="spellStart"/>
      <w:r w:rsidRPr="00F75123">
        <w:t>MobileSales</w:t>
      </w:r>
      <w:proofErr w:type="spellEnd"/>
      <w:r w:rsidRPr="00F75123">
        <w:t>;</w:t>
      </w:r>
    </w:p>
    <w:p w14:paraId="48C3B00A" w14:textId="77777777" w:rsidR="00F75123" w:rsidRPr="00F75123" w:rsidRDefault="00F75123" w:rsidP="00F75123"/>
    <w:p w14:paraId="1645529E" w14:textId="77777777" w:rsidR="00F75123" w:rsidRPr="00F75123" w:rsidRDefault="00F75123" w:rsidP="00F75123">
      <w:r w:rsidRPr="00F75123">
        <w:t xml:space="preserve">    DECLARE CONTINUE HANDLER FOR NOT FOUND</w:t>
      </w:r>
    </w:p>
    <w:p w14:paraId="7C7F28D9" w14:textId="77777777" w:rsidR="00F75123" w:rsidRPr="00F75123" w:rsidRDefault="00F75123" w:rsidP="00F75123">
      <w:r w:rsidRPr="00F75123">
        <w:t xml:space="preserve">        SET finished = 1;</w:t>
      </w:r>
    </w:p>
    <w:p w14:paraId="354F088A" w14:textId="77777777" w:rsidR="00F75123" w:rsidRPr="00F75123" w:rsidRDefault="00F75123" w:rsidP="00F75123"/>
    <w:p w14:paraId="34076BC7" w14:textId="77777777" w:rsidR="00F75123" w:rsidRPr="00F75123" w:rsidRDefault="00F75123" w:rsidP="00F75123">
      <w:r w:rsidRPr="00F75123">
        <w:t xml:space="preserve">    OPEN </w:t>
      </w:r>
      <w:proofErr w:type="spellStart"/>
      <w:r w:rsidRPr="00F75123">
        <w:t>mobile_cursor</w:t>
      </w:r>
      <w:proofErr w:type="spellEnd"/>
      <w:r w:rsidRPr="00F75123">
        <w:t>;</w:t>
      </w:r>
    </w:p>
    <w:p w14:paraId="1BBE7C60" w14:textId="77777777" w:rsidR="00F75123" w:rsidRPr="00F75123" w:rsidRDefault="00F75123" w:rsidP="00F75123"/>
    <w:p w14:paraId="75B6227F" w14:textId="77777777" w:rsidR="00F75123" w:rsidRPr="00F75123" w:rsidRDefault="00F75123" w:rsidP="00F75123">
      <w:r w:rsidRPr="00F75123">
        <w:t xml:space="preserve">    </w:t>
      </w:r>
      <w:proofErr w:type="spellStart"/>
      <w:r w:rsidRPr="00F75123">
        <w:t>read_loop</w:t>
      </w:r>
      <w:proofErr w:type="spellEnd"/>
      <w:r w:rsidRPr="00F75123">
        <w:t>: LOOP</w:t>
      </w:r>
    </w:p>
    <w:p w14:paraId="6756681B" w14:textId="77777777" w:rsidR="00F75123" w:rsidRPr="00F75123" w:rsidRDefault="00F75123" w:rsidP="00F75123"/>
    <w:p w14:paraId="78E4CB51" w14:textId="77777777" w:rsidR="00F75123" w:rsidRPr="00F75123" w:rsidRDefault="00F75123" w:rsidP="00F75123">
      <w:r w:rsidRPr="00F75123">
        <w:t xml:space="preserve">        FETCH </w:t>
      </w:r>
      <w:proofErr w:type="spellStart"/>
      <w:r w:rsidRPr="00F75123">
        <w:t>mobile_cursor</w:t>
      </w:r>
      <w:proofErr w:type="spellEnd"/>
      <w:r w:rsidRPr="00F75123">
        <w:t xml:space="preserve"> INTO </w:t>
      </w:r>
      <w:proofErr w:type="spellStart"/>
      <w:r w:rsidRPr="00F75123">
        <w:t>mobile_name</w:t>
      </w:r>
      <w:proofErr w:type="spellEnd"/>
      <w:r w:rsidRPr="00F75123">
        <w:t>;</w:t>
      </w:r>
    </w:p>
    <w:p w14:paraId="7C58D7C3" w14:textId="77777777" w:rsidR="00F75123" w:rsidRPr="00F75123" w:rsidRDefault="00F75123" w:rsidP="00F75123"/>
    <w:p w14:paraId="775A3F0F" w14:textId="77777777" w:rsidR="00F75123" w:rsidRPr="00F75123" w:rsidRDefault="00F75123" w:rsidP="00F75123">
      <w:r w:rsidRPr="00F75123">
        <w:t xml:space="preserve">        IF finished = 1 THEN</w:t>
      </w:r>
    </w:p>
    <w:p w14:paraId="5C321FF4" w14:textId="77777777" w:rsidR="00F75123" w:rsidRPr="00F75123" w:rsidRDefault="00F75123" w:rsidP="00F75123">
      <w:r w:rsidRPr="00F75123">
        <w:t xml:space="preserve">            LEAVE </w:t>
      </w:r>
      <w:proofErr w:type="spellStart"/>
      <w:r w:rsidRPr="00F75123">
        <w:t>read_loop</w:t>
      </w:r>
      <w:proofErr w:type="spellEnd"/>
      <w:r w:rsidRPr="00F75123">
        <w:t>;</w:t>
      </w:r>
    </w:p>
    <w:p w14:paraId="0A00B713" w14:textId="77777777" w:rsidR="00F75123" w:rsidRPr="00F75123" w:rsidRDefault="00F75123" w:rsidP="00F75123">
      <w:r w:rsidRPr="00F75123">
        <w:t xml:space="preserve">        END IF;</w:t>
      </w:r>
    </w:p>
    <w:p w14:paraId="587C08CD" w14:textId="77777777" w:rsidR="00F75123" w:rsidRPr="00F75123" w:rsidRDefault="00F75123" w:rsidP="00F75123"/>
    <w:p w14:paraId="296A8374" w14:textId="77777777" w:rsidR="00F75123" w:rsidRPr="00F75123" w:rsidRDefault="00F75123" w:rsidP="00F75123">
      <w:r w:rsidRPr="00F75123">
        <w:t xml:space="preserve">        SELECT </w:t>
      </w:r>
      <w:proofErr w:type="spellStart"/>
      <w:r w:rsidRPr="00F75123">
        <w:t>mobile_name</w:t>
      </w:r>
      <w:proofErr w:type="spellEnd"/>
      <w:r w:rsidRPr="00F75123">
        <w:t xml:space="preserve"> AS </w:t>
      </w:r>
      <w:proofErr w:type="spellStart"/>
      <w:r w:rsidRPr="00F75123">
        <w:t>MobileName</w:t>
      </w:r>
      <w:proofErr w:type="spellEnd"/>
      <w:r w:rsidRPr="00F75123">
        <w:t>;</w:t>
      </w:r>
    </w:p>
    <w:p w14:paraId="7641D0F4" w14:textId="77777777" w:rsidR="00F75123" w:rsidRPr="00F75123" w:rsidRDefault="00F75123" w:rsidP="00F75123"/>
    <w:p w14:paraId="55FA1C59" w14:textId="77777777" w:rsidR="00F75123" w:rsidRPr="00F75123" w:rsidRDefault="00F75123" w:rsidP="00F75123">
      <w:r w:rsidRPr="00F75123">
        <w:t xml:space="preserve">    END LOOP;</w:t>
      </w:r>
    </w:p>
    <w:p w14:paraId="771E57F9" w14:textId="77777777" w:rsidR="00F75123" w:rsidRPr="00F75123" w:rsidRDefault="00F75123" w:rsidP="00F75123"/>
    <w:p w14:paraId="6221DCE6" w14:textId="77777777" w:rsidR="00F75123" w:rsidRPr="00F75123" w:rsidRDefault="00F75123" w:rsidP="00F75123">
      <w:r w:rsidRPr="00F75123">
        <w:t xml:space="preserve">    CLOSE </w:t>
      </w:r>
      <w:proofErr w:type="spellStart"/>
      <w:r w:rsidRPr="00F75123">
        <w:t>mobile_cursor</w:t>
      </w:r>
      <w:proofErr w:type="spellEnd"/>
      <w:r w:rsidRPr="00F75123">
        <w:t>;</w:t>
      </w:r>
    </w:p>
    <w:p w14:paraId="48243DB1" w14:textId="77777777" w:rsidR="00F75123" w:rsidRPr="00F75123" w:rsidRDefault="00F75123" w:rsidP="00F75123">
      <w:r w:rsidRPr="00F75123">
        <w:t>END //</w:t>
      </w:r>
    </w:p>
    <w:p w14:paraId="315F9CD9" w14:textId="77777777" w:rsidR="00F75123" w:rsidRPr="00F75123" w:rsidRDefault="00F75123" w:rsidP="00F75123"/>
    <w:p w14:paraId="3C10F9BD" w14:textId="77777777" w:rsidR="00F75123" w:rsidRPr="00F75123" w:rsidRDefault="00F75123" w:rsidP="00F75123">
      <w:proofErr w:type="gramStart"/>
      <w:r w:rsidRPr="00F75123">
        <w:t>DELIMITER ;</w:t>
      </w:r>
      <w:proofErr w:type="gramEnd"/>
    </w:p>
    <w:p w14:paraId="0C416EA2" w14:textId="72EE13AA" w:rsidR="00F75123" w:rsidRPr="00F75123" w:rsidRDefault="00F75123" w:rsidP="00F75123"/>
    <w:p w14:paraId="453E0336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3. Execute the Procedure</w:t>
      </w:r>
    </w:p>
    <w:p w14:paraId="770DF798" w14:textId="77777777" w:rsidR="00F75123" w:rsidRPr="00F75123" w:rsidRDefault="00F75123" w:rsidP="00F75123">
      <w:r w:rsidRPr="00F75123">
        <w:t xml:space="preserve">CALL </w:t>
      </w:r>
      <w:proofErr w:type="spellStart"/>
      <w:proofErr w:type="gramStart"/>
      <w:r w:rsidRPr="00F75123">
        <w:t>DisplayMobileNames</w:t>
      </w:r>
      <w:proofErr w:type="spellEnd"/>
      <w:r w:rsidRPr="00F75123">
        <w:t>(</w:t>
      </w:r>
      <w:proofErr w:type="gramEnd"/>
      <w:r w:rsidRPr="00F75123">
        <w:t>);</w:t>
      </w:r>
    </w:p>
    <w:p w14:paraId="2E6E3036" w14:textId="32756049" w:rsidR="00F75123" w:rsidRPr="00F75123" w:rsidRDefault="00F75123" w:rsidP="00F75123"/>
    <w:p w14:paraId="543C48F4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PROGRAM-2</w:t>
      </w:r>
    </w:p>
    <w:p w14:paraId="27C7A178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Create a procedure using a cursor to display the mobile name and price of each mobile.</w:t>
      </w:r>
    </w:p>
    <w:p w14:paraId="308A307E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1. Create Procedure</w:t>
      </w:r>
    </w:p>
    <w:p w14:paraId="40731895" w14:textId="77777777" w:rsidR="00F75123" w:rsidRPr="00F75123" w:rsidRDefault="00F75123" w:rsidP="00F75123">
      <w:r w:rsidRPr="00F75123">
        <w:t>DELIMITER //</w:t>
      </w:r>
    </w:p>
    <w:p w14:paraId="1A82D88F" w14:textId="77777777" w:rsidR="00F75123" w:rsidRPr="00F75123" w:rsidRDefault="00F75123" w:rsidP="00F75123"/>
    <w:p w14:paraId="28BAA3EB" w14:textId="77777777" w:rsidR="00F75123" w:rsidRPr="00F75123" w:rsidRDefault="00F75123" w:rsidP="00F75123">
      <w:r w:rsidRPr="00F75123">
        <w:t xml:space="preserve">CREATE PROCEDURE </w:t>
      </w:r>
      <w:proofErr w:type="spellStart"/>
      <w:proofErr w:type="gramStart"/>
      <w:r w:rsidRPr="00F75123">
        <w:t>DisplayMobileDetails</w:t>
      </w:r>
      <w:proofErr w:type="spellEnd"/>
      <w:r w:rsidRPr="00F75123">
        <w:t>(</w:t>
      </w:r>
      <w:proofErr w:type="gramEnd"/>
      <w:r w:rsidRPr="00F75123">
        <w:t>)</w:t>
      </w:r>
    </w:p>
    <w:p w14:paraId="1B2F2A2B" w14:textId="77777777" w:rsidR="00F75123" w:rsidRPr="00F75123" w:rsidRDefault="00F75123" w:rsidP="00F75123">
      <w:r w:rsidRPr="00F75123">
        <w:t>BEGIN</w:t>
      </w:r>
    </w:p>
    <w:p w14:paraId="7B716525" w14:textId="77777777" w:rsidR="00F75123" w:rsidRPr="00F75123" w:rsidRDefault="00F75123" w:rsidP="00F75123">
      <w:r w:rsidRPr="00F75123">
        <w:t xml:space="preserve">    DECLARE finished INT DEFAULT 0;</w:t>
      </w:r>
    </w:p>
    <w:p w14:paraId="48423F1E" w14:textId="77777777" w:rsidR="00F75123" w:rsidRPr="00F75123" w:rsidRDefault="00F75123" w:rsidP="00F75123">
      <w:r w:rsidRPr="00F75123">
        <w:t xml:space="preserve">    DECLARE </w:t>
      </w:r>
      <w:proofErr w:type="spellStart"/>
      <w:r w:rsidRPr="00F75123">
        <w:t>mobile_name</w:t>
      </w:r>
      <w:proofErr w:type="spellEnd"/>
      <w:r w:rsidRPr="00F75123">
        <w:t xml:space="preserve"> </w:t>
      </w:r>
      <w:proofErr w:type="gramStart"/>
      <w:r w:rsidRPr="00F75123">
        <w:t>VARCHAR(</w:t>
      </w:r>
      <w:proofErr w:type="gramEnd"/>
      <w:r w:rsidRPr="00F75123">
        <w:t>20);</w:t>
      </w:r>
    </w:p>
    <w:p w14:paraId="307C3359" w14:textId="77777777" w:rsidR="00F75123" w:rsidRPr="00F75123" w:rsidRDefault="00F75123" w:rsidP="00F75123">
      <w:r w:rsidRPr="00F75123">
        <w:t xml:space="preserve">    DECLARE </w:t>
      </w:r>
      <w:proofErr w:type="spellStart"/>
      <w:r w:rsidRPr="00F75123">
        <w:t>mobile_price</w:t>
      </w:r>
      <w:proofErr w:type="spellEnd"/>
      <w:r w:rsidRPr="00F75123">
        <w:t xml:space="preserve"> INT;</w:t>
      </w:r>
    </w:p>
    <w:p w14:paraId="27CAA1D1" w14:textId="77777777" w:rsidR="00F75123" w:rsidRPr="00F75123" w:rsidRDefault="00F75123" w:rsidP="00F75123"/>
    <w:p w14:paraId="23AEA984" w14:textId="77777777" w:rsidR="00F75123" w:rsidRPr="00F75123" w:rsidRDefault="00F75123" w:rsidP="00F75123">
      <w:r w:rsidRPr="00F75123">
        <w:t xml:space="preserve">    DECLARE </w:t>
      </w:r>
      <w:proofErr w:type="spellStart"/>
      <w:r w:rsidRPr="00F75123">
        <w:t>mobile_cursor</w:t>
      </w:r>
      <w:proofErr w:type="spellEnd"/>
      <w:r w:rsidRPr="00F75123">
        <w:t xml:space="preserve"> CURSOR FOR</w:t>
      </w:r>
    </w:p>
    <w:p w14:paraId="7EA9F794" w14:textId="77777777" w:rsidR="00F75123" w:rsidRPr="00F75123" w:rsidRDefault="00F75123" w:rsidP="00F75123">
      <w:r w:rsidRPr="00F75123">
        <w:t xml:space="preserve">        SELECT </w:t>
      </w:r>
      <w:proofErr w:type="spellStart"/>
      <w:r w:rsidRPr="00F75123">
        <w:t>MobileName</w:t>
      </w:r>
      <w:proofErr w:type="spellEnd"/>
      <w:r w:rsidRPr="00F75123">
        <w:t>, Price</w:t>
      </w:r>
    </w:p>
    <w:p w14:paraId="598BE5AB" w14:textId="77777777" w:rsidR="00F75123" w:rsidRPr="00F75123" w:rsidRDefault="00F75123" w:rsidP="00F75123">
      <w:r w:rsidRPr="00F75123">
        <w:t xml:space="preserve">        FROM </w:t>
      </w:r>
      <w:proofErr w:type="spellStart"/>
      <w:r w:rsidRPr="00F75123">
        <w:t>MobileSales</w:t>
      </w:r>
      <w:proofErr w:type="spellEnd"/>
      <w:r w:rsidRPr="00F75123">
        <w:t>;</w:t>
      </w:r>
    </w:p>
    <w:p w14:paraId="66F6C987" w14:textId="77777777" w:rsidR="00F75123" w:rsidRPr="00F75123" w:rsidRDefault="00F75123" w:rsidP="00F75123"/>
    <w:p w14:paraId="249E3C47" w14:textId="77777777" w:rsidR="00F75123" w:rsidRPr="00F75123" w:rsidRDefault="00F75123" w:rsidP="00F75123">
      <w:r w:rsidRPr="00F75123">
        <w:t xml:space="preserve">    DECLARE CONTINUE HANDLER FOR NOT FOUND</w:t>
      </w:r>
    </w:p>
    <w:p w14:paraId="657B2969" w14:textId="77777777" w:rsidR="00F75123" w:rsidRPr="00F75123" w:rsidRDefault="00F75123" w:rsidP="00F75123">
      <w:r w:rsidRPr="00F75123">
        <w:t xml:space="preserve">        SET finished = 1;</w:t>
      </w:r>
    </w:p>
    <w:p w14:paraId="40F09522" w14:textId="77777777" w:rsidR="00F75123" w:rsidRPr="00F75123" w:rsidRDefault="00F75123" w:rsidP="00F75123"/>
    <w:p w14:paraId="68961A15" w14:textId="77777777" w:rsidR="00F75123" w:rsidRPr="00F75123" w:rsidRDefault="00F75123" w:rsidP="00F75123">
      <w:r w:rsidRPr="00F75123">
        <w:t xml:space="preserve">    OPEN </w:t>
      </w:r>
      <w:proofErr w:type="spellStart"/>
      <w:r w:rsidRPr="00F75123">
        <w:t>mobile_cursor</w:t>
      </w:r>
      <w:proofErr w:type="spellEnd"/>
      <w:r w:rsidRPr="00F75123">
        <w:t>;</w:t>
      </w:r>
    </w:p>
    <w:p w14:paraId="61738493" w14:textId="77777777" w:rsidR="00F75123" w:rsidRPr="00F75123" w:rsidRDefault="00F75123" w:rsidP="00F75123"/>
    <w:p w14:paraId="27B1D94A" w14:textId="77777777" w:rsidR="00F75123" w:rsidRPr="00F75123" w:rsidRDefault="00F75123" w:rsidP="00F75123">
      <w:r w:rsidRPr="00F75123">
        <w:t xml:space="preserve">    </w:t>
      </w:r>
      <w:proofErr w:type="spellStart"/>
      <w:r w:rsidRPr="00F75123">
        <w:t>read_loop</w:t>
      </w:r>
      <w:proofErr w:type="spellEnd"/>
      <w:r w:rsidRPr="00F75123">
        <w:t>: LOOP</w:t>
      </w:r>
    </w:p>
    <w:p w14:paraId="6CE9B636" w14:textId="77777777" w:rsidR="00F75123" w:rsidRPr="00F75123" w:rsidRDefault="00F75123" w:rsidP="00F75123"/>
    <w:p w14:paraId="5D0016A6" w14:textId="77777777" w:rsidR="00F75123" w:rsidRPr="00F75123" w:rsidRDefault="00F75123" w:rsidP="00F75123">
      <w:r w:rsidRPr="00F75123">
        <w:t xml:space="preserve">        FETCH </w:t>
      </w:r>
      <w:proofErr w:type="spellStart"/>
      <w:r w:rsidRPr="00F75123">
        <w:t>mobile_cursor</w:t>
      </w:r>
      <w:proofErr w:type="spellEnd"/>
    </w:p>
    <w:p w14:paraId="6771C0D5" w14:textId="77777777" w:rsidR="00F75123" w:rsidRPr="00F75123" w:rsidRDefault="00F75123" w:rsidP="00F75123">
      <w:r w:rsidRPr="00F75123">
        <w:t xml:space="preserve">        INTO </w:t>
      </w:r>
      <w:proofErr w:type="spellStart"/>
      <w:r w:rsidRPr="00F75123">
        <w:t>mobile_name</w:t>
      </w:r>
      <w:proofErr w:type="spellEnd"/>
      <w:r w:rsidRPr="00F75123">
        <w:t xml:space="preserve">, </w:t>
      </w:r>
      <w:proofErr w:type="spellStart"/>
      <w:r w:rsidRPr="00F75123">
        <w:t>mobile_price</w:t>
      </w:r>
      <w:proofErr w:type="spellEnd"/>
      <w:r w:rsidRPr="00F75123">
        <w:t>;</w:t>
      </w:r>
    </w:p>
    <w:p w14:paraId="11FFA61D" w14:textId="77777777" w:rsidR="00F75123" w:rsidRPr="00F75123" w:rsidRDefault="00F75123" w:rsidP="00F75123"/>
    <w:p w14:paraId="17946E3F" w14:textId="77777777" w:rsidR="00F75123" w:rsidRPr="00F75123" w:rsidRDefault="00F75123" w:rsidP="00F75123">
      <w:r w:rsidRPr="00F75123">
        <w:t xml:space="preserve">        IF finished = 1 THEN</w:t>
      </w:r>
    </w:p>
    <w:p w14:paraId="345613D8" w14:textId="77777777" w:rsidR="00F75123" w:rsidRPr="00F75123" w:rsidRDefault="00F75123" w:rsidP="00F75123">
      <w:r w:rsidRPr="00F75123">
        <w:t xml:space="preserve">            LEAVE </w:t>
      </w:r>
      <w:proofErr w:type="spellStart"/>
      <w:r w:rsidRPr="00F75123">
        <w:t>read_loop</w:t>
      </w:r>
      <w:proofErr w:type="spellEnd"/>
      <w:r w:rsidRPr="00F75123">
        <w:t>;</w:t>
      </w:r>
    </w:p>
    <w:p w14:paraId="65441EB5" w14:textId="77777777" w:rsidR="00F75123" w:rsidRPr="00F75123" w:rsidRDefault="00F75123" w:rsidP="00F75123">
      <w:r w:rsidRPr="00F75123">
        <w:t xml:space="preserve">        END IF;</w:t>
      </w:r>
    </w:p>
    <w:p w14:paraId="015AEC69" w14:textId="77777777" w:rsidR="00F75123" w:rsidRPr="00F75123" w:rsidRDefault="00F75123" w:rsidP="00F75123"/>
    <w:p w14:paraId="182C25C7" w14:textId="77777777" w:rsidR="00F75123" w:rsidRPr="00F75123" w:rsidRDefault="00F75123" w:rsidP="00F75123">
      <w:r w:rsidRPr="00F75123">
        <w:t xml:space="preserve">        SELECT </w:t>
      </w:r>
      <w:proofErr w:type="spellStart"/>
      <w:r w:rsidRPr="00F75123">
        <w:t>mobile_name</w:t>
      </w:r>
      <w:proofErr w:type="spellEnd"/>
      <w:r w:rsidRPr="00F75123">
        <w:t xml:space="preserve"> AS </w:t>
      </w:r>
      <w:proofErr w:type="spellStart"/>
      <w:r w:rsidRPr="00F75123">
        <w:t>MobileName</w:t>
      </w:r>
      <w:proofErr w:type="spellEnd"/>
      <w:r w:rsidRPr="00F75123">
        <w:t>,</w:t>
      </w:r>
    </w:p>
    <w:p w14:paraId="70B20E85" w14:textId="77777777" w:rsidR="00F75123" w:rsidRPr="00F75123" w:rsidRDefault="00F75123" w:rsidP="00F75123">
      <w:r w:rsidRPr="00F75123">
        <w:t xml:space="preserve">               </w:t>
      </w:r>
      <w:proofErr w:type="spellStart"/>
      <w:r w:rsidRPr="00F75123">
        <w:t>mobile_price</w:t>
      </w:r>
      <w:proofErr w:type="spellEnd"/>
      <w:r w:rsidRPr="00F75123">
        <w:t xml:space="preserve"> AS Price;</w:t>
      </w:r>
    </w:p>
    <w:p w14:paraId="79E3F7BE" w14:textId="77777777" w:rsidR="00F75123" w:rsidRPr="00F75123" w:rsidRDefault="00F75123" w:rsidP="00F75123"/>
    <w:p w14:paraId="39A41A27" w14:textId="77777777" w:rsidR="00F75123" w:rsidRPr="00F75123" w:rsidRDefault="00F75123" w:rsidP="00F75123">
      <w:r w:rsidRPr="00F75123">
        <w:t xml:space="preserve">    END LOOP;</w:t>
      </w:r>
    </w:p>
    <w:p w14:paraId="678C13D2" w14:textId="77777777" w:rsidR="00F75123" w:rsidRPr="00F75123" w:rsidRDefault="00F75123" w:rsidP="00F75123"/>
    <w:p w14:paraId="03E14E56" w14:textId="77777777" w:rsidR="00F75123" w:rsidRPr="00F75123" w:rsidRDefault="00F75123" w:rsidP="00F75123">
      <w:r w:rsidRPr="00F75123">
        <w:t xml:space="preserve">    CLOSE </w:t>
      </w:r>
      <w:proofErr w:type="spellStart"/>
      <w:r w:rsidRPr="00F75123">
        <w:t>mobile_cursor</w:t>
      </w:r>
      <w:proofErr w:type="spellEnd"/>
      <w:r w:rsidRPr="00F75123">
        <w:t>;</w:t>
      </w:r>
    </w:p>
    <w:p w14:paraId="7586F40F" w14:textId="77777777" w:rsidR="00F75123" w:rsidRPr="00F75123" w:rsidRDefault="00F75123" w:rsidP="00F75123">
      <w:r w:rsidRPr="00F75123">
        <w:t>END //</w:t>
      </w:r>
    </w:p>
    <w:p w14:paraId="554DD3D7" w14:textId="77777777" w:rsidR="00F75123" w:rsidRPr="00F75123" w:rsidRDefault="00F75123" w:rsidP="00F75123"/>
    <w:p w14:paraId="25C4CAA1" w14:textId="77777777" w:rsidR="00F75123" w:rsidRPr="00F75123" w:rsidRDefault="00F75123" w:rsidP="00F75123">
      <w:proofErr w:type="gramStart"/>
      <w:r w:rsidRPr="00F75123">
        <w:t>DELIMITER ;</w:t>
      </w:r>
      <w:proofErr w:type="gramEnd"/>
    </w:p>
    <w:p w14:paraId="1551D82F" w14:textId="77777777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t>2. Execute the Procedure</w:t>
      </w:r>
    </w:p>
    <w:p w14:paraId="7FDF3559" w14:textId="77777777" w:rsidR="00F75123" w:rsidRDefault="00F75123" w:rsidP="00F75123">
      <w:r w:rsidRPr="00F75123">
        <w:t xml:space="preserve">CALL </w:t>
      </w:r>
      <w:proofErr w:type="spellStart"/>
      <w:proofErr w:type="gramStart"/>
      <w:r w:rsidRPr="00F75123">
        <w:t>DisplayMobileDetails</w:t>
      </w:r>
      <w:proofErr w:type="spellEnd"/>
      <w:r w:rsidRPr="00F75123">
        <w:t>(</w:t>
      </w:r>
      <w:proofErr w:type="gramEnd"/>
      <w:r w:rsidRPr="00F75123">
        <w:t>);</w:t>
      </w:r>
    </w:p>
    <w:p w14:paraId="57AE80CB" w14:textId="77777777" w:rsidR="00F75123" w:rsidRDefault="00F75123" w:rsidP="00F75123"/>
    <w:p w14:paraId="37D60595" w14:textId="77777777" w:rsidR="00F75123" w:rsidRDefault="00F75123" w:rsidP="00F75123">
      <w:pPr>
        <w:rPr>
          <w:b/>
          <w:bCs/>
        </w:rPr>
      </w:pPr>
      <w:r w:rsidRPr="00F75123">
        <w:rPr>
          <w:b/>
          <w:bCs/>
        </w:rPr>
        <w:t>OUTPUTS</w:t>
      </w:r>
    </w:p>
    <w:p w14:paraId="157E9BEE" w14:textId="620368BD" w:rsidR="00F75123" w:rsidRDefault="00F75123" w:rsidP="00F75123">
      <w:pPr>
        <w:rPr>
          <w:b/>
          <w:bCs/>
        </w:rPr>
      </w:pPr>
      <w:r w:rsidRPr="00F75123">
        <w:rPr>
          <w:b/>
          <w:bCs/>
        </w:rPr>
        <w:drawing>
          <wp:inline distT="0" distB="0" distL="0" distR="0" wp14:anchorId="439549CD" wp14:editId="513D2519">
            <wp:extent cx="1356478" cy="838273"/>
            <wp:effectExtent l="0" t="0" r="0" b="0"/>
            <wp:docPr id="183073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30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A5472" w14:textId="77777777" w:rsidR="00F75123" w:rsidRPr="00F75123" w:rsidRDefault="00F75123" w:rsidP="00F75123">
      <w:pPr>
        <w:rPr>
          <w:b/>
          <w:bCs/>
        </w:rPr>
      </w:pPr>
    </w:p>
    <w:p w14:paraId="4894AB20" w14:textId="244BFE9A" w:rsidR="00F75123" w:rsidRPr="00F75123" w:rsidRDefault="00F75123" w:rsidP="00F75123">
      <w:r w:rsidRPr="00F75123">
        <w:drawing>
          <wp:inline distT="0" distB="0" distL="0" distR="0" wp14:anchorId="45052309" wp14:editId="711DEE4D">
            <wp:extent cx="1828958" cy="693480"/>
            <wp:effectExtent l="0" t="0" r="0" b="0"/>
            <wp:docPr id="211088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3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F0B1" w14:textId="0EE6D561" w:rsidR="00F75123" w:rsidRPr="00F75123" w:rsidRDefault="00F75123" w:rsidP="00F75123">
      <w:pPr>
        <w:rPr>
          <w:b/>
          <w:bCs/>
        </w:rPr>
      </w:pPr>
      <w:r w:rsidRPr="00F75123">
        <w:rPr>
          <w:b/>
          <w:bCs/>
        </w:rPr>
        <w:lastRenderedPageBreak/>
        <w:t>RESULT</w:t>
      </w:r>
    </w:p>
    <w:p w14:paraId="0C1B7372" w14:textId="77777777" w:rsidR="00F75123" w:rsidRPr="00F75123" w:rsidRDefault="00F75123" w:rsidP="00F75123">
      <w:r w:rsidRPr="00F75123">
        <w:t xml:space="preserve">Thus, the cursor was successfully created and used to retrieve and process the records from the </w:t>
      </w:r>
      <w:proofErr w:type="spellStart"/>
      <w:r w:rsidRPr="00F75123">
        <w:t>MobileSales</w:t>
      </w:r>
      <w:proofErr w:type="spellEnd"/>
      <w:r w:rsidRPr="00F75123">
        <w:t xml:space="preserve"> table one row at a time.</w:t>
      </w:r>
    </w:p>
    <w:p w14:paraId="6838C4CC" w14:textId="77777777" w:rsidR="00F75123" w:rsidRDefault="00F75123"/>
    <w:sectPr w:rsidR="00F75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F4B15"/>
    <w:multiLevelType w:val="multilevel"/>
    <w:tmpl w:val="420C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98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123"/>
    <w:rsid w:val="00105576"/>
    <w:rsid w:val="00F75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F70E1"/>
  <w15:chartTrackingRefBased/>
  <w15:docId w15:val="{52570544-3360-4851-8133-1B1CB972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2026-08-26T09:12:00Z</dcterms:created>
  <dcterms:modified xsi:type="dcterms:W3CDTF">2026-08-26T09:19:00Z</dcterms:modified>
</cp:coreProperties>
</file>