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4903" w14:textId="77777777" w:rsidR="00733603" w:rsidRPr="00733603" w:rsidRDefault="00733603" w:rsidP="00733603">
      <w:pPr>
        <w:rPr>
          <w:b/>
          <w:bCs/>
        </w:rPr>
      </w:pPr>
      <w:r w:rsidRPr="00733603">
        <w:rPr>
          <w:b/>
          <w:bCs/>
        </w:rPr>
        <w:t>EX.NO: 2</w:t>
      </w:r>
    </w:p>
    <w:p w14:paraId="630A5AA5" w14:textId="77777777" w:rsidR="00733603" w:rsidRPr="00733603" w:rsidRDefault="00733603" w:rsidP="00733603">
      <w:r w:rsidRPr="00733603">
        <w:rPr>
          <w:b/>
          <w:bCs/>
        </w:rPr>
        <w:t>DDL Commands with Constraints (PRIMARY KEY, UNIQUE, CHECK)</w:t>
      </w:r>
    </w:p>
    <w:p w14:paraId="1F446A7F" w14:textId="77777777" w:rsidR="00733603" w:rsidRPr="00733603" w:rsidRDefault="00733603" w:rsidP="00733603">
      <w:pPr>
        <w:rPr>
          <w:b/>
          <w:bCs/>
        </w:rPr>
      </w:pPr>
      <w:r w:rsidRPr="00733603">
        <w:rPr>
          <w:b/>
          <w:bCs/>
        </w:rPr>
        <w:t>AIM</w:t>
      </w:r>
    </w:p>
    <w:p w14:paraId="1EB65BF6" w14:textId="77777777" w:rsidR="00733603" w:rsidRPr="00733603" w:rsidRDefault="00733603" w:rsidP="00733603">
      <w:r w:rsidRPr="00733603">
        <w:t xml:space="preserve">To create a table using DDL commands with </w:t>
      </w:r>
      <w:r w:rsidRPr="00733603">
        <w:rPr>
          <w:b/>
          <w:bCs/>
        </w:rPr>
        <w:t>PRIMARY KEY</w:t>
      </w:r>
      <w:r w:rsidRPr="00733603">
        <w:t xml:space="preserve">, </w:t>
      </w:r>
      <w:r w:rsidRPr="00733603">
        <w:rPr>
          <w:b/>
          <w:bCs/>
        </w:rPr>
        <w:t>UNIQUE</w:t>
      </w:r>
      <w:r w:rsidRPr="00733603">
        <w:t xml:space="preserve">, and </w:t>
      </w:r>
      <w:r w:rsidRPr="00733603">
        <w:rPr>
          <w:b/>
          <w:bCs/>
        </w:rPr>
        <w:t>CHECK</w:t>
      </w:r>
      <w:r w:rsidRPr="00733603">
        <w:t xml:space="preserve"> constraints.</w:t>
      </w:r>
    </w:p>
    <w:p w14:paraId="54F2AD54" w14:textId="66BB8B6E" w:rsidR="00733603" w:rsidRPr="00733603" w:rsidRDefault="00733603" w:rsidP="00733603"/>
    <w:p w14:paraId="7CF05BDC" w14:textId="77777777" w:rsidR="00733603" w:rsidRPr="00733603" w:rsidRDefault="00733603" w:rsidP="00733603">
      <w:pPr>
        <w:rPr>
          <w:b/>
          <w:bCs/>
        </w:rPr>
      </w:pPr>
      <w:r w:rsidRPr="00733603">
        <w:rPr>
          <w:b/>
          <w:bCs/>
        </w:rPr>
        <w:t>PROCEDURE</w:t>
      </w:r>
    </w:p>
    <w:p w14:paraId="3C7B7F64" w14:textId="77777777" w:rsidR="00733603" w:rsidRPr="00733603" w:rsidRDefault="00733603" w:rsidP="00733603">
      <w:pPr>
        <w:numPr>
          <w:ilvl w:val="0"/>
          <w:numId w:val="1"/>
        </w:numPr>
      </w:pPr>
      <w:r w:rsidRPr="00733603">
        <w:t xml:space="preserve">Select the </w:t>
      </w:r>
      <w:proofErr w:type="spellStart"/>
      <w:r w:rsidRPr="00733603">
        <w:t>MobileDB</w:t>
      </w:r>
      <w:proofErr w:type="spellEnd"/>
      <w:r w:rsidRPr="00733603">
        <w:t xml:space="preserve"> database. </w:t>
      </w:r>
    </w:p>
    <w:p w14:paraId="68D30454" w14:textId="77777777" w:rsidR="00733603" w:rsidRPr="00733603" w:rsidRDefault="00733603" w:rsidP="00733603">
      <w:pPr>
        <w:numPr>
          <w:ilvl w:val="0"/>
          <w:numId w:val="1"/>
        </w:numPr>
      </w:pPr>
      <w:r w:rsidRPr="00733603">
        <w:t xml:space="preserve">Create a new table named </w:t>
      </w:r>
      <w:proofErr w:type="spellStart"/>
      <w:r w:rsidRPr="00733603">
        <w:t>MobileSales_Constraint</w:t>
      </w:r>
      <w:proofErr w:type="spellEnd"/>
      <w:r w:rsidRPr="00733603">
        <w:t xml:space="preserve"> with the required constraints. </w:t>
      </w:r>
    </w:p>
    <w:p w14:paraId="025A0507" w14:textId="77777777" w:rsidR="00733603" w:rsidRPr="00733603" w:rsidRDefault="00733603" w:rsidP="00733603">
      <w:pPr>
        <w:numPr>
          <w:ilvl w:val="0"/>
          <w:numId w:val="1"/>
        </w:numPr>
      </w:pPr>
      <w:r w:rsidRPr="00733603">
        <w:t xml:space="preserve">Display the table structure using the DESC command. </w:t>
      </w:r>
    </w:p>
    <w:p w14:paraId="527F9058" w14:textId="77777777" w:rsidR="00733603" w:rsidRPr="00733603" w:rsidRDefault="00733603" w:rsidP="00733603">
      <w:pPr>
        <w:numPr>
          <w:ilvl w:val="0"/>
          <w:numId w:val="1"/>
        </w:numPr>
      </w:pPr>
      <w:r w:rsidRPr="00733603">
        <w:t xml:space="preserve">Insert records into the table. </w:t>
      </w:r>
    </w:p>
    <w:p w14:paraId="02D15FA9" w14:textId="77777777" w:rsidR="00733603" w:rsidRPr="00733603" w:rsidRDefault="00733603" w:rsidP="00733603">
      <w:pPr>
        <w:numPr>
          <w:ilvl w:val="0"/>
          <w:numId w:val="1"/>
        </w:numPr>
      </w:pPr>
      <w:r w:rsidRPr="00733603">
        <w:t xml:space="preserve">Display all the records to verify the constraints. </w:t>
      </w:r>
    </w:p>
    <w:p w14:paraId="354F78CA" w14:textId="77777777" w:rsidR="00733603" w:rsidRDefault="00733603" w:rsidP="00733603">
      <w:pPr>
        <w:numPr>
          <w:ilvl w:val="0"/>
          <w:numId w:val="1"/>
        </w:numPr>
      </w:pPr>
      <w:r w:rsidRPr="00733603">
        <w:t xml:space="preserve">Observe the output and verify that the constraints are successfully applied. </w:t>
      </w:r>
    </w:p>
    <w:p w14:paraId="40EC52C6" w14:textId="77777777" w:rsidR="00733603" w:rsidRDefault="00733603" w:rsidP="00733603">
      <w:pPr>
        <w:rPr>
          <w:b/>
          <w:bCs/>
        </w:rPr>
      </w:pPr>
    </w:p>
    <w:p w14:paraId="79D8C5AD" w14:textId="1323010F" w:rsidR="00733603" w:rsidRDefault="00733603" w:rsidP="00733603">
      <w:pPr>
        <w:rPr>
          <w:b/>
          <w:bCs/>
        </w:rPr>
      </w:pPr>
      <w:r w:rsidRPr="00733603">
        <w:rPr>
          <w:b/>
          <w:bCs/>
        </w:rPr>
        <w:t>COMMANDS</w:t>
      </w:r>
    </w:p>
    <w:p w14:paraId="7EAAC018" w14:textId="77777777" w:rsidR="00733603" w:rsidRPr="00733603" w:rsidRDefault="00733603" w:rsidP="00733603">
      <w:r w:rsidRPr="00733603">
        <w:t>1. Select the Database</w:t>
      </w:r>
    </w:p>
    <w:p w14:paraId="59887325" w14:textId="482C5A5E" w:rsidR="00733603" w:rsidRDefault="00733603" w:rsidP="00733603">
      <w:r w:rsidRPr="00733603">
        <w:t xml:space="preserve">USE </w:t>
      </w:r>
      <w:proofErr w:type="spellStart"/>
      <w:r w:rsidRPr="00733603">
        <w:t>MobileDB</w:t>
      </w:r>
      <w:proofErr w:type="spellEnd"/>
      <w:r w:rsidRPr="00733603">
        <w:t>;</w:t>
      </w:r>
    </w:p>
    <w:p w14:paraId="03E82202" w14:textId="77777777" w:rsidR="00733603" w:rsidRPr="00733603" w:rsidRDefault="00733603" w:rsidP="00733603"/>
    <w:p w14:paraId="62B638A4" w14:textId="77777777" w:rsidR="00733603" w:rsidRPr="00733603" w:rsidRDefault="00733603" w:rsidP="00733603">
      <w:r w:rsidRPr="00733603">
        <w:t>2. Create the Table with Constraints</w:t>
      </w:r>
    </w:p>
    <w:p w14:paraId="03A7E27E" w14:textId="77777777" w:rsidR="00733603" w:rsidRPr="00733603" w:rsidRDefault="00733603" w:rsidP="00733603">
      <w:r w:rsidRPr="00733603">
        <w:t xml:space="preserve">CREATE TABLE </w:t>
      </w:r>
      <w:proofErr w:type="spellStart"/>
      <w:r w:rsidRPr="00733603">
        <w:t>MobileSales_Constraint</w:t>
      </w:r>
      <w:proofErr w:type="spellEnd"/>
    </w:p>
    <w:p w14:paraId="5AA8B95D" w14:textId="77777777" w:rsidR="00733603" w:rsidRPr="00733603" w:rsidRDefault="00733603" w:rsidP="00733603">
      <w:r w:rsidRPr="00733603">
        <w:t>(</w:t>
      </w:r>
    </w:p>
    <w:p w14:paraId="15DC0A77" w14:textId="77777777" w:rsidR="00733603" w:rsidRPr="00733603" w:rsidRDefault="00733603" w:rsidP="00733603">
      <w:r w:rsidRPr="00733603">
        <w:t xml:space="preserve">    </w:t>
      </w:r>
      <w:proofErr w:type="spellStart"/>
      <w:r w:rsidRPr="00733603">
        <w:t>MobileName</w:t>
      </w:r>
      <w:proofErr w:type="spellEnd"/>
      <w:r w:rsidRPr="00733603">
        <w:t xml:space="preserve"> </w:t>
      </w:r>
      <w:proofErr w:type="gramStart"/>
      <w:r w:rsidRPr="00733603">
        <w:t>VARCHAR(</w:t>
      </w:r>
      <w:proofErr w:type="gramEnd"/>
      <w:r w:rsidRPr="00733603">
        <w:t>20) PRIMARY KEY,</w:t>
      </w:r>
    </w:p>
    <w:p w14:paraId="358A3D5D" w14:textId="77777777" w:rsidR="00733603" w:rsidRPr="00733603" w:rsidRDefault="00733603" w:rsidP="00733603">
      <w:r w:rsidRPr="00733603">
        <w:t xml:space="preserve">    Price INT UNIQUE,</w:t>
      </w:r>
    </w:p>
    <w:p w14:paraId="1360F33A" w14:textId="77777777" w:rsidR="00733603" w:rsidRPr="00733603" w:rsidRDefault="00733603" w:rsidP="00733603">
      <w:r w:rsidRPr="00733603">
        <w:t xml:space="preserve">    </w:t>
      </w:r>
      <w:proofErr w:type="spellStart"/>
      <w:r w:rsidRPr="00733603">
        <w:t>CustomerReview</w:t>
      </w:r>
      <w:proofErr w:type="spellEnd"/>
      <w:r w:rsidRPr="00733603">
        <w:t xml:space="preserve"> </w:t>
      </w:r>
      <w:proofErr w:type="gramStart"/>
      <w:r w:rsidRPr="00733603">
        <w:t>DECIMAL(</w:t>
      </w:r>
      <w:proofErr w:type="gramEnd"/>
      <w:r w:rsidRPr="00733603">
        <w:t>2,1) CHECK (</w:t>
      </w:r>
      <w:proofErr w:type="spellStart"/>
      <w:r w:rsidRPr="00733603">
        <w:t>CustomerReview</w:t>
      </w:r>
      <w:proofErr w:type="spellEnd"/>
      <w:r w:rsidRPr="00733603">
        <w:t xml:space="preserve"> BETWEEN 1 AND 5),</w:t>
      </w:r>
    </w:p>
    <w:p w14:paraId="095FB4C4" w14:textId="77777777" w:rsidR="00733603" w:rsidRPr="00733603" w:rsidRDefault="00733603" w:rsidP="00733603">
      <w:r w:rsidRPr="00733603">
        <w:t xml:space="preserve">    </w:t>
      </w:r>
      <w:proofErr w:type="spellStart"/>
      <w:r w:rsidRPr="00733603">
        <w:t>UnitsSaled</w:t>
      </w:r>
      <w:proofErr w:type="spellEnd"/>
      <w:r w:rsidRPr="00733603">
        <w:t xml:space="preserve"> INT,</w:t>
      </w:r>
    </w:p>
    <w:p w14:paraId="37A67BA0" w14:textId="77777777" w:rsidR="00733603" w:rsidRPr="00733603" w:rsidRDefault="00733603" w:rsidP="00733603">
      <w:r w:rsidRPr="00733603">
        <w:t xml:space="preserve">    </w:t>
      </w:r>
      <w:proofErr w:type="spellStart"/>
      <w:r w:rsidRPr="00733603">
        <w:t>ModelYear</w:t>
      </w:r>
      <w:proofErr w:type="spellEnd"/>
      <w:r w:rsidRPr="00733603">
        <w:t xml:space="preserve"> INT CHECK (</w:t>
      </w:r>
      <w:proofErr w:type="spellStart"/>
      <w:r w:rsidRPr="00733603">
        <w:t>ModelYear</w:t>
      </w:r>
      <w:proofErr w:type="spellEnd"/>
      <w:r w:rsidRPr="00733603">
        <w:t xml:space="preserve"> BETWEEN 2023 AND 2026),</w:t>
      </w:r>
    </w:p>
    <w:p w14:paraId="08E17A5A" w14:textId="77777777" w:rsidR="00733603" w:rsidRPr="00733603" w:rsidRDefault="00733603" w:rsidP="00733603">
      <w:r w:rsidRPr="00733603">
        <w:t xml:space="preserve">    Storage INT CHECK (Storage IN (128,256))</w:t>
      </w:r>
    </w:p>
    <w:p w14:paraId="3B32BB1B" w14:textId="6FAE03B4" w:rsidR="00733603" w:rsidRPr="00733603" w:rsidRDefault="00733603" w:rsidP="00733603">
      <w:r w:rsidRPr="00733603">
        <w:t>);</w:t>
      </w:r>
    </w:p>
    <w:p w14:paraId="2440DBEB" w14:textId="77777777" w:rsidR="00733603" w:rsidRPr="00733603" w:rsidRDefault="00733603" w:rsidP="00733603">
      <w:r w:rsidRPr="00733603">
        <w:lastRenderedPageBreak/>
        <w:t>3. Display the Table Structure</w:t>
      </w:r>
    </w:p>
    <w:p w14:paraId="6741896E" w14:textId="77777777" w:rsidR="00733603" w:rsidRPr="00733603" w:rsidRDefault="00733603" w:rsidP="00733603">
      <w:r w:rsidRPr="00733603">
        <w:t xml:space="preserve">DESC </w:t>
      </w:r>
      <w:proofErr w:type="spellStart"/>
      <w:r w:rsidRPr="00733603">
        <w:t>MobileSales_Constraint</w:t>
      </w:r>
      <w:proofErr w:type="spellEnd"/>
      <w:r w:rsidRPr="00733603">
        <w:t>;</w:t>
      </w:r>
    </w:p>
    <w:p w14:paraId="35B116D5" w14:textId="77777777" w:rsidR="00733603" w:rsidRDefault="00733603" w:rsidP="00733603">
      <w:pPr>
        <w:rPr>
          <w:rFonts w:ascii="Segoe UI Emoji" w:hAnsi="Segoe UI Emoji" w:cs="Segoe UI Emoji"/>
        </w:rPr>
      </w:pPr>
    </w:p>
    <w:p w14:paraId="49824F03" w14:textId="19BAFE0E" w:rsidR="00733603" w:rsidRPr="00733603" w:rsidRDefault="00733603" w:rsidP="00733603">
      <w:r w:rsidRPr="00733603">
        <w:t>4. Insert the Records</w:t>
      </w:r>
    </w:p>
    <w:p w14:paraId="48097B70" w14:textId="77777777" w:rsidR="00733603" w:rsidRPr="00733603" w:rsidRDefault="00733603" w:rsidP="00733603">
      <w:r w:rsidRPr="00733603">
        <w:t xml:space="preserve">INSERT INTO </w:t>
      </w:r>
      <w:proofErr w:type="spellStart"/>
      <w:r w:rsidRPr="00733603">
        <w:t>MobileSales_Constraint</w:t>
      </w:r>
      <w:proofErr w:type="spellEnd"/>
    </w:p>
    <w:p w14:paraId="2ED15E91" w14:textId="77777777" w:rsidR="00733603" w:rsidRPr="00733603" w:rsidRDefault="00733603" w:rsidP="00733603">
      <w:r w:rsidRPr="00733603">
        <w:t>VALUES</w:t>
      </w:r>
    </w:p>
    <w:p w14:paraId="3125A337" w14:textId="77777777" w:rsidR="00733603" w:rsidRPr="00733603" w:rsidRDefault="00733603" w:rsidP="00733603">
      <w:r w:rsidRPr="00733603">
        <w:t>('OnePlus14R',25000,4.0,10000,2025,128),</w:t>
      </w:r>
    </w:p>
    <w:p w14:paraId="0BF333D9" w14:textId="77777777" w:rsidR="00733603" w:rsidRPr="00733603" w:rsidRDefault="00733603" w:rsidP="00733603">
      <w:r w:rsidRPr="00733603">
        <w:t>('Redmi12',20000,4.0,10000,2024,128),</w:t>
      </w:r>
    </w:p>
    <w:p w14:paraId="0C18CE86" w14:textId="77777777" w:rsidR="00733603" w:rsidRPr="00733603" w:rsidRDefault="00733603" w:rsidP="00733603">
      <w:r w:rsidRPr="00733603">
        <w:t>('SamsungS10',30001,4.1,5000,2023,256),</w:t>
      </w:r>
    </w:p>
    <w:p w14:paraId="2EB7911F" w14:textId="77777777" w:rsidR="00733603" w:rsidRPr="00733603" w:rsidRDefault="00733603" w:rsidP="00733603">
      <w:r w:rsidRPr="00733603">
        <w:t>('iPhone12',45000,3.9,4000,2024,128),</w:t>
      </w:r>
    </w:p>
    <w:p w14:paraId="53470CB4" w14:textId="77777777" w:rsidR="00733603" w:rsidRPr="00733603" w:rsidRDefault="00733603" w:rsidP="00733603">
      <w:r w:rsidRPr="00733603">
        <w:t>('MotoG36',21000,4.0,2000,2025,128),</w:t>
      </w:r>
    </w:p>
    <w:p w14:paraId="67BF494D" w14:textId="77777777" w:rsidR="00733603" w:rsidRPr="00733603" w:rsidRDefault="00733603" w:rsidP="00733603">
      <w:r w:rsidRPr="00733603">
        <w:t>('Pixel6A',30000,4.5,5000,2024,256),</w:t>
      </w:r>
    </w:p>
    <w:p w14:paraId="306C0F1A" w14:textId="77777777" w:rsidR="00733603" w:rsidRPr="00733603" w:rsidRDefault="00733603" w:rsidP="00733603">
      <w:r w:rsidRPr="00733603">
        <w:t>('iPhone14',49000,4.0,5500,2025,128),</w:t>
      </w:r>
    </w:p>
    <w:p w14:paraId="3C8C2326" w14:textId="77777777" w:rsidR="00733603" w:rsidRPr="00733603" w:rsidRDefault="00733603" w:rsidP="00733603">
      <w:r w:rsidRPr="00733603">
        <w:t>('IQZ6',25001,4.2,7000,2025,256),</w:t>
      </w:r>
    </w:p>
    <w:p w14:paraId="672D4650" w14:textId="77777777" w:rsidR="00733603" w:rsidRPr="00733603" w:rsidRDefault="00733603" w:rsidP="00733603">
      <w:r w:rsidRPr="00733603">
        <w:t>('OnePlusCE5',29000,4.4,2000,2026,256),</w:t>
      </w:r>
    </w:p>
    <w:p w14:paraId="4EEF5F47" w14:textId="77777777" w:rsidR="00733603" w:rsidRPr="00733603" w:rsidRDefault="00733603" w:rsidP="00733603">
      <w:r w:rsidRPr="00733603">
        <w:t>('iPhone15',70000,4.0,2000,2026,128);</w:t>
      </w:r>
    </w:p>
    <w:p w14:paraId="01BACAC3" w14:textId="282E94F9" w:rsidR="00733603" w:rsidRPr="00733603" w:rsidRDefault="00733603" w:rsidP="00733603"/>
    <w:p w14:paraId="7601537C" w14:textId="77777777" w:rsidR="00733603" w:rsidRPr="00733603" w:rsidRDefault="00733603" w:rsidP="00733603">
      <w:r w:rsidRPr="00733603">
        <w:t>5. Display All Records</w:t>
      </w:r>
    </w:p>
    <w:p w14:paraId="2BECA22E" w14:textId="77777777" w:rsidR="00733603" w:rsidRPr="00733603" w:rsidRDefault="00733603" w:rsidP="00733603">
      <w:r w:rsidRPr="00733603">
        <w:t xml:space="preserve">SELECT * FROM </w:t>
      </w:r>
      <w:proofErr w:type="spellStart"/>
      <w:r w:rsidRPr="00733603">
        <w:t>MobileSales_Constraint</w:t>
      </w:r>
      <w:proofErr w:type="spellEnd"/>
      <w:r w:rsidRPr="00733603">
        <w:t>;</w:t>
      </w:r>
    </w:p>
    <w:p w14:paraId="692A2178" w14:textId="4AEAAE53" w:rsidR="00733603" w:rsidRPr="00733603" w:rsidRDefault="00733603" w:rsidP="00733603"/>
    <w:p w14:paraId="1052DEB9" w14:textId="77777777" w:rsidR="00733603" w:rsidRPr="00733603" w:rsidRDefault="00733603" w:rsidP="00733603">
      <w:r w:rsidRPr="00733603">
        <w:t>6. Display the Table Structure Again</w:t>
      </w:r>
    </w:p>
    <w:p w14:paraId="563728C9" w14:textId="77777777" w:rsidR="00733603" w:rsidRPr="00733603" w:rsidRDefault="00733603" w:rsidP="00733603">
      <w:r w:rsidRPr="00733603">
        <w:t xml:space="preserve">DESC </w:t>
      </w:r>
      <w:proofErr w:type="spellStart"/>
      <w:r w:rsidRPr="00733603">
        <w:t>MobileSales_Constraint</w:t>
      </w:r>
      <w:proofErr w:type="spellEnd"/>
      <w:r w:rsidRPr="00733603">
        <w:t>;</w:t>
      </w:r>
    </w:p>
    <w:p w14:paraId="67A7FECD" w14:textId="77777777" w:rsidR="00733603" w:rsidRDefault="00733603" w:rsidP="00733603"/>
    <w:p w14:paraId="1701502E" w14:textId="14399B3E" w:rsidR="00733603" w:rsidRDefault="00733603" w:rsidP="00733603">
      <w:r>
        <w:t>OUTPUTS</w:t>
      </w:r>
    </w:p>
    <w:p w14:paraId="439B8858" w14:textId="774825DD" w:rsidR="00733603" w:rsidRDefault="00733603" w:rsidP="00733603">
      <w:r w:rsidRPr="00733603">
        <w:drawing>
          <wp:inline distT="0" distB="0" distL="0" distR="0" wp14:anchorId="25E17B2F" wp14:editId="563F8321">
            <wp:extent cx="2796782" cy="975445"/>
            <wp:effectExtent l="0" t="0" r="3810" b="0"/>
            <wp:docPr id="16897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CA17" w14:textId="24362C17" w:rsidR="00733603" w:rsidRDefault="00733603" w:rsidP="00733603">
      <w:r w:rsidRPr="00733603">
        <w:lastRenderedPageBreak/>
        <w:drawing>
          <wp:inline distT="0" distB="0" distL="0" distR="0" wp14:anchorId="4D462786" wp14:editId="1767303A">
            <wp:extent cx="3261643" cy="1691787"/>
            <wp:effectExtent l="0" t="0" r="0" b="3810"/>
            <wp:docPr id="3747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5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1C2B" w14:textId="77777777" w:rsidR="00733603" w:rsidRDefault="00733603" w:rsidP="00733603"/>
    <w:p w14:paraId="28936716" w14:textId="77777777" w:rsidR="00733603" w:rsidRPr="00733603" w:rsidRDefault="00733603" w:rsidP="00733603">
      <w:pPr>
        <w:rPr>
          <w:b/>
          <w:bCs/>
        </w:rPr>
      </w:pPr>
      <w:r w:rsidRPr="00733603">
        <w:rPr>
          <w:b/>
          <w:bCs/>
        </w:rPr>
        <w:t>RESULT</w:t>
      </w:r>
    </w:p>
    <w:p w14:paraId="39E6927B" w14:textId="77777777" w:rsidR="00733603" w:rsidRPr="00733603" w:rsidRDefault="00733603" w:rsidP="00733603">
      <w:r w:rsidRPr="00733603">
        <w:t xml:space="preserve">Thus, the table </w:t>
      </w:r>
      <w:proofErr w:type="spellStart"/>
      <w:r w:rsidRPr="00733603">
        <w:t>MobileSales_Constraint</w:t>
      </w:r>
      <w:proofErr w:type="spellEnd"/>
      <w:r w:rsidRPr="00733603">
        <w:t xml:space="preserve"> was successfully created with PRIMARY KEY, UNIQUE, and CHECK constraints, and the constraints were verified successfully.</w:t>
      </w:r>
    </w:p>
    <w:p w14:paraId="7A439028" w14:textId="77777777" w:rsidR="00733603" w:rsidRPr="00733603" w:rsidRDefault="00733603" w:rsidP="00733603"/>
    <w:p w14:paraId="7C9F50C3" w14:textId="77777777" w:rsidR="00733603" w:rsidRPr="00733603" w:rsidRDefault="00733603" w:rsidP="00733603">
      <w:pPr>
        <w:rPr>
          <w:b/>
          <w:bCs/>
        </w:rPr>
      </w:pPr>
    </w:p>
    <w:p w14:paraId="560C55F0" w14:textId="77777777" w:rsidR="00733603" w:rsidRDefault="00733603"/>
    <w:sectPr w:rsidR="00733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F0E"/>
    <w:multiLevelType w:val="multilevel"/>
    <w:tmpl w:val="7310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2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3"/>
    <w:rsid w:val="00733603"/>
    <w:rsid w:val="00C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A40A"/>
  <w15:chartTrackingRefBased/>
  <w15:docId w15:val="{0D31C260-8700-4ABB-AF6C-8880B1CC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2026-08-05T05:28:00Z</dcterms:created>
  <dcterms:modified xsi:type="dcterms:W3CDTF">2026-08-05T05:37:00Z</dcterms:modified>
</cp:coreProperties>
</file>