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2894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EX. NO.: 12</w:t>
      </w:r>
    </w:p>
    <w:p w14:paraId="51427D65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TITLE</w:t>
      </w:r>
    </w:p>
    <w:p w14:paraId="7ED17E67" w14:textId="77777777" w:rsidR="00D03CB5" w:rsidRPr="00D03CB5" w:rsidRDefault="00D03CB5" w:rsidP="00D03CB5">
      <w:r w:rsidRPr="00D03CB5">
        <w:rPr>
          <w:b/>
          <w:bCs/>
        </w:rPr>
        <w:t>SIMPLE PROGRAMMING USING REPEAT, WHILE</w:t>
      </w:r>
    </w:p>
    <w:p w14:paraId="45EB3924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AIM</w:t>
      </w:r>
    </w:p>
    <w:p w14:paraId="6BFC0081" w14:textId="77777777" w:rsidR="00D03CB5" w:rsidRPr="00D03CB5" w:rsidRDefault="00D03CB5" w:rsidP="00D03CB5">
      <w:r w:rsidRPr="00D03CB5">
        <w:t>To learn how to use various MySQL loop statements including WHILE and REPEAT to run a block of code repeatedly based on a condition.</w:t>
      </w:r>
    </w:p>
    <w:p w14:paraId="3DAC3A51" w14:textId="3060370D" w:rsidR="00D03CB5" w:rsidRPr="00D03CB5" w:rsidRDefault="00D03CB5" w:rsidP="00D03CB5"/>
    <w:p w14:paraId="13460D2B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PROCEDURE</w:t>
      </w:r>
    </w:p>
    <w:p w14:paraId="0173F900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WHILE LOOP</w:t>
      </w:r>
    </w:p>
    <w:p w14:paraId="59242853" w14:textId="77777777" w:rsidR="00D03CB5" w:rsidRPr="00D03CB5" w:rsidRDefault="00D03CB5" w:rsidP="00D03CB5">
      <w:pPr>
        <w:numPr>
          <w:ilvl w:val="0"/>
          <w:numId w:val="1"/>
        </w:numPr>
      </w:pPr>
      <w:r w:rsidRPr="00D03CB5">
        <w:t xml:space="preserve">The WHILE loop checks the expression at the beginning of each iteration. </w:t>
      </w:r>
    </w:p>
    <w:p w14:paraId="5B2BE240" w14:textId="77777777" w:rsidR="00D03CB5" w:rsidRPr="00D03CB5" w:rsidRDefault="00D03CB5" w:rsidP="00D03CB5">
      <w:pPr>
        <w:numPr>
          <w:ilvl w:val="0"/>
          <w:numId w:val="1"/>
        </w:numPr>
      </w:pPr>
      <w:r w:rsidRPr="00D03CB5">
        <w:t xml:space="preserve">If the expression evaluates to TRUE, MySQL executes the statements between WHILE and END WHILE. </w:t>
      </w:r>
    </w:p>
    <w:p w14:paraId="3D939E59" w14:textId="77777777" w:rsidR="00D03CB5" w:rsidRPr="00D03CB5" w:rsidRDefault="00D03CB5" w:rsidP="00D03CB5">
      <w:pPr>
        <w:numPr>
          <w:ilvl w:val="0"/>
          <w:numId w:val="1"/>
        </w:numPr>
      </w:pPr>
      <w:r w:rsidRPr="00D03CB5">
        <w:t xml:space="preserve">The statements are executed repeatedly until the expression evaluates </w:t>
      </w:r>
      <w:proofErr w:type="gramStart"/>
      <w:r w:rsidRPr="00D03CB5">
        <w:t>to</w:t>
      </w:r>
      <w:proofErr w:type="gramEnd"/>
      <w:r w:rsidRPr="00D03CB5">
        <w:t xml:space="preserve"> FALSE. </w:t>
      </w:r>
    </w:p>
    <w:p w14:paraId="632E81CA" w14:textId="77777777" w:rsidR="00D03CB5" w:rsidRPr="00D03CB5" w:rsidRDefault="00D03CB5" w:rsidP="00D03CB5">
      <w:pPr>
        <w:numPr>
          <w:ilvl w:val="0"/>
          <w:numId w:val="1"/>
        </w:numPr>
      </w:pPr>
      <w:r w:rsidRPr="00D03CB5">
        <w:t xml:space="preserve">The WHILE loop is called a </w:t>
      </w:r>
      <w:r w:rsidRPr="00D03CB5">
        <w:rPr>
          <w:b/>
          <w:bCs/>
        </w:rPr>
        <w:t>pre-test loop</w:t>
      </w:r>
      <w:r w:rsidRPr="00D03CB5">
        <w:t xml:space="preserve"> because it checks the expression before the statements execute. </w:t>
      </w:r>
    </w:p>
    <w:p w14:paraId="0A360AD6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REPEAT LOOP</w:t>
      </w:r>
    </w:p>
    <w:p w14:paraId="564A6F29" w14:textId="77777777" w:rsidR="00D03CB5" w:rsidRPr="00D03CB5" w:rsidRDefault="00D03CB5" w:rsidP="00D03CB5">
      <w:pPr>
        <w:numPr>
          <w:ilvl w:val="0"/>
          <w:numId w:val="2"/>
        </w:numPr>
      </w:pPr>
      <w:r w:rsidRPr="00D03CB5">
        <w:t xml:space="preserve">First, MySQL executes the statements inside the REPEAT loop. </w:t>
      </w:r>
    </w:p>
    <w:p w14:paraId="00975350" w14:textId="77777777" w:rsidR="00D03CB5" w:rsidRPr="00D03CB5" w:rsidRDefault="00D03CB5" w:rsidP="00D03CB5">
      <w:pPr>
        <w:numPr>
          <w:ilvl w:val="0"/>
          <w:numId w:val="2"/>
        </w:numPr>
      </w:pPr>
      <w:r w:rsidRPr="00D03CB5">
        <w:t xml:space="preserve">Then it evaluates the UNTIL expression. </w:t>
      </w:r>
    </w:p>
    <w:p w14:paraId="4863C841" w14:textId="77777777" w:rsidR="00D03CB5" w:rsidRPr="00D03CB5" w:rsidRDefault="00D03CB5" w:rsidP="00D03CB5">
      <w:pPr>
        <w:numPr>
          <w:ilvl w:val="0"/>
          <w:numId w:val="2"/>
        </w:numPr>
      </w:pPr>
      <w:r w:rsidRPr="00D03CB5">
        <w:t xml:space="preserve">If the expression evaluates to FALSE, MySQL executes the statements repeatedly. </w:t>
      </w:r>
    </w:p>
    <w:p w14:paraId="37063530" w14:textId="77777777" w:rsidR="00D03CB5" w:rsidRPr="00D03CB5" w:rsidRDefault="00D03CB5" w:rsidP="00D03CB5">
      <w:pPr>
        <w:numPr>
          <w:ilvl w:val="0"/>
          <w:numId w:val="2"/>
        </w:numPr>
      </w:pPr>
      <w:r w:rsidRPr="00D03CB5">
        <w:t xml:space="preserve">The loop terminates when the expression evaluates to TRUE. </w:t>
      </w:r>
    </w:p>
    <w:p w14:paraId="04335400" w14:textId="77777777" w:rsidR="00D03CB5" w:rsidRPr="00D03CB5" w:rsidRDefault="00D03CB5" w:rsidP="00D03CB5">
      <w:pPr>
        <w:numPr>
          <w:ilvl w:val="0"/>
          <w:numId w:val="2"/>
        </w:numPr>
      </w:pPr>
      <w:r w:rsidRPr="00D03CB5">
        <w:t xml:space="preserve">The REPEAT loop is called a </w:t>
      </w:r>
      <w:r w:rsidRPr="00D03CB5">
        <w:rPr>
          <w:b/>
          <w:bCs/>
        </w:rPr>
        <w:t>post-test loop</w:t>
      </w:r>
      <w:r w:rsidRPr="00D03CB5">
        <w:t xml:space="preserve"> because it checks the expression after executing the statements. </w:t>
      </w:r>
    </w:p>
    <w:p w14:paraId="402A2425" w14:textId="762CBEB8" w:rsidR="00D03CB5" w:rsidRPr="00D03CB5" w:rsidRDefault="00D03CB5" w:rsidP="00D03CB5"/>
    <w:p w14:paraId="2BB9765C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PROGRAM-1</w:t>
      </w:r>
    </w:p>
    <w:p w14:paraId="04FE75E0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Write a function that uses WHILE statement to build a string repeatedly until the value of the variable becomes greater than 5. Then, display the final string using a SELECT statement.</w:t>
      </w:r>
    </w:p>
    <w:p w14:paraId="30FCCCAC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1. Select Database</w:t>
      </w:r>
    </w:p>
    <w:p w14:paraId="6D44A219" w14:textId="77777777" w:rsidR="00D03CB5" w:rsidRPr="00D03CB5" w:rsidRDefault="00D03CB5" w:rsidP="00D03CB5">
      <w:r w:rsidRPr="00D03CB5">
        <w:t xml:space="preserve">USE </w:t>
      </w:r>
      <w:proofErr w:type="spellStart"/>
      <w:r w:rsidRPr="00D03CB5">
        <w:t>MobileDB</w:t>
      </w:r>
      <w:proofErr w:type="spellEnd"/>
      <w:r w:rsidRPr="00D03CB5">
        <w:t>;</w:t>
      </w:r>
    </w:p>
    <w:p w14:paraId="3C7DEB4F" w14:textId="2D9D803F" w:rsidR="00D03CB5" w:rsidRPr="00D03CB5" w:rsidRDefault="00D03CB5" w:rsidP="00D03CB5"/>
    <w:p w14:paraId="45B91A54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2. Create Function Using WHILE</w:t>
      </w:r>
    </w:p>
    <w:p w14:paraId="6933E02E" w14:textId="77777777" w:rsidR="00D03CB5" w:rsidRPr="00D03CB5" w:rsidRDefault="00D03CB5" w:rsidP="00D03CB5">
      <w:r w:rsidRPr="00D03CB5">
        <w:t>DELIMITER //</w:t>
      </w:r>
    </w:p>
    <w:p w14:paraId="062C327C" w14:textId="77777777" w:rsidR="00D03CB5" w:rsidRPr="00D03CB5" w:rsidRDefault="00D03CB5" w:rsidP="00D03CB5"/>
    <w:p w14:paraId="6899767E" w14:textId="77777777" w:rsidR="00D03CB5" w:rsidRPr="00D03CB5" w:rsidRDefault="00D03CB5" w:rsidP="00D03CB5">
      <w:r w:rsidRPr="00D03CB5">
        <w:t xml:space="preserve">CREATE FUNCTION </w:t>
      </w:r>
      <w:proofErr w:type="spellStart"/>
      <w:proofErr w:type="gramStart"/>
      <w:r w:rsidRPr="00D03CB5">
        <w:t>WhileExample</w:t>
      </w:r>
      <w:proofErr w:type="spellEnd"/>
      <w:r w:rsidRPr="00D03CB5">
        <w:t>(</w:t>
      </w:r>
      <w:proofErr w:type="gramEnd"/>
      <w:r w:rsidRPr="00D03CB5">
        <w:t>)</w:t>
      </w:r>
    </w:p>
    <w:p w14:paraId="6263A97F" w14:textId="77777777" w:rsidR="00D03CB5" w:rsidRPr="00D03CB5" w:rsidRDefault="00D03CB5" w:rsidP="00D03CB5">
      <w:r w:rsidRPr="00D03CB5">
        <w:t xml:space="preserve">RETURNS </w:t>
      </w:r>
      <w:proofErr w:type="gramStart"/>
      <w:r w:rsidRPr="00D03CB5">
        <w:t>VARCHAR(</w:t>
      </w:r>
      <w:proofErr w:type="gramEnd"/>
      <w:r w:rsidRPr="00D03CB5">
        <w:t>100)</w:t>
      </w:r>
    </w:p>
    <w:p w14:paraId="246A524B" w14:textId="77777777" w:rsidR="00D03CB5" w:rsidRPr="00D03CB5" w:rsidRDefault="00D03CB5" w:rsidP="00D03CB5">
      <w:r w:rsidRPr="00D03CB5">
        <w:t>DETERMINISTIC</w:t>
      </w:r>
    </w:p>
    <w:p w14:paraId="1DE3C2F7" w14:textId="77777777" w:rsidR="00D03CB5" w:rsidRPr="00D03CB5" w:rsidRDefault="00D03CB5" w:rsidP="00D03CB5">
      <w:r w:rsidRPr="00D03CB5">
        <w:t>BEGIN</w:t>
      </w:r>
    </w:p>
    <w:p w14:paraId="45BB4EA7" w14:textId="77777777" w:rsidR="00D03CB5" w:rsidRPr="00D03CB5" w:rsidRDefault="00D03CB5" w:rsidP="00D03CB5">
      <w:r w:rsidRPr="00D03CB5">
        <w:t xml:space="preserve">    DECLARE x INT DEFAULT 1;</w:t>
      </w:r>
    </w:p>
    <w:p w14:paraId="3DC53D1A" w14:textId="77777777" w:rsidR="00D03CB5" w:rsidRPr="00D03CB5" w:rsidRDefault="00D03CB5" w:rsidP="00D03CB5">
      <w:r w:rsidRPr="00D03CB5">
        <w:t xml:space="preserve">    DECLARE result </w:t>
      </w:r>
      <w:proofErr w:type="gramStart"/>
      <w:r w:rsidRPr="00D03CB5">
        <w:t>VARCHAR(</w:t>
      </w:r>
      <w:proofErr w:type="gramEnd"/>
      <w:r w:rsidRPr="00D03CB5">
        <w:t>100) DEFAULT '';</w:t>
      </w:r>
    </w:p>
    <w:p w14:paraId="52C5DF84" w14:textId="77777777" w:rsidR="00D03CB5" w:rsidRPr="00D03CB5" w:rsidRDefault="00D03CB5" w:rsidP="00D03CB5"/>
    <w:p w14:paraId="0C1CB953" w14:textId="77777777" w:rsidR="00D03CB5" w:rsidRPr="00D03CB5" w:rsidRDefault="00D03CB5" w:rsidP="00D03CB5">
      <w:r w:rsidRPr="00D03CB5">
        <w:t xml:space="preserve">    WHILE x &lt;= 5 DO</w:t>
      </w:r>
    </w:p>
    <w:p w14:paraId="44FE6DFC" w14:textId="77777777" w:rsidR="00D03CB5" w:rsidRPr="00D03CB5" w:rsidRDefault="00D03CB5" w:rsidP="00D03CB5">
      <w:r w:rsidRPr="00D03CB5">
        <w:t xml:space="preserve">        SET result = </w:t>
      </w:r>
      <w:proofErr w:type="gramStart"/>
      <w:r w:rsidRPr="00D03CB5">
        <w:t>CONCAT(</w:t>
      </w:r>
      <w:proofErr w:type="gramEnd"/>
      <w:r w:rsidRPr="00D03CB5">
        <w:t>result, x, ' ');</w:t>
      </w:r>
    </w:p>
    <w:p w14:paraId="6FCE254D" w14:textId="77777777" w:rsidR="00D03CB5" w:rsidRPr="00D03CB5" w:rsidRDefault="00D03CB5" w:rsidP="00D03CB5">
      <w:r w:rsidRPr="00D03CB5">
        <w:t xml:space="preserve">        SET x = x + 1;</w:t>
      </w:r>
    </w:p>
    <w:p w14:paraId="5279E31F" w14:textId="77777777" w:rsidR="00D03CB5" w:rsidRPr="00D03CB5" w:rsidRDefault="00D03CB5" w:rsidP="00D03CB5">
      <w:r w:rsidRPr="00D03CB5">
        <w:t xml:space="preserve">    END WHILE;</w:t>
      </w:r>
    </w:p>
    <w:p w14:paraId="290B08AF" w14:textId="77777777" w:rsidR="00D03CB5" w:rsidRPr="00D03CB5" w:rsidRDefault="00D03CB5" w:rsidP="00D03CB5"/>
    <w:p w14:paraId="2758F50C" w14:textId="77777777" w:rsidR="00D03CB5" w:rsidRPr="00D03CB5" w:rsidRDefault="00D03CB5" w:rsidP="00D03CB5">
      <w:r w:rsidRPr="00D03CB5">
        <w:t xml:space="preserve">    RETURN result;</w:t>
      </w:r>
    </w:p>
    <w:p w14:paraId="1ABD8E2D" w14:textId="77777777" w:rsidR="00D03CB5" w:rsidRPr="00D03CB5" w:rsidRDefault="00D03CB5" w:rsidP="00D03CB5">
      <w:r w:rsidRPr="00D03CB5">
        <w:t>END //</w:t>
      </w:r>
    </w:p>
    <w:p w14:paraId="75040C64" w14:textId="77777777" w:rsidR="00D03CB5" w:rsidRPr="00D03CB5" w:rsidRDefault="00D03CB5" w:rsidP="00D03CB5"/>
    <w:p w14:paraId="375C5370" w14:textId="77777777" w:rsidR="00D03CB5" w:rsidRPr="00D03CB5" w:rsidRDefault="00D03CB5" w:rsidP="00D03CB5">
      <w:proofErr w:type="gramStart"/>
      <w:r w:rsidRPr="00D03CB5">
        <w:t>DELIMITER ;</w:t>
      </w:r>
      <w:proofErr w:type="gramEnd"/>
    </w:p>
    <w:p w14:paraId="657936F5" w14:textId="0E4DBDD7" w:rsidR="00D03CB5" w:rsidRPr="00D03CB5" w:rsidRDefault="00D03CB5" w:rsidP="00D03CB5"/>
    <w:p w14:paraId="763E5281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3. Display the Final String</w:t>
      </w:r>
    </w:p>
    <w:p w14:paraId="4FF02895" w14:textId="77777777" w:rsidR="00D03CB5" w:rsidRPr="00D03CB5" w:rsidRDefault="00D03CB5" w:rsidP="00D03CB5">
      <w:r w:rsidRPr="00D03CB5">
        <w:t xml:space="preserve">SELECT </w:t>
      </w:r>
      <w:proofErr w:type="spellStart"/>
      <w:proofErr w:type="gramStart"/>
      <w:r w:rsidRPr="00D03CB5">
        <w:t>WhileExample</w:t>
      </w:r>
      <w:proofErr w:type="spellEnd"/>
      <w:r w:rsidRPr="00D03CB5">
        <w:t>(</w:t>
      </w:r>
      <w:proofErr w:type="gramEnd"/>
      <w:r w:rsidRPr="00D03CB5">
        <w:t>);</w:t>
      </w:r>
    </w:p>
    <w:p w14:paraId="52E0FAD8" w14:textId="5778A97C" w:rsidR="00D03CB5" w:rsidRPr="00D03CB5" w:rsidRDefault="00D03CB5" w:rsidP="00D03CB5"/>
    <w:p w14:paraId="1C04139A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PROGRAM-2</w:t>
      </w:r>
    </w:p>
    <w:p w14:paraId="6370BA55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Write a function that uses REPEAT statement which would repeat the loop until income is greater than or equal to 4000, at which point the REPEAT loop would be terminated.</w:t>
      </w:r>
    </w:p>
    <w:p w14:paraId="76A94257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1. Create Function Using REPEAT</w:t>
      </w:r>
    </w:p>
    <w:p w14:paraId="56630049" w14:textId="77777777" w:rsidR="00D03CB5" w:rsidRPr="00D03CB5" w:rsidRDefault="00D03CB5" w:rsidP="00D03CB5">
      <w:r w:rsidRPr="00D03CB5">
        <w:lastRenderedPageBreak/>
        <w:t>DELIMITER //</w:t>
      </w:r>
    </w:p>
    <w:p w14:paraId="2F0ED3F3" w14:textId="77777777" w:rsidR="00D03CB5" w:rsidRPr="00D03CB5" w:rsidRDefault="00D03CB5" w:rsidP="00D03CB5"/>
    <w:p w14:paraId="66E5EC8A" w14:textId="77777777" w:rsidR="00D03CB5" w:rsidRPr="00D03CB5" w:rsidRDefault="00D03CB5" w:rsidP="00D03CB5">
      <w:r w:rsidRPr="00D03CB5">
        <w:t xml:space="preserve">CREATE FUNCTION </w:t>
      </w:r>
      <w:proofErr w:type="spellStart"/>
      <w:proofErr w:type="gramStart"/>
      <w:r w:rsidRPr="00D03CB5">
        <w:t>RepeatExample</w:t>
      </w:r>
      <w:proofErr w:type="spellEnd"/>
      <w:r w:rsidRPr="00D03CB5">
        <w:t>(</w:t>
      </w:r>
      <w:proofErr w:type="gramEnd"/>
      <w:r w:rsidRPr="00D03CB5">
        <w:t>)</w:t>
      </w:r>
    </w:p>
    <w:p w14:paraId="1DB04D1E" w14:textId="77777777" w:rsidR="00D03CB5" w:rsidRPr="00D03CB5" w:rsidRDefault="00D03CB5" w:rsidP="00D03CB5">
      <w:r w:rsidRPr="00D03CB5">
        <w:t>RETURNS INT</w:t>
      </w:r>
    </w:p>
    <w:p w14:paraId="0F8B295B" w14:textId="77777777" w:rsidR="00D03CB5" w:rsidRPr="00D03CB5" w:rsidRDefault="00D03CB5" w:rsidP="00D03CB5">
      <w:r w:rsidRPr="00D03CB5">
        <w:t>DETERMINISTIC</w:t>
      </w:r>
    </w:p>
    <w:p w14:paraId="68BE3709" w14:textId="77777777" w:rsidR="00D03CB5" w:rsidRPr="00D03CB5" w:rsidRDefault="00D03CB5" w:rsidP="00D03CB5">
      <w:r w:rsidRPr="00D03CB5">
        <w:t>BEGIN</w:t>
      </w:r>
    </w:p>
    <w:p w14:paraId="64525033" w14:textId="77777777" w:rsidR="00D03CB5" w:rsidRPr="00D03CB5" w:rsidRDefault="00D03CB5" w:rsidP="00D03CB5">
      <w:r w:rsidRPr="00D03CB5">
        <w:t xml:space="preserve">    DECLARE income INT DEFAULT 1000;</w:t>
      </w:r>
    </w:p>
    <w:p w14:paraId="44DB9F00" w14:textId="77777777" w:rsidR="00D03CB5" w:rsidRPr="00D03CB5" w:rsidRDefault="00D03CB5" w:rsidP="00D03CB5"/>
    <w:p w14:paraId="386FA11C" w14:textId="77777777" w:rsidR="00D03CB5" w:rsidRPr="00D03CB5" w:rsidRDefault="00D03CB5" w:rsidP="00D03CB5">
      <w:r w:rsidRPr="00D03CB5">
        <w:t xml:space="preserve">    REPEAT</w:t>
      </w:r>
    </w:p>
    <w:p w14:paraId="2D848E68" w14:textId="77777777" w:rsidR="00D03CB5" w:rsidRPr="00D03CB5" w:rsidRDefault="00D03CB5" w:rsidP="00D03CB5">
      <w:r w:rsidRPr="00D03CB5">
        <w:t xml:space="preserve">        SET income = income + 1000;</w:t>
      </w:r>
    </w:p>
    <w:p w14:paraId="51580073" w14:textId="77777777" w:rsidR="00D03CB5" w:rsidRPr="00D03CB5" w:rsidRDefault="00D03CB5" w:rsidP="00D03CB5">
      <w:r w:rsidRPr="00D03CB5">
        <w:t xml:space="preserve">    UNTIL income &gt;= 4000</w:t>
      </w:r>
    </w:p>
    <w:p w14:paraId="38161F5C" w14:textId="77777777" w:rsidR="00D03CB5" w:rsidRPr="00D03CB5" w:rsidRDefault="00D03CB5" w:rsidP="00D03CB5">
      <w:r w:rsidRPr="00D03CB5">
        <w:t xml:space="preserve">    END REPEAT;</w:t>
      </w:r>
    </w:p>
    <w:p w14:paraId="43BDCF42" w14:textId="77777777" w:rsidR="00D03CB5" w:rsidRPr="00D03CB5" w:rsidRDefault="00D03CB5" w:rsidP="00D03CB5"/>
    <w:p w14:paraId="63C4F1B6" w14:textId="77777777" w:rsidR="00D03CB5" w:rsidRPr="00D03CB5" w:rsidRDefault="00D03CB5" w:rsidP="00D03CB5">
      <w:r w:rsidRPr="00D03CB5">
        <w:t xml:space="preserve">    RETURN income;</w:t>
      </w:r>
    </w:p>
    <w:p w14:paraId="1579D20C" w14:textId="77777777" w:rsidR="00D03CB5" w:rsidRPr="00D03CB5" w:rsidRDefault="00D03CB5" w:rsidP="00D03CB5">
      <w:r w:rsidRPr="00D03CB5">
        <w:t>END //</w:t>
      </w:r>
    </w:p>
    <w:p w14:paraId="7D7BE4A8" w14:textId="77777777" w:rsidR="00D03CB5" w:rsidRPr="00D03CB5" w:rsidRDefault="00D03CB5" w:rsidP="00D03CB5"/>
    <w:p w14:paraId="14FFFA1E" w14:textId="77777777" w:rsidR="00D03CB5" w:rsidRPr="00D03CB5" w:rsidRDefault="00D03CB5" w:rsidP="00D03CB5">
      <w:proofErr w:type="gramStart"/>
      <w:r w:rsidRPr="00D03CB5">
        <w:t>DELIMITER ;</w:t>
      </w:r>
      <w:proofErr w:type="gramEnd"/>
    </w:p>
    <w:p w14:paraId="7F61855E" w14:textId="7C1B9E5B" w:rsidR="00D03CB5" w:rsidRPr="00D03CB5" w:rsidRDefault="00D03CB5" w:rsidP="00D03CB5"/>
    <w:p w14:paraId="5B465E82" w14:textId="77777777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2. Display the Final Income</w:t>
      </w:r>
    </w:p>
    <w:p w14:paraId="35A488B4" w14:textId="77777777" w:rsidR="00D03CB5" w:rsidRDefault="00D03CB5" w:rsidP="00D03CB5">
      <w:r w:rsidRPr="00D03CB5">
        <w:t xml:space="preserve">SELECT </w:t>
      </w:r>
      <w:proofErr w:type="spellStart"/>
      <w:proofErr w:type="gramStart"/>
      <w:r w:rsidRPr="00D03CB5">
        <w:t>RepeatExample</w:t>
      </w:r>
      <w:proofErr w:type="spellEnd"/>
      <w:r w:rsidRPr="00D03CB5">
        <w:t>(</w:t>
      </w:r>
      <w:proofErr w:type="gramEnd"/>
      <w:r w:rsidRPr="00D03CB5">
        <w:t>);</w:t>
      </w:r>
    </w:p>
    <w:p w14:paraId="4760BA14" w14:textId="77777777" w:rsidR="00D03CB5" w:rsidRDefault="00D03CB5" w:rsidP="00D03CB5"/>
    <w:p w14:paraId="02A34FA0" w14:textId="7B1BDCDF" w:rsidR="00D03CB5" w:rsidRDefault="00D03CB5" w:rsidP="00D03CB5">
      <w:pPr>
        <w:rPr>
          <w:b/>
          <w:bCs/>
        </w:rPr>
      </w:pPr>
      <w:r w:rsidRPr="00D03CB5">
        <w:rPr>
          <w:b/>
          <w:bCs/>
        </w:rPr>
        <w:t>OUTPUTS</w:t>
      </w:r>
    </w:p>
    <w:p w14:paraId="1E53DB80" w14:textId="51FB407A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drawing>
          <wp:inline distT="0" distB="0" distL="0" distR="0" wp14:anchorId="2EE5745E" wp14:editId="77FF687F">
            <wp:extent cx="1905000" cy="1379220"/>
            <wp:effectExtent l="0" t="0" r="0" b="0"/>
            <wp:docPr id="89115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206" cy="13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BE2" w14:textId="4B0AE5B8" w:rsidR="00D03CB5" w:rsidRPr="00D03CB5" w:rsidRDefault="00D03CB5" w:rsidP="00D03CB5"/>
    <w:p w14:paraId="152F3783" w14:textId="77777777" w:rsidR="00D03CB5" w:rsidRDefault="00D03CB5" w:rsidP="00D03CB5">
      <w:pPr>
        <w:rPr>
          <w:b/>
          <w:bCs/>
        </w:rPr>
      </w:pPr>
    </w:p>
    <w:p w14:paraId="78035AB3" w14:textId="7121D482" w:rsidR="00E25F0F" w:rsidRDefault="00E25F0F" w:rsidP="00D03CB5">
      <w:pPr>
        <w:rPr>
          <w:b/>
          <w:bCs/>
        </w:rPr>
      </w:pPr>
      <w:r w:rsidRPr="00E25F0F">
        <w:rPr>
          <w:b/>
          <w:bCs/>
        </w:rPr>
        <w:drawing>
          <wp:inline distT="0" distB="0" distL="0" distR="0" wp14:anchorId="39E279BC" wp14:editId="4064FA89">
            <wp:extent cx="2629128" cy="1364098"/>
            <wp:effectExtent l="0" t="0" r="0" b="7620"/>
            <wp:docPr id="18633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4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433B" w14:textId="77777777" w:rsidR="00E25F0F" w:rsidRDefault="00E25F0F" w:rsidP="00D03CB5">
      <w:pPr>
        <w:rPr>
          <w:b/>
          <w:bCs/>
        </w:rPr>
      </w:pPr>
    </w:p>
    <w:p w14:paraId="4049B088" w14:textId="1C58C94C" w:rsidR="00D03CB5" w:rsidRPr="00D03CB5" w:rsidRDefault="00D03CB5" w:rsidP="00D03CB5">
      <w:pPr>
        <w:rPr>
          <w:b/>
          <w:bCs/>
        </w:rPr>
      </w:pPr>
      <w:r w:rsidRPr="00D03CB5">
        <w:rPr>
          <w:b/>
          <w:bCs/>
        </w:rPr>
        <w:t>RESULT</w:t>
      </w:r>
    </w:p>
    <w:p w14:paraId="66062CAB" w14:textId="77777777" w:rsidR="00D03CB5" w:rsidRPr="00D03CB5" w:rsidRDefault="00D03CB5" w:rsidP="00D03CB5">
      <w:proofErr w:type="gramStart"/>
      <w:r w:rsidRPr="00D03CB5">
        <w:rPr>
          <w:b/>
          <w:bCs/>
        </w:rPr>
        <w:t>Thus</w:t>
      </w:r>
      <w:proofErr w:type="gramEnd"/>
      <w:r w:rsidRPr="00D03CB5">
        <w:rPr>
          <w:b/>
          <w:bCs/>
        </w:rPr>
        <w:t xml:space="preserve"> the Simple programming exercise using REPEAT and WHILE was executed successfully.</w:t>
      </w:r>
    </w:p>
    <w:p w14:paraId="1EEF080C" w14:textId="77777777" w:rsidR="00D03CB5" w:rsidRDefault="00D03CB5"/>
    <w:sectPr w:rsidR="00D0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0423B"/>
    <w:multiLevelType w:val="multilevel"/>
    <w:tmpl w:val="202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451EC"/>
    <w:multiLevelType w:val="multilevel"/>
    <w:tmpl w:val="0412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042862">
    <w:abstractNumId w:val="0"/>
  </w:num>
  <w:num w:numId="2" w16cid:durableId="212660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B5"/>
    <w:rsid w:val="002A1251"/>
    <w:rsid w:val="00D03CB5"/>
    <w:rsid w:val="00E2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58E6"/>
  <w15:chartTrackingRefBased/>
  <w15:docId w15:val="{86C8AD5B-4762-4D51-9511-543C54AD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2026-08-17T08:05:00Z</dcterms:created>
  <dcterms:modified xsi:type="dcterms:W3CDTF">2026-08-17T08:16:00Z</dcterms:modified>
</cp:coreProperties>
</file>