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7D7B7" w14:textId="77777777" w:rsidR="008B35E7" w:rsidRPr="008B35E7" w:rsidRDefault="008B35E7" w:rsidP="008B35E7">
      <w:pPr>
        <w:rPr>
          <w:b/>
          <w:bCs/>
        </w:rPr>
      </w:pPr>
      <w:r w:rsidRPr="008B35E7">
        <w:rPr>
          <w:b/>
          <w:bCs/>
        </w:rPr>
        <w:t>EX. NO.: 17</w:t>
      </w:r>
    </w:p>
    <w:p w14:paraId="5DBB867C" w14:textId="77777777" w:rsidR="008B35E7" w:rsidRPr="008B35E7" w:rsidRDefault="008B35E7" w:rsidP="008B35E7">
      <w:pPr>
        <w:rPr>
          <w:b/>
          <w:bCs/>
        </w:rPr>
      </w:pPr>
      <w:r w:rsidRPr="008B35E7">
        <w:rPr>
          <w:b/>
          <w:bCs/>
        </w:rPr>
        <w:t>TITLE</w:t>
      </w:r>
    </w:p>
    <w:p w14:paraId="7E231863" w14:textId="77777777" w:rsidR="008B35E7" w:rsidRPr="008B35E7" w:rsidRDefault="008B35E7" w:rsidP="008B35E7">
      <w:r w:rsidRPr="008B35E7">
        <w:rPr>
          <w:b/>
          <w:bCs/>
        </w:rPr>
        <w:t>HIGH LEVEL PROGRAMMING EXTENSIONS – FUNCTIONS</w:t>
      </w:r>
    </w:p>
    <w:p w14:paraId="236B89E6" w14:textId="77777777" w:rsidR="008B35E7" w:rsidRPr="008B35E7" w:rsidRDefault="008B35E7" w:rsidP="008B35E7">
      <w:pPr>
        <w:rPr>
          <w:b/>
          <w:bCs/>
        </w:rPr>
      </w:pPr>
      <w:r w:rsidRPr="008B35E7">
        <w:rPr>
          <w:b/>
          <w:bCs/>
        </w:rPr>
        <w:t>AIM</w:t>
      </w:r>
    </w:p>
    <w:p w14:paraId="6F9600D0" w14:textId="77777777" w:rsidR="008B35E7" w:rsidRPr="008B35E7" w:rsidRDefault="008B35E7" w:rsidP="008B35E7">
      <w:r w:rsidRPr="008B35E7">
        <w:t xml:space="preserve">To learn how to create and execute </w:t>
      </w:r>
      <w:r w:rsidRPr="008B35E7">
        <w:rPr>
          <w:b/>
          <w:bCs/>
        </w:rPr>
        <w:t>stored functions</w:t>
      </w:r>
      <w:r w:rsidRPr="008B35E7">
        <w:t xml:space="preserve"> in MySQL.</w:t>
      </w:r>
    </w:p>
    <w:p w14:paraId="68AA179B" w14:textId="0871B1CC" w:rsidR="008B35E7" w:rsidRPr="008B35E7" w:rsidRDefault="008B35E7" w:rsidP="008B35E7"/>
    <w:p w14:paraId="605892D0" w14:textId="77777777" w:rsidR="008B35E7" w:rsidRPr="008B35E7" w:rsidRDefault="008B35E7" w:rsidP="008B35E7">
      <w:pPr>
        <w:rPr>
          <w:b/>
          <w:bCs/>
        </w:rPr>
      </w:pPr>
      <w:r w:rsidRPr="008B35E7">
        <w:rPr>
          <w:b/>
          <w:bCs/>
        </w:rPr>
        <w:t>PROCEDURE</w:t>
      </w:r>
    </w:p>
    <w:p w14:paraId="410518EB" w14:textId="77777777" w:rsidR="008B35E7" w:rsidRPr="008B35E7" w:rsidRDefault="008B35E7" w:rsidP="008B35E7">
      <w:pPr>
        <w:numPr>
          <w:ilvl w:val="0"/>
          <w:numId w:val="1"/>
        </w:numPr>
      </w:pPr>
      <w:r w:rsidRPr="008B35E7">
        <w:t>Open MySQL Workbench and connect to the MySQL server.</w:t>
      </w:r>
    </w:p>
    <w:p w14:paraId="7B99C3AA" w14:textId="77777777" w:rsidR="008B35E7" w:rsidRPr="008B35E7" w:rsidRDefault="008B35E7" w:rsidP="008B35E7">
      <w:pPr>
        <w:numPr>
          <w:ilvl w:val="0"/>
          <w:numId w:val="1"/>
        </w:numPr>
      </w:pPr>
      <w:r w:rsidRPr="008B35E7">
        <w:t>Select the MobileDB database.</w:t>
      </w:r>
    </w:p>
    <w:p w14:paraId="54F437DC" w14:textId="77777777" w:rsidR="008B35E7" w:rsidRPr="008B35E7" w:rsidRDefault="008B35E7" w:rsidP="008B35E7">
      <w:pPr>
        <w:numPr>
          <w:ilvl w:val="0"/>
          <w:numId w:val="1"/>
        </w:numPr>
      </w:pPr>
      <w:r w:rsidRPr="008B35E7">
        <w:t>Create a stored function using the CREATE FUNCTION statement.</w:t>
      </w:r>
    </w:p>
    <w:p w14:paraId="380FCA5D" w14:textId="77777777" w:rsidR="008B35E7" w:rsidRPr="008B35E7" w:rsidRDefault="008B35E7" w:rsidP="008B35E7">
      <w:pPr>
        <w:numPr>
          <w:ilvl w:val="0"/>
          <w:numId w:val="1"/>
        </w:numPr>
      </w:pPr>
      <w:r w:rsidRPr="008B35E7">
        <w:t>Define the return data type of the function.</w:t>
      </w:r>
    </w:p>
    <w:p w14:paraId="50D32AA6" w14:textId="77777777" w:rsidR="008B35E7" w:rsidRPr="008B35E7" w:rsidRDefault="008B35E7" w:rsidP="008B35E7">
      <w:pPr>
        <w:numPr>
          <w:ilvl w:val="0"/>
          <w:numId w:val="1"/>
        </w:numPr>
      </w:pPr>
      <w:r w:rsidRPr="008B35E7">
        <w:t>Write the required SQL statements inside the function.</w:t>
      </w:r>
    </w:p>
    <w:p w14:paraId="50180C7A" w14:textId="77777777" w:rsidR="008B35E7" w:rsidRPr="008B35E7" w:rsidRDefault="008B35E7" w:rsidP="008B35E7">
      <w:pPr>
        <w:numPr>
          <w:ilvl w:val="0"/>
          <w:numId w:val="1"/>
        </w:numPr>
      </w:pPr>
      <w:r w:rsidRPr="008B35E7">
        <w:t>Use the RETURN statement to return the result.</w:t>
      </w:r>
    </w:p>
    <w:p w14:paraId="45A38CEC" w14:textId="77777777" w:rsidR="008B35E7" w:rsidRPr="008B35E7" w:rsidRDefault="008B35E7" w:rsidP="008B35E7">
      <w:pPr>
        <w:numPr>
          <w:ilvl w:val="0"/>
          <w:numId w:val="1"/>
        </w:numPr>
      </w:pPr>
      <w:r w:rsidRPr="008B35E7">
        <w:t>Execute the function using the SELECT statement.</w:t>
      </w:r>
    </w:p>
    <w:p w14:paraId="2E620317" w14:textId="77777777" w:rsidR="008B35E7" w:rsidRPr="008B35E7" w:rsidRDefault="008B35E7" w:rsidP="008B35E7">
      <w:pPr>
        <w:numPr>
          <w:ilvl w:val="0"/>
          <w:numId w:val="1"/>
        </w:numPr>
      </w:pPr>
      <w:r w:rsidRPr="008B35E7">
        <w:t>Observe and verify the output.</w:t>
      </w:r>
    </w:p>
    <w:p w14:paraId="011D5C88" w14:textId="0CBE9D9A" w:rsidR="008B35E7" w:rsidRPr="008B35E7" w:rsidRDefault="008B35E7" w:rsidP="008B35E7"/>
    <w:p w14:paraId="5E737258" w14:textId="77777777" w:rsidR="008B35E7" w:rsidRPr="008B35E7" w:rsidRDefault="008B35E7" w:rsidP="008B35E7">
      <w:pPr>
        <w:rPr>
          <w:b/>
          <w:bCs/>
        </w:rPr>
      </w:pPr>
      <w:r w:rsidRPr="008B35E7">
        <w:rPr>
          <w:b/>
          <w:bCs/>
        </w:rPr>
        <w:t>PROGRAM-1</w:t>
      </w:r>
    </w:p>
    <w:p w14:paraId="0DF688DE" w14:textId="77777777" w:rsidR="008B35E7" w:rsidRPr="008B35E7" w:rsidRDefault="008B35E7" w:rsidP="008B35E7">
      <w:pPr>
        <w:rPr>
          <w:b/>
          <w:bCs/>
        </w:rPr>
      </w:pPr>
      <w:r w:rsidRPr="008B35E7">
        <w:rPr>
          <w:b/>
          <w:bCs/>
        </w:rPr>
        <w:t>Create a function to return the price of a mobile based on its mobile name.</w:t>
      </w:r>
    </w:p>
    <w:p w14:paraId="45ED64FF" w14:textId="77777777" w:rsidR="008B35E7" w:rsidRPr="008B35E7" w:rsidRDefault="008B35E7" w:rsidP="008B35E7">
      <w:pPr>
        <w:rPr>
          <w:b/>
          <w:bCs/>
        </w:rPr>
      </w:pPr>
      <w:r w:rsidRPr="008B35E7">
        <w:rPr>
          <w:b/>
          <w:bCs/>
        </w:rPr>
        <w:t>1. Select Database</w:t>
      </w:r>
    </w:p>
    <w:p w14:paraId="31000067" w14:textId="681C3D1E" w:rsidR="008B35E7" w:rsidRPr="008B35E7" w:rsidRDefault="008B35E7" w:rsidP="008B35E7">
      <w:r w:rsidRPr="008B35E7">
        <w:t>USE MobileDB;</w:t>
      </w:r>
    </w:p>
    <w:p w14:paraId="7BA357CE" w14:textId="77777777" w:rsidR="008B35E7" w:rsidRPr="008B35E7" w:rsidRDefault="008B35E7" w:rsidP="008B35E7">
      <w:pPr>
        <w:rPr>
          <w:b/>
          <w:bCs/>
        </w:rPr>
      </w:pPr>
      <w:r w:rsidRPr="008B35E7">
        <w:rPr>
          <w:b/>
          <w:bCs/>
        </w:rPr>
        <w:t>2. Create Function</w:t>
      </w:r>
    </w:p>
    <w:p w14:paraId="446C6F8C" w14:textId="77777777" w:rsidR="008B35E7" w:rsidRPr="008B35E7" w:rsidRDefault="008B35E7" w:rsidP="008B35E7">
      <w:r w:rsidRPr="008B35E7">
        <w:t>DELIMITER //</w:t>
      </w:r>
    </w:p>
    <w:p w14:paraId="0F00357D" w14:textId="77777777" w:rsidR="008B35E7" w:rsidRPr="008B35E7" w:rsidRDefault="008B35E7" w:rsidP="008B35E7"/>
    <w:p w14:paraId="1610B7E8" w14:textId="77777777" w:rsidR="008B35E7" w:rsidRPr="008B35E7" w:rsidRDefault="008B35E7" w:rsidP="008B35E7">
      <w:r w:rsidRPr="008B35E7">
        <w:t>CREATE FUNCTION GetMobilePrice(mobile_name VARCHAR(20))</w:t>
      </w:r>
    </w:p>
    <w:p w14:paraId="1A6BFB4D" w14:textId="77777777" w:rsidR="008B35E7" w:rsidRPr="008B35E7" w:rsidRDefault="008B35E7" w:rsidP="008B35E7">
      <w:r w:rsidRPr="008B35E7">
        <w:t>RETURNS INT</w:t>
      </w:r>
    </w:p>
    <w:p w14:paraId="3B947F68" w14:textId="77777777" w:rsidR="008B35E7" w:rsidRPr="008B35E7" w:rsidRDefault="008B35E7" w:rsidP="008B35E7">
      <w:r w:rsidRPr="008B35E7">
        <w:t>DETERMINISTIC</w:t>
      </w:r>
    </w:p>
    <w:p w14:paraId="4AE888BB" w14:textId="77777777" w:rsidR="008B35E7" w:rsidRPr="008B35E7" w:rsidRDefault="008B35E7" w:rsidP="008B35E7">
      <w:r w:rsidRPr="008B35E7">
        <w:t>BEGIN</w:t>
      </w:r>
    </w:p>
    <w:p w14:paraId="55D24081" w14:textId="77777777" w:rsidR="008B35E7" w:rsidRPr="008B35E7" w:rsidRDefault="008B35E7" w:rsidP="008B35E7">
      <w:r w:rsidRPr="008B35E7">
        <w:t xml:space="preserve">    DECLARE mobile_price INT;</w:t>
      </w:r>
    </w:p>
    <w:p w14:paraId="7E017525" w14:textId="77777777" w:rsidR="008B35E7" w:rsidRPr="008B35E7" w:rsidRDefault="008B35E7" w:rsidP="008B35E7"/>
    <w:p w14:paraId="18F7F5F1" w14:textId="77777777" w:rsidR="008B35E7" w:rsidRPr="008B35E7" w:rsidRDefault="008B35E7" w:rsidP="008B35E7">
      <w:r w:rsidRPr="008B35E7">
        <w:t xml:space="preserve">    SELECT Price</w:t>
      </w:r>
    </w:p>
    <w:p w14:paraId="7BA2EECC" w14:textId="77777777" w:rsidR="008B35E7" w:rsidRPr="008B35E7" w:rsidRDefault="008B35E7" w:rsidP="008B35E7">
      <w:r w:rsidRPr="008B35E7">
        <w:t xml:space="preserve">    INTO mobile_price</w:t>
      </w:r>
    </w:p>
    <w:p w14:paraId="34AFF68E" w14:textId="77777777" w:rsidR="008B35E7" w:rsidRPr="008B35E7" w:rsidRDefault="008B35E7" w:rsidP="008B35E7">
      <w:r w:rsidRPr="008B35E7">
        <w:t xml:space="preserve">    FROM MobileSales</w:t>
      </w:r>
    </w:p>
    <w:p w14:paraId="5D927588" w14:textId="77777777" w:rsidR="008B35E7" w:rsidRPr="008B35E7" w:rsidRDefault="008B35E7" w:rsidP="008B35E7">
      <w:r w:rsidRPr="008B35E7">
        <w:t xml:space="preserve">    WHERE MobileName = mobile_name;</w:t>
      </w:r>
    </w:p>
    <w:p w14:paraId="56B3DB57" w14:textId="77777777" w:rsidR="008B35E7" w:rsidRPr="008B35E7" w:rsidRDefault="008B35E7" w:rsidP="008B35E7"/>
    <w:p w14:paraId="4CF278E3" w14:textId="77777777" w:rsidR="008B35E7" w:rsidRPr="008B35E7" w:rsidRDefault="008B35E7" w:rsidP="008B35E7">
      <w:r w:rsidRPr="008B35E7">
        <w:t xml:space="preserve">    RETURN mobile_price;</w:t>
      </w:r>
    </w:p>
    <w:p w14:paraId="0D1485F8" w14:textId="77777777" w:rsidR="008B35E7" w:rsidRPr="008B35E7" w:rsidRDefault="008B35E7" w:rsidP="008B35E7">
      <w:r w:rsidRPr="008B35E7">
        <w:t>END //</w:t>
      </w:r>
    </w:p>
    <w:p w14:paraId="676424FA" w14:textId="77777777" w:rsidR="008B35E7" w:rsidRPr="008B35E7" w:rsidRDefault="008B35E7" w:rsidP="008B35E7"/>
    <w:p w14:paraId="6F97F580" w14:textId="485D61CE" w:rsidR="008B35E7" w:rsidRPr="008B35E7" w:rsidRDefault="008B35E7" w:rsidP="008B35E7">
      <w:r w:rsidRPr="008B35E7">
        <w:t>DELIMITER ;</w:t>
      </w:r>
    </w:p>
    <w:p w14:paraId="33B21A80" w14:textId="417DE843" w:rsidR="008B35E7" w:rsidRPr="008B35E7" w:rsidRDefault="008B35E7" w:rsidP="008B35E7"/>
    <w:p w14:paraId="52AF62A9" w14:textId="77777777" w:rsidR="008B35E7" w:rsidRPr="008B35E7" w:rsidRDefault="008B35E7" w:rsidP="008B35E7">
      <w:pPr>
        <w:rPr>
          <w:b/>
          <w:bCs/>
        </w:rPr>
      </w:pPr>
      <w:r w:rsidRPr="008B35E7">
        <w:rPr>
          <w:b/>
          <w:bCs/>
        </w:rPr>
        <w:t>3. Execute the Function</w:t>
      </w:r>
    </w:p>
    <w:p w14:paraId="2D68D625" w14:textId="77777777" w:rsidR="008B35E7" w:rsidRPr="008B35E7" w:rsidRDefault="008B35E7" w:rsidP="008B35E7">
      <w:r w:rsidRPr="008B35E7">
        <w:t>SELECT GetMobilePrice('OnePlus14R');</w:t>
      </w:r>
    </w:p>
    <w:p w14:paraId="278F851D" w14:textId="164436AC" w:rsidR="008B35E7" w:rsidRPr="008B35E7" w:rsidRDefault="008B35E7" w:rsidP="008B35E7"/>
    <w:p w14:paraId="47F279EF" w14:textId="77777777" w:rsidR="008B35E7" w:rsidRPr="008B35E7" w:rsidRDefault="008B35E7" w:rsidP="008B35E7">
      <w:pPr>
        <w:rPr>
          <w:b/>
          <w:bCs/>
        </w:rPr>
      </w:pPr>
      <w:r w:rsidRPr="008B35E7">
        <w:rPr>
          <w:b/>
          <w:bCs/>
        </w:rPr>
        <w:t>PROGRAM-2</w:t>
      </w:r>
    </w:p>
    <w:p w14:paraId="3C3C9BD8" w14:textId="77777777" w:rsidR="008B35E7" w:rsidRPr="008B35E7" w:rsidRDefault="008B35E7" w:rsidP="008B35E7">
      <w:pPr>
        <w:rPr>
          <w:b/>
          <w:bCs/>
        </w:rPr>
      </w:pPr>
      <w:r w:rsidRPr="008B35E7">
        <w:rPr>
          <w:b/>
          <w:bCs/>
        </w:rPr>
        <w:t>Create a function to calculate the total sales amount of a mobile using Price and UnitsSaled.</w:t>
      </w:r>
    </w:p>
    <w:p w14:paraId="7C337506" w14:textId="77777777" w:rsidR="008B35E7" w:rsidRPr="008B35E7" w:rsidRDefault="008B35E7" w:rsidP="008B35E7">
      <w:pPr>
        <w:rPr>
          <w:b/>
          <w:bCs/>
        </w:rPr>
      </w:pPr>
      <w:r w:rsidRPr="008B35E7">
        <w:rPr>
          <w:b/>
          <w:bCs/>
        </w:rPr>
        <w:t>1. Create Function</w:t>
      </w:r>
    </w:p>
    <w:p w14:paraId="5D1D52ED" w14:textId="77777777" w:rsidR="008B35E7" w:rsidRPr="008B35E7" w:rsidRDefault="008B35E7" w:rsidP="008B35E7">
      <w:r w:rsidRPr="008B35E7">
        <w:t>DELIMITER //</w:t>
      </w:r>
    </w:p>
    <w:p w14:paraId="49032FBB" w14:textId="77777777" w:rsidR="008B35E7" w:rsidRPr="008B35E7" w:rsidRDefault="008B35E7" w:rsidP="008B35E7"/>
    <w:p w14:paraId="1A4AE669" w14:textId="77777777" w:rsidR="008B35E7" w:rsidRPr="008B35E7" w:rsidRDefault="008B35E7" w:rsidP="008B35E7">
      <w:r w:rsidRPr="008B35E7">
        <w:t>CREATE FUNCTION TotalSalesAmount(mobile_name VARCHAR(20))</w:t>
      </w:r>
    </w:p>
    <w:p w14:paraId="46761CF1" w14:textId="77777777" w:rsidR="008B35E7" w:rsidRPr="008B35E7" w:rsidRDefault="008B35E7" w:rsidP="008B35E7">
      <w:r w:rsidRPr="008B35E7">
        <w:t>RETURNS BIGINT</w:t>
      </w:r>
    </w:p>
    <w:p w14:paraId="3C411860" w14:textId="77777777" w:rsidR="008B35E7" w:rsidRPr="008B35E7" w:rsidRDefault="008B35E7" w:rsidP="008B35E7">
      <w:r w:rsidRPr="008B35E7">
        <w:t>DETERMINISTIC</w:t>
      </w:r>
    </w:p>
    <w:p w14:paraId="2850F803" w14:textId="77777777" w:rsidR="008B35E7" w:rsidRPr="008B35E7" w:rsidRDefault="008B35E7" w:rsidP="008B35E7">
      <w:r w:rsidRPr="008B35E7">
        <w:t>BEGIN</w:t>
      </w:r>
    </w:p>
    <w:p w14:paraId="45475C76" w14:textId="77777777" w:rsidR="008B35E7" w:rsidRPr="008B35E7" w:rsidRDefault="008B35E7" w:rsidP="008B35E7">
      <w:r w:rsidRPr="008B35E7">
        <w:t xml:space="preserve">    DECLARE total_amount BIGINT;</w:t>
      </w:r>
    </w:p>
    <w:p w14:paraId="5DB2FEBF" w14:textId="77777777" w:rsidR="008B35E7" w:rsidRPr="008B35E7" w:rsidRDefault="008B35E7" w:rsidP="008B35E7"/>
    <w:p w14:paraId="36E3C419" w14:textId="77777777" w:rsidR="008B35E7" w:rsidRPr="008B35E7" w:rsidRDefault="008B35E7" w:rsidP="008B35E7">
      <w:r w:rsidRPr="008B35E7">
        <w:t xml:space="preserve">    SELECT Price * UnitsSaled</w:t>
      </w:r>
    </w:p>
    <w:p w14:paraId="5AE6BD56" w14:textId="77777777" w:rsidR="008B35E7" w:rsidRPr="008B35E7" w:rsidRDefault="008B35E7" w:rsidP="008B35E7">
      <w:r w:rsidRPr="008B35E7">
        <w:t xml:space="preserve">    INTO total_amount</w:t>
      </w:r>
    </w:p>
    <w:p w14:paraId="60FA664E" w14:textId="77777777" w:rsidR="008B35E7" w:rsidRPr="008B35E7" w:rsidRDefault="008B35E7" w:rsidP="008B35E7">
      <w:r w:rsidRPr="008B35E7">
        <w:lastRenderedPageBreak/>
        <w:t xml:space="preserve">    FROM MobileSales</w:t>
      </w:r>
    </w:p>
    <w:p w14:paraId="0133A4EB" w14:textId="77777777" w:rsidR="008B35E7" w:rsidRPr="008B35E7" w:rsidRDefault="008B35E7" w:rsidP="008B35E7">
      <w:r w:rsidRPr="008B35E7">
        <w:t xml:space="preserve">    WHERE MobileName = mobile_name;</w:t>
      </w:r>
    </w:p>
    <w:p w14:paraId="354A7209" w14:textId="77777777" w:rsidR="008B35E7" w:rsidRPr="008B35E7" w:rsidRDefault="008B35E7" w:rsidP="008B35E7"/>
    <w:p w14:paraId="040592A0" w14:textId="77777777" w:rsidR="008B35E7" w:rsidRPr="008B35E7" w:rsidRDefault="008B35E7" w:rsidP="008B35E7">
      <w:r w:rsidRPr="008B35E7">
        <w:t xml:space="preserve">    RETURN total_amount;</w:t>
      </w:r>
    </w:p>
    <w:p w14:paraId="64D6AA73" w14:textId="77777777" w:rsidR="008B35E7" w:rsidRPr="008B35E7" w:rsidRDefault="008B35E7" w:rsidP="008B35E7">
      <w:r w:rsidRPr="008B35E7">
        <w:t>END //</w:t>
      </w:r>
    </w:p>
    <w:p w14:paraId="1A55E751" w14:textId="77777777" w:rsidR="008B35E7" w:rsidRPr="008B35E7" w:rsidRDefault="008B35E7" w:rsidP="008B35E7"/>
    <w:p w14:paraId="6C97CF03" w14:textId="77777777" w:rsidR="008B35E7" w:rsidRPr="008B35E7" w:rsidRDefault="008B35E7" w:rsidP="008B35E7">
      <w:r w:rsidRPr="008B35E7">
        <w:t>DELIMITER ;</w:t>
      </w:r>
    </w:p>
    <w:p w14:paraId="339EB930" w14:textId="51F22047" w:rsidR="008B35E7" w:rsidRPr="008B35E7" w:rsidRDefault="008B35E7" w:rsidP="008B35E7"/>
    <w:p w14:paraId="6B333077" w14:textId="77777777" w:rsidR="008B35E7" w:rsidRPr="008B35E7" w:rsidRDefault="008B35E7" w:rsidP="008B35E7">
      <w:pPr>
        <w:rPr>
          <w:b/>
          <w:bCs/>
        </w:rPr>
      </w:pPr>
      <w:r w:rsidRPr="008B35E7">
        <w:rPr>
          <w:b/>
          <w:bCs/>
        </w:rPr>
        <w:t>2. Execute the Function</w:t>
      </w:r>
    </w:p>
    <w:p w14:paraId="25D730C1" w14:textId="77777777" w:rsidR="008B35E7" w:rsidRPr="008B35E7" w:rsidRDefault="008B35E7" w:rsidP="008B35E7">
      <w:r w:rsidRPr="008B35E7">
        <w:t>SELECT TotalSalesAmount('OnePlus14R');</w:t>
      </w:r>
    </w:p>
    <w:p w14:paraId="6FB471E3" w14:textId="50CD1BAF" w:rsidR="008B35E7" w:rsidRPr="008B35E7" w:rsidRDefault="008B35E7" w:rsidP="008B35E7"/>
    <w:p w14:paraId="788203F4" w14:textId="77777777" w:rsidR="008B35E7" w:rsidRPr="008B35E7" w:rsidRDefault="008B35E7" w:rsidP="008B35E7">
      <w:pPr>
        <w:rPr>
          <w:b/>
          <w:bCs/>
        </w:rPr>
      </w:pPr>
      <w:r w:rsidRPr="008B35E7">
        <w:rPr>
          <w:b/>
          <w:bCs/>
        </w:rPr>
        <w:t>3. Execute for Another Mobile</w:t>
      </w:r>
    </w:p>
    <w:p w14:paraId="2EDE9676" w14:textId="77777777" w:rsidR="008B35E7" w:rsidRDefault="008B35E7" w:rsidP="008B35E7">
      <w:r w:rsidRPr="008B35E7">
        <w:t>SELECT TotalSalesAmount('iPhone15');</w:t>
      </w:r>
    </w:p>
    <w:p w14:paraId="213D8625" w14:textId="77777777" w:rsidR="008B35E7" w:rsidRDefault="008B35E7" w:rsidP="008B35E7"/>
    <w:p w14:paraId="581B3A7E" w14:textId="1EDE2E20" w:rsidR="008B35E7" w:rsidRDefault="008B35E7" w:rsidP="008B35E7">
      <w:pPr>
        <w:rPr>
          <w:b/>
          <w:bCs/>
        </w:rPr>
      </w:pPr>
      <w:r w:rsidRPr="008B35E7">
        <w:rPr>
          <w:b/>
          <w:bCs/>
        </w:rPr>
        <w:t>OUTPUTS</w:t>
      </w:r>
    </w:p>
    <w:p w14:paraId="7BF28FB4" w14:textId="762B59EA" w:rsidR="008B35E7" w:rsidRDefault="008B35E7" w:rsidP="008B35E7">
      <w:pPr>
        <w:rPr>
          <w:b/>
          <w:bCs/>
        </w:rPr>
      </w:pPr>
      <w:r w:rsidRPr="008B35E7">
        <w:rPr>
          <w:b/>
          <w:bCs/>
        </w:rPr>
        <w:drawing>
          <wp:inline distT="0" distB="0" distL="0" distR="0" wp14:anchorId="782562E9" wp14:editId="4D507D0E">
            <wp:extent cx="2110923" cy="754445"/>
            <wp:effectExtent l="0" t="0" r="3810" b="7620"/>
            <wp:docPr id="429589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5896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10923" cy="75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0326C" w14:textId="3900074D" w:rsidR="008B35E7" w:rsidRDefault="008B35E7" w:rsidP="008B35E7">
      <w:pPr>
        <w:rPr>
          <w:b/>
          <w:bCs/>
        </w:rPr>
      </w:pPr>
      <w:r w:rsidRPr="008B35E7">
        <w:rPr>
          <w:b/>
          <w:bCs/>
        </w:rPr>
        <w:drawing>
          <wp:inline distT="0" distB="0" distL="0" distR="0" wp14:anchorId="5124E093" wp14:editId="0EC84BCF">
            <wp:extent cx="2408129" cy="579170"/>
            <wp:effectExtent l="0" t="0" r="0" b="0"/>
            <wp:docPr id="663487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4878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08129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FEB7F" w14:textId="77777777" w:rsidR="008B35E7" w:rsidRPr="008B35E7" w:rsidRDefault="008B35E7" w:rsidP="008B35E7">
      <w:pPr>
        <w:rPr>
          <w:b/>
          <w:bCs/>
        </w:rPr>
      </w:pPr>
    </w:p>
    <w:p w14:paraId="06EBB6B5" w14:textId="67ABE4E2" w:rsidR="008B35E7" w:rsidRPr="008B35E7" w:rsidRDefault="008B35E7" w:rsidP="008B35E7"/>
    <w:p w14:paraId="1BCCFDAC" w14:textId="77777777" w:rsidR="008B35E7" w:rsidRPr="008B35E7" w:rsidRDefault="008B35E7" w:rsidP="008B35E7">
      <w:pPr>
        <w:rPr>
          <w:b/>
          <w:bCs/>
        </w:rPr>
      </w:pPr>
      <w:r w:rsidRPr="008B35E7">
        <w:rPr>
          <w:b/>
          <w:bCs/>
        </w:rPr>
        <w:t>RESULT</w:t>
      </w:r>
    </w:p>
    <w:p w14:paraId="222C60A4" w14:textId="77777777" w:rsidR="008B35E7" w:rsidRPr="008B35E7" w:rsidRDefault="008B35E7" w:rsidP="008B35E7">
      <w:r w:rsidRPr="008B35E7">
        <w:t>Thus, the stored functions were successfully created and executed using MySQL, and the required results were obtained successfully.</w:t>
      </w:r>
    </w:p>
    <w:p w14:paraId="50C52FD2" w14:textId="77777777" w:rsidR="008B35E7" w:rsidRDefault="008B35E7"/>
    <w:sectPr w:rsidR="008B35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D2A98"/>
    <w:multiLevelType w:val="multilevel"/>
    <w:tmpl w:val="A5843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5729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5E7"/>
    <w:rsid w:val="002A1251"/>
    <w:rsid w:val="008B3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10F21"/>
  <w15:chartTrackingRefBased/>
  <w15:docId w15:val="{9801FA5A-7B37-4983-8EC4-2D568DC1A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5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5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5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5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5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5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5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5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5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5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5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5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5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5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5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5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5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5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5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5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5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5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5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5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5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5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5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5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5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253</Words>
  <Characters>1444</Characters>
  <Application>Microsoft Office Word</Application>
  <DocSecurity>0</DocSecurity>
  <Lines>12</Lines>
  <Paragraphs>3</Paragraphs>
  <ScaleCrop>false</ScaleCrop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pugalendhi M</dc:creator>
  <cp:keywords/>
  <dc:description/>
  <cp:lastModifiedBy>pugalendhi M</cp:lastModifiedBy>
  <cp:revision>1</cp:revision>
  <dcterms:created xsi:type="dcterms:W3CDTF">2026-08-17T09:12:00Z</dcterms:created>
  <dcterms:modified xsi:type="dcterms:W3CDTF">2026-08-17T09:17:00Z</dcterms:modified>
</cp:coreProperties>
</file>