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92F03">
      <w:pPr>
        <w:jc w:val="both"/>
        <w:rPr>
          <w:rFonts w:hint="default" w:ascii="Comic Sans MS" w:hAnsi="Comic Sans MS" w:cs="Comic Sans MS"/>
          <w:sz w:val="36"/>
          <w:szCs w:val="36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r>
        <w:rPr>
          <w:sz w:val="36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5270500</wp:posOffset>
            </wp:positionV>
            <wp:extent cx="5867400" cy="3606800"/>
            <wp:effectExtent l="0" t="0" r="0" b="12700"/>
            <wp:wrapSquare wrapText="bothSides"/>
            <wp:docPr id="37" name="Picture 37" descr="Screenshot 2026-07-30 11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2026-07-30 1108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4286250</wp:posOffset>
                </wp:positionV>
                <wp:extent cx="6992620" cy="741045"/>
                <wp:effectExtent l="0" t="0" r="17780" b="190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3960" y="5274310"/>
                          <a:ext cx="6992620" cy="741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60104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Q2. The following sub-query returns incorrect results due to a missing</w:t>
                            </w:r>
                          </w:p>
                          <w:p w14:paraId="11FC49DF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correlation. Debug and rewrite it correctly.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7pt;margin-top:337.5pt;height:58.35pt;width:550.6pt;z-index:251679744;mso-width-relative:page;mso-height-relative:page;" fillcolor="#FFFFFF [3201]" filled="t" stroked="f" coordsize="21600,21600" o:gfxdata="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2shOnXAAAADAEAAA8AAAAAAAAA&#10;AQAgAAAAIgAAAGRycy9kb3ducmV2LnhtbFBLAQIUABQAAAAIAIdO4kC3oekWSwIAAJw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A60104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Q2. The following sub-query returns incorrect results due to a missing</w:t>
                      </w:r>
                    </w:p>
                    <w:p w14:paraId="11FC49DF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correlation. Debug and rewrite it correctly.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-146685</wp:posOffset>
            </wp:positionH>
            <wp:positionV relativeFrom="paragraph">
              <wp:posOffset>1408430</wp:posOffset>
            </wp:positionV>
            <wp:extent cx="5264150" cy="2406650"/>
            <wp:effectExtent l="0" t="0" r="12700" b="12700"/>
            <wp:wrapSquare wrapText="bothSides"/>
            <wp:docPr id="35" name="Picture 35" descr="Screenshot 2026-07-30 11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07-30 1110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1254125</wp:posOffset>
                </wp:positionH>
                <wp:positionV relativeFrom="paragraph">
                  <wp:posOffset>-521335</wp:posOffset>
                </wp:positionV>
                <wp:extent cx="2580640" cy="1828800"/>
                <wp:effectExtent l="0" t="0" r="1016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64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8575B">
                            <w:pPr>
                              <w:jc w:val="center"/>
                              <w:rPr>
                                <w:rFonts w:hint="default" w:ascii="Comic Sans MS" w:hAnsi="Comic Sans MS" w:cs="Comic Sans MS"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6"/>
                                <w:szCs w:val="36"/>
                                <w:lang w:val="en-IN"/>
                              </w:rPr>
                              <w:t>CO2 ASSESSMENT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75pt;margin-top:-41.05pt;height:144pt;width:203.2pt;mso-wrap-distance-bottom:0pt;mso-wrap-distance-left:9pt;mso-wrap-distance-right:9pt;mso-wrap-distance-top:0pt;z-index:251676672;mso-width-relative:page;mso-height-relative:page;" fillcolor="#FFFFFF [3201]" filled="t" stroked="f" coordsize="21600,21600" o:gfxdata="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yzVJDaAAAACwEAAA8AAAAAAAAAAQAgAAAA&#10;IgAAAGRycy9kb3ducmV2LnhtbFBLAQIUABQAAAAIAIdO4kBueiu/QgIAAJEEAAAOAAAAAAAAAAEA&#10;IAAAACkBAABkcnMvZTJvRG9jLnhtbFBLBQYAAAAABgAGAFkBAADd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6F8575B">
                      <w:pPr>
                        <w:jc w:val="center"/>
                        <w:rPr>
                          <w:rFonts w:hint="default" w:ascii="Comic Sans MS" w:hAnsi="Comic Sans MS" w:cs="Comic Sans MS"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6"/>
                          <w:szCs w:val="36"/>
                          <w:lang w:val="en-IN"/>
                        </w:rPr>
                        <w:t>CO2 ASSESSMENT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354965</wp:posOffset>
                </wp:positionV>
                <wp:extent cx="6390005" cy="1351280"/>
                <wp:effectExtent l="0" t="0" r="10795" b="12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5010" y="1529715"/>
                          <a:ext cx="6390005" cy="135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6B235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Q1.Identify and fix the error in the given SQL query that uses incorrect JOIN syntax and returns duplicate results.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25pt;margin-top:27.95pt;height:106.4pt;width:503.15pt;z-index:251677696;mso-width-relative:page;mso-height-relative:page;" fillcolor="#FFFFFF [3201]" filled="t" stroked="f" coordsize="21600,21600" o:gfxdata="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6AVTNYAAAAKAQAADwAAAAAAAAAB&#10;ACAAAAAiAAAAZHJzL2Rvd25yZXYueG1sUEsBAhQAFAAAAAgAh07iQKe9I2xLAgAAnA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FD6B235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Q1.Identify and fix the error in the given SQL query that uses incorrect JOIN syntax and returns duplicate results.</w:t>
                      </w:r>
                    </w:p>
                  </w:txbxContent>
                </v:textbox>
              </v:shape>
            </w:pict>
          </mc:Fallback>
        </mc:AlternateContent>
      </w:r>
    </w:p>
    <w:p w14:paraId="6EAC9B3B">
      <w:pPr>
        <w:jc w:val="both"/>
        <w:rPr>
          <w:rFonts w:hint="default" w:ascii="Comic Sans MS" w:hAnsi="Comic Sans MS" w:cs="Comic Sans MS"/>
          <w:sz w:val="36"/>
          <w:szCs w:val="36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32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-398780</wp:posOffset>
            </wp:positionH>
            <wp:positionV relativeFrom="paragraph">
              <wp:posOffset>5519420</wp:posOffset>
            </wp:positionV>
            <wp:extent cx="5770245" cy="4107815"/>
            <wp:effectExtent l="0" t="0" r="1905" b="6985"/>
            <wp:wrapSquare wrapText="bothSides"/>
            <wp:docPr id="22" name="Picture 22" descr="Screenshot 2026-07-30 110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7-30 1106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4699000</wp:posOffset>
                </wp:positionV>
                <wp:extent cx="7172325" cy="1277620"/>
                <wp:effectExtent l="0" t="0" r="9525" b="177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910" y="5621655"/>
                          <a:ext cx="7172325" cy="1277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F622E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Q3.A given SQL view definition causes errors when queried. Identify</w:t>
                            </w:r>
                          </w:p>
                          <w:p w14:paraId="1340C9AA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the issue and rewrite a correct and optimized view.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65pt;margin-top:370pt;height:100.6pt;width:564.75pt;z-index:251674624;mso-width-relative:page;mso-height-relative:page;" fillcolor="#FFFFFF [3201]" filled="t" stroked="f" coordsize="21600,21600" o:gfxdata="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o0zFg1wAAAA0BAAAPAAAA&#10;AAAAAAEAIAAAACIAAABkcnMvZG93bnJldi54bWxQSwECFAAUAAAACACHTuJAgJ+9g08CAACcBAAA&#10;DgAAAAAAAAABACAAAAAm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90F622E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Q3.A given SQL view definition causes errors when queried. Identify</w:t>
                      </w:r>
                    </w:p>
                    <w:p w14:paraId="1340C9AA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the issue and rewrite a correct and optimized view.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omic Sans MS" w:hAnsi="Comic Sans MS" w:cs="Comic Sans MS"/>
          <w:sz w:val="32"/>
          <w:szCs w:val="32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-399415</wp:posOffset>
            </wp:positionH>
            <wp:positionV relativeFrom="paragraph">
              <wp:posOffset>1074420</wp:posOffset>
            </wp:positionV>
            <wp:extent cx="5544820" cy="3141980"/>
            <wp:effectExtent l="0" t="0" r="17780" b="1270"/>
            <wp:wrapSquare wrapText="bothSides"/>
            <wp:docPr id="20" name="Picture 20" descr="Screenshot 2026-07-30 11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7-30 1104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-646430</wp:posOffset>
                </wp:positionH>
                <wp:positionV relativeFrom="paragraph">
                  <wp:posOffset>132080</wp:posOffset>
                </wp:positionV>
                <wp:extent cx="6748145" cy="1009650"/>
                <wp:effectExtent l="0" t="0" r="1460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8025" y="1119505"/>
                          <a:ext cx="674814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1851A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 xml:space="preserve">Q4 . </w:t>
                            </w: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</w:rPr>
                              <w:t>Debug the given relational algebra expression that produces</w:t>
                            </w:r>
                          </w:p>
                          <w:p w14:paraId="53B5FC6E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</w:rPr>
                              <w:t>incorrect output for a natural join operation.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9pt;margin-top:10.4pt;height:79.5pt;width:531.35pt;z-index:251672576;mso-width-relative:page;mso-height-relative:page;" fillcolor="#FFFFFF [3201]" filled="t" stroked="f" coordsize="21600,21600" o:gfxdata="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Fb1W61gAAAAsBAAAPAAAAAAAAAAEA&#10;IAAAACIAAABkcnMvZG93bnJldi54bWxQSwECFAAUAAAACACHTuJAdPhuzEoCAACcBAAADgAAAAAA&#10;AAABACAAAAAl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71851A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 xml:space="preserve">Q4 . </w:t>
                      </w: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</w:rPr>
                        <w:t>Debug the given relational algebra expression that produces</w:t>
                      </w:r>
                    </w:p>
                    <w:p w14:paraId="53B5FC6E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</w:rPr>
                        <w:t>incorrect output for a natural join operation.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6F290C66">
      <w:pPr>
        <w:jc w:val="both"/>
        <w:rPr>
          <w:rFonts w:hint="default" w:ascii="Comic Sans MS" w:hAnsi="Comic Sans MS" w:cs="Comic Sans MS"/>
          <w:sz w:val="36"/>
          <w:szCs w:val="36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Comic Sans MS" w:hAnsi="Comic Sans MS" w:cs="Comic Sans MS"/>
          <w:sz w:val="32"/>
          <w:szCs w:val="32"/>
          <w:lang w:val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-215900</wp:posOffset>
            </wp:positionH>
            <wp:positionV relativeFrom="paragraph">
              <wp:posOffset>791210</wp:posOffset>
            </wp:positionV>
            <wp:extent cx="5494655" cy="2722245"/>
            <wp:effectExtent l="0" t="0" r="10795" b="1905"/>
            <wp:wrapSquare wrapText="bothSides"/>
            <wp:docPr id="17" name="Picture 17" descr="Screenshot 2026-07-30 11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7-30 1102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omic Sans MS" w:hAnsi="Comic Sans MS" w:cs="Comic Sans MS"/>
          <w:sz w:val="32"/>
          <w:szCs w:val="32"/>
          <w:lang w:val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5135880</wp:posOffset>
            </wp:positionV>
            <wp:extent cx="5826760" cy="4037965"/>
            <wp:effectExtent l="0" t="0" r="2540" b="635"/>
            <wp:wrapSquare wrapText="bothSides"/>
            <wp:docPr id="16" name="Picture 16" descr="Screenshot 2026-07-30 105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30 1059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4463415</wp:posOffset>
                </wp:positionV>
                <wp:extent cx="7004685" cy="1506855"/>
                <wp:effectExtent l="0" t="0" r="5715" b="171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6615" y="5510530"/>
                          <a:ext cx="7004685" cy="1506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E512E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Q6.Given an inefficient SQL query with nested loops, rewrite it using</w:t>
                            </w:r>
                          </w:p>
                          <w:p w14:paraId="08A7C738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JOIN to optimize performance.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55pt;margin-top:351.45pt;height:118.65pt;width:551.55pt;z-index:251671552;mso-width-relative:page;mso-height-relative:page;" fillcolor="#FFFFFF [3201]" filled="t" stroked="f" coordsize="21600,21600" o:gfxdata="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+UcI1wAAAAwBAAAPAAAAAAAAAAEA&#10;IAAAACIAAABkcnMvZG93bnJldi54bWxQSwECFAAUAAAACACHTuJAtuUPFkkCAACc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8FE512E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Q6.Given an inefficient SQL query with nested loops, rewrite it using</w:t>
                      </w:r>
                    </w:p>
                    <w:p w14:paraId="08A7C738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JOIN to optimize performance.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-960120</wp:posOffset>
                </wp:positionH>
                <wp:positionV relativeFrom="paragraph">
                  <wp:posOffset>4394200</wp:posOffset>
                </wp:positionV>
                <wp:extent cx="7232650" cy="961390"/>
                <wp:effectExtent l="0" t="0" r="6350" b="101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58190" y="4196080"/>
                          <a:ext cx="7232650" cy="961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64C1D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.6pt;margin-top:346pt;height:75.7pt;width:569.5pt;z-index:251668480;mso-width-relative:page;mso-height-relative:page;" fillcolor="#FFFFFF [3201]" filled="t" stroked="f" coordsize="21600,21600" o:gfxdata="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B5xKTXAAAADAEAAA8AAAAAAAAAAQAg&#10;AAAAIgAAAGRycy9kb3ducmV2LnhtbFBLAQIUABQAAAAIAIdO4kD2wk6uSAIAAJsEAAAOAAAAAAAA&#10;AAEAIAAAACY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264C1D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-846455</wp:posOffset>
                </wp:positionH>
                <wp:positionV relativeFrom="paragraph">
                  <wp:posOffset>-600075</wp:posOffset>
                </wp:positionV>
                <wp:extent cx="6722110" cy="1299845"/>
                <wp:effectExtent l="0" t="0" r="2540" b="146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9160" y="1134110"/>
                          <a:ext cx="6722110" cy="1299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01C25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Q5. The SQL query below violates referential integrity. Identify the violation and modify the statements to enforce proper constraints.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65pt;margin-top:-47.25pt;height:102.35pt;width:529.3pt;z-index:251667456;mso-width-relative:page;mso-height-relative:page;" fillcolor="#FFFFFF [3201]" filled="t" stroked="f" coordsize="21600,21600" o:gfxdata="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Ov0zdYAAAAMAQAADwAAAAAAAAABACAA&#10;AAAiAAAAZHJzL2Rvd25yZXYueG1sUEsBAhQAFAAAAAgAh07iQOj8PUBIAgAAnAQAAA4AAAAAAAAA&#10;AQAgAAAAJQ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B01C25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Q5. The SQL query below violates referential integrity. Identify the violation and modify the statements to enforce proper constraints.</w:t>
                      </w:r>
                    </w:p>
                  </w:txbxContent>
                </v:textbox>
              </v:shape>
            </w:pict>
          </mc:Fallback>
        </mc:AlternateContent>
      </w:r>
    </w:p>
    <w:p w14:paraId="139B97B9">
      <w:pPr>
        <w:jc w:val="both"/>
        <w:rPr>
          <w:rFonts w:hint="default" w:ascii="Comic Sans MS" w:hAnsi="Comic Sans MS" w:cs="Comic Sans MS"/>
          <w:sz w:val="36"/>
          <w:szCs w:val="36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3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-593725</wp:posOffset>
            </wp:positionH>
            <wp:positionV relativeFrom="paragraph">
              <wp:posOffset>5699760</wp:posOffset>
            </wp:positionV>
            <wp:extent cx="6385560" cy="3859530"/>
            <wp:effectExtent l="0" t="0" r="15240" b="7620"/>
            <wp:wrapSquare wrapText="bothSides"/>
            <wp:docPr id="12" name="Picture 12" descr="Screenshot 2026-07-30 105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30 1058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-630555</wp:posOffset>
                </wp:positionH>
                <wp:positionV relativeFrom="paragraph">
                  <wp:posOffset>4681220</wp:posOffset>
                </wp:positionV>
                <wp:extent cx="7167245" cy="876935"/>
                <wp:effectExtent l="0" t="0" r="14605" b="184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445" y="5595620"/>
                          <a:ext cx="7167245" cy="876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DED2D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Q7. The GROUP BY query below produces wrong aggregation results.</w:t>
                            </w:r>
                          </w:p>
                          <w:p w14:paraId="38AD842D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Debug the query and explain the error.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65pt;margin-top:368.6pt;height:69.05pt;width:564.35pt;z-index:251665408;mso-width-relative:page;mso-height-relative:page;" fillcolor="#FFFFFF [3201]" filled="t" stroked="f" coordsize="21600,21600" o:gfxdata="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7Tss82AAAAAwBAAAPAAAAAAAAAAEA&#10;IAAAACIAAABkcnMvZG93bnJldi54bWxQSwECFAAUAAAACACHTuJA/d2krkgCAACbBAAADgAAAAAA&#10;AAABACAAAAAn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4DED2D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Q7. The GROUP BY query below produces wrong aggregation results.</w:t>
                      </w:r>
                    </w:p>
                    <w:p w14:paraId="38AD842D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Debug the query and explain the error.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omic Sans MS" w:hAnsi="Comic Sans MS" w:cs="Comic Sans MS"/>
          <w:sz w:val="32"/>
          <w:szCs w:val="32"/>
          <w:lang w:val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-414655</wp:posOffset>
            </wp:positionH>
            <wp:positionV relativeFrom="paragraph">
              <wp:posOffset>744855</wp:posOffset>
            </wp:positionV>
            <wp:extent cx="6068695" cy="3165475"/>
            <wp:effectExtent l="0" t="0" r="8255" b="15875"/>
            <wp:wrapSquare wrapText="bothSides"/>
            <wp:docPr id="10" name="Picture 10" descr="Screenshot 2026-07-30 10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30 1056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-791210</wp:posOffset>
                </wp:positionH>
                <wp:positionV relativeFrom="paragraph">
                  <wp:posOffset>-435610</wp:posOffset>
                </wp:positionV>
                <wp:extent cx="6695440" cy="957580"/>
                <wp:effectExtent l="0" t="0" r="10160" b="139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0565" y="1186180"/>
                          <a:ext cx="6695440" cy="95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4E637">
                            <w:pP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sz w:val="32"/>
                                <w:szCs w:val="32"/>
                                <w:lang w:val="en-IN"/>
                              </w:rPr>
                              <w:t>Q8. Identify and fix the logical error in a given SQL UPDATE statement that unintentionally modifies all rows in the 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3pt;margin-top:-34.3pt;height:75.4pt;width:527.2pt;z-index:251663360;mso-width-relative:page;mso-height-relative:page;" fillcolor="#FFFFFF [3201]" filled="t" stroked="f" coordsize="21600,21600" o:gfxdata="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AbNIv1gAAAAsBAAAPAAAAAAAAAAEA&#10;IAAAACIAAABkcnMvZG93bnJldi54bWxQSwECFAAUAAAACACHTuJAujsnkUoCAACZBAAADgAAAAAA&#10;AAABACAAAAAl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84E637">
                      <w:pP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sz w:val="32"/>
                          <w:szCs w:val="32"/>
                          <w:lang w:val="en-IN"/>
                        </w:rPr>
                        <w:t>Q8. Identify and fix the logical error in a given SQL UPDATE statement that unintentionally modifies all rows in the table.</w:t>
                      </w:r>
                    </w:p>
                  </w:txbxContent>
                </v:textbox>
              </v:shape>
            </w:pict>
          </mc:Fallback>
        </mc:AlternateContent>
      </w:r>
    </w:p>
    <w:p w14:paraId="7943C693">
      <w:pPr>
        <w:jc w:val="both"/>
        <w:rPr>
          <w:rFonts w:hint="default" w:ascii="Comic Sans MS" w:hAnsi="Comic Sans MS" w:cs="Comic Sans MS"/>
          <w:sz w:val="36"/>
          <w:szCs w:val="36"/>
          <w:lang w:val="en-IN"/>
        </w:rPr>
      </w:pPr>
      <w:r>
        <w:rPr>
          <w:sz w:val="3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-367665</wp:posOffset>
            </wp:positionH>
            <wp:positionV relativeFrom="paragraph">
              <wp:posOffset>434340</wp:posOffset>
            </wp:positionV>
            <wp:extent cx="5753100" cy="3293745"/>
            <wp:effectExtent l="0" t="0" r="0" b="1905"/>
            <wp:wrapSquare wrapText="bothSides"/>
            <wp:docPr id="8" name="Picture 8" descr="Screenshot 2026-07-30 11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30 1108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-932180</wp:posOffset>
                </wp:positionH>
                <wp:positionV relativeFrom="paragraph">
                  <wp:posOffset>-708025</wp:posOffset>
                </wp:positionV>
                <wp:extent cx="7091680" cy="773430"/>
                <wp:effectExtent l="0" t="0" r="1397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8685" y="819785"/>
                          <a:ext cx="7091680" cy="773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2438A">
                            <w:pPr>
                              <w:rPr>
                                <w:rFonts w:hint="default" w:ascii="Comic Sans MS" w:hAnsi="Comic Sans MS" w:cs="Comic Sans MS"/>
                                <w:b w:val="0"/>
                                <w:bCs w:val="0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b w:val="0"/>
                                <w:bCs w:val="0"/>
                                <w:sz w:val="32"/>
                                <w:szCs w:val="32"/>
                                <w:lang w:val="en-IN"/>
                              </w:rPr>
                              <w:t>Q9.Optimize the given multi-table SQL query by restructuring sub-</w:t>
                            </w:r>
                          </w:p>
                          <w:p w14:paraId="5CE30A09">
                            <w:pPr>
                              <w:rPr>
                                <w:rFonts w:hint="default" w:ascii="Comic Sans MS" w:hAnsi="Comic Sans MS" w:cs="Comic Sans MS"/>
                                <w:b w:val="0"/>
                                <w:bCs w:val="0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b w:val="0"/>
                                <w:bCs w:val="0"/>
                                <w:sz w:val="32"/>
                                <w:szCs w:val="32"/>
                                <w:lang w:val="en-IN"/>
                              </w:rPr>
                              <w:t>queries into JOINs and using appropriate indexes.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4pt;margin-top:-55.75pt;height:60.9pt;width:558.4pt;z-index:251661312;mso-width-relative:page;mso-height-relative:page;" fillcolor="#FFFFFF [3201]" filled="t" stroked="f" coordsize="21600,21600" o:gfxdata="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gh8OftYAAAAMAQAADwAAAAAAAAAB&#10;ACAAAAAiAAAAZHJzL2Rvd25yZXYueG1sUEsBAhQAFAAAAAgAh07iQBUfCQ9LAgAAmA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92438A">
                      <w:pPr>
                        <w:rPr>
                          <w:rFonts w:hint="default" w:ascii="Comic Sans MS" w:hAnsi="Comic Sans MS" w:cs="Comic Sans MS"/>
                          <w:b w:val="0"/>
                          <w:bCs w:val="0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b w:val="0"/>
                          <w:bCs w:val="0"/>
                          <w:sz w:val="32"/>
                          <w:szCs w:val="32"/>
                          <w:lang w:val="en-IN"/>
                        </w:rPr>
                        <w:t>Q9.Optimize the given multi-table SQL query by restructuring sub-</w:t>
                      </w:r>
                    </w:p>
                    <w:p w14:paraId="5CE30A09">
                      <w:pPr>
                        <w:rPr>
                          <w:rFonts w:hint="default" w:ascii="Comic Sans MS" w:hAnsi="Comic Sans MS" w:cs="Comic Sans MS"/>
                          <w:b w:val="0"/>
                          <w:bCs w:val="0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 w:cs="Comic Sans MS"/>
                          <w:b w:val="0"/>
                          <w:bCs w:val="0"/>
                          <w:sz w:val="32"/>
                          <w:szCs w:val="32"/>
                          <w:lang w:val="en-IN"/>
                        </w:rPr>
                        <w:t>queries into JOINs and using appropriate indexes.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4518660</wp:posOffset>
                </wp:positionV>
                <wp:extent cx="6304915" cy="1602105"/>
                <wp:effectExtent l="0" t="0" r="635" b="171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5345" y="848995"/>
                          <a:ext cx="6304915" cy="160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96224">
                            <w:pPr>
                              <w:rPr>
                                <w:rFonts w:hint="default" w:ascii="Comic Sans MS" w:hAnsi="Comic Sans MS"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 w:ascii="Comic Sans MS" w:hAnsi="Comic Sans MS"/>
                                <w:sz w:val="32"/>
                                <w:szCs w:val="32"/>
                                <w:lang w:val="en-IN"/>
                              </w:rPr>
                              <w:t>Q10 . Debug a given relational calculus expression that returns an empty  result set due to incorrect quantifier usage.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4pt;margin-top:355.8pt;height:126.15pt;width:496.45pt;z-index:251659264;mso-width-relative:page;mso-height-relative:page;" fillcolor="#FFFFFF [3201]" filled="t" stroked="f" coordsize="21600,21600" o:gfxdata="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xXJAx9cAAAAMAQAADwAAAAAAAAAB&#10;ACAAAAAiAAAAZHJzL2Rvd25yZXYueG1sUEsBAhQAFAAAAAgAh07iQBX1GeFKAgAAmQQAAA4AAAAA&#10;AAAAAQAgAAAAJ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496224">
                      <w:pPr>
                        <w:rPr>
                          <w:rFonts w:hint="default" w:ascii="Comic Sans MS" w:hAnsi="Comic Sans MS"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 w:ascii="Comic Sans MS" w:hAnsi="Comic Sans MS"/>
                          <w:sz w:val="32"/>
                          <w:szCs w:val="32"/>
                          <w:lang w:val="en-IN"/>
                        </w:rPr>
                        <w:t>Q10 . Debug a given relational calculus expression that returns an empty  result set due to incorrect quantifier usage.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-499745</wp:posOffset>
            </wp:positionH>
            <wp:positionV relativeFrom="paragraph">
              <wp:posOffset>5630545</wp:posOffset>
            </wp:positionV>
            <wp:extent cx="6122035" cy="3471545"/>
            <wp:effectExtent l="0" t="0" r="12065" b="14605"/>
            <wp:wrapSquare wrapText="bothSides"/>
            <wp:docPr id="4" name="Picture 4" descr="Screenshot 2026-07-30 11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30 1110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ROG Fonts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B163C"/>
    <w:rsid w:val="417B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2026-07-30T05:40:00Z</dcterms:created>
  <dc:creator>Hemanth R</dc:creator>
  <cp:lastModifiedBy>Hemanth R</cp:lastModifiedBy>
  <dcterms:modified xsi:type="dcterms:W3CDTF">2026-07-30T06:08:09Z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59508DD850294E9DBC8C7AAE6200F2CA_11</vt:lpwstr>
  </property>
</Properties>
</file>