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B7AA" w14:textId="77777777" w:rsidR="00FD4A07" w:rsidRPr="00FD4A07" w:rsidRDefault="00FD4A07" w:rsidP="00FD4A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4A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Finding Power for Floating Point</w:t>
      </w:r>
    </w:p>
    <w:p w14:paraId="1982CC80" w14:textId="77777777" w:rsidR="00FD4A07" w:rsidRPr="00FD4A07" w:rsidRDefault="00FD4A07" w:rsidP="00FD4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4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49EC18E0" w14:textId="77777777" w:rsidR="00FD4A07" w:rsidRPr="00FD4A07" w:rsidRDefault="00FD4A07" w:rsidP="00FD4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A07">
        <w:rPr>
          <w:rFonts w:ascii="Times New Roman" w:eastAsia="Times New Roman" w:hAnsi="Times New Roman" w:cs="Times New Roman"/>
          <w:sz w:val="24"/>
          <w:szCs w:val="24"/>
          <w:lang w:eastAsia="en-IN"/>
        </w:rPr>
        <w:t>To find the power of a floating-point number using RAPTOR.</w:t>
      </w:r>
    </w:p>
    <w:p w14:paraId="01832311" w14:textId="77777777" w:rsidR="00FD4A07" w:rsidRPr="00FD4A07" w:rsidRDefault="00FD4A07" w:rsidP="00FD4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4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Apparatus Required</w:t>
      </w:r>
    </w:p>
    <w:p w14:paraId="1EE506EA" w14:textId="77777777" w:rsidR="00FD4A07" w:rsidRPr="00FD4A07" w:rsidRDefault="00FD4A07" w:rsidP="00FD4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Computer/Laptop </w:t>
      </w:r>
    </w:p>
    <w:p w14:paraId="5346FA47" w14:textId="77777777" w:rsidR="00FD4A07" w:rsidRPr="00FD4A07" w:rsidRDefault="00FD4A07" w:rsidP="00FD4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RAPTOR Software </w:t>
      </w:r>
    </w:p>
    <w:p w14:paraId="64FC4EC5" w14:textId="77777777" w:rsidR="00FD4A07" w:rsidRPr="00FD4A07" w:rsidRDefault="00FD4A07" w:rsidP="00FD4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Operating System </w:t>
      </w:r>
    </w:p>
    <w:p w14:paraId="3E66BCF9" w14:textId="77777777" w:rsidR="00FD4A07" w:rsidRPr="00FD4A07" w:rsidRDefault="00FD4A07" w:rsidP="00FD4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4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14:paraId="066C7B65" w14:textId="77777777" w:rsidR="00FD4A07" w:rsidRPr="00FD4A07" w:rsidRDefault="00FD4A07" w:rsidP="00FD4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RAPTOR. </w:t>
      </w:r>
    </w:p>
    <w:p w14:paraId="0AC68A7E" w14:textId="77777777" w:rsidR="00FD4A07" w:rsidRPr="00FD4A07" w:rsidRDefault="00FD4A07" w:rsidP="00FD4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the base value and exponent. </w:t>
      </w:r>
    </w:p>
    <w:p w14:paraId="7DBBAB1B" w14:textId="77777777" w:rsidR="00FD4A07" w:rsidRPr="00FD4A07" w:rsidRDefault="00FD4A07" w:rsidP="00FD4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the result as 1. </w:t>
      </w:r>
    </w:p>
    <w:p w14:paraId="23A038E0" w14:textId="77777777" w:rsidR="00FD4A07" w:rsidRPr="00FD4A07" w:rsidRDefault="00FD4A07" w:rsidP="00FD4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multiplication of the base according to the exponent. </w:t>
      </w:r>
    </w:p>
    <w:p w14:paraId="54B2ABD6" w14:textId="77777777" w:rsidR="00FD4A07" w:rsidRPr="00FD4A07" w:rsidRDefault="00FD4A07" w:rsidP="00FD4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the result. </w:t>
      </w:r>
    </w:p>
    <w:p w14:paraId="65770F00" w14:textId="77777777" w:rsidR="00FD4A07" w:rsidRPr="00FD4A07" w:rsidRDefault="00FD4A07" w:rsidP="00FD4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final value. </w:t>
      </w:r>
    </w:p>
    <w:p w14:paraId="2387602C" w14:textId="77777777" w:rsidR="00FD4A07" w:rsidRDefault="00FD4A07" w:rsidP="00FD4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4A07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and verify the output.</w:t>
      </w:r>
    </w:p>
    <w:p w14:paraId="1B81446A" w14:textId="77777777" w:rsidR="0078402F" w:rsidRDefault="0078402F" w:rsidP="00784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Code</w:t>
      </w:r>
    </w:p>
    <w:p w14:paraId="492A5479" w14:textId="77777777" w:rsidR="0078402F" w:rsidRPr="00FD4A07" w:rsidRDefault="0078402F" w:rsidP="00784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F7881C" w14:textId="77777777" w:rsidR="00D23DAA" w:rsidRDefault="00FD4A07">
      <w:r w:rsidRPr="00FD4A07">
        <w:rPr>
          <w:noProof/>
        </w:rPr>
        <w:drawing>
          <wp:inline distT="0" distB="0" distL="0" distR="0" wp14:anchorId="4C995C83" wp14:editId="488723E2">
            <wp:extent cx="2406774" cy="36831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55C2F"/>
    <w:multiLevelType w:val="multilevel"/>
    <w:tmpl w:val="894A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C67313"/>
    <w:multiLevelType w:val="multilevel"/>
    <w:tmpl w:val="C9E88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152933">
    <w:abstractNumId w:val="0"/>
  </w:num>
  <w:num w:numId="2" w16cid:durableId="1409618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A07"/>
    <w:rsid w:val="003825FC"/>
    <w:rsid w:val="0078402F"/>
    <w:rsid w:val="00806676"/>
    <w:rsid w:val="00D23DAA"/>
    <w:rsid w:val="00FD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563F6"/>
  <w15:chartTrackingRefBased/>
  <w15:docId w15:val="{47E372E0-6CDF-4A9A-995C-4ECBB96F0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4A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D4A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A0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D4A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D4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7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ashika babu</cp:lastModifiedBy>
  <cp:revision>2</cp:revision>
  <dcterms:created xsi:type="dcterms:W3CDTF">2026-08-08T04:56:00Z</dcterms:created>
  <dcterms:modified xsi:type="dcterms:W3CDTF">2026-08-08T04:56:00Z</dcterms:modified>
</cp:coreProperties>
</file>