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4BC5" w14:textId="77777777" w:rsidR="00CE39BD" w:rsidRPr="00CE39BD" w:rsidRDefault="00CE39BD" w:rsidP="00CE39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39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Palindrome</w:t>
      </w:r>
    </w:p>
    <w:p w14:paraId="5EB0A021" w14:textId="77777777" w:rsidR="00CE39BD" w:rsidRPr="00CE39BD" w:rsidRDefault="00CE39BD" w:rsidP="00CE39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39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38FBEA7B" w14:textId="77777777" w:rsidR="00CE39BD" w:rsidRPr="00CE39BD" w:rsidRDefault="00CE39BD" w:rsidP="00CE3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9BD">
        <w:rPr>
          <w:rFonts w:ascii="Times New Roman" w:eastAsia="Times New Roman" w:hAnsi="Times New Roman" w:cs="Times New Roman"/>
          <w:sz w:val="24"/>
          <w:szCs w:val="24"/>
          <w:lang w:eastAsia="en-IN"/>
        </w:rPr>
        <w:t>To check whether a given string is a palindrome using RAPTOR.</w:t>
      </w:r>
    </w:p>
    <w:p w14:paraId="335F3804" w14:textId="77777777" w:rsidR="00CE39BD" w:rsidRPr="00CE39BD" w:rsidRDefault="00CE39BD" w:rsidP="00CE39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39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Apparatus Required</w:t>
      </w:r>
    </w:p>
    <w:p w14:paraId="66F4C84B" w14:textId="77777777" w:rsidR="00CE39BD" w:rsidRPr="00CE39BD" w:rsidRDefault="00CE39BD" w:rsidP="00CE3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9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Computer/Laptop </w:t>
      </w:r>
    </w:p>
    <w:p w14:paraId="57B4D317" w14:textId="77777777" w:rsidR="00CE39BD" w:rsidRPr="00CE39BD" w:rsidRDefault="00CE39BD" w:rsidP="00CE3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9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RAPTOR Software </w:t>
      </w:r>
    </w:p>
    <w:p w14:paraId="4F12FE22" w14:textId="77777777" w:rsidR="00CE39BD" w:rsidRPr="00CE39BD" w:rsidRDefault="00CE39BD" w:rsidP="00CE39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9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Operating System </w:t>
      </w:r>
    </w:p>
    <w:p w14:paraId="26AC43F5" w14:textId="77777777" w:rsidR="00CE39BD" w:rsidRPr="00CE39BD" w:rsidRDefault="00CE39BD" w:rsidP="00CE39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39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14:paraId="39B7CD2B" w14:textId="77777777" w:rsidR="00CE39BD" w:rsidRPr="00CE39BD" w:rsidRDefault="00CE39BD" w:rsidP="00CE3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9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RAPTOR. </w:t>
      </w:r>
    </w:p>
    <w:p w14:paraId="5B46C92E" w14:textId="77777777" w:rsidR="00CE39BD" w:rsidRPr="00CE39BD" w:rsidRDefault="00CE39BD" w:rsidP="00CE3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9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a string. </w:t>
      </w:r>
    </w:p>
    <w:p w14:paraId="45A0CC64" w14:textId="77777777" w:rsidR="00CE39BD" w:rsidRPr="00CE39BD" w:rsidRDefault="00CE39BD" w:rsidP="00CE3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9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the string. </w:t>
      </w:r>
    </w:p>
    <w:p w14:paraId="44CDFAA2" w14:textId="77777777" w:rsidR="00CE39BD" w:rsidRPr="00CE39BD" w:rsidRDefault="00CE39BD" w:rsidP="00CE3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9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the original and reversed strings. </w:t>
      </w:r>
    </w:p>
    <w:p w14:paraId="2D14FEAE" w14:textId="77777777" w:rsidR="00CE39BD" w:rsidRPr="00CE39BD" w:rsidRDefault="00CE39BD" w:rsidP="00CE3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9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whether the string is a palindrome or not. </w:t>
      </w:r>
    </w:p>
    <w:p w14:paraId="197B2D48" w14:textId="77777777" w:rsidR="00CE39BD" w:rsidRPr="00CE39BD" w:rsidRDefault="00CE39BD" w:rsidP="00CE39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39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the flowchart. </w:t>
      </w:r>
    </w:p>
    <w:p w14:paraId="2584F55B" w14:textId="77777777" w:rsidR="0021286C" w:rsidRDefault="00CE39BD">
      <w:r>
        <w:t>Flowchart</w:t>
      </w:r>
    </w:p>
    <w:p w14:paraId="78C5617F" w14:textId="77777777" w:rsidR="00CE39BD" w:rsidRDefault="00CE39BD">
      <w:r w:rsidRPr="00CE39BD">
        <w:rPr>
          <w:noProof/>
          <w:lang w:eastAsia="en-IN"/>
        </w:rPr>
        <w:drawing>
          <wp:inline distT="0" distB="0" distL="0" distR="0" wp14:anchorId="00E1AD9A" wp14:editId="6CCD9089">
            <wp:extent cx="4206240" cy="4580255"/>
            <wp:effectExtent l="0" t="0" r="3810" b="0"/>
            <wp:docPr id="1" name="Picture 1" descr="C:\Users\DELL\AppData\Local\Packages\5319275A.WhatsAppDesktop_cv1g1gvanyjgm\LocalState\sessions\8AFC4FE13D96D79CE9D26FBB9542852BF05E254F\transfers\2026-31\WhatsApp Image 2026-07-28 at 11.14.58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8AFC4FE13D96D79CE9D26FBB9542852BF05E254F\transfers\2026-31\WhatsApp Image 2026-07-28 at 11.14.58 AM (1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A433E" w14:textId="77777777" w:rsidR="00CE39BD" w:rsidRDefault="00CE39BD">
      <w:r>
        <w:lastRenderedPageBreak/>
        <w:t>Input</w:t>
      </w:r>
    </w:p>
    <w:p w14:paraId="21326FFA" w14:textId="77777777" w:rsidR="00CE39BD" w:rsidRDefault="00CE39BD">
      <w:r w:rsidRPr="00CE39BD">
        <w:rPr>
          <w:noProof/>
          <w:lang w:eastAsia="en-IN"/>
        </w:rPr>
        <w:drawing>
          <wp:inline distT="0" distB="0" distL="0" distR="0" wp14:anchorId="252EBC54" wp14:editId="0CFB9864">
            <wp:extent cx="2822575" cy="4516120"/>
            <wp:effectExtent l="0" t="0" r="0" b="0"/>
            <wp:docPr id="2" name="Picture 2" descr="C:\Users\DELL\AppData\Local\Packages\5319275A.WhatsAppDesktop_cv1g1gvanyjgm\LocalState\sessions\8AFC4FE13D96D79CE9D26FBB9542852BF05E254F\transfers\2026-31\WhatsApp Image 2026-07-28 at 11.14.58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Packages\5319275A.WhatsAppDesktop_cv1g1gvanyjgm\LocalState\sessions\8AFC4FE13D96D79CE9D26FBB9542852BF05E254F\transfers\2026-31\WhatsApp Image 2026-07-28 at 11.14.58 AM (2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45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E841E" w14:textId="77777777" w:rsidR="00CE39BD" w:rsidRDefault="00CE39BD">
      <w:r>
        <w:t>Output</w:t>
      </w:r>
    </w:p>
    <w:p w14:paraId="0D1F3284" w14:textId="77777777" w:rsidR="00CE39BD" w:rsidRDefault="00CE39BD">
      <w:r w:rsidRPr="00CE39BD">
        <w:rPr>
          <w:noProof/>
          <w:lang w:eastAsia="en-IN"/>
        </w:rPr>
        <w:drawing>
          <wp:inline distT="0" distB="0" distL="0" distR="0" wp14:anchorId="2B11FECF" wp14:editId="6C6913CD">
            <wp:extent cx="2822575" cy="3093085"/>
            <wp:effectExtent l="0" t="0" r="0" b="0"/>
            <wp:docPr id="3" name="Picture 3" descr="C:\Users\DELL\AppData\Local\Packages\5319275A.WhatsAppDesktop_cv1g1gvanyjgm\LocalState\sessions\8AFC4FE13D96D79CE9D26FBB9542852BF05E254F\transfers\2026-31\WhatsApp Image 2026-07-28 at 11.14.5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Packages\5319275A.WhatsAppDesktop_cv1g1gvanyjgm\LocalState\sessions\8AFC4FE13D96D79CE9D26FBB9542852BF05E254F\transfers\2026-31\WhatsApp Image 2026-07-28 at 11.14.59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3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33A60"/>
    <w:multiLevelType w:val="multilevel"/>
    <w:tmpl w:val="838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7C4896"/>
    <w:multiLevelType w:val="multilevel"/>
    <w:tmpl w:val="AC06F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584307">
    <w:abstractNumId w:val="0"/>
  </w:num>
  <w:num w:numId="2" w16cid:durableId="453910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9BD"/>
    <w:rsid w:val="0021286C"/>
    <w:rsid w:val="00414B56"/>
    <w:rsid w:val="00806676"/>
    <w:rsid w:val="00CE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12FF"/>
  <w15:chartTrackingRefBased/>
  <w15:docId w15:val="{65FF506F-2D3A-4EBF-9921-A78C5C1D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39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E39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9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E39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3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6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ashika babu</cp:lastModifiedBy>
  <cp:revision>2</cp:revision>
  <dcterms:created xsi:type="dcterms:W3CDTF">2026-08-08T04:59:00Z</dcterms:created>
  <dcterms:modified xsi:type="dcterms:W3CDTF">2026-08-08T04:59:00Z</dcterms:modified>
</cp:coreProperties>
</file>