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17D9" w14:textId="77777777" w:rsidR="001823C5" w:rsidRPr="001823C5" w:rsidRDefault="001823C5" w:rsidP="00182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2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 of First n Natural Numbers</w:t>
      </w:r>
    </w:p>
    <w:p w14:paraId="13ACAB96" w14:textId="77777777" w:rsidR="001823C5" w:rsidRPr="001823C5" w:rsidRDefault="001823C5" w:rsidP="0018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23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623F6578" w14:textId="77777777" w:rsidR="001823C5" w:rsidRPr="001823C5" w:rsidRDefault="001823C5" w:rsidP="00182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the sum of the first </w:t>
      </w:r>
      <w:r w:rsidRPr="00182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numbers using RAPTOR.</w:t>
      </w:r>
    </w:p>
    <w:p w14:paraId="35248D7A" w14:textId="77777777" w:rsidR="001823C5" w:rsidRPr="001823C5" w:rsidRDefault="001823C5" w:rsidP="0018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23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565455D7" w14:textId="77777777" w:rsidR="001823C5" w:rsidRPr="001823C5" w:rsidRDefault="001823C5" w:rsidP="0018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7C6DEEBF" w14:textId="77777777" w:rsidR="001823C5" w:rsidRPr="001823C5" w:rsidRDefault="001823C5" w:rsidP="0018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206D06D5" w14:textId="77777777" w:rsidR="001823C5" w:rsidRPr="001823C5" w:rsidRDefault="001823C5" w:rsidP="00182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11ABCD28" w14:textId="77777777" w:rsidR="001823C5" w:rsidRPr="001823C5" w:rsidRDefault="001823C5" w:rsidP="00182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23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06EA3EB8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6374BB62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the value of </w:t>
      </w:r>
      <w:r w:rsidRPr="00182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04594B1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sum as 0. </w:t>
      </w:r>
    </w:p>
    <w:p w14:paraId="586607F7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loop to add numbers from 1 to </w:t>
      </w:r>
      <w:r w:rsidRPr="00182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D4C7B60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sum. </w:t>
      </w:r>
    </w:p>
    <w:p w14:paraId="5A25FA40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7DFE440F" w14:textId="77777777" w:rsidR="001823C5" w:rsidRPr="001823C5" w:rsidRDefault="001823C5" w:rsidP="00182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2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flowchart. </w:t>
      </w:r>
    </w:p>
    <w:p w14:paraId="1E85F959" w14:textId="77777777" w:rsidR="0021286C" w:rsidRDefault="001823C5">
      <w:r>
        <w:t>Flowchart</w:t>
      </w:r>
    </w:p>
    <w:p w14:paraId="14BB9597" w14:textId="77777777" w:rsidR="001823C5" w:rsidRDefault="001823C5">
      <w:r w:rsidRPr="001823C5">
        <w:rPr>
          <w:noProof/>
        </w:rPr>
        <w:drawing>
          <wp:inline distT="0" distB="0" distL="0" distR="0" wp14:anchorId="57FEACD8" wp14:editId="2028F37C">
            <wp:extent cx="1485976" cy="3264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758D" w14:textId="77777777" w:rsidR="001823C5" w:rsidRDefault="001823C5">
      <w:r>
        <w:t>Input</w:t>
      </w:r>
    </w:p>
    <w:p w14:paraId="24B8AF2A" w14:textId="77777777" w:rsidR="001823C5" w:rsidRDefault="001823C5">
      <w:r w:rsidRPr="00236ECF">
        <w:rPr>
          <w:noProof/>
          <w:lang w:eastAsia="en-IN"/>
        </w:rPr>
        <w:lastRenderedPageBreak/>
        <w:drawing>
          <wp:inline distT="0" distB="0" distL="0" distR="0" wp14:anchorId="4155C230" wp14:editId="12078594">
            <wp:extent cx="2863997" cy="4559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AB5C" w14:textId="77777777" w:rsidR="001823C5" w:rsidRDefault="001823C5">
      <w:r>
        <w:t xml:space="preserve">Output </w:t>
      </w:r>
    </w:p>
    <w:p w14:paraId="05CEBEBE" w14:textId="77777777" w:rsidR="001823C5" w:rsidRDefault="001823C5">
      <w:r w:rsidRPr="001823C5">
        <w:rPr>
          <w:noProof/>
        </w:rPr>
        <w:drawing>
          <wp:inline distT="0" distB="0" distL="0" distR="0" wp14:anchorId="6DFB0C23" wp14:editId="49E8E90D">
            <wp:extent cx="5731510" cy="3540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2D44"/>
    <w:multiLevelType w:val="multilevel"/>
    <w:tmpl w:val="AD2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9113C"/>
    <w:multiLevelType w:val="multilevel"/>
    <w:tmpl w:val="9FD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390478">
    <w:abstractNumId w:val="0"/>
  </w:num>
  <w:num w:numId="2" w16cid:durableId="18364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3C5"/>
    <w:rsid w:val="001823C5"/>
    <w:rsid w:val="0021286C"/>
    <w:rsid w:val="00806676"/>
    <w:rsid w:val="009C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520F"/>
  <w15:chartTrackingRefBased/>
  <w15:docId w15:val="{47D3290D-2C5F-4B31-B912-BC4AAED5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3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2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23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2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2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2026-08-08T04:57:00Z</dcterms:created>
  <dcterms:modified xsi:type="dcterms:W3CDTF">2026-08-08T04:57:00Z</dcterms:modified>
</cp:coreProperties>
</file>