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E1AB8" w14:textId="77777777" w:rsidR="00236ECF" w:rsidRPr="00236ECF" w:rsidRDefault="00236ECF" w:rsidP="00236E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6E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Sum of Odd Series</w:t>
      </w:r>
    </w:p>
    <w:p w14:paraId="2B83DA90" w14:textId="77777777" w:rsidR="00236ECF" w:rsidRPr="00236ECF" w:rsidRDefault="00236ECF" w:rsidP="00236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6E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14:paraId="7C64985B" w14:textId="77777777" w:rsidR="00236ECF" w:rsidRPr="00236ECF" w:rsidRDefault="00236ECF" w:rsidP="00236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6ECF">
        <w:rPr>
          <w:rFonts w:ascii="Times New Roman" w:eastAsia="Times New Roman" w:hAnsi="Times New Roman" w:cs="Times New Roman"/>
          <w:sz w:val="24"/>
          <w:szCs w:val="24"/>
          <w:lang w:eastAsia="en-IN"/>
        </w:rPr>
        <w:t>To find the sum of odd numbers up to a given limit using RAPTOR.</w:t>
      </w:r>
    </w:p>
    <w:p w14:paraId="3A35D74A" w14:textId="77777777" w:rsidR="00236ECF" w:rsidRPr="00236ECF" w:rsidRDefault="00236ECF" w:rsidP="00236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6E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Apparatus Required</w:t>
      </w:r>
    </w:p>
    <w:p w14:paraId="3E911204" w14:textId="77777777" w:rsidR="00236ECF" w:rsidRPr="00236ECF" w:rsidRDefault="00236ECF" w:rsidP="00236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6E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Computer/Laptop </w:t>
      </w:r>
    </w:p>
    <w:p w14:paraId="5E6CFF04" w14:textId="77777777" w:rsidR="00236ECF" w:rsidRPr="00236ECF" w:rsidRDefault="00236ECF" w:rsidP="00236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6E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RAPTOR Software </w:t>
      </w:r>
    </w:p>
    <w:p w14:paraId="168014F2" w14:textId="77777777" w:rsidR="00236ECF" w:rsidRPr="00236ECF" w:rsidRDefault="00236ECF" w:rsidP="00236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6E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Windows Operating System </w:t>
      </w:r>
    </w:p>
    <w:p w14:paraId="4AB04F3F" w14:textId="77777777" w:rsidR="00236ECF" w:rsidRPr="00236ECF" w:rsidRDefault="00236ECF" w:rsidP="00236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6E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Procedure</w:t>
      </w:r>
    </w:p>
    <w:p w14:paraId="68DCFABA" w14:textId="77777777" w:rsidR="00236ECF" w:rsidRPr="00236ECF" w:rsidRDefault="00236ECF" w:rsidP="00236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6E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RAPTOR. </w:t>
      </w:r>
    </w:p>
    <w:p w14:paraId="008B9F6B" w14:textId="77777777" w:rsidR="00236ECF" w:rsidRPr="00236ECF" w:rsidRDefault="00236ECF" w:rsidP="00236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6E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Input the limit. </w:t>
      </w:r>
    </w:p>
    <w:p w14:paraId="076F8A4A" w14:textId="77777777" w:rsidR="00236ECF" w:rsidRPr="00236ECF" w:rsidRDefault="00236ECF" w:rsidP="00236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6E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Initialize the sum as 0. </w:t>
      </w:r>
    </w:p>
    <w:p w14:paraId="5D18F81F" w14:textId="77777777" w:rsidR="00236ECF" w:rsidRPr="00236ECF" w:rsidRDefault="00236ECF" w:rsidP="00236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6E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 loop to add odd numbers. </w:t>
      </w:r>
    </w:p>
    <w:p w14:paraId="21F3AE4B" w14:textId="77777777" w:rsidR="00236ECF" w:rsidRPr="00236ECF" w:rsidRDefault="00236ECF" w:rsidP="00236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6E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the sum. </w:t>
      </w:r>
    </w:p>
    <w:p w14:paraId="1C723A21" w14:textId="77777777" w:rsidR="00236ECF" w:rsidRPr="00236ECF" w:rsidRDefault="00236ECF" w:rsidP="00236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6E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final sum. </w:t>
      </w:r>
    </w:p>
    <w:p w14:paraId="652CD762" w14:textId="77777777" w:rsidR="00236ECF" w:rsidRPr="00236ECF" w:rsidRDefault="00236ECF" w:rsidP="00236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6E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 and verify the output. </w:t>
      </w:r>
    </w:p>
    <w:p w14:paraId="044FAAD0" w14:textId="77777777" w:rsidR="00D23DAA" w:rsidRDefault="00236ECF">
      <w:r>
        <w:t>Flowchart</w:t>
      </w:r>
    </w:p>
    <w:p w14:paraId="7F58A9BA" w14:textId="77777777" w:rsidR="00E6107F" w:rsidRDefault="00E6107F">
      <w:r w:rsidRPr="00E6107F">
        <w:rPr>
          <w:noProof/>
        </w:rPr>
        <w:drawing>
          <wp:inline distT="0" distB="0" distL="0" distR="0" wp14:anchorId="25ADC004" wp14:editId="08CE6637">
            <wp:extent cx="2171812" cy="31116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71812" cy="311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43F4F" w14:textId="77777777" w:rsidR="00236ECF" w:rsidRPr="00236ECF" w:rsidRDefault="00236ECF" w:rsidP="00236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1AD5B32" w14:textId="77777777" w:rsidR="00E6107F" w:rsidRDefault="00E6107F"/>
    <w:p w14:paraId="4290480F" w14:textId="77777777" w:rsidR="00E6107F" w:rsidRDefault="00E6107F"/>
    <w:p w14:paraId="34293873" w14:textId="77777777" w:rsidR="00E6107F" w:rsidRDefault="00E6107F"/>
    <w:p w14:paraId="2C6754D1" w14:textId="77777777" w:rsidR="00E6107F" w:rsidRDefault="00236ECF">
      <w:r>
        <w:lastRenderedPageBreak/>
        <w:t>Input</w:t>
      </w:r>
    </w:p>
    <w:p w14:paraId="132DA2E1" w14:textId="77777777" w:rsidR="00236ECF" w:rsidRDefault="00236ECF">
      <w:r w:rsidRPr="00236ECF">
        <w:rPr>
          <w:noProof/>
        </w:rPr>
        <w:drawing>
          <wp:inline distT="0" distB="0" distL="0" distR="0" wp14:anchorId="1DE3094F" wp14:editId="64637761">
            <wp:extent cx="2863997" cy="45595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455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E5A1E" w14:textId="77777777" w:rsidR="00E6107F" w:rsidRDefault="00E6107F">
      <w:proofErr w:type="spellStart"/>
      <w:r>
        <w:t>Outpur</w:t>
      </w:r>
      <w:proofErr w:type="spellEnd"/>
    </w:p>
    <w:p w14:paraId="7F641C91" w14:textId="77777777" w:rsidR="00E6107F" w:rsidRDefault="00E6107F">
      <w:r w:rsidRPr="00E6107F">
        <w:rPr>
          <w:noProof/>
        </w:rPr>
        <w:drawing>
          <wp:inline distT="0" distB="0" distL="0" distR="0" wp14:anchorId="50FADA2D" wp14:editId="48C3186F">
            <wp:extent cx="2895749" cy="787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5749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8E78E" w14:textId="77777777" w:rsidR="00236ECF" w:rsidRDefault="00236ECF"/>
    <w:sectPr w:rsidR="00236E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B4BE7"/>
    <w:multiLevelType w:val="multilevel"/>
    <w:tmpl w:val="4BE4C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D86185"/>
    <w:multiLevelType w:val="multilevel"/>
    <w:tmpl w:val="0E42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3917752">
    <w:abstractNumId w:val="1"/>
  </w:num>
  <w:num w:numId="2" w16cid:durableId="665790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6ECF"/>
    <w:rsid w:val="00236ECF"/>
    <w:rsid w:val="005533C4"/>
    <w:rsid w:val="00806676"/>
    <w:rsid w:val="00D23DAA"/>
    <w:rsid w:val="00E61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AA573"/>
  <w15:chartTrackingRefBased/>
  <w15:docId w15:val="{837F4175-3A9D-45DD-A22E-756516F99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36E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36E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EC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36EC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36E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16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ashika babu</cp:lastModifiedBy>
  <cp:revision>2</cp:revision>
  <dcterms:created xsi:type="dcterms:W3CDTF">2026-08-08T04:56:00Z</dcterms:created>
  <dcterms:modified xsi:type="dcterms:W3CDTF">2026-08-08T04:56:00Z</dcterms:modified>
</cp:coreProperties>
</file>