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1A66" w14:textId="589D7ACD" w:rsidR="0037363A" w:rsidRPr="00FE496B" w:rsidRDefault="0037363A" w:rsidP="001970E1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  <w:lang w:val="en-US"/>
        </w:rPr>
      </w:pPr>
    </w:p>
    <w:p w14:paraId="2DABEA17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  <w:lang w:val="en-US"/>
        </w:rPr>
      </w:pPr>
    </w:p>
    <w:p w14:paraId="35C02B78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  <w:lang w:val="en-US"/>
        </w:rPr>
      </w:pPr>
    </w:p>
    <w:p w14:paraId="522F561E" w14:textId="37403864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FE496B">
        <w:rPr>
          <w:rFonts w:ascii="Times New Roman" w:hAnsi="Times New Roman" w:cs="Times New Roman"/>
          <w:sz w:val="60"/>
          <w:szCs w:val="60"/>
          <w:lang w:val="en-US"/>
        </w:rPr>
        <w:t>ITA0501</w:t>
      </w:r>
    </w:p>
    <w:p w14:paraId="3CCDF81E" w14:textId="40EA9B43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FE496B">
        <w:rPr>
          <w:rFonts w:ascii="Times New Roman" w:hAnsi="Times New Roman" w:cs="Times New Roman"/>
          <w:sz w:val="60"/>
          <w:szCs w:val="60"/>
          <w:lang w:val="en-US"/>
        </w:rPr>
        <w:t>Computer Vision</w:t>
      </w:r>
    </w:p>
    <w:p w14:paraId="2B0FEFAD" w14:textId="526C9C2E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FE496B">
        <w:rPr>
          <w:rFonts w:ascii="Times New Roman" w:hAnsi="Times New Roman" w:cs="Times New Roman"/>
          <w:sz w:val="56"/>
          <w:szCs w:val="56"/>
          <w:lang w:val="en-US"/>
        </w:rPr>
        <w:t>Lab Observation</w:t>
      </w:r>
    </w:p>
    <w:p w14:paraId="32FCA793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15C207DD" w14:textId="10129BC0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E496B">
        <w:rPr>
          <w:rFonts w:ascii="Times New Roman" w:hAnsi="Times New Roman" w:cs="Times New Roman"/>
          <w:sz w:val="48"/>
          <w:szCs w:val="48"/>
          <w:lang w:val="en-US"/>
        </w:rPr>
        <w:t>B S Reshma</w:t>
      </w:r>
    </w:p>
    <w:p w14:paraId="21D3A2FC" w14:textId="4FB254FE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E496B">
        <w:rPr>
          <w:rFonts w:ascii="Times New Roman" w:hAnsi="Times New Roman" w:cs="Times New Roman"/>
          <w:sz w:val="48"/>
          <w:szCs w:val="48"/>
          <w:lang w:val="en-US"/>
        </w:rPr>
        <w:t>192521342</w:t>
      </w:r>
    </w:p>
    <w:p w14:paraId="751FE000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7C960CCD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04D0197E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34F0DD28" w14:textId="77777777" w:rsidR="00AC653C" w:rsidRPr="00FE496B" w:rsidRDefault="00AC653C" w:rsidP="001970E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5FEDD6E4" w14:textId="078E658C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48"/>
          <w:szCs w:val="48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lastRenderedPageBreak/>
        <w:t>1.Perform basic Image Handling and processing operations on the image is to read an image in python and convert an Image to Gray-scale</w:t>
      </w:r>
      <w:r w:rsidRPr="00FE496B">
        <w:rPr>
          <w:rFonts w:ascii="Times New Roman" w:hAnsi="Times New Roman" w:cs="Times New Roman"/>
          <w:sz w:val="48"/>
          <w:szCs w:val="48"/>
          <w:lang w:val="en-US"/>
        </w:rPr>
        <w:t>.</w:t>
      </w:r>
    </w:p>
    <w:p w14:paraId="615A587D" w14:textId="3A17AE6D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Aim:</w:t>
      </w:r>
      <w:r w:rsidRPr="00FE496B">
        <w:rPr>
          <w:rFonts w:ascii="Times New Roman" w:hAnsi="Times New Roman" w:cs="Times New Roman"/>
          <w:sz w:val="32"/>
          <w:szCs w:val="32"/>
        </w:rPr>
        <w:br/>
        <w:t>To read an image using Python and OpenCV and convert the image from RGB/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format to grayscale.</w:t>
      </w:r>
    </w:p>
    <w:p w14:paraId="661CAF55" w14:textId="658D3CD9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Procedure:</w:t>
      </w:r>
    </w:p>
    <w:p w14:paraId="65D374F5" w14:textId="5AE6C540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library using import cv2. </w:t>
      </w:r>
    </w:p>
    <w:p w14:paraId="7C3ACED7" w14:textId="697114C4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Specify the path of the input image. </w:t>
      </w:r>
    </w:p>
    <w:p w14:paraId="771E0743" w14:textId="3E9F96F4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image using the cv2.imread() function. </w:t>
      </w:r>
    </w:p>
    <w:p w14:paraId="56098A9A" w14:textId="549C6638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has been loaded successfully. </w:t>
      </w:r>
    </w:p>
    <w:p w14:paraId="47171A20" w14:textId="483D8C30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image into a grayscale image using cv2.cvtColor() with cv2.COLOR_BGR2GRAY. </w:t>
      </w:r>
    </w:p>
    <w:p w14:paraId="5C5211D8" w14:textId="5A3D795D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image using cv2.imshow(). </w:t>
      </w:r>
    </w:p>
    <w:p w14:paraId="53836B9A" w14:textId="5D21185A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grayscale image using cv2.imshow(). </w:t>
      </w:r>
    </w:p>
    <w:p w14:paraId="73C3CE81" w14:textId="4D9B18D0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Use cv2.waitKey(0) to keep the images displayed until a key is pressed. </w:t>
      </w:r>
    </w:p>
    <w:p w14:paraId="306189C3" w14:textId="212EE024" w:rsidR="00AC653C" w:rsidRPr="00FE496B" w:rsidRDefault="00AC653C" w:rsidP="001970E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</w:rPr>
        <w:t>Close all image windows using cv2.destroyAllWindows().</w:t>
      </w:r>
    </w:p>
    <w:p w14:paraId="002CA777" w14:textId="7D29E909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Code: </w:t>
      </w:r>
    </w:p>
    <w:p w14:paraId="56E41B7A" w14:textId="48878982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import cv2</w:t>
      </w:r>
    </w:p>
    <w:p w14:paraId="5C482E9D" w14:textId="575A915D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image = cv2.imread("image.jpg")</w:t>
      </w:r>
    </w:p>
    <w:p w14:paraId="58312D5A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if image is None:</w:t>
      </w:r>
    </w:p>
    <w:p w14:paraId="71A5BA3F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  <w:lang w:val="en-US"/>
        </w:rPr>
        <w:t>"Error: Image not found!")</w:t>
      </w:r>
    </w:p>
    <w:p w14:paraId="7DE6F9F2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else:</w:t>
      </w:r>
    </w:p>
    <w:p w14:paraId="210FAAE2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  <w:lang w:val="en-US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= cv2.cvtColor(image, cv2.COLOR_BGR2GRAY)</w:t>
      </w:r>
    </w:p>
    <w:p w14:paraId="711B5E37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1FA5413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cv2.imshow("Original Image", image)</w:t>
      </w:r>
    </w:p>
    <w:p w14:paraId="0C51FA49" w14:textId="7F90214D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cv2.imshow("Grayscale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  <w:lang w:val="en-US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05A21BC" w14:textId="6EE5C3A9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cv2.imwrite("gray_image.jpg",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  <w:lang w:val="en-US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CCD07A3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  <w:lang w:val="en-US"/>
        </w:rPr>
        <w:t>"Image read successfully.")</w:t>
      </w:r>
    </w:p>
    <w:p w14:paraId="30AA9FA1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  <w:lang w:val="en-US"/>
        </w:rPr>
        <w:t>"Image converted to grayscale successfully.")</w:t>
      </w:r>
    </w:p>
    <w:p w14:paraId="405D6F73" w14:textId="5C70CFEE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  <w:lang w:val="en-US"/>
        </w:rPr>
        <w:t>"Grayscale image saved as gray_image.jpg")</w:t>
      </w:r>
    </w:p>
    <w:p w14:paraId="5B896D69" w14:textId="77777777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cv2.waitKey(0)</w:t>
      </w:r>
    </w:p>
    <w:p w14:paraId="1E7DF973" w14:textId="42373ECB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    cv2.destroyAllWindows()</w:t>
      </w:r>
    </w:p>
    <w:p w14:paraId="79750CF1" w14:textId="0EC82D82" w:rsidR="00AC653C" w:rsidRPr="00FE496B" w:rsidRDefault="00AC653C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 xml:space="preserve">Sample input: </w:t>
      </w:r>
    </w:p>
    <w:p w14:paraId="754ACB72" w14:textId="77777777" w:rsidR="001970E1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E74286D" wp14:editId="1864D4D9">
            <wp:extent cx="3295147" cy="2331720"/>
            <wp:effectExtent l="0" t="0" r="635" b="0"/>
            <wp:docPr id="5922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602" cy="23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9F15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317B60A" w14:textId="516BC46E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lastRenderedPageBreak/>
        <w:t>Sample output:</w:t>
      </w:r>
    </w:p>
    <w:p w14:paraId="497B89FF" w14:textId="65885CD8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5EA8CE" wp14:editId="107A3CEF">
            <wp:extent cx="3918766" cy="2766060"/>
            <wp:effectExtent l="0" t="0" r="5715" b="0"/>
            <wp:docPr id="3239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841" cy="27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E5A6" w14:textId="75DCCA4B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Result:</w:t>
      </w:r>
    </w:p>
    <w:p w14:paraId="4E45C736" w14:textId="05B82752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Thus, the given image was successfully read and converted from a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image to a grayscale image using OpenCV.</w:t>
      </w:r>
    </w:p>
    <w:p w14:paraId="149F6E9B" w14:textId="776B9EE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E496B">
        <w:rPr>
          <w:rFonts w:ascii="Times New Roman" w:hAnsi="Times New Roman" w:cs="Times New Roman"/>
          <w:sz w:val="32"/>
          <w:szCs w:val="32"/>
          <w:lang w:val="en-US"/>
        </w:rPr>
        <w:t>2. Perform basic Image Handling and processing operations on the image is to read an image in python and Convert an Image to Blur using Gaussian Blur.</w:t>
      </w:r>
    </w:p>
    <w:p w14:paraId="4CBEC524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Aim:</w:t>
      </w:r>
      <w:r w:rsidRPr="00FE496B">
        <w:rPr>
          <w:rFonts w:ascii="Times New Roman" w:hAnsi="Times New Roman" w:cs="Times New Roman"/>
          <w:sz w:val="32"/>
          <w:szCs w:val="32"/>
        </w:rPr>
        <w:br/>
        <w:t>To read an image using Python and OpenCV and convert the image into a blurred image using Gaussian Blur.</w:t>
      </w:r>
    </w:p>
    <w:p w14:paraId="4D9DC248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Procedure:</w:t>
      </w:r>
    </w:p>
    <w:p w14:paraId="38331395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library using import cv2. </w:t>
      </w:r>
    </w:p>
    <w:p w14:paraId="1A83034A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Specify the path of the input image. </w:t>
      </w:r>
    </w:p>
    <w:p w14:paraId="2F21DE4A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image using the cv2.imread() function. </w:t>
      </w:r>
    </w:p>
    <w:p w14:paraId="41597D65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Check whether the image has been loaded successfully. </w:t>
      </w:r>
    </w:p>
    <w:p w14:paraId="212C7498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Gaussian Blur to the image using cv2.GaussianBlur(). </w:t>
      </w:r>
    </w:p>
    <w:p w14:paraId="4181AA15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Specify the kernel size, such as (5,5), to control the amount of blur. </w:t>
      </w:r>
    </w:p>
    <w:p w14:paraId="2666D0AE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image using cv2.imshow(). </w:t>
      </w:r>
    </w:p>
    <w:p w14:paraId="51607003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blurred image using cv2.imshow(). </w:t>
      </w:r>
    </w:p>
    <w:p w14:paraId="7BB603E5" w14:textId="77777777" w:rsidR="00EE0DEF" w:rsidRPr="00FE496B" w:rsidRDefault="00EE0DEF" w:rsidP="001970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Use cv2.waitKey(0) to keep the images displayed until a key is pressed. </w:t>
      </w:r>
    </w:p>
    <w:p w14:paraId="10C05C1C" w14:textId="5290EBA9" w:rsidR="00EE0DEF" w:rsidRPr="00FE496B" w:rsidRDefault="00EE0DEF" w:rsidP="00197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10. Close all image windows using cv2.destroyAllWindows(). </w:t>
      </w:r>
    </w:p>
    <w:p w14:paraId="25E5ABC9" w14:textId="3505416B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Code: </w:t>
      </w:r>
    </w:p>
    <w:p w14:paraId="3DD5172D" w14:textId="1694C16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5F09C142" w14:textId="63CC4729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1447E323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24E1673F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764291D5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52656C5C" w14:textId="2ED2D952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17FAE70E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image)</w:t>
      </w:r>
    </w:p>
    <w:p w14:paraId="0F3A541D" w14:textId="69E7E811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cv2.imshow("Grayscale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273007C6" w14:textId="00BEC6BF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cv2.imwrite("gray_image.jpg",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78A7084C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read successfully.")</w:t>
      </w:r>
    </w:p>
    <w:p w14:paraId="3AF655DA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converted to grayscale successfully.")</w:t>
      </w:r>
    </w:p>
    <w:p w14:paraId="503CF068" w14:textId="31DB3673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"Grayscale image saved as gray_image.jpg")</w:t>
      </w:r>
    </w:p>
    <w:p w14:paraId="4CDF9BB9" w14:textId="77777777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3D441254" w14:textId="3965EF29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61479365" w14:textId="227D61DB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Sample input: </w:t>
      </w:r>
    </w:p>
    <w:p w14:paraId="42E1C83B" w14:textId="2AA4F2E9" w:rsidR="00EE0DEF" w:rsidRPr="00FE496B" w:rsidRDefault="00EE0DEF" w:rsidP="001970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5078CFE" wp14:editId="35FEADED">
            <wp:extent cx="3672043" cy="2598420"/>
            <wp:effectExtent l="0" t="0" r="5080" b="0"/>
            <wp:docPr id="19615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894" cy="26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1091" w14:textId="0EAC4F45" w:rsidR="00EE0DEF" w:rsidRPr="00FE496B" w:rsidRDefault="00EE0DEF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output:</w:t>
      </w:r>
    </w:p>
    <w:p w14:paraId="0D7C0DEF" w14:textId="0592E402" w:rsidR="00EE0DEF" w:rsidRPr="00FE496B" w:rsidRDefault="00603A8C" w:rsidP="001970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41C19E" wp14:editId="6FB4378B">
            <wp:extent cx="4015740" cy="2835400"/>
            <wp:effectExtent l="0" t="0" r="3810" b="3175"/>
            <wp:docPr id="13075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3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271" cy="28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8EB" w14:textId="77777777" w:rsidR="00EA268B" w:rsidRPr="00FE496B" w:rsidRDefault="00EA268B" w:rsidP="00EA268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Result:</w:t>
      </w:r>
    </w:p>
    <w:p w14:paraId="54AD943B" w14:textId="141CB5A3" w:rsidR="00EA268B" w:rsidRPr="00FE496B" w:rsidRDefault="00EA268B" w:rsidP="00EA268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Thus, the given image was successfully read and blurred using the Gaussian Blur function in OpenCV, reducing noise and fine details.</w:t>
      </w:r>
    </w:p>
    <w:p w14:paraId="030632A4" w14:textId="6B9ED94A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3.Perform basic Image Handling and processing operations on the image is to read an image in python and Convert an Image to show outline using Canny function.</w:t>
      </w:r>
    </w:p>
    <w:p w14:paraId="1851ABE4" w14:textId="7777777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Aim:</w:t>
      </w:r>
      <w:r w:rsidRPr="00FE496B">
        <w:rPr>
          <w:rFonts w:ascii="Times New Roman" w:hAnsi="Times New Roman" w:cs="Times New Roman"/>
          <w:sz w:val="32"/>
          <w:szCs w:val="32"/>
        </w:rPr>
        <w:br/>
        <w:t>To read an image using Python and OpenCV and detect the outline or edges of the image using the Canny function.</w:t>
      </w:r>
    </w:p>
    <w:p w14:paraId="103BFF7B" w14:textId="7777777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Procedure:</w:t>
      </w:r>
    </w:p>
    <w:p w14:paraId="68C4C741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library using import cv2. </w:t>
      </w:r>
    </w:p>
    <w:p w14:paraId="601D03F2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Specify the path of the input image. </w:t>
      </w:r>
    </w:p>
    <w:p w14:paraId="542D3401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image using the cv2.imread() function. </w:t>
      </w:r>
    </w:p>
    <w:p w14:paraId="6530E314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has been loaded successfully. </w:t>
      </w:r>
    </w:p>
    <w:p w14:paraId="1F845281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image into grayscale using cv2.cvtColor(). </w:t>
      </w:r>
    </w:p>
    <w:p w14:paraId="325DE958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the Canny edge detection function using cv2.Canny(). </w:t>
      </w:r>
    </w:p>
    <w:p w14:paraId="57CD9D93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Specify suitable lower and upper threshold values for detecting edges. </w:t>
      </w:r>
    </w:p>
    <w:p w14:paraId="0622EA9F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image using cv2.imshow(). </w:t>
      </w:r>
    </w:p>
    <w:p w14:paraId="048F7D8D" w14:textId="77777777" w:rsidR="00603A8C" w:rsidRPr="00FE496B" w:rsidRDefault="00603A8C" w:rsidP="001970E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detected outline/edges using cv2.imshow(). </w:t>
      </w:r>
    </w:p>
    <w:p w14:paraId="0FD04F03" w14:textId="3CBE23B9" w:rsidR="00603A8C" w:rsidRPr="00FE496B" w:rsidRDefault="00603A8C" w:rsidP="001970E1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10. Use cv2.waitKey(0) to keep the images displayed until a key is pressed. </w:t>
      </w:r>
    </w:p>
    <w:p w14:paraId="4573CFD3" w14:textId="38BEE31F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 11. Close all image windows using cv2.destroyAllWindows().</w:t>
      </w:r>
    </w:p>
    <w:p w14:paraId="6ADEB0D1" w14:textId="4B63E81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Code:</w:t>
      </w:r>
    </w:p>
    <w:p w14:paraId="5A8999E4" w14:textId="64526824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4977BF4B" w14:textId="48720A3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11F270CC" w14:textId="7777777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1CDDFFB4" w14:textId="77777777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E75F4E3" w14:textId="59FEB15A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0BEABAFA" w14:textId="1AE6AD94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5BEEF87C" w14:textId="1E9DBF1D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479496DF" w14:textId="24B985CB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edges = cv2.Canny(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100, 200)</w:t>
      </w:r>
    </w:p>
    <w:p w14:paraId="2BBADD01" w14:textId="7C4E7071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image)</w:t>
      </w:r>
    </w:p>
    <w:p w14:paraId="07D4026A" w14:textId="683CABFD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cv2.imshow("Canny Outline", edges)</w:t>
      </w:r>
    </w:p>
    <w:p w14:paraId="5D34B61D" w14:textId="7A9EFC5F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cv2.imwrite("canny_image.jpg", edges)</w:t>
      </w:r>
    </w:p>
    <w:p w14:paraId="604247A6" w14:textId="4044C531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read successfully.")</w:t>
      </w:r>
    </w:p>
    <w:p w14:paraId="1019489D" w14:textId="294DCC3B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outline detected using Canny successfully.")</w:t>
      </w:r>
    </w:p>
    <w:p w14:paraId="5CF59820" w14:textId="28A0CEB3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"Canny image saved as canny_image.jpg")</w:t>
      </w:r>
    </w:p>
    <w:p w14:paraId="45232F20" w14:textId="3C2665A5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7F35A238" w14:textId="77777777" w:rsidR="00EA268B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3C245E2F" w14:textId="5113C9E8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Sample input: </w:t>
      </w:r>
    </w:p>
    <w:p w14:paraId="6F5AEAFF" w14:textId="0DF63A31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3A231F86" wp14:editId="27ECF0C6">
            <wp:extent cx="4264308" cy="3017520"/>
            <wp:effectExtent l="0" t="0" r="3175" b="0"/>
            <wp:docPr id="83908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487" cy="30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7CE2" w14:textId="2C477813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output:</w:t>
      </w:r>
    </w:p>
    <w:p w14:paraId="77A95236" w14:textId="74CFBD25" w:rsidR="00603A8C" w:rsidRPr="00FE496B" w:rsidRDefault="00603A8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98262F" wp14:editId="02C106BB">
            <wp:extent cx="4501214" cy="3185160"/>
            <wp:effectExtent l="0" t="0" r="0" b="0"/>
            <wp:docPr id="9894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8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063" cy="31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DCB" w14:textId="6749D456" w:rsidR="001970E1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Result:</w:t>
      </w:r>
    </w:p>
    <w:p w14:paraId="30D1F04F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given image was successfully read and its outline/edges were detected using the Canny edge detection function in OpenCV.</w:t>
      </w:r>
    </w:p>
    <w:p w14:paraId="29F40516" w14:textId="4207659C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4.Implement histogram equalization on the given image and compare it with the original image using Open CV.</w:t>
      </w:r>
    </w:p>
    <w:p w14:paraId="36A11A67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5D7EBB2E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implement histogram equalization on a given image and compare the equalized image with the original image using OpenCV.</w:t>
      </w:r>
    </w:p>
    <w:p w14:paraId="61DFC4C7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608CE3CD" w14:textId="77777777" w:rsidR="00D70898" w:rsidRPr="00FE496B" w:rsidRDefault="00D70898" w:rsidP="001970E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required OpenCV library. </w:t>
      </w:r>
    </w:p>
    <w:p w14:paraId="180C23B0" w14:textId="77777777" w:rsidR="00D70898" w:rsidRPr="00FE496B" w:rsidRDefault="00D70898" w:rsidP="001970E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 using cv2.imread(). </w:t>
      </w:r>
    </w:p>
    <w:p w14:paraId="24C1E637" w14:textId="77777777" w:rsidR="00D70898" w:rsidRPr="00FE496B" w:rsidRDefault="00D70898" w:rsidP="001970E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image from BGR to grayscale. </w:t>
      </w:r>
    </w:p>
    <w:p w14:paraId="3DA98633" w14:textId="77777777" w:rsidR="00D70898" w:rsidRPr="00FE496B" w:rsidRDefault="00D70898" w:rsidP="001970E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histogram equalization using cv2.equalizeHist(). </w:t>
      </w:r>
    </w:p>
    <w:p w14:paraId="3531794F" w14:textId="77777777" w:rsidR="00BA491C" w:rsidRPr="00FE496B" w:rsidRDefault="00D70898" w:rsidP="001970E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Display the original grayscale image and the equalized image.</w:t>
      </w:r>
    </w:p>
    <w:p w14:paraId="28535323" w14:textId="4CC665D4" w:rsidR="00D70898" w:rsidRPr="00FE496B" w:rsidRDefault="00D70898" w:rsidP="00BA491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  <w:r w:rsidR="00BA491C" w:rsidRPr="00FE496B">
        <w:rPr>
          <w:rFonts w:ascii="Times New Roman" w:hAnsi="Times New Roman" w:cs="Times New Roman"/>
          <w:sz w:val="32"/>
          <w:szCs w:val="32"/>
        </w:rPr>
        <w:t>:</w:t>
      </w:r>
    </w:p>
    <w:p w14:paraId="6B844215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62F29FA6" w14:textId="1E7B3AC6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10E37BCC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02110872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627DADE4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0A84F1AE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29384F45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EECCA83" w14:textId="788A76CC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cv2.equalizeHist(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1D21E23A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2292173F" w14:textId="72FC6B24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cv2.imshow("Equalized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66072F1E" w14:textId="58A727CE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cv2.imwrite("equalized_image.jpg",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3CA775DA" w14:textId="77777777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6D1686B6" w14:textId="7F6111DF" w:rsidR="00D70898" w:rsidRPr="00FE496B" w:rsidRDefault="00D7089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7551487F" w14:textId="5BEADF32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Input image:</w:t>
      </w:r>
    </w:p>
    <w:p w14:paraId="6DD715A1" w14:textId="1B6ECEAC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FB676B" wp14:editId="3B572A1B">
            <wp:extent cx="3756660" cy="2674111"/>
            <wp:effectExtent l="0" t="0" r="0" b="0"/>
            <wp:docPr id="12018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6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107" cy="269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F362" w14:textId="2D8D5A81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Output image:</w:t>
      </w:r>
    </w:p>
    <w:p w14:paraId="7D5761E5" w14:textId="262C6A5B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F8E38D" wp14:editId="0E65D743">
            <wp:extent cx="3253740" cy="2320444"/>
            <wp:effectExtent l="0" t="0" r="3810" b="3810"/>
            <wp:docPr id="15262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562" cy="23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326" w14:textId="1FAF010D" w:rsidR="00592D82" w:rsidRPr="00FE496B" w:rsidRDefault="00592D8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  <w:r w:rsidR="001970E1" w:rsidRPr="00FE496B">
        <w:rPr>
          <w:rFonts w:ascii="Times New Roman" w:hAnsi="Times New Roman" w:cs="Times New Roman"/>
          <w:sz w:val="32"/>
          <w:szCs w:val="32"/>
        </w:rPr>
        <w:t>:</w:t>
      </w:r>
    </w:p>
    <w:p w14:paraId="7C897EA1" w14:textId="77777777" w:rsidR="00592D82" w:rsidRPr="00FE496B" w:rsidRDefault="00592D8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Thus, histogram equalization was successfully performed. The equalized image showed improved contrast compared with the original grayscale image.</w:t>
      </w:r>
    </w:p>
    <w:p w14:paraId="37A349AA" w14:textId="788DC93A" w:rsidR="00D70898" w:rsidRPr="00FE496B" w:rsidRDefault="00592D8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5.Write a Python function to analyze the histogram of the given input image based on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levels using Open CV.</w:t>
      </w:r>
    </w:p>
    <w:p w14:paraId="460ECB12" w14:textId="17C802D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Aim:</w:t>
      </w:r>
    </w:p>
    <w:p w14:paraId="40913DA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To write a Python function to analyze the histogram of a given input image based on its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levels using OpenCV.</w:t>
      </w:r>
    </w:p>
    <w:p w14:paraId="1EF79194" w14:textId="6F212DD8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Procedure:</w:t>
      </w:r>
    </w:p>
    <w:p w14:paraId="1A98A70C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6D4D2763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43ECEB5D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Separate the image into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Blue, Green, and Red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 channels. </w:t>
      </w:r>
    </w:p>
    <w:p w14:paraId="730E25ED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Calculate the histogram for each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channel using cv2.calcHist(). </w:t>
      </w:r>
    </w:p>
    <w:p w14:paraId="00D1D875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histograms of the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 xml:space="preserve">three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 channels. </w:t>
      </w:r>
    </w:p>
    <w:p w14:paraId="0D69AE97" w14:textId="77777777" w:rsidR="001970E1" w:rsidRPr="00FE496B" w:rsidRDefault="001970E1" w:rsidP="001970E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Analyze the distribution of different intensity levels. </w:t>
      </w:r>
    </w:p>
    <w:p w14:paraId="2A5B7F2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5DFD850D" w14:textId="66E8A57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61E62743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analyze_histogram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(image):</w:t>
      </w:r>
    </w:p>
    <w:p w14:paraId="557D2E4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['Blue', 'Green', 'Red']</w:t>
      </w:r>
    </w:p>
    <w:p w14:paraId="46B2169E" w14:textId="0620929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channels = [0, 1, 2]</w:t>
      </w:r>
    </w:p>
    <w:p w14:paraId="391A7BA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for channel in channels:</w:t>
      </w:r>
    </w:p>
    <w:p w14:paraId="365340C4" w14:textId="2AA43B7E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histogram = cv2.calcHist([image], [channel], None, [256], [0, 256])</w:t>
      </w:r>
    </w:p>
    <w:p w14:paraId="32E863D7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print(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[channel], "Channel")</w:t>
      </w:r>
    </w:p>
    <w:p w14:paraId="184AF145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"Minimum intensity:",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histogram.argmin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())</w:t>
      </w:r>
    </w:p>
    <w:p w14:paraId="15FC876F" w14:textId="798B10AF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"Maximum intensity:",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histogram.argmax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())</w:t>
      </w:r>
    </w:p>
    <w:p w14:paraId="3EE621AA" w14:textId="670C077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cv2.imshow("Input Image", image)</w:t>
      </w:r>
    </w:p>
    <w:p w14:paraId="12885713" w14:textId="5386CCF9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1381238F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5C3DEC81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4EA6FC9C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66329412" w14:textId="75725282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analyze_histogram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(image)</w:t>
      </w:r>
    </w:p>
    <w:p w14:paraId="3D675194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3FB168D7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283B1021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5CF875F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54AB3FA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D7CD2B0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98BDCC8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386FFD3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0B2A119" w14:textId="25A19968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Input Image:</w:t>
      </w:r>
    </w:p>
    <w:p w14:paraId="5C0CB609" w14:textId="204D8B20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DF0B36" wp14:editId="56466D4E">
            <wp:extent cx="4198620" cy="2701239"/>
            <wp:effectExtent l="0" t="0" r="0" b="4445"/>
            <wp:docPr id="19987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4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849" cy="27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4A17" w14:textId="7281BE1C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Output image:</w:t>
      </w:r>
    </w:p>
    <w:p w14:paraId="72129F60" w14:textId="4DAD07EE" w:rsidR="00BA491C" w:rsidRPr="00FE496B" w:rsidRDefault="00BA491C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160B55" wp14:editId="22BD7580">
            <wp:extent cx="5342083" cy="3749365"/>
            <wp:effectExtent l="0" t="0" r="0" b="3810"/>
            <wp:docPr id="1177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6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E44A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40B598BD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Thus, the histogram of the input image was successfully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based on the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Blue, Green, and Red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levels.</w:t>
      </w:r>
    </w:p>
    <w:p w14:paraId="64F8C39A" w14:textId="5DAE8A29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6.Perform basic Image Handling and processing operations on the image is to read an image in python and Convert an Image to erode using Erode function.</w:t>
      </w:r>
    </w:p>
    <w:p w14:paraId="6B71050F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69DC02B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To perform basic image processing by reading an image in Python and applying erosion using the OpenCV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erode(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) function.</w:t>
      </w:r>
    </w:p>
    <w:p w14:paraId="38610078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7C5BDB33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6AF52B09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5A80EDAE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image to grayscale. </w:t>
      </w:r>
    </w:p>
    <w:p w14:paraId="1F2B1E54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Create a kernel using cv2.getStructuringElement(). </w:t>
      </w:r>
    </w:p>
    <w:p w14:paraId="5437487E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erosion using cv2.erode(). </w:t>
      </w:r>
    </w:p>
    <w:p w14:paraId="67E4EAA7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eroded images. </w:t>
      </w:r>
    </w:p>
    <w:p w14:paraId="540B038D" w14:textId="77777777" w:rsidR="001970E1" w:rsidRPr="00FE496B" w:rsidRDefault="001970E1" w:rsidP="001970E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Save the resulting image. </w:t>
      </w:r>
    </w:p>
    <w:p w14:paraId="45940DDE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5BE4C8BA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584C6118" w14:textId="3DD42E3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0535CB0F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7BBBC328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6D3AC50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1CBFEBF1" w14:textId="3317D1C8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570656CA" w14:textId="33D7C352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kernel = cv2.getStructuringElement(cv2.MORPH_RECT, (5, 5))</w:t>
      </w:r>
    </w:p>
    <w:p w14:paraId="0CE518F8" w14:textId="776CED3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eroded_image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cv2.erode(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kernel, iterations=1)</w:t>
      </w:r>
    </w:p>
    <w:p w14:paraId="4BFB8922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2C0F1CA8" w14:textId="28D53B50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cv2.imshow("Eroded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eroded_image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40DB81A4" w14:textId="175127EF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cv2.imwrite("eroded_image.jpg",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eroded_image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400942B3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3E50A9DD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1443240B" w14:textId="24196035" w:rsidR="001D52B8" w:rsidRPr="00FE496B" w:rsidRDefault="001D52B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input:</w:t>
      </w:r>
    </w:p>
    <w:p w14:paraId="369BC24B" w14:textId="0AC82099" w:rsidR="001D52B8" w:rsidRPr="00FE496B" w:rsidRDefault="001D52B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973645" wp14:editId="7539BD6A">
            <wp:extent cx="4701540" cy="2905516"/>
            <wp:effectExtent l="0" t="0" r="3810" b="9525"/>
            <wp:docPr id="1177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3270" cy="29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17B7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79535E4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D2EA1E3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C94D808" w14:textId="77777777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925387D" w14:textId="72414630" w:rsidR="001D52B8" w:rsidRPr="00FE496B" w:rsidRDefault="001D52B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Sample output:</w:t>
      </w:r>
    </w:p>
    <w:p w14:paraId="7716D877" w14:textId="48AF4A90" w:rsidR="001D52B8" w:rsidRPr="00FE496B" w:rsidRDefault="001D52B8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CC449E" wp14:editId="745C8D84">
            <wp:extent cx="5731510" cy="3770630"/>
            <wp:effectExtent l="0" t="0" r="2540" b="1270"/>
            <wp:docPr id="18876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8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5F2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0504760D" w14:textId="2483176D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erosion was successfully performed on the input image. The eroded image showed reduced boundaries and smaller foreground regions.</w:t>
      </w:r>
    </w:p>
    <w:p w14:paraId="340B2D5E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7.Perform basic video processing operations on the captured video. Read captured video in python and display the video, in slow motion and in fast motion.</w:t>
      </w:r>
    </w:p>
    <w:p w14:paraId="616FECC9" w14:textId="0A6A88B5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1DDBBA1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perform basic video processing by reading a captured video in Python and displaying it in slow motion and fast motion using OpenCV.</w:t>
      </w:r>
    </w:p>
    <w:p w14:paraId="117F648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Procedure</w:t>
      </w:r>
    </w:p>
    <w:p w14:paraId="5F40EDF4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58F59217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Open the captured video using cv2.VideoCapture(). </w:t>
      </w:r>
    </w:p>
    <w:p w14:paraId="5FF25E23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video frame by frame. </w:t>
      </w:r>
    </w:p>
    <w:p w14:paraId="70124020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video normally. </w:t>
      </w:r>
    </w:p>
    <w:p w14:paraId="0732FC8C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Increase the delay between frames to produce slow motion. </w:t>
      </w:r>
    </w:p>
    <w:p w14:paraId="4A0F3025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Skip frames or reduce the delay to produce fast motion. </w:t>
      </w:r>
    </w:p>
    <w:p w14:paraId="43B6D881" w14:textId="77777777" w:rsidR="001970E1" w:rsidRPr="00FE496B" w:rsidRDefault="001970E1" w:rsidP="001970E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Release the video and close all windows. </w:t>
      </w:r>
    </w:p>
    <w:p w14:paraId="589C9744" w14:textId="6F4C028B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  <w:r w:rsidR="00A07EC2" w:rsidRPr="00FE496B">
        <w:rPr>
          <w:rFonts w:ascii="Times New Roman" w:hAnsi="Times New Roman" w:cs="Times New Roman"/>
          <w:sz w:val="32"/>
          <w:szCs w:val="32"/>
        </w:rPr>
        <w:t>:</w:t>
      </w:r>
    </w:p>
    <w:p w14:paraId="437DFE43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53901A4B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import Tk</w:t>
      </w:r>
    </w:p>
    <w:p w14:paraId="5A4D93CC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tkinter.filedialog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askopenfilename</w:t>
      </w:r>
      <w:proofErr w:type="spellEnd"/>
    </w:p>
    <w:p w14:paraId="49A99383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# Open file selection window</w:t>
      </w:r>
    </w:p>
    <w:p w14:paraId="7D61616C" w14:textId="236F6CBC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Tk(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).withdraw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()</w:t>
      </w:r>
    </w:p>
    <w:p w14:paraId="1BE365FF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video_path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askopenfilename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7DCCA18E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title="Select your video",</w:t>
      </w:r>
    </w:p>
    <w:p w14:paraId="2E5EAE16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filetypes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("Video Files", "*.mp4 *.avi *.mov *.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mkv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")]</w:t>
      </w:r>
    </w:p>
    <w:p w14:paraId="74E4DC9A" w14:textId="04AB30C2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0AEFF61D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# Open video</w:t>
      </w:r>
    </w:p>
    <w:p w14:paraId="32C1606C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video = cv2.VideoCapture(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video_path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3F9CD751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EFD0E39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not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video.isOpened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():</w:t>
      </w:r>
    </w:p>
    <w:p w14:paraId="4D178BB4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Video could not be opened!")</w:t>
      </w:r>
    </w:p>
    <w:p w14:paraId="1B5760EB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3407BEC5" w14:textId="367A2864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"Playing video in slow motion...")</w:t>
      </w:r>
    </w:p>
    <w:p w14:paraId="282E5680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Slow Motion</w:t>
      </w:r>
    </w:p>
    <w:p w14:paraId="14B92932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while True:</w:t>
      </w:r>
    </w:p>
    <w:p w14:paraId="01251AB8" w14:textId="076C5AB9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ret, frame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video.read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</w:t>
      </w:r>
    </w:p>
    <w:p w14:paraId="077EB46D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if not ret:</w:t>
      </w:r>
    </w:p>
    <w:p w14:paraId="7F485871" w14:textId="62E12F3D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64BE86B5" w14:textId="73DE34AA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cv2.imshow("Slow Motion", frame)</w:t>
      </w:r>
    </w:p>
    <w:p w14:paraId="7C42C0D7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if cv2.waitKey(100) &amp; 0xFF ==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ord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('q'):</w:t>
      </w:r>
    </w:p>
    <w:p w14:paraId="48FEC072" w14:textId="2E97411D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7029B5C5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video.release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</w:t>
      </w:r>
    </w:p>
    <w:p w14:paraId="2D5F2079" w14:textId="7BA9C9FA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356D9162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Open video again</w:t>
      </w:r>
    </w:p>
    <w:p w14:paraId="0DE1FD3F" w14:textId="3BB670DC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video = cv2.VideoCapture(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video_path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3EAAA3F4" w14:textId="61147745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"Playing video in fast motion...")</w:t>
      </w:r>
    </w:p>
    <w:p w14:paraId="3360ACDF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Fast Motion</w:t>
      </w:r>
    </w:p>
    <w:p w14:paraId="1ED4A9B3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while True:</w:t>
      </w:r>
    </w:p>
    <w:p w14:paraId="26E919D3" w14:textId="6930799D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    ret, frame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video.read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</w:t>
      </w:r>
    </w:p>
    <w:p w14:paraId="57908134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if not ret:</w:t>
      </w:r>
    </w:p>
    <w:p w14:paraId="30AFD4BC" w14:textId="03B67D4A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45FB8C0D" w14:textId="0AF14006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cv2.imshow("Fast Motion", frame)</w:t>
      </w:r>
    </w:p>
    <w:p w14:paraId="5E389DFF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if cv2.waitKey(20) &amp; 0xFF ==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ord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('q'):</w:t>
      </w:r>
    </w:p>
    <w:p w14:paraId="7B6AE359" w14:textId="6431EC3C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4EA0D9D2" w14:textId="7777777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video.release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()</w:t>
      </w:r>
    </w:p>
    <w:p w14:paraId="7529C860" w14:textId="14448357" w:rsidR="00763D26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72574FC0" w14:textId="5EF9126B" w:rsidR="00A07EC2" w:rsidRPr="00FE496B" w:rsidRDefault="00763D26" w:rsidP="00763D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"Video processing completed.")</w:t>
      </w:r>
    </w:p>
    <w:p w14:paraId="5A311250" w14:textId="29732A0C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output:</w:t>
      </w:r>
    </w:p>
    <w:p w14:paraId="48B35802" w14:textId="058AE9C7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Slow motion:</w:t>
      </w:r>
    </w:p>
    <w:p w14:paraId="2DE39C8A" w14:textId="6150C30A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403838" wp14:editId="1A3E4103">
            <wp:extent cx="5731510" cy="3342640"/>
            <wp:effectExtent l="0" t="0" r="2540" b="0"/>
            <wp:docPr id="8753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9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58ED" w14:textId="23725701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Fast motion:</w:t>
      </w:r>
    </w:p>
    <w:p w14:paraId="044D9163" w14:textId="41A4CBD6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A2C9D47" wp14:editId="06097D5F">
            <wp:extent cx="5731510" cy="3348990"/>
            <wp:effectExtent l="0" t="0" r="2540" b="3810"/>
            <wp:docPr id="153284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6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77B1" w14:textId="77777777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EF44F82" w14:textId="520A840F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  <w:r w:rsidR="00A07EC2" w:rsidRPr="00FE496B">
        <w:rPr>
          <w:rFonts w:ascii="Times New Roman" w:hAnsi="Times New Roman" w:cs="Times New Roman"/>
          <w:sz w:val="32"/>
          <w:szCs w:val="32"/>
        </w:rPr>
        <w:t>:</w:t>
      </w:r>
    </w:p>
    <w:p w14:paraId="7FAB24AE" w14:textId="1B142EA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captured video was successfully read and displayed using OpenCV. The playback speed was changed to obtain slow-motion and fast-motion effects.</w:t>
      </w:r>
    </w:p>
    <w:p w14:paraId="0469BE4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8.Perform basic Image Handling and processing operations on the image is to read an image in python and Dilate an Image using Dilate function</w:t>
      </w:r>
    </w:p>
    <w:p w14:paraId="38337DE8" w14:textId="102C093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2A720DA4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To perform basic image processing by reading an image in Python and applying dilation using the OpenCV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dilate(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) function.</w:t>
      </w:r>
    </w:p>
    <w:p w14:paraId="748216AE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3DAD03B4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3173D8D9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Read the input image. </w:t>
      </w:r>
    </w:p>
    <w:p w14:paraId="4452C91C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image to grayscale. </w:t>
      </w:r>
    </w:p>
    <w:p w14:paraId="36FA0D91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Create a structuring kernel. </w:t>
      </w:r>
    </w:p>
    <w:p w14:paraId="31E737B6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dilation using cv2.dilate(). </w:t>
      </w:r>
    </w:p>
    <w:p w14:paraId="0E511843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dilated images. </w:t>
      </w:r>
    </w:p>
    <w:p w14:paraId="581C7F55" w14:textId="77777777" w:rsidR="001970E1" w:rsidRPr="00FE496B" w:rsidRDefault="001970E1" w:rsidP="001970E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Save the resulting image. </w:t>
      </w:r>
    </w:p>
    <w:p w14:paraId="584DB42C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54E59A6F" w14:textId="12F74109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07626D31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6603B49C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734AD4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7AE81FC8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36183531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51BBE814" w14:textId="0601ED3F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4C6071DF" w14:textId="14B53012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kernel = cv2.getStructuringElement(cv2.MORPH_RECT, (5, 5))</w:t>
      </w:r>
    </w:p>
    <w:p w14:paraId="54B558CC" w14:textId="6529EEA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dilated_image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cv2.dilate(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kernel, iterations=1)</w:t>
      </w:r>
    </w:p>
    <w:p w14:paraId="4C1C5C9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2841E462" w14:textId="456C41ED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cv2.imshow("Dilated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dilated_image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66091ACB" w14:textId="708BC0C1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cv2.imwrite("dilated_image.jpg",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dilated_image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0655BE09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2268130C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cv2.destroyAllWindows()</w:t>
      </w:r>
    </w:p>
    <w:p w14:paraId="771EA888" w14:textId="5E3941D7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input:</w:t>
      </w:r>
    </w:p>
    <w:p w14:paraId="6CE72A7A" w14:textId="0823EDAF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62109D" wp14:editId="6B0827FB">
            <wp:extent cx="4638732" cy="2773680"/>
            <wp:effectExtent l="0" t="0" r="9525" b="7620"/>
            <wp:docPr id="2900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4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464" cy="27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9990" w14:textId="33A9EAFD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output:</w:t>
      </w:r>
    </w:p>
    <w:p w14:paraId="1C41793D" w14:textId="262B20BD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93ACF4" wp14:editId="52323FE4">
            <wp:extent cx="5731510" cy="3435350"/>
            <wp:effectExtent l="0" t="0" r="2540" b="0"/>
            <wp:docPr id="4965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3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7A8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1FFCEF67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Thus, dilation was successfully performed on the input image. The dilated image showed enlarged foreground regions and thicker boundaries.</w:t>
      </w:r>
    </w:p>
    <w:p w14:paraId="3C83A0BA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9.Implement the image scaling techniques to resize the images to both bigger and small sizes</w:t>
      </w:r>
    </w:p>
    <w:p w14:paraId="74C60D83" w14:textId="6FAEA0E5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AimTo implement image scaling techniques by resizing an image to both bigger and smaller sizes using OpenCV.</w:t>
      </w:r>
    </w:p>
    <w:p w14:paraId="6D015BC4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682A4DBC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39F515EA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0A568C13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Obtain the original dimensions of the image. </w:t>
      </w:r>
    </w:p>
    <w:p w14:paraId="3548751E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Increase the dimensions to create a larger image. </w:t>
      </w:r>
    </w:p>
    <w:p w14:paraId="37C1CCED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Decrease the dimensions to create a smaller image. </w:t>
      </w:r>
    </w:p>
    <w:p w14:paraId="20DF6F73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Use cv2.resize() for scaling. </w:t>
      </w:r>
    </w:p>
    <w:p w14:paraId="36C34FF7" w14:textId="77777777" w:rsidR="001970E1" w:rsidRPr="00FE496B" w:rsidRDefault="001970E1" w:rsidP="001970E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original, enlarged, and reduced images. </w:t>
      </w:r>
    </w:p>
    <w:p w14:paraId="7DDF919D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76E0A3F9" w14:textId="6CC9FFB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3F0FDB36" w14:textId="1C641348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5E596C99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27A81C73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77582CB5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else:</w:t>
      </w:r>
    </w:p>
    <w:p w14:paraId="0EB65083" w14:textId="4644781D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height, width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image.shape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[:2]</w:t>
      </w:r>
    </w:p>
    <w:p w14:paraId="198424A2" w14:textId="4BC0CAE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bigger_image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cv2.resize(image, (width * 2, height * 2))</w:t>
      </w:r>
    </w:p>
    <w:p w14:paraId="6ADB53F4" w14:textId="3E34B5A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smaller_image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cv2.resize(image, (width // 2, height // 2))</w:t>
      </w:r>
    </w:p>
    <w:p w14:paraId="7B30972C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image)</w:t>
      </w:r>
    </w:p>
    <w:p w14:paraId="1224639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cv2.imshow("Bigger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bigger_image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451A442D" w14:textId="0729377D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cv2.imshow("Smaller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smaller_image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1BB63B41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cv2.imwrite("bigger_image.jpg",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bigger_image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1BDC5346" w14:textId="534260E5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cv2.imwrite("smaller_image.jpg",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smaller_image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6E736AB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5CD1B07E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20FB774A" w14:textId="4082E4CF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input:</w:t>
      </w:r>
    </w:p>
    <w:p w14:paraId="3B05FC58" w14:textId="77777777" w:rsidR="00A07EC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C001D6" wp14:editId="7EFDD886">
            <wp:extent cx="4427685" cy="3169920"/>
            <wp:effectExtent l="0" t="0" r="0" b="0"/>
            <wp:docPr id="6998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0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1049" cy="31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AC94" w14:textId="359E81D5" w:rsidR="00A07EC2" w:rsidRPr="00FE496B" w:rsidRDefault="00A07EC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Sample output:</w:t>
      </w:r>
      <w:r w:rsidRPr="00FE496B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FE496B">
        <w:rPr>
          <w:rFonts w:ascii="Times New Roman" w:hAnsi="Times New Roman" w:cs="Times New Roman"/>
          <w:sz w:val="32"/>
          <w:szCs w:val="32"/>
        </w:rPr>
        <w:br/>
      </w: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FED86A" wp14:editId="25109CB4">
            <wp:extent cx="4207182" cy="2887134"/>
            <wp:effectExtent l="0" t="0" r="3175" b="8890"/>
            <wp:docPr id="7955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1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1503" cy="29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5F6A" w14:textId="29694EBF" w:rsidR="00D62F02" w:rsidRPr="00FE496B" w:rsidRDefault="00D62F02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36CACA9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53D6FE9D" w14:textId="3890DEB4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given image was successfully resized into both larger and smaller dimensions using OpenCV.</w:t>
      </w:r>
    </w:p>
    <w:p w14:paraId="496BF50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10.Perform a 90-degree rotation clockwise along the y-axis for the given image. </w:t>
      </w:r>
    </w:p>
    <w:p w14:paraId="6C045C0A" w14:textId="3D7EED8C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7E4BCA1D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perform a 90-degree clockwise rotation of a given image using OpenCV.</w:t>
      </w:r>
    </w:p>
    <w:p w14:paraId="3C95BCB0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5774730B" w14:textId="77777777" w:rsidR="001970E1" w:rsidRPr="00FE496B" w:rsidRDefault="001970E1" w:rsidP="001970E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OpenCV. </w:t>
      </w:r>
    </w:p>
    <w:p w14:paraId="296E554C" w14:textId="77777777" w:rsidR="001970E1" w:rsidRPr="00FE496B" w:rsidRDefault="001970E1" w:rsidP="001970E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08CB1875" w14:textId="77777777" w:rsidR="001970E1" w:rsidRPr="00FE496B" w:rsidRDefault="001970E1" w:rsidP="001970E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a 90-degree clockwise rotation using cv2.rotate(). </w:t>
      </w:r>
    </w:p>
    <w:p w14:paraId="7275FDCB" w14:textId="77777777" w:rsidR="001970E1" w:rsidRPr="00FE496B" w:rsidRDefault="001970E1" w:rsidP="001970E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Display the original and rotated images. </w:t>
      </w:r>
    </w:p>
    <w:p w14:paraId="339644EA" w14:textId="77777777" w:rsidR="001970E1" w:rsidRPr="00FE496B" w:rsidRDefault="001970E1" w:rsidP="001970E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Save the rotated image. </w:t>
      </w:r>
    </w:p>
    <w:p w14:paraId="26DE9BB4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5F3F1AD8" w14:textId="078A482C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7739F75B" w14:textId="5EFF818C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image = cv2.imread("image.jpg")</w:t>
      </w:r>
    </w:p>
    <w:p w14:paraId="05D365D5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if image is None:</w:t>
      </w:r>
    </w:p>
    <w:p w14:paraId="19F654F4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"Error: Image not found!")</w:t>
      </w:r>
    </w:p>
    <w:p w14:paraId="1A25CD70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3C2630AB" w14:textId="0B19AF3B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rotated_image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cv2.rotate(image, cv2.ROTATE_90_CLOCKWISE)</w:t>
      </w:r>
    </w:p>
    <w:p w14:paraId="2025D296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image)</w:t>
      </w:r>
    </w:p>
    <w:p w14:paraId="080CCF24" w14:textId="736415F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cv2.imshow("90 Degree Clockwise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rotated_image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5623CF68" w14:textId="61AB9306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cv2.imwrite("rotated_image.jpg",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rotated_image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36D8AB03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312570F3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23AC2C7D" w14:textId="3EEDFE66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input:</w:t>
      </w:r>
    </w:p>
    <w:p w14:paraId="41D89F39" w14:textId="6B27675A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1B4DA2F" wp14:editId="1CCA8CC0">
            <wp:extent cx="5629275" cy="4015830"/>
            <wp:effectExtent l="0" t="0" r="0" b="3810"/>
            <wp:docPr id="14169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6257" cy="40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EAA7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03A9268" w14:textId="77777777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F671EF4" w14:textId="420F8EC0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Sample output:</w:t>
      </w:r>
    </w:p>
    <w:p w14:paraId="7BC8C62C" w14:textId="3D6FF81C" w:rsidR="00EA268B" w:rsidRPr="00FE496B" w:rsidRDefault="00EA268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B8E292F" wp14:editId="7AF6665D">
            <wp:extent cx="2880062" cy="4562475"/>
            <wp:effectExtent l="0" t="0" r="0" b="0"/>
            <wp:docPr id="16790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8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2602" cy="456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279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15E4B76B" w14:textId="77777777" w:rsidR="001970E1" w:rsidRPr="00FE496B" w:rsidRDefault="001970E1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given image was successfully rotated by 90 degrees in the clockwise direction using OpenCV.</w:t>
      </w:r>
    </w:p>
    <w:p w14:paraId="6FBC9A52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FE496B">
        <w:rPr>
          <w:rFonts w:ascii="Times New Roman" w:hAnsi="Times New Roman" w:cs="Times New Roman"/>
          <w:sz w:val="32"/>
          <w:szCs w:val="32"/>
        </w:rPr>
        <w:t>11 .Perform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 a 180-degree rotation clockwise along the y-axis for the given image.</w:t>
      </w:r>
    </w:p>
    <w:p w14:paraId="7DD57438" w14:textId="392FF685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AIM:</w:t>
      </w:r>
    </w:p>
    <w:p w14:paraId="0289A265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write a Python program using OpenCV to rotate the given image by 180 degrees clockwise.</w:t>
      </w:r>
    </w:p>
    <w:p w14:paraId="0D3D7D25" w14:textId="001130A6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PROCEDURE:</w:t>
      </w:r>
    </w:p>
    <w:p w14:paraId="0AF6B1E3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library. </w:t>
      </w:r>
    </w:p>
    <w:p w14:paraId="35130E58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Read the input image using cv2.imread(). </w:t>
      </w:r>
    </w:p>
    <w:p w14:paraId="371A22FE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is loaded successfully. </w:t>
      </w:r>
    </w:p>
    <w:p w14:paraId="00BD4461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Rotate the image by 180 degrees using cv2.rotate(). </w:t>
      </w:r>
    </w:p>
    <w:p w14:paraId="77F4EDCA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rotated images. </w:t>
      </w:r>
    </w:p>
    <w:p w14:paraId="0A535333" w14:textId="77777777" w:rsidR="00441A64" w:rsidRPr="00FE496B" w:rsidRDefault="00441A64" w:rsidP="00441A6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Close all windows using cv2.destroyAllWindows(). </w:t>
      </w:r>
    </w:p>
    <w:p w14:paraId="39AB9170" w14:textId="2E840C19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CODE:</w:t>
      </w:r>
    </w:p>
    <w:p w14:paraId="187103F5" w14:textId="1AD0F2FA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42B18933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# Read the input image</w:t>
      </w:r>
    </w:p>
    <w:p w14:paraId="2357187C" w14:textId="5D06246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cv2.imread("image.jpg")</w:t>
      </w:r>
    </w:p>
    <w:p w14:paraId="5F531C52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is None:</w:t>
      </w:r>
    </w:p>
    <w:p w14:paraId="12725660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not found!")</w:t>
      </w:r>
    </w:p>
    <w:p w14:paraId="47685985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093F2973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Rotate image by 180 degrees</w:t>
      </w:r>
    </w:p>
    <w:p w14:paraId="5EDCCF59" w14:textId="4FAF7D7A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rotated = cv2.rotate(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cv2.ROTATE_180)</w:t>
      </w:r>
    </w:p>
    <w:p w14:paraId="580B6EA2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Display original and rotated images</w:t>
      </w:r>
    </w:p>
    <w:p w14:paraId="49A02CDE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39C07A7C" w14:textId="1A6D870A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cv2.imshow("Rotated Image", rotated)</w:t>
      </w:r>
    </w:p>
    <w:p w14:paraId="2827B114" w14:textId="77777777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15C1116D" w14:textId="77777777" w:rsidR="00441A64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424AEE8C" w14:textId="77777777" w:rsidR="009B7C08" w:rsidRPr="00FE496B" w:rsidRDefault="009B7C08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B6AAB61" w14:textId="54E17DDA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Input image:</w:t>
      </w:r>
      <w:r w:rsidR="009B7C08" w:rsidRPr="009B7C08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9B7C08"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99B981" wp14:editId="577BE932">
            <wp:extent cx="4876800" cy="3479029"/>
            <wp:effectExtent l="0" t="0" r="0" b="7620"/>
            <wp:docPr id="19571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78" cy="34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DDD2" w14:textId="49961CD5" w:rsidR="00441A64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Output image:</w:t>
      </w:r>
    </w:p>
    <w:p w14:paraId="4A8BDBF2" w14:textId="3FC7F6D2" w:rsidR="00287F7B" w:rsidRPr="00FE496B" w:rsidRDefault="00287F7B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87F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54AB8E" wp14:editId="08779E78">
            <wp:extent cx="5731510" cy="4146550"/>
            <wp:effectExtent l="0" t="0" r="2540" b="6350"/>
            <wp:docPr id="11473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14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7A7C" w14:textId="2EF0F74D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Result:</w:t>
      </w:r>
    </w:p>
    <w:p w14:paraId="1ABA3515" w14:textId="4C6F5175" w:rsidR="00441A64" w:rsidRPr="00FE496B" w:rsidRDefault="00441A64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given image was successfully rotated by 180 degrees using Python and OpenCV.</w:t>
      </w:r>
    </w:p>
    <w:p w14:paraId="725E094B" w14:textId="00397F05" w:rsidR="00FE496B" w:rsidRPr="00FE496B" w:rsidRDefault="00FE496B" w:rsidP="00441A6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12.Perform a 270-degree rotation clockwise along the y-axis for the given image.</w:t>
      </w:r>
    </w:p>
    <w:p w14:paraId="68471A2E" w14:textId="334CCA52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0AC4344D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write a Python program using OpenCV to rotate the given image by 270 degrees clockwise.</w:t>
      </w:r>
    </w:p>
    <w:p w14:paraId="24171C6E" w14:textId="4C1FD1FD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25AA731E" w14:textId="77777777" w:rsidR="00FE496B" w:rsidRPr="00FE496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library. </w:t>
      </w:r>
    </w:p>
    <w:p w14:paraId="170F007F" w14:textId="77777777" w:rsidR="00FE496B" w:rsidRPr="00FE496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 using cv2.imread(). </w:t>
      </w:r>
    </w:p>
    <w:p w14:paraId="3592BD43" w14:textId="77777777" w:rsidR="00FE496B" w:rsidRPr="00FE496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is loaded successfully. </w:t>
      </w:r>
    </w:p>
    <w:p w14:paraId="597384DC" w14:textId="77777777" w:rsidR="00FE496B" w:rsidRPr="00FE496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Rotate the image by 270 degrees clockwise using cv2.rotate(). </w:t>
      </w:r>
    </w:p>
    <w:p w14:paraId="3FBCDDBD" w14:textId="77777777" w:rsidR="00FE496B" w:rsidRPr="00FE496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rotated images. </w:t>
      </w:r>
    </w:p>
    <w:p w14:paraId="1A603D5C" w14:textId="77777777" w:rsidR="00287F7B" w:rsidRDefault="00FE496B" w:rsidP="00FE49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Close all windows using cv2.destroyAllWindows(). </w:t>
      </w:r>
    </w:p>
    <w:p w14:paraId="728E26FD" w14:textId="274B9A03" w:rsidR="00FE496B" w:rsidRPr="00287F7B" w:rsidRDefault="00FE496B" w:rsidP="00287F7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87F7B">
        <w:rPr>
          <w:rFonts w:ascii="Times New Roman" w:hAnsi="Times New Roman" w:cs="Times New Roman"/>
          <w:sz w:val="32"/>
          <w:szCs w:val="32"/>
        </w:rPr>
        <w:t xml:space="preserve"> CODE</w:t>
      </w:r>
    </w:p>
    <w:p w14:paraId="6DB7E097" w14:textId="23FA796B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458BBADF" w14:textId="5B10B83D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cv2.imread("image.jpg")</w:t>
      </w:r>
    </w:p>
    <w:p w14:paraId="1C8CCB3D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is None:</w:t>
      </w:r>
    </w:p>
    <w:p w14:paraId="605DAEE9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not found!")</w:t>
      </w:r>
    </w:p>
    <w:p w14:paraId="050C12FD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else:</w:t>
      </w:r>
    </w:p>
    <w:p w14:paraId="4E9F067B" w14:textId="688D5AFF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rotated = cv2.rotate(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cv2.ROTATE_90_COUNTERCLOCKWISE)</w:t>
      </w:r>
    </w:p>
    <w:p w14:paraId="45C87254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0C4D6036" w14:textId="6B34364B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cv2.imshow("270 Degree Rotated Image", rotated)</w:t>
      </w:r>
    </w:p>
    <w:p w14:paraId="0F70B0DE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713DDF6E" w14:textId="77777777" w:rsid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619E774E" w14:textId="70F048D3" w:rsidR="00287F7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 IMAGE:</w:t>
      </w:r>
    </w:p>
    <w:p w14:paraId="7B67E328" w14:textId="5B827C6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EB5376" wp14:editId="78DC286C">
            <wp:extent cx="5731510" cy="4088765"/>
            <wp:effectExtent l="0" t="0" r="2540" b="6985"/>
            <wp:docPr id="15519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7F15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C3CD964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2ECB9C9" w14:textId="5F52F2E3" w:rsidR="00287F7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 IMAGE:</w:t>
      </w:r>
    </w:p>
    <w:p w14:paraId="281849EC" w14:textId="6C1A5AFA" w:rsidR="00287F7B" w:rsidRPr="00FE496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87F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211DA2" wp14:editId="737AB095">
            <wp:extent cx="3863675" cy="6073666"/>
            <wp:effectExtent l="0" t="0" r="3810" b="3810"/>
            <wp:docPr id="17876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2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744C" w14:textId="447A6674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3D8D2C85" w14:textId="39EE9C30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given image was successfully rotated by 270 degrees clockwise using Python and OpenCV.</w:t>
      </w:r>
    </w:p>
    <w:p w14:paraId="0057B731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2D25245" w14:textId="77777777" w:rsidR="009B7C08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13.Perform Affine Transformation on the given image using python and Open CV</w:t>
      </w:r>
    </w:p>
    <w:p w14:paraId="366C13C8" w14:textId="7A8B0882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6B3FA078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perform affine transformation on the given image using Python and OpenCV.</w:t>
      </w:r>
    </w:p>
    <w:p w14:paraId="02FBFA02" w14:textId="2A575C79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17B2CD1C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and NumPy libraries. </w:t>
      </w:r>
    </w:p>
    <w:p w14:paraId="41736F5C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0483F225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is loaded successfully. </w:t>
      </w:r>
    </w:p>
    <w:p w14:paraId="54ED2120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Define three points in the original image. </w:t>
      </w:r>
    </w:p>
    <w:p w14:paraId="281C9E7F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Define three corresponding points in the transformed image. </w:t>
      </w:r>
    </w:p>
    <w:p w14:paraId="6CF927C1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affine transformation using cv2.getAffineTransform() and cv2.warpAffine(). </w:t>
      </w:r>
    </w:p>
    <w:p w14:paraId="13339D97" w14:textId="77777777" w:rsidR="00FE496B" w:rsidRPr="00FE496B" w:rsidRDefault="00FE496B" w:rsidP="00FE496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transformed images. </w:t>
      </w:r>
    </w:p>
    <w:p w14:paraId="4AF1C52D" w14:textId="66598441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2DE3E722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1B26CDAF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B6BFB96" w14:textId="3E315384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cv2.imread("image.jpg")</w:t>
      </w:r>
    </w:p>
    <w:p w14:paraId="689F7551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is None:</w:t>
      </w:r>
    </w:p>
    <w:p w14:paraId="48649DBC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not found!")</w:t>
      </w:r>
    </w:p>
    <w:p w14:paraId="5704120F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else:</w:t>
      </w:r>
    </w:p>
    <w:p w14:paraId="6E086816" w14:textId="055DC87F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rows, cols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img.shape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[:2]</w:t>
      </w:r>
    </w:p>
    <w:p w14:paraId="538E1731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Original points</w:t>
      </w:r>
    </w:p>
    <w:p w14:paraId="1B9CBDA2" w14:textId="5ADAEABC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pts1 =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32([[50, 50], [200, 50], [50, 200]])</w:t>
      </w:r>
    </w:p>
    <w:p w14:paraId="6723A293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Transformed points</w:t>
      </w:r>
    </w:p>
    <w:p w14:paraId="5150AAEB" w14:textId="1B6C2283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pts2 =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32([[10, 100], [200, 50], [100, 250]])</w:t>
      </w:r>
    </w:p>
    <w:p w14:paraId="1EB9EA37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Calculate affine transformation</w:t>
      </w:r>
    </w:p>
    <w:p w14:paraId="08653CB6" w14:textId="1E74CADE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matrix = cv2.getAffineTransform(pts1, pts2)</w:t>
      </w:r>
    </w:p>
    <w:p w14:paraId="2ED6B9E8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Apply transformation</w:t>
      </w:r>
    </w:p>
    <w:p w14:paraId="5DD66246" w14:textId="019760DF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result = cv2.warpAffine(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matrix, (cols, rows))</w:t>
      </w:r>
    </w:p>
    <w:p w14:paraId="0484F804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28922736" w14:textId="276C03A9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cv2.imshow("Affine Transformation", result)</w:t>
      </w:r>
    </w:p>
    <w:p w14:paraId="09F70C46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659EA21C" w14:textId="77777777" w:rsid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6C7C8026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CA46995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35FDB7F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B92F862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481FC51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DB708AB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1E7EEE8" w14:textId="29B98884" w:rsidR="00287F7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INPUT IMAGE:</w:t>
      </w:r>
    </w:p>
    <w:p w14:paraId="5087DB05" w14:textId="06EA321A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0B668" wp14:editId="309F1E2C">
            <wp:extent cx="5191125" cy="3703263"/>
            <wp:effectExtent l="0" t="0" r="0" b="0"/>
            <wp:docPr id="14089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703" cy="37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845" w14:textId="763DBD4A" w:rsidR="00287F7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IMAGE:</w:t>
      </w:r>
    </w:p>
    <w:p w14:paraId="71CA39EE" w14:textId="1459387C" w:rsidR="00287F7B" w:rsidRPr="00FE496B" w:rsidRDefault="00287F7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87F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D8B727" wp14:editId="41A813B9">
            <wp:extent cx="4800600" cy="3392225"/>
            <wp:effectExtent l="0" t="0" r="0" b="0"/>
            <wp:docPr id="7839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7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485" cy="33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032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1BDED5B" w14:textId="680970AE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RESULT</w:t>
      </w:r>
    </w:p>
    <w:p w14:paraId="58EFE583" w14:textId="0DBF3BFB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affine transformation was successfully performed on the given image using Python and OpenCV.</w:t>
      </w:r>
    </w:p>
    <w:p w14:paraId="346C620F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14.Perform Perspective Transformation on the given image using python and Open CV. </w:t>
      </w:r>
    </w:p>
    <w:p w14:paraId="175ABE50" w14:textId="4B19B61D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AIM</w:t>
      </w:r>
    </w:p>
    <w:p w14:paraId="0F43B69E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perform perspective transformation on the given image using Python and OpenCV.</w:t>
      </w:r>
    </w:p>
    <w:p w14:paraId="33C17DAD" w14:textId="4C7C6500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20FF2B1E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the OpenCV and NumPy libraries. </w:t>
      </w:r>
    </w:p>
    <w:p w14:paraId="7825EC7F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61EEB2BB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Check whether the image is loaded successfully. </w:t>
      </w:r>
    </w:p>
    <w:p w14:paraId="1D4B8DAC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Define four points in the original image. </w:t>
      </w:r>
    </w:p>
    <w:p w14:paraId="7686BBE0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Define four corresponding points in the transformed image. </w:t>
      </w:r>
    </w:p>
    <w:p w14:paraId="29E269A7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Calculate the perspective transformation matrix using cv2.getPerspectiveTransform(). </w:t>
      </w:r>
    </w:p>
    <w:p w14:paraId="6DFBE715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the transformation using cv2.warpPerspective(). </w:t>
      </w:r>
    </w:p>
    <w:p w14:paraId="73DD1267" w14:textId="77777777" w:rsidR="00FE496B" w:rsidRPr="00FE496B" w:rsidRDefault="00FE496B" w:rsidP="00FE496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and transformed images. </w:t>
      </w:r>
    </w:p>
    <w:p w14:paraId="0317EA57" w14:textId="06A8DD3B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4785B4E4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Perspective Transformation Code</w:t>
      </w:r>
    </w:p>
    <w:p w14:paraId="6F796BE4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>import cv2</w:t>
      </w:r>
    </w:p>
    <w:p w14:paraId="76493BBA" w14:textId="173BC7D9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7FF7EA91" w14:textId="6B6E9823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cv2.imread("image.jpg")</w:t>
      </w:r>
    </w:p>
    <w:p w14:paraId="64EEB263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is None:</w:t>
      </w:r>
    </w:p>
    <w:p w14:paraId="343E6797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not found!")</w:t>
      </w:r>
    </w:p>
    <w:p w14:paraId="5918EDB6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1D3191EF" w14:textId="0CCF5B6C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rows, cols =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img.shape</w:t>
      </w:r>
      <w:proofErr w:type="spellEnd"/>
      <w:proofErr w:type="gramEnd"/>
      <w:r w:rsidRPr="00FE496B">
        <w:rPr>
          <w:rFonts w:ascii="Times New Roman" w:hAnsi="Times New Roman" w:cs="Times New Roman"/>
          <w:sz w:val="32"/>
          <w:szCs w:val="32"/>
        </w:rPr>
        <w:t>[:2]</w:t>
      </w:r>
    </w:p>
    <w:p w14:paraId="11B84DC7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Four points in the original image</w:t>
      </w:r>
    </w:p>
    <w:p w14:paraId="668C7780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pts1 =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32([</w:t>
      </w:r>
    </w:p>
    <w:p w14:paraId="35D149C9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[0, 0],</w:t>
      </w:r>
    </w:p>
    <w:p w14:paraId="39086728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[cols - 1, 0],</w:t>
      </w:r>
    </w:p>
    <w:p w14:paraId="126A39C8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[0, rows - 1],</w:t>
      </w:r>
    </w:p>
    <w:p w14:paraId="103775BE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[cols - 1, rows - 1]</w:t>
      </w:r>
    </w:p>
    <w:p w14:paraId="0C07AA81" w14:textId="09F2F682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])</w:t>
      </w:r>
    </w:p>
    <w:p w14:paraId="1D24D907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Four points in the transformed image</w:t>
      </w:r>
    </w:p>
    <w:p w14:paraId="29A6A3EE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pts2 =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32([</w:t>
      </w:r>
    </w:p>
    <w:p w14:paraId="78EBB8C0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[50, 50],</w:t>
      </w:r>
    </w:p>
    <w:p w14:paraId="061B8F0C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[cols - 50, 0],</w:t>
      </w:r>
    </w:p>
    <w:p w14:paraId="6A4B650C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[0, rows - 50],</w:t>
      </w:r>
    </w:p>
    <w:p w14:paraId="69706535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    [cols - 1, rows - 1]</w:t>
      </w:r>
    </w:p>
    <w:p w14:paraId="2AE60479" w14:textId="76F287F6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])</w:t>
      </w:r>
    </w:p>
    <w:p w14:paraId="55465D83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Calculate perspective transformation</w:t>
      </w:r>
    </w:p>
    <w:p w14:paraId="14C302BA" w14:textId="48E79C83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matrix = cv2.getPerspectiveTransform(pts1, pts2)</w:t>
      </w:r>
    </w:p>
    <w:p w14:paraId="184C591D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Apply transformation</w:t>
      </w:r>
    </w:p>
    <w:p w14:paraId="50DB7FB1" w14:textId="786C2BC6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result = cv2.warpPerspective(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matrix, (cols, rows))</w:t>
      </w:r>
    </w:p>
    <w:p w14:paraId="0FBE8D7C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cv2.imshow("Original Image",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570C2D0D" w14:textId="68D83121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cv2.imshow("Perspective Transformation", result)</w:t>
      </w:r>
    </w:p>
    <w:p w14:paraId="0929274A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0AD4F403" w14:textId="77777777" w:rsid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0F9EC611" w14:textId="0B229D73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SAMPLE INPUT:</w:t>
      </w:r>
    </w:p>
    <w:p w14:paraId="554A4A00" w14:textId="1E05C535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6B489C" wp14:editId="222D6780">
            <wp:extent cx="5731510" cy="4088765"/>
            <wp:effectExtent l="0" t="0" r="2540" b="6985"/>
            <wp:docPr id="16519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423" w14:textId="2C033750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SAMPLE OUTPUT:</w:t>
      </w:r>
    </w:p>
    <w:p w14:paraId="178AFA14" w14:textId="53C9DE13" w:rsidR="009B7C08" w:rsidRPr="00FE496B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7C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596256" wp14:editId="27F5155D">
            <wp:extent cx="5731510" cy="4093845"/>
            <wp:effectExtent l="0" t="0" r="2540" b="1905"/>
            <wp:docPr id="15720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2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DE6C" w14:textId="283F0652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3B7C42BF" w14:textId="327DA31F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perspective transformation was successfully performed on the given image using Python and OpenCV.</w:t>
      </w:r>
    </w:p>
    <w:p w14:paraId="2700D651" w14:textId="0E2B8ABA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15.Perform basic Image Handling and processing operations on the image is to read an image in python and detect the corners in the image using Harris Corner Detection function1.</w:t>
      </w:r>
    </w:p>
    <w:p w14:paraId="5209F6DC" w14:textId="136F118C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AIM</w:t>
      </w:r>
    </w:p>
    <w:p w14:paraId="63503B73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To read an image using Python and OpenCV and detect corners in the image using the Harris Corner Detection function.</w:t>
      </w:r>
    </w:p>
    <w:p w14:paraId="18058957" w14:textId="258A885D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PROCEDURE</w:t>
      </w:r>
    </w:p>
    <w:p w14:paraId="27728AED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Import the OpenCV and NumPy libraries. </w:t>
      </w:r>
    </w:p>
    <w:p w14:paraId="7048620A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Read the input image. </w:t>
      </w:r>
    </w:p>
    <w:p w14:paraId="23E5FF76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image into grayscale. </w:t>
      </w:r>
    </w:p>
    <w:p w14:paraId="49862603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Convert the grayscale image into a floating-point format. </w:t>
      </w:r>
    </w:p>
    <w:p w14:paraId="3A6D1A41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Apply Harris Corner Detection using cv2.cornerHarris(). </w:t>
      </w:r>
    </w:p>
    <w:p w14:paraId="06950F4D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Mark the detected corners in the original image. </w:t>
      </w:r>
    </w:p>
    <w:p w14:paraId="1F78AEBA" w14:textId="77777777" w:rsidR="00FE496B" w:rsidRPr="00FE496B" w:rsidRDefault="00FE496B" w:rsidP="00FE496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Display the original image and the image with detected corners. </w:t>
      </w:r>
    </w:p>
    <w:p w14:paraId="73D3E06C" w14:textId="55DEC9EB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CODE</w:t>
      </w:r>
    </w:p>
    <w:p w14:paraId="44505155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import cv2</w:t>
      </w:r>
    </w:p>
    <w:p w14:paraId="1E329468" w14:textId="0BFE693A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0A34959" w14:textId="35AB6996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cv2.imread("image.jpg")</w:t>
      </w:r>
    </w:p>
    <w:p w14:paraId="3341A536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is None:</w:t>
      </w:r>
    </w:p>
    <w:p w14:paraId="786BE633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"Image not found!")</w:t>
      </w:r>
    </w:p>
    <w:p w14:paraId="5E6B2DB5" w14:textId="1058B1D8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else:</w:t>
      </w:r>
    </w:p>
    <w:p w14:paraId="50C56A45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Convert to grayscale</w:t>
      </w:r>
    </w:p>
    <w:p w14:paraId="250F53AB" w14:textId="081E4AEC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cv2.cvtColor(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cv2.COLOR_BGR2GRAY)</w:t>
      </w:r>
    </w:p>
    <w:p w14:paraId="580998A4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Convert to float32</w:t>
      </w:r>
    </w:p>
    <w:p w14:paraId="263BA229" w14:textId="7E9DD5C1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E49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32(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58C8C9E6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Detect corners</w:t>
      </w:r>
    </w:p>
    <w:p w14:paraId="6CCA166D" w14:textId="21636EC9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corners = cv2.cornerHarris(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, 2, 3, 0.04)</w:t>
      </w:r>
    </w:p>
    <w:p w14:paraId="1FCB4B8F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lastRenderedPageBreak/>
        <w:t xml:space="preserve">    # Mark detected corners</w:t>
      </w:r>
    </w:p>
    <w:p w14:paraId="0E0C11BB" w14:textId="68606669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 xml:space="preserve">corners &gt; 0.01 * </w:t>
      </w:r>
      <w:proofErr w:type="spellStart"/>
      <w:proofErr w:type="gramStart"/>
      <w:r w:rsidRPr="00FE496B">
        <w:rPr>
          <w:rFonts w:ascii="Times New Roman" w:hAnsi="Times New Roman" w:cs="Times New Roman"/>
          <w:sz w:val="32"/>
          <w:szCs w:val="32"/>
        </w:rPr>
        <w:t>corners.max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E496B">
        <w:rPr>
          <w:rFonts w:ascii="Times New Roman" w:hAnsi="Times New Roman" w:cs="Times New Roman"/>
          <w:sz w:val="32"/>
          <w:szCs w:val="32"/>
        </w:rPr>
        <w:t>)] = [0, 0, 255]</w:t>
      </w:r>
    </w:p>
    <w:p w14:paraId="0010FA32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# Display result</w:t>
      </w:r>
    </w:p>
    <w:p w14:paraId="0B292D75" w14:textId="231CC2A1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cv2.imshow("Harris Corner Detection", </w:t>
      </w:r>
      <w:proofErr w:type="spellStart"/>
      <w:r w:rsidRPr="00FE49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E496B">
        <w:rPr>
          <w:rFonts w:ascii="Times New Roman" w:hAnsi="Times New Roman" w:cs="Times New Roman"/>
          <w:sz w:val="32"/>
          <w:szCs w:val="32"/>
        </w:rPr>
        <w:t>)</w:t>
      </w:r>
    </w:p>
    <w:p w14:paraId="45C186D1" w14:textId="7777777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cv2.waitKey(0)</w:t>
      </w:r>
    </w:p>
    <w:p w14:paraId="2C5DEB4D" w14:textId="77777777" w:rsid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 xml:space="preserve">    cv2.destroyAllWindows()</w:t>
      </w:r>
    </w:p>
    <w:p w14:paraId="090F3BB3" w14:textId="58E11C90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 IMAGE:</w:t>
      </w:r>
    </w:p>
    <w:p w14:paraId="697B4F56" w14:textId="3A9F903A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6CCFD3" wp14:editId="40327E49">
            <wp:extent cx="5731510" cy="4088765"/>
            <wp:effectExtent l="0" t="0" r="2540" b="6985"/>
            <wp:docPr id="2831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FBB5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F71566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DA9943F" w14:textId="77777777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5CE883C" w14:textId="14FCB49C" w:rsidR="009B7C08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 IMAGE:</w:t>
      </w:r>
    </w:p>
    <w:p w14:paraId="671FDBAE" w14:textId="17E2A618" w:rsidR="009B7C08" w:rsidRPr="00FE496B" w:rsidRDefault="009B7C08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7C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0A9672" wp14:editId="756C5BF8">
            <wp:extent cx="5731510" cy="4076700"/>
            <wp:effectExtent l="0" t="0" r="2540" b="0"/>
            <wp:docPr id="75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A79D" w14:textId="69AE8CE7" w:rsidR="00FE496B" w:rsidRPr="00FE496B" w:rsidRDefault="00FE496B" w:rsidP="00FE496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RESULT</w:t>
      </w:r>
    </w:p>
    <w:p w14:paraId="7552949F" w14:textId="59761BFE" w:rsidR="00592D82" w:rsidRPr="00FE496B" w:rsidRDefault="00FE496B" w:rsidP="001970E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96B">
        <w:rPr>
          <w:rFonts w:ascii="Times New Roman" w:hAnsi="Times New Roman" w:cs="Times New Roman"/>
          <w:sz w:val="32"/>
          <w:szCs w:val="32"/>
        </w:rPr>
        <w:t>Thus, the corners in the given image were successfully detected using the Harris Corner Detection method in Python and OpenCV.</w:t>
      </w:r>
    </w:p>
    <w:sectPr w:rsidR="00592D82" w:rsidRPr="00FE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8FFA" w14:textId="77777777" w:rsidR="00854003" w:rsidRDefault="00854003" w:rsidP="00A07EC2">
      <w:pPr>
        <w:spacing w:after="0" w:line="240" w:lineRule="auto"/>
      </w:pPr>
      <w:r>
        <w:separator/>
      </w:r>
    </w:p>
  </w:endnote>
  <w:endnote w:type="continuationSeparator" w:id="0">
    <w:p w14:paraId="4299F549" w14:textId="77777777" w:rsidR="00854003" w:rsidRDefault="00854003" w:rsidP="00A07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9E500" w14:textId="77777777" w:rsidR="00854003" w:rsidRDefault="00854003" w:rsidP="00A07EC2">
      <w:pPr>
        <w:spacing w:after="0" w:line="240" w:lineRule="auto"/>
      </w:pPr>
      <w:r>
        <w:separator/>
      </w:r>
    </w:p>
  </w:footnote>
  <w:footnote w:type="continuationSeparator" w:id="0">
    <w:p w14:paraId="0F1954D1" w14:textId="77777777" w:rsidR="00854003" w:rsidRDefault="00854003" w:rsidP="00A07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0F0"/>
    <w:multiLevelType w:val="hybridMultilevel"/>
    <w:tmpl w:val="383804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533F52"/>
    <w:multiLevelType w:val="multilevel"/>
    <w:tmpl w:val="C4BE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A5C0A"/>
    <w:multiLevelType w:val="multilevel"/>
    <w:tmpl w:val="4CDA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2DB6"/>
    <w:multiLevelType w:val="multilevel"/>
    <w:tmpl w:val="C7A2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B70F1"/>
    <w:multiLevelType w:val="multilevel"/>
    <w:tmpl w:val="342C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229B2"/>
    <w:multiLevelType w:val="multilevel"/>
    <w:tmpl w:val="8624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D3932"/>
    <w:multiLevelType w:val="hybridMultilevel"/>
    <w:tmpl w:val="81FAEA5E"/>
    <w:lvl w:ilvl="0" w:tplc="9C7A602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87FB5"/>
    <w:multiLevelType w:val="hybridMultilevel"/>
    <w:tmpl w:val="3DF8DC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AB23DB"/>
    <w:multiLevelType w:val="hybridMultilevel"/>
    <w:tmpl w:val="5DAE788E"/>
    <w:lvl w:ilvl="0" w:tplc="36DAD92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B3501"/>
    <w:multiLevelType w:val="multilevel"/>
    <w:tmpl w:val="50F6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C1F92"/>
    <w:multiLevelType w:val="multilevel"/>
    <w:tmpl w:val="D3C8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76B8A"/>
    <w:multiLevelType w:val="multilevel"/>
    <w:tmpl w:val="C030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407EA"/>
    <w:multiLevelType w:val="multilevel"/>
    <w:tmpl w:val="9018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DA4243"/>
    <w:multiLevelType w:val="multilevel"/>
    <w:tmpl w:val="9384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F014A"/>
    <w:multiLevelType w:val="multilevel"/>
    <w:tmpl w:val="607C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A26F1"/>
    <w:multiLevelType w:val="hybridMultilevel"/>
    <w:tmpl w:val="4F08372E"/>
    <w:lvl w:ilvl="0" w:tplc="9C7A602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D1817"/>
    <w:multiLevelType w:val="multilevel"/>
    <w:tmpl w:val="C7B4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81E6A"/>
    <w:multiLevelType w:val="hybridMultilevel"/>
    <w:tmpl w:val="2872EC02"/>
    <w:lvl w:ilvl="0" w:tplc="24287ABE">
      <w:numFmt w:val="bullet"/>
      <w:lvlText w:val=""/>
      <w:lvlJc w:val="left"/>
      <w:pPr>
        <w:ind w:left="768" w:hanging="408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C1F3B"/>
    <w:multiLevelType w:val="multilevel"/>
    <w:tmpl w:val="B1C0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B2FF1"/>
    <w:multiLevelType w:val="multilevel"/>
    <w:tmpl w:val="EEEA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38817">
    <w:abstractNumId w:val="8"/>
  </w:num>
  <w:num w:numId="2" w16cid:durableId="1522668873">
    <w:abstractNumId w:val="6"/>
  </w:num>
  <w:num w:numId="3" w16cid:durableId="2067682522">
    <w:abstractNumId w:val="15"/>
  </w:num>
  <w:num w:numId="4" w16cid:durableId="2083791590">
    <w:abstractNumId w:val="17"/>
  </w:num>
  <w:num w:numId="5" w16cid:durableId="1393045257">
    <w:abstractNumId w:val="7"/>
  </w:num>
  <w:num w:numId="6" w16cid:durableId="973490062">
    <w:abstractNumId w:val="11"/>
  </w:num>
  <w:num w:numId="7" w16cid:durableId="1535079118">
    <w:abstractNumId w:val="0"/>
  </w:num>
  <w:num w:numId="8" w16cid:durableId="2033333015">
    <w:abstractNumId w:val="13"/>
  </w:num>
  <w:num w:numId="9" w16cid:durableId="1237665864">
    <w:abstractNumId w:val="10"/>
  </w:num>
  <w:num w:numId="10" w16cid:durableId="1999074392">
    <w:abstractNumId w:val="19"/>
  </w:num>
  <w:num w:numId="11" w16cid:durableId="483469197">
    <w:abstractNumId w:val="2"/>
  </w:num>
  <w:num w:numId="12" w16cid:durableId="13311645">
    <w:abstractNumId w:val="1"/>
  </w:num>
  <w:num w:numId="13" w16cid:durableId="1362170147">
    <w:abstractNumId w:val="4"/>
  </w:num>
  <w:num w:numId="14" w16cid:durableId="840043875">
    <w:abstractNumId w:val="3"/>
  </w:num>
  <w:num w:numId="15" w16cid:durableId="1142118836">
    <w:abstractNumId w:val="9"/>
  </w:num>
  <w:num w:numId="16" w16cid:durableId="302781712">
    <w:abstractNumId w:val="5"/>
  </w:num>
  <w:num w:numId="17" w16cid:durableId="1834487463">
    <w:abstractNumId w:val="12"/>
  </w:num>
  <w:num w:numId="18" w16cid:durableId="1824618693">
    <w:abstractNumId w:val="14"/>
  </w:num>
  <w:num w:numId="19" w16cid:durableId="1677733986">
    <w:abstractNumId w:val="18"/>
  </w:num>
  <w:num w:numId="20" w16cid:durableId="1109930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3C"/>
    <w:rsid w:val="000015B6"/>
    <w:rsid w:val="001970E1"/>
    <w:rsid w:val="001D52B8"/>
    <w:rsid w:val="00287F7B"/>
    <w:rsid w:val="0037363A"/>
    <w:rsid w:val="00441A64"/>
    <w:rsid w:val="00592D82"/>
    <w:rsid w:val="00603A8C"/>
    <w:rsid w:val="006C2036"/>
    <w:rsid w:val="007270E1"/>
    <w:rsid w:val="00763D26"/>
    <w:rsid w:val="00854003"/>
    <w:rsid w:val="00865E83"/>
    <w:rsid w:val="00985A67"/>
    <w:rsid w:val="009B7C08"/>
    <w:rsid w:val="00A07EC2"/>
    <w:rsid w:val="00A77742"/>
    <w:rsid w:val="00AC653C"/>
    <w:rsid w:val="00BA491C"/>
    <w:rsid w:val="00C9239C"/>
    <w:rsid w:val="00D62F02"/>
    <w:rsid w:val="00D70898"/>
    <w:rsid w:val="00EA268B"/>
    <w:rsid w:val="00EE0DEF"/>
    <w:rsid w:val="00F376AD"/>
    <w:rsid w:val="00FD5D93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26990"/>
  <w15:chartTrackingRefBased/>
  <w15:docId w15:val="{94C15C48-3079-4071-8B95-5898523B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65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65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EC2"/>
  </w:style>
  <w:style w:type="paragraph" w:styleId="Footer">
    <w:name w:val="footer"/>
    <w:basedOn w:val="Normal"/>
    <w:link w:val="FooterChar"/>
    <w:uiPriority w:val="99"/>
    <w:unhideWhenUsed/>
    <w:rsid w:val="00A07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EC2B4-0B38-4B26-8438-944D78C30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44</Pages>
  <Words>2857</Words>
  <Characters>16288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 S</dc:creator>
  <cp:keywords/>
  <dc:description/>
  <cp:lastModifiedBy>Reshma B S</cp:lastModifiedBy>
  <cp:revision>2</cp:revision>
  <dcterms:created xsi:type="dcterms:W3CDTF">2026-10-11T12:03:00Z</dcterms:created>
  <dcterms:modified xsi:type="dcterms:W3CDTF">2026-10-11T12:03:00Z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6d1a4f82-cdf7-47d1-857e-51bfd877bfe3</vt:lpwstr>
  </property>
</Properties>
</file>