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B1A66" w14:textId="589D7ACD" w:rsidR="0037363A" w:rsidRPr="001970E1" w:rsidRDefault="0037363A" w:rsidP="001970E1">
      <w:pPr>
        <w:spacing w:line="360" w:lineRule="auto"/>
        <w:jc w:val="center"/>
        <w:rPr>
          <w:rFonts w:ascii="Times New Roman" w:hAnsi="Times New Roman" w:cs="Times New Roman"/>
          <w:sz w:val="60"/>
          <w:szCs w:val="60"/>
          <w:lang w:val="en-US"/>
        </w:rPr>
      </w:pPr>
    </w:p>
    <w:p w14:paraId="2DABEA17" w14:textId="77777777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60"/>
          <w:szCs w:val="60"/>
          <w:lang w:val="en-US"/>
        </w:rPr>
      </w:pPr>
    </w:p>
    <w:p w14:paraId="35C02B78" w14:textId="77777777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60"/>
          <w:szCs w:val="60"/>
          <w:lang w:val="en-US"/>
        </w:rPr>
      </w:pPr>
    </w:p>
    <w:p w14:paraId="522F561E" w14:textId="37403864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r w:rsidRPr="001970E1">
        <w:rPr>
          <w:rFonts w:ascii="Times New Roman" w:hAnsi="Times New Roman" w:cs="Times New Roman"/>
          <w:sz w:val="60"/>
          <w:szCs w:val="60"/>
          <w:lang w:val="en-US"/>
        </w:rPr>
        <w:t>ITA0501</w:t>
      </w:r>
    </w:p>
    <w:p w14:paraId="3CCDF81E" w14:textId="40EA9B43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r w:rsidRPr="001970E1">
        <w:rPr>
          <w:rFonts w:ascii="Times New Roman" w:hAnsi="Times New Roman" w:cs="Times New Roman"/>
          <w:sz w:val="60"/>
          <w:szCs w:val="60"/>
          <w:lang w:val="en-US"/>
        </w:rPr>
        <w:t>Computer Vision</w:t>
      </w:r>
    </w:p>
    <w:p w14:paraId="2B0FEFAD" w14:textId="526C9C2E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56"/>
          <w:szCs w:val="56"/>
          <w:lang w:val="en-US"/>
        </w:rPr>
      </w:pPr>
      <w:r w:rsidRPr="001970E1">
        <w:rPr>
          <w:rFonts w:ascii="Times New Roman" w:hAnsi="Times New Roman" w:cs="Times New Roman"/>
          <w:sz w:val="56"/>
          <w:szCs w:val="56"/>
          <w:lang w:val="en-US"/>
        </w:rPr>
        <w:t>Lab Observation</w:t>
      </w:r>
    </w:p>
    <w:p w14:paraId="32FCA793" w14:textId="77777777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56"/>
          <w:szCs w:val="56"/>
          <w:lang w:val="en-US"/>
        </w:rPr>
      </w:pPr>
    </w:p>
    <w:p w14:paraId="15C207DD" w14:textId="10129BC0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1970E1">
        <w:rPr>
          <w:rFonts w:ascii="Times New Roman" w:hAnsi="Times New Roman" w:cs="Times New Roman"/>
          <w:sz w:val="48"/>
          <w:szCs w:val="48"/>
          <w:lang w:val="en-US"/>
        </w:rPr>
        <w:t>B S Reshma</w:t>
      </w:r>
    </w:p>
    <w:p w14:paraId="21D3A2FC" w14:textId="4FB254FE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1970E1">
        <w:rPr>
          <w:rFonts w:ascii="Times New Roman" w:hAnsi="Times New Roman" w:cs="Times New Roman"/>
          <w:sz w:val="48"/>
          <w:szCs w:val="48"/>
          <w:lang w:val="en-US"/>
        </w:rPr>
        <w:t>192521342</w:t>
      </w:r>
    </w:p>
    <w:p w14:paraId="751FE000" w14:textId="77777777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</w:p>
    <w:p w14:paraId="7C960CCD" w14:textId="77777777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</w:p>
    <w:p w14:paraId="04D0197E" w14:textId="77777777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</w:p>
    <w:p w14:paraId="34F0DD28" w14:textId="77777777" w:rsidR="00AC653C" w:rsidRPr="001970E1" w:rsidRDefault="00AC653C" w:rsidP="001970E1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</w:p>
    <w:p w14:paraId="5FEDD6E4" w14:textId="078E658C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48"/>
          <w:szCs w:val="48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lastRenderedPageBreak/>
        <w:t>1.Perform basic Image Handling and processing operations on the image is to read an image in python and convert an Image to Gray-scale</w:t>
      </w:r>
      <w:r w:rsidRPr="001970E1">
        <w:rPr>
          <w:rFonts w:ascii="Times New Roman" w:hAnsi="Times New Roman" w:cs="Times New Roman"/>
          <w:sz w:val="48"/>
          <w:szCs w:val="48"/>
          <w:lang w:val="en-US"/>
        </w:rPr>
        <w:t>.</w:t>
      </w:r>
    </w:p>
    <w:p w14:paraId="615A587D" w14:textId="3A17AE6D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Aim:</w:t>
      </w:r>
      <w:r w:rsidRPr="001970E1">
        <w:rPr>
          <w:rFonts w:ascii="Times New Roman" w:hAnsi="Times New Roman" w:cs="Times New Roman"/>
          <w:sz w:val="32"/>
          <w:szCs w:val="32"/>
        </w:rPr>
        <w:br/>
        <w:t>To read an image using Python and OpenCV and convert the image from RGB/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format to grayscale.</w:t>
      </w:r>
    </w:p>
    <w:p w14:paraId="661CAF55" w14:textId="658D3CD9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Procedure:</w:t>
      </w:r>
    </w:p>
    <w:p w14:paraId="65D374F5" w14:textId="5AE6C540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the OpenCV library using import cv2. </w:t>
      </w:r>
    </w:p>
    <w:p w14:paraId="7C3ACED7" w14:textId="697114C4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Specify the path of the input image. </w:t>
      </w:r>
    </w:p>
    <w:p w14:paraId="771E0743" w14:textId="3E9F96F4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image using the cv2.imread() function. </w:t>
      </w:r>
    </w:p>
    <w:p w14:paraId="56098A9A" w14:textId="549C6638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Check whether the image has been loaded successfully. </w:t>
      </w:r>
    </w:p>
    <w:p w14:paraId="47171A20" w14:textId="483D8C30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Convert the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image into a grayscale image using cv2.cvtColor() with cv2.COLOR_BGR2GRAY. </w:t>
      </w:r>
    </w:p>
    <w:p w14:paraId="5C5211D8" w14:textId="5A3D795D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original image using cv2.imshow(). </w:t>
      </w:r>
    </w:p>
    <w:p w14:paraId="53836B9A" w14:textId="5D21185A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grayscale image using cv2.imshow(). </w:t>
      </w:r>
    </w:p>
    <w:p w14:paraId="73C3CE81" w14:textId="4D9B18D0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Use cv2.waitKey(0) to keep the images displayed until a key is pressed. </w:t>
      </w:r>
    </w:p>
    <w:p w14:paraId="306189C3" w14:textId="212EE024" w:rsidR="00AC653C" w:rsidRPr="001970E1" w:rsidRDefault="00AC653C" w:rsidP="001970E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</w:rPr>
        <w:t>Close all image windows using cv2.destroyAllWindows().</w:t>
      </w:r>
    </w:p>
    <w:p w14:paraId="002CA777" w14:textId="7D29E909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Code: </w:t>
      </w:r>
    </w:p>
    <w:p w14:paraId="56E41B7A" w14:textId="48878982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>import cv2</w:t>
      </w:r>
    </w:p>
    <w:p w14:paraId="5C482E9D" w14:textId="575A915D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>image = cv2.imread("image.jpg")</w:t>
      </w:r>
    </w:p>
    <w:p w14:paraId="58312D5A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>if image is None:</w:t>
      </w:r>
    </w:p>
    <w:p w14:paraId="71A5BA3F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  <w:lang w:val="en-US"/>
        </w:rPr>
        <w:t>"Error: Image not found!")</w:t>
      </w:r>
    </w:p>
    <w:p w14:paraId="7DE6F9F2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>else:</w:t>
      </w:r>
    </w:p>
    <w:p w14:paraId="210FAAE2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  <w:lang w:val="en-US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= cv2.cvtColor(image, cv2.COLOR_BGR2GRAY)</w:t>
      </w:r>
    </w:p>
    <w:p w14:paraId="711B5E37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</w:p>
    <w:p w14:paraId="41FA5413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cv2.imshow("Original Image", image)</w:t>
      </w:r>
    </w:p>
    <w:p w14:paraId="0C51FA49" w14:textId="7F90214D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cv2.imshow("Grayscale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  <w:lang w:val="en-US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14:paraId="305A21BC" w14:textId="6EE5C3A9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cv2.imwrite("gray_image.jpg",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  <w:lang w:val="en-US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14:paraId="0CCD07A3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  <w:lang w:val="en-US"/>
        </w:rPr>
        <w:t>"Image read successfully.")</w:t>
      </w:r>
    </w:p>
    <w:p w14:paraId="30AA9FA1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  <w:lang w:val="en-US"/>
        </w:rPr>
        <w:t>"Image converted to grayscale successfully.")</w:t>
      </w:r>
    </w:p>
    <w:p w14:paraId="405D6F73" w14:textId="5C70CFEE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  <w:lang w:val="en-US"/>
        </w:rPr>
        <w:t>"Grayscale image saved as gray_image.jpg")</w:t>
      </w:r>
    </w:p>
    <w:p w14:paraId="5B896D69" w14:textId="77777777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cv2.waitKey(0)</w:t>
      </w:r>
    </w:p>
    <w:p w14:paraId="1E7DF973" w14:textId="42373ECB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    cv2.destroyAllWindows()</w:t>
      </w:r>
    </w:p>
    <w:p w14:paraId="79750CF1" w14:textId="0EC82D82" w:rsidR="00AC653C" w:rsidRPr="001970E1" w:rsidRDefault="00AC653C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 xml:space="preserve">Sample input: </w:t>
      </w:r>
    </w:p>
    <w:p w14:paraId="754ACB72" w14:textId="77777777" w:rsid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2E74286D" wp14:editId="1864D4D9">
            <wp:extent cx="3295147" cy="2331720"/>
            <wp:effectExtent l="0" t="0" r="635" b="0"/>
            <wp:docPr id="59229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4602" cy="233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B9F15" w14:textId="77777777" w:rsid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</w:p>
    <w:p w14:paraId="6317B60A" w14:textId="516BC46E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lastRenderedPageBreak/>
        <w:t>Sample output:</w:t>
      </w:r>
    </w:p>
    <w:p w14:paraId="497B89FF" w14:textId="65885CD8" w:rsidR="00EE0DEF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3B5EA8CE" wp14:editId="107A3CEF">
            <wp:extent cx="3918766" cy="2766060"/>
            <wp:effectExtent l="0" t="0" r="5715" b="0"/>
            <wp:docPr id="323989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89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1841" cy="276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E5A6" w14:textId="75DCCA4B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Result:</w:t>
      </w:r>
    </w:p>
    <w:p w14:paraId="4E45C736" w14:textId="05B82752" w:rsidR="00EA268B" w:rsidRP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A268B">
        <w:rPr>
          <w:rFonts w:ascii="Times New Roman" w:hAnsi="Times New Roman" w:cs="Times New Roman"/>
          <w:sz w:val="32"/>
          <w:szCs w:val="32"/>
        </w:rPr>
        <w:t xml:space="preserve">Thus, the given image was successfully read and converted from a </w:t>
      </w:r>
      <w:proofErr w:type="spellStart"/>
      <w:r w:rsidRPr="00EA268B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EA268B">
        <w:rPr>
          <w:rFonts w:ascii="Times New Roman" w:hAnsi="Times New Roman" w:cs="Times New Roman"/>
          <w:sz w:val="32"/>
          <w:szCs w:val="32"/>
        </w:rPr>
        <w:t xml:space="preserve"> image to a grayscale image using OpenCV.</w:t>
      </w:r>
    </w:p>
    <w:p w14:paraId="149F6E9B" w14:textId="776B9EE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1970E1">
        <w:rPr>
          <w:rFonts w:ascii="Times New Roman" w:hAnsi="Times New Roman" w:cs="Times New Roman"/>
          <w:sz w:val="32"/>
          <w:szCs w:val="32"/>
          <w:lang w:val="en-US"/>
        </w:rPr>
        <w:t>2. Perform basic Image Handling and processing operations on the image is to read an image in python and Convert an Image to Blur using Gaussian Blur.</w:t>
      </w:r>
    </w:p>
    <w:p w14:paraId="4CBEC524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Aim:</w:t>
      </w:r>
      <w:r w:rsidRPr="001970E1">
        <w:rPr>
          <w:rFonts w:ascii="Times New Roman" w:hAnsi="Times New Roman" w:cs="Times New Roman"/>
          <w:sz w:val="32"/>
          <w:szCs w:val="32"/>
        </w:rPr>
        <w:br/>
        <w:t>To read an image using Python and OpenCV and convert the image into a blurred image using Gaussian Blur.</w:t>
      </w:r>
    </w:p>
    <w:p w14:paraId="4D9DC248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Procedure:</w:t>
      </w:r>
    </w:p>
    <w:p w14:paraId="38331395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the OpenCV library using import cv2. </w:t>
      </w:r>
    </w:p>
    <w:p w14:paraId="1A83034A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Specify the path of the input image. </w:t>
      </w:r>
    </w:p>
    <w:p w14:paraId="2F21DE4A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image using the cv2.imread() function. </w:t>
      </w:r>
    </w:p>
    <w:p w14:paraId="41597D65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Check whether the image has been loaded successfully. </w:t>
      </w:r>
    </w:p>
    <w:p w14:paraId="212C7498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Apply Gaussian Blur to the image using cv2.GaussianBlur(). </w:t>
      </w:r>
    </w:p>
    <w:p w14:paraId="4181AA15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Specify the kernel size, such as (5,5), to control the amount of blur. </w:t>
      </w:r>
    </w:p>
    <w:p w14:paraId="2666D0AE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original image using cv2.imshow(). </w:t>
      </w:r>
    </w:p>
    <w:p w14:paraId="51607003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blurred image using cv2.imshow(). </w:t>
      </w:r>
    </w:p>
    <w:p w14:paraId="7BB603E5" w14:textId="77777777" w:rsidR="00EE0DEF" w:rsidRPr="001970E1" w:rsidRDefault="00EE0DEF" w:rsidP="001970E1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Use cv2.waitKey(0) to keep the images displayed until a key is pressed. </w:t>
      </w:r>
    </w:p>
    <w:p w14:paraId="10C05C1C" w14:textId="5290EBA9" w:rsidR="00EE0DEF" w:rsidRPr="001970E1" w:rsidRDefault="00EE0DEF" w:rsidP="001970E1">
      <w:pPr>
        <w:spacing w:line="360" w:lineRule="auto"/>
        <w:ind w:left="360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10. Close all image windows using cv2.destroyAllWindows(). </w:t>
      </w:r>
    </w:p>
    <w:p w14:paraId="25E5ABC9" w14:textId="3505416B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Code: </w:t>
      </w:r>
    </w:p>
    <w:p w14:paraId="3DD5172D" w14:textId="1694C16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5F09C142" w14:textId="63CC4729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1447E323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if image is None:</w:t>
      </w:r>
    </w:p>
    <w:p w14:paraId="24E1673F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764291D5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52656C5C" w14:textId="2ED2D952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cv2.cvtColor(image, cv2.COLOR_BGR2GRAY)</w:t>
      </w:r>
    </w:p>
    <w:p w14:paraId="17FAE70E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cv2.imshow("Original Image", image)</w:t>
      </w:r>
    </w:p>
    <w:p w14:paraId="0F3A541D" w14:textId="69E7E811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cv2.imshow("Grayscale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273007C6" w14:textId="00BEC6BF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cv2.imwrite("gray_image.jpg",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78A7084C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"Image read successfully.")</w:t>
      </w:r>
    </w:p>
    <w:p w14:paraId="3AF655DA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"Image converted to grayscale successfully.")</w:t>
      </w:r>
    </w:p>
    <w:p w14:paraId="503CF068" w14:textId="31DB3673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"Grayscale image saved as gray_image.jpg")</w:t>
      </w:r>
    </w:p>
    <w:p w14:paraId="4CDF9BB9" w14:textId="77777777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cv2.waitKey(0)</w:t>
      </w:r>
    </w:p>
    <w:p w14:paraId="3D441254" w14:textId="3965EF29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61479365" w14:textId="227D61DB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Sample input: </w:t>
      </w:r>
    </w:p>
    <w:p w14:paraId="42E1C83B" w14:textId="2AA4F2E9" w:rsidR="00EE0DEF" w:rsidRPr="001970E1" w:rsidRDefault="00EE0DEF" w:rsidP="001970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15078CFE" wp14:editId="35FEADED">
            <wp:extent cx="3672043" cy="2598420"/>
            <wp:effectExtent l="0" t="0" r="5080" b="0"/>
            <wp:docPr id="196157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3894" cy="260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21091" w14:textId="0EAC4F45" w:rsidR="00EE0DEF" w:rsidRPr="001970E1" w:rsidRDefault="00EE0DEF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Sample output:</w:t>
      </w:r>
    </w:p>
    <w:p w14:paraId="0D7C0DEF" w14:textId="0592E402" w:rsidR="00EE0DEF" w:rsidRDefault="00603A8C" w:rsidP="001970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F41C19E" wp14:editId="6FB4378B">
            <wp:extent cx="4015740" cy="2835400"/>
            <wp:effectExtent l="0" t="0" r="3810" b="3175"/>
            <wp:docPr id="130750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03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5271" cy="285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F8EB" w14:textId="77777777" w:rsidR="00EA268B" w:rsidRDefault="00EA268B" w:rsidP="00EA268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Result:</w:t>
      </w:r>
    </w:p>
    <w:p w14:paraId="54AD943B" w14:textId="141CB5A3" w:rsidR="00EA268B" w:rsidRPr="001970E1" w:rsidRDefault="00EA268B" w:rsidP="00EA268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A268B">
        <w:rPr>
          <w:rFonts w:ascii="Times New Roman" w:hAnsi="Times New Roman" w:cs="Times New Roman"/>
          <w:sz w:val="32"/>
          <w:szCs w:val="32"/>
        </w:rPr>
        <w:lastRenderedPageBreak/>
        <w:t>Thus, the given image was successfully read and blurred using the Gaussian Blur function in OpenCV, reducing noise and fine details.</w:t>
      </w:r>
    </w:p>
    <w:p w14:paraId="030632A4" w14:textId="6B9ED94A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3.Perform basic Image Handling and processing operations on the image is to read an image in python and Convert an Image to show outline using Canny function.</w:t>
      </w:r>
    </w:p>
    <w:p w14:paraId="1851ABE4" w14:textId="77777777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Aim:</w:t>
      </w:r>
      <w:r w:rsidRPr="001970E1">
        <w:rPr>
          <w:rFonts w:ascii="Times New Roman" w:hAnsi="Times New Roman" w:cs="Times New Roman"/>
          <w:sz w:val="32"/>
          <w:szCs w:val="32"/>
        </w:rPr>
        <w:br/>
        <w:t>To read an image using Python and OpenCV and detect the outline or edges of the image using the Canny function.</w:t>
      </w:r>
    </w:p>
    <w:p w14:paraId="103BFF7B" w14:textId="77777777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Procedure:</w:t>
      </w:r>
    </w:p>
    <w:p w14:paraId="68C4C741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the OpenCV library using import cv2. </w:t>
      </w:r>
    </w:p>
    <w:p w14:paraId="601D03F2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Specify the path of the input image. </w:t>
      </w:r>
    </w:p>
    <w:p w14:paraId="542D3401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image using the cv2.imread() function. </w:t>
      </w:r>
    </w:p>
    <w:p w14:paraId="6530E314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Check whether the image has been loaded successfully. </w:t>
      </w:r>
    </w:p>
    <w:p w14:paraId="1F845281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Convert the image into grayscale using cv2.cvtColor(). </w:t>
      </w:r>
    </w:p>
    <w:p w14:paraId="325DE958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Apply the Canny edge detection function using cv2.Canny(). </w:t>
      </w:r>
    </w:p>
    <w:p w14:paraId="57CD9D93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Specify suitable lower and upper threshold values for detecting edges. </w:t>
      </w:r>
    </w:p>
    <w:p w14:paraId="0622EA9F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original image using cv2.imshow(). </w:t>
      </w:r>
    </w:p>
    <w:p w14:paraId="048F7D8D" w14:textId="77777777" w:rsidR="00603A8C" w:rsidRPr="001970E1" w:rsidRDefault="00603A8C" w:rsidP="001970E1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detected outline/edges using cv2.imshow(). </w:t>
      </w:r>
    </w:p>
    <w:p w14:paraId="0FD04F03" w14:textId="3CBE23B9" w:rsidR="00603A8C" w:rsidRPr="001970E1" w:rsidRDefault="00603A8C" w:rsidP="001970E1">
      <w:pPr>
        <w:spacing w:line="360" w:lineRule="auto"/>
        <w:ind w:left="360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10. Use cv2.waitKey(0) to keep the images displayed until a key is pressed. </w:t>
      </w:r>
    </w:p>
    <w:p w14:paraId="4573CFD3" w14:textId="38BEE31F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     11. Close all image windows using cv2.destroyAllWindows().</w:t>
      </w:r>
    </w:p>
    <w:p w14:paraId="6ADEB0D1" w14:textId="4B63E817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Code:</w:t>
      </w:r>
    </w:p>
    <w:p w14:paraId="5A8999E4" w14:textId="64526824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4977BF4B" w14:textId="48720A37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11F270CC" w14:textId="77777777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if image is None:</w:t>
      </w:r>
    </w:p>
    <w:p w14:paraId="1CDDFFB4" w14:textId="77777777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E75F4E3" w14:textId="59FEB15A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0BEABAFA" w14:textId="1AE6AD94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5BEEF87C" w14:textId="1E9DBF1D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cv2.cvtColor(image, cv2.COLOR_BGR2GRAY)</w:t>
      </w:r>
    </w:p>
    <w:p w14:paraId="479496DF" w14:textId="24B985CB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edges = cv2.Canny(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, 100, 200)</w:t>
      </w:r>
    </w:p>
    <w:p w14:paraId="2BBADD01" w14:textId="7C4E7071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cv2.imshow("Original Image", image)</w:t>
      </w:r>
    </w:p>
    <w:p w14:paraId="07D4026A" w14:textId="683CABFD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cv2.imshow("Canny Outline", edges)</w:t>
      </w:r>
    </w:p>
    <w:p w14:paraId="5D34B61D" w14:textId="7A9EFC5F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cv2.imwrite("canny_image.jpg", edges)</w:t>
      </w:r>
    </w:p>
    <w:p w14:paraId="604247A6" w14:textId="4044C531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"Image read successfully.")</w:t>
      </w:r>
    </w:p>
    <w:p w14:paraId="1019489D" w14:textId="294DCC3B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"Image outline detected using Canny successfully.")</w:t>
      </w:r>
    </w:p>
    <w:p w14:paraId="5CF59820" w14:textId="28A0CEB3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"Canny image saved as canny_image.jpg")</w:t>
      </w:r>
    </w:p>
    <w:p w14:paraId="45232F20" w14:textId="3C2665A5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cv2.waitKey(0)</w:t>
      </w:r>
    </w:p>
    <w:p w14:paraId="7F35A238" w14:textId="77777777" w:rsidR="00EA268B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3C245E2F" w14:textId="5113C9E8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Sample input: </w:t>
      </w:r>
    </w:p>
    <w:p w14:paraId="6F5AEAFF" w14:textId="0DF63A31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noProof/>
          <w:sz w:val="32"/>
          <w:szCs w:val="32"/>
          <w:lang w:val="en-US"/>
        </w:rPr>
        <w:lastRenderedPageBreak/>
        <w:drawing>
          <wp:inline distT="0" distB="0" distL="0" distR="0" wp14:anchorId="3A231F86" wp14:editId="27ECF0C6">
            <wp:extent cx="4264308" cy="3017520"/>
            <wp:effectExtent l="0" t="0" r="3175" b="0"/>
            <wp:docPr id="83908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0487" cy="302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7CE2" w14:textId="2C477813" w:rsidR="00603A8C" w:rsidRPr="001970E1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Sample output:</w:t>
      </w:r>
    </w:p>
    <w:p w14:paraId="77A95236" w14:textId="74CFBD25" w:rsidR="00603A8C" w:rsidRDefault="00603A8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098262F" wp14:editId="02C106BB">
            <wp:extent cx="4501214" cy="3185160"/>
            <wp:effectExtent l="0" t="0" r="0" b="0"/>
            <wp:docPr id="989488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88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063" cy="318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3DCB" w14:textId="6749D456" w:rsidR="001970E1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Result:</w:t>
      </w:r>
    </w:p>
    <w:p w14:paraId="30D1F04F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A268B">
        <w:rPr>
          <w:rFonts w:ascii="Times New Roman" w:hAnsi="Times New Roman" w:cs="Times New Roman"/>
          <w:sz w:val="32"/>
          <w:szCs w:val="32"/>
        </w:rPr>
        <w:t>Thus, the given image was successfully read and its outline/edges were detected using the Canny edge detection function in OpenCV.</w:t>
      </w:r>
    </w:p>
    <w:p w14:paraId="29F40516" w14:textId="4207659C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4.Implement histogram equalization on the given image and compare it with the original image using Open CV.</w:t>
      </w:r>
    </w:p>
    <w:p w14:paraId="36A11A67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</w:t>
      </w:r>
    </w:p>
    <w:p w14:paraId="5D7EBB2E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To implement histogram equalization on a given image and compare the equalized image with the original image using OpenCV.</w:t>
      </w:r>
    </w:p>
    <w:p w14:paraId="61DFC4C7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</w:t>
      </w:r>
    </w:p>
    <w:p w14:paraId="608CE3CD" w14:textId="77777777" w:rsidR="00D70898" w:rsidRPr="001970E1" w:rsidRDefault="00D70898" w:rsidP="001970E1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the required OpenCV library. </w:t>
      </w:r>
    </w:p>
    <w:p w14:paraId="180C23B0" w14:textId="77777777" w:rsidR="00D70898" w:rsidRPr="001970E1" w:rsidRDefault="00D70898" w:rsidP="001970E1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input image using cv2.imread(). </w:t>
      </w:r>
    </w:p>
    <w:p w14:paraId="24C1E637" w14:textId="77777777" w:rsidR="00D70898" w:rsidRPr="001970E1" w:rsidRDefault="00D70898" w:rsidP="001970E1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Convert the image from BGR to grayscale. </w:t>
      </w:r>
    </w:p>
    <w:p w14:paraId="3DA98633" w14:textId="77777777" w:rsidR="00D70898" w:rsidRPr="001970E1" w:rsidRDefault="00D70898" w:rsidP="001970E1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Apply histogram equalization using cv2.equalizeHist(). </w:t>
      </w:r>
    </w:p>
    <w:p w14:paraId="3531794F" w14:textId="77777777" w:rsidR="00BA491C" w:rsidRDefault="00D70898" w:rsidP="001970E1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Display the original grayscale image and the equalized image.</w:t>
      </w:r>
    </w:p>
    <w:p w14:paraId="28535323" w14:textId="4CC665D4" w:rsidR="00D70898" w:rsidRPr="00BA491C" w:rsidRDefault="00D70898" w:rsidP="00BA491C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BA491C">
        <w:rPr>
          <w:rFonts w:ascii="Times New Roman" w:hAnsi="Times New Roman" w:cs="Times New Roman"/>
          <w:sz w:val="32"/>
          <w:szCs w:val="32"/>
        </w:rPr>
        <w:t>Code</w:t>
      </w:r>
      <w:r w:rsidR="00BA491C">
        <w:rPr>
          <w:rFonts w:ascii="Times New Roman" w:hAnsi="Times New Roman" w:cs="Times New Roman"/>
          <w:sz w:val="32"/>
          <w:szCs w:val="32"/>
        </w:rPr>
        <w:t>:</w:t>
      </w:r>
    </w:p>
    <w:p w14:paraId="6B844215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62F29FA6" w14:textId="1E7B3AC6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10E37BCC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if image is None:</w:t>
      </w:r>
    </w:p>
    <w:p w14:paraId="02110872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627DADE4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0A84F1AE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cv2.cvtColor(image, cv2.COLOR_BGR2GRAY)</w:t>
      </w:r>
    </w:p>
    <w:p w14:paraId="29384F45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3EECCA83" w14:textId="788A76CC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equalized_image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cv2.equalizeHist(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1D21E23A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    cv2.imshow("Original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2292173F" w14:textId="72FC6B24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cv2.imshow("Equalized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equalized_image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66072F1E" w14:textId="58A727CE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cv2.imwrite("equalized_image.jpg",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equalized_image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3CA775DA" w14:textId="77777777" w:rsidR="00D70898" w:rsidRPr="001970E1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cv2.waitKey(0)</w:t>
      </w:r>
    </w:p>
    <w:p w14:paraId="6D1686B6" w14:textId="7F6111DF" w:rsidR="00D70898" w:rsidRDefault="00D7089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7551487F" w14:textId="5BEADF32" w:rsidR="00BA491C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Input image:</w:t>
      </w:r>
    </w:p>
    <w:p w14:paraId="6DD715A1" w14:textId="1B6ECEAC" w:rsidR="00BA491C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BA491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4FB676B" wp14:editId="3B572A1B">
            <wp:extent cx="3756660" cy="2674111"/>
            <wp:effectExtent l="0" t="0" r="0" b="0"/>
            <wp:docPr id="120180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06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2107" cy="2699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7F362" w14:textId="2D8D5A81" w:rsidR="00BA491C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 image:</w:t>
      </w:r>
    </w:p>
    <w:p w14:paraId="7D5761E5" w14:textId="262C6A5B" w:rsidR="00BA491C" w:rsidRPr="001970E1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BA491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0F8E38D" wp14:editId="0E65D743">
            <wp:extent cx="3253740" cy="2320444"/>
            <wp:effectExtent l="0" t="0" r="3810" b="3810"/>
            <wp:docPr id="152623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34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8562" cy="234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61326" w14:textId="1FAF010D" w:rsidR="00592D82" w:rsidRPr="001970E1" w:rsidRDefault="00592D8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Result</w:t>
      </w:r>
      <w:r w:rsidR="001970E1">
        <w:rPr>
          <w:rFonts w:ascii="Times New Roman" w:hAnsi="Times New Roman" w:cs="Times New Roman"/>
          <w:sz w:val="32"/>
          <w:szCs w:val="32"/>
        </w:rPr>
        <w:t>:</w:t>
      </w:r>
    </w:p>
    <w:p w14:paraId="7C897EA1" w14:textId="77777777" w:rsidR="00592D82" w:rsidRPr="001970E1" w:rsidRDefault="00592D8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Thus, histogram equalization was successfully performed. The equalized image showed improved contrast compared with the original grayscale image.</w:t>
      </w:r>
    </w:p>
    <w:p w14:paraId="37A349AA" w14:textId="788DC93A" w:rsidR="00D70898" w:rsidRPr="001970E1" w:rsidRDefault="00592D8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5.Write a Python function to analyze the histogram of the given input image based on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levels using Open CV</w:t>
      </w:r>
      <w:r w:rsidRPr="001970E1">
        <w:rPr>
          <w:rFonts w:ascii="Times New Roman" w:hAnsi="Times New Roman" w:cs="Times New Roman"/>
          <w:sz w:val="32"/>
          <w:szCs w:val="32"/>
        </w:rPr>
        <w:t>.</w:t>
      </w:r>
    </w:p>
    <w:p w14:paraId="460ECB12" w14:textId="17C802D4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40913DA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To write a Python function to analyze the histogram of a given input image based on its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levels using OpenCV.</w:t>
      </w:r>
    </w:p>
    <w:p w14:paraId="1EF79194" w14:textId="6F212DD8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A98A70C" w14:textId="77777777" w:rsidR="001970E1" w:rsidRPr="001970E1" w:rsidRDefault="001970E1" w:rsidP="001970E1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OpenCV. </w:t>
      </w:r>
    </w:p>
    <w:p w14:paraId="6D4D2763" w14:textId="77777777" w:rsidR="001970E1" w:rsidRPr="001970E1" w:rsidRDefault="001970E1" w:rsidP="001970E1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input image. </w:t>
      </w:r>
    </w:p>
    <w:p w14:paraId="43ECEB5D" w14:textId="77777777" w:rsidR="001970E1" w:rsidRPr="001970E1" w:rsidRDefault="001970E1" w:rsidP="001970E1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Separate the image into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Blue, Green, and Red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 xml:space="preserve"> channels. </w:t>
      </w:r>
    </w:p>
    <w:p w14:paraId="730E25ED" w14:textId="77777777" w:rsidR="001970E1" w:rsidRPr="001970E1" w:rsidRDefault="001970E1" w:rsidP="001970E1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Calculate the histogram for each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channel using cv2.calcHist(). </w:t>
      </w:r>
    </w:p>
    <w:p w14:paraId="00D1D875" w14:textId="77777777" w:rsidR="001970E1" w:rsidRPr="001970E1" w:rsidRDefault="001970E1" w:rsidP="001970E1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histograms of the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 xml:space="preserve">three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</w:t>
      </w:r>
      <w:proofErr w:type="spellEnd"/>
      <w:proofErr w:type="gramEnd"/>
      <w:r w:rsidRPr="001970E1">
        <w:rPr>
          <w:rFonts w:ascii="Times New Roman" w:hAnsi="Times New Roman" w:cs="Times New Roman"/>
          <w:sz w:val="32"/>
          <w:szCs w:val="32"/>
        </w:rPr>
        <w:t xml:space="preserve"> channels. </w:t>
      </w:r>
    </w:p>
    <w:p w14:paraId="0D69AE97" w14:textId="77777777" w:rsidR="001970E1" w:rsidRPr="001970E1" w:rsidRDefault="001970E1" w:rsidP="001970E1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Analyze the distribution of different intensity levels. </w:t>
      </w:r>
    </w:p>
    <w:p w14:paraId="2A5B7F2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Code</w:t>
      </w:r>
    </w:p>
    <w:p w14:paraId="5DFD850D" w14:textId="66E8A576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61E6274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def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analyze_histogram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(image):</w:t>
      </w:r>
    </w:p>
    <w:p w14:paraId="557D2E4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colors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['Blue', 'Green', 'Red']</w:t>
      </w:r>
    </w:p>
    <w:p w14:paraId="46B2169E" w14:textId="06209296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channels = [0, 1, 2]</w:t>
      </w:r>
    </w:p>
    <w:p w14:paraId="391A7BA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    for channel in channels:</w:t>
      </w:r>
    </w:p>
    <w:p w14:paraId="365340C4" w14:textId="2AA43B7E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histogram = cv2.calcHist([image], [channel], None, [256], [0, 256])</w:t>
      </w:r>
    </w:p>
    <w:p w14:paraId="32E863D7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print(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colors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[channel], "Channel")</w:t>
      </w:r>
    </w:p>
    <w:p w14:paraId="184AF145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 xml:space="preserve">"Minimum intensity:", </w:t>
      </w:r>
      <w:proofErr w:type="spellStart"/>
      <w:proofErr w:type="gramStart"/>
      <w:r w:rsidRPr="001970E1">
        <w:rPr>
          <w:rFonts w:ascii="Times New Roman" w:hAnsi="Times New Roman" w:cs="Times New Roman"/>
          <w:sz w:val="32"/>
          <w:szCs w:val="32"/>
        </w:rPr>
        <w:t>histogram.argmin</w:t>
      </w:r>
      <w:proofErr w:type="spellEnd"/>
      <w:proofErr w:type="gramEnd"/>
      <w:r w:rsidRPr="001970E1">
        <w:rPr>
          <w:rFonts w:ascii="Times New Roman" w:hAnsi="Times New Roman" w:cs="Times New Roman"/>
          <w:sz w:val="32"/>
          <w:szCs w:val="32"/>
        </w:rPr>
        <w:t>())</w:t>
      </w:r>
    </w:p>
    <w:p w14:paraId="15FC876F" w14:textId="798B10AF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 xml:space="preserve">"Maximum intensity:", </w:t>
      </w:r>
      <w:proofErr w:type="spellStart"/>
      <w:proofErr w:type="gramStart"/>
      <w:r w:rsidRPr="001970E1">
        <w:rPr>
          <w:rFonts w:ascii="Times New Roman" w:hAnsi="Times New Roman" w:cs="Times New Roman"/>
          <w:sz w:val="32"/>
          <w:szCs w:val="32"/>
        </w:rPr>
        <w:t>histogram.argmax</w:t>
      </w:r>
      <w:proofErr w:type="spellEnd"/>
      <w:proofErr w:type="gramEnd"/>
      <w:r w:rsidRPr="001970E1">
        <w:rPr>
          <w:rFonts w:ascii="Times New Roman" w:hAnsi="Times New Roman" w:cs="Times New Roman"/>
          <w:sz w:val="32"/>
          <w:szCs w:val="32"/>
        </w:rPr>
        <w:t>())</w:t>
      </w:r>
    </w:p>
    <w:p w14:paraId="3EE621AA" w14:textId="670C0774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cv2.imshow("Input Image", image)</w:t>
      </w:r>
    </w:p>
    <w:p w14:paraId="12885713" w14:textId="5386CCF9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1381238F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if image is None:</w:t>
      </w:r>
    </w:p>
    <w:p w14:paraId="5C3DEC81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4EA6FC9C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66329412" w14:textId="75725282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analyze_histogram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(image)</w:t>
      </w:r>
    </w:p>
    <w:p w14:paraId="3D675194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cv2.waitKey(0)</w:t>
      </w:r>
    </w:p>
    <w:p w14:paraId="3FB168D7" w14:textId="77777777" w:rsid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283B1021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35CF875F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54AB3FA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6D7CD2B0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198BDCC8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4386FFD3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10B2A119" w14:textId="25A19968" w:rsidR="00BA491C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Input Image:</w:t>
      </w:r>
    </w:p>
    <w:p w14:paraId="5C0CB609" w14:textId="204D8B20" w:rsidR="00BA491C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BA491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9DF0B36" wp14:editId="56466D4E">
            <wp:extent cx="4198620" cy="2701239"/>
            <wp:effectExtent l="0" t="0" r="0" b="4445"/>
            <wp:docPr id="199871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14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2849" cy="27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74A17" w14:textId="7281BE1C" w:rsidR="00BA491C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 image:</w:t>
      </w:r>
    </w:p>
    <w:p w14:paraId="72129F60" w14:textId="4DAD07EE" w:rsidR="00BA491C" w:rsidRPr="001970E1" w:rsidRDefault="00BA491C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BA491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2160B55" wp14:editId="22BD7580">
            <wp:extent cx="5342083" cy="3749365"/>
            <wp:effectExtent l="0" t="0" r="0" b="3810"/>
            <wp:docPr id="117706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069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E44A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Result</w:t>
      </w:r>
    </w:p>
    <w:p w14:paraId="40B598BD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Thus, the histogram of the input image was successfully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analyzed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based on the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Blue, Green, and Red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levels.</w:t>
      </w:r>
    </w:p>
    <w:p w14:paraId="64F8C39A" w14:textId="5DAE8A29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6.Perform basic Image Handling and processing operations on the image is to read an image in python and Convert an Image to erode using Erode function.</w:t>
      </w:r>
    </w:p>
    <w:p w14:paraId="6B71050F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</w:t>
      </w:r>
    </w:p>
    <w:p w14:paraId="69DC02B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To perform basic image processing by reading an image in Python and applying erosion using the OpenCV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erode(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) function.</w:t>
      </w:r>
    </w:p>
    <w:p w14:paraId="38610078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</w:t>
      </w:r>
    </w:p>
    <w:p w14:paraId="7C5BDB33" w14:textId="77777777" w:rsidR="001970E1" w:rsidRPr="001970E1" w:rsidRDefault="001970E1" w:rsidP="001970E1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OpenCV. </w:t>
      </w:r>
    </w:p>
    <w:p w14:paraId="6AF52B09" w14:textId="77777777" w:rsidR="001970E1" w:rsidRPr="001970E1" w:rsidRDefault="001970E1" w:rsidP="001970E1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input image. </w:t>
      </w:r>
    </w:p>
    <w:p w14:paraId="5A80EDAE" w14:textId="77777777" w:rsidR="001970E1" w:rsidRPr="001970E1" w:rsidRDefault="001970E1" w:rsidP="001970E1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Convert the image to grayscale. </w:t>
      </w:r>
    </w:p>
    <w:p w14:paraId="1F2B1E54" w14:textId="77777777" w:rsidR="001970E1" w:rsidRPr="001970E1" w:rsidRDefault="001970E1" w:rsidP="001970E1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Create a kernel using cv2.getStructuringElement(). </w:t>
      </w:r>
    </w:p>
    <w:p w14:paraId="5437487E" w14:textId="77777777" w:rsidR="001970E1" w:rsidRPr="001970E1" w:rsidRDefault="001970E1" w:rsidP="001970E1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Apply erosion using cv2.erode(). </w:t>
      </w:r>
    </w:p>
    <w:p w14:paraId="67E4EAA7" w14:textId="77777777" w:rsidR="001970E1" w:rsidRPr="001970E1" w:rsidRDefault="001970E1" w:rsidP="001970E1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original and eroded images. </w:t>
      </w:r>
    </w:p>
    <w:p w14:paraId="540B038D" w14:textId="77777777" w:rsidR="001970E1" w:rsidRPr="001970E1" w:rsidRDefault="001970E1" w:rsidP="001970E1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Save the resulting image. </w:t>
      </w:r>
    </w:p>
    <w:p w14:paraId="45940DDE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Code</w:t>
      </w:r>
    </w:p>
    <w:p w14:paraId="5BE4C8BA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72F5618E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584C6118" w14:textId="3DD42E34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0535CB0F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if image is None:</w:t>
      </w:r>
    </w:p>
    <w:p w14:paraId="7BBBC328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6D3AC50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else:</w:t>
      </w:r>
    </w:p>
    <w:p w14:paraId="1CBFEBF1" w14:textId="3317D1C8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cv2.cvtColor(image, cv2.COLOR_BGR2GRAY)</w:t>
      </w:r>
    </w:p>
    <w:p w14:paraId="570656CA" w14:textId="33D7C352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kernel = cv2.getStructuringElement(cv2.MORPH_RECT, (5, 5))</w:t>
      </w:r>
    </w:p>
    <w:p w14:paraId="0CE518F8" w14:textId="776CED36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eroded_image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cv2.erode(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, kernel, iterations=1)</w:t>
      </w:r>
    </w:p>
    <w:p w14:paraId="4BFB8922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cv2.imshow("Original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2C0F1CA8" w14:textId="28D53B50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cv2.imshow("Eroded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eroded_image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40DB81A4" w14:textId="175127EF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cv2.imwrite("eroded_image.jpg",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eroded_image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400942B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cv2.waitKey(0)</w:t>
      </w:r>
    </w:p>
    <w:p w14:paraId="3E50A9DD" w14:textId="77777777" w:rsid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1443240B" w14:textId="24196035" w:rsidR="001D52B8" w:rsidRDefault="001D52B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Sample input:</w:t>
      </w:r>
    </w:p>
    <w:p w14:paraId="369BC24B" w14:textId="0AC82099" w:rsidR="001D52B8" w:rsidRDefault="001D52B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D52B8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A973645" wp14:editId="7539BD6A">
            <wp:extent cx="4701540" cy="2905516"/>
            <wp:effectExtent l="0" t="0" r="3810" b="9525"/>
            <wp:docPr id="11774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412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3270" cy="290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17B7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379535E4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4D2EA1E3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6925387D" w14:textId="72414630" w:rsidR="001D52B8" w:rsidRDefault="001D52B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Sample output:</w:t>
      </w:r>
    </w:p>
    <w:p w14:paraId="7716D877" w14:textId="48AF4A90" w:rsidR="001D52B8" w:rsidRPr="001970E1" w:rsidRDefault="001D52B8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D52B8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7CC449E" wp14:editId="745C8D84">
            <wp:extent cx="5731510" cy="3770630"/>
            <wp:effectExtent l="0" t="0" r="2540" b="1270"/>
            <wp:docPr id="188764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482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5F2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Result</w:t>
      </w:r>
    </w:p>
    <w:p w14:paraId="0504760D" w14:textId="2483176D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Thus, erosion was successfully performed on the input image. The eroded image showed reduced boundaries and smaller foreground regions.</w:t>
      </w:r>
    </w:p>
    <w:p w14:paraId="340B2D5E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7.Perform basic video processing operations on the captured video. Read captured video in python and display the video, in slow motion and in fast motion.</w:t>
      </w:r>
    </w:p>
    <w:p w14:paraId="616FECC9" w14:textId="0A6A88B5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</w:t>
      </w:r>
    </w:p>
    <w:p w14:paraId="1DDBBA1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To perform basic video processing by reading a captured video in Python and displaying it in slow motion and fast motion using OpenCV.</w:t>
      </w:r>
    </w:p>
    <w:p w14:paraId="117F648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Procedure</w:t>
      </w:r>
    </w:p>
    <w:p w14:paraId="5F40EDF4" w14:textId="77777777" w:rsidR="001970E1" w:rsidRPr="001970E1" w:rsidRDefault="001970E1" w:rsidP="001970E1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OpenCV. </w:t>
      </w:r>
    </w:p>
    <w:p w14:paraId="58F59217" w14:textId="77777777" w:rsidR="001970E1" w:rsidRPr="001970E1" w:rsidRDefault="001970E1" w:rsidP="001970E1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Open the captured video using cv2.VideoCapture(). </w:t>
      </w:r>
    </w:p>
    <w:p w14:paraId="5FF25E23" w14:textId="77777777" w:rsidR="001970E1" w:rsidRPr="001970E1" w:rsidRDefault="001970E1" w:rsidP="001970E1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video frame by frame. </w:t>
      </w:r>
    </w:p>
    <w:p w14:paraId="70124020" w14:textId="77777777" w:rsidR="001970E1" w:rsidRPr="001970E1" w:rsidRDefault="001970E1" w:rsidP="001970E1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video normally. </w:t>
      </w:r>
    </w:p>
    <w:p w14:paraId="0732FC8C" w14:textId="77777777" w:rsidR="001970E1" w:rsidRPr="001970E1" w:rsidRDefault="001970E1" w:rsidP="001970E1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Increase the delay between frames to produce slow motion. </w:t>
      </w:r>
    </w:p>
    <w:p w14:paraId="4A0F3025" w14:textId="77777777" w:rsidR="001970E1" w:rsidRPr="001970E1" w:rsidRDefault="001970E1" w:rsidP="001970E1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Skip frames or reduce the delay to produce fast motion. </w:t>
      </w:r>
    </w:p>
    <w:p w14:paraId="43B6D881" w14:textId="77777777" w:rsidR="001970E1" w:rsidRPr="001970E1" w:rsidRDefault="001970E1" w:rsidP="001970E1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Release the video and close all windows. </w:t>
      </w:r>
    </w:p>
    <w:p w14:paraId="589C9744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Code</w:t>
      </w:r>
    </w:p>
    <w:p w14:paraId="0A63F3B5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37891EBA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26C9359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video = cv2.VideoCapture("video.mp4")</w:t>
      </w:r>
    </w:p>
    <w:p w14:paraId="3A5D85A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30DCA2E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if not </w:t>
      </w:r>
      <w:proofErr w:type="spellStart"/>
      <w:proofErr w:type="gramStart"/>
      <w:r w:rsidRPr="001970E1">
        <w:rPr>
          <w:rFonts w:ascii="Times New Roman" w:hAnsi="Times New Roman" w:cs="Times New Roman"/>
          <w:sz w:val="32"/>
          <w:szCs w:val="32"/>
        </w:rPr>
        <w:t>video.isOpened</w:t>
      </w:r>
      <w:proofErr w:type="spellEnd"/>
      <w:proofErr w:type="gramEnd"/>
      <w:r w:rsidRPr="001970E1">
        <w:rPr>
          <w:rFonts w:ascii="Times New Roman" w:hAnsi="Times New Roman" w:cs="Times New Roman"/>
          <w:sz w:val="32"/>
          <w:szCs w:val="32"/>
        </w:rPr>
        <w:t>():</w:t>
      </w:r>
    </w:p>
    <w:p w14:paraId="1B62F002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Video not found!")</w:t>
      </w:r>
    </w:p>
    <w:p w14:paraId="3D9E400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7B0A9145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while True:</w:t>
      </w:r>
    </w:p>
    <w:p w14:paraId="5F7410A1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ret, frame = </w:t>
      </w:r>
      <w:proofErr w:type="spellStart"/>
      <w:proofErr w:type="gramStart"/>
      <w:r w:rsidRPr="001970E1">
        <w:rPr>
          <w:rFonts w:ascii="Times New Roman" w:hAnsi="Times New Roman" w:cs="Times New Roman"/>
          <w:sz w:val="32"/>
          <w:szCs w:val="32"/>
        </w:rPr>
        <w:t>video.read</w:t>
      </w:r>
      <w:proofErr w:type="spellEnd"/>
      <w:proofErr w:type="gramEnd"/>
      <w:r w:rsidRPr="001970E1">
        <w:rPr>
          <w:rFonts w:ascii="Times New Roman" w:hAnsi="Times New Roman" w:cs="Times New Roman"/>
          <w:sz w:val="32"/>
          <w:szCs w:val="32"/>
        </w:rPr>
        <w:t>()</w:t>
      </w:r>
    </w:p>
    <w:p w14:paraId="02AEE767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0AF0180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if not ret:</w:t>
      </w:r>
    </w:p>
    <w:p w14:paraId="37D5EA68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            break</w:t>
      </w:r>
    </w:p>
    <w:p w14:paraId="248E74E9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0827D0BC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cv2.imshow("Video", frame)</w:t>
      </w:r>
    </w:p>
    <w:p w14:paraId="7A7F77B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072082E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key = cv2.waitKey(100)</w:t>
      </w:r>
    </w:p>
    <w:p w14:paraId="054A55C0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0FC84FF7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if key ==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ord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('q'):</w:t>
      </w:r>
    </w:p>
    <w:p w14:paraId="12B0667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        break</w:t>
      </w:r>
    </w:p>
    <w:p w14:paraId="14578B65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7D8B62F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970E1">
        <w:rPr>
          <w:rFonts w:ascii="Times New Roman" w:hAnsi="Times New Roman" w:cs="Times New Roman"/>
          <w:sz w:val="32"/>
          <w:szCs w:val="32"/>
        </w:rPr>
        <w:t>video.release</w:t>
      </w:r>
      <w:proofErr w:type="spellEnd"/>
      <w:proofErr w:type="gramEnd"/>
      <w:r w:rsidRPr="001970E1">
        <w:rPr>
          <w:rFonts w:ascii="Times New Roman" w:hAnsi="Times New Roman" w:cs="Times New Roman"/>
          <w:sz w:val="32"/>
          <w:szCs w:val="32"/>
        </w:rPr>
        <w:t>()</w:t>
      </w:r>
    </w:p>
    <w:p w14:paraId="67600C7F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6ACC46AA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For Slow Motion</w:t>
      </w:r>
    </w:p>
    <w:p w14:paraId="39BFE27E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Change:</w:t>
      </w:r>
    </w:p>
    <w:p w14:paraId="1160C3A2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key = cv2.waitKey(100)</w:t>
      </w:r>
    </w:p>
    <w:p w14:paraId="483DD8BF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to:</w:t>
      </w:r>
    </w:p>
    <w:p w14:paraId="07B0E86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key = cv2.waitKey(200)</w:t>
      </w:r>
    </w:p>
    <w:p w14:paraId="28CFDF01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For Fast Motion</w:t>
      </w:r>
    </w:p>
    <w:p w14:paraId="49AAF650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Use:</w:t>
      </w:r>
    </w:p>
    <w:p w14:paraId="3EB849CF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key = cv2.waitKey(30)</w:t>
      </w:r>
    </w:p>
    <w:p w14:paraId="3EF44F82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Result</w:t>
      </w:r>
    </w:p>
    <w:p w14:paraId="7FAB24AE" w14:textId="1B142EA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Thus, the captured video was successfully read and displayed using OpenCV. The playback speed was changed to obtain slow-motion and fast-motion effects.</w:t>
      </w:r>
    </w:p>
    <w:p w14:paraId="0469BE4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8.Perform basic Image Handling and processing operations on the image is to read an image in python and Dilate an Image using Dilate function</w:t>
      </w:r>
    </w:p>
    <w:p w14:paraId="38337DE8" w14:textId="102C0934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</w:t>
      </w:r>
    </w:p>
    <w:p w14:paraId="2A720DA4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To perform basic image processing by reading an image in Python and applying dilation using the OpenCV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dilate(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) function.</w:t>
      </w:r>
    </w:p>
    <w:p w14:paraId="748216AE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</w:t>
      </w:r>
    </w:p>
    <w:p w14:paraId="3DAD03B4" w14:textId="77777777" w:rsidR="001970E1" w:rsidRPr="001970E1" w:rsidRDefault="001970E1" w:rsidP="001970E1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OpenCV. </w:t>
      </w:r>
    </w:p>
    <w:p w14:paraId="3173D8D9" w14:textId="77777777" w:rsidR="001970E1" w:rsidRPr="001970E1" w:rsidRDefault="001970E1" w:rsidP="001970E1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input image. </w:t>
      </w:r>
    </w:p>
    <w:p w14:paraId="4452C91C" w14:textId="77777777" w:rsidR="001970E1" w:rsidRPr="001970E1" w:rsidRDefault="001970E1" w:rsidP="001970E1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Convert the image to grayscale. </w:t>
      </w:r>
    </w:p>
    <w:p w14:paraId="36FA0D91" w14:textId="77777777" w:rsidR="001970E1" w:rsidRPr="001970E1" w:rsidRDefault="001970E1" w:rsidP="001970E1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Create a structuring kernel. </w:t>
      </w:r>
    </w:p>
    <w:p w14:paraId="31E737B6" w14:textId="77777777" w:rsidR="001970E1" w:rsidRPr="001970E1" w:rsidRDefault="001970E1" w:rsidP="001970E1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Apply dilation using cv2.dilate(). </w:t>
      </w:r>
    </w:p>
    <w:p w14:paraId="0E511843" w14:textId="77777777" w:rsidR="001970E1" w:rsidRPr="001970E1" w:rsidRDefault="001970E1" w:rsidP="001970E1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original and dilated images. </w:t>
      </w:r>
    </w:p>
    <w:p w14:paraId="581C7F55" w14:textId="77777777" w:rsidR="001970E1" w:rsidRPr="001970E1" w:rsidRDefault="001970E1" w:rsidP="001970E1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Save the resulting image. </w:t>
      </w:r>
    </w:p>
    <w:p w14:paraId="584DB42C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Code</w:t>
      </w:r>
    </w:p>
    <w:p w14:paraId="54E59A6F" w14:textId="12F74109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07626D31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6603B49C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3734AD4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if image is None:</w:t>
      </w:r>
    </w:p>
    <w:p w14:paraId="7AE81FC8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36183531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51BBE814" w14:textId="0601ED3F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cv2.cvtColor(image, cv2.COLOR_BGR2GRAY)</w:t>
      </w:r>
    </w:p>
    <w:p w14:paraId="4C6071DF" w14:textId="14B53012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kernel = cv2.getStructuringElement(cv2.MORPH_RECT, (5, 5))</w:t>
      </w:r>
    </w:p>
    <w:p w14:paraId="54B558CC" w14:textId="6529EEA6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dilated_image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cv2.dilate(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, kernel, iterations=1)</w:t>
      </w:r>
    </w:p>
    <w:p w14:paraId="4C1C5C9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cv2.imshow("Original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gray_image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2841E462" w14:textId="456C41ED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cv2.imshow("Dilated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dilated_image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66091ACB" w14:textId="708BC0C1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cv2.imwrite("dilated_image.jpg",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dilated_image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0655BE09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cv2.waitKey(0)</w:t>
      </w:r>
    </w:p>
    <w:p w14:paraId="2268130C" w14:textId="77777777" w:rsid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771EA888" w14:textId="5E3941D7" w:rsidR="00D62F02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Sample input:</w:t>
      </w:r>
    </w:p>
    <w:p w14:paraId="6CE72A7A" w14:textId="0823EDAF" w:rsidR="00D62F02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D62F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562109D" wp14:editId="6B0827FB">
            <wp:extent cx="4638732" cy="2773680"/>
            <wp:effectExtent l="0" t="0" r="9525" b="7620"/>
            <wp:docPr id="29007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749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1464" cy="277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8160" w14:textId="77777777" w:rsidR="00D62F02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4ADF9990" w14:textId="33A9EAFD" w:rsidR="00D62F02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Sample output:</w:t>
      </w:r>
    </w:p>
    <w:p w14:paraId="1C41793D" w14:textId="262B20BD" w:rsidR="00D62F02" w:rsidRPr="001970E1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D62F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F93ACF4" wp14:editId="52323FE4">
            <wp:extent cx="5731510" cy="3435350"/>
            <wp:effectExtent l="0" t="0" r="2540" b="0"/>
            <wp:docPr id="496573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733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7A8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Result</w:t>
      </w:r>
    </w:p>
    <w:p w14:paraId="1FFCEF67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Thus, dilation was successfully performed on the input image. The dilated image showed enlarged foreground regions and thicker boundaries.</w:t>
      </w:r>
    </w:p>
    <w:p w14:paraId="3C83A0BA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9.Implement the image scaling techniques to resize the images to both bigger and small sizes</w:t>
      </w:r>
    </w:p>
    <w:p w14:paraId="03E49F75" w14:textId="7DBFA75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</w:t>
      </w:r>
    </w:p>
    <w:p w14:paraId="74C60D8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To implement image scaling techniques by resizing an image to both bigger and smaller sizes using OpenCV.</w:t>
      </w:r>
    </w:p>
    <w:p w14:paraId="6D015BC4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</w:t>
      </w:r>
    </w:p>
    <w:p w14:paraId="682A4DBC" w14:textId="77777777" w:rsidR="001970E1" w:rsidRPr="001970E1" w:rsidRDefault="001970E1" w:rsidP="001970E1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OpenCV. </w:t>
      </w:r>
    </w:p>
    <w:p w14:paraId="39F515EA" w14:textId="77777777" w:rsidR="001970E1" w:rsidRPr="001970E1" w:rsidRDefault="001970E1" w:rsidP="001970E1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Read the input image. </w:t>
      </w:r>
    </w:p>
    <w:p w14:paraId="0A568C13" w14:textId="77777777" w:rsidR="001970E1" w:rsidRPr="001970E1" w:rsidRDefault="001970E1" w:rsidP="001970E1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Obtain the original dimensions of the image. </w:t>
      </w:r>
    </w:p>
    <w:p w14:paraId="3548751E" w14:textId="77777777" w:rsidR="001970E1" w:rsidRPr="001970E1" w:rsidRDefault="001970E1" w:rsidP="001970E1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Increase the dimensions to create a larger image. </w:t>
      </w:r>
    </w:p>
    <w:p w14:paraId="37C1CCED" w14:textId="77777777" w:rsidR="001970E1" w:rsidRPr="001970E1" w:rsidRDefault="001970E1" w:rsidP="001970E1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Decrease the dimensions to create a smaller image. </w:t>
      </w:r>
    </w:p>
    <w:p w14:paraId="20DF6F73" w14:textId="77777777" w:rsidR="001970E1" w:rsidRPr="001970E1" w:rsidRDefault="001970E1" w:rsidP="001970E1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Use cv2.resize() for scaling. </w:t>
      </w:r>
    </w:p>
    <w:p w14:paraId="36C34FF7" w14:textId="77777777" w:rsidR="001970E1" w:rsidRPr="001970E1" w:rsidRDefault="001970E1" w:rsidP="001970E1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original, enlarged, and reduced images. </w:t>
      </w:r>
    </w:p>
    <w:p w14:paraId="7DDF919D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Code</w:t>
      </w:r>
    </w:p>
    <w:p w14:paraId="76E0A3F9" w14:textId="6CC9FFB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3F0FDB36" w14:textId="1C641348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5E596C99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if image is None:</w:t>
      </w:r>
    </w:p>
    <w:p w14:paraId="27A81C7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77582CB5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0EB65083" w14:textId="4644781D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height, width = </w:t>
      </w:r>
      <w:proofErr w:type="spellStart"/>
      <w:proofErr w:type="gramStart"/>
      <w:r w:rsidRPr="001970E1">
        <w:rPr>
          <w:rFonts w:ascii="Times New Roman" w:hAnsi="Times New Roman" w:cs="Times New Roman"/>
          <w:sz w:val="32"/>
          <w:szCs w:val="32"/>
        </w:rPr>
        <w:t>image.shape</w:t>
      </w:r>
      <w:proofErr w:type="spellEnd"/>
      <w:proofErr w:type="gramEnd"/>
      <w:r w:rsidRPr="001970E1">
        <w:rPr>
          <w:rFonts w:ascii="Times New Roman" w:hAnsi="Times New Roman" w:cs="Times New Roman"/>
          <w:sz w:val="32"/>
          <w:szCs w:val="32"/>
        </w:rPr>
        <w:t>[:2]</w:t>
      </w:r>
    </w:p>
    <w:p w14:paraId="198424A2" w14:textId="4BC0CAE6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bigger_image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cv2.resize(image, (width * 2, height * 2))</w:t>
      </w:r>
    </w:p>
    <w:p w14:paraId="6ADB53F4" w14:textId="3E34B5A4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smaller_image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cv2.resize(image, (width // 2, height // 2))</w:t>
      </w:r>
    </w:p>
    <w:p w14:paraId="7B30972C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cv2.imshow("Original Image", image)</w:t>
      </w:r>
    </w:p>
    <w:p w14:paraId="1224639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cv2.imshow("Bigger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bigger_image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451A442D" w14:textId="0729377D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cv2.imshow("Smaller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smaller_image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1BB63B41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cv2.imwrite("bigger_image.jpg",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bigger_image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1BDC5346" w14:textId="534260E5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cv2.imwrite("smaller_image.jpg",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smaller_image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6E736AB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    cv2.waitKey(0)</w:t>
      </w:r>
    </w:p>
    <w:p w14:paraId="5CD1B07E" w14:textId="77777777" w:rsid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20FB774A" w14:textId="4082E4CF" w:rsidR="00D62F02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Sample input:</w:t>
      </w:r>
    </w:p>
    <w:p w14:paraId="608ACB50" w14:textId="5DDAF398" w:rsidR="00D62F02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D62F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3C001D6" wp14:editId="7EFDD886">
            <wp:extent cx="4427685" cy="3169920"/>
            <wp:effectExtent l="0" t="0" r="0" b="0"/>
            <wp:docPr id="69980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006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1049" cy="317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0F4ED" w14:textId="084FBF60" w:rsidR="00D62F02" w:rsidRDefault="00D62F0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Sample output:</w:t>
      </w:r>
    </w:p>
    <w:p w14:paraId="63F45F6A" w14:textId="6663AD63" w:rsidR="00D62F02" w:rsidRPr="001970E1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A268B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8FFA9B3" wp14:editId="75604E9B">
            <wp:extent cx="5181600" cy="3555819"/>
            <wp:effectExtent l="0" t="0" r="0" b="6985"/>
            <wp:docPr id="795561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613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138" cy="357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ACA9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>Result</w:t>
      </w:r>
    </w:p>
    <w:p w14:paraId="53D6FE9D" w14:textId="3890DEB4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Thus, the given image was successfully resized into both larger and smaller dimensions using OpenCV.</w:t>
      </w:r>
    </w:p>
    <w:p w14:paraId="496BF50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10.Perform a 90-degree rotation clockwise along the y-axis for the given image. </w:t>
      </w:r>
    </w:p>
    <w:p w14:paraId="6C045C0A" w14:textId="3D7EED8C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Aim</w:t>
      </w:r>
    </w:p>
    <w:p w14:paraId="7E4BCA1D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To perform a 90-degree clockwise rotation of a given image using OpenCV.</w:t>
      </w:r>
    </w:p>
    <w:p w14:paraId="3C95BCB0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Procedure</w:t>
      </w:r>
    </w:p>
    <w:p w14:paraId="5774730B" w14:textId="77777777" w:rsidR="001970E1" w:rsidRPr="001970E1" w:rsidRDefault="001970E1" w:rsidP="001970E1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Import OpenCV. </w:t>
      </w:r>
    </w:p>
    <w:p w14:paraId="296E554C" w14:textId="77777777" w:rsidR="001970E1" w:rsidRPr="001970E1" w:rsidRDefault="001970E1" w:rsidP="001970E1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Read the input image. </w:t>
      </w:r>
    </w:p>
    <w:p w14:paraId="08CB1875" w14:textId="77777777" w:rsidR="001970E1" w:rsidRPr="001970E1" w:rsidRDefault="001970E1" w:rsidP="001970E1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Apply a 90-degree clockwise rotation using cv2.rotate(). </w:t>
      </w:r>
    </w:p>
    <w:p w14:paraId="7275FDCB" w14:textId="77777777" w:rsidR="001970E1" w:rsidRPr="001970E1" w:rsidRDefault="001970E1" w:rsidP="001970E1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Display the original and rotated images. </w:t>
      </w:r>
    </w:p>
    <w:p w14:paraId="339644EA" w14:textId="77777777" w:rsidR="001970E1" w:rsidRPr="001970E1" w:rsidRDefault="001970E1" w:rsidP="001970E1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Save the rotated image. </w:t>
      </w:r>
    </w:p>
    <w:p w14:paraId="26DE9BB4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Code</w:t>
      </w:r>
    </w:p>
    <w:p w14:paraId="5F3F1AD8" w14:textId="078A482C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import cv2</w:t>
      </w:r>
    </w:p>
    <w:p w14:paraId="7739F75B" w14:textId="5EFF818C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image = cv2.imread("image.jpg")</w:t>
      </w:r>
    </w:p>
    <w:p w14:paraId="05D365D5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if image is None:</w:t>
      </w:r>
    </w:p>
    <w:p w14:paraId="19F654F4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1970E1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1970E1">
        <w:rPr>
          <w:rFonts w:ascii="Times New Roman" w:hAnsi="Times New Roman" w:cs="Times New Roman"/>
          <w:sz w:val="32"/>
          <w:szCs w:val="32"/>
        </w:rPr>
        <w:t>"Error: Image not found!")</w:t>
      </w:r>
    </w:p>
    <w:p w14:paraId="1A25CD70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else:</w:t>
      </w:r>
    </w:p>
    <w:p w14:paraId="3C2630AB" w14:textId="0B19AF3B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lastRenderedPageBreak/>
        <w:t xml:space="preserve">   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rotated_image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 xml:space="preserve"> = cv2.rotate(image, cv2.ROTATE_90_CLOCKWISE)</w:t>
      </w:r>
    </w:p>
    <w:p w14:paraId="2025D296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cv2.imshow("Original Image", image)</w:t>
      </w:r>
    </w:p>
    <w:p w14:paraId="080CCF24" w14:textId="736415F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cv2.imshow("90 Degree Clockwise Image",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rotated_image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5623CF68" w14:textId="61AB9306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cv2.imwrite("rotated_image.jpg", </w:t>
      </w:r>
      <w:proofErr w:type="spellStart"/>
      <w:r w:rsidRPr="001970E1">
        <w:rPr>
          <w:rFonts w:ascii="Times New Roman" w:hAnsi="Times New Roman" w:cs="Times New Roman"/>
          <w:sz w:val="32"/>
          <w:szCs w:val="32"/>
        </w:rPr>
        <w:t>rotated_image</w:t>
      </w:r>
      <w:proofErr w:type="spellEnd"/>
      <w:r w:rsidRPr="001970E1">
        <w:rPr>
          <w:rFonts w:ascii="Times New Roman" w:hAnsi="Times New Roman" w:cs="Times New Roman"/>
          <w:sz w:val="32"/>
          <w:szCs w:val="32"/>
        </w:rPr>
        <w:t>)</w:t>
      </w:r>
    </w:p>
    <w:p w14:paraId="36D8AB03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cv2.waitKey(0)</w:t>
      </w:r>
    </w:p>
    <w:p w14:paraId="312570F3" w14:textId="77777777" w:rsid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 xml:space="preserve">    cv2.destroyAllWindows()</w:t>
      </w:r>
    </w:p>
    <w:p w14:paraId="23AC2C7D" w14:textId="3EEDFE66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Sample input:</w:t>
      </w:r>
    </w:p>
    <w:p w14:paraId="41D89F39" w14:textId="6B27675A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A268B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1B4DA2F" wp14:editId="4BEA8CD6">
            <wp:extent cx="5731510" cy="4088765"/>
            <wp:effectExtent l="0" t="0" r="2540" b="6985"/>
            <wp:docPr id="141690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048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EAA7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603A9268" w14:textId="77777777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5F671EF4" w14:textId="420F8EC0" w:rsidR="00EA268B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Sample output:</w:t>
      </w:r>
    </w:p>
    <w:p w14:paraId="7BC8C62C" w14:textId="3D6FF81C" w:rsidR="00EA268B" w:rsidRPr="001970E1" w:rsidRDefault="00EA268B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A268B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B8E292F" wp14:editId="67CEAFD6">
            <wp:extent cx="3848433" cy="6096528"/>
            <wp:effectExtent l="0" t="0" r="0" b="0"/>
            <wp:docPr id="167907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8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609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F279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Result</w:t>
      </w:r>
    </w:p>
    <w:p w14:paraId="15E4B76B" w14:textId="77777777" w:rsidR="001970E1" w:rsidRPr="001970E1" w:rsidRDefault="001970E1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970E1">
        <w:rPr>
          <w:rFonts w:ascii="Times New Roman" w:hAnsi="Times New Roman" w:cs="Times New Roman"/>
          <w:sz w:val="32"/>
          <w:szCs w:val="32"/>
        </w:rPr>
        <w:t>Thus, the given image was successfully rotated by 90 degrees in the clockwise direction using OpenCV.</w:t>
      </w:r>
    </w:p>
    <w:p w14:paraId="7552949F" w14:textId="77777777" w:rsidR="00592D82" w:rsidRPr="001970E1" w:rsidRDefault="00592D82" w:rsidP="001970E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sectPr w:rsidR="00592D82" w:rsidRPr="001970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0F0"/>
    <w:multiLevelType w:val="hybridMultilevel"/>
    <w:tmpl w:val="3838043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533F52"/>
    <w:multiLevelType w:val="multilevel"/>
    <w:tmpl w:val="C4BE3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2A5C0A"/>
    <w:multiLevelType w:val="multilevel"/>
    <w:tmpl w:val="4CDAB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1E2DB6"/>
    <w:multiLevelType w:val="multilevel"/>
    <w:tmpl w:val="C7A21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CB70F1"/>
    <w:multiLevelType w:val="multilevel"/>
    <w:tmpl w:val="342CF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3D3932"/>
    <w:multiLevelType w:val="hybridMultilevel"/>
    <w:tmpl w:val="81FAEA5E"/>
    <w:lvl w:ilvl="0" w:tplc="9C7A602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E87FB5"/>
    <w:multiLevelType w:val="hybridMultilevel"/>
    <w:tmpl w:val="3DF8DC9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AB23DB"/>
    <w:multiLevelType w:val="hybridMultilevel"/>
    <w:tmpl w:val="5DAE788E"/>
    <w:lvl w:ilvl="0" w:tplc="36DAD92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2B3501"/>
    <w:multiLevelType w:val="multilevel"/>
    <w:tmpl w:val="50F66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AC1F92"/>
    <w:multiLevelType w:val="multilevel"/>
    <w:tmpl w:val="D3C83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176B8A"/>
    <w:multiLevelType w:val="multilevel"/>
    <w:tmpl w:val="C030A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DA4243"/>
    <w:multiLevelType w:val="multilevel"/>
    <w:tmpl w:val="93849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DA26F1"/>
    <w:multiLevelType w:val="hybridMultilevel"/>
    <w:tmpl w:val="4F08372E"/>
    <w:lvl w:ilvl="0" w:tplc="9C7A602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981E6A"/>
    <w:multiLevelType w:val="hybridMultilevel"/>
    <w:tmpl w:val="2872EC02"/>
    <w:lvl w:ilvl="0" w:tplc="24287ABE">
      <w:numFmt w:val="bullet"/>
      <w:lvlText w:val=""/>
      <w:lvlJc w:val="left"/>
      <w:pPr>
        <w:ind w:left="768" w:hanging="408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BB2FF1"/>
    <w:multiLevelType w:val="multilevel"/>
    <w:tmpl w:val="EEEA0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38817">
    <w:abstractNumId w:val="7"/>
  </w:num>
  <w:num w:numId="2" w16cid:durableId="1522668873">
    <w:abstractNumId w:val="5"/>
  </w:num>
  <w:num w:numId="3" w16cid:durableId="2067682522">
    <w:abstractNumId w:val="12"/>
  </w:num>
  <w:num w:numId="4" w16cid:durableId="2083791590">
    <w:abstractNumId w:val="13"/>
  </w:num>
  <w:num w:numId="5" w16cid:durableId="1393045257">
    <w:abstractNumId w:val="6"/>
  </w:num>
  <w:num w:numId="6" w16cid:durableId="973490062">
    <w:abstractNumId w:val="10"/>
  </w:num>
  <w:num w:numId="7" w16cid:durableId="1535079118">
    <w:abstractNumId w:val="0"/>
  </w:num>
  <w:num w:numId="8" w16cid:durableId="2033333015">
    <w:abstractNumId w:val="11"/>
  </w:num>
  <w:num w:numId="9" w16cid:durableId="1237665864">
    <w:abstractNumId w:val="9"/>
  </w:num>
  <w:num w:numId="10" w16cid:durableId="1999074392">
    <w:abstractNumId w:val="14"/>
  </w:num>
  <w:num w:numId="11" w16cid:durableId="483469197">
    <w:abstractNumId w:val="2"/>
  </w:num>
  <w:num w:numId="12" w16cid:durableId="13311645">
    <w:abstractNumId w:val="1"/>
  </w:num>
  <w:num w:numId="13" w16cid:durableId="1362170147">
    <w:abstractNumId w:val="4"/>
  </w:num>
  <w:num w:numId="14" w16cid:durableId="840043875">
    <w:abstractNumId w:val="3"/>
  </w:num>
  <w:num w:numId="15" w16cid:durableId="11421188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3C"/>
    <w:rsid w:val="001970E1"/>
    <w:rsid w:val="001D52B8"/>
    <w:rsid w:val="0037363A"/>
    <w:rsid w:val="00592D82"/>
    <w:rsid w:val="00603A8C"/>
    <w:rsid w:val="006C2036"/>
    <w:rsid w:val="00865E83"/>
    <w:rsid w:val="00985A67"/>
    <w:rsid w:val="00AC653C"/>
    <w:rsid w:val="00BA491C"/>
    <w:rsid w:val="00D62F02"/>
    <w:rsid w:val="00D70898"/>
    <w:rsid w:val="00EA268B"/>
    <w:rsid w:val="00EE0DEF"/>
    <w:rsid w:val="00FD5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26990"/>
  <w15:chartTrackingRefBased/>
  <w15:docId w15:val="{94C15C48-3079-4071-8B95-5898523B2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5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5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53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53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53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5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5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5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5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5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5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C653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C653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C6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5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5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5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5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5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5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EC2B4-0B38-4B26-8438-944D78C30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27</Pages>
  <Words>1866</Words>
  <Characters>10637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B S</dc:creator>
  <cp:keywords/>
  <dc:description/>
  <cp:lastModifiedBy>Reshma B S</cp:lastModifiedBy>
  <cp:revision>2</cp:revision>
  <dcterms:created xsi:type="dcterms:W3CDTF">2026-10-06T15:13:00Z</dcterms:created>
  <dcterms:modified xsi:type="dcterms:W3CDTF">2026-10-06T15:13:00Z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6d1a4f82-cdf7-47d1-857e-51bfd877bfe3</vt:lpwstr>
  </property>
</Properties>
</file>