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D47A" w14:textId="77777777" w:rsidR="005F2E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5D9C45" wp14:editId="3240D45D">
                <wp:simplePos x="0" y="0"/>
                <wp:positionH relativeFrom="page">
                  <wp:posOffset>2522220</wp:posOffset>
                </wp:positionH>
                <wp:positionV relativeFrom="page">
                  <wp:posOffset>3829050</wp:posOffset>
                </wp:positionV>
                <wp:extent cx="129540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40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499CDA1" w14:textId="77777777" w:rsidR="005F2E3D" w:rsidRDefault="00000000">
                            <w:pPr>
                              <w:spacing w:line="218" w:lineRule="exact"/>
                              <w:ind w:left="9" w:right="-15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Gopika/1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92521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343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5D9C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98.6pt;margin-top:301.5pt;width:102pt;height:1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" fillcolor="black" stroked="f">
                <v:textbox inset="0,0,0,0">
                  <w:txbxContent>
                    <w:p w14:paraId="1499CDA1" w14:textId="77777777" w:rsidR="005F2E3D" w:rsidRDefault="00000000">
                      <w:pPr>
                        <w:spacing w:line="218" w:lineRule="exact"/>
                        <w:ind w:left="9" w:right="-15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A.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Gopika/1</w:t>
                      </w:r>
                      <w:r>
                        <w:rPr>
                          <w:rFonts w:ascii="Arial MT"/>
                          <w:color w:val="000000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92521</w:t>
                      </w:r>
                      <w:r>
                        <w:rPr>
                          <w:rFonts w:ascii="Arial MT"/>
                          <w:color w:val="000000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343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330B1D78" w14:textId="77777777" w:rsidR="005F2E3D" w:rsidRDefault="00000000">
      <w:pPr>
        <w:spacing w:line="258" w:lineRule="exact"/>
        <w:ind w:left="490" w:right="49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4C765391" w14:textId="77777777" w:rsidR="005F2E3D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Presentation</w:t>
      </w:r>
    </w:p>
    <w:p w14:paraId="7270CCBF" w14:textId="77777777" w:rsidR="005F2E3D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1FD0B1" wp14:editId="6B961F7E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96F0C" id="Graphic 2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C6BAAE1" w14:textId="77777777" w:rsidR="005F2E3D" w:rsidRDefault="005F2E3D"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5F2E3D" w14:paraId="12FBF5E8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79875E5D" w14:textId="77777777" w:rsidR="005F2E3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593C13E3" w14:textId="77777777" w:rsidR="005F2E3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70D3E047" w14:textId="77777777" w:rsidR="005F2E3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0B4FE474" w14:textId="77777777" w:rsidR="005F2E3D" w:rsidRDefault="00000000">
            <w:pPr>
              <w:pStyle w:val="TableParagraph"/>
              <w:ind w:left="9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5F2E3D" w14:paraId="390A20EF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67158EDC" w14:textId="77777777" w:rsidR="005F2E3D" w:rsidRDefault="00000000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411675FF" w14:textId="77777777" w:rsidR="005F2E3D" w:rsidRDefault="00000000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15B99CF1" w14:textId="77777777" w:rsidR="005F2E3D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0CC69335" w14:textId="77777777" w:rsidR="005F2E3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Presentation</w:t>
            </w:r>
          </w:p>
        </w:tc>
      </w:tr>
      <w:tr w:rsidR="005F2E3D" w14:paraId="096C1BA7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549E5201" w14:textId="77777777" w:rsidR="005F2E3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8BCE0C1" w14:textId="77777777" w:rsidR="005F2E3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610737A2" w14:textId="77777777" w:rsidR="005F2E3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6CEE34CA" w14:textId="77777777" w:rsidR="005F2E3D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5F2E3D" w14:paraId="5D3D5FB4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136D894C" w14:textId="77777777" w:rsidR="005F2E3D" w:rsidRDefault="00000000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6C38E1DA" w14:textId="77777777" w:rsidR="005F2E3D" w:rsidRDefault="00000000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79431516" wp14:editId="1D8CF7FD">
                      <wp:simplePos x="0" y="0"/>
                      <wp:positionH relativeFrom="column">
                        <wp:posOffset>213868</wp:posOffset>
                      </wp:positionH>
                      <wp:positionV relativeFrom="paragraph">
                        <wp:posOffset>460653</wp:posOffset>
                      </wp:positionV>
                      <wp:extent cx="552450" cy="1524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152400"/>
                                <a:chOff x="0" y="0"/>
                                <a:chExt cx="552450" cy="152400"/>
                              </a:xfrm>
                            </wpg:grpSpPr>
                            <wps:wsp>
                              <wps:cNvPr id="4" name="Textbox 4"/>
                              <wps:cNvSpPr txBox="1"/>
                              <wps:spPr>
                                <a:xfrm>
                                  <a:off x="0" y="0"/>
                                  <a:ext cx="552450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</wps:spPr>
                              <wps:txbx>
                                <w:txbxContent>
                                  <w:p w14:paraId="1EDC44EB" w14:textId="77777777" w:rsidR="005F2E3D" w:rsidRDefault="00000000">
                                    <w:pPr>
                                      <w:spacing w:line="218" w:lineRule="exact"/>
                                      <w:ind w:left="7" w:right="-15"/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2"/>
                                        <w:sz w:val="20"/>
                                      </w:rPr>
                                      <w:t>A.Gopika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31516" id="Group 3" o:spid="_x0000_s1027" style="position:absolute;left:0;text-align:left;margin-left:16.85pt;margin-top:36.25pt;width:43.5pt;height:12pt;z-index:15730176;mso-wrap-distance-left:0;mso-wrap-distance-right:0" coordsize="552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">
                      <v:shape id="Textbox 4" o:spid="_x0000_s1028" type="#_x0000_t202" style="position:absolute;width:55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" fillcolor="black" stroked="f">
                        <v:textbox inset="0,0,0,0">
                          <w:txbxContent>
                            <w:p w14:paraId="1EDC44EB" w14:textId="77777777" w:rsidR="005F2E3D" w:rsidRDefault="00000000">
                              <w:pPr>
                                <w:spacing w:line="218" w:lineRule="exact"/>
                                <w:ind w:left="7" w:right="-15"/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20"/>
                                </w:rPr>
                                <w:t>A.Gopika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4412564A" wp14:editId="0E852343">
                      <wp:simplePos x="0" y="0"/>
                      <wp:positionH relativeFrom="column">
                        <wp:posOffset>223393</wp:posOffset>
                      </wp:positionH>
                      <wp:positionV relativeFrom="paragraph">
                        <wp:posOffset>679728</wp:posOffset>
                      </wp:positionV>
                      <wp:extent cx="600075" cy="1524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" cy="152400"/>
                                <a:chOff x="0" y="0"/>
                                <a:chExt cx="600075" cy="152400"/>
                              </a:xfrm>
                            </wpg:grpSpPr>
                            <wps:wsp>
                              <wps:cNvPr id="6" name="Textbox 6"/>
                              <wps:cNvSpPr txBox="1"/>
                              <wps:spPr>
                                <a:xfrm>
                                  <a:off x="0" y="0"/>
                                  <a:ext cx="600075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</wps:spPr>
                              <wps:txbx>
                                <w:txbxContent>
                                  <w:p w14:paraId="2DB039EB" w14:textId="77777777" w:rsidR="005F2E3D" w:rsidRDefault="00000000">
                                    <w:pPr>
                                      <w:spacing w:before="6"/>
                                      <w:ind w:left="-4" w:right="-15"/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  <w:t>B.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6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  <w:t>Tech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1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5"/>
                                        <w:sz w:val="20"/>
                                      </w:rPr>
                                      <w:t>IT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2564A" id="Group 5" o:spid="_x0000_s1029" style="position:absolute;left:0;text-align:left;margin-left:17.6pt;margin-top:53.5pt;width:47.25pt;height:12pt;z-index:15731200;mso-wrap-distance-left:0;mso-wrap-distance-right:0" coordsize="600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">
                      <v:shape id="Textbox 6" o:spid="_x0000_s1030" type="#_x0000_t202" style="position:absolute;width:60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" fillcolor="black" stroked="f">
                        <v:textbox inset="0,0,0,0">
                          <w:txbxContent>
                            <w:p w14:paraId="2DB039EB" w14:textId="77777777" w:rsidR="005F2E3D" w:rsidRDefault="00000000">
                              <w:pPr>
                                <w:spacing w:before="6"/>
                                <w:ind w:left="-4" w:right="-15"/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sz w:val="20"/>
                                </w:rPr>
                                <w:t>IT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5F2E3D" w14:paraId="5B7F09A8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168D71CE" w14:textId="77777777" w:rsidR="005F2E3D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4B53B783" w14:textId="77777777" w:rsidR="005F2E3D" w:rsidRDefault="005F2E3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3" w:type="dxa"/>
            <w:shd w:val="clear" w:color="auto" w:fill="D5E3EF"/>
          </w:tcPr>
          <w:p w14:paraId="65B407F6" w14:textId="77777777" w:rsidR="005F2E3D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46A24D5F" w14:textId="77777777" w:rsidR="005F2E3D" w:rsidRDefault="005F2E3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5F2E3D" w14:paraId="2C136670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33A24B32" w14:textId="77777777" w:rsidR="005F2E3D" w:rsidRDefault="00000000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742B9CD8" w14:textId="77777777" w:rsidR="005F2E3D" w:rsidRDefault="005F2E3D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3" w:type="dxa"/>
            <w:shd w:val="clear" w:color="auto" w:fill="D5E3EF"/>
          </w:tcPr>
          <w:p w14:paraId="482D08F3" w14:textId="77777777" w:rsidR="005F2E3D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02BD1D23" w14:textId="77777777" w:rsidR="005F2E3D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24A674AB" wp14:editId="20D687DC">
                      <wp:simplePos x="0" y="0"/>
                      <wp:positionH relativeFrom="column">
                        <wp:posOffset>165989</wp:posOffset>
                      </wp:positionH>
                      <wp:positionV relativeFrom="paragraph">
                        <wp:posOffset>-224003</wp:posOffset>
                      </wp:positionV>
                      <wp:extent cx="676275" cy="1524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75" cy="152400"/>
                                <a:chOff x="0" y="0"/>
                                <a:chExt cx="676275" cy="152400"/>
                              </a:xfrm>
                            </wpg:grpSpPr>
                            <wps:wsp>
                              <wps:cNvPr id="8" name="Textbox 8"/>
                              <wps:cNvSpPr txBox="1"/>
                              <wps:spPr>
                                <a:xfrm>
                                  <a:off x="0" y="0"/>
                                  <a:ext cx="676275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</wps:spPr>
                              <wps:txbx>
                                <w:txbxContent>
                                  <w:p w14:paraId="1D9738E6" w14:textId="77777777" w:rsidR="005F2E3D" w:rsidRDefault="00000000">
                                    <w:pPr>
                                      <w:spacing w:before="6"/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color w:val="000000"/>
                                        <w:w w:val="90"/>
                                        <w:sz w:val="20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3"/>
                                        <w:w w:val="90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w w:val="90"/>
                                        <w:sz w:val="20"/>
                                      </w:rPr>
                                      <w:t>92521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3"/>
                                        <w:w w:val="90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5"/>
                                        <w:w w:val="90"/>
                                        <w:sz w:val="20"/>
                                      </w:rPr>
                                      <w:t>343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674AB" id="Group 7" o:spid="_x0000_s1031" style="position:absolute;left:0;text-align:left;margin-left:13.05pt;margin-top:-17.65pt;width:53.25pt;height:12pt;z-index:15730688;mso-wrap-distance-left:0;mso-wrap-distance-right:0" coordsize="676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">
                      <v:shape id="Textbox 8" o:spid="_x0000_s1032" type="#_x0000_t202" style="position:absolute;width:676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" fillcolor="black" stroked="f">
                        <v:textbox inset="0,0,0,0">
                          <w:txbxContent>
                            <w:p w14:paraId="1D9738E6" w14:textId="77777777" w:rsidR="005F2E3D" w:rsidRDefault="00000000">
                              <w:pPr>
                                <w:spacing w:before="6"/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w w:val="90"/>
                                  <w:sz w:val="20"/>
                                </w:rPr>
                                <w:t>92521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5"/>
                                  <w:w w:val="90"/>
                                  <w:sz w:val="20"/>
                                </w:rPr>
                                <w:t>343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15/07/2026</w:t>
            </w:r>
          </w:p>
        </w:tc>
      </w:tr>
    </w:tbl>
    <w:p w14:paraId="7F4D9C4B" w14:textId="77777777" w:rsidR="005F2E3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26BE30" wp14:editId="265B2B47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DE9677" w14:textId="77777777" w:rsidR="005F2E3D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443F0CC7" w14:textId="77777777" w:rsidR="005F2E3D" w:rsidRDefault="00000000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41D9F4F3" w14:textId="77777777" w:rsidR="005F2E3D" w:rsidRDefault="00000000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6BE30" id="Textbox 9" o:spid="_x0000_s1033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" fillcolor="#fff8e6" strokecolor="#1f4e79" strokeweight=".16931mm">
                <v:path arrowok="t"/>
                <v:textbox inset="0,0,0,0">
                  <w:txbxContent>
                    <w:p w14:paraId="26DE9677" w14:textId="77777777" w:rsidR="005F2E3D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443F0CC7" w14:textId="77777777" w:rsidR="005F2E3D" w:rsidRDefault="00000000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41D9F4F3" w14:textId="77777777" w:rsidR="005F2E3D" w:rsidRDefault="00000000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81598" wp14:editId="6F8110AD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62433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62433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FA258E" w14:textId="77777777" w:rsidR="005F2E3D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757FC05A" w14:textId="77777777" w:rsidR="005F2E3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410341FE" w14:textId="77777777" w:rsidR="005F2E3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3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 student delivers a technical presentation on a data structures topic,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 should be based 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requirements: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presentation.</w:t>
                            </w:r>
                          </w:p>
                          <w:p w14:paraId="35078C82" w14:textId="77777777" w:rsidR="005F2E3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understanding,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slides</w:t>
                            </w:r>
                          </w:p>
                          <w:p w14:paraId="7DA62BE4" w14:textId="77777777" w:rsidR="005F2E3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PowerPoint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Slides.</w:t>
                            </w:r>
                          </w:p>
                          <w:p w14:paraId="6AEED3C5" w14:textId="77777777" w:rsidR="005F2E3D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7–10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Q&amp;A.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81598" id="Textbox 10" o:spid="_x0000_s1034" type="#_x0000_t202" style="position:absolute;margin-left:54.25pt;margin-top:117.2pt;width:504.1pt;height:127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" fillcolor="#fff3cd" strokecolor="#1f4e79" strokeweight=".16931mm">
                <v:path arrowok="t"/>
                <v:textbox inset="0,0,0,0">
                  <w:txbxContent>
                    <w:p w14:paraId="76FA258E" w14:textId="77777777" w:rsidR="005F2E3D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757FC05A" w14:textId="77777777" w:rsidR="005F2E3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410341FE" w14:textId="77777777" w:rsidR="005F2E3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3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 student delivers a technical presentation on a data structures topic,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 should be based 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requirements: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Real-world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presentation.</w:t>
                      </w:r>
                    </w:p>
                    <w:p w14:paraId="35078C82" w14:textId="77777777" w:rsidR="005F2E3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Demonstrate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understanding,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slides</w:t>
                      </w:r>
                    </w:p>
                    <w:p w14:paraId="7DA62BE4" w14:textId="77777777" w:rsidR="005F2E3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PowerPoint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Slides.</w:t>
                      </w:r>
                    </w:p>
                    <w:p w14:paraId="6AEED3C5" w14:textId="77777777" w:rsidR="005F2E3D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7–10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presentation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minutes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Q&amp;A.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71F6A2" w14:textId="77777777" w:rsidR="005F2E3D" w:rsidRDefault="005F2E3D">
      <w:pPr>
        <w:pStyle w:val="BodyText"/>
        <w:spacing w:before="54"/>
        <w:rPr>
          <w:b/>
          <w:sz w:val="20"/>
        </w:rPr>
      </w:pPr>
    </w:p>
    <w:p w14:paraId="320F9BC4" w14:textId="77777777" w:rsidR="005F2E3D" w:rsidRDefault="005F2E3D"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3600"/>
        <w:gridCol w:w="1200"/>
        <w:gridCol w:w="1200"/>
      </w:tblGrid>
      <w:tr w:rsidR="005F2E3D" w14:paraId="5F09A291" w14:textId="77777777">
        <w:trPr>
          <w:trHeight w:val="402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14:paraId="1BD76BCC" w14:textId="77777777" w:rsidR="005F2E3D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14:paraId="324F306D" w14:textId="77777777" w:rsidR="005F2E3D" w:rsidRDefault="00000000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23018BBC" w14:textId="77777777" w:rsidR="005F2E3D" w:rsidRDefault="00000000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14:paraId="0D5A5F60" w14:textId="77777777" w:rsidR="005F2E3D" w:rsidRDefault="00000000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5F2E3D" w14:paraId="442B2AD1" w14:textId="77777777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0FAE7377" w14:textId="77777777" w:rsidR="005F2E3D" w:rsidRDefault="00000000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32904717" w14:textId="77777777" w:rsidR="005F2E3D" w:rsidRDefault="00000000">
            <w:pPr>
              <w:pStyle w:val="TableParagraph"/>
              <w:spacing w:before="77"/>
              <w:ind w:left="120"/>
              <w:rPr>
                <w:sz w:val="17"/>
              </w:rPr>
            </w:pPr>
            <w:r>
              <w:rPr>
                <w:sz w:val="17"/>
              </w:rPr>
              <w:t>Real-Time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6404134C" w14:textId="77777777" w:rsidR="005F2E3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right w:val="single" w:sz="4" w:space="0" w:color="9DC3E6"/>
            </w:tcBorders>
          </w:tcPr>
          <w:p w14:paraId="0B653190" w14:textId="77777777" w:rsidR="005F2E3D" w:rsidRDefault="00000000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5F2E3D" w14:paraId="37648F29" w14:textId="77777777">
        <w:trPr>
          <w:trHeight w:val="418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47167508" w14:textId="77777777" w:rsidR="005F2E3D" w:rsidRDefault="00000000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14:paraId="43949D55" w14:textId="77777777" w:rsidR="005F2E3D" w:rsidRDefault="00000000">
            <w:pPr>
              <w:pStyle w:val="TableParagraph"/>
              <w:spacing w:before="80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7D4E419" w14:textId="77777777" w:rsidR="005F2E3D" w:rsidRDefault="005F2E3D">
      <w:pPr>
        <w:pStyle w:val="TableParagraph"/>
        <w:rPr>
          <w:b/>
        </w:rPr>
        <w:sectPr w:rsidR="005F2E3D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D3F6282" w14:textId="77777777" w:rsidR="005F2E3D" w:rsidRDefault="00000000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4569C059" wp14:editId="0504E7C8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1E002" id="Graphic 11" o:spid="_x0000_s1026" style="position:absolute;margin-left:52.5pt;margin-top:17.4pt;width:507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F2BNM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Technical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Presentation</w:t>
      </w:r>
    </w:p>
    <w:p w14:paraId="73B2DD61" w14:textId="77777777" w:rsidR="005F2E3D" w:rsidRDefault="005F2E3D">
      <w:pPr>
        <w:pStyle w:val="BodyText"/>
        <w:spacing w:before="55"/>
        <w:rPr>
          <w:b/>
        </w:rPr>
      </w:pPr>
    </w:p>
    <w:p w14:paraId="2FE3CF5F" w14:textId="77777777" w:rsidR="005F2E3D" w:rsidRDefault="00000000">
      <w:pPr>
        <w:pStyle w:val="BodyText"/>
        <w:tabs>
          <w:tab w:val="left" w:pos="9000"/>
        </w:tabs>
        <w:spacing w:line="276" w:lineRule="auto"/>
        <w:ind w:left="644" w:right="363"/>
        <w:jc w:val="both"/>
      </w:pPr>
      <w:r>
        <w:t xml:space="preserve">A web browser supports navigating backward through previously visited pages. Recommend a suitable ADT and prepare a technical presentation explaining how it improves performance </w:t>
      </w:r>
      <w:r>
        <w:rPr>
          <w:spacing w:val="-2"/>
        </w:rPr>
        <w:t>efficiency.</w:t>
      </w:r>
      <w:r>
        <w:tab/>
        <w:t>(100 Marks)</w:t>
      </w:r>
    </w:p>
    <w:p w14:paraId="5197302D" w14:textId="77777777" w:rsidR="005F2E3D" w:rsidRDefault="00000000">
      <w:pPr>
        <w:pStyle w:val="Heading3"/>
        <w:spacing w:before="1"/>
      </w:pPr>
      <w:r>
        <w:rPr>
          <w:spacing w:val="-4"/>
        </w:rPr>
        <w:t>(OR)</w:t>
      </w:r>
    </w:p>
    <w:p w14:paraId="301FFED2" w14:textId="77777777" w:rsidR="005F2E3D" w:rsidRDefault="00000000">
      <w:pPr>
        <w:pStyle w:val="BodyText"/>
        <w:tabs>
          <w:tab w:val="left" w:pos="9000"/>
        </w:tabs>
        <w:spacing w:before="41" w:line="276" w:lineRule="auto"/>
        <w:ind w:left="644" w:right="359"/>
        <w:jc w:val="both"/>
      </w:pPr>
      <w:r>
        <w:t>A music streaming application maintains a playlist where songs can be added, removed, or reordered</w:t>
      </w:r>
      <w:r>
        <w:rPr>
          <w:spacing w:val="-6"/>
        </w:rPr>
        <w:t xml:space="preserve"> </w:t>
      </w:r>
      <w:r>
        <w:t>dynamically.</w:t>
      </w:r>
      <w:r>
        <w:rPr>
          <w:spacing w:val="-7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flexibility</w:t>
      </w:r>
      <w:r>
        <w:rPr>
          <w:spacing w:val="-6"/>
        </w:rPr>
        <w:t xml:space="preserve"> </w:t>
      </w:r>
      <w:r>
        <w:t>and efficiency. Prepare a technical Presentation.</w:t>
      </w:r>
      <w:r>
        <w:tab/>
        <w:t>(100 Marks)</w:t>
      </w:r>
    </w:p>
    <w:p w14:paraId="567F9B46" w14:textId="77777777" w:rsidR="005F2E3D" w:rsidRDefault="00000000">
      <w:pPr>
        <w:pStyle w:val="Heading3"/>
      </w:pPr>
      <w:r>
        <w:rPr>
          <w:spacing w:val="-4"/>
        </w:rPr>
        <w:t>(OR)</w:t>
      </w:r>
    </w:p>
    <w:p w14:paraId="7874B63A" w14:textId="77777777" w:rsidR="005F2E3D" w:rsidRDefault="00000000">
      <w:pPr>
        <w:pStyle w:val="BodyText"/>
        <w:spacing w:before="43" w:line="276" w:lineRule="auto"/>
        <w:ind w:left="644" w:right="355"/>
        <w:jc w:val="both"/>
      </w:pPr>
      <w:r>
        <w:t>A metro rail network maps stations and routes to determine reachable stations from a source station.</w:t>
      </w:r>
      <w:r>
        <w:rPr>
          <w:spacing w:val="-6"/>
        </w:rPr>
        <w:t xml:space="preserve"> </w:t>
      </w:r>
      <w:r>
        <w:t>Suggest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answer.</w:t>
      </w:r>
      <w:r>
        <w:rPr>
          <w:spacing w:val="-6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Mark)</w:t>
      </w:r>
    </w:p>
    <w:p w14:paraId="307FBB31" w14:textId="77777777" w:rsidR="005F2E3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2F3D24D6" w14:textId="77777777" w:rsidR="005F2E3D" w:rsidRDefault="00000000">
      <w:pPr>
        <w:pStyle w:val="BodyText"/>
        <w:spacing w:before="43" w:line="276" w:lineRule="auto"/>
        <w:ind w:left="644" w:right="360"/>
        <w:jc w:val="both"/>
      </w:pPr>
      <w:r>
        <w:t>A calculator application evaluates arithmetic expressions entered by users. Recommend a suitable data structure and justify based on expression processing efficiency.</w:t>
      </w:r>
      <w:r>
        <w:rPr>
          <w:spacing w:val="80"/>
          <w:w w:val="150"/>
        </w:rPr>
        <w:t xml:space="preserve">   </w:t>
      </w:r>
      <w:r>
        <w:t>(100 Marks)</w:t>
      </w:r>
    </w:p>
    <w:p w14:paraId="57BAFE02" w14:textId="77777777" w:rsidR="005F2E3D" w:rsidRDefault="00000000">
      <w:pPr>
        <w:pStyle w:val="Heading3"/>
        <w:spacing w:line="281" w:lineRule="exact"/>
      </w:pPr>
      <w:r>
        <w:rPr>
          <w:spacing w:val="-4"/>
        </w:rPr>
        <w:t>(OR)</w:t>
      </w:r>
    </w:p>
    <w:p w14:paraId="3BAF6B84" w14:textId="77777777" w:rsidR="005F2E3D" w:rsidRDefault="00000000">
      <w:pPr>
        <w:pStyle w:val="BodyText"/>
        <w:tabs>
          <w:tab w:val="left" w:pos="9000"/>
        </w:tabs>
        <w:spacing w:before="42" w:line="276" w:lineRule="auto"/>
        <w:ind w:left="644" w:right="361"/>
        <w:jc w:val="both"/>
      </w:pPr>
      <w:r>
        <w:t>A cafeteria token system serves customers strictly in the order of arrival. Identify the suitable ADT and justify why it ensures fairness.</w:t>
      </w:r>
      <w:r>
        <w:tab/>
        <w:t>(100 Marks)</w:t>
      </w:r>
    </w:p>
    <w:p w14:paraId="53BC8A28" w14:textId="77777777" w:rsidR="005F2E3D" w:rsidRDefault="00000000">
      <w:pPr>
        <w:spacing w:before="79" w:after="45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1985"/>
        <w:gridCol w:w="1844"/>
        <w:gridCol w:w="1799"/>
        <w:gridCol w:w="1687"/>
      </w:tblGrid>
      <w:tr w:rsidR="005F2E3D" w14:paraId="67D100B1" w14:textId="77777777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030D0D42" w14:textId="77777777" w:rsidR="005F2E3D" w:rsidRDefault="00000000">
            <w:pPr>
              <w:pStyle w:val="TableParagraph"/>
              <w:spacing w:before="207"/>
              <w:ind w:lef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6C23F98" w14:textId="77777777" w:rsidR="005F2E3D" w:rsidRDefault="00000000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050E80EB" w14:textId="77777777" w:rsidR="005F2E3D" w:rsidRDefault="00000000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1874618F" w14:textId="77777777" w:rsidR="005F2E3D" w:rsidRDefault="00000000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43CF688A" w14:textId="77777777" w:rsidR="005F2E3D" w:rsidRDefault="00000000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6EA5BD0" w14:textId="77777777" w:rsidR="005F2E3D" w:rsidRDefault="00000000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5F2E3D" w14:paraId="5491791B" w14:textId="77777777">
        <w:trPr>
          <w:trHeight w:val="11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814871A" w14:textId="77777777" w:rsidR="005F2E3D" w:rsidRDefault="005F2E3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68FD381" w14:textId="77777777" w:rsidR="005F2E3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B1B448" w14:textId="77777777" w:rsidR="005F2E3D" w:rsidRDefault="005F2E3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1A5E25BF" w14:textId="77777777" w:rsidR="005F2E3D" w:rsidRDefault="005F2E3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28DABFF8" w14:textId="77777777" w:rsidR="005F2E3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B034DAE" w14:textId="77777777" w:rsidR="005F2E3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accurate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data structure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connections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8C7FC13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2B1E6C73" w14:textId="77777777" w:rsidR="005F2E3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3341E2" w14:textId="77777777" w:rsidR="005F2E3D" w:rsidRDefault="00000000">
            <w:pPr>
              <w:pStyle w:val="TableParagraph"/>
              <w:spacing w:before="170"/>
              <w:ind w:left="117" w:right="14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E73473A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37806AE4" w14:textId="77777777" w:rsidR="005F2E3D" w:rsidRDefault="00000000">
            <w:pPr>
              <w:pStyle w:val="TableParagraph"/>
              <w:spacing w:before="1"/>
              <w:ind w:left="118" w:right="303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</w:tr>
      <w:tr w:rsidR="005F2E3D" w14:paraId="756A8B0D" w14:textId="77777777">
        <w:trPr>
          <w:trHeight w:val="11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BDFD733" w14:textId="77777777" w:rsidR="005F2E3D" w:rsidRDefault="005F2E3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54FA9EE" w14:textId="77777777" w:rsidR="005F2E3D" w:rsidRDefault="00000000">
            <w:pPr>
              <w:pStyle w:val="TableParagraph"/>
              <w:spacing w:before="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Content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Organization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C36C03D" w14:textId="77777777" w:rsidR="005F2E3D" w:rsidRDefault="005F2E3D">
            <w:pPr>
              <w:pStyle w:val="TableParagraph"/>
              <w:spacing w:before="0"/>
              <w:rPr>
                <w:b/>
                <w:sz w:val="17"/>
              </w:rPr>
            </w:pPr>
          </w:p>
          <w:p w14:paraId="3B79C784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49E7E73F" w14:textId="77777777" w:rsidR="005F2E3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9F42FD" w14:textId="77777777" w:rsidR="005F2E3D" w:rsidRDefault="00000000">
            <w:pPr>
              <w:pStyle w:val="TableParagraph"/>
              <w:spacing w:before="71"/>
              <w:ind w:left="118" w:right="465"/>
              <w:rPr>
                <w:sz w:val="17"/>
              </w:rPr>
            </w:pPr>
            <w:r>
              <w:rPr>
                <w:sz w:val="17"/>
              </w:rPr>
              <w:t>Logical,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well-structured,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smooth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introduction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conclusion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8D9BB5A" w14:textId="77777777" w:rsidR="005F2E3D" w:rsidRDefault="005F2E3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3F54490" w14:textId="77777777" w:rsidR="005F2E3D" w:rsidRDefault="00000000">
            <w:pPr>
              <w:pStyle w:val="TableParagraph"/>
              <w:spacing w:before="0"/>
              <w:ind w:left="118" w:right="453"/>
              <w:rPr>
                <w:sz w:val="17"/>
              </w:rPr>
            </w:pPr>
            <w:r>
              <w:rPr>
                <w:sz w:val="17"/>
              </w:rPr>
              <w:t>Mostly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3540C1F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2A61E9DD" w14:textId="77777777" w:rsidR="005F2E3D" w:rsidRDefault="00000000">
            <w:pPr>
              <w:pStyle w:val="TableParagraph"/>
              <w:spacing w:before="1"/>
              <w:ind w:left="117" w:right="313"/>
              <w:jc w:val="both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organization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lacks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clarity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transitions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9558CA5" w14:textId="77777777" w:rsidR="005F2E3D" w:rsidRDefault="005F2E3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320142C0" w14:textId="77777777" w:rsidR="005F2E3D" w:rsidRDefault="00000000">
            <w:pPr>
              <w:pStyle w:val="TableParagraph"/>
              <w:spacing w:before="0"/>
              <w:ind w:left="118" w:right="303"/>
              <w:rPr>
                <w:sz w:val="17"/>
              </w:rPr>
            </w:pPr>
            <w:r>
              <w:rPr>
                <w:spacing w:val="-2"/>
                <w:sz w:val="17"/>
              </w:rPr>
              <w:t>Disorganized,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follow</w:t>
            </w:r>
          </w:p>
        </w:tc>
      </w:tr>
      <w:tr w:rsidR="005F2E3D" w14:paraId="739E5098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365609F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333860A5" w14:textId="77777777" w:rsidR="005F2E3D" w:rsidRDefault="00000000">
            <w:pPr>
              <w:pStyle w:val="TableParagraph"/>
              <w:spacing w:before="1"/>
              <w:ind w:right="3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Technical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E06C37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00A43E65" w14:textId="77777777" w:rsidR="005F2E3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7FA55F3" w14:textId="77777777" w:rsidR="005F2E3D" w:rsidRDefault="00000000">
            <w:pPr>
              <w:pStyle w:val="TableParagraph"/>
              <w:spacing w:before="71"/>
              <w:ind w:left="118" w:right="146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advanced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insights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9C01A08" w14:textId="77777777" w:rsidR="005F2E3D" w:rsidRDefault="00000000">
            <w:pPr>
              <w:pStyle w:val="TableParagraph"/>
              <w:spacing w:before="71"/>
              <w:ind w:left="118" w:right="100"/>
              <w:rPr>
                <w:sz w:val="17"/>
              </w:rPr>
            </w:pPr>
            <w:r>
              <w:rPr>
                <w:sz w:val="17"/>
              </w:rPr>
              <w:t>Includes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9B3602C" w14:textId="77777777" w:rsidR="005F2E3D" w:rsidRDefault="00000000">
            <w:pPr>
              <w:pStyle w:val="TableParagraph"/>
              <w:spacing w:before="71"/>
              <w:ind w:left="117" w:right="407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details;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depth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7D6BD2" w14:textId="77777777" w:rsidR="005F2E3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Minimal or 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</w:p>
        </w:tc>
      </w:tr>
      <w:tr w:rsidR="005F2E3D" w14:paraId="7001F257" w14:textId="77777777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B86DA6C" w14:textId="77777777" w:rsidR="005F2E3D" w:rsidRDefault="00000000">
            <w:pPr>
              <w:pStyle w:val="TableParagraph"/>
              <w:spacing w:before="170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PowerPoint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Slides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F7616CF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1055D82C" w14:textId="77777777" w:rsidR="005F2E3D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852C2B6" w14:textId="77777777" w:rsidR="005F2E3D" w:rsidRDefault="00000000">
            <w:pPr>
              <w:pStyle w:val="TableParagraph"/>
              <w:spacing w:before="71"/>
              <w:ind w:left="118" w:right="125"/>
              <w:rPr>
                <w:sz w:val="17"/>
              </w:rPr>
            </w:pP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enhances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0498D5" w14:textId="77777777" w:rsidR="005F2E3D" w:rsidRDefault="00000000">
            <w:pPr>
              <w:pStyle w:val="TableParagraph"/>
              <w:spacing w:before="170"/>
              <w:ind w:left="118" w:right="273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D67FF9E" w14:textId="77777777" w:rsidR="005F2E3D" w:rsidRDefault="00000000">
            <w:pPr>
              <w:pStyle w:val="TableParagraph"/>
              <w:spacing w:before="71"/>
              <w:ind w:left="117" w:right="21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slides;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somewhat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cluttered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C61AE0" w14:textId="77777777" w:rsidR="005F2E3D" w:rsidRDefault="00000000">
            <w:pPr>
              <w:pStyle w:val="TableParagraph"/>
              <w:spacing w:before="170"/>
              <w:ind w:left="118" w:right="303"/>
              <w:rPr>
                <w:sz w:val="17"/>
              </w:rPr>
            </w:pPr>
            <w:r>
              <w:rPr>
                <w:sz w:val="17"/>
              </w:rPr>
              <w:t>Poor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slides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support</w:t>
            </w:r>
          </w:p>
        </w:tc>
      </w:tr>
      <w:tr w:rsidR="005F2E3D" w14:paraId="378FC3FF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5BAF42F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40367D3A" w14:textId="77777777" w:rsidR="005F2E3D" w:rsidRDefault="00000000">
            <w:pPr>
              <w:pStyle w:val="TableParagraph"/>
              <w:spacing w:before="1"/>
              <w:ind w:left="119" w:right="9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Communication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Skills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56EDEDC" w14:textId="77777777" w:rsidR="005F2E3D" w:rsidRDefault="005F2E3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096847A9" w14:textId="77777777" w:rsidR="005F2E3D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1D88B" w14:textId="77777777" w:rsidR="005F2E3D" w:rsidRDefault="00000000">
            <w:pPr>
              <w:pStyle w:val="TableParagraph"/>
              <w:spacing w:before="170"/>
              <w:ind w:left="118" w:right="313"/>
              <w:rPr>
                <w:sz w:val="17"/>
              </w:rPr>
            </w:pPr>
            <w:r>
              <w:rPr>
                <w:sz w:val="17"/>
              </w:rPr>
              <w:t>Clear,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confident,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engaging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delivery;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articulation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62CFE2C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371FC83C" w14:textId="77777777" w:rsidR="005F2E3D" w:rsidRDefault="00000000">
            <w:pPr>
              <w:pStyle w:val="TableParagraph"/>
              <w:spacing w:before="1"/>
              <w:ind w:left="118" w:right="273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delivery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517A8A" w14:textId="77777777" w:rsidR="005F2E3D" w:rsidRDefault="005F2E3D">
            <w:pPr>
              <w:pStyle w:val="TableParagraph"/>
              <w:rPr>
                <w:b/>
                <w:sz w:val="17"/>
              </w:rPr>
            </w:pPr>
          </w:p>
          <w:p w14:paraId="25D6EAAF" w14:textId="77777777" w:rsidR="005F2E3D" w:rsidRDefault="00000000">
            <w:pPr>
              <w:pStyle w:val="TableParagraph"/>
              <w:spacing w:before="1"/>
              <w:ind w:left="117" w:right="462"/>
              <w:rPr>
                <w:sz w:val="17"/>
              </w:rPr>
            </w:pPr>
            <w:r>
              <w:rPr>
                <w:sz w:val="17"/>
              </w:rPr>
              <w:t>Some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hesitation;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unclear in parts</w:t>
            </w:r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0F5FA4A" w14:textId="77777777" w:rsidR="005F2E3D" w:rsidRDefault="00000000">
            <w:pPr>
              <w:pStyle w:val="TableParagraph"/>
              <w:spacing w:before="71"/>
              <w:ind w:left="118" w:right="303"/>
              <w:rPr>
                <w:sz w:val="17"/>
              </w:rPr>
            </w:pPr>
            <w:r>
              <w:rPr>
                <w:spacing w:val="-4"/>
                <w:sz w:val="17"/>
              </w:rPr>
              <w:t>Poor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communication;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</w:t>
            </w:r>
          </w:p>
        </w:tc>
      </w:tr>
    </w:tbl>
    <w:p w14:paraId="215EE2AF" w14:textId="77777777" w:rsidR="005F2E3D" w:rsidRDefault="005F2E3D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5F2E3D" w14:paraId="01FB87B0" w14:textId="77777777">
        <w:trPr>
          <w:trHeight w:val="374"/>
        </w:trPr>
        <w:tc>
          <w:tcPr>
            <w:tcW w:w="3426" w:type="dxa"/>
            <w:shd w:val="clear" w:color="auto" w:fill="D5E3EF"/>
          </w:tcPr>
          <w:p w14:paraId="502B0D45" w14:textId="77777777" w:rsidR="005F2E3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1EA8E4AA" w14:textId="77777777" w:rsidR="005F2E3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50590401" w14:textId="77777777" w:rsidR="005F2E3D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5F2E3D" w14:paraId="5221A941" w14:textId="77777777">
        <w:trPr>
          <w:trHeight w:val="613"/>
        </w:trPr>
        <w:tc>
          <w:tcPr>
            <w:tcW w:w="3426" w:type="dxa"/>
          </w:tcPr>
          <w:p w14:paraId="29911EF0" w14:textId="77777777" w:rsidR="005F2E3D" w:rsidRDefault="00000000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F5CB947" w14:textId="77777777" w:rsidR="005F2E3D" w:rsidRDefault="00000000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633CAC56" w14:textId="77777777" w:rsidR="005F2E3D" w:rsidRDefault="005F2E3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9AC4D63" w14:textId="77777777" w:rsidR="005F2E3D" w:rsidRDefault="00000000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5F2E3D" w14:paraId="3141ECF7" w14:textId="77777777">
        <w:trPr>
          <w:trHeight w:val="375"/>
        </w:trPr>
        <w:tc>
          <w:tcPr>
            <w:tcW w:w="3426" w:type="dxa"/>
          </w:tcPr>
          <w:p w14:paraId="7066F7BB" w14:textId="77777777" w:rsidR="005F2E3D" w:rsidRDefault="00000000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93AA7F6" w14:textId="77777777" w:rsidR="005F2E3D" w:rsidRDefault="00000000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1A4A58EB" w14:textId="77777777" w:rsidR="005F2E3D" w:rsidRDefault="00000000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492C7F0B" w14:textId="77777777" w:rsidR="005F2E3D" w:rsidRDefault="005F2E3D">
      <w:pPr>
        <w:pStyle w:val="TableParagraph"/>
        <w:jc w:val="center"/>
        <w:rPr>
          <w:sz w:val="20"/>
        </w:rPr>
        <w:sectPr w:rsidR="005F2E3D">
          <w:pgSz w:w="12240" w:h="15840"/>
          <w:pgMar w:top="780" w:right="720" w:bottom="280" w:left="720" w:header="720" w:footer="720" w:gutter="0"/>
          <w:cols w:space="720"/>
        </w:sectPr>
      </w:pPr>
    </w:p>
    <w:p w14:paraId="4B12B57E" w14:textId="77777777" w:rsidR="005F2E3D" w:rsidRDefault="00000000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283CA824" wp14:editId="3A0B47AB">
            <wp:simplePos x="0" y="0"/>
            <wp:positionH relativeFrom="page">
              <wp:posOffset>0</wp:posOffset>
            </wp:positionH>
            <wp:positionV relativeFrom="page">
              <wp:posOffset>805945</wp:posOffset>
            </wp:positionV>
            <wp:extent cx="10692000" cy="594810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94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97D37" w14:textId="77777777" w:rsidR="005F2E3D" w:rsidRDefault="005F2E3D">
      <w:pPr>
        <w:pStyle w:val="BodyText"/>
        <w:rPr>
          <w:b/>
          <w:sz w:val="17"/>
        </w:rPr>
        <w:sectPr w:rsidR="005F2E3D">
          <w:pgSz w:w="16840" w:h="11910" w:orient="landscape"/>
          <w:pgMar w:top="1260" w:right="0" w:bottom="280" w:left="0" w:header="720" w:footer="720" w:gutter="0"/>
          <w:cols w:space="720"/>
        </w:sectPr>
      </w:pPr>
    </w:p>
    <w:p w14:paraId="4B9CE964" w14:textId="77777777" w:rsidR="00723C0C" w:rsidRDefault="00723C0C">
      <w:pPr>
        <w:pStyle w:val="BodyText"/>
        <w:rPr>
          <w:b/>
          <w:sz w:val="17"/>
        </w:rPr>
      </w:pPr>
    </w:p>
    <w:p w14:paraId="211B0A17" w14:textId="77777777" w:rsidR="00723C0C" w:rsidRDefault="00723C0C">
      <w:pPr>
        <w:pStyle w:val="BodyText"/>
        <w:rPr>
          <w:b/>
          <w:sz w:val="17"/>
        </w:rPr>
      </w:pPr>
    </w:p>
    <w:p w14:paraId="447A9622" w14:textId="77777777" w:rsidR="00723C0C" w:rsidRDefault="00723C0C">
      <w:pPr>
        <w:pStyle w:val="BodyText"/>
        <w:rPr>
          <w:b/>
          <w:sz w:val="17"/>
        </w:rPr>
      </w:pPr>
    </w:p>
    <w:p w14:paraId="46C57907" w14:textId="77777777" w:rsidR="00723C0C" w:rsidRDefault="00723C0C">
      <w:pPr>
        <w:rPr>
          <w:b/>
          <w:sz w:val="17"/>
          <w:szCs w:val="24"/>
        </w:rPr>
      </w:pPr>
      <w:r>
        <w:rPr>
          <w:b/>
          <w:sz w:val="17"/>
        </w:rPr>
        <w:br w:type="page"/>
      </w:r>
    </w:p>
    <w:p w14:paraId="77D563AB" w14:textId="5C0F71CE" w:rsidR="005F2E3D" w:rsidRDefault="00723C0C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inline distT="0" distB="0" distL="0" distR="0" wp14:anchorId="65C29147" wp14:editId="6B204F16">
            <wp:extent cx="6828112" cy="4816257"/>
            <wp:effectExtent l="0" t="0" r="0" b="3810"/>
            <wp:docPr id="1247771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1757" name="Picture 1247771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11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CF7">
        <w:rPr>
          <w:b/>
          <w:noProof/>
          <w:sz w:val="17"/>
        </w:rPr>
        <w:lastRenderedPageBreak/>
        <w:drawing>
          <wp:anchor distT="0" distB="0" distL="0" distR="0" simplePos="0" relativeHeight="251658240" behindDoc="0" locked="0" layoutInCell="1" allowOverlap="1" wp14:anchorId="5DC935C0" wp14:editId="073708B0">
            <wp:simplePos x="0" y="0"/>
            <wp:positionH relativeFrom="page">
              <wp:posOffset>0</wp:posOffset>
            </wp:positionH>
            <wp:positionV relativeFrom="page">
              <wp:posOffset>767080</wp:posOffset>
            </wp:positionV>
            <wp:extent cx="10691269" cy="6361430"/>
            <wp:effectExtent l="0" t="0" r="0" b="127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314" cy="636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5CF7">
        <w:rPr>
          <w:b/>
          <w:noProof/>
          <w:sz w:val="17"/>
        </w:rPr>
        <w:drawing>
          <wp:inline distT="0" distB="0" distL="0" distR="0" wp14:anchorId="5E368AE9" wp14:editId="72B1AD87">
            <wp:extent cx="10693400" cy="6362063"/>
            <wp:effectExtent l="0" t="0" r="0" b="1270"/>
            <wp:docPr id="1821526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6950" name="Picture 18215269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3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E3D">
      <w:pgSz w:w="16840" w:h="11910" w:orient="landscape"/>
      <w:pgMar w:top="12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96617"/>
    <w:multiLevelType w:val="hybridMultilevel"/>
    <w:tmpl w:val="9384D272"/>
    <w:lvl w:ilvl="0" w:tplc="025A954E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663EC3E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B510B04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743CC50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26A4E7F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DA7EBA96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7EE48C5E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5636A8E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F60015A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76379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E3D"/>
    <w:rsid w:val="00090CE9"/>
    <w:rsid w:val="005F2E3D"/>
    <w:rsid w:val="00723C0C"/>
    <w:rsid w:val="0088793E"/>
    <w:rsid w:val="00AF125C"/>
    <w:rsid w:val="00F9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8F4A"/>
  <w15:docId w15:val="{DDBB8C58-B2AD-4520-AC81-D0FC00AD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90" w:right="49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490" w:right="488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92" w:right="2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A</cp:lastModifiedBy>
  <cp:revision>6</cp:revision>
  <dcterms:created xsi:type="dcterms:W3CDTF">2026-07-29T05:11:00Z</dcterms:created>
  <dcterms:modified xsi:type="dcterms:W3CDTF">2026-07-29T05:16:00Z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iLovePDF</vt:lpwstr>
  </property>
</Properties>
</file>