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C8D60" w14:textId="4CFD8F3D" w:rsidR="003E13A8" w:rsidRDefault="003E13A8" w:rsidP="003E13A8">
      <w:pPr>
        <w:jc w:val="center"/>
        <w:rPr>
          <w:sz w:val="36"/>
          <w:szCs w:val="36"/>
          <w:lang w:val="en-US"/>
        </w:rPr>
      </w:pPr>
      <w:r w:rsidRPr="003E13A8">
        <w:rPr>
          <w:noProof/>
          <w:sz w:val="36"/>
          <w:szCs w:val="36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B6C076" wp14:editId="366CEEE7">
                <wp:simplePos x="0" y="0"/>
                <wp:positionH relativeFrom="page">
                  <wp:align>right</wp:align>
                </wp:positionH>
                <wp:positionV relativeFrom="paragraph">
                  <wp:posOffset>272</wp:posOffset>
                </wp:positionV>
                <wp:extent cx="2360930" cy="1404620"/>
                <wp:effectExtent l="0" t="0" r="12700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940E5" w14:textId="25C80296" w:rsidR="003E13A8" w:rsidRDefault="003E13A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JAI AKASH P</w:t>
                            </w:r>
                          </w:p>
                          <w:p w14:paraId="057AB51C" w14:textId="638BCB09" w:rsidR="003E13A8" w:rsidRPr="003E13A8" w:rsidRDefault="003E13A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192521353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B6C0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4.7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">
                <v:textbox style="mso-fit-shape-to-text:t">
                  <w:txbxContent>
                    <w:p w14:paraId="3D8940E5" w14:textId="25C80296" w:rsidR="003E13A8" w:rsidRDefault="003E13A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JAI AKASH P</w:t>
                      </w:r>
                    </w:p>
                    <w:p w14:paraId="057AB51C" w14:textId="638BCB09" w:rsidR="003E13A8" w:rsidRPr="003E13A8" w:rsidRDefault="003E13A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192521353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3E13A8">
        <w:rPr>
          <w:sz w:val="36"/>
          <w:szCs w:val="36"/>
          <w:lang w:val="en-US"/>
        </w:rPr>
        <w:t>CSA0311 DATA STRUCTURES CO1 ASSESSMENT TOOL CONCEPT MAP</w:t>
      </w:r>
    </w:p>
    <w:p w14:paraId="566CC7B2" w14:textId="77777777" w:rsidR="003E13A8" w:rsidRDefault="003E13A8" w:rsidP="003E13A8">
      <w:pPr>
        <w:jc w:val="center"/>
        <w:rPr>
          <w:sz w:val="36"/>
          <w:szCs w:val="36"/>
          <w:lang w:val="en-US"/>
        </w:rPr>
      </w:pPr>
    </w:p>
    <w:p w14:paraId="7B42A18E" w14:textId="77777777" w:rsidR="003E13A8" w:rsidRDefault="003E13A8" w:rsidP="003E13A8">
      <w:pPr>
        <w:jc w:val="center"/>
        <w:rPr>
          <w:sz w:val="36"/>
          <w:szCs w:val="36"/>
          <w:lang w:val="en-US"/>
        </w:rPr>
      </w:pPr>
    </w:p>
    <w:p w14:paraId="24A9A74E" w14:textId="77777777" w:rsidR="003E13A8" w:rsidRDefault="003E13A8" w:rsidP="003E13A8">
      <w:pPr>
        <w:jc w:val="center"/>
        <w:rPr>
          <w:sz w:val="36"/>
          <w:szCs w:val="36"/>
          <w:lang w:val="en-US"/>
        </w:rPr>
      </w:pPr>
    </w:p>
    <w:p w14:paraId="393DF96D" w14:textId="0D95F5A6" w:rsidR="003E13A8" w:rsidRPr="003E13A8" w:rsidRDefault="003E13A8" w:rsidP="003E13A8">
      <w:pPr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D6D3EC0" wp14:editId="3E9730F0">
            <wp:extent cx="5731510" cy="3281045"/>
            <wp:effectExtent l="0" t="0" r="2540" b="0"/>
            <wp:docPr id="4759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568" name="Picture 47595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drawing>
          <wp:inline distT="0" distB="0" distL="0" distR="0" wp14:anchorId="091CD4DF" wp14:editId="0C15E24C">
            <wp:extent cx="5731510" cy="3433445"/>
            <wp:effectExtent l="0" t="0" r="2540" b="0"/>
            <wp:docPr id="212077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7172" name="Picture 2120771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3A8" w:rsidRPr="003E1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3A8"/>
    <w:rsid w:val="003E13A8"/>
    <w:rsid w:val="00AE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02D8F"/>
  <w15:chartTrackingRefBased/>
  <w15:docId w15:val="{92B40F08-21FD-4B68-8D6F-6F09EFFE0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Akash</dc:creator>
  <cp:keywords/>
  <dc:description/>
  <cp:lastModifiedBy>Jai Akash</cp:lastModifiedBy>
  <cp:revision>1</cp:revision>
  <dcterms:created xsi:type="dcterms:W3CDTF">2026-08-11T15:45:00Z</dcterms:created>
  <dcterms:modified xsi:type="dcterms:W3CDTF">2026-08-11T15:49:00Z</dcterms:modified>
</cp:coreProperties>
</file>