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C68B" w14:textId="7B7269D9" w:rsidR="005F5492" w:rsidRDefault="005F5492" w:rsidP="005F5492">
      <w:pPr>
        <w:jc w:val="center"/>
        <w:rPr>
          <w:sz w:val="48"/>
          <w:szCs w:val="48"/>
          <w:lang w:val="en-US"/>
        </w:rPr>
      </w:pPr>
      <w:r w:rsidRPr="005F5492">
        <w:rPr>
          <w:noProof/>
          <w:sz w:val="48"/>
          <w:szCs w:val="48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36704E" wp14:editId="772CA495">
                <wp:simplePos x="0" y="0"/>
                <wp:positionH relativeFrom="page">
                  <wp:posOffset>5202645</wp:posOffset>
                </wp:positionH>
                <wp:positionV relativeFrom="paragraph">
                  <wp:posOffset>182</wp:posOffset>
                </wp:positionV>
                <wp:extent cx="2360930" cy="911860"/>
                <wp:effectExtent l="0" t="0" r="1270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11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1A4C5" w14:textId="7267DFD3" w:rsidR="005F5492" w:rsidRPr="005F5492" w:rsidRDefault="005F5492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F5492">
                              <w:rPr>
                                <w:sz w:val="40"/>
                                <w:szCs w:val="40"/>
                                <w:lang w:val="en-US"/>
                              </w:rPr>
                              <w:t>JAI AKASH P</w:t>
                            </w:r>
                          </w:p>
                          <w:p w14:paraId="797634DD" w14:textId="79A8EE9A" w:rsidR="005F5492" w:rsidRPr="005F5492" w:rsidRDefault="005F5492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F5492">
                              <w:rPr>
                                <w:sz w:val="40"/>
                                <w:szCs w:val="40"/>
                                <w:lang w:val="en-US"/>
                              </w:rPr>
                              <w:t>192521353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670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9.65pt;margin-top:0;width:185.9pt;height:71.8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">
                <v:textbox>
                  <w:txbxContent>
                    <w:p w14:paraId="7CB1A4C5" w14:textId="7267DFD3" w:rsidR="005F5492" w:rsidRPr="005F5492" w:rsidRDefault="005F5492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F5492">
                        <w:rPr>
                          <w:sz w:val="40"/>
                          <w:szCs w:val="40"/>
                          <w:lang w:val="en-US"/>
                        </w:rPr>
                        <w:t>JAI AKASH P</w:t>
                      </w:r>
                    </w:p>
                    <w:p w14:paraId="797634DD" w14:textId="79A8EE9A" w:rsidR="005F5492" w:rsidRPr="005F5492" w:rsidRDefault="005F5492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F5492">
                        <w:rPr>
                          <w:sz w:val="40"/>
                          <w:szCs w:val="40"/>
                          <w:lang w:val="en-US"/>
                        </w:rPr>
                        <w:t>192521353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008D715" w14:textId="0C07EE71" w:rsidR="005F5492" w:rsidRDefault="005F5492" w:rsidP="005F5492">
      <w:pPr>
        <w:jc w:val="center"/>
        <w:rPr>
          <w:sz w:val="48"/>
          <w:szCs w:val="48"/>
          <w:lang w:val="en-US"/>
        </w:rPr>
      </w:pPr>
    </w:p>
    <w:p w14:paraId="4368BD91" w14:textId="041A2E64" w:rsidR="005F5492" w:rsidRDefault="005F5492" w:rsidP="005F5492">
      <w:pPr>
        <w:jc w:val="center"/>
        <w:rPr>
          <w:sz w:val="48"/>
          <w:szCs w:val="48"/>
          <w:lang w:val="en-US"/>
        </w:rPr>
      </w:pPr>
      <w:r w:rsidRPr="005F5492">
        <w:rPr>
          <w:sz w:val="48"/>
          <w:szCs w:val="48"/>
          <w:lang w:val="en-US"/>
        </w:rPr>
        <w:t>CSA0311 DATA STRUCTURES</w:t>
      </w:r>
      <w:r>
        <w:rPr>
          <w:sz w:val="48"/>
          <w:szCs w:val="48"/>
          <w:lang w:val="en-US"/>
        </w:rPr>
        <w:t xml:space="preserve">        </w:t>
      </w:r>
    </w:p>
    <w:p w14:paraId="2EA2E94C" w14:textId="7369759F" w:rsidR="005F5492" w:rsidRDefault="005F5492" w:rsidP="005F5492">
      <w:pPr>
        <w:jc w:val="center"/>
        <w:rPr>
          <w:sz w:val="48"/>
          <w:szCs w:val="48"/>
          <w:lang w:val="en-US"/>
        </w:rPr>
      </w:pPr>
      <w:r w:rsidRPr="005F5492">
        <w:rPr>
          <w:sz w:val="48"/>
          <w:szCs w:val="48"/>
          <w:lang w:val="en-US"/>
        </w:rPr>
        <w:t>CO-2 DEBUGGING QUESTIONS</w:t>
      </w:r>
    </w:p>
    <w:p w14:paraId="755BE7B5" w14:textId="53541832" w:rsidR="005F5492" w:rsidRDefault="005F5492" w:rsidP="005F5492">
      <w:pPr>
        <w:jc w:val="center"/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4466B742" wp14:editId="4F4CC6EE">
            <wp:extent cx="5731510" cy="2653030"/>
            <wp:effectExtent l="0" t="0" r="2540" b="0"/>
            <wp:docPr id="2893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47809" name="Picture 2893478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  <w:lang w:val="en-US"/>
        </w:rPr>
        <w:drawing>
          <wp:inline distT="0" distB="0" distL="0" distR="0" wp14:anchorId="5C310669" wp14:editId="2F905655">
            <wp:extent cx="5731510" cy="2628900"/>
            <wp:effectExtent l="0" t="0" r="2540" b="0"/>
            <wp:docPr id="2090528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28745" name="Picture 20905287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7983" w14:textId="69C0C731" w:rsidR="005F5492" w:rsidRPr="005F5492" w:rsidRDefault="005F5492" w:rsidP="005F5492">
      <w:pPr>
        <w:jc w:val="center"/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6DE2E9A0" wp14:editId="1BC35493">
            <wp:extent cx="5731510" cy="2712085"/>
            <wp:effectExtent l="0" t="0" r="2540" b="0"/>
            <wp:docPr id="193009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9205" name="Picture 1930092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492" w:rsidRPr="005F5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92"/>
    <w:rsid w:val="00292A6A"/>
    <w:rsid w:val="005F5492"/>
    <w:rsid w:val="00773051"/>
    <w:rsid w:val="007C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394E"/>
  <w15:chartTrackingRefBased/>
  <w15:docId w15:val="{248A2B1A-D203-40E4-935C-4371B63A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Akash</dc:creator>
  <cp:keywords/>
  <dc:description/>
  <cp:lastModifiedBy>Jai Akash</cp:lastModifiedBy>
  <cp:revision>2</cp:revision>
  <dcterms:created xsi:type="dcterms:W3CDTF">2026-08-02T06:30:00Z</dcterms:created>
  <dcterms:modified xsi:type="dcterms:W3CDTF">2026-08-02T06:39:00Z</dcterms:modified>
</cp:coreProperties>
</file>