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15D3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6CEC183" w14:textId="77777777" w:rsidR="00757802" w:rsidRPr="0051617E" w:rsidRDefault="00757802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4E2A218" w14:textId="77777777" w:rsidR="00757802" w:rsidRPr="0051617E" w:rsidRDefault="00757802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4F34286" w14:textId="77777777" w:rsidR="0051617E" w:rsidRPr="0051617E" w:rsidRDefault="0051617E" w:rsidP="0075780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99C37" w14:textId="59ABCAA2" w:rsidR="0051617E" w:rsidRPr="0051617E" w:rsidRDefault="0051617E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1617E">
        <w:rPr>
          <w:rFonts w:ascii="Times New Roman" w:hAnsi="Times New Roman" w:cs="Times New Roman"/>
          <w:b/>
          <w:bCs/>
          <w:sz w:val="28"/>
          <w:szCs w:val="28"/>
        </w:rPr>
        <w:t>NAME:SIVARANGJENII</w:t>
      </w:r>
      <w:proofErr w:type="gramEnd"/>
      <w:r w:rsidRPr="0051617E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6B875C0F" w14:textId="6E8FCE0D" w:rsidR="0051617E" w:rsidRPr="0051617E" w:rsidRDefault="0051617E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RE</w:t>
      </w:r>
      <w:r>
        <w:rPr>
          <w:rFonts w:ascii="Times New Roman" w:hAnsi="Times New Roman" w:cs="Times New Roman"/>
          <w:b/>
          <w:bCs/>
          <w:sz w:val="28"/>
          <w:szCs w:val="28"/>
        </w:rPr>
        <w:t>G.</w:t>
      </w:r>
      <w:r w:rsidRPr="0051617E">
        <w:rPr>
          <w:rFonts w:ascii="Times New Roman" w:hAnsi="Times New Roman" w:cs="Times New Roman"/>
          <w:b/>
          <w:bCs/>
          <w:sz w:val="28"/>
          <w:szCs w:val="28"/>
        </w:rPr>
        <w:t>NO:192521375</w:t>
      </w:r>
    </w:p>
    <w:p w14:paraId="157154F4" w14:textId="77777777" w:rsidR="00757802" w:rsidRPr="0051617E" w:rsidRDefault="00757802" w:rsidP="005161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4CD23" w14:textId="77777777" w:rsidR="00757802" w:rsidRPr="0051617E" w:rsidRDefault="00757802" w:rsidP="007578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COURSE NAME: CSA07 COURSE CODE: Computer Networks</w:t>
      </w:r>
    </w:p>
    <w:p w14:paraId="79CE8FE7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3891B" w14:textId="77777777" w:rsidR="00757802" w:rsidRPr="0051617E" w:rsidRDefault="00757802" w:rsidP="007578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F5F91C5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CO1: Apply the functions of OSI layer in enabling reliable data transmission across networks.</w:t>
      </w:r>
    </w:p>
    <w:p w14:paraId="70681EE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(BL2, BL3)</w:t>
      </w:r>
    </w:p>
    <w:p w14:paraId="6576C38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18373D9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2FB97" w14:textId="77777777" w:rsidR="00757802" w:rsidRPr="00757802" w:rsidRDefault="00757802" w:rsidP="005161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Annexure A</w:t>
      </w:r>
    </w:p>
    <w:p w14:paraId="16BA7DA4" w14:textId="77777777" w:rsidR="00757802" w:rsidRPr="0051617E" w:rsidRDefault="00757802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17E">
        <w:rPr>
          <w:rFonts w:ascii="Times New Roman" w:hAnsi="Times New Roman" w:cs="Times New Roman"/>
          <w:b/>
          <w:bCs/>
          <w:sz w:val="28"/>
          <w:szCs w:val="28"/>
        </w:rPr>
        <w:t>CONCEPT MAPPING</w:t>
      </w:r>
    </w:p>
    <w:p w14:paraId="0B72AF6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1. A partially completed concept map is given below:</w:t>
      </w:r>
    </w:p>
    <w:p w14:paraId="49BEFBE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364D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Application → Presentation → ______ → Transport → Network → ______ → Physical.</w:t>
      </w:r>
    </w:p>
    <w:p w14:paraId="4ED0CA0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the missing layers and explain how their functions are essential for reliable</w:t>
      </w:r>
    </w:p>
    <w:p w14:paraId="3AE419CF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communication.</w:t>
      </w:r>
    </w:p>
    <w:p w14:paraId="5BBEDFCE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2. Construct a concept map linking data units (Segment, Packet, Frame, Bits) with </w:t>
      </w:r>
      <w:proofErr w:type="gramStart"/>
      <w:r w:rsidRPr="00757802">
        <w:rPr>
          <w:rFonts w:ascii="Times New Roman" w:hAnsi="Times New Roman" w:cs="Times New Roman"/>
          <w:sz w:val="28"/>
          <w:szCs w:val="28"/>
        </w:rPr>
        <w:t>their</w:t>
      </w:r>
      <w:proofErr w:type="gramEnd"/>
    </w:p>
    <w:p w14:paraId="449CD83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respective OSI layers and 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transformation of data units supports</w:t>
      </w:r>
    </w:p>
    <w:p w14:paraId="501FDC3F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transmission.</w:t>
      </w:r>
    </w:p>
    <w:p w14:paraId="7151390C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4FBDA" w14:textId="77777777" w:rsidR="0051617E" w:rsidRDefault="0051617E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66B3B" w14:textId="107A5ED6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lastRenderedPageBreak/>
        <w:t>3.Given the concept map:</w:t>
      </w:r>
    </w:p>
    <w:p w14:paraId="154CA99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DataLink→MACAddress→LocalDelivery</w:t>
      </w:r>
      <w:proofErr w:type="spellEnd"/>
    </w:p>
    <w:p w14:paraId="3913336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Network → IP Address → Global Delivery</w:t>
      </w:r>
    </w:p>
    <w:p w14:paraId="30A750E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Explain how these relationships ensure complete data delivery across networks.</w:t>
      </w:r>
    </w:p>
    <w:p w14:paraId="1DD6A18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E9C91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4. A concept map shows:</w:t>
      </w:r>
    </w:p>
    <w:p w14:paraId="3BC94430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ErrorControl</w:t>
      </w:r>
      <w:proofErr w:type="spellEnd"/>
    </w:p>
    <w:p w14:paraId="3349B34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DataLinkLayer→ErrorDetection</w:t>
      </w:r>
      <w:proofErr w:type="spellEnd"/>
    </w:p>
    <w:p w14:paraId="2D6FED29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→ Transport Layer → Error Correction</w:t>
      </w:r>
    </w:p>
    <w:p w14:paraId="39E9F81D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the interaction between these layers improves reliability in data</w:t>
      </w:r>
    </w:p>
    <w:p w14:paraId="5FE04F8B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transmission.</w:t>
      </w:r>
    </w:p>
    <w:p w14:paraId="3B586DA0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25CB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5. Develop a concept map for web browsing using OSI layers and </w:t>
      </w: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how failure in</w:t>
      </w:r>
    </w:p>
    <w:p w14:paraId="205B4D78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one layer affects the entire communication process.</w:t>
      </w:r>
    </w:p>
    <w:p w14:paraId="69B7B388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>6. A network issue is represented in the concept map:</w:t>
      </w:r>
    </w:p>
    <w:p w14:paraId="476F586D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802">
        <w:rPr>
          <w:rFonts w:ascii="Times New Roman" w:hAnsi="Times New Roman" w:cs="Times New Roman"/>
          <w:sz w:val="28"/>
          <w:szCs w:val="28"/>
        </w:rPr>
        <w:t xml:space="preserve">Physical </w:t>
      </w:r>
      <w:r w:rsidRPr="00757802">
        <w:rPr>
          <w:rFonts w:ascii="Segoe UI Symbol" w:hAnsi="Segoe UI Symbol" w:cs="Segoe UI Symbol"/>
          <w:sz w:val="28"/>
          <w:szCs w:val="28"/>
        </w:rPr>
        <w:t>✔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Data Link </w:t>
      </w:r>
      <w:r w:rsidRPr="00757802">
        <w:rPr>
          <w:rFonts w:ascii="Segoe UI Symbol" w:hAnsi="Segoe UI Symbol" w:cs="Segoe UI Symbol"/>
          <w:sz w:val="28"/>
          <w:szCs w:val="28"/>
        </w:rPr>
        <w:t>✔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Network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Transport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  <w:r w:rsidRPr="00757802">
        <w:rPr>
          <w:rFonts w:ascii="Times New Roman" w:hAnsi="Times New Roman" w:cs="Times New Roman"/>
          <w:sz w:val="28"/>
          <w:szCs w:val="28"/>
        </w:rPr>
        <w:t xml:space="preserve"> → Application </w:t>
      </w:r>
      <w:r w:rsidRPr="00757802">
        <w:rPr>
          <w:rFonts w:ascii="Segoe UI Symbol" w:hAnsi="Segoe UI Symbol" w:cs="Segoe UI Symbol"/>
          <w:sz w:val="28"/>
          <w:szCs w:val="28"/>
        </w:rPr>
        <w:t>✖</w:t>
      </w:r>
    </w:p>
    <w:p w14:paraId="05447ADA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78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57802">
        <w:rPr>
          <w:rFonts w:ascii="Times New Roman" w:hAnsi="Times New Roman" w:cs="Times New Roman"/>
          <w:sz w:val="28"/>
          <w:szCs w:val="28"/>
        </w:rPr>
        <w:t xml:space="preserve"> the problem and explain how the concept map helps in troubleshooting.</w:t>
      </w:r>
    </w:p>
    <w:p w14:paraId="7011E9A2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1FEE4" w14:textId="77777777" w:rsidR="00757802" w:rsidRPr="00757802" w:rsidRDefault="00757802" w:rsidP="007578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9CBEC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44150F1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CDF3BEB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CD9E9CF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8DCABD7" w14:textId="77777777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75C75EF" w14:textId="5080E0C3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3B800DA" w14:textId="77777777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8A2E6B" w14:textId="77777777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AC82046" w14:textId="038181CF" w:rsidR="0051617E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1617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AD0CA4C" wp14:editId="7EEE2124">
            <wp:extent cx="5986145" cy="8252460"/>
            <wp:effectExtent l="0" t="0" r="0" b="0"/>
            <wp:docPr id="14594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9343" name=""/>
                    <pic:cNvPicPr/>
                  </pic:nvPicPr>
                  <pic:blipFill rotWithShape="1">
                    <a:blip r:embed="rId6"/>
                    <a:srcRect l="10786" t="8527" r="9727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47" cy="830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B6FD8" w14:textId="6509DB2B" w:rsidR="0051617E" w:rsidRDefault="0051617E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ANSWERS</w:t>
      </w:r>
    </w:p>
    <w:p w14:paraId="530A005C" w14:textId="77777777" w:rsidR="0051617E" w:rsidRPr="00757802" w:rsidRDefault="0051617E" w:rsidP="0051617E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D64CFB" w14:textId="5CF03CE1" w:rsid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C172AE" wp14:editId="4E180715">
            <wp:extent cx="5147420" cy="7339965"/>
            <wp:effectExtent l="0" t="0" r="0" b="0"/>
            <wp:docPr id="11758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6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7" cy="73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7A25" w14:textId="02A44A9E" w:rsidR="0051617E" w:rsidRPr="00757802" w:rsidRDefault="0051617E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</w:t>
      </w:r>
    </w:p>
    <w:p w14:paraId="58FA78D2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D86866F" w14:textId="04E19A80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A89A1A6" wp14:editId="3AED5424">
            <wp:extent cx="5242560" cy="8397240"/>
            <wp:effectExtent l="0" t="0" r="0" b="3810"/>
            <wp:docPr id="16296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6F4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65987D1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38F4F333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AE3D3C0" w14:textId="350253D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757802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FABA9A" wp14:editId="470BEDD6">
            <wp:extent cx="5463540" cy="7642860"/>
            <wp:effectExtent l="0" t="0" r="3810" b="0"/>
            <wp:docPr id="3978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DF4" w14:textId="77777777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0E6757D4" w14:textId="26D73551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4.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392F59D" wp14:editId="4EF3FA64">
            <wp:extent cx="5265420" cy="8084820"/>
            <wp:effectExtent l="0" t="0" r="0" b="0"/>
            <wp:docPr id="21389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9" cy="80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6567" w14:textId="6845EB38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F1E3ACF" w14:textId="652A2804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5.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E4D2032" wp14:editId="04CE6AA4">
            <wp:extent cx="5318760" cy="8138160"/>
            <wp:effectExtent l="0" t="0" r="0" b="0"/>
            <wp:docPr id="98343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5" cy="81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645E" w14:textId="78217432" w:rsidR="00757802" w:rsidRPr="00757802" w:rsidRDefault="00757802" w:rsidP="00757802">
      <w:pPr>
        <w:spacing w:line="240" w:lineRule="auto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6. </w:t>
      </w:r>
      <w:r w:rsidRPr="0075780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CF02D8" wp14:editId="5BDBEEC2">
            <wp:extent cx="5570220" cy="8404860"/>
            <wp:effectExtent l="0" t="0" r="0" b="0"/>
            <wp:docPr id="10835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8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84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802" w:rsidRPr="0075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E745" w14:textId="77777777" w:rsidR="00000107" w:rsidRDefault="00000107" w:rsidP="0051617E">
      <w:pPr>
        <w:spacing w:after="0" w:line="240" w:lineRule="auto"/>
      </w:pPr>
      <w:r>
        <w:separator/>
      </w:r>
    </w:p>
  </w:endnote>
  <w:endnote w:type="continuationSeparator" w:id="0">
    <w:p w14:paraId="54C40599" w14:textId="77777777" w:rsidR="00000107" w:rsidRDefault="00000107" w:rsidP="0051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D277" w14:textId="77777777" w:rsidR="00000107" w:rsidRDefault="00000107" w:rsidP="0051617E">
      <w:pPr>
        <w:spacing w:after="0" w:line="240" w:lineRule="auto"/>
      </w:pPr>
      <w:r>
        <w:separator/>
      </w:r>
    </w:p>
  </w:footnote>
  <w:footnote w:type="continuationSeparator" w:id="0">
    <w:p w14:paraId="58D8B904" w14:textId="77777777" w:rsidR="00000107" w:rsidRDefault="00000107" w:rsidP="005161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02"/>
    <w:rsid w:val="00000107"/>
    <w:rsid w:val="00073383"/>
    <w:rsid w:val="003E1DD0"/>
    <w:rsid w:val="0051617E"/>
    <w:rsid w:val="00757802"/>
    <w:rsid w:val="00880EFB"/>
    <w:rsid w:val="00A7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11FA"/>
  <w15:chartTrackingRefBased/>
  <w15:docId w15:val="{F8FB0097-DBA1-4276-8C38-C5869043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17E"/>
  </w:style>
  <w:style w:type="paragraph" w:styleId="Footer">
    <w:name w:val="footer"/>
    <w:basedOn w:val="Normal"/>
    <w:link w:val="FooterChar"/>
    <w:uiPriority w:val="99"/>
    <w:unhideWhenUsed/>
    <w:rsid w:val="00516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2</cp:revision>
  <dcterms:created xsi:type="dcterms:W3CDTF">2026-07-24T08:28:00Z</dcterms:created>
  <dcterms:modified xsi:type="dcterms:W3CDTF">2026-07-24T08:28:00Z</dcterms:modified>
</cp:coreProperties>
</file>