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1CED" w14:textId="77777777" w:rsidR="00512627" w:rsidRPr="00512627" w:rsidRDefault="00512627" w:rsidP="005126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6F536CDD" w14:textId="77777777" w:rsidR="00512627" w:rsidRDefault="00512627" w:rsidP="005126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56D06EC1" w14:textId="21E79D99" w:rsid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SIVARANGJENII B</w:t>
      </w:r>
    </w:p>
    <w:p w14:paraId="02FFE3BC" w14:textId="2C28AF9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 192521375</w:t>
      </w:r>
    </w:p>
    <w:p w14:paraId="6E84400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98CE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COURSE NAME: COMPUTER NETWORKS</w:t>
      </w:r>
    </w:p>
    <w:p w14:paraId="37BE9E6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COURSE CODE: CSA07</w:t>
      </w:r>
    </w:p>
    <w:p w14:paraId="26D0C41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08AC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59D943B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CO2: Configure IP addressing schemes, subnetting, and basic routing techniques</w:t>
      </w:r>
    </w:p>
    <w:p w14:paraId="7F06D51C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using simulation tool, for efficient network design and topology. (BL3)</w:t>
      </w:r>
    </w:p>
    <w:p w14:paraId="442A7E0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Assessment Tool Weightage: 30%</w:t>
      </w:r>
    </w:p>
    <w:p w14:paraId="2D31608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520026" w14:textId="77777777" w:rsidR="00512627" w:rsidRPr="00512627" w:rsidRDefault="00512627" w:rsidP="005126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16DCA679" w14:textId="77777777" w:rsidR="00512627" w:rsidRPr="00512627" w:rsidRDefault="00512627" w:rsidP="005126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Scenario-Based</w:t>
      </w:r>
    </w:p>
    <w:p w14:paraId="29EB1C5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AA1748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A newly established Smart Campus is deploying a secure network</w:t>
      </w:r>
    </w:p>
    <w:p w14:paraId="074C066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infrastructure for its academic and administrative departments. The network</w:t>
      </w:r>
    </w:p>
    <w:p w14:paraId="0A9EE18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administrator has been allocated the IP address block 192.168.100.0/24. Based</w:t>
      </w:r>
    </w:p>
    <w:p w14:paraId="0C3DF94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on the expected number of devices, the following subnet masks have already</w:t>
      </w:r>
    </w:p>
    <w:p w14:paraId="409072A8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been assigned:</w:t>
      </w:r>
    </w:p>
    <w:p w14:paraId="008B5F6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School of Computing → /25</w:t>
      </w:r>
    </w:p>
    <w:p w14:paraId="7DD82AD0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School of Electronics → /26</w:t>
      </w:r>
    </w:p>
    <w:p w14:paraId="446CB440" w14:textId="0109DEE8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School of Mechanical Engineering → /27</w:t>
      </w:r>
    </w:p>
    <w:p w14:paraId="194BD4DE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 the network engineer, design the subnet allocation by performing the</w:t>
      </w:r>
    </w:p>
    <w:p w14:paraId="0D32056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following tasks:</w:t>
      </w:r>
    </w:p>
    <w:p w14:paraId="5306994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Determine the network address and broadcast address for each</w:t>
      </w:r>
    </w:p>
    <w:p w14:paraId="3F326C7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department.</w:t>
      </w:r>
    </w:p>
    <w:p w14:paraId="0C77015F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Identify the valid host IP address range for each subnet.</w:t>
      </w:r>
    </w:p>
    <w:p w14:paraId="59124707" w14:textId="72B9240C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 xml:space="preserve">3. Calculate the number of usable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host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addresses available in each subnet.</w:t>
      </w:r>
    </w:p>
    <w:p w14:paraId="2D3BBA86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Determine the remaining unused IP address range within the given</w:t>
      </w:r>
    </w:p>
    <w:p w14:paraId="3B54A37B" w14:textId="68B55D81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block.</w:t>
      </w:r>
    </w:p>
    <w:p w14:paraId="39107B4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A multinational software company is expanding its headquarters and has been</w:t>
      </w:r>
    </w:p>
    <w:p w14:paraId="485530B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assigned the private IP block 10.10.0.0/16. Different departments require</w:t>
      </w:r>
    </w:p>
    <w:p w14:paraId="073B075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different subnet sizes based on the number of employees. The network</w:t>
      </w:r>
    </w:p>
    <w:p w14:paraId="7E948DA8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administrator has allocated the following subnet masks:</w:t>
      </w:r>
    </w:p>
    <w:p w14:paraId="240B611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Software Development → /24</w:t>
      </w:r>
    </w:p>
    <w:p w14:paraId="6397868A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Quality Assurance → /25</w:t>
      </w:r>
    </w:p>
    <w:p w14:paraId="4711534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Human Resources → /26</w:t>
      </w:r>
    </w:p>
    <w:p w14:paraId="7EB4508F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Executive Management → /27</w:t>
      </w:r>
    </w:p>
    <w:p w14:paraId="66837DA0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 the network administrator, perform the following tasks:</w:t>
      </w:r>
    </w:p>
    <w:p w14:paraId="5D7750BE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Determine the network address and broadcast address for each</w:t>
      </w:r>
    </w:p>
    <w:p w14:paraId="45617F43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department.</w:t>
      </w:r>
    </w:p>
    <w:p w14:paraId="485BF8F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Identify the valid range of host IP addresses.</w:t>
      </w:r>
    </w:p>
    <w:p w14:paraId="0B6A19F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3. Calculate the number of usable hosts in each subnet.</w:t>
      </w:r>
    </w:p>
    <w:p w14:paraId="00728EC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Identify the unused IP address range remaining within the allocated IP</w:t>
      </w:r>
    </w:p>
    <w:p w14:paraId="45DBC8F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block.</w:t>
      </w:r>
    </w:p>
    <w:p w14:paraId="1BB9D526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3.A smart hospital is migrating its network infrastructure from IPv4 to IPv6 to</w:t>
      </w:r>
    </w:p>
    <w:p w14:paraId="4332C5D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support thousands of connected medical devices and IoT sensors. The hospital</w:t>
      </w:r>
    </w:p>
    <w:p w14:paraId="0DDC4A9C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has been assigned the IPv6 network:</w:t>
      </w:r>
    </w:p>
    <w:p w14:paraId="5726E80F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2001:0db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8:abcd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: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0000:0000:0000:0000:0000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/64</w:t>
      </w:r>
    </w:p>
    <w:p w14:paraId="0AA179C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 the network engineer responsible for the migration, perform the following:</w:t>
      </w:r>
    </w:p>
    <w:p w14:paraId="6FCA1B43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Convert the given IPv6 address into its compressed notation.</w:t>
      </w:r>
    </w:p>
    <w:p w14:paraId="3784D43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Expand the compressed address back into its full hexadecimal</w:t>
      </w:r>
    </w:p>
    <w:p w14:paraId="7DCE645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representation.</w:t>
      </w:r>
    </w:p>
    <w:p w14:paraId="71EC9BC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3. Identify the network prefix using the /64 prefix length.</w:t>
      </w:r>
    </w:p>
    <w:p w14:paraId="1D20D51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Calculate the total number of host addresses supported within the</w:t>
      </w:r>
    </w:p>
    <w:p w14:paraId="0F9ADACD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subnet.</w:t>
      </w:r>
    </w:p>
    <w:p w14:paraId="42C893FC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ACF436" w14:textId="10D1063E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5. the total number of possible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host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addresses available within this network.</w:t>
      </w:r>
    </w:p>
    <w:p w14:paraId="3C217E6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An Internet Service Provider (ISP) connects multiple customer networks</w:t>
      </w:r>
    </w:p>
    <w:p w14:paraId="6BFA230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through a core router. The router maintains the following routing table entries:</w:t>
      </w:r>
    </w:p>
    <w:p w14:paraId="761DE06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192.168.1.0/24</w:t>
      </w:r>
    </w:p>
    <w:p w14:paraId="7337108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192.168.2.0/24</w:t>
      </w:r>
    </w:p>
    <w:p w14:paraId="22812884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192.168.3.0/24</w:t>
      </w:r>
    </w:p>
    <w:p w14:paraId="4FFC08F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 packet arrives at the router with the destination IP address:</w:t>
      </w:r>
    </w:p>
    <w:p w14:paraId="12F11B1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192.168.2.45</w:t>
      </w:r>
    </w:p>
    <w:p w14:paraId="46A81026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 the routing engineer, determine:</w:t>
      </w:r>
    </w:p>
    <w:p w14:paraId="38806BC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The destination subnet to which the packet belongs.</w:t>
      </w:r>
    </w:p>
    <w:p w14:paraId="31B29ECF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The matching routing table entry.</w:t>
      </w:r>
    </w:p>
    <w:p w14:paraId="2C8340E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3. The next-hop network/interface used to forward the packet.</w:t>
      </w:r>
    </w:p>
    <w:p w14:paraId="425E496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The default route that should be used if the destination does not match</w:t>
      </w:r>
    </w:p>
    <w:p w14:paraId="6C8629A4" w14:textId="3DE92CF9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any routing table entry.</w:t>
      </w:r>
    </w:p>
    <w:p w14:paraId="71F86C90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5. A company establishes two office departments connected through a Layer-3</w:t>
      </w:r>
    </w:p>
    <w:p w14:paraId="6269D768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router. The allocated subnet information is as follows:</w:t>
      </w:r>
    </w:p>
    <w:p w14:paraId="11799DCE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Administration LAN → 192.168.10.0/26</w:t>
      </w:r>
    </w:p>
    <w:p w14:paraId="01A7A65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Finance LAN → 192.168.10.64/26</w:t>
      </w:r>
    </w:p>
    <w:p w14:paraId="17A4AABA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 router interfaces are configured with:</w:t>
      </w:r>
    </w:p>
    <w:p w14:paraId="23365C9E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Administration Gateway → 192.168.10.1</w:t>
      </w:r>
    </w:p>
    <w:p w14:paraId="778BDD78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Finance Gateway → 192.168.10.65</w:t>
      </w:r>
    </w:p>
    <w:p w14:paraId="4BBC3267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 the network administrator, perform the following tasks:</w:t>
      </w:r>
    </w:p>
    <w:p w14:paraId="0DE6679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Determine the network address and broadcast address for each LAN.</w:t>
      </w:r>
    </w:p>
    <w:p w14:paraId="5B2010D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Identify the valid host IP address range.</w:t>
      </w:r>
    </w:p>
    <w:p w14:paraId="78323EBF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3. Suggest suitable IP addresses for three computers in each LAN.</w:t>
      </w:r>
    </w:p>
    <w:p w14:paraId="3A9E2C4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14B804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Identify the default gateway that hosts in each LAN should use for</w:t>
      </w:r>
    </w:p>
    <w:p w14:paraId="72E45BB3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communication.</w:t>
      </w:r>
    </w:p>
    <w:p w14:paraId="3D9ED19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50F386" w14:textId="77777777" w:rsid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A944EA" w14:textId="026C8C5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6E8044" wp14:editId="0B319EC8">
            <wp:extent cx="5844540" cy="6110605"/>
            <wp:effectExtent l="0" t="0" r="3810" b="4445"/>
            <wp:docPr id="18164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83472" name=""/>
                    <pic:cNvPicPr/>
                  </pic:nvPicPr>
                  <pic:blipFill rotWithShape="1">
                    <a:blip r:embed="rId8"/>
                    <a:srcRect l="9169" r="7684" b="1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043" cy="613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99F7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2B3A7D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E0DCEC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F77975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902A7E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661641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83345E" w14:textId="7FBB16C9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347CCF7E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3330EA58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IP Address Block = 192.168.20.0/24</w:t>
      </w:r>
    </w:p>
    <w:p w14:paraId="769AF613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Lab A = /26</w:t>
      </w:r>
    </w:p>
    <w:p w14:paraId="31DF3B60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Lab B = /27</w:t>
      </w:r>
    </w:p>
    <w:p w14:paraId="5BF5B11C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Lab C = /28</w:t>
      </w:r>
    </w:p>
    <w:p w14:paraId="7B9853D6" w14:textId="45AF7D75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D542B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Lab A (/26)</w:t>
      </w:r>
    </w:p>
    <w:p w14:paraId="196C1CD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255.255.255.192</w:t>
      </w:r>
    </w:p>
    <w:p w14:paraId="639B928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62518C9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0A940EF1" w14:textId="274CD88B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= 256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192= 64</w:t>
      </w:r>
    </w:p>
    <w:p w14:paraId="4BD4A425" w14:textId="1D1F9F1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Increment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0, 64, 128, 192</w:t>
      </w:r>
    </w:p>
    <w:p w14:paraId="0F120DBA" w14:textId="3A8046A1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192.168.20.0</w:t>
      </w:r>
    </w:p>
    <w:p w14:paraId="394EE26B" w14:textId="5D0BCEED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= Next Network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1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192.168.20.63</w:t>
      </w:r>
    </w:p>
    <w:p w14:paraId="2250E3F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14470E7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192.168.20.1</w:t>
      </w:r>
    </w:p>
    <w:p w14:paraId="0502D5D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192.168.20.62</w:t>
      </w:r>
    </w:p>
    <w:p w14:paraId="41CD525F" w14:textId="297B022F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Host Bits = 32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26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6</w:t>
      </w:r>
    </w:p>
    <w:p w14:paraId="675C29B6" w14:textId="4054021A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2⁶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64</w:t>
      </w:r>
    </w:p>
    <w:p w14:paraId="36B7F466" w14:textId="09D4416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Usable Hosts = 64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2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62</w:t>
      </w:r>
    </w:p>
    <w:p w14:paraId="4A27CB3D" w14:textId="4C0A641D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ACC95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Lab B (/27)</w:t>
      </w:r>
    </w:p>
    <w:p w14:paraId="46B5C55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Next Available Network = 192.168.20.64</w:t>
      </w:r>
    </w:p>
    <w:p w14:paraId="466031E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255.255.255.224</w:t>
      </w:r>
    </w:p>
    <w:p w14:paraId="73677DE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6456D57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3D35CF84" w14:textId="3EF13341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= 256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224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0709EC6A" w14:textId="59D8E1E3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Increment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64, 96, 128, 160, 192, 224</w:t>
      </w:r>
    </w:p>
    <w:p w14:paraId="21685A55" w14:textId="79226960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192.168.20.64</w:t>
      </w:r>
    </w:p>
    <w:p w14:paraId="7E55DC97" w14:textId="0C7E5F9F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= Next Network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1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= 192.168.20.96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1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192.168.20.95</w:t>
      </w:r>
    </w:p>
    <w:p w14:paraId="3EFC934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7AAADF8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192.168.20.65</w:t>
      </w:r>
    </w:p>
    <w:p w14:paraId="084E755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192.168.20.94</w:t>
      </w:r>
    </w:p>
    <w:p w14:paraId="44F789A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36E9C3A5" w14:textId="762A0C3A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Host Bits = 32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27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5</w:t>
      </w:r>
    </w:p>
    <w:p w14:paraId="3C2FA04D" w14:textId="6E26FEBB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2⁵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7983314B" w14:textId="60E87975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Usable Hosts = 32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2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30</w:t>
      </w:r>
    </w:p>
    <w:p w14:paraId="3906FE7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Lab C (/28)</w:t>
      </w:r>
    </w:p>
    <w:p w14:paraId="5C5CC43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Next Available Network = 192.168.20.96</w:t>
      </w:r>
    </w:p>
    <w:p w14:paraId="6DE0598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255.255.255.240</w:t>
      </w:r>
    </w:p>
    <w:p w14:paraId="52D7914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32EDD0D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6870FBA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</w:p>
    <w:p w14:paraId="5174118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256 − 240</w:t>
      </w:r>
    </w:p>
    <w:p w14:paraId="6CD2827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16</w:t>
      </w:r>
    </w:p>
    <w:p w14:paraId="62E5436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Increment</w:t>
      </w:r>
    </w:p>
    <w:p w14:paraId="1057138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96, 112, 128, 144, 160, 176, 192, 208, 224, 240</w:t>
      </w:r>
    </w:p>
    <w:p w14:paraId="7795888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3EA34C0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192.168.20.96</w:t>
      </w:r>
    </w:p>
    <w:p w14:paraId="19A8902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72AFA37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Next Network − 1</w:t>
      </w:r>
    </w:p>
    <w:p w14:paraId="571F61B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192.168.20.112 − 1</w:t>
      </w:r>
    </w:p>
    <w:p w14:paraId="69F3FCE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192.168.20.111</w:t>
      </w:r>
    </w:p>
    <w:p w14:paraId="5039DA7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567F226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192.168.20.97</w:t>
      </w:r>
    </w:p>
    <w:p w14:paraId="6657D07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192.168.20.110</w:t>
      </w:r>
    </w:p>
    <w:p w14:paraId="51E43EA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3C44E1C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 = 32 − 28</w:t>
      </w:r>
    </w:p>
    <w:p w14:paraId="3995E62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4</w:t>
      </w:r>
    </w:p>
    <w:p w14:paraId="46AB711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2⁴</w:t>
      </w:r>
    </w:p>
    <w:p w14:paraId="3A1E29B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16</w:t>
      </w:r>
    </w:p>
    <w:p w14:paraId="323236D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16 − 2</w:t>
      </w:r>
    </w:p>
    <w:p w14:paraId="4B6E407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14</w:t>
      </w:r>
    </w:p>
    <w:p w14:paraId="5FAB6905" w14:textId="3710DC76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E8DE9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Network Address and Broadcast Address</w:t>
      </w:r>
    </w:p>
    <w:p w14:paraId="79AF8D9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A</w:t>
      </w:r>
    </w:p>
    <w:p w14:paraId="5ED87C3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192.168.20.0</w:t>
      </w:r>
    </w:p>
    <w:p w14:paraId="3221AB5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192.168.20.63</w:t>
      </w:r>
    </w:p>
    <w:p w14:paraId="50B6D0E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B</w:t>
      </w:r>
    </w:p>
    <w:p w14:paraId="1079969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192.168.20.64</w:t>
      </w:r>
    </w:p>
    <w:p w14:paraId="239238A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192.168.20.95</w:t>
      </w:r>
    </w:p>
    <w:p w14:paraId="3B9441C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C</w:t>
      </w:r>
    </w:p>
    <w:p w14:paraId="41AD14D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192.168.20.96</w:t>
      </w:r>
    </w:p>
    <w:p w14:paraId="28062F6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192.168.20.111</w:t>
      </w:r>
    </w:p>
    <w:p w14:paraId="1054BF49" w14:textId="038F99ED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3B109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Identify the Valid Host IP Address Range</w:t>
      </w:r>
    </w:p>
    <w:p w14:paraId="5AF825C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A</w:t>
      </w:r>
    </w:p>
    <w:p w14:paraId="7CCD401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192.168.20.1</w:t>
      </w:r>
    </w:p>
    <w:p w14:paraId="6920B08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192.168.20.62</w:t>
      </w:r>
    </w:p>
    <w:p w14:paraId="26214D1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B</w:t>
      </w:r>
    </w:p>
    <w:p w14:paraId="6698271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192.168.20.65</w:t>
      </w:r>
    </w:p>
    <w:p w14:paraId="7620FAE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192.168.20.94</w:t>
      </w:r>
    </w:p>
    <w:p w14:paraId="6A46E77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C</w:t>
      </w:r>
    </w:p>
    <w:p w14:paraId="3D2B38E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192.168.20.97</w:t>
      </w:r>
    </w:p>
    <w:p w14:paraId="3E33640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192.168.20.110</w:t>
      </w:r>
    </w:p>
    <w:p w14:paraId="5491B736" w14:textId="40FA1BDC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2E7BD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Number of Usable Host Addresses</w:t>
      </w:r>
    </w:p>
    <w:p w14:paraId="1350DBA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A</w:t>
      </w:r>
    </w:p>
    <w:p w14:paraId="2007E16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62</w:t>
      </w:r>
    </w:p>
    <w:p w14:paraId="695EDB5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B</w:t>
      </w:r>
    </w:p>
    <w:p w14:paraId="7710CDC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30</w:t>
      </w:r>
    </w:p>
    <w:p w14:paraId="5AB22D5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C</w:t>
      </w:r>
    </w:p>
    <w:p w14:paraId="008266B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14</w:t>
      </w:r>
    </w:p>
    <w:p w14:paraId="57DAC937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C2B216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5B741CA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C6B29D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0B9C54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5F0D7A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8E7B39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F19BA0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36CB9B" w14:textId="7AD61FD1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DC010A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1CEA25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D56B5B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539FE9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1D4972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56EA2D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C4D4FC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6C25BE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5732C7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8D969F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E4C3E7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8B9CA3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9BB066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E576B8" w14:textId="75D83E8E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Question 2</w:t>
      </w:r>
    </w:p>
    <w:p w14:paraId="060837B1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044D3E09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System 1 IP Address = 192.168.1.130</w:t>
      </w:r>
    </w:p>
    <w:p w14:paraId="225187FF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System 2 IP Address = 192.168.1.190</w:t>
      </w:r>
    </w:p>
    <w:p w14:paraId="2CDAFD9E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Subnet Mask = 255.255.255.192 (/26)</w:t>
      </w:r>
    </w:p>
    <w:p w14:paraId="68406C87" w14:textId="1ED73432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905C3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Find the Block Size</w:t>
      </w:r>
    </w:p>
    <w:p w14:paraId="5F2F3C3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255.255.255.192</w:t>
      </w:r>
    </w:p>
    <w:p w14:paraId="322602B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77420BA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3BC6E1B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</w:p>
    <w:p w14:paraId="57CDD25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256 − 192</w:t>
      </w:r>
    </w:p>
    <w:p w14:paraId="0E0A470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</w:t>
      </w:r>
    </w:p>
    <w:p w14:paraId="3B542DC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Increment</w:t>
      </w:r>
    </w:p>
    <w:p w14:paraId="276C779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0, 64, 128, 192</w:t>
      </w:r>
    </w:p>
    <w:p w14:paraId="0734CF5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 subnet ranges are:</w:t>
      </w:r>
    </w:p>
    <w:p w14:paraId="1002531C" w14:textId="77777777" w:rsidR="00512627" w:rsidRPr="00512627" w:rsidRDefault="00512627" w:rsidP="0051262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192.168.1.0 – 192.168.1.63 </w:t>
      </w:r>
    </w:p>
    <w:p w14:paraId="443B163D" w14:textId="77777777" w:rsidR="00512627" w:rsidRPr="00512627" w:rsidRDefault="00512627" w:rsidP="0051262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192.168.1.64 – 192.168.1.127 </w:t>
      </w:r>
    </w:p>
    <w:p w14:paraId="29D0FD6D" w14:textId="77777777" w:rsidR="00512627" w:rsidRPr="00512627" w:rsidRDefault="00512627" w:rsidP="0051262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192.168.1.128 – 192.168.1.191 </w:t>
      </w:r>
    </w:p>
    <w:p w14:paraId="5196FB37" w14:textId="77777777" w:rsidR="00512627" w:rsidRPr="00512627" w:rsidRDefault="00512627" w:rsidP="0051262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192.168.1.192 – 192.168.1.255 </w:t>
      </w:r>
    </w:p>
    <w:p w14:paraId="283044CC" w14:textId="4736DD5E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CC1B7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Subnet for System 1</w:t>
      </w:r>
    </w:p>
    <w:p w14:paraId="574606B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IP Address = 192.168.1.130</w:t>
      </w:r>
    </w:p>
    <w:p w14:paraId="347C383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192.168.1.130 lies between 192.168.1.128 and 192.168.1.191</w:t>
      </w:r>
    </w:p>
    <w:p w14:paraId="1C85E72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5802AEF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192.168.1.128</w:t>
      </w:r>
    </w:p>
    <w:p w14:paraId="79FE4E9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2C198DB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192.168.1.191</w:t>
      </w:r>
    </w:p>
    <w:p w14:paraId="6B5E420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1A17E84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192.168.1.129</w:t>
      </w:r>
    </w:p>
    <w:p w14:paraId="2235B3B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192.168.1.190</w:t>
      </w:r>
    </w:p>
    <w:p w14:paraId="013B825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Check the Given IP Address</w:t>
      </w:r>
    </w:p>
    <w:p w14:paraId="630412C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192.168.1.130 lies between</w:t>
      </w:r>
    </w:p>
    <w:p w14:paraId="2E52427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192.168.1.129 and 192.168.1.190</w:t>
      </w:r>
    </w:p>
    <w:p w14:paraId="24CC246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Therefore,</w:t>
      </w:r>
    </w:p>
    <w:p w14:paraId="469C2E3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192.168.1.130 belongs to this subnet.</w:t>
      </w:r>
    </w:p>
    <w:p w14:paraId="70A709A4" w14:textId="731D5445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29C1D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Subnet for System 2</w:t>
      </w:r>
    </w:p>
    <w:p w14:paraId="03FEA9F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IP Address = 192.168.1.190</w:t>
      </w:r>
    </w:p>
    <w:p w14:paraId="5BCBB73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192.168.1.190 lies between 192.168.1.128 and 192.168.1.191</w:t>
      </w:r>
    </w:p>
    <w:p w14:paraId="3141435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2FC1A34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192.168.1.128</w:t>
      </w:r>
    </w:p>
    <w:p w14:paraId="32A1642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748C476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192.168.1.191</w:t>
      </w:r>
    </w:p>
    <w:p w14:paraId="449CBB7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4BD1D91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192.168.1.129</w:t>
      </w:r>
    </w:p>
    <w:p w14:paraId="4C814A8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192.168.1.190</w:t>
      </w:r>
    </w:p>
    <w:p w14:paraId="1714DF5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Check the Given IP Address</w:t>
      </w:r>
    </w:p>
    <w:p w14:paraId="16C9766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192.168.1.190 lies between</w:t>
      </w:r>
    </w:p>
    <w:p w14:paraId="49CF5CA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192.168.1.129 and 192.168.1.190</w:t>
      </w:r>
    </w:p>
    <w:p w14:paraId="33223E5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Therefore,</w:t>
      </w:r>
    </w:p>
    <w:p w14:paraId="43BEA15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192.168.1.190 belongs to this subnet.</w:t>
      </w:r>
    </w:p>
    <w:p w14:paraId="03406B9D" w14:textId="6B77EF1E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6D13D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Number of Usable Host Addresses</w:t>
      </w:r>
    </w:p>
    <w:p w14:paraId="489E121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</w:t>
      </w:r>
    </w:p>
    <w:p w14:paraId="7328F30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32 − 26</w:t>
      </w:r>
    </w:p>
    <w:p w14:paraId="0500BC0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</w:t>
      </w:r>
    </w:p>
    <w:p w14:paraId="083AE41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</w:t>
      </w:r>
    </w:p>
    <w:p w14:paraId="564DF88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2⁶</w:t>
      </w:r>
    </w:p>
    <w:p w14:paraId="08439A7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</w:t>
      </w:r>
    </w:p>
    <w:p w14:paraId="2489E87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</w:t>
      </w:r>
    </w:p>
    <w:p w14:paraId="59A865F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64 − 2</w:t>
      </w:r>
    </w:p>
    <w:p w14:paraId="2C5C7FC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62</w:t>
      </w:r>
    </w:p>
    <w:p w14:paraId="73A0022F" w14:textId="68BE66BA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80CB0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Network Address and Broadcast Address</w:t>
      </w:r>
    </w:p>
    <w:p w14:paraId="53FA5C8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1</w:t>
      </w:r>
    </w:p>
    <w:p w14:paraId="46BBB63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192.168.1.128</w:t>
      </w:r>
    </w:p>
    <w:p w14:paraId="2A49AD9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192.168.1.191</w:t>
      </w:r>
    </w:p>
    <w:p w14:paraId="6795B61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2</w:t>
      </w:r>
    </w:p>
    <w:p w14:paraId="7576DB8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192.168.1.128</w:t>
      </w:r>
    </w:p>
    <w:p w14:paraId="6BD0C81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192.168.1.191</w:t>
      </w:r>
    </w:p>
    <w:p w14:paraId="44209C5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Identify the Valid Host IP Address Range</w:t>
      </w:r>
    </w:p>
    <w:p w14:paraId="321A049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1</w:t>
      </w:r>
    </w:p>
    <w:p w14:paraId="2B2F69B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192.168.1.129</w:t>
      </w:r>
    </w:p>
    <w:p w14:paraId="54F7DFF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192.168.1.190</w:t>
      </w:r>
    </w:p>
    <w:p w14:paraId="4458911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2</w:t>
      </w:r>
    </w:p>
    <w:p w14:paraId="14C3620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192.168.1.129</w:t>
      </w:r>
    </w:p>
    <w:p w14:paraId="26942FE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192.168.1.190</w:t>
      </w:r>
    </w:p>
    <w:p w14:paraId="1DFECC2C" w14:textId="5DE2756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EB753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Verify Whether the IP Addresses Belong to the Subnet</w:t>
      </w:r>
    </w:p>
    <w:p w14:paraId="2DFDD3B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1</w:t>
      </w:r>
    </w:p>
    <w:p w14:paraId="7DB1026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192.168.1.130 belongs to the subnet 192.168.1.128/26.</w:t>
      </w:r>
    </w:p>
    <w:p w14:paraId="0AB6163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2</w:t>
      </w:r>
    </w:p>
    <w:p w14:paraId="067F0BE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192.168.1.190 belongs to the subnet 192.168.1.128/26.</w:t>
      </w:r>
    </w:p>
    <w:p w14:paraId="52F97C08" w14:textId="2844439C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181F3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Number of Usable Host Addresses</w:t>
      </w:r>
    </w:p>
    <w:p w14:paraId="60715DE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62</w:t>
      </w:r>
    </w:p>
    <w:p w14:paraId="782D906F" w14:textId="47E7F23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0AE0C6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Question 3</w:t>
      </w:r>
    </w:p>
    <w:p w14:paraId="475DB584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71095B85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IP Address Block = 172.16.0.0/16</w:t>
      </w:r>
    </w:p>
    <w:p w14:paraId="0F0903F7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HR Department = /25</w:t>
      </w:r>
    </w:p>
    <w:p w14:paraId="67E9DDF0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Sales Department = /26</w:t>
      </w:r>
    </w:p>
    <w:p w14:paraId="11F43DC5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IT Department = /27</w:t>
      </w:r>
    </w:p>
    <w:p w14:paraId="61F27286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Admin Department = /28</w:t>
      </w:r>
    </w:p>
    <w:p w14:paraId="2D207538" w14:textId="30CD1D40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3DA67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HR Department (/25)</w:t>
      </w:r>
    </w:p>
    <w:p w14:paraId="4527AA6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255.255.255.128</w:t>
      </w:r>
    </w:p>
    <w:p w14:paraId="1DC1DBD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311C4C9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25B3AD4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</w:p>
    <w:p w14:paraId="790C386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256 − 128</w:t>
      </w:r>
    </w:p>
    <w:p w14:paraId="64DC30D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128</w:t>
      </w:r>
    </w:p>
    <w:p w14:paraId="6E4B74B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5FC94F9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172.16.0.0</w:t>
      </w:r>
    </w:p>
    <w:p w14:paraId="48FE6BC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6379A60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Next Network − 1</w:t>
      </w:r>
    </w:p>
    <w:p w14:paraId="4CE35A9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172.16.0.128 − 1</w:t>
      </w:r>
    </w:p>
    <w:p w14:paraId="4917635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172.16.0.127</w:t>
      </w:r>
    </w:p>
    <w:p w14:paraId="2149FC0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2E5798E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</w:t>
      </w:r>
    </w:p>
    <w:p w14:paraId="71928EE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172.16.0.126</w:t>
      </w:r>
    </w:p>
    <w:p w14:paraId="1E80B60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4AD3949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 = 32 − 25</w:t>
      </w:r>
    </w:p>
    <w:p w14:paraId="31F8363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7</w:t>
      </w:r>
    </w:p>
    <w:p w14:paraId="1A4532F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2⁷</w:t>
      </w:r>
    </w:p>
    <w:p w14:paraId="6BC072F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128</w:t>
      </w:r>
    </w:p>
    <w:p w14:paraId="51081E2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128 − 2</w:t>
      </w:r>
    </w:p>
    <w:p w14:paraId="3F7A0B6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126</w:t>
      </w:r>
    </w:p>
    <w:p w14:paraId="48140F3D" w14:textId="2222EC3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99601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Sales Department (/26)</w:t>
      </w:r>
    </w:p>
    <w:p w14:paraId="4B073BE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Next Available Network = 172.16.0.128</w:t>
      </w:r>
    </w:p>
    <w:p w14:paraId="6F91CA9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255.255.255.192</w:t>
      </w:r>
    </w:p>
    <w:p w14:paraId="4715A2C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24126E7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256 − 192</w:t>
      </w:r>
    </w:p>
    <w:p w14:paraId="722440E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</w:t>
      </w:r>
    </w:p>
    <w:p w14:paraId="73DA421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17276A4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172.16.0.128</w:t>
      </w:r>
    </w:p>
    <w:p w14:paraId="5E2485C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3A2DCDC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Next Network − 1</w:t>
      </w:r>
    </w:p>
    <w:p w14:paraId="0A3D4AD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172.16.0.192 − 1</w:t>
      </w:r>
    </w:p>
    <w:p w14:paraId="6C6D601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172.16.0.191</w:t>
      </w:r>
    </w:p>
    <w:p w14:paraId="3B0B41F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39EEA02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172.16.0.129</w:t>
      </w:r>
    </w:p>
    <w:p w14:paraId="128403C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172.16.0.190</w:t>
      </w:r>
    </w:p>
    <w:p w14:paraId="6D92389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1D92F63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 = 32 − 26</w:t>
      </w:r>
    </w:p>
    <w:p w14:paraId="29FD714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</w:t>
      </w:r>
    </w:p>
    <w:p w14:paraId="7AEF98F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2⁶</w:t>
      </w:r>
    </w:p>
    <w:p w14:paraId="54CB41D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</w:t>
      </w:r>
    </w:p>
    <w:p w14:paraId="14A9014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64 − 2</w:t>
      </w:r>
    </w:p>
    <w:p w14:paraId="32A2375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62</w:t>
      </w:r>
    </w:p>
    <w:p w14:paraId="1432C454" w14:textId="6B727C9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A2805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IT Department (/27)</w:t>
      </w:r>
    </w:p>
    <w:p w14:paraId="472166F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Next Available Network = 172.16.0.192</w:t>
      </w:r>
    </w:p>
    <w:p w14:paraId="6776D1F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255.255.255.224</w:t>
      </w:r>
    </w:p>
    <w:p w14:paraId="5462B7B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6A2EDB6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256 − 224</w:t>
      </w:r>
    </w:p>
    <w:p w14:paraId="22A38B7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7729D23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1A7218C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172.16.0.192</w:t>
      </w:r>
    </w:p>
    <w:p w14:paraId="262CE50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235C195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Next Network − 1</w:t>
      </w:r>
    </w:p>
    <w:p w14:paraId="1F45BF0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172.16.0.224 − 1</w:t>
      </w:r>
    </w:p>
    <w:p w14:paraId="51BD685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172.16.0.223</w:t>
      </w:r>
    </w:p>
    <w:p w14:paraId="6A59EAA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168B5F2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172.16.0.193</w:t>
      </w:r>
    </w:p>
    <w:p w14:paraId="7BCE699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172.16.0.222</w:t>
      </w:r>
    </w:p>
    <w:p w14:paraId="38B6449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437304B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 = 32 − 27</w:t>
      </w:r>
    </w:p>
    <w:p w14:paraId="2E87C2F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5</w:t>
      </w:r>
    </w:p>
    <w:p w14:paraId="294FF85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2⁵</w:t>
      </w:r>
    </w:p>
    <w:p w14:paraId="7BF7F82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72F8C1D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32 − 2</w:t>
      </w:r>
    </w:p>
    <w:p w14:paraId="4C3254A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30</w:t>
      </w:r>
    </w:p>
    <w:p w14:paraId="41E6D0B4" w14:textId="115E586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E1662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Admin Department (/28)</w:t>
      </w:r>
    </w:p>
    <w:p w14:paraId="3818BB1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Next Available Network = 172.16.0.224</w:t>
      </w:r>
    </w:p>
    <w:p w14:paraId="27CD26F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255.255.255.240</w:t>
      </w:r>
    </w:p>
    <w:p w14:paraId="045B7BA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44A3DE4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256 − 240</w:t>
      </w:r>
    </w:p>
    <w:p w14:paraId="5D9257F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16</w:t>
      </w:r>
    </w:p>
    <w:p w14:paraId="5245EF0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5FEFDE3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172.16.0.224</w:t>
      </w:r>
    </w:p>
    <w:p w14:paraId="102DF6A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4E5BF70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Next Network − 1</w:t>
      </w:r>
    </w:p>
    <w:p w14:paraId="39208E4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172.16.0.240 − 1</w:t>
      </w:r>
    </w:p>
    <w:p w14:paraId="30FEFF4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172.16.0.239</w:t>
      </w:r>
    </w:p>
    <w:p w14:paraId="419322B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44A70EC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172.16.0.225</w:t>
      </w:r>
    </w:p>
    <w:p w14:paraId="57EFF69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172.16.0.238</w:t>
      </w:r>
    </w:p>
    <w:p w14:paraId="2BD4AF9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1961036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 = 32 − 28</w:t>
      </w:r>
    </w:p>
    <w:p w14:paraId="39CD690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4</w:t>
      </w:r>
    </w:p>
    <w:p w14:paraId="18440C9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2⁴</w:t>
      </w:r>
    </w:p>
    <w:p w14:paraId="05A4A44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16</w:t>
      </w:r>
    </w:p>
    <w:p w14:paraId="183FD97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16 − 2</w:t>
      </w:r>
    </w:p>
    <w:p w14:paraId="64868C9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14</w:t>
      </w:r>
    </w:p>
    <w:p w14:paraId="18CD2978" w14:textId="7F19870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BCB08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Remaining Unused IP Address Range</w:t>
      </w:r>
    </w:p>
    <w:p w14:paraId="0ECD971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HR Department</w:t>
      </w:r>
    </w:p>
    <w:p w14:paraId="0029477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172.16.0.0 – 172.16.0.127</w:t>
      </w:r>
    </w:p>
    <w:p w14:paraId="4AA73D0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Sales Department</w:t>
      </w:r>
    </w:p>
    <w:p w14:paraId="0CDC1F9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172.16.0.128 – 172.16.0.191</w:t>
      </w:r>
    </w:p>
    <w:p w14:paraId="73B5A08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IT Department</w:t>
      </w:r>
    </w:p>
    <w:p w14:paraId="19DB3FD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172.16.0.192 – 172.16.0.223</w:t>
      </w:r>
    </w:p>
    <w:p w14:paraId="0B2DFAB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 Department</w:t>
      </w:r>
    </w:p>
    <w:p w14:paraId="7DF935B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172.16.0.224 – 172.16.0.239</w:t>
      </w:r>
    </w:p>
    <w:p w14:paraId="5C8EC6D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Remaining Unused IP Address Range</w:t>
      </w:r>
    </w:p>
    <w:p w14:paraId="6C6FB8D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172.16.0.240 – 172.16.255.255</w:t>
      </w:r>
    </w:p>
    <w:p w14:paraId="3A54063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Network Address and Broadcast Address</w:t>
      </w:r>
    </w:p>
    <w:p w14:paraId="447E3F7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HR</w:t>
      </w:r>
    </w:p>
    <w:p w14:paraId="3A56BFB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172.16.0.0</w:t>
      </w:r>
    </w:p>
    <w:p w14:paraId="2D06458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172.16.0.127</w:t>
      </w:r>
    </w:p>
    <w:p w14:paraId="64A6D2D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Sales</w:t>
      </w:r>
    </w:p>
    <w:p w14:paraId="6EF2764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172.16.0.128</w:t>
      </w:r>
    </w:p>
    <w:p w14:paraId="66B0D0F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172.16.0.191</w:t>
      </w:r>
    </w:p>
    <w:p w14:paraId="284D9D1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IT</w:t>
      </w:r>
    </w:p>
    <w:p w14:paraId="448FB9B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172.16.0.192</w:t>
      </w:r>
    </w:p>
    <w:p w14:paraId="58D49D3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172.16.0.223</w:t>
      </w:r>
    </w:p>
    <w:p w14:paraId="6F9F100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</w:t>
      </w:r>
    </w:p>
    <w:p w14:paraId="4435E0D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172.16.0.224</w:t>
      </w:r>
    </w:p>
    <w:p w14:paraId="61FF4FE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172.16.0.239</w:t>
      </w:r>
    </w:p>
    <w:p w14:paraId="1AAA1D4D" w14:textId="00A8196B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32E38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Identify the Valid Host IP Address Range</w:t>
      </w:r>
    </w:p>
    <w:p w14:paraId="3A4F494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HR</w:t>
      </w:r>
    </w:p>
    <w:p w14:paraId="0EBAC1B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</w:t>
      </w:r>
    </w:p>
    <w:p w14:paraId="2DA7828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172.16.0.126</w:t>
      </w:r>
    </w:p>
    <w:p w14:paraId="0E4702C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Sales</w:t>
      </w:r>
    </w:p>
    <w:p w14:paraId="5541892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172.16.0.129</w:t>
      </w:r>
    </w:p>
    <w:p w14:paraId="4E38156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172.16.0.190</w:t>
      </w:r>
    </w:p>
    <w:p w14:paraId="589A080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IT</w:t>
      </w:r>
    </w:p>
    <w:p w14:paraId="2831E44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172.16.0.193</w:t>
      </w:r>
    </w:p>
    <w:p w14:paraId="1D106B4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172.16.0.222</w:t>
      </w:r>
    </w:p>
    <w:p w14:paraId="19F0BF6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</w:t>
      </w:r>
    </w:p>
    <w:p w14:paraId="43EB1A1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172.16.0.225</w:t>
      </w:r>
    </w:p>
    <w:p w14:paraId="2D540DF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172.16.0.238</w:t>
      </w:r>
    </w:p>
    <w:p w14:paraId="0CA88604" w14:textId="780C0852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29ED4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Number of Usable Host Addresses</w:t>
      </w:r>
    </w:p>
    <w:p w14:paraId="3B8125A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HR = 126</w:t>
      </w:r>
    </w:p>
    <w:p w14:paraId="648EFFA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Sales = 62</w:t>
      </w:r>
    </w:p>
    <w:p w14:paraId="5CF20D5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IT = 30</w:t>
      </w:r>
    </w:p>
    <w:p w14:paraId="33907A5F" w14:textId="45736C3C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 = 14</w:t>
      </w:r>
    </w:p>
    <w:p w14:paraId="48B34D6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Remaining Unused IP Address Range</w:t>
      </w:r>
    </w:p>
    <w:p w14:paraId="21AC44E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172.16.0.240 – 172.16.255.255</w:t>
      </w:r>
    </w:p>
    <w:p w14:paraId="68DD04E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4 and 5 </w:t>
      </w:r>
    </w:p>
    <w:p w14:paraId="0211CC5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Question 4</w:t>
      </w:r>
    </w:p>
    <w:p w14:paraId="7FD9D95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Given</w:t>
      </w:r>
    </w:p>
    <w:p w14:paraId="6373920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172.16.10.0/24</w:t>
      </w:r>
    </w:p>
    <w:p w14:paraId="63B5388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/27</w:t>
      </w:r>
    </w:p>
    <w:p w14:paraId="3A45AEA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IP Address 1 = 172.16.10.78</w:t>
      </w:r>
    </w:p>
    <w:p w14:paraId="1E49942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IP Address 2 = 172.16.10.95</w:t>
      </w:r>
    </w:p>
    <w:p w14:paraId="07C4ABEE" w14:textId="4CE69855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04793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Find the Subnet Mask</w:t>
      </w:r>
    </w:p>
    <w:p w14:paraId="09AA1B5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</w:t>
      </w:r>
    </w:p>
    <w:p w14:paraId="07C78227" w14:textId="1CFDBA73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255.255.255.224</w:t>
      </w:r>
    </w:p>
    <w:p w14:paraId="0BD8CE3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Block Size</w:t>
      </w:r>
    </w:p>
    <w:p w14:paraId="176ACDD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7768B3F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</w:p>
    <w:p w14:paraId="06CCB6F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256 − 224</w:t>
      </w:r>
    </w:p>
    <w:p w14:paraId="7692F59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7EE5A5D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Increment</w:t>
      </w:r>
    </w:p>
    <w:p w14:paraId="6ACFB065" w14:textId="2292DFED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0, 32, 64, 96, 128, 160, 192, 224</w:t>
      </w:r>
    </w:p>
    <w:p w14:paraId="3CAF008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Total Number of Subnets</w:t>
      </w:r>
    </w:p>
    <w:p w14:paraId="20B46CB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Original Prefix</w:t>
      </w:r>
    </w:p>
    <w:p w14:paraId="44BADC3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/24</w:t>
      </w:r>
    </w:p>
    <w:p w14:paraId="4F9E942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New Prefix</w:t>
      </w:r>
    </w:p>
    <w:p w14:paraId="11A761A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/27</w:t>
      </w:r>
    </w:p>
    <w:p w14:paraId="5D5A45A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Borrowed Bits</w:t>
      </w:r>
    </w:p>
    <w:p w14:paraId="6B2F909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27 − 24</w:t>
      </w:r>
    </w:p>
    <w:p w14:paraId="1ACA675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</w:t>
      </w:r>
    </w:p>
    <w:p w14:paraId="61EB4BE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1ACB817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Subnets = 2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Borrowed Bits)</w:t>
      </w:r>
    </w:p>
    <w:p w14:paraId="0C333E1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2³</w:t>
      </w:r>
    </w:p>
    <w:p w14:paraId="24E22CE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8 Subnets</w:t>
      </w:r>
    </w:p>
    <w:p w14:paraId="13E29D3A" w14:textId="143ABCEC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B669B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Number of Usable Hosts</w:t>
      </w:r>
    </w:p>
    <w:p w14:paraId="2C02CC2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</w:t>
      </w:r>
    </w:p>
    <w:p w14:paraId="025DD37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32 − 27</w:t>
      </w:r>
    </w:p>
    <w:p w14:paraId="6485A4D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5</w:t>
      </w:r>
    </w:p>
    <w:p w14:paraId="7612941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</w:t>
      </w:r>
    </w:p>
    <w:p w14:paraId="41C7429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2⁵</w:t>
      </w:r>
    </w:p>
    <w:p w14:paraId="145282C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3C700A0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</w:t>
      </w:r>
    </w:p>
    <w:p w14:paraId="313D5A1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32 − 2</w:t>
      </w:r>
    </w:p>
    <w:p w14:paraId="61F75B63" w14:textId="7D7BDF84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30 Hosts</w:t>
      </w:r>
    </w:p>
    <w:p w14:paraId="6979D83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Subnet for IP Address 172.16.10.78</w:t>
      </w:r>
    </w:p>
    <w:p w14:paraId="02682AA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 subnet ranges are:</w:t>
      </w:r>
    </w:p>
    <w:p w14:paraId="7139AB8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172.16.10.0 – 172.16.10.31</w:t>
      </w:r>
    </w:p>
    <w:p w14:paraId="4C771A5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172.16.10.32 – 172.16.10.63</w:t>
      </w:r>
    </w:p>
    <w:p w14:paraId="103B3FF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172.16.10.64 – 172.16.10.95</w:t>
      </w:r>
    </w:p>
    <w:p w14:paraId="4C11F34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172.16.10.96 – 172.16.10.127</w:t>
      </w:r>
    </w:p>
    <w:p w14:paraId="67AF7B2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Since 172.16.10.78 lies between 172.16.10.64 and 172.16.10.95,</w:t>
      </w:r>
    </w:p>
    <w:p w14:paraId="5214917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7A1E27B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172.16.10.64</w:t>
      </w:r>
    </w:p>
    <w:p w14:paraId="71E6D0B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3EE163D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172.16.10.95</w:t>
      </w:r>
    </w:p>
    <w:p w14:paraId="67BF9F2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3D49343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172.16.10.65</w:t>
      </w:r>
    </w:p>
    <w:p w14:paraId="3C642F4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172.16.10.94</w:t>
      </w:r>
    </w:p>
    <w:p w14:paraId="6A761A05" w14:textId="506BD4D2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D1153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6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Verify Whether 172.16.10.95 Belongs to the Same Subnet</w:t>
      </w:r>
    </w:p>
    <w:p w14:paraId="2328ED2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Given IP Address</w:t>
      </w:r>
    </w:p>
    <w:p w14:paraId="741EADC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172.16.10.95</w:t>
      </w:r>
    </w:p>
    <w:p w14:paraId="57FDCFD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172.16.10.95 is equal to the Broadcast Address of the subnet.</w:t>
      </w:r>
    </w:p>
    <w:p w14:paraId="3F1B1A1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Therefore,</w:t>
      </w:r>
    </w:p>
    <w:p w14:paraId="0DC4939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172.16.10.95 belongs to the same subnet, but it cannot be assigned to any host because it is the Broadcast Address.</w:t>
      </w:r>
    </w:p>
    <w:p w14:paraId="0E9186FB" w14:textId="7FF40B8B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5DBF6C" w14:textId="6EE97DF1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85705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Total Number of Subnets</w:t>
      </w:r>
    </w:p>
    <w:p w14:paraId="1633BF3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Subnets = 8</w:t>
      </w:r>
    </w:p>
    <w:p w14:paraId="5A3B028F" w14:textId="1AE8C565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DE0B8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Number of Usable Hosts per Subnet</w:t>
      </w:r>
    </w:p>
    <w:p w14:paraId="756D233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30</w:t>
      </w:r>
    </w:p>
    <w:p w14:paraId="76EDDC42" w14:textId="5E8F0962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27CEF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Subnet for 172.16.10.78</w:t>
      </w:r>
    </w:p>
    <w:p w14:paraId="783C488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172.16.10.64</w:t>
      </w:r>
    </w:p>
    <w:p w14:paraId="3BB7389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172.16.10.95</w:t>
      </w:r>
    </w:p>
    <w:p w14:paraId="7F03A34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Range = 172.16.10.65 – 172.16.10.94</w:t>
      </w:r>
    </w:p>
    <w:p w14:paraId="499C604B" w14:textId="3067D87B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26F46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Verify 172.16.10.95</w:t>
      </w:r>
    </w:p>
    <w:p w14:paraId="647A5D5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172.16.10.95 belongs to the same subnet, but it is the Broadcast Address and cannot be assigned to a host.</w:t>
      </w:r>
    </w:p>
    <w:p w14:paraId="455AE715" w14:textId="399D31DF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CFDB5E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456FE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CDAAB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EB112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FF7BB" w14:textId="360DBCBF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Question 5</w:t>
      </w:r>
    </w:p>
    <w:p w14:paraId="3BAF9860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5A7573BD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IPv6 Address</w:t>
      </w:r>
    </w:p>
    <w:p w14:paraId="66E603D5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= 2001:0db8:0000:0000:</w:t>
      </w:r>
      <w:proofErr w:type="gramStart"/>
      <w:r w:rsidRPr="00792E32">
        <w:rPr>
          <w:rFonts w:ascii="Times New Roman" w:hAnsi="Times New Roman" w:cs="Times New Roman"/>
          <w:b/>
          <w:bCs/>
          <w:sz w:val="28"/>
          <w:szCs w:val="28"/>
        </w:rPr>
        <w:t>0000:ff</w:t>
      </w:r>
      <w:proofErr w:type="gramEnd"/>
      <w:r w:rsidRPr="00792E32">
        <w:rPr>
          <w:rFonts w:ascii="Times New Roman" w:hAnsi="Times New Roman" w:cs="Times New Roman"/>
          <w:b/>
          <w:bCs/>
          <w:sz w:val="28"/>
          <w:szCs w:val="28"/>
        </w:rPr>
        <w:t>00:0042:8329</w:t>
      </w:r>
    </w:p>
    <w:p w14:paraId="212DEAF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Prefix Length</w:t>
      </w:r>
    </w:p>
    <w:p w14:paraId="799C688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/64</w:t>
      </w:r>
    </w:p>
    <w:p w14:paraId="0063494F" w14:textId="468363EC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0000C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Compress the IPv6 Address</w:t>
      </w:r>
    </w:p>
    <w:p w14:paraId="272B1BD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Rule 1</w:t>
      </w:r>
    </w:p>
    <w:p w14:paraId="3BD8539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Remove the leading zeros from each block.</w:t>
      </w:r>
    </w:p>
    <w:p w14:paraId="750B6FB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00:0042:8329</w:t>
      </w:r>
    </w:p>
    <w:p w14:paraId="52C9B19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↓</w:t>
      </w:r>
    </w:p>
    <w:p w14:paraId="1EAF06A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2001:db8:0:0: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0:ff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00:42:8329</w:t>
      </w:r>
    </w:p>
    <w:p w14:paraId="3B9E5CB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Rule 2</w:t>
      </w:r>
    </w:p>
    <w:p w14:paraId="455735C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Replace consecutive blocks of 0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with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: (only once).</w:t>
      </w:r>
    </w:p>
    <w:p w14:paraId="3DB75C6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Compressed IPv6 Address</w:t>
      </w:r>
    </w:p>
    <w:p w14:paraId="3E60A2F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2001:db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ff00:42:8329</w:t>
      </w:r>
    </w:p>
    <w:p w14:paraId="1C591635" w14:textId="1D2C45ED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B5AA6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Expand the Compressed IPv6 Address</w:t>
      </w:r>
    </w:p>
    <w:p w14:paraId="7455E46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Compressed Address</w:t>
      </w:r>
    </w:p>
    <w:p w14:paraId="1E28918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2001:db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ff00:42:8329</w:t>
      </w:r>
    </w:p>
    <w:p w14:paraId="1564760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12627">
        <w:rPr>
          <w:rFonts w:ascii="Times New Roman" w:hAnsi="Times New Roman" w:cs="Times New Roman"/>
          <w:sz w:val="28"/>
          <w:szCs w:val="28"/>
        </w:rPr>
        <w:t>Replace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: with three missing 0000 blocks.</w:t>
      </w:r>
    </w:p>
    <w:p w14:paraId="4A1015E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Expanded IPv6 Address</w:t>
      </w:r>
    </w:p>
    <w:p w14:paraId="6624027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2001:0db8:0000:0000: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00:0042:8329</w:t>
      </w:r>
    </w:p>
    <w:p w14:paraId="0E7FBC78" w14:textId="117DAB96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6DF94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Network Prefix</w:t>
      </w:r>
    </w:p>
    <w:p w14:paraId="7700B65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Prefix Length</w:t>
      </w:r>
    </w:p>
    <w:p w14:paraId="715F0AA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/64</w:t>
      </w:r>
    </w:p>
    <w:p w14:paraId="6627AE2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 first 64 bits (first four hexadecimal blocks) represent the network.</w:t>
      </w:r>
    </w:p>
    <w:p w14:paraId="1B51357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Prefix</w:t>
      </w:r>
    </w:p>
    <w:p w14:paraId="157DA0A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2001:0db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8:0000:0000::/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64</w:t>
      </w:r>
    </w:p>
    <w:p w14:paraId="0F89E36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Compressed Form</w:t>
      </w:r>
    </w:p>
    <w:p w14:paraId="37E5454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2001:db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8::/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64</w:t>
      </w:r>
    </w:p>
    <w:p w14:paraId="71A069DF" w14:textId="407CDED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0A741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Number of Host Bits</w:t>
      </w:r>
    </w:p>
    <w:p w14:paraId="5615702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IPv6 Address Length</w:t>
      </w:r>
    </w:p>
    <w:p w14:paraId="0F7C461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128 bits</w:t>
      </w:r>
    </w:p>
    <w:p w14:paraId="2D9888A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Prefix Length</w:t>
      </w:r>
    </w:p>
    <w:p w14:paraId="4FBEB13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 bits</w:t>
      </w:r>
    </w:p>
    <w:p w14:paraId="61A1DA0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</w:t>
      </w:r>
    </w:p>
    <w:p w14:paraId="193553B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128 − 64</w:t>
      </w:r>
    </w:p>
    <w:p w14:paraId="2DD8ACC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 bits</w:t>
      </w:r>
    </w:p>
    <w:p w14:paraId="6C6840D3" w14:textId="3C5914B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8BE14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Total Number of Host Addresses</w:t>
      </w:r>
    </w:p>
    <w:p w14:paraId="6F4D452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0263524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Host Addresses = 2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Host Bits)</w:t>
      </w:r>
    </w:p>
    <w:p w14:paraId="3757FE3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2⁶⁴</w:t>
      </w:r>
    </w:p>
    <w:p w14:paraId="45BFE24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18,446,744,073,709,551,616</w:t>
      </w:r>
    </w:p>
    <w:p w14:paraId="6D581F3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Approximately</w:t>
      </w:r>
    </w:p>
    <w:p w14:paraId="68B2A35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= 18.4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Quintillion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Host Addresses</w:t>
      </w:r>
    </w:p>
    <w:p w14:paraId="0DDC2BC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Compressed IPv6 Address</w:t>
      </w:r>
    </w:p>
    <w:p w14:paraId="63359F88" w14:textId="4BD51C10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ff00:42:8329</w:t>
      </w:r>
    </w:p>
    <w:p w14:paraId="1B36163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Expanded IPv6 Address</w:t>
      </w:r>
    </w:p>
    <w:p w14:paraId="04FF5F2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00:0042:8329</w:t>
      </w:r>
    </w:p>
    <w:p w14:paraId="2E2DABB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Network Prefix</w:t>
      </w:r>
    </w:p>
    <w:p w14:paraId="29216F3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2001:0db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8:0000:0000::/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64</w:t>
      </w:r>
    </w:p>
    <w:p w14:paraId="57573DD3" w14:textId="49A26030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(Compressed Form: 2001:db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8::/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64)</w:t>
      </w:r>
    </w:p>
    <w:p w14:paraId="48EBA0F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Total Number of Host Bits</w:t>
      </w:r>
    </w:p>
    <w:p w14:paraId="7F97F1DD" w14:textId="7550EB20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64 Bits</w:t>
      </w:r>
    </w:p>
    <w:p w14:paraId="03269E1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Total Number of Possible Host Addresses</w:t>
      </w:r>
    </w:p>
    <w:p w14:paraId="7B8B233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2⁶⁴ = 18,446,744,073,709,551,616 (Approximately 18.4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Quintillion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Host Addresses)</w:t>
      </w:r>
    </w:p>
    <w:p w14:paraId="65F1508B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085E0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512627" w:rsidRPr="00512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BE859" w14:textId="77777777" w:rsidR="006E2C6B" w:rsidRDefault="006E2C6B" w:rsidP="00512627">
      <w:pPr>
        <w:spacing w:after="0" w:line="240" w:lineRule="auto"/>
      </w:pPr>
      <w:r>
        <w:separator/>
      </w:r>
    </w:p>
  </w:endnote>
  <w:endnote w:type="continuationSeparator" w:id="0">
    <w:p w14:paraId="55A44E63" w14:textId="77777777" w:rsidR="006E2C6B" w:rsidRDefault="006E2C6B" w:rsidP="00512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D18BD" w14:textId="77777777" w:rsidR="006E2C6B" w:rsidRDefault="006E2C6B" w:rsidP="00512627">
      <w:pPr>
        <w:spacing w:after="0" w:line="240" w:lineRule="auto"/>
      </w:pPr>
      <w:r>
        <w:separator/>
      </w:r>
    </w:p>
  </w:footnote>
  <w:footnote w:type="continuationSeparator" w:id="0">
    <w:p w14:paraId="4B9FC499" w14:textId="77777777" w:rsidR="006E2C6B" w:rsidRDefault="006E2C6B" w:rsidP="00512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35B5F"/>
    <w:multiLevelType w:val="multilevel"/>
    <w:tmpl w:val="0FEE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7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27"/>
    <w:rsid w:val="004816BF"/>
    <w:rsid w:val="00512627"/>
    <w:rsid w:val="006E2C6B"/>
    <w:rsid w:val="0079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9CE6"/>
  <w15:chartTrackingRefBased/>
  <w15:docId w15:val="{467C9BDA-29E7-4C53-88FA-ED1E8BCF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627"/>
  </w:style>
  <w:style w:type="paragraph" w:styleId="Footer">
    <w:name w:val="footer"/>
    <w:basedOn w:val="Normal"/>
    <w:link w:val="FooterChar"/>
    <w:uiPriority w:val="99"/>
    <w:unhideWhenUsed/>
    <w:rsid w:val="00512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11638-0B5F-40AB-B619-C875688DB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22</Pages>
  <Words>2128</Words>
  <Characters>12131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Sivarangjenii</dc:creator>
  <cp:keywords/>
  <dc:description/>
  <cp:lastModifiedBy>B. Sivarangjenii</cp:lastModifiedBy>
  <cp:revision>1</cp:revision>
  <dcterms:created xsi:type="dcterms:W3CDTF">2026-07-27T03:57:00Z</dcterms:created>
  <dcterms:modified xsi:type="dcterms:W3CDTF">2026-07-27T04:16:00Z</dcterms:modified>
</cp:coreProperties>
</file>