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E485" w14:textId="77777777" w:rsidR="0067119A" w:rsidRDefault="0067119A">
      <w:pPr>
        <w:rPr>
          <w:lang w:val="en-US"/>
        </w:rPr>
      </w:pPr>
      <w:r>
        <w:rPr>
          <w:lang w:val="en-US"/>
        </w:rPr>
        <w:t>SUBASHREE.N-192521377</w:t>
      </w:r>
    </w:p>
    <w:p w14:paraId="436382D3" w14:textId="1B771B3F" w:rsidR="0067119A" w:rsidRDefault="0067119A" w:rsidP="0067119A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73AE851A" w14:textId="1B97CEBD" w:rsidR="0067119A" w:rsidRDefault="0067119A" w:rsidP="0067119A">
      <w:pPr>
        <w:jc w:val="center"/>
        <w:rPr>
          <w:lang w:val="en-US"/>
        </w:rPr>
      </w:pPr>
      <w:r>
        <w:rPr>
          <w:lang w:val="en-US"/>
        </w:rPr>
        <w:t>EXP 11:</w:t>
      </w:r>
      <w:r w:rsidRPr="0067119A">
        <w:t xml:space="preserve"> </w:t>
      </w:r>
      <w:r w:rsidRPr="0067119A">
        <w:rPr>
          <w:lang w:val="en-US"/>
        </w:rPr>
        <w:t>DATABASE WITH AUTO_INCREMENT SEQUENCES</w:t>
      </w:r>
    </w:p>
    <w:p w14:paraId="7FC4F524" w14:textId="27759BC3" w:rsidR="0067119A" w:rsidRDefault="0067119A">
      <w:pPr>
        <w:rPr>
          <w:lang w:val="en-US"/>
        </w:rPr>
      </w:pPr>
      <w:r>
        <w:rPr>
          <w:lang w:val="en-US"/>
        </w:rPr>
        <w:t>OUTPUT:</w:t>
      </w:r>
    </w:p>
    <w:p w14:paraId="606CA2E5" w14:textId="44971D23" w:rsidR="0067119A" w:rsidRDefault="0067119A">
      <w:pPr>
        <w:rPr>
          <w:lang w:val="en-US"/>
        </w:rPr>
      </w:pPr>
      <w:r>
        <w:rPr>
          <w:lang w:val="en-US"/>
        </w:rPr>
        <w:t>1:</w:t>
      </w:r>
    </w:p>
    <w:p w14:paraId="2C84CB15" w14:textId="3ECEC299" w:rsidR="0067119A" w:rsidRDefault="0067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C4D1D" wp14:editId="790BC26A">
            <wp:extent cx="5151566" cy="4549534"/>
            <wp:effectExtent l="0" t="0" r="0" b="3810"/>
            <wp:docPr id="21048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0754" name="Picture 21048407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0549" w14:textId="4A5016A3" w:rsidR="0067119A" w:rsidRDefault="0067119A">
      <w:pPr>
        <w:rPr>
          <w:lang w:val="en-US"/>
        </w:rPr>
      </w:pPr>
      <w:r>
        <w:rPr>
          <w:lang w:val="en-US"/>
        </w:rPr>
        <w:t>2:</w:t>
      </w:r>
    </w:p>
    <w:p w14:paraId="299F5BE1" w14:textId="28D9072F" w:rsidR="0067119A" w:rsidRDefault="0067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FC8F23" wp14:editId="0065DE44">
            <wp:extent cx="5075360" cy="2209992"/>
            <wp:effectExtent l="0" t="0" r="0" b="0"/>
            <wp:docPr id="111093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4755" name="Picture 1110934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DEAA" w14:textId="47864B32" w:rsidR="0067119A" w:rsidRDefault="0067119A">
      <w:pPr>
        <w:rPr>
          <w:lang w:val="en-US"/>
        </w:rPr>
      </w:pPr>
      <w:r>
        <w:rPr>
          <w:lang w:val="en-US"/>
        </w:rPr>
        <w:lastRenderedPageBreak/>
        <w:t>3:</w:t>
      </w:r>
    </w:p>
    <w:p w14:paraId="37512A0E" w14:textId="58E73287" w:rsidR="0067119A" w:rsidRDefault="0067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8A3DD5" wp14:editId="08F2CC0B">
            <wp:extent cx="5731510" cy="1510665"/>
            <wp:effectExtent l="0" t="0" r="2540" b="0"/>
            <wp:docPr id="69818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0292" name="Picture 698180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1E32" w14:textId="0CB24A28" w:rsidR="0067119A" w:rsidRDefault="0067119A">
      <w:pPr>
        <w:rPr>
          <w:lang w:val="en-US"/>
        </w:rPr>
      </w:pPr>
      <w:r>
        <w:rPr>
          <w:lang w:val="en-US"/>
        </w:rPr>
        <w:t>4:</w:t>
      </w:r>
    </w:p>
    <w:p w14:paraId="07886F64" w14:textId="0668BD73" w:rsidR="0067119A" w:rsidRPr="0067119A" w:rsidRDefault="0067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389D92" wp14:editId="044CE7DC">
            <wp:extent cx="5731510" cy="2148205"/>
            <wp:effectExtent l="0" t="0" r="2540" b="4445"/>
            <wp:docPr id="649113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3295" name="Picture 649113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19A" w:rsidRPr="0067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9A"/>
    <w:rsid w:val="0067119A"/>
    <w:rsid w:val="00E4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EDCF"/>
  <w15:chartTrackingRefBased/>
  <w15:docId w15:val="{85241CB9-0511-4F5D-9AA6-0ECEE844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2026-08-19T05:25:00Z</dcterms:created>
  <dcterms:modified xsi:type="dcterms:W3CDTF">2026-08-19T05:28:00Z</dcterms:modified>
</cp:coreProperties>
</file>