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04C34" w14:textId="12ECADC9" w:rsidR="00D84915" w:rsidRDefault="00D84915">
      <w:pPr>
        <w:rPr>
          <w:lang w:val="en-US"/>
        </w:rPr>
      </w:pPr>
      <w:r>
        <w:rPr>
          <w:lang w:val="en-US"/>
        </w:rPr>
        <w:t>SUBASHREE.N</w:t>
      </w:r>
    </w:p>
    <w:p w14:paraId="7DE2EA44" w14:textId="64A51790" w:rsidR="00D84915" w:rsidRDefault="00D84915">
      <w:pPr>
        <w:rPr>
          <w:lang w:val="en-US"/>
        </w:rPr>
      </w:pPr>
      <w:r>
        <w:rPr>
          <w:lang w:val="en-US"/>
        </w:rPr>
        <w:t>LAB EXPERIMENTS</w:t>
      </w:r>
    </w:p>
    <w:p w14:paraId="15D1751C" w14:textId="78B03FD2" w:rsidR="00D84915" w:rsidRDefault="00D84915">
      <w:r>
        <w:rPr>
          <w:lang w:val="en-US"/>
        </w:rPr>
        <w:t>EXP 19:</w:t>
      </w:r>
      <w:r w:rsidRPr="00D84915">
        <w:t xml:space="preserve"> </w:t>
      </w:r>
      <w:r w:rsidRPr="00D84915">
        <w:t>TRIGGER</w:t>
      </w:r>
    </w:p>
    <w:p w14:paraId="5A6DF8E0" w14:textId="4A97D9C3" w:rsidR="00D84915" w:rsidRDefault="00D84915">
      <w:r>
        <w:t>OUTPUT:</w:t>
      </w:r>
    </w:p>
    <w:p w14:paraId="4B0B5593" w14:textId="572AE913" w:rsidR="00D84915" w:rsidRDefault="00D84915">
      <w:r>
        <w:t>1:</w:t>
      </w:r>
    </w:p>
    <w:p w14:paraId="3DDBB935" w14:textId="580D2810" w:rsidR="00D84915" w:rsidRDefault="00D849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C6C9C1" wp14:editId="61E90D5E">
            <wp:extent cx="5731510" cy="1396365"/>
            <wp:effectExtent l="0" t="0" r="2540" b="0"/>
            <wp:docPr id="68150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09785" name="Picture 6815097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3BE2" w14:textId="16774F61" w:rsidR="00D84915" w:rsidRDefault="00D84915">
      <w:pPr>
        <w:rPr>
          <w:lang w:val="en-US"/>
        </w:rPr>
      </w:pPr>
      <w:r>
        <w:rPr>
          <w:lang w:val="en-US"/>
        </w:rPr>
        <w:t>2:</w:t>
      </w:r>
    </w:p>
    <w:p w14:paraId="2956CCC2" w14:textId="6C4C8911" w:rsidR="00D84915" w:rsidRPr="00D84915" w:rsidRDefault="00D849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333EA6" wp14:editId="1E9F4464">
            <wp:extent cx="4854361" cy="1531753"/>
            <wp:effectExtent l="0" t="0" r="3810" b="0"/>
            <wp:docPr id="1849153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53169" name="Picture 18491531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915" w:rsidRPr="00D84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15"/>
    <w:rsid w:val="00CB2EE4"/>
    <w:rsid w:val="00D8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8AB16"/>
  <w15:chartTrackingRefBased/>
  <w15:docId w15:val="{20AB656F-826E-4784-881C-F182F21C4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1</cp:revision>
  <dcterms:created xsi:type="dcterms:W3CDTF">2026-08-23T14:11:00Z</dcterms:created>
  <dcterms:modified xsi:type="dcterms:W3CDTF">2026-08-23T14:13:00Z</dcterms:modified>
</cp:coreProperties>
</file>