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CF4F" w14:textId="23DC70D5" w:rsidR="003E4051" w:rsidRDefault="003E4051">
      <w:pPr>
        <w:rPr>
          <w:lang w:val="en-US"/>
        </w:rPr>
      </w:pPr>
      <w:r>
        <w:rPr>
          <w:lang w:val="en-US"/>
        </w:rPr>
        <w:t>192521377-SUBASHREE.N</w:t>
      </w:r>
    </w:p>
    <w:p w14:paraId="14D0E8BC" w14:textId="4AB9EE36" w:rsidR="003E4051" w:rsidRDefault="003E4051" w:rsidP="003E4051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6A589283" w14:textId="0A070791" w:rsidR="003E4051" w:rsidRDefault="003E4051" w:rsidP="003E4051">
      <w:pPr>
        <w:jc w:val="center"/>
        <w:rPr>
          <w:lang w:val="en-US"/>
        </w:rPr>
      </w:pPr>
      <w:r>
        <w:rPr>
          <w:lang w:val="en-US"/>
        </w:rPr>
        <w:t>EXP 8:</w:t>
      </w:r>
      <w:r w:rsidRPr="003E4051">
        <w:t xml:space="preserve"> </w:t>
      </w:r>
      <w:r w:rsidRPr="003E4051">
        <w:rPr>
          <w:lang w:val="en-US"/>
        </w:rPr>
        <w:t>Query with Sub Query&amp; Correlated Query</w:t>
      </w:r>
    </w:p>
    <w:p w14:paraId="11BB9376" w14:textId="646E874F" w:rsidR="003E4051" w:rsidRDefault="003E4051" w:rsidP="003E4051">
      <w:pPr>
        <w:rPr>
          <w:lang w:val="en-US"/>
        </w:rPr>
      </w:pPr>
      <w:r>
        <w:rPr>
          <w:lang w:val="en-US"/>
        </w:rPr>
        <w:t>OUTPUT:</w:t>
      </w:r>
    </w:p>
    <w:p w14:paraId="4B086AAA" w14:textId="616F7B86" w:rsidR="003E4051" w:rsidRDefault="003E4051" w:rsidP="003E4051">
      <w:pPr>
        <w:rPr>
          <w:lang w:val="en-US"/>
        </w:rPr>
      </w:pPr>
      <w:r>
        <w:rPr>
          <w:lang w:val="en-US"/>
        </w:rPr>
        <w:t>1:</w:t>
      </w:r>
    </w:p>
    <w:p w14:paraId="6F84E92C" w14:textId="5D9E4927" w:rsidR="003E4051" w:rsidRDefault="003E4051" w:rsidP="003E4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693FED" wp14:editId="0E5426C6">
            <wp:extent cx="5151566" cy="2644369"/>
            <wp:effectExtent l="0" t="0" r="0" b="3810"/>
            <wp:docPr id="806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3354" name="Picture 806833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3B8" w14:textId="5DD4B06B" w:rsidR="003E4051" w:rsidRDefault="003E4051" w:rsidP="003E4051">
      <w:pPr>
        <w:rPr>
          <w:lang w:val="en-US"/>
        </w:rPr>
      </w:pPr>
      <w:r>
        <w:rPr>
          <w:lang w:val="en-US"/>
        </w:rPr>
        <w:t>2:</w:t>
      </w:r>
    </w:p>
    <w:p w14:paraId="41E96D3A" w14:textId="0CB75966" w:rsidR="003E4051" w:rsidRDefault="003E4051" w:rsidP="003E4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ED52F4" wp14:editId="610CD4A7">
            <wp:extent cx="5265876" cy="3246401"/>
            <wp:effectExtent l="0" t="0" r="0" b="0"/>
            <wp:docPr id="47302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956" name="Picture 47302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FCA1" w14:textId="6A1198FA" w:rsidR="003E4051" w:rsidRDefault="003E4051" w:rsidP="003E4051">
      <w:pPr>
        <w:rPr>
          <w:lang w:val="en-US"/>
        </w:rPr>
      </w:pPr>
      <w:r>
        <w:rPr>
          <w:lang w:val="en-US"/>
        </w:rPr>
        <w:t>3:</w:t>
      </w:r>
    </w:p>
    <w:p w14:paraId="26E46D0D" w14:textId="3716C686" w:rsidR="003E4051" w:rsidRDefault="003E4051" w:rsidP="003E405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CADD31" wp14:editId="6CBC23E4">
            <wp:extent cx="4519052" cy="2415749"/>
            <wp:effectExtent l="0" t="0" r="0" b="3810"/>
            <wp:docPr id="153562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1305" name="Picture 1535621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324F" w14:textId="5FF3B0D3" w:rsidR="003E4051" w:rsidRDefault="003E4051" w:rsidP="003E4051">
      <w:pPr>
        <w:rPr>
          <w:lang w:val="en-US"/>
        </w:rPr>
      </w:pPr>
      <w:r>
        <w:rPr>
          <w:lang w:val="en-US"/>
        </w:rPr>
        <w:t>4:</w:t>
      </w:r>
    </w:p>
    <w:p w14:paraId="26C93401" w14:textId="23B643E8" w:rsidR="003E4051" w:rsidRPr="003E4051" w:rsidRDefault="003E4051" w:rsidP="003E405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57E71C" wp14:editId="4D33A74A">
            <wp:extent cx="5319221" cy="4511431"/>
            <wp:effectExtent l="0" t="0" r="0" b="3810"/>
            <wp:docPr id="2105813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3832" name="Picture 2105813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051" w:rsidRPr="003E4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51"/>
    <w:rsid w:val="003E4051"/>
    <w:rsid w:val="0063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B473"/>
  <w15:chartTrackingRefBased/>
  <w15:docId w15:val="{52D681A6-5BBD-43B7-B981-E6E46BB5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2026-08-06T03:54:00Z</dcterms:created>
  <dcterms:modified xsi:type="dcterms:W3CDTF">2026-08-06T03:56:00Z</dcterms:modified>
</cp:coreProperties>
</file>