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99294" w14:textId="0DE1B514" w:rsidR="002306A3" w:rsidRDefault="00D151CB" w:rsidP="0007110A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>26) Construct a C program to implement the file management operations.</w:t>
      </w:r>
    </w:p>
    <w:p w14:paraId="747E6B6F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>#include &lt;stdio.h&gt;</w:t>
      </w:r>
    </w:p>
    <w:p w14:paraId="30EC698D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>#include &lt;stdlib.h&gt;</w:t>
      </w:r>
    </w:p>
    <w:p w14:paraId="789A132C" w14:textId="77777777" w:rsidR="00D151CB" w:rsidRPr="00D151CB" w:rsidRDefault="00D151CB" w:rsidP="00D151CB">
      <w:pPr>
        <w:rPr>
          <w:rFonts w:ascii="Times New Roman" w:hAnsi="Times New Roman" w:cs="Times New Roman"/>
        </w:rPr>
      </w:pPr>
    </w:p>
    <w:p w14:paraId="49DE6DBA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>int main() {</w:t>
      </w:r>
    </w:p>
    <w:p w14:paraId="75246464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FILE *file;</w:t>
      </w:r>
    </w:p>
    <w:p w14:paraId="102C38C8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char buffer[100];</w:t>
      </w:r>
    </w:p>
    <w:p w14:paraId="0B8B0C3A" w14:textId="77777777" w:rsidR="00D151CB" w:rsidRPr="00D151CB" w:rsidRDefault="00D151CB" w:rsidP="00D151CB">
      <w:pPr>
        <w:rPr>
          <w:rFonts w:ascii="Times New Roman" w:hAnsi="Times New Roman" w:cs="Times New Roman"/>
        </w:rPr>
      </w:pPr>
    </w:p>
    <w:p w14:paraId="7060D00E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// Open file for writing</w:t>
      </w:r>
    </w:p>
    <w:p w14:paraId="4D1A91C3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file = fopen("example.txt", "w");</w:t>
      </w:r>
    </w:p>
    <w:p w14:paraId="0F56B63E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if (file == NULL) {</w:t>
      </w:r>
    </w:p>
    <w:p w14:paraId="0C9A182E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    perror("Error opening file for writing");</w:t>
      </w:r>
    </w:p>
    <w:p w14:paraId="0E9E6445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    return 1;</w:t>
      </w:r>
    </w:p>
    <w:p w14:paraId="6D797073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}</w:t>
      </w:r>
    </w:p>
    <w:p w14:paraId="66DBCD42" w14:textId="77777777" w:rsidR="00D151CB" w:rsidRPr="00D151CB" w:rsidRDefault="00D151CB" w:rsidP="00D151CB">
      <w:pPr>
        <w:rPr>
          <w:rFonts w:ascii="Times New Roman" w:hAnsi="Times New Roman" w:cs="Times New Roman"/>
        </w:rPr>
      </w:pPr>
    </w:p>
    <w:p w14:paraId="195E42F5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printf("File opened for writing.\n");</w:t>
      </w:r>
    </w:p>
    <w:p w14:paraId="503B6CA5" w14:textId="77777777" w:rsidR="00D151CB" w:rsidRPr="00D151CB" w:rsidRDefault="00D151CB" w:rsidP="00D151CB">
      <w:pPr>
        <w:rPr>
          <w:rFonts w:ascii="Times New Roman" w:hAnsi="Times New Roman" w:cs="Times New Roman"/>
        </w:rPr>
      </w:pPr>
    </w:p>
    <w:p w14:paraId="12C3E643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// Write to file</w:t>
      </w:r>
    </w:p>
    <w:p w14:paraId="00655689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fprintf(file, "Hello, World!\n");</w:t>
      </w:r>
    </w:p>
    <w:p w14:paraId="4AB5701B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fprintf(file, "This is a C file management example.\n");</w:t>
      </w:r>
    </w:p>
    <w:p w14:paraId="2D9A8757" w14:textId="77777777" w:rsidR="00D151CB" w:rsidRPr="00D151CB" w:rsidRDefault="00D151CB" w:rsidP="00D151CB">
      <w:pPr>
        <w:rPr>
          <w:rFonts w:ascii="Times New Roman" w:hAnsi="Times New Roman" w:cs="Times New Roman"/>
        </w:rPr>
      </w:pPr>
    </w:p>
    <w:p w14:paraId="1C46DA11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fclose(file);</w:t>
      </w:r>
    </w:p>
    <w:p w14:paraId="65288043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printf("Data written and file closed.\n");</w:t>
      </w:r>
    </w:p>
    <w:p w14:paraId="5DCD6C1F" w14:textId="77777777" w:rsidR="00D151CB" w:rsidRPr="00D151CB" w:rsidRDefault="00D151CB" w:rsidP="00D151CB">
      <w:pPr>
        <w:rPr>
          <w:rFonts w:ascii="Times New Roman" w:hAnsi="Times New Roman" w:cs="Times New Roman"/>
        </w:rPr>
      </w:pPr>
    </w:p>
    <w:p w14:paraId="2CB9BCAD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// Open file for reading</w:t>
      </w:r>
    </w:p>
    <w:p w14:paraId="6C880366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file = fopen("example.txt", "r");</w:t>
      </w:r>
    </w:p>
    <w:p w14:paraId="38F755FE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if (file == NULL) {</w:t>
      </w:r>
    </w:p>
    <w:p w14:paraId="03AAC785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    perror("Error opening file for reading");</w:t>
      </w:r>
    </w:p>
    <w:p w14:paraId="49B4EF6A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    return 1;</w:t>
      </w:r>
    </w:p>
    <w:p w14:paraId="3D5194E4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lastRenderedPageBreak/>
        <w:t xml:space="preserve">    }</w:t>
      </w:r>
    </w:p>
    <w:p w14:paraId="7DC9D16E" w14:textId="77777777" w:rsidR="00D151CB" w:rsidRPr="00D151CB" w:rsidRDefault="00D151CB" w:rsidP="00D151CB">
      <w:pPr>
        <w:rPr>
          <w:rFonts w:ascii="Times New Roman" w:hAnsi="Times New Roman" w:cs="Times New Roman"/>
        </w:rPr>
      </w:pPr>
    </w:p>
    <w:p w14:paraId="42746AA9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printf("\nReading from file:\n");</w:t>
      </w:r>
    </w:p>
    <w:p w14:paraId="072CBF6C" w14:textId="77777777" w:rsidR="00D151CB" w:rsidRPr="00D151CB" w:rsidRDefault="00D151CB" w:rsidP="00D151CB">
      <w:pPr>
        <w:rPr>
          <w:rFonts w:ascii="Times New Roman" w:hAnsi="Times New Roman" w:cs="Times New Roman"/>
        </w:rPr>
      </w:pPr>
    </w:p>
    <w:p w14:paraId="5AB84688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// Read from file</w:t>
      </w:r>
    </w:p>
    <w:p w14:paraId="6A76C75D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while (fgets(buffer, sizeof(buffer), file) != NULL) {</w:t>
      </w:r>
    </w:p>
    <w:p w14:paraId="69CB3391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    printf("%s", buffer);</w:t>
      </w:r>
    </w:p>
    <w:p w14:paraId="33863A63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}</w:t>
      </w:r>
    </w:p>
    <w:p w14:paraId="3F7AB358" w14:textId="77777777" w:rsidR="00D151CB" w:rsidRPr="00D151CB" w:rsidRDefault="00D151CB" w:rsidP="00D151CB">
      <w:pPr>
        <w:rPr>
          <w:rFonts w:ascii="Times New Roman" w:hAnsi="Times New Roman" w:cs="Times New Roman"/>
        </w:rPr>
      </w:pPr>
    </w:p>
    <w:p w14:paraId="613F0677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fclose(file);</w:t>
      </w:r>
    </w:p>
    <w:p w14:paraId="49E7F8B8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printf("\nFile closed after reading.\n");</w:t>
      </w:r>
    </w:p>
    <w:p w14:paraId="633D7D7D" w14:textId="77777777" w:rsidR="00D151CB" w:rsidRPr="00D151CB" w:rsidRDefault="00D151CB" w:rsidP="00D151CB">
      <w:pPr>
        <w:rPr>
          <w:rFonts w:ascii="Times New Roman" w:hAnsi="Times New Roman" w:cs="Times New Roman"/>
        </w:rPr>
      </w:pPr>
    </w:p>
    <w:p w14:paraId="49040BA9" w14:textId="77777777" w:rsidR="00D151CB" w:rsidRP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 xml:space="preserve">    return 0;</w:t>
      </w:r>
    </w:p>
    <w:p w14:paraId="3EFF4725" w14:textId="77777777" w:rsidR="00D151CB" w:rsidRDefault="00D151CB" w:rsidP="00D151CB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t>}</w:t>
      </w:r>
    </w:p>
    <w:p w14:paraId="13C61E83" w14:textId="77777777" w:rsidR="00D151CB" w:rsidRDefault="00D151CB" w:rsidP="00D151CB">
      <w:pPr>
        <w:rPr>
          <w:rFonts w:ascii="Times New Roman" w:hAnsi="Times New Roman" w:cs="Times New Roman"/>
        </w:rPr>
      </w:pPr>
    </w:p>
    <w:p w14:paraId="6EAFB1E4" w14:textId="77777777" w:rsidR="00D151CB" w:rsidRDefault="00D151CB" w:rsidP="00D151CB">
      <w:pPr>
        <w:rPr>
          <w:rFonts w:ascii="Times New Roman" w:hAnsi="Times New Roman" w:cs="Times New Roman"/>
        </w:rPr>
      </w:pPr>
    </w:p>
    <w:p w14:paraId="2377732D" w14:textId="77777777" w:rsidR="00D151CB" w:rsidRDefault="00D151CB" w:rsidP="00D151CB">
      <w:pPr>
        <w:rPr>
          <w:rFonts w:ascii="Times New Roman" w:hAnsi="Times New Roman" w:cs="Times New Roman"/>
        </w:rPr>
      </w:pPr>
    </w:p>
    <w:p w14:paraId="2D02C22D" w14:textId="77777777" w:rsidR="00D151CB" w:rsidRDefault="00D151CB" w:rsidP="00D151CB">
      <w:pPr>
        <w:rPr>
          <w:rFonts w:ascii="Times New Roman" w:hAnsi="Times New Roman" w:cs="Times New Roman"/>
        </w:rPr>
      </w:pPr>
    </w:p>
    <w:p w14:paraId="62E0FB0B" w14:textId="388A4EEE" w:rsidR="002306A3" w:rsidRDefault="002306A3" w:rsidP="00D151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FF712D0" w14:textId="0F964A4E" w:rsidR="002306A3" w:rsidRPr="002306A3" w:rsidRDefault="00D151CB" w:rsidP="002306A3">
      <w:pPr>
        <w:rPr>
          <w:rFonts w:ascii="Times New Roman" w:hAnsi="Times New Roman" w:cs="Times New Roman"/>
        </w:rPr>
      </w:pPr>
      <w:r w:rsidRPr="00D151CB">
        <w:rPr>
          <w:rFonts w:ascii="Times New Roman" w:hAnsi="Times New Roman" w:cs="Times New Roman"/>
        </w:rPr>
        <w:drawing>
          <wp:inline distT="0" distB="0" distL="0" distR="0" wp14:anchorId="13AD5793" wp14:editId="7C054F95">
            <wp:extent cx="4772025" cy="1238250"/>
            <wp:effectExtent l="0" t="0" r="9525" b="0"/>
            <wp:docPr id="5363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4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6A3" w:rsidRPr="00230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10A"/>
    <w:rsid w:val="0007110A"/>
    <w:rsid w:val="000E6B72"/>
    <w:rsid w:val="002306A3"/>
    <w:rsid w:val="0069674E"/>
    <w:rsid w:val="00D1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59B7"/>
  <w15:chartTrackingRefBased/>
  <w15:docId w15:val="{FA9299E7-A36F-4397-83C0-2E11D886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Chiranjibi Pradhan</dc:creator>
  <cp:keywords/>
  <dc:description/>
  <cp:lastModifiedBy>Chiranjibi Pradhan</cp:lastModifiedBy>
  <cp:revision>2</cp:revision>
  <dcterms:created xsi:type="dcterms:W3CDTF">2026-05-04T15:28:00Z</dcterms:created>
  <dcterms:modified xsi:type="dcterms:W3CDTF">2026-05-04T15:57:00Z</dcterms:modified>
</cp:coreProperties>
</file>