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DE47" w14:textId="77777777" w:rsidR="0003784F" w:rsidRPr="0003784F" w:rsidRDefault="0003784F" w:rsidP="0003784F">
      <w:pPr>
        <w:rPr>
          <w:b/>
          <w:bCs/>
        </w:rPr>
      </w:pPr>
      <w:r w:rsidRPr="0003784F">
        <w:rPr>
          <w:b/>
          <w:bCs/>
        </w:rPr>
        <w:t>Question 1: Public Server Assessment (scanme.nmap.org)</w:t>
      </w:r>
    </w:p>
    <w:p w14:paraId="332817F2" w14:textId="77777777" w:rsidR="0003784F" w:rsidRPr="0003784F" w:rsidRDefault="0003784F" w:rsidP="0003784F">
      <w:r w:rsidRPr="0003784F">
        <w:rPr>
          <w:b/>
          <w:bCs/>
        </w:rPr>
        <w:t>1. Nmap Command Execution</w:t>
      </w:r>
    </w:p>
    <w:p w14:paraId="242B63B3" w14:textId="77777777" w:rsidR="0003784F" w:rsidRPr="0003784F" w:rsidRDefault="0003784F" w:rsidP="0003784F">
      <w:r w:rsidRPr="0003784F">
        <w:t>PDF</w:t>
      </w:r>
    </w:p>
    <w:p w14:paraId="2F9C9A21" w14:textId="77777777" w:rsidR="0003784F" w:rsidRPr="0003784F" w:rsidRDefault="0003784F" w:rsidP="0003784F">
      <w:r w:rsidRPr="0003784F">
        <w:t>Bash</w:t>
      </w:r>
    </w:p>
    <w:p w14:paraId="25D19E22" w14:textId="77777777" w:rsidR="0003784F" w:rsidRPr="0003784F" w:rsidRDefault="0003784F" w:rsidP="0003784F">
      <w:proofErr w:type="spellStart"/>
      <w:r w:rsidRPr="0003784F">
        <w:t>nmap</w:t>
      </w:r>
      <w:proofErr w:type="spellEnd"/>
      <w:r w:rsidRPr="0003784F">
        <w:t xml:space="preserve"> -</w:t>
      </w:r>
      <w:proofErr w:type="spellStart"/>
      <w:r w:rsidRPr="0003784F">
        <w:t>sS</w:t>
      </w:r>
      <w:proofErr w:type="spellEnd"/>
      <w:r w:rsidRPr="0003784F">
        <w:t xml:space="preserve"> -</w:t>
      </w:r>
      <w:proofErr w:type="spellStart"/>
      <w:r w:rsidRPr="0003784F">
        <w:t>sV</w:t>
      </w:r>
      <w:proofErr w:type="spellEnd"/>
      <w:r w:rsidRPr="0003784F">
        <w:t xml:space="preserve"> -O -</w:t>
      </w:r>
      <w:proofErr w:type="spellStart"/>
      <w:r w:rsidRPr="0003784F">
        <w:t>sC</w:t>
      </w:r>
      <w:proofErr w:type="spellEnd"/>
      <w:r w:rsidRPr="0003784F">
        <w:t xml:space="preserve"> -p- scanme.nmap.org</w:t>
      </w:r>
    </w:p>
    <w:p w14:paraId="75AC5664" w14:textId="77777777" w:rsidR="0003784F" w:rsidRPr="0003784F" w:rsidRDefault="0003784F" w:rsidP="0003784F">
      <w:r w:rsidRPr="0003784F">
        <w:rPr>
          <w:b/>
          <w:bCs/>
        </w:rPr>
        <w:t>2. Port &amp; Service Analysis</w:t>
      </w:r>
    </w:p>
    <w:p w14:paraId="6F7B2493" w14:textId="77777777" w:rsidR="0003784F" w:rsidRPr="0003784F" w:rsidRDefault="0003784F" w:rsidP="0003784F">
      <w:r w:rsidRPr="0003784F">
        <w:t>PDF</w:t>
      </w:r>
    </w:p>
    <w:p w14:paraId="62370B1E" w14:textId="77777777" w:rsidR="0003784F" w:rsidRPr="0003784F" w:rsidRDefault="0003784F" w:rsidP="0003784F">
      <w:pPr>
        <w:numPr>
          <w:ilvl w:val="0"/>
          <w:numId w:val="1"/>
        </w:numPr>
      </w:pPr>
      <w:r w:rsidRPr="0003784F">
        <w:rPr>
          <w:b/>
          <w:bCs/>
        </w:rPr>
        <w:t>Port 22/</w:t>
      </w:r>
      <w:proofErr w:type="spellStart"/>
      <w:r w:rsidRPr="0003784F">
        <w:rPr>
          <w:b/>
          <w:bCs/>
        </w:rPr>
        <w:t>tcp</w:t>
      </w:r>
      <w:proofErr w:type="spellEnd"/>
      <w:r w:rsidRPr="0003784F">
        <w:rPr>
          <w:b/>
          <w:bCs/>
        </w:rPr>
        <w:t xml:space="preserve"> (SSH - OpenSSH)</w:t>
      </w:r>
      <w:r w:rsidRPr="0003784F">
        <w:t xml:space="preserve">: Used for secure remote administration. </w:t>
      </w:r>
      <w:r w:rsidRPr="0003784F">
        <w:rPr>
          <w:i/>
          <w:iCs/>
        </w:rPr>
        <w:t>Business Necessity</w:t>
      </w:r>
      <w:r w:rsidRPr="0003784F">
        <w:t xml:space="preserve">: Necessary for remote administration, but public access should be restricted to authorized IP ranges with mandatory key-based authentication. </w:t>
      </w:r>
    </w:p>
    <w:p w14:paraId="74B27781" w14:textId="77777777" w:rsidR="0003784F" w:rsidRPr="0003784F" w:rsidRDefault="0003784F" w:rsidP="0003784F">
      <w:r w:rsidRPr="0003784F">
        <w:t>PDF</w:t>
      </w:r>
    </w:p>
    <w:p w14:paraId="7D9F887F" w14:textId="77777777" w:rsidR="0003784F" w:rsidRPr="0003784F" w:rsidRDefault="0003784F" w:rsidP="0003784F">
      <w:pPr>
        <w:numPr>
          <w:ilvl w:val="0"/>
          <w:numId w:val="1"/>
        </w:numPr>
      </w:pPr>
      <w:r w:rsidRPr="0003784F">
        <w:rPr>
          <w:b/>
          <w:bCs/>
        </w:rPr>
        <w:t>Port 80/</w:t>
      </w:r>
      <w:proofErr w:type="spellStart"/>
      <w:r w:rsidRPr="0003784F">
        <w:rPr>
          <w:b/>
          <w:bCs/>
        </w:rPr>
        <w:t>tcp</w:t>
      </w:r>
      <w:proofErr w:type="spellEnd"/>
      <w:r w:rsidRPr="0003784F">
        <w:rPr>
          <w:b/>
          <w:bCs/>
        </w:rPr>
        <w:t xml:space="preserve"> (HTTP - Apache Web Server)</w:t>
      </w:r>
      <w:r w:rsidRPr="0003784F">
        <w:t xml:space="preserve">: Used for serving public web content. </w:t>
      </w:r>
      <w:r w:rsidRPr="0003784F">
        <w:rPr>
          <w:i/>
          <w:iCs/>
        </w:rPr>
        <w:t>Business Necessity</w:t>
      </w:r>
      <w:r w:rsidRPr="0003784F">
        <w:t xml:space="preserve">: Necessary for public web access. </w:t>
      </w:r>
    </w:p>
    <w:p w14:paraId="6C445B0F" w14:textId="77777777" w:rsidR="0003784F" w:rsidRPr="0003784F" w:rsidRDefault="0003784F" w:rsidP="0003784F">
      <w:r w:rsidRPr="0003784F">
        <w:t>PDF+ 1</w:t>
      </w:r>
    </w:p>
    <w:p w14:paraId="15663015" w14:textId="77777777" w:rsidR="0003784F" w:rsidRPr="0003784F" w:rsidRDefault="0003784F" w:rsidP="0003784F">
      <w:pPr>
        <w:numPr>
          <w:ilvl w:val="0"/>
          <w:numId w:val="1"/>
        </w:numPr>
      </w:pPr>
      <w:r w:rsidRPr="0003784F">
        <w:rPr>
          <w:b/>
          <w:bCs/>
        </w:rPr>
        <w:t>Port 9929/</w:t>
      </w:r>
      <w:proofErr w:type="spellStart"/>
      <w:r w:rsidRPr="0003784F">
        <w:rPr>
          <w:b/>
          <w:bCs/>
        </w:rPr>
        <w:t>tcp</w:t>
      </w:r>
      <w:proofErr w:type="spellEnd"/>
      <w:r w:rsidRPr="0003784F">
        <w:rPr>
          <w:b/>
          <w:bCs/>
        </w:rPr>
        <w:t xml:space="preserve"> (</w:t>
      </w:r>
      <w:proofErr w:type="spellStart"/>
      <w:r w:rsidRPr="0003784F">
        <w:rPr>
          <w:b/>
          <w:bCs/>
        </w:rPr>
        <w:t>nping</w:t>
      </w:r>
      <w:proofErr w:type="spellEnd"/>
      <w:r w:rsidRPr="0003784F">
        <w:rPr>
          <w:b/>
          <w:bCs/>
        </w:rPr>
        <w:t>-echo)</w:t>
      </w:r>
      <w:r w:rsidRPr="0003784F">
        <w:t xml:space="preserve">: Used for </w:t>
      </w:r>
      <w:proofErr w:type="spellStart"/>
      <w:r w:rsidRPr="0003784F">
        <w:t>Nping</w:t>
      </w:r>
      <w:proofErr w:type="spellEnd"/>
      <w:r w:rsidRPr="0003784F">
        <w:t xml:space="preserve"> echo service response. </w:t>
      </w:r>
      <w:r w:rsidRPr="0003784F">
        <w:rPr>
          <w:i/>
          <w:iCs/>
        </w:rPr>
        <w:t>Business Necessity</w:t>
      </w:r>
      <w:r w:rsidRPr="0003784F">
        <w:t>: Unnecessary for production public access; increases exposure.</w:t>
      </w:r>
    </w:p>
    <w:p w14:paraId="0C4F632F" w14:textId="77777777" w:rsidR="0003784F" w:rsidRPr="0003784F" w:rsidRDefault="0003784F" w:rsidP="0003784F">
      <w:pPr>
        <w:numPr>
          <w:ilvl w:val="0"/>
          <w:numId w:val="1"/>
        </w:numPr>
      </w:pPr>
      <w:r w:rsidRPr="0003784F">
        <w:rPr>
          <w:b/>
          <w:bCs/>
        </w:rPr>
        <w:t>Port 31337/</w:t>
      </w:r>
      <w:proofErr w:type="spellStart"/>
      <w:r w:rsidRPr="0003784F">
        <w:rPr>
          <w:b/>
          <w:bCs/>
        </w:rPr>
        <w:t>tcp</w:t>
      </w:r>
      <w:proofErr w:type="spellEnd"/>
      <w:r w:rsidRPr="0003784F">
        <w:rPr>
          <w:b/>
          <w:bCs/>
        </w:rPr>
        <w:t xml:space="preserve"> (Elite / </w:t>
      </w:r>
      <w:proofErr w:type="spellStart"/>
      <w:r w:rsidRPr="0003784F">
        <w:rPr>
          <w:b/>
          <w:bCs/>
        </w:rPr>
        <w:t>Nping</w:t>
      </w:r>
      <w:proofErr w:type="spellEnd"/>
      <w:r w:rsidRPr="0003784F">
        <w:rPr>
          <w:b/>
          <w:bCs/>
        </w:rPr>
        <w:t xml:space="preserve"> target)</w:t>
      </w:r>
      <w:r w:rsidRPr="0003784F">
        <w:t xml:space="preserve">: Legacy test service port. </w:t>
      </w:r>
      <w:r w:rsidRPr="0003784F">
        <w:rPr>
          <w:i/>
          <w:iCs/>
        </w:rPr>
        <w:t>Business Necessity</w:t>
      </w:r>
      <w:r w:rsidRPr="0003784F">
        <w:t>: Unnecessary for standard business operations; represents redundant exposure.</w:t>
      </w:r>
    </w:p>
    <w:p w14:paraId="5C9CB579" w14:textId="77777777" w:rsidR="0003784F" w:rsidRPr="0003784F" w:rsidRDefault="0003784F" w:rsidP="0003784F">
      <w:r w:rsidRPr="0003784F">
        <w:rPr>
          <w:b/>
          <w:bCs/>
        </w:rPr>
        <w:t>3. Threat Actor Exploitation Vectors</w:t>
      </w:r>
    </w:p>
    <w:p w14:paraId="02EAD407" w14:textId="77777777" w:rsidR="0003784F" w:rsidRPr="0003784F" w:rsidRDefault="0003784F" w:rsidP="0003784F">
      <w:r w:rsidRPr="0003784F">
        <w:t>PDF</w:t>
      </w:r>
    </w:p>
    <w:p w14:paraId="05D4C7B2" w14:textId="77777777" w:rsidR="0003784F" w:rsidRPr="0003784F" w:rsidRDefault="0003784F" w:rsidP="0003784F">
      <w:pPr>
        <w:numPr>
          <w:ilvl w:val="0"/>
          <w:numId w:val="2"/>
        </w:numPr>
      </w:pPr>
      <w:r w:rsidRPr="0003784F">
        <w:rPr>
          <w:b/>
          <w:bCs/>
        </w:rPr>
        <w:t>Service Exploitation</w:t>
      </w:r>
      <w:r w:rsidRPr="0003784F">
        <w:t>: Banner information exposed during version detection (-</w:t>
      </w:r>
      <w:proofErr w:type="spellStart"/>
      <w:r w:rsidRPr="0003784F">
        <w:t>sV</w:t>
      </w:r>
      <w:proofErr w:type="spellEnd"/>
      <w:r w:rsidRPr="0003784F">
        <w:t xml:space="preserve">) allows attackers to cross-reference software versions against CVE databases for known exploits. </w:t>
      </w:r>
    </w:p>
    <w:p w14:paraId="4EFD9F27" w14:textId="77777777" w:rsidR="0003784F" w:rsidRPr="0003784F" w:rsidRDefault="0003784F" w:rsidP="0003784F">
      <w:r w:rsidRPr="0003784F">
        <w:t>PDF</w:t>
      </w:r>
    </w:p>
    <w:p w14:paraId="72CF816F" w14:textId="77777777" w:rsidR="0003784F" w:rsidRPr="0003784F" w:rsidRDefault="0003784F" w:rsidP="0003784F">
      <w:pPr>
        <w:numPr>
          <w:ilvl w:val="0"/>
          <w:numId w:val="2"/>
        </w:numPr>
      </w:pPr>
      <w:r w:rsidRPr="0003784F">
        <w:rPr>
          <w:b/>
          <w:bCs/>
        </w:rPr>
        <w:t>Brute-Force Attacks</w:t>
      </w:r>
      <w:r w:rsidRPr="0003784F">
        <w:t>: Exposed SSH (Port 22) enables automated credential-guessing attacks.</w:t>
      </w:r>
    </w:p>
    <w:p w14:paraId="1DA56DEC" w14:textId="77777777" w:rsidR="0003784F" w:rsidRPr="0003784F" w:rsidRDefault="0003784F" w:rsidP="0003784F">
      <w:pPr>
        <w:numPr>
          <w:ilvl w:val="0"/>
          <w:numId w:val="2"/>
        </w:numPr>
      </w:pPr>
      <w:r w:rsidRPr="0003784F">
        <w:rPr>
          <w:b/>
          <w:bCs/>
        </w:rPr>
        <w:t xml:space="preserve">Reconnaissance &amp; </w:t>
      </w:r>
      <w:proofErr w:type="spellStart"/>
      <w:r w:rsidRPr="0003784F">
        <w:rPr>
          <w:b/>
          <w:bCs/>
        </w:rPr>
        <w:t>Footprinting</w:t>
      </w:r>
      <w:proofErr w:type="spellEnd"/>
      <w:r w:rsidRPr="0003784F">
        <w:t>: Open testing ports (9929, 31337) leak operational characteristics and OS kernel details.</w:t>
      </w:r>
    </w:p>
    <w:p w14:paraId="6E76AE1B" w14:textId="77777777" w:rsidR="0003784F" w:rsidRPr="0003784F" w:rsidRDefault="0003784F" w:rsidP="0003784F">
      <w:r w:rsidRPr="0003784F">
        <w:rPr>
          <w:b/>
          <w:bCs/>
        </w:rPr>
        <w:t>4. Recommendations</w:t>
      </w:r>
    </w:p>
    <w:p w14:paraId="5A022490" w14:textId="77777777" w:rsidR="0003784F" w:rsidRPr="0003784F" w:rsidRDefault="0003784F" w:rsidP="0003784F">
      <w:r w:rsidRPr="0003784F">
        <w:t>PDF</w:t>
      </w:r>
    </w:p>
    <w:p w14:paraId="1F4191BD" w14:textId="77777777" w:rsidR="0003784F" w:rsidRPr="0003784F" w:rsidRDefault="0003784F" w:rsidP="0003784F">
      <w:pPr>
        <w:numPr>
          <w:ilvl w:val="0"/>
          <w:numId w:val="3"/>
        </w:numPr>
      </w:pPr>
      <w:r w:rsidRPr="0003784F">
        <w:t xml:space="preserve">Filter ports 9929 and 31337 via host firewall (e.g., iptables / </w:t>
      </w:r>
      <w:proofErr w:type="spellStart"/>
      <w:r w:rsidRPr="0003784F">
        <w:t>ufw</w:t>
      </w:r>
      <w:proofErr w:type="spellEnd"/>
      <w:r w:rsidRPr="0003784F">
        <w:t>).</w:t>
      </w:r>
    </w:p>
    <w:p w14:paraId="3180C8F1" w14:textId="77777777" w:rsidR="0003784F" w:rsidRPr="0003784F" w:rsidRDefault="0003784F" w:rsidP="0003784F">
      <w:pPr>
        <w:numPr>
          <w:ilvl w:val="0"/>
          <w:numId w:val="3"/>
        </w:numPr>
      </w:pPr>
      <w:r w:rsidRPr="0003784F">
        <w:t>Restrict SSH access using fail2ban, key-based authentication, and IP whitelisting.</w:t>
      </w:r>
    </w:p>
    <w:p w14:paraId="34A991C1" w14:textId="77777777" w:rsidR="0003784F" w:rsidRPr="0003784F" w:rsidRDefault="0003784F" w:rsidP="0003784F">
      <w:pPr>
        <w:numPr>
          <w:ilvl w:val="0"/>
          <w:numId w:val="3"/>
        </w:numPr>
      </w:pPr>
      <w:r w:rsidRPr="0003784F">
        <w:t>Deploy a Web Application Firewall (WAF) in front of Port 80.</w:t>
      </w:r>
    </w:p>
    <w:p w14:paraId="68496889" w14:textId="77777777" w:rsidR="0003784F" w:rsidRPr="0003784F" w:rsidRDefault="0003784F" w:rsidP="0003784F">
      <w:pPr>
        <w:rPr>
          <w:b/>
          <w:bCs/>
        </w:rPr>
      </w:pPr>
      <w:r w:rsidRPr="0003784F">
        <w:rPr>
          <w:b/>
          <w:bCs/>
        </w:rPr>
        <w:t xml:space="preserve">Question 2: </w:t>
      </w:r>
      <w:proofErr w:type="spellStart"/>
      <w:r w:rsidRPr="0003784F">
        <w:rPr>
          <w:b/>
          <w:bCs/>
        </w:rPr>
        <w:t>Metasploitable</w:t>
      </w:r>
      <w:proofErr w:type="spellEnd"/>
      <w:r w:rsidRPr="0003784F">
        <w:rPr>
          <w:b/>
          <w:bCs/>
        </w:rPr>
        <w:t xml:space="preserve"> 2 Linux Server (192.168.56.101)</w:t>
      </w:r>
    </w:p>
    <w:p w14:paraId="633C3E49" w14:textId="77777777" w:rsidR="0003784F" w:rsidRPr="0003784F" w:rsidRDefault="0003784F" w:rsidP="0003784F">
      <w:r w:rsidRPr="0003784F">
        <w:rPr>
          <w:b/>
          <w:bCs/>
        </w:rPr>
        <w:t>1. Nmap Command Execution</w:t>
      </w:r>
    </w:p>
    <w:p w14:paraId="192E73A7" w14:textId="77777777" w:rsidR="0003784F" w:rsidRPr="0003784F" w:rsidRDefault="0003784F" w:rsidP="0003784F">
      <w:r w:rsidRPr="0003784F">
        <w:lastRenderedPageBreak/>
        <w:t>PDF</w:t>
      </w:r>
    </w:p>
    <w:p w14:paraId="26178E2F" w14:textId="77777777" w:rsidR="0003784F" w:rsidRPr="0003784F" w:rsidRDefault="0003784F" w:rsidP="0003784F">
      <w:r w:rsidRPr="0003784F">
        <w:t>Bash</w:t>
      </w:r>
    </w:p>
    <w:p w14:paraId="70B6639C" w14:textId="77777777" w:rsidR="0003784F" w:rsidRPr="0003784F" w:rsidRDefault="0003784F" w:rsidP="0003784F">
      <w:proofErr w:type="spellStart"/>
      <w:r w:rsidRPr="0003784F">
        <w:t>nmap</w:t>
      </w:r>
      <w:proofErr w:type="spellEnd"/>
      <w:r w:rsidRPr="0003784F">
        <w:t xml:space="preserve"> -p- -A -T4 192.168.56.101</w:t>
      </w:r>
    </w:p>
    <w:p w14:paraId="20183CE7" w14:textId="77777777" w:rsidR="0003784F" w:rsidRPr="0003784F" w:rsidRDefault="0003784F" w:rsidP="0003784F">
      <w:r w:rsidRPr="0003784F">
        <w:rPr>
          <w:b/>
          <w:bCs/>
        </w:rPr>
        <w:t>2. Service Categorization &amp; Risk Matrix</w:t>
      </w:r>
    </w:p>
    <w:p w14:paraId="5CE52CAD" w14:textId="77777777" w:rsidR="0003784F" w:rsidRPr="0003784F" w:rsidRDefault="0003784F" w:rsidP="0003784F">
      <w:r w:rsidRPr="0003784F">
        <w:t>PDF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647"/>
        <w:gridCol w:w="1742"/>
        <w:gridCol w:w="4732"/>
      </w:tblGrid>
      <w:tr w:rsidR="0003784F" w:rsidRPr="0003784F" w14:paraId="5CCB8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FE2FB" w14:textId="77777777" w:rsidR="0003784F" w:rsidRPr="0003784F" w:rsidRDefault="0003784F" w:rsidP="0003784F">
            <w:pPr>
              <w:rPr>
                <w:b/>
                <w:bCs/>
              </w:rPr>
            </w:pPr>
            <w:r w:rsidRPr="0003784F">
              <w:rPr>
                <w:b/>
                <w:bCs/>
              </w:rPr>
              <w:t xml:space="preserve">Risk Level </w:t>
            </w:r>
          </w:p>
          <w:p w14:paraId="33E393DF" w14:textId="77777777" w:rsidR="0003784F" w:rsidRPr="0003784F" w:rsidRDefault="0003784F" w:rsidP="0003784F">
            <w:pPr>
              <w:rPr>
                <w:b/>
                <w:bCs/>
              </w:rPr>
            </w:pPr>
            <w:r w:rsidRPr="0003784F">
              <w:rPr>
                <w:b/>
                <w:bCs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3CAC9FF0" w14:textId="77777777" w:rsidR="0003784F" w:rsidRPr="0003784F" w:rsidRDefault="0003784F" w:rsidP="0003784F">
            <w:pPr>
              <w:rPr>
                <w:b/>
                <w:bCs/>
              </w:rPr>
            </w:pPr>
            <w:r w:rsidRPr="0003784F">
              <w:rPr>
                <w:b/>
                <w:bCs/>
              </w:rPr>
              <w:t>Port / Service</w:t>
            </w:r>
          </w:p>
        </w:tc>
        <w:tc>
          <w:tcPr>
            <w:tcW w:w="0" w:type="auto"/>
            <w:vAlign w:val="center"/>
            <w:hideMark/>
          </w:tcPr>
          <w:p w14:paraId="4580906E" w14:textId="77777777" w:rsidR="0003784F" w:rsidRPr="0003784F" w:rsidRDefault="0003784F" w:rsidP="0003784F">
            <w:pPr>
              <w:rPr>
                <w:b/>
                <w:bCs/>
              </w:rPr>
            </w:pPr>
            <w:r w:rsidRPr="0003784F">
              <w:rPr>
                <w:b/>
                <w:bCs/>
              </w:rPr>
              <w:t>Service Version / Exposure</w:t>
            </w:r>
          </w:p>
        </w:tc>
        <w:tc>
          <w:tcPr>
            <w:tcW w:w="0" w:type="auto"/>
            <w:vAlign w:val="center"/>
            <w:hideMark/>
          </w:tcPr>
          <w:p w14:paraId="7031A86B" w14:textId="77777777" w:rsidR="0003784F" w:rsidRPr="0003784F" w:rsidRDefault="0003784F" w:rsidP="0003784F">
            <w:pPr>
              <w:rPr>
                <w:b/>
                <w:bCs/>
              </w:rPr>
            </w:pPr>
            <w:r w:rsidRPr="0003784F">
              <w:rPr>
                <w:b/>
                <w:bCs/>
              </w:rPr>
              <w:t xml:space="preserve">Threat Vector / Potential Entry Point </w:t>
            </w:r>
          </w:p>
          <w:p w14:paraId="3C17169E" w14:textId="77777777" w:rsidR="0003784F" w:rsidRPr="0003784F" w:rsidRDefault="0003784F" w:rsidP="0003784F">
            <w:pPr>
              <w:rPr>
                <w:b/>
                <w:bCs/>
              </w:rPr>
            </w:pPr>
            <w:r w:rsidRPr="0003784F">
              <w:rPr>
                <w:b/>
                <w:bCs/>
              </w:rPr>
              <w:t>PDF</w:t>
            </w:r>
          </w:p>
        </w:tc>
      </w:tr>
      <w:tr w:rsidR="0003784F" w:rsidRPr="0003784F" w14:paraId="28362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7793" w14:textId="77777777" w:rsidR="0003784F" w:rsidRPr="0003784F" w:rsidRDefault="0003784F" w:rsidP="0003784F">
            <w:r w:rsidRPr="0003784F">
              <w:rPr>
                <w:b/>
                <w:bCs/>
              </w:rPr>
              <w:t>High</w:t>
            </w:r>
          </w:p>
          <w:p w14:paraId="60F601DD" w14:textId="77777777" w:rsidR="0003784F" w:rsidRPr="0003784F" w:rsidRDefault="0003784F" w:rsidP="0003784F">
            <w:r w:rsidRPr="0003784F">
              <w:t>PDF</w:t>
            </w:r>
          </w:p>
        </w:tc>
        <w:tc>
          <w:tcPr>
            <w:tcW w:w="0" w:type="auto"/>
            <w:vAlign w:val="center"/>
            <w:hideMark/>
          </w:tcPr>
          <w:p w14:paraId="58B275B8" w14:textId="77777777" w:rsidR="0003784F" w:rsidRPr="0003784F" w:rsidRDefault="0003784F" w:rsidP="0003784F">
            <w:r w:rsidRPr="0003784F">
              <w:t>Port 21/TCP (FTP)</w:t>
            </w:r>
          </w:p>
        </w:tc>
        <w:tc>
          <w:tcPr>
            <w:tcW w:w="0" w:type="auto"/>
            <w:vAlign w:val="center"/>
            <w:hideMark/>
          </w:tcPr>
          <w:p w14:paraId="515AE60A" w14:textId="77777777" w:rsidR="0003784F" w:rsidRPr="0003784F" w:rsidRDefault="0003784F" w:rsidP="0003784F">
            <w:proofErr w:type="spellStart"/>
            <w:r w:rsidRPr="0003784F">
              <w:t>vsftpd</w:t>
            </w:r>
            <w:proofErr w:type="spellEnd"/>
            <w:r w:rsidRPr="0003784F">
              <w:t xml:space="preserve"> 2.3.4</w:t>
            </w:r>
          </w:p>
        </w:tc>
        <w:tc>
          <w:tcPr>
            <w:tcW w:w="0" w:type="auto"/>
            <w:vAlign w:val="center"/>
            <w:hideMark/>
          </w:tcPr>
          <w:p w14:paraId="2737F170" w14:textId="77777777" w:rsidR="0003784F" w:rsidRPr="0003784F" w:rsidRDefault="0003784F" w:rsidP="0003784F">
            <w:r w:rsidRPr="0003784F">
              <w:t>Contains a known backdoor allowing unauthenticated root shell execution.</w:t>
            </w:r>
          </w:p>
        </w:tc>
      </w:tr>
      <w:tr w:rsidR="0003784F" w:rsidRPr="0003784F" w14:paraId="6E995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9A356" w14:textId="77777777" w:rsidR="0003784F" w:rsidRPr="0003784F" w:rsidRDefault="0003784F" w:rsidP="0003784F">
            <w:r w:rsidRPr="0003784F">
              <w:rPr>
                <w:b/>
                <w:bCs/>
              </w:rPr>
              <w:t>High</w:t>
            </w:r>
          </w:p>
          <w:p w14:paraId="727BF3EE" w14:textId="77777777" w:rsidR="0003784F" w:rsidRPr="0003784F" w:rsidRDefault="0003784F" w:rsidP="0003784F">
            <w:r w:rsidRPr="0003784F">
              <w:t>PDF</w:t>
            </w:r>
          </w:p>
        </w:tc>
        <w:tc>
          <w:tcPr>
            <w:tcW w:w="0" w:type="auto"/>
            <w:vAlign w:val="center"/>
            <w:hideMark/>
          </w:tcPr>
          <w:p w14:paraId="1849DB90" w14:textId="77777777" w:rsidR="0003784F" w:rsidRPr="0003784F" w:rsidRDefault="0003784F" w:rsidP="0003784F">
            <w:r w:rsidRPr="0003784F">
              <w:t>Port 23/TCP (Telnet)</w:t>
            </w:r>
          </w:p>
        </w:tc>
        <w:tc>
          <w:tcPr>
            <w:tcW w:w="0" w:type="auto"/>
            <w:vAlign w:val="center"/>
            <w:hideMark/>
          </w:tcPr>
          <w:p w14:paraId="6478DE94" w14:textId="77777777" w:rsidR="0003784F" w:rsidRPr="0003784F" w:rsidRDefault="0003784F" w:rsidP="0003784F">
            <w:r w:rsidRPr="0003784F">
              <w:t xml:space="preserve">Linux </w:t>
            </w:r>
            <w:proofErr w:type="spellStart"/>
            <w:r w:rsidRPr="0003784F">
              <w:t>Telnetd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FC79C" w14:textId="77777777" w:rsidR="0003784F" w:rsidRPr="0003784F" w:rsidRDefault="0003784F" w:rsidP="0003784F">
            <w:r w:rsidRPr="0003784F">
              <w:t>Unencrypted management allowing credential sniffing and brute forcing.</w:t>
            </w:r>
          </w:p>
        </w:tc>
      </w:tr>
      <w:tr w:rsidR="0003784F" w:rsidRPr="0003784F" w14:paraId="1B3BA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D2A3" w14:textId="77777777" w:rsidR="0003784F" w:rsidRPr="0003784F" w:rsidRDefault="0003784F" w:rsidP="0003784F">
            <w:r w:rsidRPr="0003784F">
              <w:rPr>
                <w:b/>
                <w:bCs/>
              </w:rPr>
              <w:t>High</w:t>
            </w:r>
          </w:p>
          <w:p w14:paraId="24FE6DFD" w14:textId="77777777" w:rsidR="0003784F" w:rsidRPr="0003784F" w:rsidRDefault="0003784F" w:rsidP="0003784F">
            <w:r w:rsidRPr="0003784F">
              <w:t>PDF</w:t>
            </w:r>
          </w:p>
        </w:tc>
        <w:tc>
          <w:tcPr>
            <w:tcW w:w="0" w:type="auto"/>
            <w:vAlign w:val="center"/>
            <w:hideMark/>
          </w:tcPr>
          <w:p w14:paraId="4FCE5448" w14:textId="77777777" w:rsidR="0003784F" w:rsidRPr="0003784F" w:rsidRDefault="0003784F" w:rsidP="0003784F">
            <w:r w:rsidRPr="0003784F">
              <w:t>Port 139/445 (SMB)</w:t>
            </w:r>
          </w:p>
        </w:tc>
        <w:tc>
          <w:tcPr>
            <w:tcW w:w="0" w:type="auto"/>
            <w:vAlign w:val="center"/>
            <w:hideMark/>
          </w:tcPr>
          <w:p w14:paraId="39843209" w14:textId="77777777" w:rsidR="0003784F" w:rsidRPr="0003784F" w:rsidRDefault="0003784F" w:rsidP="0003784F">
            <w:r w:rsidRPr="0003784F">
              <w:t>Samba 3.0.20</w:t>
            </w:r>
          </w:p>
        </w:tc>
        <w:tc>
          <w:tcPr>
            <w:tcW w:w="0" w:type="auto"/>
            <w:vAlign w:val="center"/>
            <w:hideMark/>
          </w:tcPr>
          <w:p w14:paraId="1F8061FB" w14:textId="77777777" w:rsidR="0003784F" w:rsidRPr="0003784F" w:rsidRDefault="0003784F" w:rsidP="0003784F">
            <w:r w:rsidRPr="0003784F">
              <w:t>Vulnerable to username map script remote code execution (CVE-2007-2447).</w:t>
            </w:r>
          </w:p>
        </w:tc>
      </w:tr>
      <w:tr w:rsidR="0003784F" w:rsidRPr="0003784F" w14:paraId="25313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36C0" w14:textId="77777777" w:rsidR="0003784F" w:rsidRPr="0003784F" w:rsidRDefault="0003784F" w:rsidP="0003784F">
            <w:r w:rsidRPr="0003784F">
              <w:rPr>
                <w:b/>
                <w:bCs/>
              </w:rPr>
              <w:t>High</w:t>
            </w:r>
          </w:p>
          <w:p w14:paraId="20E14A54" w14:textId="77777777" w:rsidR="0003784F" w:rsidRPr="0003784F" w:rsidRDefault="0003784F" w:rsidP="0003784F">
            <w:r w:rsidRPr="0003784F">
              <w:t>PDF</w:t>
            </w:r>
          </w:p>
        </w:tc>
        <w:tc>
          <w:tcPr>
            <w:tcW w:w="0" w:type="auto"/>
            <w:vAlign w:val="center"/>
            <w:hideMark/>
          </w:tcPr>
          <w:p w14:paraId="7DED458A" w14:textId="77777777" w:rsidR="0003784F" w:rsidRPr="0003784F" w:rsidRDefault="0003784F" w:rsidP="0003784F">
            <w:r w:rsidRPr="0003784F">
              <w:t>Port 1524/TCP (Root Shell)</w:t>
            </w:r>
          </w:p>
        </w:tc>
        <w:tc>
          <w:tcPr>
            <w:tcW w:w="0" w:type="auto"/>
            <w:vAlign w:val="center"/>
            <w:hideMark/>
          </w:tcPr>
          <w:p w14:paraId="1291B4D9" w14:textId="77777777" w:rsidR="0003784F" w:rsidRPr="0003784F" w:rsidRDefault="0003784F" w:rsidP="0003784F">
            <w:proofErr w:type="spellStart"/>
            <w:r w:rsidRPr="0003784F">
              <w:t>Ingreslock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3AA17" w14:textId="77777777" w:rsidR="0003784F" w:rsidRPr="0003784F" w:rsidRDefault="0003784F" w:rsidP="0003784F">
            <w:r w:rsidRPr="0003784F">
              <w:t>Direct root shell binding with no authentication required.</w:t>
            </w:r>
          </w:p>
        </w:tc>
      </w:tr>
      <w:tr w:rsidR="0003784F" w:rsidRPr="0003784F" w14:paraId="01F83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B5EE" w14:textId="77777777" w:rsidR="0003784F" w:rsidRPr="0003784F" w:rsidRDefault="0003784F" w:rsidP="0003784F">
            <w:r w:rsidRPr="0003784F">
              <w:rPr>
                <w:b/>
                <w:bCs/>
              </w:rPr>
              <w:t>High</w:t>
            </w:r>
          </w:p>
          <w:p w14:paraId="76696631" w14:textId="77777777" w:rsidR="0003784F" w:rsidRPr="0003784F" w:rsidRDefault="0003784F" w:rsidP="0003784F">
            <w:r w:rsidRPr="0003784F">
              <w:t>PDF</w:t>
            </w:r>
          </w:p>
        </w:tc>
        <w:tc>
          <w:tcPr>
            <w:tcW w:w="0" w:type="auto"/>
            <w:vAlign w:val="center"/>
            <w:hideMark/>
          </w:tcPr>
          <w:p w14:paraId="44825405" w14:textId="77777777" w:rsidR="0003784F" w:rsidRPr="0003784F" w:rsidRDefault="0003784F" w:rsidP="0003784F">
            <w:r w:rsidRPr="0003784F">
              <w:t>Port 6667/TCP (IRC)</w:t>
            </w:r>
          </w:p>
        </w:tc>
        <w:tc>
          <w:tcPr>
            <w:tcW w:w="0" w:type="auto"/>
            <w:vAlign w:val="center"/>
            <w:hideMark/>
          </w:tcPr>
          <w:p w14:paraId="56DE2526" w14:textId="77777777" w:rsidR="0003784F" w:rsidRPr="0003784F" w:rsidRDefault="0003784F" w:rsidP="0003784F">
            <w:proofErr w:type="spellStart"/>
            <w:r w:rsidRPr="0003784F">
              <w:t>UnrealIRCd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3FAC6" w14:textId="77777777" w:rsidR="0003784F" w:rsidRPr="0003784F" w:rsidRDefault="0003784F" w:rsidP="0003784F">
            <w:r w:rsidRPr="0003784F">
              <w:t>Backdoored IRC daemon allowing arbitrary command execution.</w:t>
            </w:r>
          </w:p>
        </w:tc>
      </w:tr>
      <w:tr w:rsidR="0003784F" w:rsidRPr="0003784F" w14:paraId="18F71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6429" w14:textId="77777777" w:rsidR="0003784F" w:rsidRPr="0003784F" w:rsidRDefault="0003784F" w:rsidP="0003784F">
            <w:r w:rsidRPr="0003784F">
              <w:rPr>
                <w:b/>
                <w:bCs/>
              </w:rPr>
              <w:t>Medium</w:t>
            </w:r>
          </w:p>
          <w:p w14:paraId="496D3DC1" w14:textId="77777777" w:rsidR="0003784F" w:rsidRPr="0003784F" w:rsidRDefault="0003784F" w:rsidP="0003784F">
            <w:r w:rsidRPr="0003784F">
              <w:t>PDF</w:t>
            </w:r>
          </w:p>
        </w:tc>
        <w:tc>
          <w:tcPr>
            <w:tcW w:w="0" w:type="auto"/>
            <w:vAlign w:val="center"/>
            <w:hideMark/>
          </w:tcPr>
          <w:p w14:paraId="7EE7032E" w14:textId="77777777" w:rsidR="0003784F" w:rsidRPr="0003784F" w:rsidRDefault="0003784F" w:rsidP="0003784F">
            <w:r w:rsidRPr="0003784F">
              <w:t>Port 80/TCP (HTTP)</w:t>
            </w:r>
          </w:p>
        </w:tc>
        <w:tc>
          <w:tcPr>
            <w:tcW w:w="0" w:type="auto"/>
            <w:vAlign w:val="center"/>
            <w:hideMark/>
          </w:tcPr>
          <w:p w14:paraId="7F71F564" w14:textId="77777777" w:rsidR="0003784F" w:rsidRPr="0003784F" w:rsidRDefault="0003784F" w:rsidP="0003784F">
            <w:r w:rsidRPr="0003784F">
              <w:t>Apache httpd 2.2.8</w:t>
            </w:r>
          </w:p>
        </w:tc>
        <w:tc>
          <w:tcPr>
            <w:tcW w:w="0" w:type="auto"/>
            <w:vAlign w:val="center"/>
            <w:hideMark/>
          </w:tcPr>
          <w:p w14:paraId="51DFFCEE" w14:textId="77777777" w:rsidR="0003784F" w:rsidRPr="0003784F" w:rsidRDefault="0003784F" w:rsidP="0003784F">
            <w:r w:rsidRPr="0003784F">
              <w:t xml:space="preserve">Hosts vulnerable web apps (DVWA, </w:t>
            </w:r>
            <w:proofErr w:type="spellStart"/>
            <w:r w:rsidRPr="0003784F">
              <w:t>Mutillidae</w:t>
            </w:r>
            <w:proofErr w:type="spellEnd"/>
            <w:r w:rsidRPr="0003784F">
              <w:t>) prone to SQLi, XSS, and command injection.</w:t>
            </w:r>
          </w:p>
        </w:tc>
      </w:tr>
      <w:tr w:rsidR="0003784F" w:rsidRPr="0003784F" w14:paraId="5F244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9566" w14:textId="77777777" w:rsidR="0003784F" w:rsidRPr="0003784F" w:rsidRDefault="0003784F" w:rsidP="0003784F">
            <w:r w:rsidRPr="0003784F">
              <w:rPr>
                <w:b/>
                <w:bCs/>
              </w:rPr>
              <w:t>Medium</w:t>
            </w:r>
          </w:p>
          <w:p w14:paraId="189B5787" w14:textId="77777777" w:rsidR="0003784F" w:rsidRPr="0003784F" w:rsidRDefault="0003784F" w:rsidP="0003784F">
            <w:r w:rsidRPr="0003784F">
              <w:t>PDF</w:t>
            </w:r>
          </w:p>
        </w:tc>
        <w:tc>
          <w:tcPr>
            <w:tcW w:w="0" w:type="auto"/>
            <w:vAlign w:val="center"/>
            <w:hideMark/>
          </w:tcPr>
          <w:p w14:paraId="1A7997FC" w14:textId="77777777" w:rsidR="0003784F" w:rsidRPr="0003784F" w:rsidRDefault="0003784F" w:rsidP="0003784F">
            <w:r w:rsidRPr="0003784F">
              <w:t>Port 3306/TCP (MySQL)</w:t>
            </w:r>
          </w:p>
        </w:tc>
        <w:tc>
          <w:tcPr>
            <w:tcW w:w="0" w:type="auto"/>
            <w:vAlign w:val="center"/>
            <w:hideMark/>
          </w:tcPr>
          <w:p w14:paraId="45C84C07" w14:textId="77777777" w:rsidR="0003784F" w:rsidRPr="0003784F" w:rsidRDefault="0003784F" w:rsidP="0003784F">
            <w:r w:rsidRPr="0003784F">
              <w:t>MySQL 5.0.51a</w:t>
            </w:r>
          </w:p>
        </w:tc>
        <w:tc>
          <w:tcPr>
            <w:tcW w:w="0" w:type="auto"/>
            <w:vAlign w:val="center"/>
            <w:hideMark/>
          </w:tcPr>
          <w:p w14:paraId="30198C33" w14:textId="77777777" w:rsidR="0003784F" w:rsidRPr="0003784F" w:rsidRDefault="0003784F" w:rsidP="0003784F">
            <w:r w:rsidRPr="0003784F">
              <w:t>Exposed database interface vulnerable to weak credential brute-forcing.</w:t>
            </w:r>
          </w:p>
        </w:tc>
      </w:tr>
      <w:tr w:rsidR="0003784F" w:rsidRPr="0003784F" w14:paraId="53D66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7580" w14:textId="77777777" w:rsidR="0003784F" w:rsidRPr="0003784F" w:rsidRDefault="0003784F" w:rsidP="0003784F">
            <w:r w:rsidRPr="0003784F">
              <w:rPr>
                <w:b/>
                <w:bCs/>
              </w:rPr>
              <w:t>Low</w:t>
            </w:r>
          </w:p>
          <w:p w14:paraId="735C6213" w14:textId="77777777" w:rsidR="0003784F" w:rsidRPr="0003784F" w:rsidRDefault="0003784F" w:rsidP="0003784F">
            <w:r w:rsidRPr="0003784F">
              <w:t>PDF</w:t>
            </w:r>
          </w:p>
        </w:tc>
        <w:tc>
          <w:tcPr>
            <w:tcW w:w="0" w:type="auto"/>
            <w:vAlign w:val="center"/>
            <w:hideMark/>
          </w:tcPr>
          <w:p w14:paraId="3A2B640B" w14:textId="77777777" w:rsidR="0003784F" w:rsidRPr="0003784F" w:rsidRDefault="0003784F" w:rsidP="0003784F">
            <w:r w:rsidRPr="0003784F">
              <w:t>Port 53/UDP (DNS)</w:t>
            </w:r>
          </w:p>
        </w:tc>
        <w:tc>
          <w:tcPr>
            <w:tcW w:w="0" w:type="auto"/>
            <w:vAlign w:val="center"/>
            <w:hideMark/>
          </w:tcPr>
          <w:p w14:paraId="2DA9DEA0" w14:textId="77777777" w:rsidR="0003784F" w:rsidRPr="0003784F" w:rsidRDefault="0003784F" w:rsidP="0003784F">
            <w:r w:rsidRPr="0003784F">
              <w:t>BIND 9.4.2</w:t>
            </w:r>
          </w:p>
        </w:tc>
        <w:tc>
          <w:tcPr>
            <w:tcW w:w="0" w:type="auto"/>
            <w:vAlign w:val="center"/>
            <w:hideMark/>
          </w:tcPr>
          <w:p w14:paraId="68CE77CA" w14:textId="77777777" w:rsidR="0003784F" w:rsidRPr="0003784F" w:rsidRDefault="0003784F" w:rsidP="0003784F">
            <w:r w:rsidRPr="0003784F">
              <w:t>DNS zone transfers and domain name resolution profiling.</w:t>
            </w:r>
          </w:p>
        </w:tc>
      </w:tr>
    </w:tbl>
    <w:p w14:paraId="644CABFA" w14:textId="77777777" w:rsidR="0003784F" w:rsidRPr="0003784F" w:rsidRDefault="0003784F" w:rsidP="0003784F">
      <w:r w:rsidRPr="0003784F">
        <w:rPr>
          <w:b/>
          <w:bCs/>
        </w:rPr>
        <w:t>3. Exploitation Strategy Guidance for Penetration Testing</w:t>
      </w:r>
    </w:p>
    <w:p w14:paraId="6C6E7F8B" w14:textId="77777777" w:rsidR="0003784F" w:rsidRPr="0003784F" w:rsidRDefault="0003784F" w:rsidP="0003784F">
      <w:r w:rsidRPr="0003784F">
        <w:t>PDF</w:t>
      </w:r>
    </w:p>
    <w:p w14:paraId="661FDCA6" w14:textId="77777777" w:rsidR="0003784F" w:rsidRPr="0003784F" w:rsidRDefault="0003784F" w:rsidP="0003784F">
      <w:pPr>
        <w:numPr>
          <w:ilvl w:val="0"/>
          <w:numId w:val="4"/>
        </w:numPr>
      </w:pPr>
      <w:r w:rsidRPr="0003784F">
        <w:rPr>
          <w:b/>
          <w:bCs/>
        </w:rPr>
        <w:t>Phase 1 (Immediate Access)</w:t>
      </w:r>
      <w:r w:rsidRPr="0003784F">
        <w:t>: Prioritize direct exploit payloads targeting high-risk backdoors (</w:t>
      </w:r>
      <w:proofErr w:type="spellStart"/>
      <w:r w:rsidRPr="0003784F">
        <w:t>vsftpd</w:t>
      </w:r>
      <w:proofErr w:type="spellEnd"/>
      <w:r w:rsidRPr="0003784F">
        <w:t xml:space="preserve"> 2.3.4 or </w:t>
      </w:r>
      <w:proofErr w:type="spellStart"/>
      <w:r w:rsidRPr="0003784F">
        <w:t>UnrealIRCd</w:t>
      </w:r>
      <w:proofErr w:type="spellEnd"/>
      <w:r w:rsidRPr="0003784F">
        <w:t>) via Metasploit to gain instant root shell access.</w:t>
      </w:r>
    </w:p>
    <w:p w14:paraId="6F60AE88" w14:textId="77777777" w:rsidR="0003784F" w:rsidRPr="0003784F" w:rsidRDefault="0003784F" w:rsidP="0003784F">
      <w:pPr>
        <w:numPr>
          <w:ilvl w:val="0"/>
          <w:numId w:val="4"/>
        </w:numPr>
      </w:pPr>
      <w:r w:rsidRPr="0003784F">
        <w:rPr>
          <w:b/>
          <w:bCs/>
        </w:rPr>
        <w:t>Phase 2 (Credential Harvesting)</w:t>
      </w:r>
      <w:r w:rsidRPr="0003784F">
        <w:t>: Sniff cleartext traffic on Telnet (Port 23) or brute-force MySQL (Port 3306).</w:t>
      </w:r>
    </w:p>
    <w:p w14:paraId="6B149CA0" w14:textId="77777777" w:rsidR="0003784F" w:rsidRPr="0003784F" w:rsidRDefault="0003784F" w:rsidP="0003784F">
      <w:pPr>
        <w:numPr>
          <w:ilvl w:val="0"/>
          <w:numId w:val="4"/>
        </w:numPr>
      </w:pPr>
      <w:r w:rsidRPr="0003784F">
        <w:rPr>
          <w:b/>
          <w:bCs/>
        </w:rPr>
        <w:t>Phase 3 (Post-Exploitation)</w:t>
      </w:r>
      <w:r w:rsidRPr="0003784F">
        <w:t>: Leverage host access to pivot into internal networks.</w:t>
      </w:r>
    </w:p>
    <w:p w14:paraId="10C9A4D5" w14:textId="77777777" w:rsidR="0003784F" w:rsidRPr="0003784F" w:rsidRDefault="0003784F" w:rsidP="0003784F">
      <w:pPr>
        <w:rPr>
          <w:b/>
          <w:bCs/>
        </w:rPr>
      </w:pPr>
      <w:r w:rsidRPr="0003784F">
        <w:rPr>
          <w:b/>
          <w:bCs/>
        </w:rPr>
        <w:lastRenderedPageBreak/>
        <w:t>Question 3: Windows Workstation (192.168.56.102)</w:t>
      </w:r>
    </w:p>
    <w:p w14:paraId="22C538DA" w14:textId="77777777" w:rsidR="0003784F" w:rsidRPr="0003784F" w:rsidRDefault="0003784F" w:rsidP="0003784F">
      <w:r w:rsidRPr="0003784F">
        <w:rPr>
          <w:b/>
          <w:bCs/>
        </w:rPr>
        <w:t>1. Nmap Command Execution</w:t>
      </w:r>
    </w:p>
    <w:p w14:paraId="0322C2E3" w14:textId="77777777" w:rsidR="0003784F" w:rsidRPr="0003784F" w:rsidRDefault="0003784F" w:rsidP="0003784F">
      <w:r w:rsidRPr="0003784F">
        <w:t>PDF</w:t>
      </w:r>
    </w:p>
    <w:p w14:paraId="679B4113" w14:textId="77777777" w:rsidR="0003784F" w:rsidRPr="0003784F" w:rsidRDefault="0003784F" w:rsidP="0003784F">
      <w:r w:rsidRPr="0003784F">
        <w:t>Bash</w:t>
      </w:r>
    </w:p>
    <w:p w14:paraId="4A1C621A" w14:textId="77777777" w:rsidR="0003784F" w:rsidRPr="0003784F" w:rsidRDefault="0003784F" w:rsidP="0003784F">
      <w:proofErr w:type="spellStart"/>
      <w:r w:rsidRPr="0003784F">
        <w:t>nmap</w:t>
      </w:r>
      <w:proofErr w:type="spellEnd"/>
      <w:r w:rsidRPr="0003784F">
        <w:t xml:space="preserve"> -</w:t>
      </w:r>
      <w:proofErr w:type="spellStart"/>
      <w:r w:rsidRPr="0003784F">
        <w:t>sS</w:t>
      </w:r>
      <w:proofErr w:type="spellEnd"/>
      <w:r w:rsidRPr="0003784F">
        <w:t xml:space="preserve"> -</w:t>
      </w:r>
      <w:proofErr w:type="spellStart"/>
      <w:r w:rsidRPr="0003784F">
        <w:t>sV</w:t>
      </w:r>
      <w:proofErr w:type="spellEnd"/>
      <w:r w:rsidRPr="0003784F">
        <w:t xml:space="preserve"> -</w:t>
      </w:r>
      <w:proofErr w:type="spellStart"/>
      <w:r w:rsidRPr="0003784F">
        <w:t>sC</w:t>
      </w:r>
      <w:proofErr w:type="spellEnd"/>
      <w:r w:rsidRPr="0003784F">
        <w:t xml:space="preserve"> -O -p 135,139,445,3389,5985 192.168.56.102</w:t>
      </w:r>
    </w:p>
    <w:p w14:paraId="3DEC5504" w14:textId="77777777" w:rsidR="0003784F" w:rsidRPr="0003784F" w:rsidRDefault="0003784F" w:rsidP="0003784F">
      <w:r w:rsidRPr="0003784F">
        <w:rPr>
          <w:b/>
          <w:bCs/>
        </w:rPr>
        <w:t>2. Discovered Services &amp; Network Exposure</w:t>
      </w:r>
    </w:p>
    <w:p w14:paraId="2E863E90" w14:textId="77777777" w:rsidR="0003784F" w:rsidRPr="0003784F" w:rsidRDefault="0003784F" w:rsidP="0003784F">
      <w:r w:rsidRPr="0003784F">
        <w:t>PDF</w:t>
      </w:r>
    </w:p>
    <w:p w14:paraId="6F1AF86B" w14:textId="77777777" w:rsidR="0003784F" w:rsidRPr="0003784F" w:rsidRDefault="0003784F" w:rsidP="0003784F">
      <w:pPr>
        <w:numPr>
          <w:ilvl w:val="0"/>
          <w:numId w:val="5"/>
        </w:numPr>
      </w:pPr>
      <w:r w:rsidRPr="0003784F">
        <w:rPr>
          <w:b/>
          <w:bCs/>
        </w:rPr>
        <w:t>Port 135 (RPC / MSRPC)</w:t>
      </w:r>
      <w:r w:rsidRPr="0003784F">
        <w:t xml:space="preserve">: Remote Procedure Call location mapper. </w:t>
      </w:r>
    </w:p>
    <w:p w14:paraId="78B92677" w14:textId="77777777" w:rsidR="0003784F" w:rsidRPr="0003784F" w:rsidRDefault="0003784F" w:rsidP="0003784F">
      <w:r w:rsidRPr="0003784F">
        <w:t>PDF</w:t>
      </w:r>
    </w:p>
    <w:p w14:paraId="72059E56" w14:textId="77777777" w:rsidR="0003784F" w:rsidRPr="0003784F" w:rsidRDefault="0003784F" w:rsidP="0003784F">
      <w:pPr>
        <w:numPr>
          <w:ilvl w:val="0"/>
          <w:numId w:val="5"/>
        </w:numPr>
      </w:pPr>
      <w:r w:rsidRPr="0003784F">
        <w:rPr>
          <w:b/>
          <w:bCs/>
        </w:rPr>
        <w:t>Port 139 / 445 (SMB / NetBIOS)</w:t>
      </w:r>
      <w:r w:rsidRPr="0003784F">
        <w:t xml:space="preserve">: Active directory domain services and file sharing. </w:t>
      </w:r>
    </w:p>
    <w:p w14:paraId="5C9833DD" w14:textId="77777777" w:rsidR="0003784F" w:rsidRPr="0003784F" w:rsidRDefault="0003784F" w:rsidP="0003784F">
      <w:r w:rsidRPr="0003784F">
        <w:t>PDF</w:t>
      </w:r>
    </w:p>
    <w:p w14:paraId="560A9168" w14:textId="77777777" w:rsidR="0003784F" w:rsidRPr="0003784F" w:rsidRDefault="0003784F" w:rsidP="0003784F">
      <w:pPr>
        <w:numPr>
          <w:ilvl w:val="0"/>
          <w:numId w:val="5"/>
        </w:numPr>
      </w:pPr>
      <w:r w:rsidRPr="0003784F">
        <w:rPr>
          <w:b/>
          <w:bCs/>
        </w:rPr>
        <w:t>Port 3389 (RDP)</w:t>
      </w:r>
      <w:r w:rsidRPr="0003784F">
        <w:t xml:space="preserve">: Remote Desktop Protocol interface. </w:t>
      </w:r>
    </w:p>
    <w:p w14:paraId="6E7920BD" w14:textId="77777777" w:rsidR="0003784F" w:rsidRPr="0003784F" w:rsidRDefault="0003784F" w:rsidP="0003784F">
      <w:r w:rsidRPr="0003784F">
        <w:t>PDF</w:t>
      </w:r>
    </w:p>
    <w:p w14:paraId="37E9EA52" w14:textId="77777777" w:rsidR="0003784F" w:rsidRPr="0003784F" w:rsidRDefault="0003784F" w:rsidP="0003784F">
      <w:pPr>
        <w:numPr>
          <w:ilvl w:val="0"/>
          <w:numId w:val="5"/>
        </w:numPr>
      </w:pPr>
      <w:r w:rsidRPr="0003784F">
        <w:rPr>
          <w:b/>
          <w:bCs/>
        </w:rPr>
        <w:t>Port 5985 (</w:t>
      </w:r>
      <w:proofErr w:type="spellStart"/>
      <w:r w:rsidRPr="0003784F">
        <w:rPr>
          <w:b/>
          <w:bCs/>
        </w:rPr>
        <w:t>WinRM</w:t>
      </w:r>
      <w:proofErr w:type="spellEnd"/>
      <w:r w:rsidRPr="0003784F">
        <w:rPr>
          <w:b/>
          <w:bCs/>
        </w:rPr>
        <w:t>)</w:t>
      </w:r>
      <w:r w:rsidRPr="0003784F">
        <w:t xml:space="preserve">: Windows Remote Management service. </w:t>
      </w:r>
    </w:p>
    <w:p w14:paraId="23CF28C7" w14:textId="77777777" w:rsidR="0003784F" w:rsidRPr="0003784F" w:rsidRDefault="0003784F" w:rsidP="0003784F">
      <w:r w:rsidRPr="0003784F">
        <w:t>PDF</w:t>
      </w:r>
    </w:p>
    <w:p w14:paraId="5D5C1DBA" w14:textId="77777777" w:rsidR="0003784F" w:rsidRPr="0003784F" w:rsidRDefault="0003784F" w:rsidP="0003784F">
      <w:r w:rsidRPr="0003784F">
        <w:rPr>
          <w:b/>
          <w:bCs/>
        </w:rPr>
        <w:t>3. Least Privilege &amp; Threat Vector Evaluation</w:t>
      </w:r>
    </w:p>
    <w:p w14:paraId="31ED54B1" w14:textId="77777777" w:rsidR="0003784F" w:rsidRPr="0003784F" w:rsidRDefault="0003784F" w:rsidP="0003784F">
      <w:r w:rsidRPr="0003784F">
        <w:t>PDF</w:t>
      </w:r>
    </w:p>
    <w:p w14:paraId="78D6E842" w14:textId="77777777" w:rsidR="0003784F" w:rsidRPr="0003784F" w:rsidRDefault="0003784F" w:rsidP="0003784F">
      <w:pPr>
        <w:numPr>
          <w:ilvl w:val="0"/>
          <w:numId w:val="6"/>
        </w:numPr>
      </w:pPr>
      <w:r w:rsidRPr="0003784F">
        <w:rPr>
          <w:b/>
          <w:bCs/>
        </w:rPr>
        <w:t>Non-Compliance with Least Privilege</w:t>
      </w:r>
      <w:r w:rsidRPr="0003784F">
        <w:t>: Workstations should not expose administrative management ports (</w:t>
      </w:r>
      <w:proofErr w:type="spellStart"/>
      <w:r w:rsidRPr="0003784F">
        <w:t>WinRM</w:t>
      </w:r>
      <w:proofErr w:type="spellEnd"/>
      <w:r w:rsidRPr="0003784F">
        <w:t xml:space="preserve">, RDP) or direct SMB listening sockets to the entire subnet. </w:t>
      </w:r>
    </w:p>
    <w:p w14:paraId="679923A3" w14:textId="77777777" w:rsidR="0003784F" w:rsidRPr="0003784F" w:rsidRDefault="0003784F" w:rsidP="0003784F">
      <w:r w:rsidRPr="0003784F">
        <w:t>PDF</w:t>
      </w:r>
    </w:p>
    <w:p w14:paraId="78F90133" w14:textId="77777777" w:rsidR="0003784F" w:rsidRPr="0003784F" w:rsidRDefault="0003784F" w:rsidP="0003784F">
      <w:pPr>
        <w:numPr>
          <w:ilvl w:val="0"/>
          <w:numId w:val="6"/>
        </w:numPr>
      </w:pPr>
      <w:r w:rsidRPr="0003784F">
        <w:rPr>
          <w:b/>
          <w:bCs/>
        </w:rPr>
        <w:t>Reconnaissance &amp; Lateral Movement</w:t>
      </w:r>
      <w:r w:rsidRPr="0003784F">
        <w:t>:</w:t>
      </w:r>
    </w:p>
    <w:p w14:paraId="03AFEB55" w14:textId="77777777" w:rsidR="0003784F" w:rsidRPr="0003784F" w:rsidRDefault="0003784F" w:rsidP="0003784F">
      <w:pPr>
        <w:numPr>
          <w:ilvl w:val="1"/>
          <w:numId w:val="6"/>
        </w:numPr>
      </w:pPr>
      <w:r w:rsidRPr="0003784F">
        <w:rPr>
          <w:i/>
          <w:iCs/>
        </w:rPr>
        <w:t>SMB (445)</w:t>
      </w:r>
      <w:r w:rsidRPr="0003784F">
        <w:t xml:space="preserve">: Enables host enumeration via null sessions, NTLM hash relay attacks, and exploitation via legacy SMB vulnerabilities (e.g., MS17-010 / </w:t>
      </w:r>
      <w:proofErr w:type="spellStart"/>
      <w:r w:rsidRPr="0003784F">
        <w:t>EternalBlue</w:t>
      </w:r>
      <w:proofErr w:type="spellEnd"/>
      <w:r w:rsidRPr="0003784F">
        <w:t xml:space="preserve">). </w:t>
      </w:r>
    </w:p>
    <w:p w14:paraId="0EE3BB47" w14:textId="77777777" w:rsidR="0003784F" w:rsidRPr="0003784F" w:rsidRDefault="0003784F" w:rsidP="0003784F">
      <w:r w:rsidRPr="0003784F">
        <w:t>PDF</w:t>
      </w:r>
    </w:p>
    <w:p w14:paraId="51944A64" w14:textId="77777777" w:rsidR="0003784F" w:rsidRPr="0003784F" w:rsidRDefault="0003784F" w:rsidP="0003784F">
      <w:pPr>
        <w:numPr>
          <w:ilvl w:val="1"/>
          <w:numId w:val="6"/>
        </w:numPr>
      </w:pPr>
      <w:proofErr w:type="spellStart"/>
      <w:r w:rsidRPr="0003784F">
        <w:rPr>
          <w:i/>
          <w:iCs/>
        </w:rPr>
        <w:t>WinRM</w:t>
      </w:r>
      <w:proofErr w:type="spellEnd"/>
      <w:r w:rsidRPr="0003784F">
        <w:rPr>
          <w:i/>
          <w:iCs/>
        </w:rPr>
        <w:t xml:space="preserve"> / RDP</w:t>
      </w:r>
      <w:r w:rsidRPr="0003784F">
        <w:t>: Allows an attacker possessing stolen credentials or hashes to perform lateral movement across the network using tools like evil-</w:t>
      </w:r>
      <w:proofErr w:type="spellStart"/>
      <w:r w:rsidRPr="0003784F">
        <w:t>winrm</w:t>
      </w:r>
      <w:proofErr w:type="spellEnd"/>
      <w:r w:rsidRPr="0003784F">
        <w:t xml:space="preserve"> or </w:t>
      </w:r>
      <w:proofErr w:type="spellStart"/>
      <w:r w:rsidRPr="0003784F">
        <w:t>psexec</w:t>
      </w:r>
      <w:proofErr w:type="spellEnd"/>
      <w:r w:rsidRPr="0003784F">
        <w:t xml:space="preserve">. </w:t>
      </w:r>
    </w:p>
    <w:p w14:paraId="40F6AFA0" w14:textId="77777777" w:rsidR="0003784F" w:rsidRPr="0003784F" w:rsidRDefault="0003784F" w:rsidP="0003784F">
      <w:r w:rsidRPr="0003784F">
        <w:t>PDF</w:t>
      </w:r>
    </w:p>
    <w:p w14:paraId="52BC6A09" w14:textId="77777777" w:rsidR="0003784F" w:rsidRPr="0003784F" w:rsidRDefault="0003784F" w:rsidP="0003784F">
      <w:r w:rsidRPr="0003784F">
        <w:rPr>
          <w:b/>
          <w:bCs/>
        </w:rPr>
        <w:t>4. Hardening Recommendations</w:t>
      </w:r>
    </w:p>
    <w:p w14:paraId="213CBE1A" w14:textId="77777777" w:rsidR="0003784F" w:rsidRPr="0003784F" w:rsidRDefault="0003784F" w:rsidP="0003784F">
      <w:r w:rsidRPr="0003784F">
        <w:t>PDF</w:t>
      </w:r>
    </w:p>
    <w:p w14:paraId="3255B553" w14:textId="77777777" w:rsidR="0003784F" w:rsidRPr="0003784F" w:rsidRDefault="0003784F" w:rsidP="0003784F">
      <w:pPr>
        <w:numPr>
          <w:ilvl w:val="0"/>
          <w:numId w:val="7"/>
        </w:numPr>
      </w:pPr>
      <w:r w:rsidRPr="0003784F">
        <w:t xml:space="preserve">Disable SMBv1 protocol and enforce SMB Signing across the domain. </w:t>
      </w:r>
    </w:p>
    <w:p w14:paraId="1D1A0EBE" w14:textId="77777777" w:rsidR="0003784F" w:rsidRPr="0003784F" w:rsidRDefault="0003784F" w:rsidP="0003784F">
      <w:r w:rsidRPr="0003784F">
        <w:t>PDF</w:t>
      </w:r>
    </w:p>
    <w:p w14:paraId="0BB43D7C" w14:textId="77777777" w:rsidR="0003784F" w:rsidRPr="0003784F" w:rsidRDefault="0003784F" w:rsidP="0003784F">
      <w:pPr>
        <w:numPr>
          <w:ilvl w:val="0"/>
          <w:numId w:val="7"/>
        </w:numPr>
      </w:pPr>
      <w:r w:rsidRPr="0003784F">
        <w:lastRenderedPageBreak/>
        <w:t xml:space="preserve">Restrict RDP (3389) and </w:t>
      </w:r>
      <w:proofErr w:type="spellStart"/>
      <w:r w:rsidRPr="0003784F">
        <w:t>WinRM</w:t>
      </w:r>
      <w:proofErr w:type="spellEnd"/>
      <w:r w:rsidRPr="0003784F">
        <w:t xml:space="preserve"> (5985) incoming traffic via Windows Defender Firewall rules, allowing connections strictly from administrative jump hosts.</w:t>
      </w:r>
    </w:p>
    <w:p w14:paraId="1CA762D7" w14:textId="77777777" w:rsidR="0003784F" w:rsidRPr="0003784F" w:rsidRDefault="0003784F" w:rsidP="0003784F">
      <w:pPr>
        <w:numPr>
          <w:ilvl w:val="0"/>
          <w:numId w:val="7"/>
        </w:numPr>
      </w:pPr>
      <w:r w:rsidRPr="0003784F">
        <w:t>Implement Local Administrator Password Solution (LAPS) to prevent lateral movement via shared local accounts.</w:t>
      </w:r>
    </w:p>
    <w:p w14:paraId="5C878CB3" w14:textId="77777777" w:rsidR="0003784F" w:rsidRPr="0003784F" w:rsidRDefault="0003784F" w:rsidP="0003784F">
      <w:pPr>
        <w:numPr>
          <w:ilvl w:val="0"/>
          <w:numId w:val="7"/>
        </w:numPr>
      </w:pPr>
      <w:r w:rsidRPr="0003784F">
        <w:t>Enable Credential Guard to protect LSASS memory against hash dumping.</w:t>
      </w:r>
    </w:p>
    <w:p w14:paraId="572D8A84" w14:textId="77777777" w:rsidR="0003784F" w:rsidRPr="0003784F" w:rsidRDefault="0003784F" w:rsidP="0003784F">
      <w:pPr>
        <w:rPr>
          <w:b/>
          <w:bCs/>
        </w:rPr>
      </w:pPr>
      <w:r w:rsidRPr="0003784F">
        <w:rPr>
          <w:b/>
          <w:bCs/>
        </w:rPr>
        <w:t>Question 4: OWASP Juice Shop Web Application (192.168.56.103)</w:t>
      </w:r>
    </w:p>
    <w:p w14:paraId="0927BB7B" w14:textId="77777777" w:rsidR="0003784F" w:rsidRPr="0003784F" w:rsidRDefault="0003784F" w:rsidP="0003784F">
      <w:r w:rsidRPr="0003784F">
        <w:rPr>
          <w:b/>
          <w:bCs/>
        </w:rPr>
        <w:t>1. Nmap Command Execution</w:t>
      </w:r>
    </w:p>
    <w:p w14:paraId="545002C6" w14:textId="77777777" w:rsidR="0003784F" w:rsidRPr="0003784F" w:rsidRDefault="0003784F" w:rsidP="0003784F">
      <w:r w:rsidRPr="0003784F">
        <w:t>PDF</w:t>
      </w:r>
    </w:p>
    <w:p w14:paraId="1C873C66" w14:textId="77777777" w:rsidR="0003784F" w:rsidRPr="0003784F" w:rsidRDefault="0003784F" w:rsidP="0003784F">
      <w:r w:rsidRPr="0003784F">
        <w:t>Bash</w:t>
      </w:r>
    </w:p>
    <w:p w14:paraId="0B24E010" w14:textId="77777777" w:rsidR="0003784F" w:rsidRPr="0003784F" w:rsidRDefault="0003784F" w:rsidP="0003784F">
      <w:proofErr w:type="spellStart"/>
      <w:r w:rsidRPr="0003784F">
        <w:t>nmap</w:t>
      </w:r>
      <w:proofErr w:type="spellEnd"/>
      <w:r w:rsidRPr="0003784F">
        <w:t xml:space="preserve"> -</w:t>
      </w:r>
      <w:proofErr w:type="spellStart"/>
      <w:r w:rsidRPr="0003784F">
        <w:t>sS</w:t>
      </w:r>
      <w:proofErr w:type="spellEnd"/>
      <w:r w:rsidRPr="0003784F">
        <w:t xml:space="preserve"> -</w:t>
      </w:r>
      <w:proofErr w:type="spellStart"/>
      <w:r w:rsidRPr="0003784F">
        <w:t>sV</w:t>
      </w:r>
      <w:proofErr w:type="spellEnd"/>
      <w:r w:rsidRPr="0003784F">
        <w:t xml:space="preserve"> -</w:t>
      </w:r>
      <w:proofErr w:type="spellStart"/>
      <w:r w:rsidRPr="0003784F">
        <w:t>sC</w:t>
      </w:r>
      <w:proofErr w:type="spellEnd"/>
      <w:r w:rsidRPr="0003784F">
        <w:t xml:space="preserve"> -O -p- 192.168.56.103</w:t>
      </w:r>
    </w:p>
    <w:p w14:paraId="20B47279" w14:textId="77777777" w:rsidR="0003784F" w:rsidRPr="0003784F" w:rsidRDefault="0003784F" w:rsidP="0003784F">
      <w:r w:rsidRPr="0003784F">
        <w:rPr>
          <w:b/>
          <w:bCs/>
        </w:rPr>
        <w:t>2. Service Identification &amp; Support Role</w:t>
      </w:r>
    </w:p>
    <w:p w14:paraId="45984953" w14:textId="77777777" w:rsidR="0003784F" w:rsidRPr="0003784F" w:rsidRDefault="0003784F" w:rsidP="0003784F">
      <w:r w:rsidRPr="0003784F">
        <w:t>PDF</w:t>
      </w:r>
    </w:p>
    <w:p w14:paraId="7E41C5EC" w14:textId="77777777" w:rsidR="0003784F" w:rsidRPr="0003784F" w:rsidRDefault="0003784F" w:rsidP="0003784F">
      <w:pPr>
        <w:numPr>
          <w:ilvl w:val="0"/>
          <w:numId w:val="8"/>
        </w:numPr>
      </w:pPr>
      <w:r w:rsidRPr="0003784F">
        <w:rPr>
          <w:b/>
          <w:bCs/>
        </w:rPr>
        <w:t>Port 80/3000 (HTTP / Node.js Express)</w:t>
      </w:r>
      <w:r w:rsidRPr="0003784F">
        <w:t xml:space="preserve">: Hosts the main Single Page Application (SPA) built on Angular and Node.js backend RESTful APIs. </w:t>
      </w:r>
    </w:p>
    <w:p w14:paraId="3C52E798" w14:textId="77777777" w:rsidR="0003784F" w:rsidRPr="0003784F" w:rsidRDefault="0003784F" w:rsidP="0003784F">
      <w:r w:rsidRPr="0003784F">
        <w:t>PDF</w:t>
      </w:r>
    </w:p>
    <w:p w14:paraId="538B8B9B" w14:textId="77777777" w:rsidR="0003784F" w:rsidRPr="0003784F" w:rsidRDefault="0003784F" w:rsidP="0003784F">
      <w:pPr>
        <w:numPr>
          <w:ilvl w:val="0"/>
          <w:numId w:val="8"/>
        </w:numPr>
      </w:pPr>
      <w:r w:rsidRPr="0003784F">
        <w:rPr>
          <w:b/>
          <w:bCs/>
        </w:rPr>
        <w:t>Port 22 (SSH)</w:t>
      </w:r>
      <w:r w:rsidRPr="0003784F">
        <w:t xml:space="preserve">: Host OS management interface. </w:t>
      </w:r>
    </w:p>
    <w:p w14:paraId="2B77ADE6" w14:textId="77777777" w:rsidR="0003784F" w:rsidRPr="0003784F" w:rsidRDefault="0003784F" w:rsidP="0003784F">
      <w:r w:rsidRPr="0003784F">
        <w:t>PDF</w:t>
      </w:r>
    </w:p>
    <w:p w14:paraId="29571C4F" w14:textId="77777777" w:rsidR="0003784F" w:rsidRPr="0003784F" w:rsidRDefault="0003784F" w:rsidP="0003784F">
      <w:r w:rsidRPr="0003784F">
        <w:rPr>
          <w:b/>
          <w:bCs/>
        </w:rPr>
        <w:t>3. Application Risk &amp; Vulnerability Analysis</w:t>
      </w:r>
    </w:p>
    <w:p w14:paraId="0DE5CEAE" w14:textId="77777777" w:rsidR="0003784F" w:rsidRPr="0003784F" w:rsidRDefault="0003784F" w:rsidP="0003784F">
      <w:r w:rsidRPr="0003784F">
        <w:t>PDF</w:t>
      </w:r>
    </w:p>
    <w:p w14:paraId="4436A3BB" w14:textId="77777777" w:rsidR="0003784F" w:rsidRPr="0003784F" w:rsidRDefault="0003784F" w:rsidP="0003784F">
      <w:pPr>
        <w:numPr>
          <w:ilvl w:val="0"/>
          <w:numId w:val="9"/>
        </w:numPr>
      </w:pPr>
      <w:r w:rsidRPr="0003784F">
        <w:rPr>
          <w:b/>
          <w:bCs/>
        </w:rPr>
        <w:t>Exposed REST APIs</w:t>
      </w:r>
      <w:r w:rsidRPr="0003784F">
        <w:t>: Direct client-side exposure of API endpoints (e.g., /</w:t>
      </w:r>
      <w:proofErr w:type="spellStart"/>
      <w:r w:rsidRPr="0003784F">
        <w:t>api</w:t>
      </w:r>
      <w:proofErr w:type="spellEnd"/>
      <w:r w:rsidRPr="0003784F">
        <w:t>/Users, /rest/admin) allows attackers to inspect application logic and test for Broken Object Level Authorization (BOLA) or Broken Function Level Authorization.</w:t>
      </w:r>
    </w:p>
    <w:p w14:paraId="7F341173" w14:textId="77777777" w:rsidR="0003784F" w:rsidRPr="0003784F" w:rsidRDefault="0003784F" w:rsidP="0003784F">
      <w:pPr>
        <w:numPr>
          <w:ilvl w:val="0"/>
          <w:numId w:val="9"/>
        </w:numPr>
      </w:pPr>
      <w:r w:rsidRPr="0003784F">
        <w:rPr>
          <w:b/>
          <w:bCs/>
        </w:rPr>
        <w:t>Technology Stack Profiling</w:t>
      </w:r>
      <w:r w:rsidRPr="0003784F">
        <w:t>: Unfiltered HTTP headers (e.g., X-Powered-By: Express) inform attackers of the Node.js architecture, targeting Node package manager (NPM) dependencies with known CVEs.</w:t>
      </w:r>
    </w:p>
    <w:p w14:paraId="0B8E64CA" w14:textId="77777777" w:rsidR="0003784F" w:rsidRPr="0003784F" w:rsidRDefault="0003784F" w:rsidP="0003784F">
      <w:pPr>
        <w:numPr>
          <w:ilvl w:val="0"/>
          <w:numId w:val="9"/>
        </w:numPr>
      </w:pPr>
      <w:r w:rsidRPr="0003784F">
        <w:rPr>
          <w:b/>
          <w:bCs/>
        </w:rPr>
        <w:t>Database &amp; Injection Vectors</w:t>
      </w:r>
      <w:r w:rsidRPr="0003784F">
        <w:t>: Backend database calls exposed via API endpoints allow testing for SQL, NoSQL, and JSON injection vulnerabilities.</w:t>
      </w:r>
    </w:p>
    <w:p w14:paraId="70BD3E2C" w14:textId="77777777" w:rsidR="0003784F" w:rsidRPr="0003784F" w:rsidRDefault="0003784F" w:rsidP="0003784F">
      <w:r w:rsidRPr="0003784F">
        <w:rPr>
          <w:b/>
          <w:bCs/>
        </w:rPr>
        <w:t>4. Mitigation Strategies</w:t>
      </w:r>
    </w:p>
    <w:p w14:paraId="2706FEF2" w14:textId="77777777" w:rsidR="0003784F" w:rsidRPr="0003784F" w:rsidRDefault="0003784F" w:rsidP="0003784F">
      <w:r w:rsidRPr="0003784F">
        <w:t>PDF</w:t>
      </w:r>
    </w:p>
    <w:p w14:paraId="526F3F30" w14:textId="77777777" w:rsidR="0003784F" w:rsidRPr="0003784F" w:rsidRDefault="0003784F" w:rsidP="0003784F">
      <w:pPr>
        <w:numPr>
          <w:ilvl w:val="0"/>
          <w:numId w:val="10"/>
        </w:numPr>
      </w:pPr>
      <w:r w:rsidRPr="0003784F">
        <w:t>Implement a Reverse Proxy (e.g., Nginx) to terminate TLS and sanitize response headers (X-Powered-By).</w:t>
      </w:r>
    </w:p>
    <w:p w14:paraId="10D7F3E6" w14:textId="77777777" w:rsidR="0003784F" w:rsidRPr="0003784F" w:rsidRDefault="0003784F" w:rsidP="0003784F">
      <w:pPr>
        <w:numPr>
          <w:ilvl w:val="0"/>
          <w:numId w:val="10"/>
        </w:numPr>
      </w:pPr>
      <w:r w:rsidRPr="0003784F">
        <w:t>Enforce strict Cross-Origin Resource Sharing (CORS) policies and rate limiting.</w:t>
      </w:r>
    </w:p>
    <w:p w14:paraId="47B481C4" w14:textId="77777777" w:rsidR="0003784F" w:rsidRPr="0003784F" w:rsidRDefault="0003784F" w:rsidP="0003784F">
      <w:pPr>
        <w:numPr>
          <w:ilvl w:val="0"/>
          <w:numId w:val="10"/>
        </w:numPr>
      </w:pPr>
      <w:r w:rsidRPr="0003784F">
        <w:t>Implement strong API authentication mechanisms (JWT validation) and restrict access to administrative paths (/#/administration).</w:t>
      </w:r>
    </w:p>
    <w:p w14:paraId="72E3136B" w14:textId="77777777" w:rsidR="0003784F" w:rsidRPr="0003784F" w:rsidRDefault="0003784F" w:rsidP="0003784F">
      <w:pPr>
        <w:rPr>
          <w:b/>
          <w:bCs/>
        </w:rPr>
      </w:pPr>
      <w:r w:rsidRPr="0003784F">
        <w:rPr>
          <w:b/>
          <w:bCs/>
        </w:rPr>
        <w:lastRenderedPageBreak/>
        <w:t>Question 5: Network Gateway Device (192.168.56.1)</w:t>
      </w:r>
    </w:p>
    <w:p w14:paraId="0C6CDA33" w14:textId="77777777" w:rsidR="0003784F" w:rsidRPr="0003784F" w:rsidRDefault="0003784F" w:rsidP="0003784F">
      <w:r w:rsidRPr="0003784F">
        <w:rPr>
          <w:b/>
          <w:bCs/>
        </w:rPr>
        <w:t>1. Nmap Command Execution</w:t>
      </w:r>
    </w:p>
    <w:p w14:paraId="46FB806A" w14:textId="77777777" w:rsidR="0003784F" w:rsidRPr="0003784F" w:rsidRDefault="0003784F" w:rsidP="0003784F">
      <w:r w:rsidRPr="0003784F">
        <w:t>PDF</w:t>
      </w:r>
    </w:p>
    <w:p w14:paraId="397A2A97" w14:textId="77777777" w:rsidR="0003784F" w:rsidRPr="0003784F" w:rsidRDefault="0003784F" w:rsidP="0003784F">
      <w:r w:rsidRPr="0003784F">
        <w:t>Bash</w:t>
      </w:r>
    </w:p>
    <w:p w14:paraId="1EC0B2A8" w14:textId="77777777" w:rsidR="0003784F" w:rsidRPr="0003784F" w:rsidRDefault="0003784F" w:rsidP="0003784F">
      <w:proofErr w:type="spellStart"/>
      <w:r w:rsidRPr="0003784F">
        <w:t>nmap</w:t>
      </w:r>
      <w:proofErr w:type="spellEnd"/>
      <w:r w:rsidRPr="0003784F">
        <w:t xml:space="preserve"> -</w:t>
      </w:r>
      <w:proofErr w:type="spellStart"/>
      <w:r w:rsidRPr="0003784F">
        <w:t>sS</w:t>
      </w:r>
      <w:proofErr w:type="spellEnd"/>
      <w:r w:rsidRPr="0003784F">
        <w:t xml:space="preserve"> -</w:t>
      </w:r>
      <w:proofErr w:type="spellStart"/>
      <w:r w:rsidRPr="0003784F">
        <w:t>sV</w:t>
      </w:r>
      <w:proofErr w:type="spellEnd"/>
      <w:r w:rsidRPr="0003784F">
        <w:t xml:space="preserve"> -</w:t>
      </w:r>
      <w:proofErr w:type="spellStart"/>
      <w:r w:rsidRPr="0003784F">
        <w:t>sC</w:t>
      </w:r>
      <w:proofErr w:type="spellEnd"/>
      <w:r w:rsidRPr="0003784F">
        <w:t xml:space="preserve"> -O --script=</w:t>
      </w:r>
      <w:proofErr w:type="spellStart"/>
      <w:proofErr w:type="gramStart"/>
      <w:r w:rsidRPr="0003784F">
        <w:t>banner,http</w:t>
      </w:r>
      <w:proofErr w:type="spellEnd"/>
      <w:proofErr w:type="gramEnd"/>
      <w:r w:rsidRPr="0003784F">
        <w:t>-</w:t>
      </w:r>
      <w:proofErr w:type="spellStart"/>
      <w:proofErr w:type="gramStart"/>
      <w:r w:rsidRPr="0003784F">
        <w:t>title,snmp</w:t>
      </w:r>
      <w:proofErr w:type="spellEnd"/>
      <w:proofErr w:type="gramEnd"/>
      <w:r w:rsidRPr="0003784F">
        <w:t>-info 192.168.56.1</w:t>
      </w:r>
    </w:p>
    <w:p w14:paraId="61929BAA" w14:textId="77777777" w:rsidR="0003784F" w:rsidRPr="0003784F" w:rsidRDefault="0003784F" w:rsidP="0003784F">
      <w:r w:rsidRPr="0003784F">
        <w:t>PDF+ 4</w:t>
      </w:r>
    </w:p>
    <w:p w14:paraId="506AB148" w14:textId="77777777" w:rsidR="0003784F" w:rsidRPr="0003784F" w:rsidRDefault="0003784F" w:rsidP="0003784F">
      <w:r w:rsidRPr="0003784F">
        <w:rPr>
          <w:b/>
          <w:bCs/>
        </w:rPr>
        <w:t>2. Exposed Interfaces &amp; Security Assessment</w:t>
      </w:r>
    </w:p>
    <w:p w14:paraId="281FFFE8" w14:textId="77777777" w:rsidR="0003784F" w:rsidRPr="0003784F" w:rsidRDefault="0003784F" w:rsidP="0003784F">
      <w:r w:rsidRPr="0003784F">
        <w:t>PDF</w:t>
      </w:r>
    </w:p>
    <w:p w14:paraId="6EA93E92" w14:textId="77777777" w:rsidR="0003784F" w:rsidRPr="0003784F" w:rsidRDefault="0003784F" w:rsidP="0003784F">
      <w:pPr>
        <w:numPr>
          <w:ilvl w:val="0"/>
          <w:numId w:val="11"/>
        </w:numPr>
      </w:pPr>
      <w:r w:rsidRPr="0003784F">
        <w:rPr>
          <w:b/>
          <w:bCs/>
        </w:rPr>
        <w:t>Port 23/</w:t>
      </w:r>
      <w:proofErr w:type="spellStart"/>
      <w:r w:rsidRPr="0003784F">
        <w:rPr>
          <w:b/>
          <w:bCs/>
        </w:rPr>
        <w:t>tcp</w:t>
      </w:r>
      <w:proofErr w:type="spellEnd"/>
      <w:r w:rsidRPr="0003784F">
        <w:rPr>
          <w:b/>
          <w:bCs/>
        </w:rPr>
        <w:t xml:space="preserve"> (Telnet)</w:t>
      </w:r>
      <w:r w:rsidRPr="0003784F">
        <w:t xml:space="preserve">: Cleartext protocol. </w:t>
      </w:r>
      <w:r w:rsidRPr="0003784F">
        <w:rPr>
          <w:i/>
          <w:iCs/>
        </w:rPr>
        <w:t>Risk</w:t>
      </w:r>
      <w:r w:rsidRPr="0003784F">
        <w:t xml:space="preserve">: Administrative credentials transmitted across the network can be captured via ARP spoofing or packet sniffing. </w:t>
      </w:r>
    </w:p>
    <w:p w14:paraId="6DD25854" w14:textId="77777777" w:rsidR="0003784F" w:rsidRPr="0003784F" w:rsidRDefault="0003784F" w:rsidP="0003784F">
      <w:r w:rsidRPr="0003784F">
        <w:t>PDF+ 1</w:t>
      </w:r>
    </w:p>
    <w:p w14:paraId="399380EF" w14:textId="77777777" w:rsidR="0003784F" w:rsidRPr="0003784F" w:rsidRDefault="0003784F" w:rsidP="0003784F">
      <w:pPr>
        <w:numPr>
          <w:ilvl w:val="0"/>
          <w:numId w:val="11"/>
        </w:numPr>
      </w:pPr>
      <w:r w:rsidRPr="0003784F">
        <w:rPr>
          <w:b/>
          <w:bCs/>
        </w:rPr>
        <w:t>Port 80/</w:t>
      </w:r>
      <w:proofErr w:type="spellStart"/>
      <w:r w:rsidRPr="0003784F">
        <w:rPr>
          <w:b/>
          <w:bCs/>
        </w:rPr>
        <w:t>tcp</w:t>
      </w:r>
      <w:proofErr w:type="spellEnd"/>
      <w:r w:rsidRPr="0003784F">
        <w:rPr>
          <w:b/>
          <w:bCs/>
        </w:rPr>
        <w:t xml:space="preserve"> (HTTP Management)</w:t>
      </w:r>
      <w:r w:rsidRPr="0003784F">
        <w:t xml:space="preserve">: Unencrypted web interface. </w:t>
      </w:r>
      <w:r w:rsidRPr="0003784F">
        <w:rPr>
          <w:i/>
          <w:iCs/>
        </w:rPr>
        <w:t>Risk</w:t>
      </w:r>
      <w:r w:rsidRPr="0003784F">
        <w:t xml:space="preserve">: Session tokens and login credentials vulnerable to interception and Man-in-the-Middle (MitM) attacks. </w:t>
      </w:r>
    </w:p>
    <w:p w14:paraId="6AC61262" w14:textId="77777777" w:rsidR="0003784F" w:rsidRPr="0003784F" w:rsidRDefault="0003784F" w:rsidP="0003784F">
      <w:r w:rsidRPr="0003784F">
        <w:t>PDF+ 1</w:t>
      </w:r>
    </w:p>
    <w:p w14:paraId="4BBC3755" w14:textId="77777777" w:rsidR="0003784F" w:rsidRPr="0003784F" w:rsidRDefault="0003784F" w:rsidP="0003784F">
      <w:pPr>
        <w:numPr>
          <w:ilvl w:val="0"/>
          <w:numId w:val="11"/>
        </w:numPr>
      </w:pPr>
      <w:r w:rsidRPr="0003784F">
        <w:rPr>
          <w:b/>
          <w:bCs/>
        </w:rPr>
        <w:t>Port 161/</w:t>
      </w:r>
      <w:proofErr w:type="spellStart"/>
      <w:r w:rsidRPr="0003784F">
        <w:rPr>
          <w:b/>
          <w:bCs/>
        </w:rPr>
        <w:t>udp</w:t>
      </w:r>
      <w:proofErr w:type="spellEnd"/>
      <w:r w:rsidRPr="0003784F">
        <w:rPr>
          <w:b/>
          <w:bCs/>
        </w:rPr>
        <w:t xml:space="preserve"> (SNMP)</w:t>
      </w:r>
      <w:r w:rsidRPr="0003784F">
        <w:t xml:space="preserve">: Simple Network Management Protocol. </w:t>
      </w:r>
      <w:r w:rsidRPr="0003784F">
        <w:rPr>
          <w:i/>
          <w:iCs/>
        </w:rPr>
        <w:t>Risk</w:t>
      </w:r>
      <w:r w:rsidRPr="0003784F">
        <w:t xml:space="preserve">: Default community strings (public/private) allow unauthenticated network map retrieval, ARP table dumping, and routing table manipulation. </w:t>
      </w:r>
    </w:p>
    <w:p w14:paraId="0EA389EE" w14:textId="77777777" w:rsidR="0003784F" w:rsidRPr="0003784F" w:rsidRDefault="0003784F" w:rsidP="0003784F">
      <w:r w:rsidRPr="0003784F">
        <w:t>PDF+ 1</w:t>
      </w:r>
    </w:p>
    <w:p w14:paraId="32EF1EF7" w14:textId="77777777" w:rsidR="0003784F" w:rsidRPr="0003784F" w:rsidRDefault="0003784F" w:rsidP="0003784F">
      <w:pPr>
        <w:numPr>
          <w:ilvl w:val="0"/>
          <w:numId w:val="11"/>
        </w:numPr>
      </w:pPr>
      <w:r w:rsidRPr="0003784F">
        <w:rPr>
          <w:b/>
          <w:bCs/>
        </w:rPr>
        <w:t>Port 22/</w:t>
      </w:r>
      <w:proofErr w:type="spellStart"/>
      <w:r w:rsidRPr="0003784F">
        <w:rPr>
          <w:b/>
          <w:bCs/>
        </w:rPr>
        <w:t>tcp</w:t>
      </w:r>
      <w:proofErr w:type="spellEnd"/>
      <w:r w:rsidRPr="0003784F">
        <w:rPr>
          <w:b/>
          <w:bCs/>
        </w:rPr>
        <w:t xml:space="preserve"> (SSH) &amp; 443/</w:t>
      </w:r>
      <w:proofErr w:type="spellStart"/>
      <w:r w:rsidRPr="0003784F">
        <w:rPr>
          <w:b/>
          <w:bCs/>
        </w:rPr>
        <w:t>tcp</w:t>
      </w:r>
      <w:proofErr w:type="spellEnd"/>
      <w:r w:rsidRPr="0003784F">
        <w:rPr>
          <w:b/>
          <w:bCs/>
        </w:rPr>
        <w:t xml:space="preserve"> (HTTPS)</w:t>
      </w:r>
      <w:r w:rsidRPr="0003784F">
        <w:t xml:space="preserve">: Encrypted management interfaces. </w:t>
      </w:r>
      <w:r w:rsidRPr="0003784F">
        <w:rPr>
          <w:i/>
          <w:iCs/>
        </w:rPr>
        <w:t>Risk</w:t>
      </w:r>
      <w:r w:rsidRPr="0003784F">
        <w:t xml:space="preserve">: Secure protocols, but still prone to brute-forcing if default vendor credentials remain active. </w:t>
      </w:r>
    </w:p>
    <w:p w14:paraId="1A83C9B7" w14:textId="77777777" w:rsidR="0003784F" w:rsidRPr="0003784F" w:rsidRDefault="0003784F" w:rsidP="0003784F">
      <w:r w:rsidRPr="0003784F">
        <w:t>PDF+ 1</w:t>
      </w:r>
    </w:p>
    <w:p w14:paraId="4CDE3F1B" w14:textId="77777777" w:rsidR="0003784F" w:rsidRPr="0003784F" w:rsidRDefault="0003784F" w:rsidP="0003784F">
      <w:r w:rsidRPr="0003784F">
        <w:rPr>
          <w:b/>
          <w:bCs/>
        </w:rPr>
        <w:t>3. Infrastructure Exploitation Flow</w:t>
      </w:r>
    </w:p>
    <w:p w14:paraId="0527CF8C" w14:textId="77777777" w:rsidR="0003784F" w:rsidRPr="0003784F" w:rsidRDefault="0003784F" w:rsidP="0003784F">
      <w:r w:rsidRPr="0003784F">
        <w:t>PDF</w:t>
      </w:r>
    </w:p>
    <w:p w14:paraId="6351CE14" w14:textId="77777777" w:rsidR="0003784F" w:rsidRPr="0003784F" w:rsidRDefault="0003784F" w:rsidP="0003784F">
      <w:pPr>
        <w:numPr>
          <w:ilvl w:val="0"/>
          <w:numId w:val="12"/>
        </w:numPr>
      </w:pPr>
      <w:r w:rsidRPr="0003784F">
        <w:t xml:space="preserve">Attacker queries SNMP (Port 161) using community string public to map connected internal subnets and device hostnames. </w:t>
      </w:r>
    </w:p>
    <w:p w14:paraId="545BB326" w14:textId="77777777" w:rsidR="0003784F" w:rsidRPr="0003784F" w:rsidRDefault="0003784F" w:rsidP="0003784F">
      <w:r w:rsidRPr="0003784F">
        <w:t>PDF</w:t>
      </w:r>
    </w:p>
    <w:p w14:paraId="5CF4A97F" w14:textId="77777777" w:rsidR="0003784F" w:rsidRPr="0003784F" w:rsidRDefault="0003784F" w:rsidP="0003784F">
      <w:pPr>
        <w:numPr>
          <w:ilvl w:val="0"/>
          <w:numId w:val="12"/>
        </w:numPr>
      </w:pPr>
      <w:r w:rsidRPr="0003784F">
        <w:t xml:space="preserve">Attacker performs credential sniffing on Telnet (Port 23) or HTTP (Port 80) sessions. </w:t>
      </w:r>
    </w:p>
    <w:p w14:paraId="31174E2C" w14:textId="77777777" w:rsidR="0003784F" w:rsidRPr="0003784F" w:rsidRDefault="0003784F" w:rsidP="0003784F">
      <w:r w:rsidRPr="0003784F">
        <w:t>PDF</w:t>
      </w:r>
    </w:p>
    <w:p w14:paraId="661EAA13" w14:textId="77777777" w:rsidR="0003784F" w:rsidRPr="0003784F" w:rsidRDefault="0003784F" w:rsidP="0003784F">
      <w:pPr>
        <w:numPr>
          <w:ilvl w:val="0"/>
          <w:numId w:val="12"/>
        </w:numPr>
      </w:pPr>
      <w:r w:rsidRPr="0003784F">
        <w:t xml:space="preserve">Compromise of gateway management interface grants control over network routing tables, DNS configurations, and VPN rules, leading to total infrastructure compromise. </w:t>
      </w:r>
    </w:p>
    <w:p w14:paraId="416F8EAB" w14:textId="77777777" w:rsidR="0003784F" w:rsidRPr="0003784F" w:rsidRDefault="0003784F" w:rsidP="0003784F">
      <w:r w:rsidRPr="0003784F">
        <w:t>PDF</w:t>
      </w:r>
    </w:p>
    <w:p w14:paraId="6FC101F2" w14:textId="77777777" w:rsidR="0003784F" w:rsidRPr="0003784F" w:rsidRDefault="0003784F" w:rsidP="0003784F">
      <w:r w:rsidRPr="0003784F">
        <w:rPr>
          <w:b/>
          <w:bCs/>
        </w:rPr>
        <w:t>4. Security Controls &amp; Best Practices</w:t>
      </w:r>
    </w:p>
    <w:p w14:paraId="5A749A39" w14:textId="77777777" w:rsidR="0003784F" w:rsidRPr="0003784F" w:rsidRDefault="0003784F" w:rsidP="0003784F">
      <w:r w:rsidRPr="0003784F">
        <w:t>PDF</w:t>
      </w:r>
    </w:p>
    <w:p w14:paraId="464D598B" w14:textId="77777777" w:rsidR="0003784F" w:rsidRPr="0003784F" w:rsidRDefault="0003784F" w:rsidP="0003784F">
      <w:pPr>
        <w:numPr>
          <w:ilvl w:val="0"/>
          <w:numId w:val="13"/>
        </w:numPr>
      </w:pPr>
      <w:r w:rsidRPr="0003784F">
        <w:rPr>
          <w:b/>
          <w:bCs/>
        </w:rPr>
        <w:lastRenderedPageBreak/>
        <w:t>Disable Legacy/Unencrypted Protocols</w:t>
      </w:r>
      <w:r w:rsidRPr="0003784F">
        <w:t>: Turn off Telnet and HTTP web management; rely strictly on SSH and HTTPS.</w:t>
      </w:r>
    </w:p>
    <w:p w14:paraId="2071055C" w14:textId="77777777" w:rsidR="0003784F" w:rsidRPr="0003784F" w:rsidRDefault="0003784F" w:rsidP="0003784F">
      <w:pPr>
        <w:numPr>
          <w:ilvl w:val="0"/>
          <w:numId w:val="13"/>
        </w:numPr>
      </w:pPr>
      <w:r w:rsidRPr="0003784F">
        <w:rPr>
          <w:b/>
          <w:bCs/>
        </w:rPr>
        <w:t>SNMP Hardening</w:t>
      </w:r>
      <w:r w:rsidRPr="0003784F">
        <w:t>: Disable SNMPv1/v2c and migrate to SNMPv3 with authentication and encryption (</w:t>
      </w:r>
      <w:proofErr w:type="spellStart"/>
      <w:r w:rsidRPr="0003784F">
        <w:t>authPriv</w:t>
      </w:r>
      <w:proofErr w:type="spellEnd"/>
      <w:r w:rsidRPr="0003784F">
        <w:t>). Change default community strings immediately.</w:t>
      </w:r>
    </w:p>
    <w:p w14:paraId="2AE7686D" w14:textId="77777777" w:rsidR="0003784F" w:rsidRPr="0003784F" w:rsidRDefault="0003784F" w:rsidP="0003784F">
      <w:pPr>
        <w:numPr>
          <w:ilvl w:val="0"/>
          <w:numId w:val="13"/>
        </w:numPr>
      </w:pPr>
      <w:r w:rsidRPr="0003784F">
        <w:rPr>
          <w:b/>
          <w:bCs/>
        </w:rPr>
        <w:t>Out-of-Band (OOB) Management</w:t>
      </w:r>
      <w:r w:rsidRPr="0003784F">
        <w:t>: Restrict administrative interface access to a dedicated Management VLAN or specific IP Access Control Lists (ACLs).</w:t>
      </w:r>
    </w:p>
    <w:p w14:paraId="09FA2D62" w14:textId="77777777" w:rsidR="001A25B3" w:rsidRDefault="001A25B3"/>
    <w:sectPr w:rsidR="001A2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9C5"/>
    <w:multiLevelType w:val="multilevel"/>
    <w:tmpl w:val="87AA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F425E"/>
    <w:multiLevelType w:val="multilevel"/>
    <w:tmpl w:val="9C5E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C6E29"/>
    <w:multiLevelType w:val="multilevel"/>
    <w:tmpl w:val="B2EE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81147"/>
    <w:multiLevelType w:val="multilevel"/>
    <w:tmpl w:val="2CC4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303E46"/>
    <w:multiLevelType w:val="multilevel"/>
    <w:tmpl w:val="6484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E360A"/>
    <w:multiLevelType w:val="multilevel"/>
    <w:tmpl w:val="B10A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D3188"/>
    <w:multiLevelType w:val="multilevel"/>
    <w:tmpl w:val="D46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50FAA"/>
    <w:multiLevelType w:val="multilevel"/>
    <w:tmpl w:val="30D2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02FCF"/>
    <w:multiLevelType w:val="multilevel"/>
    <w:tmpl w:val="A20C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37663"/>
    <w:multiLevelType w:val="multilevel"/>
    <w:tmpl w:val="1AC8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C2943"/>
    <w:multiLevelType w:val="multilevel"/>
    <w:tmpl w:val="795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40F5F"/>
    <w:multiLevelType w:val="multilevel"/>
    <w:tmpl w:val="E8E2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64DC5"/>
    <w:multiLevelType w:val="multilevel"/>
    <w:tmpl w:val="715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407091">
    <w:abstractNumId w:val="11"/>
  </w:num>
  <w:num w:numId="2" w16cid:durableId="1738019030">
    <w:abstractNumId w:val="0"/>
  </w:num>
  <w:num w:numId="3" w16cid:durableId="315376349">
    <w:abstractNumId w:val="2"/>
  </w:num>
  <w:num w:numId="4" w16cid:durableId="1257402817">
    <w:abstractNumId w:val="7"/>
  </w:num>
  <w:num w:numId="5" w16cid:durableId="1442334051">
    <w:abstractNumId w:val="6"/>
  </w:num>
  <w:num w:numId="6" w16cid:durableId="705714864">
    <w:abstractNumId w:val="4"/>
  </w:num>
  <w:num w:numId="7" w16cid:durableId="1019042004">
    <w:abstractNumId w:val="8"/>
  </w:num>
  <w:num w:numId="8" w16cid:durableId="812141984">
    <w:abstractNumId w:val="1"/>
  </w:num>
  <w:num w:numId="9" w16cid:durableId="439036966">
    <w:abstractNumId w:val="5"/>
  </w:num>
  <w:num w:numId="10" w16cid:durableId="1899321989">
    <w:abstractNumId w:val="12"/>
  </w:num>
  <w:num w:numId="11" w16cid:durableId="305404043">
    <w:abstractNumId w:val="9"/>
  </w:num>
  <w:num w:numId="12" w16cid:durableId="1548450873">
    <w:abstractNumId w:val="3"/>
  </w:num>
  <w:num w:numId="13" w16cid:durableId="15235911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4F"/>
    <w:rsid w:val="000056A8"/>
    <w:rsid w:val="0003784F"/>
    <w:rsid w:val="001A25B3"/>
    <w:rsid w:val="005D5D5B"/>
    <w:rsid w:val="006D7DC2"/>
    <w:rsid w:val="00833E47"/>
    <w:rsid w:val="00BA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798F7"/>
  <w15:chartTrackingRefBased/>
  <w15:docId w15:val="{8B29A44C-91B8-4A4C-B702-57AAC76F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8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1157</Words>
  <Characters>6598</Characters>
  <Application>Microsoft Office Word</Application>
  <DocSecurity>0</DocSecurity>
  <Lines>54</Lines>
  <Paragraphs>15</Paragraphs>
  <ScaleCrop>false</ScaleCrop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Chandran R</dc:creator>
  <cp:keywords/>
  <dc:description/>
  <cp:lastModifiedBy>Atchaya Chandran R</cp:lastModifiedBy>
  <cp:revision>1</cp:revision>
  <dcterms:created xsi:type="dcterms:W3CDTF">2026-08-10T14:32:00Z</dcterms:created>
  <dcterms:modified xsi:type="dcterms:W3CDTF">2026-08-10T14:33:00Z</dcterms:modified>
</cp:coreProperties>
</file>