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34F8" w14:textId="27426445" w:rsidR="00A5700A" w:rsidRPr="00B55157" w:rsidRDefault="00000000">
      <w:pPr>
        <w:pStyle w:val="Heading1"/>
        <w:spacing w:after="0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Question</w:t>
      </w:r>
      <w:r w:rsidRPr="00B55157">
        <w:rPr>
          <w:rFonts w:ascii="Times New Roman" w:hAnsi="Times New Roman" w:cs="Times New Roman"/>
        </w:rPr>
        <w:tab/>
        <w:t>1:</w:t>
      </w:r>
      <w:r w:rsidRPr="00B55157">
        <w:rPr>
          <w:rFonts w:ascii="Times New Roman" w:hAnsi="Times New Roman" w:cs="Times New Roman"/>
        </w:rPr>
        <w:tab/>
        <w:t>Web</w:t>
      </w:r>
      <w:r w:rsidRPr="00B55157">
        <w:rPr>
          <w:rFonts w:ascii="Times New Roman" w:hAnsi="Times New Roman" w:cs="Times New Roman"/>
        </w:rPr>
        <w:tab/>
        <w:t>Server Reconnaissance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Vulnerability Analysis</w:t>
      </w:r>
      <w:r w:rsidRPr="00B55157">
        <w:rPr>
          <w:rFonts w:ascii="Times New Roman" w:hAnsi="Times New Roman" w:cs="Times New Roman"/>
        </w:rPr>
        <w:tab/>
        <w:t>(20</w:t>
      </w:r>
      <w:r w:rsidRPr="00B55157">
        <w:rPr>
          <w:rFonts w:ascii="Times New Roman" w:hAnsi="Times New Roman" w:cs="Times New Roman"/>
        </w:rPr>
        <w:tab/>
        <w:t>Marks)</w:t>
      </w:r>
    </w:p>
    <w:p w14:paraId="4D3AF964" w14:textId="77777777" w:rsidR="00A5700A" w:rsidRPr="00B55157" w:rsidRDefault="00000000">
      <w:pPr>
        <w:spacing w:after="260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506B85" wp14:editId="1D39C235">
                <wp:extent cx="4681728" cy="416967"/>
                <wp:effectExtent l="0" t="0" r="0" b="0"/>
                <wp:docPr id="31803" name="Group 3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416967"/>
                          <a:chOff x="0" y="0"/>
                          <a:chExt cx="4681728" cy="416967"/>
                        </a:xfrm>
                      </wpg:grpSpPr>
                      <wps:wsp>
                        <wps:cNvPr id="35337" name="Shape 35337"/>
                        <wps:cNvSpPr/>
                        <wps:spPr>
                          <a:xfrm>
                            <a:off x="0" y="0"/>
                            <a:ext cx="4681728" cy="14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14630">
                                <a:moveTo>
                                  <a:pt x="0" y="0"/>
                                </a:moveTo>
                                <a:lnTo>
                                  <a:pt x="4681728" y="0"/>
                                </a:lnTo>
                                <a:lnTo>
                                  <a:pt x="4681728" y="14630"/>
                                </a:lnTo>
                                <a:lnTo>
                                  <a:pt x="0" y="146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38" name="Shape 35338"/>
                        <wps:cNvSpPr/>
                        <wps:spPr>
                          <a:xfrm>
                            <a:off x="0" y="175564"/>
                            <a:ext cx="29261" cy="24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02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02"/>
                                </a:lnTo>
                                <a:lnTo>
                                  <a:pt x="0" y="24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4" name="Rectangle 25884"/>
                        <wps:cNvSpPr/>
                        <wps:spPr>
                          <a:xfrm>
                            <a:off x="87782" y="228858"/>
                            <a:ext cx="378978" cy="21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A1F8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C6E"/>
                                  <w:w w:val="140"/>
                                  <w:sz w:val="25"/>
                                </w:rPr>
                                <w:t>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5" name="Rectangle 25885"/>
                        <wps:cNvSpPr/>
                        <wps:spPr>
                          <a:xfrm>
                            <a:off x="372618" y="228858"/>
                            <a:ext cx="1214574" cy="21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5834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C6E"/>
                                  <w:spacing w:val="-40"/>
                                  <w:w w:val="139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3C6E"/>
                                  <w:w w:val="139"/>
                                  <w:sz w:val="25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506B85" id="Group 31803" o:spid="_x0000_s1026" style="width:368.65pt;height:32.85pt;mso-position-horizontal-relative:char;mso-position-vertical-relative:line" coordsize="46817,4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BlqAMAAHQNAAAOAAAAZHJzL2Uyb0RvYy54bWzsV22P2zYM/j5g/8Hw953fktgXXFIU1/Yw&#10;YFiLvvwARZFjA7JkSLokt18/kpZsX1p01xt2A4blg01LFEU+5EMpN6/OnYyOwthWq02cXaVxJBTX&#10;+1YdNvGXz+9+qeLIOqb2TGolNvGDsPGr7c8/3Zz6tch1o+VemAiMKLs+9Zu4ca5fJ4nljeiYvdK9&#10;UDBZa9MxB5/mkOwNO4H1TiZ5mq6Skzb73mgurIXRN8NkvCX7dS24e1/XVrhIbmLwzdHT0HOHz2R7&#10;w9YHw/qm5d4N9gwvOtYq2HQ09YY5Ft2b9itTXcuNtrp2V1x3ia7rlguKAaLJ0oto7oy+7ymWw/p0&#10;6EeYANoLnJ5tlv9+vDP9p/6DASRO/QGwoC+M5VybDt/gZXQmyB5GyMTZRRwGF6sqK3NIMoe5Rba6&#10;XpUDprwB4L9axpu331+YhG2TR86ceigPOyFg/x4CnxrWCwLWrgGBDyZq95u4WBZFGUeKdVCopBIN&#10;QwQNaY5A2bUFzJ6FUrZYFVR4Y6xsze+tuxOa4GbH36wb6nIfJNYEiZ9VEA1U93frumcO16GXKEan&#10;Wb4aYCs5grOdPorPmvTcRc7AyWlWqrnWmPtQFqAbNMK7J3tzzXn4QSu8B23gKVh8ql6AcrABLmCo&#10;2xsvUPggzwGWCpGAXTiDjlNL5oi6XeugFcm2g73zMk0nw2ANC3DIOEnuQQqES6qPoobiIXrggDWH&#10;3a000ZFhw6EfGWeyb5gfRYKAS16VZLKD6+tWytFkRksfmcxeF7ert96CV8Z1gnrduDIdVnLvzdDw&#10;oG1A0KHtgQfjItpZKzeuV9CsaZNZtCju9P6BWgUBAozEpvFC1IQmc0nNCn1EB4DET6VmVi6XqwUu&#10;BAB8M8qv81U29LB8kS3S3AMcOuC8ev5RenpHgJzeD/Ry4t+cH6E8p9nHLPKm/pKbk96j0IOx8J5v&#10;/WTF4OP/3OQTt/5r3MyXVbUI3PwIZxJTBymiYfhH+FmVZZVT78/zqloSuSeOFmV1XfqLRp4VWVpc&#10;kLQ3wxkaobCJ8XQcWq8/T/FE8CrIKqnwqfQ76LhDQ8aRi0bvzruzD2FofVGjzR/v4cJbSw2HCJyb&#10;JMV4B4ZNcTaO5K8KLih43QyCCcIuCMbJW02X0sGN1/dO1y2e++TCsJv/eLk+i0lbfjuXyx/qtUUJ&#10;HRWyBe3nW8nM8myxLKFq8Nr4otmkm14WYvm3kwq5pqs9XQL83xD87zD/piKY/ixt/wQAAP//AwBQ&#10;SwMEFAAGAAgAAAAhAKmFAXbcAAAABAEAAA8AAABkcnMvZG93bnJldi54bWxMj0FLw0AQhe+C/2EZ&#10;wZvdxNBG0mxKKeqpCLaC9DbNTpPQ7GzIbpP037t6qZeBx3u8902+mkwrBupdY1lBPItAEJdWN1wp&#10;+Nq/Pb2AcB5ZY2uZFFzJwaq4v8sx03bkTxp2vhKhhF2GCmrvu0xKV9Zk0M1sRxy8k+0N+iD7Suoe&#10;x1BuWvkcRQtpsOGwUGNHm5rK8+5iFLyPOK6T+HXYnk+b62E///jexqTU48O0XoLwNPlbGH7xAzoU&#10;geloL6ydaBWER/zfDV6apAmIo4LFPAVZ5PI/fPEDAAD//wMAUEsBAi0AFAAGAAgAAAAhALaDOJL+&#10;AAAA4QEAABMAAAAAAAAAAAAAAAAAAAAAAFtDb250ZW50X1R5cGVzXS54bWxQSwECLQAUAAYACAAA&#10;ACEAOP0h/9YAAACUAQAACwAAAAAAAAAAAAAAAAAvAQAAX3JlbHMvLnJlbHNQSwECLQAUAAYACAAA&#10;ACEAmBSwZagDAAB0DQAADgAAAAAAAAAAAAAAAAAuAgAAZHJzL2Uyb0RvYy54bWxQSwECLQAUAAYA&#10;CAAAACEAqYUBdtwAAAAEAQAADwAAAAAAAAAAAAAAAAACBgAAZHJzL2Rvd25yZXYueG1sUEsFBgAA&#10;AAAEAAQA8wAAAAsHAAAAAA==&#10;">
                <v:shape id="Shape 35337" o:spid="_x0000_s1027" style="position:absolute;width:46817;height:146;visibility:visible;mso-wrap-style:square;v-text-anchor:top" coordsize="4681728,1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tlPyQAAAN4AAAAPAAAAZHJzL2Rvd25yZXYueG1sRI9ba8JA&#10;FITfC/0Pyyn4Irppg0ZSVymtt0LBWx/6eMieJsHs2ZhdNf33riD0cZiZb5jxtDWVOFPjSssKnvsR&#10;COLM6pJzBd/7eW8EwnlkjZVlUvBHDqaTx4cxptpeeEvnnc9FgLBLUUHhfZ1K6bKCDLq+rYmD92sb&#10;gz7IJpe6wUuAm0q+RNFQGiw5LBRY03tB2WF3Mgoy93X8GXwm3eVivvk4ymq2xuFBqc5T+/YKwlPr&#10;/8P39koriAdxnMDtTrgCcnIFAAD//wMAUEsBAi0AFAAGAAgAAAAhANvh9svuAAAAhQEAABMAAAAA&#10;AAAAAAAAAAAAAAAAAFtDb250ZW50X1R5cGVzXS54bWxQSwECLQAUAAYACAAAACEAWvQsW78AAAAV&#10;AQAACwAAAAAAAAAAAAAAAAAfAQAAX3JlbHMvLnJlbHNQSwECLQAUAAYACAAAACEA0NLZT8kAAADe&#10;AAAADwAAAAAAAAAAAAAAAAAHAgAAZHJzL2Rvd25yZXYueG1sUEsFBgAAAAADAAMAtwAAAP0CAAAA&#10;AA==&#10;" path="m,l4681728,r,14630l,14630,,e" fillcolor="#1a3c6e" stroked="f" strokeweight="0">
                  <v:stroke miterlimit="83231f" joinstyle="miter"/>
                  <v:path arrowok="t" textboxrect="0,0,4681728,14630"/>
                </v:shape>
                <v:shape id="Shape 35338" o:spid="_x0000_s1028" style="position:absolute;top:1755;width:292;height:2414;visibility:visible;mso-wrap-style:square;v-text-anchor:top" coordsize="29261,241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LlCwgAAAN4AAAAPAAAAZHJzL2Rvd25yZXYueG1sRE/Pa8Iw&#10;FL4P9j+EN/A2063opBplDES9uXbo9dE822LyUppo2//eHIQdP77fq81gjbhT5xvHCj6mCQji0umG&#10;KwV/xfZ9AcIHZI3GMSkYycNm/fqywky7nn/pnodKxBD2GSqoQ2gzKX1Zk0U/dS1x5C6usxgi7Cqp&#10;O+xjuDXyM0nm0mLDsaHGln5qKq/5zSr4CvKwK3aUjnOLx+vlbE4zY5SavA3fSxCBhvAvfrr3WkE6&#10;S9O4N96JV0CuHwAAAP//AwBQSwECLQAUAAYACAAAACEA2+H2y+4AAACFAQAAEwAAAAAAAAAAAAAA&#10;AAAAAAAAW0NvbnRlbnRfVHlwZXNdLnhtbFBLAQItABQABgAIAAAAIQBa9CxbvwAAABUBAAALAAAA&#10;AAAAAAAAAAAAAB8BAABfcmVscy8ucmVsc1BLAQItABQABgAIAAAAIQBD0LlCwgAAAN4AAAAPAAAA&#10;AAAAAAAAAAAAAAcCAABkcnMvZG93bnJldi54bWxQSwUGAAAAAAMAAwC3AAAA9gIAAAAA&#10;" path="m,l29261,r,241402l,241402,,e" fillcolor="#1a3c6e" stroked="f" strokeweight="0">
                  <v:stroke miterlimit="83231f" joinstyle="miter"/>
                  <v:path arrowok="t" textboxrect="0,0,29261,241402"/>
                </v:shape>
                <v:rect id="Rectangle 25884" o:spid="_x0000_s1029" style="position:absolute;left:877;top:2288;width:379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atdxgAAAN4AAAAPAAAAZHJzL2Rvd25yZXYueG1sRI9Ba8JA&#10;FITvgv9heYI33Si2xOgqohY9tiqot0f2mQSzb0N2a1J/vVso9DjMzDfMfNmaUjyodoVlBaNhBII4&#10;tbrgTMHp+DGIQTiPrLG0TAp+yMFy0e3MMdG24S96HHwmAoRdggpy76tESpfmZNANbUUcvJutDfog&#10;60zqGpsAN6UcR9G7NFhwWMixonVO6f3wbRTs4mp12dtnk5Xb6+78eZ5ujlOvVL/XrmYgPLX+P/zX&#10;3msF47c4nsDvnXAF5OIFAAD//wMAUEsBAi0AFAAGAAgAAAAhANvh9svuAAAAhQEAABMAAAAAAAAA&#10;AAAAAAAAAAAAAFtDb250ZW50X1R5cGVzXS54bWxQSwECLQAUAAYACAAAACEAWvQsW78AAAAVAQAA&#10;CwAAAAAAAAAAAAAAAAAfAQAAX3JlbHMvLnJlbHNQSwECLQAUAAYACAAAACEACdWrXcYAAADeAAAA&#10;DwAAAAAAAAAAAAAAAAAHAgAAZHJzL2Rvd25yZXYueG1sUEsFBgAAAAADAAMAtwAAAPoCAAAAAA==&#10;" filled="f" stroked="f">
                  <v:textbox inset="0,0,0,0">
                    <w:txbxContent>
                      <w:p w14:paraId="0AFA1F8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C6E"/>
                            <w:w w:val="140"/>
                            <w:sz w:val="25"/>
                          </w:rPr>
                          <w:t>1.1</w:t>
                        </w:r>
                      </w:p>
                    </w:txbxContent>
                  </v:textbox>
                </v:rect>
                <v:rect id="Rectangle 25885" o:spid="_x0000_s1030" style="position:absolute;left:3726;top:2288;width:12145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Q7GxgAAAN4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GsfxGP7vhCsg508AAAD//wMAUEsBAi0AFAAGAAgAAAAhANvh9svuAAAAhQEAABMAAAAAAAAA&#10;AAAAAAAAAAAAAFtDb250ZW50X1R5cGVzXS54bWxQSwECLQAUAAYACAAAACEAWvQsW78AAAAVAQAA&#10;CwAAAAAAAAAAAAAAAAAfAQAAX3JlbHMvLnJlbHNQSwECLQAUAAYACAAAACEAZpkOxsYAAADeAAAA&#10;DwAAAAAAAAAAAAAAAAAHAgAAZHJzL2Rvd25yZXYueG1sUEsFBgAAAAADAAMAtwAAAPoCAAAAAA==&#10;" filled="f" stroked="f">
                  <v:textbox inset="0,0,0,0">
                    <w:txbxContent>
                      <w:p w14:paraId="2F15834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C6E"/>
                            <w:spacing w:val="-40"/>
                            <w:w w:val="139"/>
                            <w:sz w:val="25"/>
                          </w:rPr>
                          <w:tab/>
                        </w:r>
                        <w:r>
                          <w:rPr>
                            <w:b/>
                            <w:color w:val="1A3C6E"/>
                            <w:w w:val="139"/>
                            <w:sz w:val="25"/>
                          </w:rPr>
                          <w:t>Objective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7E4F5C" w14:textId="77777777" w:rsidR="00A5700A" w:rsidRPr="00B55157" w:rsidRDefault="00000000">
      <w:pPr>
        <w:spacing w:after="270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To</w:t>
      </w:r>
      <w:r w:rsidRPr="00B55157">
        <w:rPr>
          <w:rFonts w:ascii="Times New Roman" w:hAnsi="Times New Roman" w:cs="Times New Roman"/>
        </w:rPr>
        <w:tab/>
        <w:t>perform</w:t>
      </w:r>
      <w:r w:rsidRPr="00B55157">
        <w:rPr>
          <w:rFonts w:ascii="Times New Roman" w:hAnsi="Times New Roman" w:cs="Times New Roman"/>
        </w:rPr>
        <w:tab/>
        <w:t>passive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active</w:t>
      </w:r>
      <w:r w:rsidRPr="00B55157">
        <w:rPr>
          <w:rFonts w:ascii="Times New Roman" w:hAnsi="Times New Roman" w:cs="Times New Roman"/>
        </w:rPr>
        <w:tab/>
        <w:t>reconnaissance</w:t>
      </w:r>
      <w:r w:rsidRPr="00B55157">
        <w:rPr>
          <w:rFonts w:ascii="Times New Roman" w:hAnsi="Times New Roman" w:cs="Times New Roman"/>
        </w:rPr>
        <w:tab/>
        <w:t>against</w:t>
      </w:r>
      <w:r w:rsidRPr="00B55157">
        <w:rPr>
          <w:rFonts w:ascii="Times New Roman" w:hAnsi="Times New Roman" w:cs="Times New Roman"/>
        </w:rPr>
        <w:tab/>
        <w:t>an</w:t>
      </w:r>
      <w:r w:rsidRPr="00B55157">
        <w:rPr>
          <w:rFonts w:ascii="Times New Roman" w:hAnsi="Times New Roman" w:cs="Times New Roman"/>
        </w:rPr>
        <w:tab/>
        <w:t>authorized</w:t>
      </w:r>
      <w:r w:rsidRPr="00B55157">
        <w:rPr>
          <w:rFonts w:ascii="Times New Roman" w:hAnsi="Times New Roman" w:cs="Times New Roman"/>
        </w:rPr>
        <w:tab/>
        <w:t>vulnerable</w:t>
      </w:r>
      <w:r w:rsidRPr="00B55157">
        <w:rPr>
          <w:rFonts w:ascii="Times New Roman" w:hAnsi="Times New Roman" w:cs="Times New Roman"/>
        </w:rPr>
        <w:tab/>
        <w:t>web server,</w:t>
      </w:r>
      <w:r w:rsidRPr="00B55157">
        <w:rPr>
          <w:rFonts w:ascii="Times New Roman" w:hAnsi="Times New Roman" w:cs="Times New Roman"/>
        </w:rPr>
        <w:tab/>
        <w:t>enumerate</w:t>
      </w:r>
      <w:r w:rsidRPr="00B55157">
        <w:rPr>
          <w:rFonts w:ascii="Times New Roman" w:hAnsi="Times New Roman" w:cs="Times New Roman"/>
        </w:rPr>
        <w:tab/>
        <w:t>open</w:t>
      </w:r>
      <w:r w:rsidRPr="00B55157">
        <w:rPr>
          <w:rFonts w:ascii="Times New Roman" w:hAnsi="Times New Roman" w:cs="Times New Roman"/>
        </w:rPr>
        <w:tab/>
        <w:t>ports/services,</w:t>
      </w:r>
      <w:r w:rsidRPr="00B55157">
        <w:rPr>
          <w:rFonts w:ascii="Times New Roman" w:hAnsi="Times New Roman" w:cs="Times New Roman"/>
        </w:rPr>
        <w:tab/>
        <w:t>fingerprint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web</w:t>
      </w:r>
      <w:r w:rsidRPr="00B55157">
        <w:rPr>
          <w:rFonts w:ascii="Times New Roman" w:hAnsi="Times New Roman" w:cs="Times New Roman"/>
        </w:rPr>
        <w:tab/>
        <w:t>technology</w:t>
      </w:r>
      <w:r w:rsidRPr="00B55157">
        <w:rPr>
          <w:rFonts w:ascii="Times New Roman" w:hAnsi="Times New Roman" w:cs="Times New Roman"/>
        </w:rPr>
        <w:tab/>
        <w:t>stack, inspect</w:t>
      </w:r>
      <w:r w:rsidRPr="00B55157">
        <w:rPr>
          <w:rFonts w:ascii="Times New Roman" w:hAnsi="Times New Roman" w:cs="Times New Roman"/>
        </w:rPr>
        <w:tab/>
        <w:t>HTTP</w:t>
      </w:r>
      <w:r w:rsidRPr="00B55157">
        <w:rPr>
          <w:rFonts w:ascii="Times New Roman" w:hAnsi="Times New Roman" w:cs="Times New Roman"/>
        </w:rPr>
        <w:tab/>
        <w:t>headers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information</w:t>
      </w:r>
      <w:r w:rsidRPr="00B55157">
        <w:rPr>
          <w:rFonts w:ascii="Times New Roman" w:hAnsi="Times New Roman" w:cs="Times New Roman"/>
        </w:rPr>
        <w:tab/>
        <w:t>disclosure,</w:t>
      </w:r>
      <w:r w:rsidRPr="00B55157">
        <w:rPr>
          <w:rFonts w:ascii="Times New Roman" w:hAnsi="Times New Roman" w:cs="Times New Roman"/>
        </w:rPr>
        <w:tab/>
        <w:t>scan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CGI/web-server vulnerabilities,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discover</w:t>
      </w:r>
      <w:r w:rsidRPr="00B55157">
        <w:rPr>
          <w:rFonts w:ascii="Times New Roman" w:hAnsi="Times New Roman" w:cs="Times New Roman"/>
        </w:rPr>
        <w:tab/>
        <w:t>hidden</w:t>
      </w:r>
      <w:r w:rsidRPr="00B55157">
        <w:rPr>
          <w:rFonts w:ascii="Times New Roman" w:hAnsi="Times New Roman" w:cs="Times New Roman"/>
        </w:rPr>
        <w:tab/>
        <w:t>directories/files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then</w:t>
      </w:r>
      <w:r w:rsidRPr="00B55157">
        <w:rPr>
          <w:rFonts w:ascii="Times New Roman" w:hAnsi="Times New Roman" w:cs="Times New Roman"/>
        </w:rPr>
        <w:tab/>
        <w:t>classify</w:t>
      </w:r>
      <w:r w:rsidRPr="00B55157">
        <w:rPr>
          <w:rFonts w:ascii="Times New Roman" w:hAnsi="Times New Roman" w:cs="Times New Roman"/>
        </w:rPr>
        <w:tab/>
        <w:t>findings</w:t>
      </w:r>
      <w:r w:rsidRPr="00B55157">
        <w:rPr>
          <w:rFonts w:ascii="Times New Roman" w:hAnsi="Times New Roman" w:cs="Times New Roman"/>
        </w:rPr>
        <w:tab/>
        <w:t>by severity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recommend</w:t>
      </w:r>
      <w:r w:rsidRPr="00B55157">
        <w:rPr>
          <w:rFonts w:ascii="Times New Roman" w:hAnsi="Times New Roman" w:cs="Times New Roman"/>
        </w:rPr>
        <w:tab/>
        <w:t>hardening</w:t>
      </w:r>
      <w:r w:rsidRPr="00B55157">
        <w:rPr>
          <w:rFonts w:ascii="Times New Roman" w:hAnsi="Times New Roman" w:cs="Times New Roman"/>
        </w:rPr>
        <w:tab/>
        <w:t>measures.</w:t>
      </w:r>
    </w:p>
    <w:p w14:paraId="0AB77B0E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DC2C84" wp14:editId="58A4A5CF">
                <wp:extent cx="29261" cy="241401"/>
                <wp:effectExtent l="0" t="0" r="0" b="0"/>
                <wp:docPr id="31804" name="Group 31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401"/>
                          <a:chOff x="0" y="0"/>
                          <a:chExt cx="29261" cy="241401"/>
                        </a:xfrm>
                      </wpg:grpSpPr>
                      <wps:wsp>
                        <wps:cNvPr id="35351" name="Shape 35351"/>
                        <wps:cNvSpPr/>
                        <wps:spPr>
                          <a:xfrm>
                            <a:off x="0" y="0"/>
                            <a:ext cx="29261" cy="24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01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01"/>
                                </a:lnTo>
                                <a:lnTo>
                                  <a:pt x="0" y="24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04" style="width:2.30399pt;height:19.0079pt;mso-position-horizontal-relative:char;mso-position-vertical-relative:line" coordsize="292,2414">
                <v:shape id="Shape 35352" style="position:absolute;width:292;height:2414;left:0;top:0;" coordsize="29261,241401" path="m0,0l29261,0l29261,241401l0,241401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1.2</w:t>
      </w:r>
      <w:r w:rsidRPr="00B55157">
        <w:rPr>
          <w:rFonts w:ascii="Times New Roman" w:hAnsi="Times New Roman" w:cs="Times New Roman"/>
        </w:rPr>
        <w:tab/>
        <w:t>Tool</w:t>
      </w:r>
      <w:r w:rsidRPr="00B55157">
        <w:rPr>
          <w:rFonts w:ascii="Times New Roman" w:hAnsi="Times New Roman" w:cs="Times New Roman"/>
        </w:rPr>
        <w:tab/>
        <w:t>Selection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Configuration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76" w:type="dxa"/>
          <w:left w:w="98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2455"/>
        <w:gridCol w:w="2454"/>
        <w:gridCol w:w="2452"/>
      </w:tblGrid>
      <w:tr w:rsidR="00A5700A" w:rsidRPr="00B55157" w14:paraId="0C13C294" w14:textId="77777777">
        <w:trPr>
          <w:trHeight w:val="36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3BF87A83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Tool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680D6CB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Purpose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57BD1677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Why</w:t>
            </w: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ab/>
              <w:t>chosen</w:t>
            </w:r>
          </w:p>
        </w:tc>
      </w:tr>
      <w:tr w:rsidR="00A5700A" w:rsidRPr="00B55157" w14:paraId="30984B5F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D1C5818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Google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Dorking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36C70A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Passive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OSINT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domain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2299726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No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packets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target; finds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indexed/leaked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content</w:t>
            </w:r>
          </w:p>
        </w:tc>
      </w:tr>
      <w:tr w:rsidR="00A5700A" w:rsidRPr="00B55157" w14:paraId="507A4418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D9048B0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WHOIS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341653A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Domain/IP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registration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data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ED51B0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Reveals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registrant,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name servers,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netblock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owner</w:t>
            </w:r>
          </w:p>
        </w:tc>
      </w:tr>
      <w:tr w:rsidR="00A5700A" w:rsidRPr="00B55157" w14:paraId="0F48FA09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D931CD0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Ping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Tracert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(traceroute)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FC55E7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Host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reachability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&amp;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network path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1C4A05E" w14:textId="77777777" w:rsidR="00A5700A" w:rsidRPr="00B55157" w:rsidRDefault="00000000">
            <w:pPr>
              <w:spacing w:after="0" w:line="259" w:lineRule="auto"/>
              <w:ind w:left="0" w:right="29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host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live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 maps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hops/latency</w:t>
            </w:r>
          </w:p>
        </w:tc>
      </w:tr>
      <w:tr w:rsidR="00A5700A" w:rsidRPr="00B55157" w14:paraId="2072A836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DACF479" w14:textId="77777777" w:rsidR="00A5700A" w:rsidRPr="00B55157" w:rsidRDefault="00000000">
            <w:pPr>
              <w:tabs>
                <w:tab w:val="center" w:pos="1223"/>
                <w:tab w:val="right" w:pos="2291"/>
              </w:tabs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3F79D895" wp14:editId="40769290">
                      <wp:simplePos x="0" y="0"/>
                      <wp:positionH relativeFrom="column">
                        <wp:posOffset>523951</wp:posOffset>
                      </wp:positionH>
                      <wp:positionV relativeFrom="paragraph">
                        <wp:posOffset>-30160</wp:posOffset>
                      </wp:positionV>
                      <wp:extent cx="892454" cy="138989"/>
                      <wp:effectExtent l="0" t="0" r="0" b="0"/>
                      <wp:wrapNone/>
                      <wp:docPr id="30427" name="Group 304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2454" cy="138989"/>
                                <a:chOff x="0" y="0"/>
                                <a:chExt cx="892454" cy="138989"/>
                              </a:xfrm>
                            </wpg:grpSpPr>
                            <wps:wsp>
                              <wps:cNvPr id="539" name="Shape 539"/>
                              <wps:cNvSpPr/>
                              <wps:spPr>
                                <a:xfrm>
                                  <a:off x="0" y="0"/>
                                  <a:ext cx="285293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293" h="138989">
                                      <a:moveTo>
                                        <a:pt x="21806" y="0"/>
                                      </a:moveTo>
                                      <a:lnTo>
                                        <a:pt x="263487" y="0"/>
                                      </a:lnTo>
                                      <a:cubicBezTo>
                                        <a:pt x="275530" y="0"/>
                                        <a:pt x="285293" y="9826"/>
                                        <a:pt x="285293" y="21946"/>
                                      </a:cubicBezTo>
                                      <a:lnTo>
                                        <a:pt x="285293" y="117043"/>
                                      </a:lnTo>
                                      <a:cubicBezTo>
                                        <a:pt x="285293" y="129162"/>
                                        <a:pt x="275530" y="138989"/>
                                        <a:pt x="263487" y="138989"/>
                                      </a:cubicBezTo>
                                      <a:lnTo>
                                        <a:pt x="21806" y="138989"/>
                                      </a:lnTo>
                                      <a:cubicBezTo>
                                        <a:pt x="9763" y="138989"/>
                                        <a:pt x="0" y="129162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6"/>
                                        <a:pt x="9763" y="0"/>
                                        <a:pt x="218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2" name="Shape 542"/>
                              <wps:cNvSpPr/>
                              <wps:spPr>
                                <a:xfrm>
                                  <a:off x="373075" y="0"/>
                                  <a:ext cx="519379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379" h="138989">
                                      <a:moveTo>
                                        <a:pt x="22101" y="0"/>
                                      </a:moveTo>
                                      <a:lnTo>
                                        <a:pt x="497278" y="0"/>
                                      </a:lnTo>
                                      <a:cubicBezTo>
                                        <a:pt x="509484" y="0"/>
                                        <a:pt x="519379" y="9826"/>
                                        <a:pt x="519379" y="21946"/>
                                      </a:cubicBezTo>
                                      <a:lnTo>
                                        <a:pt x="519379" y="117043"/>
                                      </a:lnTo>
                                      <a:cubicBezTo>
                                        <a:pt x="519379" y="129162"/>
                                        <a:pt x="509484" y="138989"/>
                                        <a:pt x="497278" y="138989"/>
                                      </a:cubicBezTo>
                                      <a:lnTo>
                                        <a:pt x="22101" y="138989"/>
                                      </a:lnTo>
                                      <a:cubicBezTo>
                                        <a:pt x="9895" y="138989"/>
                                        <a:pt x="0" y="129162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6"/>
                                        <a:pt x="9895" y="0"/>
                                        <a:pt x="221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427" style="width:70.272pt;height:10.944pt;position:absolute;z-index:-2147483465;mso-position-horizontal-relative:text;mso-position-horizontal:absolute;margin-left:41.256pt;mso-position-vertical-relative:text;margin-top:-2.37485pt;" coordsize="8924,1389">
                      <v:shape id="Shape 539" style="position:absolute;width:2852;height:1389;left:0;top:0;" coordsize="285293,138989" path="m21806,0l263487,0c275530,0,285293,9826,285293,21946l285293,117043c285293,129162,275530,138989,263487,138989l21806,138989c9763,138989,0,129162,0,117043l0,21946c0,9826,9763,0,21806,0x">
                        <v:stroke weight="0pt" endcap="flat" joinstyle="miter" miterlimit="10" on="false" color="#000000" opacity="0"/>
                        <v:fill on="true" color="#eef0f3"/>
                      </v:shape>
                      <v:shape id="Shape 542" style="position:absolute;width:5193;height:1389;left:3730;top:0;" coordsize="519379,138989" path="m22101,0l497278,0c509484,0,519379,9826,519379,21946l519379,117043c519379,129162,509484,138989,497278,138989l22101,138989c9895,138989,0,129162,0,117043l0,21946c0,9826,9895,0,22101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IPConfig</w:t>
            </w:r>
            <w:proofErr w:type="spellEnd"/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ab/>
              <w:t xml:space="preserve">( 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ip</w:t>
            </w:r>
            <w:proofErr w:type="spellEnd"/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ab/>
              <w:t>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ifconfig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 xml:space="preserve"> )</w:t>
            </w:r>
            <w:proofErr w:type="gramEnd"/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F2BB18D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Attacker-side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network configuration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A47682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attacker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 correct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lab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subnet</w:t>
            </w:r>
          </w:p>
        </w:tc>
      </w:tr>
      <w:tr w:rsidR="00A5700A" w:rsidRPr="00B55157" w14:paraId="4D5E79B1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9ABDA95" w14:textId="77777777" w:rsidR="00A5700A" w:rsidRPr="00B55157" w:rsidRDefault="00000000">
            <w:pPr>
              <w:tabs>
                <w:tab w:val="center" w:pos="1878"/>
                <w:tab w:val="right" w:pos="2291"/>
              </w:tabs>
              <w:spacing w:after="3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1FE16E43" wp14:editId="264FD2EA">
                      <wp:simplePos x="0" y="0"/>
                      <wp:positionH relativeFrom="column">
                        <wp:posOffset>63094</wp:posOffset>
                      </wp:positionH>
                      <wp:positionV relativeFrom="paragraph">
                        <wp:posOffset>-30160</wp:posOffset>
                      </wp:positionV>
                      <wp:extent cx="1433779" cy="274320"/>
                      <wp:effectExtent l="0" t="0" r="0" b="0"/>
                      <wp:wrapNone/>
                      <wp:docPr id="30922" name="Group 309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3779" cy="274320"/>
                                <a:chOff x="0" y="0"/>
                                <a:chExt cx="1433779" cy="274320"/>
                              </a:xfrm>
                            </wpg:grpSpPr>
                            <wps:wsp>
                              <wps:cNvPr id="550" name="Shape 550"/>
                              <wps:cNvSpPr/>
                              <wps:spPr>
                                <a:xfrm>
                                  <a:off x="416966" y="0"/>
                                  <a:ext cx="746150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6150" h="138989">
                                      <a:moveTo>
                                        <a:pt x="21999" y="0"/>
                                      </a:moveTo>
                                      <a:lnTo>
                                        <a:pt x="724151" y="0"/>
                                      </a:lnTo>
                                      <a:cubicBezTo>
                                        <a:pt x="736301" y="0"/>
                                        <a:pt x="746150" y="9827"/>
                                        <a:pt x="746150" y="21946"/>
                                      </a:cubicBezTo>
                                      <a:lnTo>
                                        <a:pt x="746150" y="117043"/>
                                      </a:lnTo>
                                      <a:cubicBezTo>
                                        <a:pt x="746150" y="129163"/>
                                        <a:pt x="736301" y="138989"/>
                                        <a:pt x="724151" y="138989"/>
                                      </a:cubicBezTo>
                                      <a:lnTo>
                                        <a:pt x="21999" y="138989"/>
                                      </a:lnTo>
                                      <a:cubicBezTo>
                                        <a:pt x="9849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7"/>
                                        <a:pt x="9849" y="0"/>
                                        <a:pt x="219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" name="Shape 555"/>
                              <wps:cNvSpPr/>
                              <wps:spPr>
                                <a:xfrm>
                                  <a:off x="1252842" y="0"/>
                                  <a:ext cx="180937" cy="1353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937" h="135331">
                                      <a:moveTo>
                                        <a:pt x="20116" y="0"/>
                                      </a:moveTo>
                                      <a:lnTo>
                                        <a:pt x="180937" y="0"/>
                                      </a:lnTo>
                                      <a:lnTo>
                                        <a:pt x="180937" y="135331"/>
                                      </a:lnTo>
                                      <a:lnTo>
                                        <a:pt x="11240" y="135331"/>
                                      </a:lnTo>
                                      <a:lnTo>
                                        <a:pt x="4518" y="132561"/>
                                      </a:lnTo>
                                      <a:lnTo>
                                        <a:pt x="0" y="121710"/>
                                      </a:lnTo>
                                      <a:lnTo>
                                        <a:pt x="0" y="17279"/>
                                      </a:lnTo>
                                      <a:lnTo>
                                        <a:pt x="4518" y="6428"/>
                                      </a:lnTo>
                                      <a:cubicBezTo>
                                        <a:pt x="8510" y="2456"/>
                                        <a:pt x="14025" y="0"/>
                                        <a:pt x="201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" name="Shape 561"/>
                              <wps:cNvSpPr/>
                              <wps:spPr>
                                <a:xfrm>
                                  <a:off x="0" y="138989"/>
                                  <a:ext cx="372161" cy="1353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2161" h="135331">
                                      <a:moveTo>
                                        <a:pt x="0" y="0"/>
                                      </a:moveTo>
                                      <a:lnTo>
                                        <a:pt x="351016" y="0"/>
                                      </a:lnTo>
                                      <a:cubicBezTo>
                                        <a:pt x="357108" y="0"/>
                                        <a:pt x="362622" y="2456"/>
                                        <a:pt x="366614" y="6428"/>
                                      </a:cubicBezTo>
                                      <a:lnTo>
                                        <a:pt x="372161" y="19749"/>
                                      </a:lnTo>
                                      <a:lnTo>
                                        <a:pt x="372161" y="119240"/>
                                      </a:lnTo>
                                      <a:lnTo>
                                        <a:pt x="366614" y="132561"/>
                                      </a:lnTo>
                                      <a:lnTo>
                                        <a:pt x="359892" y="135331"/>
                                      </a:lnTo>
                                      <a:lnTo>
                                        <a:pt x="0" y="1353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922" style="width:112.896pt;height:21.6pt;position:absolute;z-index:-2147483452;mso-position-horizontal-relative:text;mso-position-horizontal:absolute;margin-left:4.968pt;mso-position-vertical-relative:text;margin-top:-2.37488pt;" coordsize="14337,2743">
                      <v:shape id="Shape 550" style="position:absolute;width:7461;height:1389;left:4169;top:0;" coordsize="746150,138989" path="m21999,0l724151,0c736301,0,746150,9827,746150,21946l746150,117043c746150,129163,736301,138989,724151,138989l21999,138989c9849,138989,0,129163,0,117043l0,21946c0,9827,9849,0,21999,0x">
                        <v:stroke weight="0pt" endcap="flat" joinstyle="miter" miterlimit="10" on="false" color="#000000" opacity="0"/>
                        <v:fill on="true" color="#eef0f3"/>
                      </v:shape>
                      <v:shape id="Shape 555" style="position:absolute;width:1809;height:1353;left:12528;top:0;" coordsize="180937,135331" path="m20116,0l180937,0l180937,135331l11240,135331l4518,132561l0,121710l0,17279l4518,6428c8510,2456,14025,0,20116,0x">
                        <v:stroke weight="0pt" endcap="flat" joinstyle="miter" miterlimit="10" on="false" color="#000000" opacity="0"/>
                        <v:fill on="true" color="#eef0f3"/>
                      </v:shape>
                      <v:shape id="Shape 561" style="position:absolute;width:3721;height:1353;left:0;top:1389;" coordsize="372161,135331" path="m0,0l351016,0c357108,0,362622,2456,366614,6428l372161,19749l372161,119240l366614,132561l359892,135331l0,135331l0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Netstat</w:t>
            </w:r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ab/>
              <w:t>( netstat</w:t>
            </w:r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ab/>
              <w:t>-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ano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00ED8476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-</w:t>
            </w:r>
            <w:proofErr w:type="spellStart"/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tulnp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 xml:space="preserve"> )</w:t>
            </w:r>
            <w:proofErr w:type="gramEnd"/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2FF5FC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Local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connection/socket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state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A0A6F5A" w14:textId="77777777" w:rsidR="00A5700A" w:rsidRPr="00B55157" w:rsidRDefault="00000000">
            <w:pPr>
              <w:spacing w:after="0" w:line="259" w:lineRule="auto"/>
              <w:ind w:left="0" w:right="62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Verifies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active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sessions during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testing</w:t>
            </w:r>
          </w:p>
        </w:tc>
      </w:tr>
      <w:tr w:rsidR="00A5700A" w:rsidRPr="00B55157" w14:paraId="6F26787E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C6F6104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Nmap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7E9B338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Port,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service,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version scanning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B8D19DF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Industry-standard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scanner; supports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script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engine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(NSE) for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deeper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enumeration</w:t>
            </w:r>
          </w:p>
        </w:tc>
      </w:tr>
      <w:tr w:rsidR="00A5700A" w:rsidRPr="00B55157" w14:paraId="6A48DF7B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1E97CF9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WhatWeb</w:t>
            </w:r>
            <w:proofErr w:type="spellEnd"/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56C3864" w14:textId="77777777" w:rsidR="00A5700A" w:rsidRPr="00B55157" w:rsidRDefault="00000000">
            <w:pPr>
              <w:spacing w:after="0" w:line="259" w:lineRule="auto"/>
              <w:ind w:left="0" w:right="55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Web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technology fingerprinting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3BC4FAA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Identifies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CMS,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server,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JS libraries,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frameworks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quickly</w:t>
            </w:r>
          </w:p>
        </w:tc>
      </w:tr>
      <w:tr w:rsidR="00A5700A" w:rsidRPr="00B55157" w14:paraId="3B4319FE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8B270C4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Curl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Wget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09CC514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Manual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header inspection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9415ABE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Shows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raw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response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headers without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browser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interference</w:t>
            </w:r>
          </w:p>
        </w:tc>
      </w:tr>
      <w:tr w:rsidR="00A5700A" w:rsidRPr="00B55157" w14:paraId="084D702F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848FF7D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Nikto</w:t>
            </w:r>
            <w:proofErr w:type="spellEnd"/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37E2C8F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Web-server/CGI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vulnerability scanning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A805518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Purpose-built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outdated software,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dangerous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files, misconfigurations</w:t>
            </w:r>
          </w:p>
        </w:tc>
      </w:tr>
      <w:tr w:rsidR="00A5700A" w:rsidRPr="00B55157" w14:paraId="09756E67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DD57539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Gobuster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Dirb</w:t>
            </w:r>
            <w:proofErr w:type="spellEnd"/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0FEBD6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Directory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&amp;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brute-forcing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7B442D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Uncovers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hidden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admin panels,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backups,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config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files not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linked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UI</w:t>
            </w:r>
          </w:p>
        </w:tc>
      </w:tr>
    </w:tbl>
    <w:p w14:paraId="79192AA6" w14:textId="77777777" w:rsidR="00A5700A" w:rsidRPr="00B5515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Configuration</w:t>
      </w:r>
      <w:r w:rsidRPr="00B55157">
        <w:rPr>
          <w:rFonts w:ascii="Times New Roman" w:hAnsi="Times New Roman" w:cs="Times New Roman"/>
          <w:b/>
        </w:rPr>
        <w:tab/>
        <w:t>commands</w:t>
      </w:r>
      <w:r w:rsidRPr="00B55157">
        <w:rPr>
          <w:rFonts w:ascii="Times New Roman" w:hAnsi="Times New Roman" w:cs="Times New Roman"/>
          <w:b/>
        </w:rPr>
        <w:tab/>
        <w:t>used:</w:t>
      </w:r>
    </w:p>
    <w:p w14:paraId="55861C36" w14:textId="77777777" w:rsidR="00A5700A" w:rsidRPr="00B55157" w:rsidRDefault="00000000">
      <w:pPr>
        <w:spacing w:after="0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F5B14ED" wp14:editId="443EB199">
                <wp:extent cx="4681728" cy="811987"/>
                <wp:effectExtent l="0" t="0" r="0" b="0"/>
                <wp:docPr id="31805" name="Group 31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811987"/>
                          <a:chOff x="0" y="0"/>
                          <a:chExt cx="4681728" cy="811987"/>
                        </a:xfrm>
                      </wpg:grpSpPr>
                      <wps:wsp>
                        <wps:cNvPr id="511" name="Shape 511"/>
                        <wps:cNvSpPr/>
                        <wps:spPr>
                          <a:xfrm>
                            <a:off x="0" y="0"/>
                            <a:ext cx="4681728" cy="811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811987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093"/>
                                  <a:pt x="4681728" y="29245"/>
                                </a:cubicBezTo>
                                <a:lnTo>
                                  <a:pt x="4681728" y="811987"/>
                                </a:lnTo>
                                <a:lnTo>
                                  <a:pt x="0" y="811987"/>
                                </a:lnTo>
                                <a:lnTo>
                                  <a:pt x="0" y="29245"/>
                                </a:lnTo>
                                <a:cubicBezTo>
                                  <a:pt x="0" y="13093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565671" y="103314"/>
                            <a:ext cx="3040511" cy="125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1FB3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0A0B0"/>
                                  <w:w w:val="137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7"/>
                                  <w:sz w:val="15"/>
                                </w:rPr>
                                <w:t>Confirm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7"/>
                                  <w:sz w:val="15"/>
                                </w:rPr>
                                <w:t>attacker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7"/>
                                  <w:sz w:val="15"/>
                                </w:rPr>
                                <w:t>network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7"/>
                                  <w:sz w:val="15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536410" y="242302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E692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2F2F2"/>
                                  <w:w w:val="162"/>
                                  <w:sz w:val="15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650710" y="242302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E02B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536410" y="520281"/>
                            <a:ext cx="4864740" cy="125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DFAD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WHOIS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lookup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(passive,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against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domain,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lab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6"/>
                                  <w:sz w:val="15"/>
                                </w:rPr>
                                <w:t>IP)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536410" y="659269"/>
                            <a:ext cx="38017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6F3D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2F2F2"/>
                                  <w:w w:val="128"/>
                                  <w:sz w:val="15"/>
                                </w:rPr>
                                <w:t>whois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822160" y="659269"/>
                            <a:ext cx="912245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55DF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example.com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B14ED" id="Group 31805" o:spid="_x0000_s1031" style="width:368.65pt;height:63.95pt;mso-position-horizontal-relative:char;mso-position-vertical-relative:line" coordsize="46817,8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aotGwQAAP0RAAAOAAAAZHJzL2Uyb0RvYy54bWzkWG1v2zYQ/j6g/0HQ98aiLMmyEafYmjUY&#10;MLRF0/4AmqYsAZQoUPRL+ut3dxQlO067pgWSYUkAmyKPx+Pz3D2kdfnmUKtgJ01X6WYZsosoDGQj&#10;9LpqNsvwy+d3r/Mw6Cxv1lzpRi7DO9mFb65e/Xa5bxcy1qVWa2kCcNJ0i327DEtr28Vk0olS1ry7&#10;0K1sYLDQpuYWHs1msjZ8D95rNYmjKJvstVm3RgvZddB77QbDK/JfFFLYD0XRSRuoZQixWfo09LnC&#10;z8nVJV9sDG/LSvRh8J+IouZVA4sOrq655cHWVGeu6koY3enCXghdT3RRVELSHmA3LLq3mxujty3t&#10;ZbPYb9oBJoD2Hk4/7Va8392Y9rb9aACJfbsBLOgJ93IoTI3fEGVwIMjuBsjkwQYCOpMsZ7MYSBYw&#10;ljM2z2cOU1EC8GfTRPnn9ydO/LKTk2D2LaRHNyLQ/RoCtyVvJQHbLQCBjyao1sswZSwMGl5DmpJB&#10;gB0EC1kNIHWLDvD6RYSGjfKF2Hb2RmrCmu/+7qxLyrVv8dK3xKHxTQOp/d2kbrnFeRgmNoP9EVnl&#10;wBUO13onP2sytMhYPI8zQMKTDZGOFqo5tkyyNIYMOLH1FmK7qsQf8uupfZZnmC3eN8RGSw5pBANs&#10;Gs2nLonOByG2JMVBiOp0Bb/u+ZwxLWGSN/Pfzhyk4SR//8XwOArv6DSaY7dnG2JTFrkVewFy1ue4&#10;n/oUSnfSbR0ZJQwGlgmPMY9Ug4TDIoKDqhaKW5KnurIgt6qqAeZ4FkEUzp9qwBsWmctsatk7JTEp&#10;VPNJFlAgJAHY0ZnN6q0ywY6jqNIfOeeqLXnf2/vtTSlU8oPzi0qpwSWjqScu42v87z30xjhPkp4P&#10;MyM3U/TROFEHaYRNe2kHUIZJtLJu7DC/gQOJFjnaLTZXen1HckiAgOqgMD6F/MwzLz+foLh5s1Ey&#10;SKETKMIAQKhuvU57orxaDiKdZmk2c8XLoumUJTgbUOhVdxolEckcyjWLU6j0Hmcv9q1xSRRgYxmi&#10;zDhye2ECSL0JOsbE4YtGvwNOv5lK9rA6kMLGfi8O46DU5usHuD0USkO2ggxRK8QLBayNo2Gg/mpA&#10;7YFU6xvGN1a+Yax6q+mEd9H8vrW6qFBHiUO3Wv/wlITOHiKUDsgfJ3SaJcyJRZzE04ggHAllacxS&#10;LHPPJxEOJD0JnyTTY8387/mEk8vdD44LNPdJ/UMFmqXR7D/LJyXPC+Jz/hCf80fxmY71mcZRnNON&#10;cazPJM+SWXJcoE8quHRVejGEZnirul+g2PmoE3QkNMPzkdJhJHSaR2wGefM8gjtcBl7EAZpFww+y&#10;UXCx8zF85nHMMneAPsTnnMX4i+KZ+BzuAs/NJ/3chncMdFPv34fgS4zjZ7pAjW9trv4BAAD//wMA&#10;UEsDBBQABgAIAAAAIQCOzV5l3QAAAAUBAAAPAAAAZHJzL2Rvd25yZXYueG1sTI9BS8NAEIXvgv9h&#10;GcGb3aRBY2M2pRT1VIS2gvQ2zU6T0OxsyG6T9N+7etHLg+E93vsmX06mFQP1rrGsIJ5FIIhLqxuu&#10;FHzu3x6eQTiPrLG1TAqu5GBZ3N7kmGk78paGna9EKGGXoYLa+y6T0pU1GXQz2xEH72R7gz6cfSV1&#10;j2MoN62cR9GTNNhwWKixo3VN5Xl3MQreRxxXSfw6bM6n9fWwf/z42sSk1P3dtHoB4Wnyf2H4wQ/o&#10;UASmo72wdqJVEB7xvxq8NEkTEMcQmqcLkEUu/9MX3wAAAP//AwBQSwECLQAUAAYACAAAACEAtoM4&#10;kv4AAADhAQAAEwAAAAAAAAAAAAAAAAAAAAAAW0NvbnRlbnRfVHlwZXNdLnhtbFBLAQItABQABgAI&#10;AAAAIQA4/SH/1gAAAJQBAAALAAAAAAAAAAAAAAAAAC8BAABfcmVscy8ucmVsc1BLAQItABQABgAI&#10;AAAAIQD9xaotGwQAAP0RAAAOAAAAAAAAAAAAAAAAAC4CAABkcnMvZTJvRG9jLnhtbFBLAQItABQA&#10;BgAIAAAAIQCOzV5l3QAAAAUBAAAPAAAAAAAAAAAAAAAAAHUGAABkcnMvZG93bnJldi54bWxQSwUG&#10;AAAAAAQABADzAAAAfwcAAAAA&#10;">
                <v:shape id="Shape 511" o:spid="_x0000_s1032" style="position:absolute;width:46817;height:8119;visibility:visible;mso-wrap-style:square;v-text-anchor:top" coordsize="4681728,811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FWYxgAAANwAAAAPAAAAZHJzL2Rvd25yZXYueG1sRI9Ba8JA&#10;FITvBf/D8oTe6iY2lRJdRSyl4qVopODtkX0m0ezbmN1q9Ne7hYLHYWa+YSazztTiTK2rLCuIBxEI&#10;4tzqigsF2+zz5R2E88gaa8uk4EoOZtPe0wRTbS+8pvPGFyJA2KWooPS+SaV0eUkG3cA2xMHb29ag&#10;D7ItpG7xEuCmlsMoGkmDFYeFEhtalJQfN79GQfLzesuy3VfRHVYf+nr6Tkx0TJR67nfzMQhPnX+E&#10;/9tLreAtjuHvTDgCcnoHAAD//wMAUEsBAi0AFAAGAAgAAAAhANvh9svuAAAAhQEAABMAAAAAAAAA&#10;AAAAAAAAAAAAAFtDb250ZW50X1R5cGVzXS54bWxQSwECLQAUAAYACAAAACEAWvQsW78AAAAVAQAA&#10;CwAAAAAAAAAAAAAAAAAfAQAAX3JlbHMvLnJlbHNQSwECLQAUAAYACAAAACEArthVmMYAAADcAAAA&#10;DwAAAAAAAAAAAAAAAAAHAgAAZHJzL2Rvd25yZXYueG1sUEsFBgAAAAADAAMAtwAAAPoCAAAAAA==&#10;" path="m29261,l4652468,v16160,,29260,13093,29260,29245l4681728,811987,,811987,,29245c,13093,13100,,29261,xe" fillcolor="#2d2d2d" stroked="f" strokeweight="0">
                  <v:stroke miterlimit="83231f" joinstyle="miter"/>
                  <v:path arrowok="t" textboxrect="0,0,4681728,811987"/>
                </v:shape>
                <v:rect id="Rectangle 596" o:spid="_x0000_s1033" style="position:absolute;left:5656;top:1033;width:30405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0B81FB3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0A0B0"/>
                            <w:w w:val="137"/>
                            <w:sz w:val="15"/>
                          </w:rPr>
                          <w:t>#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7"/>
                            <w:sz w:val="15"/>
                          </w:rPr>
                          <w:t>Confirm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7"/>
                            <w:sz w:val="15"/>
                          </w:rPr>
                          <w:t>attacker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7"/>
                            <w:sz w:val="15"/>
                          </w:rPr>
                          <w:t>network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7"/>
                            <w:sz w:val="15"/>
                          </w:rPr>
                          <w:t>configuration</w:t>
                        </w:r>
                      </w:p>
                    </w:txbxContent>
                  </v:textbox>
                </v:rect>
                <v:rect id="Rectangle 597" o:spid="_x0000_s1034" style="position:absolute;left:5364;top:2423;width:152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61E692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2F2F2"/>
                            <w:w w:val="162"/>
                            <w:sz w:val="15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598" o:spid="_x0000_s1035" style="position:absolute;left:6507;top:2423;width:152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2CBE02B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599" o:spid="_x0000_s1036" style="position:absolute;left:5364;top:5202;width:48647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759DFAD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#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WHOIS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lookup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(passive,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run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against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the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domain,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not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the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lab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6"/>
                            <w:sz w:val="15"/>
                          </w:rPr>
                          <w:t>IP)</w:t>
                        </w:r>
                      </w:p>
                    </w:txbxContent>
                  </v:textbox>
                </v:rect>
                <v:rect id="Rectangle 600" o:spid="_x0000_s1037" style="position:absolute;left:5364;top:6592;width:380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4C66F3D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2F2F2"/>
                            <w:w w:val="128"/>
                            <w:sz w:val="15"/>
                          </w:rPr>
                          <w:t>whois</w:t>
                        </w:r>
                        <w:proofErr w:type="spellEnd"/>
                      </w:p>
                    </w:txbxContent>
                  </v:textbox>
                </v:rect>
                <v:rect id="Rectangle 601" o:spid="_x0000_s1038" style="position:absolute;left:8221;top:6592;width:912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13755DF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example.com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F531D7" w14:textId="77777777" w:rsidR="00A5700A" w:rsidRPr="00B55157" w:rsidRDefault="00000000">
      <w:pPr>
        <w:spacing w:after="173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300AD5" wp14:editId="321C5576">
                <wp:extent cx="4681728" cy="1602029"/>
                <wp:effectExtent l="0" t="0" r="0" b="0"/>
                <wp:docPr id="26614" name="Group 26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1602029"/>
                          <a:chOff x="0" y="0"/>
                          <a:chExt cx="4681728" cy="1602029"/>
                        </a:xfrm>
                      </wpg:grpSpPr>
                      <wps:wsp>
                        <wps:cNvPr id="613" name="Shape 613"/>
                        <wps:cNvSpPr/>
                        <wps:spPr>
                          <a:xfrm>
                            <a:off x="0" y="0"/>
                            <a:ext cx="4681728" cy="1602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1602029">
                                <a:moveTo>
                                  <a:pt x="0" y="0"/>
                                </a:moveTo>
                                <a:lnTo>
                                  <a:pt x="4681728" y="0"/>
                                </a:lnTo>
                                <a:lnTo>
                                  <a:pt x="4681728" y="1572784"/>
                                </a:lnTo>
                                <a:cubicBezTo>
                                  <a:pt x="4681728" y="1588936"/>
                                  <a:pt x="4668628" y="1602029"/>
                                  <a:pt x="4652468" y="1602029"/>
                                </a:cubicBezTo>
                                <a:lnTo>
                                  <a:pt x="29261" y="1602029"/>
                                </a:lnTo>
                                <a:cubicBezTo>
                                  <a:pt x="13100" y="1602029"/>
                                  <a:pt x="0" y="1588936"/>
                                  <a:pt x="0" y="157278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536410" y="169148"/>
                            <a:ext cx="1520322" cy="125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C068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0A0B0"/>
                                  <w:w w:val="150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5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50"/>
                                  <w:sz w:val="15"/>
                                </w:rPr>
                                <w:t>Basic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5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50"/>
                                  <w:sz w:val="15"/>
                                </w:rPr>
                                <w:t>reachability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536410" y="308136"/>
                            <a:ext cx="30416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53B4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6287E"/>
                                  <w:w w:val="139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765010" y="308136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906B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7" name="Rectangle 25347"/>
                        <wps:cNvSpPr/>
                        <wps:spPr>
                          <a:xfrm>
                            <a:off x="822160" y="308135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A0E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0" name="Rectangle 25350"/>
                        <wps:cNvSpPr/>
                        <wps:spPr>
                          <a:xfrm>
                            <a:off x="879310" y="308135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226C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41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936460" y="308136"/>
                            <a:ext cx="22816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8466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1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18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18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107910" y="308136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6972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165060" y="308136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EA04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679410" y="308136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4C4A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536410" y="586113"/>
                            <a:ext cx="1216284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CB9D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0A0B0"/>
                                  <w:w w:val="139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9"/>
                                  <w:sz w:val="15"/>
                                </w:rPr>
                                <w:t>Path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9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9"/>
                                  <w:sz w:val="15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536410" y="725103"/>
                            <a:ext cx="760226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6E09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traceroute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107910" y="725103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7583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165060" y="725103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27C8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222210" y="725103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F7BF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736560" y="725103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1BFD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793710" y="725103"/>
                            <a:ext cx="1292293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DB0F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9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9"/>
                                  <w:sz w:val="15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536410" y="864090"/>
                            <a:ext cx="53219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9085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2F2F2"/>
                                  <w:w w:val="153"/>
                                  <w:sz w:val="15"/>
                                </w:rPr>
                                <w:t>tracert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936460" y="86409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4605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993610" y="86409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9C9F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050760" y="864090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0E56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1565110" y="86409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F347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622260" y="864090"/>
                            <a:ext cx="2508445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B5A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Windows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equivalent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536410" y="1142070"/>
                            <a:ext cx="2356426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5C76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0A0B0"/>
                                  <w:w w:val="140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4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40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4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40"/>
                                  <w:sz w:val="15"/>
                                </w:rPr>
                                <w:t>socket/connection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4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40"/>
                                  <w:sz w:val="15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536410" y="1281057"/>
                            <a:ext cx="532198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CE5B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6287E"/>
                                  <w:w w:val="147"/>
                                  <w:sz w:val="15"/>
                                </w:rPr>
                                <w:t>netstat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936460" y="1281057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B1B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3" name="Rectangle 25353"/>
                        <wps:cNvSpPr/>
                        <wps:spPr>
                          <a:xfrm>
                            <a:off x="993610" y="1281058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F99C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5" name="Rectangle 25355"/>
                        <wps:cNvSpPr/>
                        <wps:spPr>
                          <a:xfrm>
                            <a:off x="1050760" y="1281058"/>
                            <a:ext cx="228160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9DD5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7D9029"/>
                                  <w:w w:val="119"/>
                                  <w:sz w:val="15"/>
                                </w:rPr>
                                <w:t>ano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536410" y="1420047"/>
                            <a:ext cx="152150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91B4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55"/>
                                  <w:sz w:val="15"/>
                                </w:rPr>
                                <w:t>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650710" y="1420047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F1EB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6" name="Rectangle 25356"/>
                        <wps:cNvSpPr/>
                        <wps:spPr>
                          <a:xfrm>
                            <a:off x="707860" y="1420047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C3E4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5" name="Rectangle 25365"/>
                        <wps:cNvSpPr/>
                        <wps:spPr>
                          <a:xfrm>
                            <a:off x="765010" y="1420047"/>
                            <a:ext cx="380179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7420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7D9029"/>
                                  <w:w w:val="142"/>
                                  <w:sz w:val="15"/>
                                </w:rPr>
                                <w:t>tulnp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00AD5" id="Group 26614" o:spid="_x0000_s1039" style="width:368.65pt;height:126.15pt;mso-position-horizontal-relative:char;mso-position-vertical-relative:line" coordsize="46817,16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E6h3AYAAKE/AAAOAAAAZHJzL2Uyb0RvYy54bWzkW+2OmzgU/b/SvgPi/za2AQPRZKrdzrZa&#10;abWt2u4DMAQSJAIImEmmT7/XBhsneKbQSmS0npESYvzFPb7nHl/g5u3pkFuPSd1kZbGx8RtkW0kR&#10;l9us2G3sf7++/y2wraaNim2Ul0WysZ+Sxn57++svN8dqnZByX+bbpLagk6JZH6uNvW/bar1aNfE+&#10;OUTNm7JKCjiZlvUhauFnvVtt6+gIvR/yFUGIro5lva3qMk6aBkrvupP2Le8/TZO4/ZimTdJa+caG&#10;ubX8s+af9+xzdXsTrXd1VO2zuJ9G9AOzOERZAYPKru6iNrIe6mzU1SGL67Ip0/ZNXB5WZZpmccKv&#10;Aa4Go4ur+VCXDxW/lt36uKukmcC0F3b64W7jfx4/1NWX6lMNljhWO7AF/8Wu5ZTWB/YNs7RO3GRP&#10;0mTJqbViKHRpgH0CIMdwDlNEEAk7o8Z7sPyoXbz/8zstV2Lg1dl0jhUskGawQfNzNviyj6qEm7ZZ&#10;gw0+1Va23dgUO7ZVRAdYqLyCxQq4YXgtaaZm3YDFftZG8kqjdfzQtB+Skps7evy7abt1uRVH0V4c&#10;xadCHNawul9c11XUsnZsnuzQOip47Qe42PlD+Zh8LXnN9gI0mOZwNi/UWhJ9sTCgrqghviven1oT&#10;ez7xA5cZVqkfP9xn8R/Jt+f6x14QhA7tFpfolAaULb7LtSdOewTGvTwNY56PdT5TEhKKNW1ErfO2&#10;3UjYwQjYRT+N/sR4+uKEao3z3sWY3Shdfc5Zqt3yskk6UzKQuU0l8Pxah6WVF2wNQD9xBFyb5lHL&#10;SeuQtUDCeXaANUF8BJcioIHemON1q50ftU95wpZJXnxOUnAaTgysoKl39+/y2nqMGNXyP955lFf7&#10;qC/t++2r9vBDP6x9muW57BLzpmddkjv23/fQV2btEs7ysiXqWsb9bDqqB8KEixaED0aRjfjIZdHK&#10;9gWEKT6IcrXs8L7cPnGS5AYBJmJ0uQQlBURQ0mfw96jY5YlFoRAgYhMA8vo+LXkOdXG/3GiI3YC1&#10;Biv0VIw9ghwC43ASJx54QG9nEQKqultEFjvY2Ix5OnB7rgKTiiqs47xgn0X5HjB9dim1p/sTZ10+&#10;m8HG1r6sv30ETZHmJaxWICZ+ZDOZAWOzs7aV/1VABIBLasVBLQ7uxUHd5u9KHve72fz+0JZpxqiV&#10;Y9gh2v9YElAZY1RA58UZBVAHBVjQogDUQS6moYKnINtF8OQCwCA8XZ2DcotPdlCfeiD/eATR4elT&#10;7EJMku65KJwwr55rOo/5n/sn8RzXHyPaFfeGmES6ASEgiAdMvXPSvcSUnwYeXcRFMTYNUw+Q6JT9&#10;wLqAKRTPwtQPQeq9UkylJjDCT0H6jxFlhXPwhA2Fq/pov70QcZSQgLvwlYhXagJDANXQLg38WYBi&#10;jPxQ9dALRC9Zd9lIKkWBIYDC3vuSc2kg5f6kKIoxSKMXXJQGLsGwcK7kojxqG6R1YVMxRlQK/mmI&#10;Uj8Uu9HXJ3Zl/DDDRUONLKJQOCeIKptRL6C4S5kq2QWQwQTSfYOLcgZYTOrKAGIIorBRHLloKPX+&#10;JBdVEPWJhxEXIgOiPuT5IUU0ALpsFJUBxBBAdQnAUIr9SYCqskiP6DUTDDJ+GAKoLgEYSrE/EdBB&#10;Fr06QImMH4YAqssAhlLsTwOUwF+/cdEBel2dS2T8MARRTxdEpdifhqjvUK/fuegQvepWFO729BLP&#10;EEB1yaJQiv2JgIaO/4KLYrh1TIDHr6SLiIwghkCqSxeFUu1PglQRugF1UbfxGYSu5xAciodb2H3R&#10;RYVuN5o5yQVm6fHORar9SYAqCV0doNflXBk/DHFQXbIolGJ/Gp4AaE+5rw9PGT6MwBMeDBr7Jyuc&#10;kyvCyEOQPuB30HSAXlnmyuhhCKKaXJGPpNaf5KHYox6kF55F9LqUK6OHIYBqckU+klp/GqAUdqIv&#10;uCjxUOC6sEG6zi2X7vliY1SRD8nXkSpihXNYV5G5GLsE+Zy0B51LHI+618voOjKGGOKlmnyRj+bl&#10;i1RI4SkF5PHQNUA62rosetPFkTHEEEQ1+SIfSb0/iXeVrQvWIXoZSJcFVMYQIwBlT4ZpeLcrnsO8&#10;4bB/6UDlqA1uegkqXzJL3Rp1ZBQxBlSNnzJQ53mquonRojp6bmxZWGUkMQJWH2kSgaxwjp+q4RQE&#10;EoJHgKH54KfwigRmj5BKzbss+8r1aQiimkygj7jJJz9SD/dHRbKeSd4RopfMuyygZqWOGMVqbsB0&#10;xXPcFNw66Lemk0Bdlncl5RjhpYAe1YdTKJ4F6vDyixZUJ0DYV99mWhZVSTvXRpW/EA3vgfP3Jvt3&#10;1tmL5upv/jrb8Gb97X8AAAD//wMAUEsDBBQABgAIAAAAIQD9LV5j3QAAAAUBAAAPAAAAZHJzL2Rv&#10;d25yZXYueG1sTI/NasMwEITvhb6D2EJvjfxDmuJYDiG0PYVCk0LJbWNtbBNrZSzFdt6+ai/pZWGY&#10;YebbfDWZVgzUu8aygngWgSAurW64UvC1f3t6AeE8ssbWMim4koNVcX+XY6btyJ807HwlQgm7DBXU&#10;3neZlK6syaCb2Y44eCfbG/RB9pXUPY6h3LQyiaJnabDhsFBjR5uayvPuYhS8jziu0/h12J5Pm+th&#10;P//43sak1OPDtF6C8DT5Wxh+8QM6FIHpaC+snWgVhEf83w3eIl2kII4KknmSgixy+Z+++AEAAP//&#10;AwBQSwECLQAUAAYACAAAACEAtoM4kv4AAADhAQAAEwAAAAAAAAAAAAAAAAAAAAAAW0NvbnRlbnRf&#10;VHlwZXNdLnhtbFBLAQItABQABgAIAAAAIQA4/SH/1gAAAJQBAAALAAAAAAAAAAAAAAAAAC8BAABf&#10;cmVscy8ucmVsc1BLAQItABQABgAIAAAAIQCEgE6h3AYAAKE/AAAOAAAAAAAAAAAAAAAAAC4CAABk&#10;cnMvZTJvRG9jLnhtbFBLAQItABQABgAIAAAAIQD9LV5j3QAAAAUBAAAPAAAAAAAAAAAAAAAAADYJ&#10;AABkcnMvZG93bnJldi54bWxQSwUGAAAAAAQABADzAAAAQAoAAAAA&#10;">
                <v:shape id="Shape 613" o:spid="_x0000_s1040" style="position:absolute;width:46817;height:16020;visibility:visible;mso-wrap-style:square;v-text-anchor:top" coordsize="4681728,1602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qKxAAAANwAAAAPAAAAZHJzL2Rvd25yZXYueG1sRI9BSwMx&#10;FITvBf9DeIIXsdlaLXVtWlQoeJNWofT2unluFpOXZfPcXf+9EYQeh5n5hlltxuBVT11qIhuYTQtQ&#10;xFW0DdcGPt63N0tQSZAt+shk4IcSbNYXkxWWNg68o34vtcoQTiUacCJtqXWqHAVM09gSZ+8zdgEl&#10;y67WtsMhw4PXt0Wx0AEbzgsOW3pxVH3tv4OB5zuP/X2qj/4gw8OJxV3LmzPm6nJ8egQlNMo5/N9+&#10;tQYWszn8nclHQK9/AQAA//8DAFBLAQItABQABgAIAAAAIQDb4fbL7gAAAIUBAAATAAAAAAAAAAAA&#10;AAAAAAAAAABbQ29udGVudF9UeXBlc10ueG1sUEsBAi0AFAAGAAgAAAAhAFr0LFu/AAAAFQEAAAsA&#10;AAAAAAAAAAAAAAAAHwEAAF9yZWxzLy5yZWxzUEsBAi0AFAAGAAgAAAAhAGidCorEAAAA3AAAAA8A&#10;AAAAAAAAAAAAAAAABwIAAGRycy9kb3ducmV2LnhtbFBLBQYAAAAAAwADALcAAAD4AgAAAAA=&#10;" path="m,l4681728,r,1572784c4681728,1588936,4668628,1602029,4652468,1602029r-4623207,c13100,1602029,,1588936,,1572784l,xe" fillcolor="#2d2d2d" stroked="f" strokeweight="0">
                  <v:stroke miterlimit="83231f" joinstyle="miter"/>
                  <v:path arrowok="t" textboxrect="0,0,4681728,1602029"/>
                </v:shape>
                <v:rect id="Rectangle 682" o:spid="_x0000_s1041" style="position:absolute;left:5364;top:1691;width:1520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50EC068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0A0B0"/>
                            <w:w w:val="150"/>
                            <w:sz w:val="15"/>
                          </w:rPr>
                          <w:t>#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50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50"/>
                            <w:sz w:val="15"/>
                          </w:rPr>
                          <w:t>Basic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50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50"/>
                            <w:sz w:val="15"/>
                          </w:rPr>
                          <w:t>reachability</w:t>
                        </w:r>
                      </w:p>
                    </w:txbxContent>
                  </v:textbox>
                </v:rect>
                <v:rect id="Rectangle 683" o:spid="_x0000_s1042" style="position:absolute;left:5364;top:3081;width:304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02D53B4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6287E"/>
                            <w:w w:val="139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684" o:spid="_x0000_s1043" style="position:absolute;left:7650;top:3081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7CD906B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47" o:spid="_x0000_s1044" style="position:absolute;left:8221;top:3081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f/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m6/9zGAvzvhCsjpAwAA//8DAFBLAQItABQABgAIAAAAIQDb4fbL7gAAAIUBAAATAAAAAAAA&#10;AAAAAAAAAAAAAABbQ29udGVudF9UeXBlc10ueG1sUEsBAi0AFAAGAAgAAAAhAFr0LFu/AAAAFQEA&#10;AAsAAAAAAAAAAAAAAAAAHwEAAF9yZWxzLy5yZWxzUEsBAi0AFAAGAAgAAAAhAO+Ft//HAAAA3gAA&#10;AA8AAAAAAAAAAAAAAAAABwIAAGRycy9kb3ducmV2LnhtbFBLBQYAAAAAAwADALcAAAD7AgAAAAA=&#10;" filled="f" stroked="f">
                  <v:textbox inset="0,0,0,0">
                    <w:txbxContent>
                      <w:p w14:paraId="2A0CA0E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50" o:spid="_x0000_s1045" style="position:absolute;left:8793;top:3081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blWxQAAAN4AAAAPAAAAZHJzL2Rvd25yZXYueG1sRI/LisIw&#10;FIb3A75DOIK7MVVx0GoU8YIunSqou0NzbIvNSWmi7czTm8XALH/+G9982ZpSvKh2hWUFg34Egji1&#10;uuBMwfm0+5yAcB5ZY2mZFPyQg+Wi8zHHWNuGv+mV+EyEEXYxKsi9r2IpXZqTQde3FXHw7rY26IOs&#10;M6lrbMK4KeUwir6kwYLDQ44VrXNKH8nTKNhPqtX1YH+brNze9pfjZbo5Tb1SvW67moHw1Pr/8F/7&#10;oBUMx6NxAAg4AQXk4g0AAP//AwBQSwECLQAUAAYACAAAACEA2+H2y+4AAACFAQAAEwAAAAAAAAAA&#10;AAAAAAAAAAAAW0NvbnRlbnRfVHlwZXNdLnhtbFBLAQItABQABgAIAAAAIQBa9CxbvwAAABUBAAAL&#10;AAAAAAAAAAAAAAAAAB8BAABfcmVscy8ucmVsc1BLAQItABQABgAIAAAAIQDltblWxQAAAN4AAAAP&#10;AAAAAAAAAAAAAAAAAAcCAABkcnMvZG93bnJldi54bWxQSwUGAAAAAAMAAwC3AAAA+QIAAAAA&#10;" filled="f" stroked="f">
                  <v:textbox inset="0,0,0,0">
                    <w:txbxContent>
                      <w:p w14:paraId="3C7226C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41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686" o:spid="_x0000_s1046" style="position:absolute;left:9364;top:3081;width:22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66A8466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1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18"/>
                            <w:sz w:val="15"/>
                          </w:rPr>
                          <w:t>4</w:t>
                        </w:r>
                        <w:r>
                          <w:rPr>
                            <w:color w:val="F2F2F2"/>
                            <w:spacing w:val="14"/>
                            <w:w w:val="118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687" o:spid="_x0000_s1047" style="position:absolute;left:11079;top:3081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59C6972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688" o:spid="_x0000_s1048" style="position:absolute;left:11650;top:3081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588EA04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689" o:spid="_x0000_s1049" style="position:absolute;left:16794;top:3081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3684C4A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690" o:spid="_x0000_s1050" style="position:absolute;left:5364;top:5861;width:121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0C4CB9D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0A0B0"/>
                            <w:w w:val="139"/>
                            <w:sz w:val="15"/>
                          </w:rPr>
                          <w:t>#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9"/>
                            <w:sz w:val="15"/>
                          </w:rPr>
                          <w:t>Path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9"/>
                            <w:sz w:val="15"/>
                          </w:rPr>
                          <w:t>to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9"/>
                            <w:sz w:val="15"/>
                          </w:rPr>
                          <w:t>target</w:t>
                        </w:r>
                      </w:p>
                    </w:txbxContent>
                  </v:textbox>
                </v:rect>
                <v:rect id="Rectangle 691" o:spid="_x0000_s1051" style="position:absolute;left:5364;top:7251;width:760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7146E09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traceroute</w:t>
                        </w:r>
                      </w:p>
                    </w:txbxContent>
                  </v:textbox>
                </v:rect>
                <v:rect id="Rectangle 692" o:spid="_x0000_s1052" style="position:absolute;left:11079;top:7251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BB7583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693" o:spid="_x0000_s1053" style="position:absolute;left:11650;top:7251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03E27C8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694" o:spid="_x0000_s1054" style="position:absolute;left:12222;top:7251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13CF7BF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695" o:spid="_x0000_s1055" style="position:absolute;left:17365;top:7251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7881BFD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696" o:spid="_x0000_s1056" style="position:absolute;left:17937;top:7251;width:1292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1D0DB0F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9"/>
                            <w:sz w:val="15"/>
                          </w:rPr>
                          <w:t>#</w:t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9"/>
                            <w:sz w:val="15"/>
                          </w:rPr>
                          <w:t>Linux</w:t>
                        </w:r>
                      </w:p>
                    </w:txbxContent>
                  </v:textbox>
                </v:rect>
                <v:rect id="Rectangle 697" o:spid="_x0000_s1057" style="position:absolute;left:5364;top:8640;width:532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1879085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2F2F2"/>
                            <w:w w:val="153"/>
                            <w:sz w:val="15"/>
                          </w:rPr>
                          <w:t>tracert</w:t>
                        </w:r>
                        <w:proofErr w:type="spellEnd"/>
                      </w:p>
                    </w:txbxContent>
                  </v:textbox>
                </v:rect>
                <v:rect id="Rectangle 698" o:spid="_x0000_s1058" style="position:absolute;left:9364;top:8640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79C4605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699" o:spid="_x0000_s1059" style="position:absolute;left:9936;top:8640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1679C9F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700" o:spid="_x0000_s1060" style="position:absolute;left:10507;top:8640;width:684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1360E56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701" o:spid="_x0000_s1061" style="position:absolute;left:15651;top:8640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4F1F347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702" o:spid="_x0000_s1062" style="position:absolute;left:16222;top:8640;width:25085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07D6B5A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#</w:t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Windows</w:t>
                        </w:r>
                        <w:r>
                          <w:rPr>
                            <w:color w:val="F2F2F2"/>
                            <w:spacing w:val="14"/>
                            <w:w w:val="12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equivalent</w:t>
                        </w:r>
                      </w:p>
                    </w:txbxContent>
                  </v:textbox>
                </v:rect>
                <v:rect id="Rectangle 703" o:spid="_x0000_s1063" style="position:absolute;left:5364;top:11420;width:23564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3755C76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0A0B0"/>
                            <w:w w:val="140"/>
                            <w:sz w:val="15"/>
                          </w:rPr>
                          <w:t>#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40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40"/>
                            <w:sz w:val="15"/>
                          </w:rPr>
                          <w:t>Local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40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40"/>
                            <w:sz w:val="15"/>
                          </w:rPr>
                          <w:t>socket/connection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40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40"/>
                            <w:sz w:val="15"/>
                          </w:rPr>
                          <w:t>state</w:t>
                        </w:r>
                      </w:p>
                    </w:txbxContent>
                  </v:textbox>
                </v:rect>
                <v:rect id="Rectangle 704" o:spid="_x0000_s1064" style="position:absolute;left:5364;top:12810;width:53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414CE5B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6287E"/>
                            <w:w w:val="147"/>
                            <w:sz w:val="15"/>
                          </w:rPr>
                          <w:t>netstat</w:t>
                        </w:r>
                      </w:p>
                    </w:txbxContent>
                  </v:textbox>
                </v:rect>
                <v:rect id="Rectangle 705" o:spid="_x0000_s1065" style="position:absolute;left:9364;top:12810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5BBFB1B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53" o:spid="_x0000_s1066" style="position:absolute;left:9936;top:12810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chxwAAAN4AAAAPAAAAZHJzL2Rvd25yZXYueG1sRI9Pi8Iw&#10;FMTvwn6H8Ba8abqKotUosip69M+C6+3RvG3LNi+libb66Y0geBxm5jfMdN6YQlypcrllBV/dCARx&#10;YnXOqYKf47ozAuE8ssbCMim4kYP57KM1xVjbmvd0PfhUBAi7GBVk3pexlC7JyKDr2pI4eH+2MuiD&#10;rFKpK6wD3BSyF0VDaTDnsJBhSd8ZJf+Hi1GwGZWL362912mxOm9Ou9N4eRx7pdqfzWICwlPj3+FX&#10;e6sV9Ab9QR+ed8IVkLMHAAAA//8DAFBLAQItABQABgAIAAAAIQDb4fbL7gAAAIUBAAATAAAAAAAA&#10;AAAAAAAAAAAAAABbQ29udGVudF9UeXBlc10ueG1sUEsBAi0AFAAGAAgAAAAhAFr0LFu/AAAAFQEA&#10;AAsAAAAAAAAAAAAAAAAAHwEAAF9yZWxzLy5yZWxzUEsBAi0AFAAGAAgAAAAhABVnJyHHAAAA3gAA&#10;AA8AAAAAAAAAAAAAAAAABwIAAGRycy9kb3ducmV2LnhtbFBLBQYAAAAAAwADALcAAAD7AgAAAAA=&#10;" filled="f" stroked="f">
                  <v:textbox inset="0,0,0,0">
                    <w:txbxContent>
                      <w:p w14:paraId="2B0F99C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55" o:spid="_x0000_s1067" style="position:absolute;left:10507;top:12810;width:22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hrOyAAAAN4AAAAPAAAAZHJzL2Rvd25yZXYueG1sRI9Pa8JA&#10;FMTvBb/D8oTe6kZLisZsRLRFj/UPqLdH9pkEs29DdmvSfvpuoeBxmJnfMOmiN7W4U+sqywrGowgE&#10;cW51xYWC4+HjZQrCeWSNtWVS8E0OFtngKcVE2453dN/7QgQIuwQVlN43iZQuL8mgG9mGOHhX2xr0&#10;QbaF1C12AW5qOYmiN2mw4rBQYkOrkvLb/sso2Eyb5Xlrf7qifr9sTp+n2fow80o9D/vlHISn3j/C&#10;/+2tVjCJX+MY/u6EKyCzXwAAAP//AwBQSwECLQAUAAYACAAAACEA2+H2y+4AAACFAQAAEwAAAAAA&#10;AAAAAAAAAAAAAAAAW0NvbnRlbnRfVHlwZXNdLnhtbFBLAQItABQABgAIAAAAIQBa9CxbvwAAABUB&#10;AAALAAAAAAAAAAAAAAAAAB8BAABfcmVscy8ucmVsc1BLAQItABQABgAIAAAAIQD1whrOyAAAAN4A&#10;AAAPAAAAAAAAAAAAAAAAAAcCAABkcnMvZG93bnJldi54bWxQSwUGAAAAAAMAAwC3AAAA/AIAAAAA&#10;" filled="f" stroked="f">
                  <v:textbox inset="0,0,0,0">
                    <w:txbxContent>
                      <w:p w14:paraId="5809DD5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7D9029"/>
                            <w:w w:val="119"/>
                            <w:sz w:val="15"/>
                          </w:rPr>
                          <w:t>ano</w:t>
                        </w:r>
                        <w:proofErr w:type="spellEnd"/>
                      </w:p>
                    </w:txbxContent>
                  </v:textbox>
                </v:rect>
                <v:rect id="Rectangle 707" o:spid="_x0000_s1068" style="position:absolute;left:5364;top:14200;width:152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21E91B4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55"/>
                            <w:sz w:val="15"/>
                          </w:rPr>
                          <w:t>ss</w:t>
                        </w:r>
                      </w:p>
                    </w:txbxContent>
                  </v:textbox>
                </v:rect>
                <v:rect id="Rectangle 708" o:spid="_x0000_s1069" style="position:absolute;left:6507;top:14200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654F1EB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56" o:spid="_x0000_s1070" style="position:absolute;left:7078;top:14200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IS5yAAAAN4AAAAPAAAAZHJzL2Rvd25yZXYueG1sRI9Ba8JA&#10;FITvBf/D8oTe6kaLQaNrCLbFHFsV1Nsj+5qEZt+G7NZEf323UOhxmJlvmHU6mEZcqXO1ZQXTSQSC&#10;uLC65lLB8fD2tADhPLLGxjIpuJGDdDN6WGOibc8fdN37UgQIuwQVVN63iZSuqMigm9iWOHiftjPo&#10;g+xKqTvsA9w0chZFsTRYc1iosKVtRcXX/tso2C3a7Jzbe182r5fd6f20fDksvVKP4yFbgfA0+P/w&#10;XzvXCmbz53kMv3fCFZCbHwAAAP//AwBQSwECLQAUAAYACAAAACEA2+H2y+4AAACFAQAAEwAAAAAA&#10;AAAAAAAAAAAAAAAAW0NvbnRlbnRfVHlwZXNdLnhtbFBLAQItABQABgAIAAAAIQBa9CxbvwAAABUB&#10;AAALAAAAAAAAAAAAAAAAAB8BAABfcmVscy8ucmVsc1BLAQItABQABgAIAAAAIQAFEIS5yAAAAN4A&#10;AAAPAAAAAAAAAAAAAAAAAAcCAABkcnMvZG93bnJldi54bWxQSwUGAAAAAAMAAwC3AAAA/AIAAAAA&#10;" filled="f" stroked="f">
                  <v:textbox inset="0,0,0,0">
                    <w:txbxContent>
                      <w:p w14:paraId="61CC3E4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65" o:spid="_x0000_s1071" style="position:absolute;left:7650;top:14200;width:380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tBzyAAAAN4AAAAPAAAAZHJzL2Rvd25yZXYueG1sRI9Ba8JA&#10;FITvBf/D8oTe6kaLQaNrCLbFHFsV1Nsj+5qEZt+G7NZEf323UOhxmJlvmHU6mEZcqXO1ZQXTSQSC&#10;uLC65lLB8fD2tADhPLLGxjIpuJGDdDN6WGOibc8fdN37UgQIuwQVVN63iZSuqMigm9iWOHiftjPo&#10;g+xKqTvsA9w0chZFsTRYc1iosKVtRcXX/tso2C3a7Jzbe182r5fd6f20fDksvVKP4yFbgfA0+P/w&#10;XzvXCmbz53gOv3fCFZCbHwAAAP//AwBQSwECLQAUAAYACAAAACEA2+H2y+4AAACFAQAAEwAAAAAA&#10;AAAAAAAAAAAAAAAAW0NvbnRlbnRfVHlwZXNdLnhtbFBLAQItABQABgAIAAAAIQBa9CxbvwAAABUB&#10;AAALAAAAAAAAAAAAAAAAAB8BAABfcmVscy8ucmVsc1BLAQItABQABgAIAAAAIQA7rtBzyAAAAN4A&#10;AAAPAAAAAAAAAAAAAAAAAAcCAABkcnMvZG93bnJldi54bWxQSwUGAAAAAAMAAwC3AAAA/AIAAAAA&#10;" filled="f" stroked="f">
                  <v:textbox inset="0,0,0,0">
                    <w:txbxContent>
                      <w:p w14:paraId="6F37420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7D9029"/>
                            <w:w w:val="142"/>
                            <w:sz w:val="15"/>
                          </w:rPr>
                          <w:t>tulnp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7356" w:type="dxa"/>
        <w:tblInd w:w="17" w:type="dxa"/>
        <w:tblCellMar>
          <w:top w:w="0" w:type="dxa"/>
          <w:left w:w="16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56"/>
      </w:tblGrid>
      <w:tr w:rsidR="00A5700A" w:rsidRPr="00B55157" w14:paraId="2F239100" w14:textId="77777777">
        <w:trPr>
          <w:trHeight w:val="726"/>
        </w:trPr>
        <w:tc>
          <w:tcPr>
            <w:tcW w:w="7356" w:type="dxa"/>
            <w:tcBorders>
              <w:top w:val="nil"/>
              <w:left w:val="single" w:sz="18" w:space="0" w:color="F0A500"/>
              <w:bottom w:val="nil"/>
              <w:right w:val="nil"/>
            </w:tcBorders>
            <w:shd w:val="clear" w:color="auto" w:fill="FFF8E6"/>
            <w:vAlign w:val="center"/>
          </w:tcPr>
          <w:p w14:paraId="1D85C000" w14:textId="77777777" w:rsidR="00A5700A" w:rsidRPr="00B55157" w:rsidRDefault="00000000">
            <w:pPr>
              <w:tabs>
                <w:tab w:val="center" w:pos="4436"/>
                <w:tab w:val="center" w:pos="5226"/>
                <w:tab w:val="center" w:pos="6292"/>
              </w:tabs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04075FAB" wp14:editId="29EDE7C2">
                      <wp:simplePos x="0" y="0"/>
                      <wp:positionH relativeFrom="column">
                        <wp:posOffset>2746858</wp:posOffset>
                      </wp:positionH>
                      <wp:positionV relativeFrom="paragraph">
                        <wp:posOffset>-21800</wp:posOffset>
                      </wp:positionV>
                      <wp:extent cx="1631290" cy="138989"/>
                      <wp:effectExtent l="0" t="0" r="0" b="0"/>
                      <wp:wrapNone/>
                      <wp:docPr id="26446" name="Group 26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1290" cy="138989"/>
                                <a:chOff x="0" y="0"/>
                                <a:chExt cx="1631290" cy="138989"/>
                              </a:xfrm>
                            </wpg:grpSpPr>
                            <wps:wsp>
                              <wps:cNvPr id="626" name="Shape 626"/>
                              <wps:cNvSpPr/>
                              <wps:spPr>
                                <a:xfrm>
                                  <a:off x="0" y="0"/>
                                  <a:ext cx="285293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293" h="138989">
                                      <a:moveTo>
                                        <a:pt x="21806" y="0"/>
                                      </a:moveTo>
                                      <a:lnTo>
                                        <a:pt x="263487" y="0"/>
                                      </a:lnTo>
                                      <a:cubicBezTo>
                                        <a:pt x="275530" y="0"/>
                                        <a:pt x="285293" y="9826"/>
                                        <a:pt x="285293" y="21946"/>
                                      </a:cubicBezTo>
                                      <a:lnTo>
                                        <a:pt x="285293" y="117043"/>
                                      </a:lnTo>
                                      <a:cubicBezTo>
                                        <a:pt x="285293" y="129163"/>
                                        <a:pt x="275530" y="138989"/>
                                        <a:pt x="263487" y="138989"/>
                                      </a:cubicBezTo>
                                      <a:lnTo>
                                        <a:pt x="21806" y="138989"/>
                                      </a:lnTo>
                                      <a:cubicBezTo>
                                        <a:pt x="9763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6"/>
                                        <a:pt x="9763" y="0"/>
                                        <a:pt x="218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" name="Shape 629"/>
                              <wps:cNvSpPr/>
                              <wps:spPr>
                                <a:xfrm>
                                  <a:off x="365760" y="0"/>
                                  <a:ext cx="285293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293" h="138989">
                                      <a:moveTo>
                                        <a:pt x="21806" y="0"/>
                                      </a:moveTo>
                                      <a:lnTo>
                                        <a:pt x="263487" y="0"/>
                                      </a:lnTo>
                                      <a:cubicBezTo>
                                        <a:pt x="275530" y="0"/>
                                        <a:pt x="285293" y="9826"/>
                                        <a:pt x="285293" y="21946"/>
                                      </a:cubicBezTo>
                                      <a:lnTo>
                                        <a:pt x="285293" y="117043"/>
                                      </a:lnTo>
                                      <a:cubicBezTo>
                                        <a:pt x="285293" y="129163"/>
                                        <a:pt x="275530" y="138989"/>
                                        <a:pt x="263487" y="138989"/>
                                      </a:cubicBezTo>
                                      <a:lnTo>
                                        <a:pt x="21806" y="138989"/>
                                      </a:lnTo>
                                      <a:cubicBezTo>
                                        <a:pt x="9763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6"/>
                                        <a:pt x="9763" y="0"/>
                                        <a:pt x="218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" name="Shape 632"/>
                              <wps:cNvSpPr/>
                              <wps:spPr>
                                <a:xfrm>
                                  <a:off x="1002182" y="0"/>
                                  <a:ext cx="629107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9107" h="138989">
                                      <a:moveTo>
                                        <a:pt x="21914" y="0"/>
                                      </a:moveTo>
                                      <a:lnTo>
                                        <a:pt x="607193" y="0"/>
                                      </a:lnTo>
                                      <a:cubicBezTo>
                                        <a:pt x="619296" y="0"/>
                                        <a:pt x="629107" y="9826"/>
                                        <a:pt x="629107" y="21946"/>
                                      </a:cubicBezTo>
                                      <a:lnTo>
                                        <a:pt x="629107" y="117043"/>
                                      </a:lnTo>
                                      <a:cubicBezTo>
                                        <a:pt x="629107" y="129163"/>
                                        <a:pt x="619296" y="138989"/>
                                        <a:pt x="607193" y="138989"/>
                                      </a:cubicBezTo>
                                      <a:lnTo>
                                        <a:pt x="21914" y="138989"/>
                                      </a:lnTo>
                                      <a:cubicBezTo>
                                        <a:pt x="9811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6"/>
                                        <a:pt x="9811" y="0"/>
                                        <a:pt x="219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446" style="width:128.448pt;height:10.944pt;position:absolute;z-index:-2147483631;mso-position-horizontal-relative:text;mso-position-horizontal:absolute;margin-left:216.288pt;mso-position-vertical-relative:text;margin-top:-1.71661pt;" coordsize="16312,1389">
                      <v:shape id="Shape 626" style="position:absolute;width:2852;height:1389;left:0;top:0;" coordsize="285293,138989" path="m21806,0l263487,0c275530,0,285293,9826,285293,21946l285293,117043c285293,129163,275530,138989,263487,138989l21806,138989c9763,138989,0,129163,0,117043l0,21946c0,9826,9763,0,21806,0x">
                        <v:stroke weight="0pt" endcap="flat" joinstyle="miter" miterlimit="10" on="false" color="#000000" opacity="0"/>
                        <v:fill on="true" color="#eef0f3"/>
                      </v:shape>
                      <v:shape id="Shape 629" style="position:absolute;width:2852;height:1389;left:3657;top:0;" coordsize="285293,138989" path="m21806,0l263487,0c275530,0,285293,9826,285293,21946l285293,117043c285293,129163,275530,138989,263487,138989l21806,138989c9763,138989,0,129163,0,117043l0,21946c0,9826,9763,0,21806,0x">
                        <v:stroke weight="0pt" endcap="flat" joinstyle="miter" miterlimit="10" on="false" color="#000000" opacity="0"/>
                        <v:fill on="true" color="#eef0f3"/>
                      </v:shape>
                      <v:shape id="Shape 632" style="position:absolute;width:6291;height:1389;left:10021;top:0;" coordsize="629107,138989" path="m21914,0l607193,0c619296,0,629107,9826,629107,21946l629107,117043c629107,129163,619296,138989,607193,138989l21914,138989c9811,138989,0,129163,0,117043l0,21946c0,9826,9811,0,21914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>[Insert</w: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ab/>
              <w:t>Screenshot</w: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ab/>
              <w:t>1.1:</w: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ab/>
              <w:t>terminal</w: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ab/>
              <w:t>output</w: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ab/>
              <w:t>of</w: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b/>
                <w:i/>
                <w:color w:val="6B5000"/>
                <w:sz w:val="15"/>
              </w:rPr>
              <w:t>ip</w:t>
            </w:r>
            <w:proofErr w:type="spellEnd"/>
            <w:r w:rsidRPr="00B55157">
              <w:rPr>
                <w:rFonts w:ascii="Times New Roman" w:hAnsi="Times New Roman" w:cs="Times New Roman"/>
                <w:b/>
                <w:i/>
                <w:color w:val="6B5000"/>
                <w:sz w:val="15"/>
              </w:rPr>
              <w:tab/>
            </w:r>
            <w:proofErr w:type="gramStart"/>
            <w:r w:rsidRPr="00B55157">
              <w:rPr>
                <w:rFonts w:ascii="Times New Roman" w:hAnsi="Times New Roman" w:cs="Times New Roman"/>
                <w:b/>
                <w:i/>
                <w:color w:val="6B5000"/>
                <w:sz w:val="15"/>
              </w:rPr>
              <w:t xml:space="preserve">a </w: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>,</w:t>
            </w:r>
            <w:proofErr w:type="gramEnd"/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ab/>
            </w:r>
            <w:proofErr w:type="gramStart"/>
            <w:r w:rsidRPr="00B55157">
              <w:rPr>
                <w:rFonts w:ascii="Times New Roman" w:hAnsi="Times New Roman" w:cs="Times New Roman"/>
                <w:b/>
                <w:i/>
                <w:color w:val="6B5000"/>
                <w:sz w:val="15"/>
              </w:rPr>
              <w:t xml:space="preserve">ping </w: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>,</w:t>
            </w:r>
            <w:proofErr w:type="gramEnd"/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ab/>
              <w:t>and</w: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ab/>
            </w:r>
            <w:proofErr w:type="gramStart"/>
            <w:r w:rsidRPr="00B55157">
              <w:rPr>
                <w:rFonts w:ascii="Times New Roman" w:hAnsi="Times New Roman" w:cs="Times New Roman"/>
                <w:b/>
                <w:i/>
                <w:color w:val="6B5000"/>
                <w:sz w:val="15"/>
              </w:rPr>
              <w:t xml:space="preserve">traceroute </w:t>
            </w:r>
            <w:r w:rsidRPr="00B55157">
              <w:rPr>
                <w:rFonts w:ascii="Times New Roman" w:hAnsi="Times New Roman" w:cs="Times New Roman"/>
                <w:b/>
                <w:i/>
                <w:color w:val="6B5000"/>
              </w:rPr>
              <w:t>]</w:t>
            </w:r>
            <w:proofErr w:type="gramEnd"/>
          </w:p>
        </w:tc>
      </w:tr>
    </w:tbl>
    <w:p w14:paraId="027E6E0B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E0BFA4" wp14:editId="1724B8F8">
                <wp:extent cx="29261" cy="241399"/>
                <wp:effectExtent l="0" t="0" r="0" b="0"/>
                <wp:docPr id="26616" name="Group 26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5599" name="Shape 35599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16" style="width:2.30399pt;height:19.0078pt;mso-position-horizontal-relative:char;mso-position-vertical-relative:line" coordsize="292,2413">
                <v:shape id="Shape 35600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1.3</w:t>
      </w:r>
      <w:r w:rsidRPr="00B55157">
        <w:rPr>
          <w:rFonts w:ascii="Times New Roman" w:hAnsi="Times New Roman" w:cs="Times New Roman"/>
        </w:rPr>
        <w:tab/>
        <w:t>Testing</w:t>
      </w:r>
      <w:r w:rsidRPr="00B55157">
        <w:rPr>
          <w:rFonts w:ascii="Times New Roman" w:hAnsi="Times New Roman" w:cs="Times New Roman"/>
        </w:rPr>
        <w:tab/>
        <w:t>Procedure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Execution</w:t>
      </w:r>
      <w:r w:rsidRPr="00B55157">
        <w:rPr>
          <w:rFonts w:ascii="Times New Roman" w:hAnsi="Times New Roman" w:cs="Times New Roman"/>
        </w:rPr>
        <w:tab/>
        <w:t>(20)</w:t>
      </w:r>
    </w:p>
    <w:p w14:paraId="47504296" w14:textId="77777777" w:rsidR="00A5700A" w:rsidRPr="00B55157" w:rsidRDefault="00000000">
      <w:pPr>
        <w:spacing w:after="468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D8B305" wp14:editId="7258B81B">
                <wp:extent cx="4681728" cy="1268432"/>
                <wp:effectExtent l="0" t="0" r="0" b="0"/>
                <wp:docPr id="26617" name="Group 26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1268432"/>
                          <a:chOff x="0" y="0"/>
                          <a:chExt cx="4681728" cy="1268432"/>
                        </a:xfrm>
                      </wpg:grpSpPr>
                      <wps:wsp>
                        <wps:cNvPr id="617" name="Shape 617"/>
                        <wps:cNvSpPr/>
                        <wps:spPr>
                          <a:xfrm>
                            <a:off x="0" y="236989"/>
                            <a:ext cx="4681728" cy="2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285293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0"/>
                                  <a:pt x="4681728" y="29261"/>
                                </a:cubicBezTo>
                                <a:lnTo>
                                  <a:pt x="4681728" y="256032"/>
                                </a:lnTo>
                                <a:cubicBezTo>
                                  <a:pt x="4681728" y="272193"/>
                                  <a:pt x="4668628" y="285293"/>
                                  <a:pt x="4652468" y="285293"/>
                                </a:cubicBezTo>
                                <a:lnTo>
                                  <a:pt x="29261" y="285293"/>
                                </a:lnTo>
                                <a:cubicBezTo>
                                  <a:pt x="13100" y="285293"/>
                                  <a:pt x="0" y="272193"/>
                                  <a:pt x="0" y="256032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0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0" y="0"/>
                            <a:ext cx="4161575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1235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8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28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28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-27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Port</w:t>
                              </w:r>
                              <w:r>
                                <w:rPr>
                                  <w:b/>
                                  <w:spacing w:val="-28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8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spacing w:val="-27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enumeration</w:t>
                              </w:r>
                              <w:r>
                                <w:rPr>
                                  <w:b/>
                                  <w:spacing w:val="-28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28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Nmap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Shape 637"/>
                        <wps:cNvSpPr/>
                        <wps:spPr>
                          <a:xfrm>
                            <a:off x="175565" y="694413"/>
                            <a:ext cx="36576" cy="3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6578">
                                <a:moveTo>
                                  <a:pt x="18288" y="0"/>
                                </a:moveTo>
                                <a:cubicBezTo>
                                  <a:pt x="28388" y="0"/>
                                  <a:pt x="36576" y="8189"/>
                                  <a:pt x="36576" y="18290"/>
                                </a:cubicBezTo>
                                <a:cubicBezTo>
                                  <a:pt x="36576" y="28389"/>
                                  <a:pt x="28388" y="36578"/>
                                  <a:pt x="18288" y="36578"/>
                                </a:cubicBezTo>
                                <a:cubicBezTo>
                                  <a:pt x="8188" y="36578"/>
                                  <a:pt x="0" y="28389"/>
                                  <a:pt x="0" y="18290"/>
                                </a:cubicBezTo>
                                <a:cubicBezTo>
                                  <a:pt x="0" y="8189"/>
                                  <a:pt x="81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731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292608" y="646640"/>
                            <a:ext cx="226771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71" h="138988">
                                <a:moveTo>
                                  <a:pt x="21640" y="0"/>
                                </a:moveTo>
                                <a:lnTo>
                                  <a:pt x="205131" y="0"/>
                                </a:lnTo>
                                <a:cubicBezTo>
                                  <a:pt x="217082" y="0"/>
                                  <a:pt x="226771" y="9826"/>
                                  <a:pt x="226771" y="21946"/>
                                </a:cubicBezTo>
                                <a:lnTo>
                                  <a:pt x="226771" y="117043"/>
                                </a:lnTo>
                                <a:cubicBezTo>
                                  <a:pt x="226771" y="129162"/>
                                  <a:pt x="217082" y="138988"/>
                                  <a:pt x="205131" y="138988"/>
                                </a:cubicBezTo>
                                <a:lnTo>
                                  <a:pt x="21640" y="138988"/>
                                </a:lnTo>
                                <a:cubicBezTo>
                                  <a:pt x="9689" y="138988"/>
                                  <a:pt x="0" y="129162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6"/>
                                  <a:pt x="9689" y="0"/>
                                  <a:pt x="216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9" name="Rectangle 25399"/>
                        <wps:cNvSpPr/>
                        <wps:spPr>
                          <a:xfrm>
                            <a:off x="379019" y="676797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0A74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7"/>
                                  <w:sz w:val="15"/>
                                </w:rPr>
                                <w:t>sV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8" name="Rectangle 25398"/>
                        <wps:cNvSpPr/>
                        <wps:spPr>
                          <a:xfrm>
                            <a:off x="321869" y="67679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C777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522579" y="665683"/>
                            <a:ext cx="2078957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85B1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2"/>
                                </w:rPr>
                                <w:tab/>
                              </w:r>
                              <w:r>
                                <w:rPr>
                                  <w:w w:val="122"/>
                                </w:rPr>
                                <w:t>—</w:t>
                              </w:r>
                              <w:r>
                                <w:rPr>
                                  <w:spacing w:val="-33"/>
                                  <w:w w:val="122"/>
                                </w:rPr>
                                <w:tab/>
                              </w:r>
                              <w:r>
                                <w:rPr>
                                  <w:w w:val="122"/>
                                </w:rPr>
                                <w:t>service/version</w:t>
                              </w:r>
                              <w:r>
                                <w:rPr>
                                  <w:spacing w:val="-33"/>
                                  <w:w w:val="122"/>
                                </w:rPr>
                                <w:tab/>
                              </w:r>
                              <w:r>
                                <w:rPr>
                                  <w:w w:val="122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Shape 641"/>
                        <wps:cNvSpPr/>
                        <wps:spPr>
                          <a:xfrm>
                            <a:off x="175565" y="855349"/>
                            <a:ext cx="36576" cy="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6575">
                                <a:moveTo>
                                  <a:pt x="18288" y="0"/>
                                </a:moveTo>
                                <a:cubicBezTo>
                                  <a:pt x="28388" y="0"/>
                                  <a:pt x="36576" y="8189"/>
                                  <a:pt x="36576" y="18287"/>
                                </a:cubicBezTo>
                                <a:cubicBezTo>
                                  <a:pt x="36576" y="28386"/>
                                  <a:pt x="28388" y="36575"/>
                                  <a:pt x="18288" y="36575"/>
                                </a:cubicBezTo>
                                <a:cubicBezTo>
                                  <a:pt x="8188" y="36575"/>
                                  <a:pt x="0" y="28386"/>
                                  <a:pt x="0" y="18287"/>
                                </a:cubicBezTo>
                                <a:cubicBezTo>
                                  <a:pt x="0" y="8189"/>
                                  <a:pt x="81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731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292608" y="807574"/>
                            <a:ext cx="226771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71" h="138988">
                                <a:moveTo>
                                  <a:pt x="21640" y="0"/>
                                </a:moveTo>
                                <a:lnTo>
                                  <a:pt x="205131" y="0"/>
                                </a:lnTo>
                                <a:cubicBezTo>
                                  <a:pt x="217082" y="0"/>
                                  <a:pt x="226771" y="9826"/>
                                  <a:pt x="226771" y="21946"/>
                                </a:cubicBezTo>
                                <a:lnTo>
                                  <a:pt x="226771" y="117043"/>
                                </a:lnTo>
                                <a:cubicBezTo>
                                  <a:pt x="226771" y="129162"/>
                                  <a:pt x="217082" y="138988"/>
                                  <a:pt x="205131" y="138988"/>
                                </a:cubicBezTo>
                                <a:lnTo>
                                  <a:pt x="21640" y="138988"/>
                                </a:lnTo>
                                <a:cubicBezTo>
                                  <a:pt x="9689" y="138988"/>
                                  <a:pt x="0" y="129162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6"/>
                                  <a:pt x="9689" y="0"/>
                                  <a:pt x="216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3" name="Rectangle 25403"/>
                        <wps:cNvSpPr/>
                        <wps:spPr>
                          <a:xfrm>
                            <a:off x="379019" y="837733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FB52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30"/>
                                  <w:sz w:val="15"/>
                                </w:rPr>
                                <w:t>sC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1" name="Rectangle 25401"/>
                        <wps:cNvSpPr/>
                        <wps:spPr>
                          <a:xfrm>
                            <a:off x="321869" y="837733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ECB2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522579" y="826619"/>
                            <a:ext cx="1973079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D049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—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default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safe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NSE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scripts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Shape 645"/>
                        <wps:cNvSpPr/>
                        <wps:spPr>
                          <a:xfrm>
                            <a:off x="175565" y="1016282"/>
                            <a:ext cx="36576" cy="3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6578">
                                <a:moveTo>
                                  <a:pt x="18288" y="0"/>
                                </a:moveTo>
                                <a:cubicBezTo>
                                  <a:pt x="28388" y="0"/>
                                  <a:pt x="36576" y="8189"/>
                                  <a:pt x="36576" y="18290"/>
                                </a:cubicBezTo>
                                <a:cubicBezTo>
                                  <a:pt x="36576" y="28389"/>
                                  <a:pt x="28388" y="36578"/>
                                  <a:pt x="18288" y="36578"/>
                                </a:cubicBezTo>
                                <a:cubicBezTo>
                                  <a:pt x="8188" y="36578"/>
                                  <a:pt x="0" y="28389"/>
                                  <a:pt x="0" y="18290"/>
                                </a:cubicBezTo>
                                <a:cubicBezTo>
                                  <a:pt x="0" y="8189"/>
                                  <a:pt x="81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731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292608" y="968509"/>
                            <a:ext cx="226771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71" h="138989">
                                <a:moveTo>
                                  <a:pt x="21640" y="0"/>
                                </a:moveTo>
                                <a:lnTo>
                                  <a:pt x="205131" y="0"/>
                                </a:lnTo>
                                <a:cubicBezTo>
                                  <a:pt x="217082" y="0"/>
                                  <a:pt x="226771" y="9826"/>
                                  <a:pt x="226771" y="21946"/>
                                </a:cubicBezTo>
                                <a:lnTo>
                                  <a:pt x="226771" y="117043"/>
                                </a:lnTo>
                                <a:cubicBezTo>
                                  <a:pt x="226771" y="129162"/>
                                  <a:pt x="217082" y="138989"/>
                                  <a:pt x="205131" y="138989"/>
                                </a:cubicBezTo>
                                <a:lnTo>
                                  <a:pt x="21640" y="138989"/>
                                </a:lnTo>
                                <a:cubicBezTo>
                                  <a:pt x="9689" y="138989"/>
                                  <a:pt x="0" y="129162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6"/>
                                  <a:pt x="9689" y="0"/>
                                  <a:pt x="216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6" name="Rectangle 25406"/>
                        <wps:cNvSpPr/>
                        <wps:spPr>
                          <a:xfrm>
                            <a:off x="436169" y="998666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349E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7" name="Rectangle 25407"/>
                        <wps:cNvSpPr/>
                        <wps:spPr>
                          <a:xfrm>
                            <a:off x="379019" y="998666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06B2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4" name="Rectangle 25404"/>
                        <wps:cNvSpPr/>
                        <wps:spPr>
                          <a:xfrm>
                            <a:off x="321869" y="998666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1499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522579" y="987552"/>
                            <a:ext cx="1747957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4DAD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—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all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65535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ports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(use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Shape 649"/>
                        <wps:cNvSpPr/>
                        <wps:spPr>
                          <a:xfrm>
                            <a:off x="1836115" y="968509"/>
                            <a:ext cx="570586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86" h="138989">
                                <a:moveTo>
                                  <a:pt x="21858" y="0"/>
                                </a:moveTo>
                                <a:lnTo>
                                  <a:pt x="548728" y="0"/>
                                </a:lnTo>
                                <a:cubicBezTo>
                                  <a:pt x="560800" y="0"/>
                                  <a:pt x="570586" y="9826"/>
                                  <a:pt x="570586" y="21946"/>
                                </a:cubicBezTo>
                                <a:lnTo>
                                  <a:pt x="570586" y="117043"/>
                                </a:lnTo>
                                <a:cubicBezTo>
                                  <a:pt x="570586" y="129162"/>
                                  <a:pt x="560800" y="138989"/>
                                  <a:pt x="548728" y="138989"/>
                                </a:cubicBezTo>
                                <a:lnTo>
                                  <a:pt x="21858" y="138989"/>
                                </a:lnTo>
                                <a:cubicBezTo>
                                  <a:pt x="9786" y="138989"/>
                                  <a:pt x="0" y="129162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6"/>
                                  <a:pt x="9786" y="0"/>
                                  <a:pt x="21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866062" y="998668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2011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  <w:sz w:val="15"/>
                                </w:rPr>
                                <w:t>-p</w:t>
                              </w:r>
                              <w:r>
                                <w:rPr>
                                  <w:spacing w:val="14"/>
                                  <w:w w:val="13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w w:val="131"/>
                                  <w:sz w:val="15"/>
                                </w:rPr>
                                <w:t>1-1000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2409672" y="987552"/>
                            <a:ext cx="1736726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042F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for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quicker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pass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first)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Shape 652"/>
                        <wps:cNvSpPr/>
                        <wps:spPr>
                          <a:xfrm>
                            <a:off x="175565" y="1177218"/>
                            <a:ext cx="36576" cy="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6575">
                                <a:moveTo>
                                  <a:pt x="18288" y="0"/>
                                </a:moveTo>
                                <a:cubicBezTo>
                                  <a:pt x="28388" y="0"/>
                                  <a:pt x="36576" y="8189"/>
                                  <a:pt x="36576" y="18287"/>
                                </a:cubicBezTo>
                                <a:cubicBezTo>
                                  <a:pt x="36576" y="28386"/>
                                  <a:pt x="28388" y="36575"/>
                                  <a:pt x="18288" y="36575"/>
                                </a:cubicBezTo>
                                <a:cubicBezTo>
                                  <a:pt x="8188" y="36575"/>
                                  <a:pt x="0" y="28386"/>
                                  <a:pt x="0" y="18287"/>
                                </a:cubicBezTo>
                                <a:cubicBezTo>
                                  <a:pt x="0" y="8189"/>
                                  <a:pt x="81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7315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292608" y="1129443"/>
                            <a:ext cx="226771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71" h="138989">
                                <a:moveTo>
                                  <a:pt x="21640" y="0"/>
                                </a:moveTo>
                                <a:lnTo>
                                  <a:pt x="205131" y="0"/>
                                </a:lnTo>
                                <a:cubicBezTo>
                                  <a:pt x="217082" y="0"/>
                                  <a:pt x="226771" y="9826"/>
                                  <a:pt x="226771" y="21946"/>
                                </a:cubicBezTo>
                                <a:lnTo>
                                  <a:pt x="226771" y="117043"/>
                                </a:lnTo>
                                <a:cubicBezTo>
                                  <a:pt x="226771" y="129162"/>
                                  <a:pt x="217082" y="138989"/>
                                  <a:pt x="205131" y="138989"/>
                                </a:cubicBezTo>
                                <a:lnTo>
                                  <a:pt x="21640" y="138989"/>
                                </a:lnTo>
                                <a:cubicBezTo>
                                  <a:pt x="9689" y="138989"/>
                                  <a:pt x="0" y="129162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6"/>
                                  <a:pt x="9689" y="0"/>
                                  <a:pt x="216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8" name="Rectangle 25408"/>
                        <wps:cNvSpPr/>
                        <wps:spPr>
                          <a:xfrm>
                            <a:off x="321869" y="115960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C82C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0" name="Rectangle 25410"/>
                        <wps:cNvSpPr/>
                        <wps:spPr>
                          <a:xfrm>
                            <a:off x="379019" y="1159602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0AEC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3"/>
                                  <w:sz w:val="15"/>
                                </w:rPr>
                                <w:t>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522579" y="1148488"/>
                            <a:ext cx="2210709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C795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1"/>
                                </w:rPr>
                                <w:tab/>
                              </w:r>
                              <w:r>
                                <w:rPr>
                                  <w:w w:val="121"/>
                                </w:rPr>
                                <w:t>—</w:t>
                              </w:r>
                              <w:r>
                                <w:rPr>
                                  <w:spacing w:val="-33"/>
                                  <w:w w:val="121"/>
                                </w:rPr>
                                <w:tab/>
                              </w:r>
                              <w:r>
                                <w:rPr>
                                  <w:w w:val="121"/>
                                </w:rPr>
                                <w:t>saves</w:t>
                              </w:r>
                              <w:r>
                                <w:rPr>
                                  <w:spacing w:val="-33"/>
                                  <w:w w:val="121"/>
                                </w:rPr>
                                <w:tab/>
                              </w:r>
                              <w:r>
                                <w:rPr>
                                  <w:w w:val="121"/>
                                </w:rPr>
                                <w:t>output</w:t>
                              </w:r>
                              <w:r>
                                <w:rPr>
                                  <w:spacing w:val="-33"/>
                                  <w:w w:val="121"/>
                                </w:rPr>
                                <w:tab/>
                              </w:r>
                              <w:r>
                                <w:rPr>
                                  <w:w w:val="121"/>
                                </w:rPr>
                                <w:t>for</w:t>
                              </w:r>
                              <w:r>
                                <w:rPr>
                                  <w:spacing w:val="-33"/>
                                  <w:w w:val="121"/>
                                </w:rPr>
                                <w:tab/>
                              </w:r>
                              <w:r>
                                <w:rPr>
                                  <w:w w:val="121"/>
                                </w:rPr>
                                <w:t>the</w:t>
                              </w:r>
                              <w:r>
                                <w:rPr>
                                  <w:spacing w:val="-33"/>
                                  <w:w w:val="121"/>
                                </w:rPr>
                                <w:tab/>
                              </w:r>
                              <w:r>
                                <w:rPr>
                                  <w:w w:val="121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565671" y="340302"/>
                            <a:ext cx="30416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1ADB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06287E"/>
                                  <w:w w:val="104"/>
                                  <w:sz w:val="15"/>
                                </w:rPr>
                                <w:t>nmap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794271" y="34030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DB81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8" name="Rectangle 25378"/>
                        <wps:cNvSpPr/>
                        <wps:spPr>
                          <a:xfrm>
                            <a:off x="851421" y="34030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22C7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9" name="Rectangle 25379"/>
                        <wps:cNvSpPr/>
                        <wps:spPr>
                          <a:xfrm>
                            <a:off x="908571" y="340300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F63F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7D9029"/>
                                  <w:w w:val="127"/>
                                  <w:sz w:val="15"/>
                                </w:rPr>
                                <w:t>sV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022871" y="34030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6D66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1" name="Rectangle 25381"/>
                        <wps:cNvSpPr/>
                        <wps:spPr>
                          <a:xfrm>
                            <a:off x="1080021" y="34030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4119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5" name="Rectangle 25385"/>
                        <wps:cNvSpPr/>
                        <wps:spPr>
                          <a:xfrm>
                            <a:off x="1137171" y="340300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F462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7D9029"/>
                                  <w:w w:val="130"/>
                                  <w:sz w:val="15"/>
                                </w:rPr>
                                <w:t>sC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251471" y="34030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E3E6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7" name="Rectangle 25387"/>
                        <wps:cNvSpPr/>
                        <wps:spPr>
                          <a:xfrm>
                            <a:off x="1308621" y="34030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6B81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9" name="Rectangle 25389"/>
                        <wps:cNvSpPr/>
                        <wps:spPr>
                          <a:xfrm>
                            <a:off x="1422921" y="34030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6063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0" name="Rectangle 25390"/>
                        <wps:cNvSpPr/>
                        <wps:spPr>
                          <a:xfrm>
                            <a:off x="1365771" y="34030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7FFB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480071" y="34030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4AF1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3" name="Rectangle 25393"/>
                        <wps:cNvSpPr/>
                        <wps:spPr>
                          <a:xfrm>
                            <a:off x="1594371" y="34030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196F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24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1" name="Rectangle 25391"/>
                        <wps:cNvSpPr/>
                        <wps:spPr>
                          <a:xfrm>
                            <a:off x="1537221" y="34030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ADF7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2" name="Rectangle 25392"/>
                        <wps:cNvSpPr/>
                        <wps:spPr>
                          <a:xfrm>
                            <a:off x="1651521" y="34030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9453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8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708671" y="34030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FEA5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7" name="Rectangle 25397"/>
                        <wps:cNvSpPr/>
                        <wps:spPr>
                          <a:xfrm>
                            <a:off x="1822971" y="340300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5E01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7D9029"/>
                                  <w:w w:val="103"/>
                                  <w:sz w:val="15"/>
                                </w:rPr>
                                <w:t>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5" name="Rectangle 25395"/>
                        <wps:cNvSpPr/>
                        <wps:spPr>
                          <a:xfrm>
                            <a:off x="1765821" y="34030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E5A5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1937271" y="340302"/>
                            <a:ext cx="1520322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74D6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4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nmap_full_scan.txt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40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080271" y="34030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3F7A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3137421" y="340302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3F6C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3651771" y="34030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E876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8B305" id="Group 26617" o:spid="_x0000_s1072" style="width:368.65pt;height:99.9pt;mso-position-horizontal-relative:char;mso-position-vertical-relative:line" coordsize="46817,12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pfxlAsAAGF6AAAOAAAAZHJzL2Uyb0RvYy54bWzsHWtv4zby+wH3Hwx/v41ISaQUbLbodR84&#10;4NAWbe8HKIocG5AtQ1Y22f76m+GbkpKVurjIt3QXSG2Kj+EM5z2U3/7wtK9Xn6v2tGsON2vyJlqv&#10;qkPZ3O0O9zfr//zx8R/ZenXqisNdUTeH6mb9pTqtf3j397+9fTxeV7TZNvVd1a5gksPp+vF4s952&#10;3fH66upUbqt9cXrTHKsDPNw07b7o4Gt7f3XXFo8w+76+olHErh6b9u7YNmV1OkHre/lw/U7Mv9lU&#10;ZffLZnOqulV9swbYOvG3FX9v8e/Vu7fF9X1bHLe7UoFR/AUo9sXuAIuaqd4XXbF6aHeDqfa7sm1O&#10;zaZ7Uzb7q2az2ZWV2APshkS93Xxqm4ej2Mv99eP90aAJUNvD01+etvz586f2+Pvx1xYw8Xi8B1yI&#10;b7iXp027x/8DlKsngbIvBmXVU7cqoTFhGeEUiFzCM0JZlsRUIrXcAuYH48rth6+MvNILX3ngPB7h&#10;gJwsDk7fhoPft8WxEqg9XQMOfm1Xu7ubNSN8vToUezioosMKGwRiRC+DptP1CTD2LI5ozPIsl2gY&#10;RRTNUprH2MHstrguH07dp6oRKC8+//vUybN5pz8VW/2pfDrojy2c8BfP9rHocBzCih9Xjw7Ntjdr&#10;BQk+3jefqz8a0bFDutGcMrJeaZoDpLZHfXB7JiylcBC8vrpH+XC7K/9Z/en3ZxnDQ6PnBtjEkuY0&#10;4WGKSaT4c/hQwibx56+g1x0Zk7JIHk7Yiu7mDx4ZxCmRlLIwWuAtHe1Tiwr7FBb0F9LLywUtpr0h&#10;upM/VA6R2EEE2iEaBpBz2D6AXLW7aPCn1gvKJVR3cQokpvVzf5Tbe0A0C6dHS7tj0TzAT1k3p0ou&#10;iqdW8Ik5yaK35ZX6gIcaoC0LUCCbuuiEJN7vOtAs9W6PcolH8iwJysNsKE0kC4tP3Ze6woNfH36r&#10;NiAJhLTDhlN7f/tT3a4+F6g/xH9i8qI+bgvVqthYdRWginlw/GZX12ZKIoZ6U9L3+E/NoDrjuEqo&#10;LjMykiNLBY3UX6AFYNNai8HOzCCxcnPozPgD6F6xiLNb/Hjb3H0Rkl8gBMQr6oDXkLMx03L2NxBg&#10;xeG+rlYMGoHkCABI5KmyVh0rI2YJIylPlT5KQMwKAQ7Y0drs2Mqjs8IPN2sUoJKkSuRCV90F8Vgf&#10;8O+h+QiU1FwwOEDd0+2TUCCxkPoWtatt0/75C9hHm7qBQwoSVnxao8kEi+PT9ar+1wG0GdCy0x9a&#10;/eFWf2i7+qdG2DASnB8fumazQxUhSCcJqb68Jh37+jKepy8JT1MG1AJ5xfIkIUInwklWNkLMUg4n&#10;BW0L/JgpRtGkfDWNqeAAfSnBQBpYZagkckYzR6XBMbI9xgQmzWK3vxbeainYcUa0DSEXsE9IRvNn&#10;5OaItrXjcElllsgpLQxyX3CcNBywhgLPPIIt+Rvxv8kpAWqJBTNMz6j0SR8G2TxvS3JMH0FmaU/V&#10;2I08g7LZqobHBAXMs9pGqolnhcVpRNuMqAbyI/5TJ36yQvFGhaRQ4NB5hnsshMVkZYIGSSQPLksY&#10;S3pqhVLGORjDwssBJoIzLun76qJIQwKyiEhAxoQRJbgFY197wkhbcUoERCnYaF5X3WGMvSnhUUZt&#10;d83cGiyQW3lGhSIfeQS2dCKeDUSJXlMBpdANsxFYMNGuku41CpkzhuaEKTdUTWjBVlhzRB21KLAP&#10;vwahQbA35CUAcwbCF0liR2gUKRk4AFu1uyjwt67Xk7uU3V0k6+f+KLd3n1oGSk+IDs+TP2Mo9vqH&#10;Dx+jj/o0hiNeaRrncHalgLUWu2wGTposZmOeR0RyAeOMS+Pc2nskpSSFUyyDSWlOk56Y1Zb5/8R4&#10;l0I/GOMdqWe0pk/UebozpiRjzxOVM5Jo1UlfnaYET1AwNBVav8+mypqZzKQppSlX9GQpy3pOGY14&#10;lqfg+AkufXUXOxGKPSCKAu94li0w0xyR67jYWZrGSS8urbxD7WKnPYG7kIudipCMdaClxTJ05WwP&#10;3x5RVt83udiZjhz5U/vf5EIKiWDboUftW78GBuwk0KutPrsd82hgdY6tZvxcM0zPqAzAPgzKjASP&#10;fvqW5JiLiz2M2YbqYoPg7QkiI4knxWsdFzuLeMqFbWdtP+1BXlxs66v6Pph1cPtOm8YdCqCLi31x&#10;sf+fU2LButhJFGsB63pj2DzH3nNc7CzmPO5Z7wu72GYvMmP1nefHaJpExnz3iTrPiHdc7DGiLuti&#10;C0UekEOWDNmUJQYJk2whx8WGaDmDkBiwuLWFSM7jCF3whVxs4aYERFFI5/kutkHAJGo6LjaJIPMA&#10;CRKPnMo91D72YrkjBcclje171f436dF7PrYg2NDH9lLpxseekZm/+Nii1Oprye9w8iyQeu5Lonk1&#10;UY6PDYm8NOrpFe0nGh9bPIeg0+Jp7Hw04DdMO9qAn05tqlCfzeHqMg/dYYy9v5M0tieB+mlsTVt/&#10;/xorCm1+GlsP0Z38oXKISRCLNLYHgZKBlzT2uZedBuxjGwHru2PzxGwSM6IynnmeMaYi/rpscVl3&#10;zGwlGBfbFKH6NJ1XiurETc6PpmYrwdB0xMnGaMo8N9sJm5wfTU2RRRA0ZclIrQk2zoltOmGTPIPS&#10;8Z6fTXjCl6xMEMZQQGETCFD5YRODgGlhkwzUKJZSQ8JmzFtJeZRCMt0W3Wrz9NW9FQ2JLrp9zlvJ&#10;UllCrF2Q57yVNMnEpUnYuO76kskNN7YyuL9kynl1KEKDhfjrFd06j6ZmBJ0hk4tu3TEDs98Be+gr&#10;OCiwDwflDxor2lvRCPaG6E6j3grHE6QzgmfrrWgo/YQv0dvVh8Tf4aXoFu93m0tu390lOayEHdTy&#10;QeMcjQmVmSyCWnghY9FVUbFM7arAhW2IhSxVcWs3E4YNlI4kAxk0zqEoTaKccUXRUSMohsdabb56&#10;eabdTSAk7VdFSaMUrcBpRpC9AQlaF+5s9xi0lzu61GcqdT6rmFEhEcyAS32muKD+rYbE5Qrk+uzu&#10;1KemfEi9uwQaZikWewWSEAq3sXuVQ5fkkXpLySV5pN0xfcl0ujvm3YE8W3dMQ9lzx/R2L+5YkHcg&#10;E7wg3nfIMCg9L4jpBKUh+pWzqBfFXDR7ZK3XIMx3oB4Z8bJl8xzl6WSPRom6bNmttQSCoCpLTUGf&#10;zQhi4xyKOrkGQpIska98sDWalJKIQ4HNQjWaqcmEBUFSPsam2DiLpHCbFd/iAX5gDGX1fcEbR4nI&#10;6ovqqFe/qWyPZyAEHYmFcTIvFsbzhL5A0GU1aWh1GDG8n2vEPMLmOUyapQRC0pZJlQ2uA9bL0jS0&#10;Ogwwa8ZpOi/Tm0dZ6vJpj6YLG0fmfAYieE2cyBpHXL55b3rUOqJwmdzh0rPyYczhDIKg8B6XbESX&#10;yuY5kpdglcG5il5mTL1giDrixCBR57kxhMScuJx6VrIXXjCtTmgQVOVY7dSPIGHjLDalYCG5FD0n&#10;2StfuxdMDRzy42j1MTbPImocwSvRHYXaY9NFzV5mEklBcCkSddzslW/PnW4lJRQuZJ0rUcMKIAFR&#10;4WbmQPjK5nmcCu9xcsXvWXGqUSVBcCpYNkOSYuMsgiZg9roEPSt9GlwUCX5tY5RLjQ6aVlaV5gkY&#10;vucZRmLmgAbBpShjxx1UaJ7FqWnMIe1ypkQNK4yERDWljzaQJJtnERUKYOG1v2dK1LBCSRzfzTz0&#10;Tw0SpoleeEP8S2m2RV0ZHlwYCd6xPSApcqnRQdOImoEr84I+XTaED4ApkROMQh0JJCFVjf0/jaqc&#10;pdm5yl644xASUaH0f8io2DhLmeZgIbls2vNlgE3hN/BAby9T48CNER8En4KxOkZSc64n8SgEBqOX&#10;SLqsOg0riMTpiHOKjXN4NIaMjFfh0OPRZa/kyVeUBxPA5/ATIwPzCBtnURRcGC8k2KPosix6NhEk&#10;8YO+8DvG4gaS+s1l/KFk97v4CUP7y9Dv/gsAAP//AwBQSwMEFAAGAAgAAAAhACSNqPXcAAAABQEA&#10;AA8AAABkcnMvZG93bnJldi54bWxMj0FLw0AQhe+C/2EZwZvdxKBtYzalFPVUBFtBvE2TaRKanQ3Z&#10;bZL+e0cvenkwvMd732SrybZqoN43jg3EswgUceHKhisDH/uXuwUoH5BLbB2TgQt5WOXXVxmmpRv5&#10;nYZdqJSUsE/RQB1Cl2rti5os+pnriMU7ut5ikLOvdNnjKOW21fdR9KgtNiwLNXa0qak47c7WwOuI&#10;4zqJn4ft6bi5fO0f3j63MRlzezOtn0AFmsJfGH7wBR1yYTq4M5detQbkkfCr4s2TeQLqIKHlcgE6&#10;z/R/+vwbAAD//wMAUEsBAi0AFAAGAAgAAAAhALaDOJL+AAAA4QEAABMAAAAAAAAAAAAAAAAAAAAA&#10;AFtDb250ZW50X1R5cGVzXS54bWxQSwECLQAUAAYACAAAACEAOP0h/9YAAACUAQAACwAAAAAAAAAA&#10;AAAAAAAvAQAAX3JlbHMvLnJlbHNQSwECLQAUAAYACAAAACEAcEqX8ZQLAABhegAADgAAAAAAAAAA&#10;AAAAAAAuAgAAZHJzL2Uyb0RvYy54bWxQSwECLQAUAAYACAAAACEAJI2o9dwAAAAFAQAADwAAAAAA&#10;AAAAAAAAAADuDQAAZHJzL2Rvd25yZXYueG1sUEsFBgAAAAAEAAQA8wAAAPcOAAAAAA==&#10;">
                <v:shape id="Shape 617" o:spid="_x0000_s1073" style="position:absolute;top:2369;width:46817;height:2853;visibility:visible;mso-wrap-style:square;v-text-anchor:top" coordsize="4681728,2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vuOxAAAANwAAAAPAAAAZHJzL2Rvd25yZXYueG1sRI9Pi8Iw&#10;FMTvgt8hPMGbpu6hLtUoIioVT+sf0NujebbF5qUkWe1++42wsMdhZn7DzJedacSTnK8tK5iMExDE&#10;hdU1lwrOp+3oE4QPyBoby6TghzwsF/3eHDNtX/xFz2MoRYSwz1BBFUKbSemLigz6sW2Jo3e3zmCI&#10;0pVSO3xFuGnkR5Kk0mDNcaHCltYVFY/jt1Fg02K/O7jV9XDaXHZr3OTt7ZwrNRx0qxmIQF34D/+1&#10;c60gnUzhfSYeAbn4BQAA//8DAFBLAQItABQABgAIAAAAIQDb4fbL7gAAAIUBAAATAAAAAAAAAAAA&#10;AAAAAAAAAABbQ29udGVudF9UeXBlc10ueG1sUEsBAi0AFAAGAAgAAAAhAFr0LFu/AAAAFQEAAAsA&#10;AAAAAAAAAAAAAAAAHwEAAF9yZWxzLy5yZWxzUEsBAi0AFAAGAAgAAAAhAL66+47EAAAA3AAAAA8A&#10;AAAAAAAAAAAAAAAABwIAAGRycy9kb3ducmV2LnhtbFBLBQYAAAAAAwADALcAAAD4AgAAAAA=&#10;" path="m29261,l4652468,v16160,,29260,13100,29260,29261l4681728,256032v,16161,-13100,29261,-29260,29261l29261,285293c13100,285293,,272193,,256032l,29261c,13100,13100,,29261,xe" fillcolor="#2d2d2d" stroked="f" strokeweight="0">
                  <v:stroke miterlimit="83231f" joinstyle="miter"/>
                  <v:path arrowok="t" textboxrect="0,0,4681728,285293"/>
                </v:shape>
                <v:rect id="Rectangle 636" o:spid="_x0000_s1074" style="position:absolute;width:41615;height:1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4A91235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8"/>
                          </w:rPr>
                          <w:t>Step</w:t>
                        </w:r>
                        <w:r>
                          <w:rPr>
                            <w:b/>
                            <w:spacing w:val="-28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1</w:t>
                        </w:r>
                        <w:r>
                          <w:rPr>
                            <w:b/>
                            <w:spacing w:val="-28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—</w:t>
                        </w:r>
                        <w:r>
                          <w:rPr>
                            <w:b/>
                            <w:spacing w:val="-27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Port</w:t>
                        </w:r>
                        <w:r>
                          <w:rPr>
                            <w:b/>
                            <w:spacing w:val="-28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and</w:t>
                        </w:r>
                        <w:r>
                          <w:rPr>
                            <w:b/>
                            <w:spacing w:val="-28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service</w:t>
                        </w:r>
                        <w:r>
                          <w:rPr>
                            <w:b/>
                            <w:spacing w:val="-27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enumeration</w:t>
                        </w:r>
                        <w:r>
                          <w:rPr>
                            <w:b/>
                            <w:spacing w:val="-28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with</w:t>
                        </w:r>
                        <w:r>
                          <w:rPr>
                            <w:b/>
                            <w:spacing w:val="-28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Nmap</w:t>
                        </w:r>
                      </w:p>
                    </w:txbxContent>
                  </v:textbox>
                </v:rect>
                <v:shape id="Shape 637" o:spid="_x0000_s1075" style="position:absolute;left:1755;top:6944;width:366;height:365;visibility:visible;mso-wrap-style:square;v-text-anchor:top" coordsize="36576,3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VNAxQAAANwAAAAPAAAAZHJzL2Rvd25yZXYueG1sRI9BawIx&#10;FITvBf9DeEJvNbGlVteNIsUWD71URdjbY/N2s7h5WTZRt//eFAo9DjPzDZOvB9eKK/Wh8axhOlEg&#10;iEtvGq41HA8fT3MQISIbbD2Thh8KsF6NHnLMjL/xN133sRYJwiFDDTbGLpMylJYchonviJNX+d5h&#10;TLKvpenxluCulc9KzaTDhtOCxY7eLZXn/cVpWNiTqz6r1y1+zaNaOFJFEc5aP46HzRJEpCH+h//a&#10;O6Nh9vIGv2fSEZCrOwAAAP//AwBQSwECLQAUAAYACAAAACEA2+H2y+4AAACFAQAAEwAAAAAAAAAA&#10;AAAAAAAAAAAAW0NvbnRlbnRfVHlwZXNdLnhtbFBLAQItABQABgAIAAAAIQBa9CxbvwAAABUBAAAL&#10;AAAAAAAAAAAAAAAAAB8BAABfcmVscy8ucmVsc1BLAQItABQABgAIAAAAIQCXHVNAxQAAANwAAAAP&#10;AAAAAAAAAAAAAAAAAAcCAABkcnMvZG93bnJldi54bWxQSwUGAAAAAAMAAwC3AAAA+QIAAAAA&#10;" path="m18288,c28388,,36576,8189,36576,18290v,10099,-8188,18288,-18288,18288c8188,36578,,28389,,18290,,8189,8188,,18288,xe" fillcolor="#1a1a1a" strokecolor="#1a1a1a" strokeweight=".20319mm">
                  <v:stroke miterlimit="1" joinstyle="miter"/>
                  <v:path arrowok="t" textboxrect="0,0,36576,36578"/>
                </v:shape>
                <v:shape id="Shape 638" o:spid="_x0000_s1076" style="position:absolute;left:2926;top:6466;width:2267;height:1390;visibility:visible;mso-wrap-style:square;v-text-anchor:top" coordsize="226771,13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L/CwQAAANwAAAAPAAAAZHJzL2Rvd25yZXYueG1sRE/Pa8Iw&#10;FL4L/g/hCd40Xcd0dMYigsNDnejm/dE827DmpTTRdv+9OQg7fny/V/lgG3GnzhvHCl7mCQji0mnD&#10;lYKf793sHYQPyBobx6Tgjzzk6/FohZl2PZ/ofg6ViCHsM1RQh9BmUvqyJot+7lriyF1dZzFE2FVS&#10;d9jHcNvINEkW0qLh2FBjS9uayt/zzSq4LMP188LLqvg6FKejP5j0TRqlppNh8wEi0BD+xU/3XitY&#10;vMa18Uw8AnL9AAAA//8DAFBLAQItABQABgAIAAAAIQDb4fbL7gAAAIUBAAATAAAAAAAAAAAAAAAA&#10;AAAAAABbQ29udGVudF9UeXBlc10ueG1sUEsBAi0AFAAGAAgAAAAhAFr0LFu/AAAAFQEAAAsAAAAA&#10;AAAAAAAAAAAAHwEAAF9yZWxzLy5yZWxzUEsBAi0AFAAGAAgAAAAhADzUv8LBAAAA3AAAAA8AAAAA&#10;AAAAAAAAAAAABwIAAGRycy9kb3ducmV2LnhtbFBLBQYAAAAAAwADALcAAAD1AgAAAAA=&#10;" path="m21640,l205131,v11951,,21640,9826,21640,21946l226771,117043v,12119,-9689,21945,-21640,21945l21640,138988c9689,138988,,129162,,117043l,21946c,9826,9689,,21640,xe" fillcolor="#eef0f3" stroked="f" strokeweight="0">
                  <v:stroke miterlimit="83231f" joinstyle="miter"/>
                  <v:path arrowok="t" textboxrect="0,0,226771,138988"/>
                </v:shape>
                <v:rect id="Rectangle 25399" o:spid="_x0000_s1077" style="position:absolute;left:3790;top:6767;width:152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qpRxwAAAN4AAAAPAAAAZHJzL2Rvd25yZXYueG1sRI9Ba8JA&#10;FITvBf/D8gRvdaPSYmJWEduix1aF6O2RfSbB7NuQ3ZrUX+8WCj0OM/MNk656U4sbta6yrGAyjkAQ&#10;51ZXXCg4Hj6e5yCcR9ZYWyYFP+RgtRw8pZho2/EX3fa+EAHCLkEFpfdNIqXLSzLoxrYhDt7FtgZ9&#10;kG0hdYtdgJtaTqPoVRqsOCyU2NCmpPy6/zYKtvNmfdrZe1fU7+dt9pnFb4fYKzUa9usFCE+9/w//&#10;tXdawfRlFsfweydcAbl8AAAA//8DAFBLAQItABQABgAIAAAAIQDb4fbL7gAAAIUBAAATAAAAAAAA&#10;AAAAAAAAAAAAAABbQ29udGVudF9UeXBlc10ueG1sUEsBAi0AFAAGAAgAAAAhAFr0LFu/AAAAFQEA&#10;AAsAAAAAAAAAAAAAAAAAHwEAAF9yZWxzLy5yZWxzUEsBAi0AFAAGAAgAAAAhAI82qlHHAAAA3gAA&#10;AA8AAAAAAAAAAAAAAAAABwIAAGRycy9kb3ducmV2LnhtbFBLBQYAAAAAAwADALcAAAD7AgAAAAA=&#10;" filled="f" stroked="f">
                  <v:textbox inset="0,0,0,0">
                    <w:txbxContent>
                      <w:p w14:paraId="1700A74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7"/>
                            <w:sz w:val="15"/>
                          </w:rPr>
                          <w:t>sV</w:t>
                        </w:r>
                        <w:proofErr w:type="spellEnd"/>
                      </w:p>
                    </w:txbxContent>
                  </v:textbox>
                </v:rect>
                <v:rect id="Rectangle 25398" o:spid="_x0000_s1078" style="position:absolute;left:3218;top:6767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/KxAAAAN4AAAAPAAAAZHJzL2Rvd25yZXYueG1sRE/LisIw&#10;FN0L8w/hDrjTdBTFVqOID3Q5PsCZ3aW5tmWam9JEW/36yUJweTjv2aI1pbhT7QrLCr76EQji1OqC&#10;MwXn07Y3AeE8ssbSMil4kIPF/KMzw0Tbhg90P/pMhBB2CSrIva8SKV2ak0HXtxVx4K62NugDrDOp&#10;a2xCuCnlIIrG0mDBoSHHilY5pX/Hm1Gwm1TLn719Nlm5+d1dvi/x+hR7pbqf7XIKwlPr3+KXe68V&#10;DEbDOOwNd8IVkPN/AAAA//8DAFBLAQItABQABgAIAAAAIQDb4fbL7gAAAIUBAAATAAAAAAAAAAAA&#10;AAAAAAAAAABbQ29udGVudF9UeXBlc10ueG1sUEsBAi0AFAAGAAgAAAAhAFr0LFu/AAAAFQEAAAsA&#10;AAAAAAAAAAAAAAAAHwEAAF9yZWxzLy5yZWxzUEsBAi0AFAAGAAgAAAAhAOB6D8rEAAAA3gAAAA8A&#10;AAAAAAAAAAAAAAAABwIAAGRycy9kb3ducmV2LnhtbFBLBQYAAAAAAwADALcAAAD4AgAAAAA=&#10;" filled="f" stroked="f">
                  <v:textbox inset="0,0,0,0">
                    <w:txbxContent>
                      <w:p w14:paraId="727C777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640" o:spid="_x0000_s1079" style="position:absolute;left:5225;top:6656;width:20790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6DD85B1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2"/>
                          </w:rPr>
                          <w:tab/>
                        </w:r>
                        <w:r>
                          <w:rPr>
                            <w:w w:val="122"/>
                          </w:rPr>
                          <w:t>—</w:t>
                        </w:r>
                        <w:r>
                          <w:rPr>
                            <w:spacing w:val="-33"/>
                            <w:w w:val="122"/>
                          </w:rPr>
                          <w:tab/>
                        </w:r>
                        <w:r>
                          <w:rPr>
                            <w:w w:val="122"/>
                          </w:rPr>
                          <w:t>service/version</w:t>
                        </w:r>
                        <w:r>
                          <w:rPr>
                            <w:spacing w:val="-33"/>
                            <w:w w:val="122"/>
                          </w:rPr>
                          <w:tab/>
                        </w:r>
                        <w:r>
                          <w:rPr>
                            <w:w w:val="122"/>
                          </w:rPr>
                          <w:t>detection</w:t>
                        </w:r>
                      </w:p>
                    </w:txbxContent>
                  </v:textbox>
                </v:rect>
                <v:shape id="Shape 641" o:spid="_x0000_s1080" style="position:absolute;left:1755;top:8553;width:366;height:366;visibility:visible;mso-wrap-style:square;v-text-anchor:top" coordsize="36576,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ymrxAAAANwAAAAPAAAAZHJzL2Rvd25yZXYueG1sRI9Bi8Iw&#10;FITvwv6H8Ba82VRRWatRFkHUg4d1vXh7NM+2bvNSkqjVX2+EBY/DzHzDzBatqcWVnK8sK+gnKQji&#10;3OqKCwWH31XvC4QPyBpry6TgTh4W84/ODDNtb/xD130oRISwz1BBGUKTSenzkgz6xDbE0TtZZzBE&#10;6QqpHd4i3NRykKZjabDiuFBiQ8uS8r/9xSiQ53X+2B03u3vKIzfxtD0/tkelup/t9xREoDa8w//t&#10;jVYwHvbhdSYeATl/AgAA//8DAFBLAQItABQABgAIAAAAIQDb4fbL7gAAAIUBAAATAAAAAAAAAAAA&#10;AAAAAAAAAABbQ29udGVudF9UeXBlc10ueG1sUEsBAi0AFAAGAAgAAAAhAFr0LFu/AAAAFQEAAAsA&#10;AAAAAAAAAAAAAAAAHwEAAF9yZWxzLy5yZWxzUEsBAi0AFAAGAAgAAAAhADpTKavEAAAA3AAAAA8A&#10;AAAAAAAAAAAAAAAABwIAAGRycy9kb3ducmV2LnhtbFBLBQYAAAAAAwADALcAAAD4AgAAAAA=&#10;" path="m18288,c28388,,36576,8189,36576,18287v,10099,-8188,18288,-18288,18288c8188,36575,,28386,,18287,,8189,8188,,18288,xe" fillcolor="#1a1a1a" strokecolor="#1a1a1a" strokeweight=".20319mm">
                  <v:stroke miterlimit="1" joinstyle="miter"/>
                  <v:path arrowok="t" textboxrect="0,0,36576,36575"/>
                </v:shape>
                <v:shape id="Shape 642" o:spid="_x0000_s1081" style="position:absolute;left:2926;top:8075;width:2267;height:1390;visibility:visible;mso-wrap-style:square;v-text-anchor:top" coordsize="226771,13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vtVxQAAANwAAAAPAAAAZHJzL2Rvd25yZXYueG1sRI/NasMw&#10;EITvhbyD2EBvjVyT2sGJEkKgoQe7JX/3xdrYotbKWGrivn1VKPQ4zMw3zGoz2k7caPDGsYLnWQKC&#10;uHbacKPgfHp9WoDwAVlj55gUfJOHzXrysMJCuzsf6HYMjYgQ9gUqaEPoCyl93ZJFP3M9cfSubrAY&#10;ohwaqQe8R7jtZJokmbRoOC602NOupfrz+GUVXPJw3V84b8r3qjx8+MqkL9Io9Tgdt0sQgcbwH/5r&#10;v2kF2TyF3zPxCMj1DwAAAP//AwBQSwECLQAUAAYACAAAACEA2+H2y+4AAACFAQAAEwAAAAAAAAAA&#10;AAAAAAAAAAAAW0NvbnRlbnRfVHlwZXNdLnhtbFBLAQItABQABgAIAAAAIQBa9CxbvwAAABUBAAAL&#10;AAAAAAAAAAAAAAAAAB8BAABfcmVscy8ucmVsc1BLAQItABQABgAIAAAAIQAFOvtVxQAAANwAAAAP&#10;AAAAAAAAAAAAAAAAAAcCAABkcnMvZG93bnJldi54bWxQSwUGAAAAAAMAAwC3AAAA+QIAAAAA&#10;" path="m21640,l205131,v11951,,21640,9826,21640,21946l226771,117043v,12119,-9689,21945,-21640,21945l21640,138988c9689,138988,,129162,,117043l,21946c,9826,9689,,21640,xe" fillcolor="#eef0f3" stroked="f" strokeweight="0">
                  <v:stroke miterlimit="83231f" joinstyle="miter"/>
                  <v:path arrowok="t" textboxrect="0,0,226771,138988"/>
                </v:shape>
                <v:rect id="Rectangle 25403" o:spid="_x0000_s1082" style="position:absolute;left:3790;top:8377;width:152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VZyAAAAN4AAAAPAAAAZHJzL2Rvd25yZXYueG1sRI9ba8JA&#10;FITfC/6H5Qi+1Y23oqmriBf00caC+nbInibB7NmQXU3aX98tCH0cZuYbZr5sTSkeVLvCsoJBPwJB&#10;nFpdcKbg87R7nYJwHlljaZkUfJOD5aLzMsdY24Y/6JH4TAQIuxgV5N5XsZQuzcmg69uKOHhftjbo&#10;g6wzqWtsAtyUchhFb9JgwWEhx4rWOaW35G4U7KfV6nKwP01Wbq/78/E825xmXqlet129g/DU+v/w&#10;s33QCoaTcTSCvzvhCsjFLwAAAP//AwBQSwECLQAUAAYACAAAACEA2+H2y+4AAACFAQAAEwAAAAAA&#10;AAAAAAAAAAAAAAAAW0NvbnRlbnRfVHlwZXNdLnhtbFBLAQItABQABgAIAAAAIQBa9CxbvwAAABUB&#10;AAALAAAAAAAAAAAAAAAAAB8BAABfcmVscy8ucmVsc1BLAQItABQABgAIAAAAIQDGfsVZyAAAAN4A&#10;AAAPAAAAAAAAAAAAAAAAAAcCAABkcnMvZG93bnJldi54bWxQSwUGAAAAAAMAAwC3AAAA/AIAAAAA&#10;" filled="f" stroked="f">
                  <v:textbox inset="0,0,0,0">
                    <w:txbxContent>
                      <w:p w14:paraId="40BFB52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30"/>
                            <w:sz w:val="15"/>
                          </w:rPr>
                          <w:t>sC</w:t>
                        </w:r>
                        <w:proofErr w:type="spellEnd"/>
                      </w:p>
                    </w:txbxContent>
                  </v:textbox>
                </v:rect>
                <v:rect id="Rectangle 25401" o:spid="_x0000_s1083" style="position:absolute;left:3218;top:8377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P61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huNRNIC/O+EKyMULAAD//wMAUEsBAi0AFAAGAAgAAAAhANvh9svuAAAAhQEAABMAAAAAAAAA&#10;AAAAAAAAAAAAAFtDb250ZW50X1R5cGVzXS54bWxQSwECLQAUAAYACAAAACEAWvQsW78AAAAVAQAA&#10;CwAAAAAAAAAAAAAAAAAfAQAAX3JlbHMvLnJlbHNQSwECLQAUAAYACAAAACEAWeD+tcYAAADeAAAA&#10;DwAAAAAAAAAAAAAAAAAHAgAAZHJzL2Rvd25yZXYueG1sUEsFBgAAAAADAAMAtwAAAPoCAAAAAA==&#10;" filled="f" stroked="f">
                  <v:textbox inset="0,0,0,0">
                    <w:txbxContent>
                      <w:p w14:paraId="103ECB2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644" o:spid="_x0000_s1084" style="position:absolute;left:5225;top:8266;width:19731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33CD049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—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default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safe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NSE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scripts</w:t>
                        </w:r>
                      </w:p>
                    </w:txbxContent>
                  </v:textbox>
                </v:rect>
                <v:shape id="Shape 645" o:spid="_x0000_s1085" style="position:absolute;left:1755;top:10162;width:366;height:366;visibility:visible;mso-wrap-style:square;v-text-anchor:top" coordsize="36576,3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RvRxAAAANwAAAAPAAAAZHJzL2Rvd25yZXYueG1sRI9BawIx&#10;FITvBf9DeAVvNamo6HajiKj00EttKXh7bN5ult28LJuo6783hUKPw8x8w+SbwbXiSn2oPWt4nSgQ&#10;xIU3NVcavr8OL0sQISIbbD2ThjsF2KxHTzlmxt/4k66nWIkE4ZChBhtjl0kZCksOw8R3xMkrfe8w&#10;JtlX0vR4S3DXyqlSC+mw5rRgsaOdpaI5XZyGlf1x5bGc7/FjGdXKkTqfQ6P1+HnYvoGINMT/8F/7&#10;3WhYzObweyYdAbl+AAAA//8DAFBLAQItABQABgAIAAAAIQDb4fbL7gAAAIUBAAATAAAAAAAAAAAA&#10;AAAAAAAAAABbQ29udGVudF9UeXBlc10ueG1sUEsBAi0AFAAGAAgAAAAhAFr0LFu/AAAAFQEAAAsA&#10;AAAAAAAAAAAAAAAAHwEAAF9yZWxzLy5yZWxzUEsBAi0AFAAGAAgAAAAhAFCFG9HEAAAA3AAAAA8A&#10;AAAAAAAAAAAAAAAABwIAAGRycy9kb3ducmV2LnhtbFBLBQYAAAAAAwADALcAAAD4AgAAAAA=&#10;" path="m18288,c28388,,36576,8189,36576,18290v,10099,-8188,18288,-18288,18288c8188,36578,,28389,,18290,,8189,8188,,18288,xe" fillcolor="#1a1a1a" strokecolor="#1a1a1a" strokeweight=".20319mm">
                  <v:stroke miterlimit="1" joinstyle="miter"/>
                  <v:path arrowok="t" textboxrect="0,0,36576,36578"/>
                </v:shape>
                <v:shape id="Shape 646" o:spid="_x0000_s1086" style="position:absolute;left:2926;top:9685;width:2267;height:1389;visibility:visible;mso-wrap-style:square;v-text-anchor:top" coordsize="226771,13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dZTxwAAANwAAAAPAAAAZHJzL2Rvd25yZXYueG1sRI/dasJA&#10;FITvC32H5RR6Vzctkkp0lVoQiiLFP/DymD0mwezZdHdrok/vFgpeDjPzDTOadKYWZ3K+sqzgtZeA&#10;IM6trrhQsN3MXgYgfEDWWFsmBRfyMBk/Poww07blFZ3XoRARwj5DBWUITSalz0sy6Hu2IY7e0TqD&#10;IUpXSO2wjXBTy7ckSaXBiuNCiQ19lpSf1r9GwXW5mafTabL77jfvi9bNDnvzc1Dq+an7GIII1IV7&#10;+L/9pRWk/RT+zsQjIMc3AAAA//8DAFBLAQItABQABgAIAAAAIQDb4fbL7gAAAIUBAAATAAAAAAAA&#10;AAAAAAAAAAAAAABbQ29udGVudF9UeXBlc10ueG1sUEsBAi0AFAAGAAgAAAAhAFr0LFu/AAAAFQEA&#10;AAsAAAAAAAAAAAAAAAAAHwEAAF9yZWxzLy5yZWxzUEsBAi0AFAAGAAgAAAAhAGd91lPHAAAA3AAA&#10;AA8AAAAAAAAAAAAAAAAABwIAAGRycy9kb3ducmV2LnhtbFBLBQYAAAAAAwADALcAAAD7AgAAAAA=&#10;" path="m21640,l205131,v11951,,21640,9826,21640,21946l226771,117043v,12119,-9689,21946,-21640,21946l21640,138989c9689,138989,,129162,,117043l,21946c,9826,9689,,21640,xe" fillcolor="#eef0f3" stroked="f" strokeweight="0">
                  <v:stroke miterlimit="83231f" joinstyle="miter"/>
                  <v:path arrowok="t" textboxrect="0,0,226771,138989"/>
                </v:shape>
                <v:rect id="Rectangle 25406" o:spid="_x0000_s1087" style="position:absolute;left:4361;top:9986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WbB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9EMbnfCFZDrKwAAAP//AwBQSwECLQAUAAYACAAAACEA2+H2y+4AAACFAQAAEwAAAAAA&#10;AAAAAAAAAAAAAAAAW0NvbnRlbnRfVHlwZXNdLnhtbFBLAQItABQABgAIAAAAIQBa9CxbvwAAABUB&#10;AAALAAAAAAAAAAAAAAAAAB8BAABfcmVscy8ucmVsc1BLAQItABQABgAIAAAAIQDWCWbByAAAAN4A&#10;AAAPAAAAAAAAAAAAAAAAAAcCAABkcnMvZG93bnJldi54bWxQSwUGAAAAAAMAAwC3AAAA/AIAAAAA&#10;" filled="f" stroked="f">
                  <v:textbox inset="0,0,0,0">
                    <w:txbxContent>
                      <w:p w14:paraId="5BC349E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407" o:spid="_x0000_s1088" style="position:absolute;left:3790;top:9986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cNaxwAAAN4AAAAPAAAAZHJzL2Rvd25yZXYueG1sRI9Pa8JA&#10;FMTvBb/D8gRvdaOo1dRVxD/o0caCentkX5Ng9m3Iribtp+8WhB6HmfkNM1+2phQPql1hWcGgH4Eg&#10;Tq0uOFPwedq9TkE4j6yxtEwKvsnBctF5mWOsbcMf9Eh8JgKEXYwKcu+rWEqX5mTQ9W1FHLwvWxv0&#10;QdaZ1DU2AW5KOYyiiTRYcFjIsaJ1TuktuRsF+2m1uhzsT5OV2+v+fDzPNqeZV6rXbVfvIDy1/j/8&#10;bB+0guF4FL3B351wBeTiFwAA//8DAFBLAQItABQABgAIAAAAIQDb4fbL7gAAAIUBAAATAAAAAAAA&#10;AAAAAAAAAAAAAABbQ29udGVudF9UeXBlc10ueG1sUEsBAi0AFAAGAAgAAAAhAFr0LFu/AAAAFQEA&#10;AAsAAAAAAAAAAAAAAAAAHwEAAF9yZWxzLy5yZWxzUEsBAi0AFAAGAAgAAAAhALlFw1rHAAAA3gAA&#10;AA8AAAAAAAAAAAAAAAAABwIAAGRycy9kb3ducmV2LnhtbFBLBQYAAAAAAwADALcAAAD7AgAAAAA=&#10;" filled="f" stroked="f">
                  <v:textbox inset="0,0,0,0">
                    <w:txbxContent>
                      <w:p w14:paraId="40106B2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25404" o:spid="_x0000_s1089" style="position:absolute;left:3218;top:9986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10txgAAAN4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IeDaADvO+EKyNkLAAD//wMAUEsBAi0AFAAGAAgAAAAhANvh9svuAAAAhQEAABMAAAAAAAAA&#10;AAAAAAAAAAAAAFtDb250ZW50X1R5cGVzXS54bWxQSwECLQAUAAYACAAAACEAWvQsW78AAAAVAQAA&#10;CwAAAAAAAAAAAAAAAAAfAQAAX3JlbHMvLnJlbHNQSwECLQAUAAYACAAAACEASZddLcYAAADeAAAA&#10;DwAAAAAAAAAAAAAAAAAHAgAAZHJzL2Rvd25yZXYueG1sUEsFBgAAAAADAAMAtwAAAPoCAAAAAA==&#10;" filled="f" stroked="f">
                  <v:textbox inset="0,0,0,0">
                    <w:txbxContent>
                      <w:p w14:paraId="6D31499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648" o:spid="_x0000_s1090" style="position:absolute;left:5225;top:9875;width:17480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7DC4DAD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—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all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65535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ports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(use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</w:p>
                    </w:txbxContent>
                  </v:textbox>
                </v:rect>
                <v:shape id="Shape 649" o:spid="_x0000_s1091" style="position:absolute;left:18361;top:9685;width:5706;height:1389;visibility:visible;mso-wrap-style:square;v-text-anchor:top" coordsize="570586,13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UzxgAAANwAAAAPAAAAZHJzL2Rvd25yZXYueG1sRI9fa8JA&#10;EMTfC36HYwt9qxeDSBs9pfQfLX1RW9THJbcmwdxeuFtN+u17hUIfh5n5DbNYDa5VFwqx8WxgMs5A&#10;EZfeNlwZ+Pp8ub0DFQXZYuuZDHxThNVydLXAwvqeN3TZSqUShGOBBmqRrtA6ljU5jGPfESfv6IND&#10;STJU2gbsE9y1Os+ymXbYcFqosaPHmsrT9uwM7M756z4Pz4f3p+pjI5PjetpIb8zN9fAwByU0yH/4&#10;r/1mDcym9/B7Jh0BvfwBAAD//wMAUEsBAi0AFAAGAAgAAAAhANvh9svuAAAAhQEAABMAAAAAAAAA&#10;AAAAAAAAAAAAAFtDb250ZW50X1R5cGVzXS54bWxQSwECLQAUAAYACAAAACEAWvQsW78AAAAVAQAA&#10;CwAAAAAAAAAAAAAAAAAfAQAAX3JlbHMvLnJlbHNQSwECLQAUAAYACAAAACEAIqoVM8YAAADcAAAA&#10;DwAAAAAAAAAAAAAAAAAHAgAAZHJzL2Rvd25yZXYueG1sUEsFBgAAAAADAAMAtwAAAPoCAAAAAA==&#10;" path="m21858,l548728,v12072,,21858,9826,21858,21946l570586,117043v,12119,-9786,21946,-21858,21946l21858,138989c9786,138989,,129162,,117043l,21946c,9826,9786,,21858,xe" fillcolor="#eef0f3" stroked="f" strokeweight="0">
                  <v:stroke miterlimit="83231f" joinstyle="miter"/>
                  <v:path arrowok="t" textboxrect="0,0,570586,138989"/>
                </v:shape>
                <v:rect id="Rectangle 650" o:spid="_x0000_s1092" style="position:absolute;left:18660;top:9986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3FB2011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  <w:sz w:val="15"/>
                          </w:rPr>
                          <w:t>-p</w:t>
                        </w:r>
                        <w:r>
                          <w:rPr>
                            <w:spacing w:val="14"/>
                            <w:w w:val="131"/>
                            <w:sz w:val="15"/>
                          </w:rPr>
                          <w:tab/>
                        </w:r>
                        <w:r>
                          <w:rPr>
                            <w:w w:val="131"/>
                            <w:sz w:val="15"/>
                          </w:rPr>
                          <w:t>1-1000</w:t>
                        </w:r>
                      </w:p>
                    </w:txbxContent>
                  </v:textbox>
                </v:rect>
                <v:rect id="Rectangle 651" o:spid="_x0000_s1093" style="position:absolute;left:24096;top:9875;width:17367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5CE042F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for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a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quicker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pass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first)</w:t>
                        </w:r>
                      </w:p>
                    </w:txbxContent>
                  </v:textbox>
                </v:rect>
                <v:shape id="Shape 652" o:spid="_x0000_s1094" style="position:absolute;left:1755;top:11772;width:366;height:365;visibility:visible;mso-wrap-style:square;v-text-anchor:top" coordsize="36576,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CEBxQAAANwAAAAPAAAAZHJzL2Rvd25yZXYueG1sRI9Ba8JA&#10;FITvBf/D8oTe6sZApI2uIkJpPHio9uLtkX0m0ezbsLs10V/vCoUeh5n5hlmsBtOKKznfWFYwnSQg&#10;iEurG64U/Bw+395B+ICssbVMCm7kYbUcvSww17bnb7ruQyUihH2OCuoQulxKX9Zk0E9sRxy9k3UG&#10;Q5SuktphH+GmlWmSzKTBhuNCjR1taiov+1+jQJ6/yvvuWOxuCWfuw9P2fN8elXodD+s5iEBD+A//&#10;tQutYJal8DwTj4BcPgAAAP//AwBQSwECLQAUAAYACAAAACEA2+H2y+4AAACFAQAAEwAAAAAAAAAA&#10;AAAAAAAAAAAAW0NvbnRlbnRfVHlwZXNdLnhtbFBLAQItABQABgAIAAAAIQBa9CxbvwAAABUBAAAL&#10;AAAAAAAAAAAAAAAAAB8BAABfcmVscy8ucmVsc1BLAQItABQABgAIAAAAIQBPWCEBxQAAANwAAAAP&#10;AAAAAAAAAAAAAAAAAAcCAABkcnMvZG93bnJldi54bWxQSwUGAAAAAAMAAwC3AAAA+QIAAAAA&#10;" path="m18288,c28388,,36576,8189,36576,18287v,10099,-8188,18288,-18288,18288c8188,36575,,28386,,18287,,8189,8188,,18288,xe" fillcolor="#1a1a1a" strokecolor="#1a1a1a" strokeweight=".20319mm">
                  <v:stroke miterlimit="1" joinstyle="miter"/>
                  <v:path arrowok="t" textboxrect="0,0,36576,36575"/>
                </v:shape>
                <v:shape id="Shape 653" o:spid="_x0000_s1095" style="position:absolute;left:2926;top:11294;width:2267;height:1390;visibility:visible;mso-wrap-style:square;v-text-anchor:top" coordsize="226771,13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+MWxwAAANwAAAAPAAAAZHJzL2Rvd25yZXYueG1sRI9ba8JA&#10;FITfBf/Dcgp9001vUVJXqQWhVErxBj4es6dJMHs23V1N9Nd3C4U+DjPzDTOZdaYWZ3K+sqzgbpiA&#10;IM6trrhQsN0sBmMQPiBrrC2Tggt5mE37vQlm2ra8ovM6FCJC2GeooAyhyaT0eUkG/dA2xNH7ss5g&#10;iNIVUjtsI9zU8j5JUmmw4rhQYkOvJeXH9ckouH5s3tP5PNl9PjajZesWh735Pih1e9O9PIMI1IX/&#10;8F/7TStInx7g90w8AnL6AwAA//8DAFBLAQItABQABgAIAAAAIQDb4fbL7gAAAIUBAAATAAAAAAAA&#10;AAAAAAAAAAAAAABbQ29udGVudF9UeXBlc10ueG1sUEsBAi0AFAAGAAgAAAAhAFr0LFu/AAAAFQEA&#10;AAsAAAAAAAAAAAAAAAAAHwEAAF9yZWxzLy5yZWxzUEsBAi0AFAAGAAgAAAAhAPLT4xbHAAAA3AAA&#10;AA8AAAAAAAAAAAAAAAAABwIAAGRycy9kb3ducmV2LnhtbFBLBQYAAAAAAwADALcAAAD7AgAAAAA=&#10;" path="m21640,l205131,v11951,,21640,9826,21640,21946l226771,117043v,12119,-9689,21946,-21640,21946l21640,138989c9689,138989,,129162,,117043l,21946c,9826,9689,,21640,xe" fillcolor="#eef0f3" stroked="f" strokeweight="0">
                  <v:stroke miterlimit="83231f" joinstyle="miter"/>
                  <v:path arrowok="t" textboxrect="0,0,226771,138989"/>
                </v:shape>
                <v:rect id="Rectangle 25408" o:spid="_x0000_s1096" style="position:absolute;left:3218;top:11596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lcowwAAAN4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4dcoCnvDnXAF5PwJAAD//wMAUEsBAi0AFAAGAAgAAAAhANvh9svuAAAAhQEAABMAAAAAAAAAAAAA&#10;AAAAAAAAAFtDb250ZW50X1R5cGVzXS54bWxQSwECLQAUAAYACAAAACEAWvQsW78AAAAVAQAACwAA&#10;AAAAAAAAAAAAAAAfAQAAX3JlbHMvLnJlbHNQSwECLQAUAAYACAAAACEAyNpXKMMAAADeAAAADwAA&#10;AAAAAAAAAAAAAAAHAgAAZHJzL2Rvd25yZXYueG1sUEsFBgAAAAADAAMAtwAAAPcCAAAAAA==&#10;" filled="f" stroked="f">
                  <v:textbox inset="0,0,0,0">
                    <w:txbxContent>
                      <w:p w14:paraId="42EC82C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410" o:spid="_x0000_s1097" style="position:absolute;left:3790;top:11596;width:152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c3zxQAAAN4AAAAPAAAAZHJzL2Rvd25yZXYueG1sRI/NisIw&#10;FIX3A75DuIK7MVVG0WoU0RFdah1w3F2aO22Z5qY00Vaf3iwEl4fzxzdftqYUN6pdYVnBoB+BIE6t&#10;LjhT8HPafk5AOI+ssbRMCu7kYLnofMwx1rbhI90Sn4kwwi5GBbn3VSylS3My6Pq2Ig7en60N+iDr&#10;TOoamzBuSjmMorE0WHB4yLGidU7pf3I1CnaTavW7t48mK78vu/PhPN2cpl6pXrddzUB4av07/Grv&#10;tYLh6GsQAAJOQAG5eAIAAP//AwBQSwECLQAUAAYACAAAACEA2+H2y+4AAACFAQAAEwAAAAAAAAAA&#10;AAAAAAAAAAAAW0NvbnRlbnRfVHlwZXNdLnhtbFBLAQItABQABgAIAAAAIQBa9CxbvwAAABUBAAAL&#10;AAAAAAAAAAAAAAAAAB8BAABfcmVscy8ucmVsc1BLAQItABQABgAIAAAAIQCzdc3zxQAAAN4AAAAP&#10;AAAAAAAAAAAAAAAAAAcCAABkcnMvZG93bnJldi54bWxQSwUGAAAAAAMAAwC3AAAA+QIAAAAA&#10;" filled="f" stroked="f">
                  <v:textbox inset="0,0,0,0">
                    <w:txbxContent>
                      <w:p w14:paraId="1F40AEC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3"/>
                            <w:sz w:val="15"/>
                          </w:rPr>
                          <w:t>oN</w:t>
                        </w:r>
                        <w:proofErr w:type="spellEnd"/>
                      </w:p>
                    </w:txbxContent>
                  </v:textbox>
                </v:rect>
                <v:rect id="Rectangle 655" o:spid="_x0000_s1098" style="position:absolute;left:5225;top:11484;width:22107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749C795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1"/>
                          </w:rPr>
                          <w:tab/>
                        </w:r>
                        <w:r>
                          <w:rPr>
                            <w:w w:val="121"/>
                          </w:rPr>
                          <w:t>—</w:t>
                        </w:r>
                        <w:r>
                          <w:rPr>
                            <w:spacing w:val="-33"/>
                            <w:w w:val="121"/>
                          </w:rPr>
                          <w:tab/>
                        </w:r>
                        <w:r>
                          <w:rPr>
                            <w:w w:val="121"/>
                          </w:rPr>
                          <w:t>saves</w:t>
                        </w:r>
                        <w:r>
                          <w:rPr>
                            <w:spacing w:val="-33"/>
                            <w:w w:val="121"/>
                          </w:rPr>
                          <w:tab/>
                        </w:r>
                        <w:r>
                          <w:rPr>
                            <w:w w:val="121"/>
                          </w:rPr>
                          <w:t>output</w:t>
                        </w:r>
                        <w:r>
                          <w:rPr>
                            <w:spacing w:val="-33"/>
                            <w:w w:val="121"/>
                          </w:rPr>
                          <w:tab/>
                        </w:r>
                        <w:r>
                          <w:rPr>
                            <w:w w:val="121"/>
                          </w:rPr>
                          <w:t>for</w:t>
                        </w:r>
                        <w:r>
                          <w:rPr>
                            <w:spacing w:val="-33"/>
                            <w:w w:val="121"/>
                          </w:rPr>
                          <w:tab/>
                        </w:r>
                        <w:r>
                          <w:rPr>
                            <w:w w:val="121"/>
                          </w:rPr>
                          <w:t>the</w:t>
                        </w:r>
                        <w:r>
                          <w:rPr>
                            <w:spacing w:val="-33"/>
                            <w:w w:val="121"/>
                          </w:rPr>
                          <w:tab/>
                        </w:r>
                        <w:r>
                          <w:rPr>
                            <w:w w:val="121"/>
                          </w:rPr>
                          <w:t>report</w:t>
                        </w:r>
                      </w:p>
                    </w:txbxContent>
                  </v:textbox>
                </v:rect>
                <v:rect id="Rectangle 710" o:spid="_x0000_s1099" style="position:absolute;left:5656;top:3403;width:30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1741ADB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06287E"/>
                            <w:w w:val="104"/>
                            <w:sz w:val="15"/>
                          </w:rPr>
                          <w:t>nmap</w:t>
                        </w:r>
                        <w:proofErr w:type="spellEnd"/>
                      </w:p>
                    </w:txbxContent>
                  </v:textbox>
                </v:rect>
                <v:rect id="Rectangle 711" o:spid="_x0000_s1100" style="position:absolute;left:7942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2A2DB81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78" o:spid="_x0000_s1101" style="position:absolute;left:8514;top:340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ukwxAAAAN4AAAAPAAAAZHJzL2Rvd25yZXYueG1sRE/LisIw&#10;FN0P+A/hCu7GVGV8VKOIzqDL8QHq7tJc22JzU5poO369WQizPJz3bNGYQjyocrllBb1uBII4sTrn&#10;VMHx8PM5BuE8ssbCMin4IweLeetjhrG2Ne/osfepCCHsYlSQeV/GUrokI4Oua0viwF1tZdAHWKVS&#10;V1iHcFPIfhQNpcGcQ0OGJa0ySm77u1GwGZfL89Y+67T4vmxOv6fJ+jDxSnXazXIKwlPj/8Vv91Yr&#10;6H8NRmFvuBOugJy/AAAA//8DAFBLAQItABQABgAIAAAAIQDb4fbL7gAAAIUBAAATAAAAAAAAAAAA&#10;AAAAAAAAAABbQ29udGVudF9UeXBlc10ueG1sUEsBAi0AFAAGAAgAAAAhAFr0LFu/AAAAFQEAAAsA&#10;AAAAAAAAAAAAAAAAHwEAAF9yZWxzLy5yZWxzUEsBAi0AFAAGAAgAAAAhAFB26TDEAAAA3gAAAA8A&#10;AAAAAAAAAAAAAAAABwIAAGRycy9kb3ducmV2LnhtbFBLBQYAAAAAAwADALcAAAD4AgAAAAA=&#10;" filled="f" stroked="f">
                  <v:textbox inset="0,0,0,0">
                    <w:txbxContent>
                      <w:p w14:paraId="6DD22C7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79" o:spid="_x0000_s1102" style="position:absolute;left:9085;top:3403;width:15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kyr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tFk/BrD351wBeTiFwAA//8DAFBLAQItABQABgAIAAAAIQDb4fbL7gAAAIUBAAATAAAAAAAA&#10;AAAAAAAAAAAAAABbQ29udGVudF9UeXBlc10ueG1sUEsBAi0AFAAGAAgAAAAhAFr0LFu/AAAAFQEA&#10;AAsAAAAAAAAAAAAAAAAAHwEAAF9yZWxzLy5yZWxzUEsBAi0AFAAGAAgAAAAhAD86TKvHAAAA3gAA&#10;AA8AAAAAAAAAAAAAAAAABwIAAGRycy9kb3ducmV2LnhtbFBLBQYAAAAAAwADALcAAAD7AgAAAAA=&#10;" filled="f" stroked="f">
                  <v:textbox inset="0,0,0,0">
                    <w:txbxContent>
                      <w:p w14:paraId="654F63F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7D9029"/>
                            <w:w w:val="127"/>
                            <w:sz w:val="15"/>
                          </w:rPr>
                          <w:t>sV</w:t>
                        </w:r>
                        <w:proofErr w:type="spellEnd"/>
                      </w:p>
                    </w:txbxContent>
                  </v:textbox>
                </v:rect>
                <v:rect id="Rectangle 713" o:spid="_x0000_s1103" style="position:absolute;left:10228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5146D66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81" o:spid="_x0000_s1104" style="position:absolute;left:10800;top:340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TCK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H6bxCP4vxOugFw8AAAA//8DAFBLAQItABQABgAIAAAAIQDb4fbL7gAAAIUBAAATAAAAAAAA&#10;AAAAAAAAAAAAAABbQ29udGVudF9UeXBlc10ueG1sUEsBAi0AFAAGAAgAAAAhAFr0LFu/AAAAFQEA&#10;AAsAAAAAAAAAAAAAAAAAHwEAAF9yZWxzLy5yZWxzUEsBAi0AFAAGAAgAAAAhAPSZMIrHAAAA3gAA&#10;AA8AAAAAAAAAAAAAAAAABwIAAGRycy9kb3ducmV2LnhtbFBLBQYAAAAAAwADALcAAAD7AgAAAAA=&#10;" filled="f" stroked="f">
                  <v:textbox inset="0,0,0,0">
                    <w:txbxContent>
                      <w:p w14:paraId="58E4119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85" o:spid="_x0000_s1105" style="position:absolute;left:11371;top:3403;width:15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jaJ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ymr/EU/u6EKyCzXwAAAP//AwBQSwECLQAUAAYACAAAACEA2+H2y+4AAACFAQAAEwAAAAAA&#10;AAAAAAAAAAAAAAAAW0NvbnRlbnRfVHlwZXNdLnhtbFBLAQItABQABgAIAAAAIQBa9CxbvwAAABUB&#10;AAALAAAAAAAAAAAAAAAAAB8BAABfcmVscy8ucmVsc1BLAQItABQABgAIAAAAIQCLojaJyAAAAN4A&#10;AAAPAAAAAAAAAAAAAAAAAAcCAABkcnMvZG93bnJldi54bWxQSwUGAAAAAAMAAwC3AAAA/AIAAAAA&#10;" filled="f" stroked="f">
                  <v:textbox inset="0,0,0,0">
                    <w:txbxContent>
                      <w:p w14:paraId="0AEF462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7D9029"/>
                            <w:w w:val="130"/>
                            <w:sz w:val="15"/>
                          </w:rPr>
                          <w:t>sC</w:t>
                        </w:r>
                        <w:proofErr w:type="spellEnd"/>
                      </w:p>
                    </w:txbxContent>
                  </v:textbox>
                </v:rect>
                <v:rect id="Rectangle 715" o:spid="_x0000_s1106" style="position:absolute;left:12514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14CE3E6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87" o:spid="_x0000_s1107" style="position:absolute;left:13086;top:340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A1lxwAAAN4AAAAPAAAAZHJzL2Rvd25yZXYueG1sRI9Pa8JA&#10;FMTvQr/D8gRvulHRxtRVxD/o0WrB9vbIviah2bchu5rop+8WhB6HmfkNM1+2phQ3ql1hWcFwEIEg&#10;Tq0uOFPwcd71YxDOI2ssLZOCOzlYLl46c0y0bfidbiefiQBhl6CC3PsqkdKlORl0A1sRB+/b1gZ9&#10;kHUmdY1NgJtSjqJoKg0WHBZyrGidU/pzuhoF+7hafR7so8nK7df+crzMNueZV6rXbVdvIDy1/j/8&#10;bB+0gtFkHL/C351wBeTiFwAA//8DAFBLAQItABQABgAIAAAAIQDb4fbL7gAAAIUBAAATAAAAAAAA&#10;AAAAAAAAAAAAAABbQ29udGVudF9UeXBlc10ueG1sUEsBAi0AFAAGAAgAAAAhAFr0LFu/AAAAFQEA&#10;AAsAAAAAAAAAAAAAAAAAHwEAAF9yZWxzLy5yZWxzUEsBAi0AFAAGAAgAAAAhABQ8DWXHAAAA3gAA&#10;AA8AAAAAAAAAAAAAAAAABwIAAGRycy9kb3ducmV2LnhtbFBLBQYAAAAAAwADALcAAAD7AgAAAAA=&#10;" filled="f" stroked="f">
                  <v:textbox inset="0,0,0,0">
                    <w:txbxContent>
                      <w:p w14:paraId="09E6B81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89" o:spid="_x0000_s1108" style="position:absolute;left:14229;top:340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zyM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L7M4gT+7oQrIJcPAAAA//8DAFBLAQItABQABgAIAAAAIQDb4fbL7gAAAIUBAAATAAAAAAAA&#10;AAAAAAAAAAAAAABbQ29udGVudF9UeXBlc10ueG1sUEsBAi0AFAAGAAgAAAAhAFr0LFu/AAAAFQEA&#10;AAsAAAAAAAAAAAAAAAAAHwEAAF9yZWxzLy5yZWxzUEsBAi0AFAAGAAgAAAAhAArvPIzHAAAA3gAA&#10;AA8AAAAAAAAAAAAAAAAABwIAAGRycy9kb3ducmV2LnhtbFBLBQYAAAAAAwADALcAAAD7AgAAAAA=&#10;" filled="f" stroked="f">
                  <v:textbox inset="0,0,0,0">
                    <w:txbxContent>
                      <w:p w14:paraId="2E66063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90" o:spid="_x0000_s1109" style="position:absolute;left:13657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APMxQAAAN4AAAAPAAAAZHJzL2Rvd25yZXYueG1sRI/LisIw&#10;FIb3wrxDOAPuNB1FsdUo4gVdjhdwZndojm2Z5qQ00VaffrIQXP78N77ZojWluFPtCssKvvoRCOLU&#10;6oIzBefTtjcB4TyyxtIyKXiQg8X8ozPDRNuGD3Q/+kyEEXYJKsi9rxIpXZqTQde3FXHwrrY26IOs&#10;M6lrbMK4KeUgisbSYMHhIceKVjmlf8ebUbCbVMufvX02Wbn53V2+L/H6FHulup/tcgrCU+vf4Vd7&#10;rxUMRsM4AAScgAJy/g8AAP//AwBQSwECLQAUAAYACAAAACEA2+H2y+4AAACFAQAAEwAAAAAAAAAA&#10;AAAAAAAAAAAAW0NvbnRlbnRfVHlwZXNdLnhtbFBLAQItABQABgAIAAAAIQBa9CxbvwAAABUBAAAL&#10;AAAAAAAAAAAAAAAAAB8BAABfcmVscy8ucmVsc1BLAQItABQABgAIAAAAIQAeDAPMxQAAAN4AAAAP&#10;AAAAAAAAAAAAAAAAAAcCAABkcnMvZG93bnJldi54bWxQSwUGAAAAAAMAAwC3AAAA+QIAAAAA&#10;" filled="f" stroked="f">
                  <v:textbox inset="0,0,0,0">
                    <w:txbxContent>
                      <w:p w14:paraId="4A97FFB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717" o:spid="_x0000_s1110" style="position:absolute;left:14800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5754AF1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93" o:spid="_x0000_s1111" style="position:absolute;left:15943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p27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eR1Gk/h7064AnJ5BwAA//8DAFBLAQItABQABgAIAAAAIQDb4fbL7gAAAIUBAAATAAAAAAAA&#10;AAAAAAAAAAAAAABbQ29udGVudF9UeXBlc10ueG1sUEsBAi0AFAAGAAgAAAAhAFr0LFu/AAAAFQEA&#10;AAsAAAAAAAAAAAAAAAAAHwEAAF9yZWxzLy5yZWxzUEsBAi0AFAAGAAgAAAAhAO7enbvHAAAA3gAA&#10;AA8AAAAAAAAAAAAAAAAABwIAAGRycy9kb3ducmV2LnhtbFBLBQYAAAAAAwADALcAAAD7AgAAAAA=&#10;" filled="f" stroked="f">
                  <v:textbox inset="0,0,0,0">
                    <w:txbxContent>
                      <w:p w14:paraId="298196F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24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25391" o:spid="_x0000_s1112" style="position:absolute;left:15372;top:340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ZX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UzeXuMx/N0JV0CmdwAAAP//AwBQSwECLQAUAAYACAAAACEA2+H2y+4AAACFAQAAEwAAAAAA&#10;AAAAAAAAAAAAAAAAW0NvbnRlbnRfVHlwZXNdLnhtbFBLAQItABQABgAIAAAAIQBa9CxbvwAAABUB&#10;AAALAAAAAAAAAAAAAAAAAB8BAABfcmVscy8ucmVsc1BLAQItABQABgAIAAAAIQBxQKZXyAAAAN4A&#10;AAAPAAAAAAAAAAAAAAAAAAcCAABkcnMvZG93bnJldi54bWxQSwUGAAAAAAMAAwC3AAAA/AIAAAAA&#10;" filled="f" stroked="f">
                  <v:textbox inset="0,0,0,0">
                    <w:txbxContent>
                      <w:p w14:paraId="33DADF7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92" o:spid="_x0000_s1113" style="position:absolute;left:16515;top:340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gg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L+Nkxh+74QrIOdPAAAA//8DAFBLAQItABQABgAIAAAAIQDb4fbL7gAAAIUBAAATAAAAAAAA&#10;AAAAAAAAAAAAAABbQ29udGVudF9UeXBlc10ueG1sUEsBAi0AFAAGAAgAAAAhAFr0LFu/AAAAFQEA&#10;AAsAAAAAAAAAAAAAAAAAHwEAAF9yZWxzLy5yZWxzUEsBAi0AFAAGAAgAAAAhAIGSOCDHAAAA3gAA&#10;AA8AAAAAAAAAAAAAAAAABwIAAGRycy9kb3ducmV2LnhtbFBLBQYAAAAAAwADALcAAAD7AgAAAAA=&#10;" filled="f" stroked="f">
                  <v:textbox inset="0,0,0,0">
                    <w:txbxContent>
                      <w:p w14:paraId="3AC9453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8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719" o:spid="_x0000_s1114" style="position:absolute;left:17086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35DFEA5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97" o:spid="_x0000_s1115" style="position:absolute;left:18229;top:3403;width:15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Zu4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tFkHL/C351wBeTiFwAA//8DAFBLAQItABQABgAIAAAAIQDb4fbL7gAAAIUBAAATAAAAAAAA&#10;AAAAAAAAAAAAAABbQ29udGVudF9UeXBlc10ueG1sUEsBAi0AFAAGAAgAAAAhAFr0LFu/AAAAFQEA&#10;AAsAAAAAAAAAAAAAAAAAHwEAAF9yZWxzLy5yZWxzUEsBAi0AFAAGAAgAAAAhAJHlm7jHAAAA3gAA&#10;AA8AAAAAAAAAAAAAAAAABwIAAGRycy9kb3ducmV2LnhtbFBLBQYAAAAAAwADALcAAAD7AgAAAAA=&#10;" filled="f" stroked="f">
                  <v:textbox inset="0,0,0,0">
                    <w:txbxContent>
                      <w:p w14:paraId="7D15E01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7D9029"/>
                            <w:w w:val="103"/>
                            <w:sz w:val="15"/>
                          </w:rPr>
                          <w:t>oN</w:t>
                        </w:r>
                        <w:proofErr w:type="spellEnd"/>
                      </w:p>
                    </w:txbxContent>
                  </v:textbox>
                </v:rect>
                <v:rect id="Rectangle 25395" o:spid="_x0000_s1116" style="position:absolute;left:17658;top:340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6BU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ePpJJ7C351wBWR2BwAA//8DAFBLAQItABQABgAIAAAAIQDb4fbL7gAAAIUBAAATAAAAAAAA&#10;AAAAAAAAAAAAAABbQ29udGVudF9UeXBlc10ueG1sUEsBAi0AFAAGAAgAAAAhAFr0LFu/AAAAFQEA&#10;AAsAAAAAAAAAAAAAAAAAHwEAAF9yZWxzLy5yZWxzUEsBAi0AFAAGAAgAAAAhAA57oFTHAAAA3gAA&#10;AA8AAAAAAAAAAAAAAAAABwIAAGRycy9kb3ducmV2LnhtbFBLBQYAAAAAAwADALcAAAD7AgAAAAA=&#10;" filled="f" stroked="f">
                  <v:textbox inset="0,0,0,0">
                    <w:txbxContent>
                      <w:p w14:paraId="6CCE5A5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721" o:spid="_x0000_s1117" style="position:absolute;left:19372;top:3403;width:1520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29574D6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40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nmap_full_scan.txt</w:t>
                        </w:r>
                        <w:r>
                          <w:rPr>
                            <w:color w:val="F2F2F2"/>
                            <w:spacing w:val="14"/>
                            <w:w w:val="140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722" o:spid="_x0000_s1118" style="position:absolute;left:30802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69E3F7A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723" o:spid="_x0000_s1119" style="position:absolute;left:31374;top:340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7343F6C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724" o:spid="_x0000_s1120" style="position:absolute;left:36517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67EE876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173CDF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1.2: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Nmap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scan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showing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open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ports,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e.g.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21/FTP,</w:t>
      </w:r>
    </w:p>
    <w:p w14:paraId="2F8739B0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408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22/SSH,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80/HTTP,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139/445/SMB]</w:t>
      </w:r>
    </w:p>
    <w:p w14:paraId="71BCE662" w14:textId="77777777" w:rsidR="00A5700A" w:rsidRPr="00B5515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2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Web</w:t>
      </w:r>
      <w:r w:rsidRPr="00B55157">
        <w:rPr>
          <w:rFonts w:ascii="Times New Roman" w:hAnsi="Times New Roman" w:cs="Times New Roman"/>
          <w:b/>
        </w:rPr>
        <w:tab/>
        <w:t>technology</w:t>
      </w:r>
      <w:r w:rsidRPr="00B55157">
        <w:rPr>
          <w:rFonts w:ascii="Times New Roman" w:hAnsi="Times New Roman" w:cs="Times New Roman"/>
          <w:b/>
        </w:rPr>
        <w:tab/>
        <w:t>fingerprinting</w:t>
      </w:r>
    </w:p>
    <w:p w14:paraId="76DF2872" w14:textId="77777777" w:rsidR="00A5700A" w:rsidRPr="00B55157" w:rsidRDefault="00000000">
      <w:pPr>
        <w:spacing w:after="214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9BD639" wp14:editId="057630A3">
                <wp:extent cx="4681728" cy="285293"/>
                <wp:effectExtent l="0" t="0" r="0" b="0"/>
                <wp:docPr id="26618" name="Group 26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285293"/>
                          <a:chOff x="0" y="0"/>
                          <a:chExt cx="4681728" cy="285293"/>
                        </a:xfrm>
                      </wpg:grpSpPr>
                      <wps:wsp>
                        <wps:cNvPr id="620" name="Shape 620"/>
                        <wps:cNvSpPr/>
                        <wps:spPr>
                          <a:xfrm>
                            <a:off x="0" y="0"/>
                            <a:ext cx="4681728" cy="2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285293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256032"/>
                                </a:lnTo>
                                <a:cubicBezTo>
                                  <a:pt x="4681728" y="272191"/>
                                  <a:pt x="4668628" y="285293"/>
                                  <a:pt x="4652468" y="285293"/>
                                </a:cubicBezTo>
                                <a:lnTo>
                                  <a:pt x="29261" y="285293"/>
                                </a:lnTo>
                                <a:cubicBezTo>
                                  <a:pt x="13100" y="285293"/>
                                  <a:pt x="0" y="272191"/>
                                  <a:pt x="0" y="256032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565671" y="103311"/>
                            <a:ext cx="53219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0A19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2F2F2"/>
                                  <w:w w:val="112"/>
                                  <w:sz w:val="15"/>
                                </w:rPr>
                                <w:t>whatweb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965721" y="103311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B416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1" name="Rectangle 25441"/>
                        <wps:cNvSpPr/>
                        <wps:spPr>
                          <a:xfrm>
                            <a:off x="1022871" y="103309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D561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2" name="Rectangle 25442"/>
                        <wps:cNvSpPr/>
                        <wps:spPr>
                          <a:xfrm>
                            <a:off x="1080021" y="103309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77E2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36"/>
                                  <w:sz w:val="15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137171" y="103311"/>
                            <a:ext cx="60820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4F02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6"/>
                                  <w:sz w:val="15"/>
                                </w:rPr>
                                <w:t>http://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594371" y="103311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D09A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651521" y="103311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6D86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2165871" y="103311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A15A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9BD639" id="Group 26618" o:spid="_x0000_s1121" style="width:368.65pt;height:22.45pt;mso-position-horizontal-relative:char;mso-position-vertical-relative:line" coordsize="46817,2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EzZgQAAJAWAAAOAAAAZHJzL2Uyb0RvYy54bWzkWOmO2zYQ/l+g7yDof9cSbR021huk2WZR&#10;oEiCJH0AmqYsAZQoUPSxefoOh6IO293ECRAvsgngpYYzw5lvLkq3rw6l8HZcNYWsln54E/ger5hc&#10;F9Vm6f/7+e0fqe81mlZrKmTFl/4jb/xXd7//druvF5zIXIo1Vx4oqZrFvl76udb1YjJpWM5L2tzI&#10;mlewmUlVUg2PajNZK7oH7aWYkCCIJ3up1rWSjDcNUO/tpn+H+rOMM/0+yxquPbH0wTaNvwp/V+Z3&#10;cndLFxtF67xgrRn0O6woaVHBoZ2qe6qpt1XFiaqyYEo2MtM3TJYTmWUF4+gDeBMGR948KLmt0ZfN&#10;Yr+pO5gA2iOcvlste7d7UPWn+oMCJPb1BrDAJ+PLIVOl+QtWegeE7LGDjB+0x4A4i9MwIRBkBnsk&#10;jch8ajFlOQB/Isbyv54WnLhjJyNj9jWkR9Mj0PwYAp9yWnMEtlkAAh+UV6yXfkwgQypaQpoig2cI&#10;CAtydSA1iwbw+kGEOkfpgm0b/cAlYk13/zTaJuXarWjuVuxQuaWC1H4yqWuqjZwx0yy9/SBYeRcr&#10;s13KHf8skVGbiJE5iUPfc8EGS3sOUQ05Z3FEIANGvI6DbVcF+5N/GfPHaWyyxekG2/DILo1gI5yG&#10;AbFJdLppbQOAwKrxCe7cMzJRHExRIwg5trHwGaGEhPNwbEZv/DDTnWwPRb/7FSt7pEciT9lo0IE0&#10;Pao2a0NLP7G8pQ9hGLvvDhypwSywSLv9sdSQ+yRovZ1tk7XcvcdIPsGHCdlwe6jJWoxzl8nI3deK&#10;qExSg3OMwuTIBNXYgstCw0gRRQmpRJIA0HJOgDbTSGz14ko/Cm4SX1QfeQZNANucITRqs3ojlLej&#10;ZnDgP1RORZ3TltrqbVnRVNRj5LNCiE5liKIjleTe/G81tMxGjuPM6iQDK8laa+zggvYPTrvxBaB0&#10;QniyrHQnX8HQxUMG3prlSq4fseUjINBZTfP/CS02IZFrsR+hgdFqI7hniBAiYwA046+32SiO4sQ2&#10;qDCYTsO2St1IiqZQue1ECkk0J7MWZjfPamVzyDOLpW86qY1t23sBUcdiABWV+a3kWwjp/2aSPqwO&#10;OESSxPliMfZyqb68hxtSJiRkK7RaXPnm0gSHm13fE39XMNEgqNotlFus3EJp8UbiLcaa83qrZVaY&#10;WYExtKe1Dz8zoPG5gMYOhG8K6DyOoGdhUzsX0CQOZ7BrbhhXiGfqXHkR8STRzGBtb0F9iVryJUUK&#10;M5ykgyoN5gZH6FXt/e+6QUVj+kb4ixepiR45H1S8Fn1z5w2DNAgGlfqsgpp2l/UXUan41nVcp4Z4&#10;UZWG0yQcVOnxLI2DlATJtXpvipP9xZRpQuanRWqIF0U0ms8gps9zmKZdu3kZJTqFK91JiQLxooDG&#10;URgNeu5JiaYzEl6vRPFzz8sp0emZy1ECxEsiSsI4Gl6NjiN61atRim9LzyGg+AUQPnvii3X7idZ8&#10;Vx0+4/tO/yH57j8AAAD//wMAUEsDBBQABgAIAAAAIQAEqd9j3QAAAAQBAAAPAAAAZHJzL2Rvd25y&#10;ZXYueG1sTI9BS8NAEIXvQv/DMgVvdhNTrU2zKaWopyLYCuJtmp0modnZkN0m6b939aKXgcd7vPdN&#10;th5NI3rqXG1ZQTyLQBAXVtdcKvg4vNw9gXAeWWNjmRRcycE6n9xkmGo78Dv1e1+KUMIuRQWV920q&#10;pSsqMuhmtiUO3sl2Bn2QXSl1h0MoN428j6JHabDmsFBhS9uKivP+YhS8Djhskvi5351P2+vX4eHt&#10;cxeTUrfTcbMC4Wn0f2H4wQ/okAemo72wdqJREB7xvzd4i2SRgDgqmM+XIPNM/ofPvwEAAP//AwBQ&#10;SwECLQAUAAYACAAAACEAtoM4kv4AAADhAQAAEwAAAAAAAAAAAAAAAAAAAAAAW0NvbnRlbnRfVHlw&#10;ZXNdLnhtbFBLAQItABQABgAIAAAAIQA4/SH/1gAAAJQBAAALAAAAAAAAAAAAAAAAAC8BAABfcmVs&#10;cy8ucmVsc1BLAQItABQABgAIAAAAIQAq+mEzZgQAAJAWAAAOAAAAAAAAAAAAAAAAAC4CAABkcnMv&#10;ZTJvRG9jLnhtbFBLAQItABQABgAIAAAAIQAEqd9j3QAAAAQBAAAPAAAAAAAAAAAAAAAAAMAGAABk&#10;cnMvZG93bnJldi54bWxQSwUGAAAAAAQABADzAAAAygcAAAAA&#10;">
                <v:shape id="Shape 620" o:spid="_x0000_s1122" style="position:absolute;width:46817;height:2852;visibility:visible;mso-wrap-style:square;v-text-anchor:top" coordsize="4681728,2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6lHwgAAANwAAAAPAAAAZHJzL2Rvd25yZXYueG1sRE/Pa4Mw&#10;FL4X9j+EN9itjetBijOWIq44PNW2sN0e5k1l5kWSrHX//XIY7Pjx/c73i5nEjZwfLSt43iQgiDur&#10;R+4VXM6v6x0IH5A1TpZJwQ952BcPqxwzbe98olsbehFD2GeoYAhhzqT03UAG/cbOxJH7tM5giND1&#10;Uju8x3AzyW2SpNLgyLFhwJnKgbqv9tsosGn3dmzc4b05V9djiVU9f1xqpZ4el8MLiEBL+Bf/uWut&#10;IN3G+fFMPAKy+AUAAP//AwBQSwECLQAUAAYACAAAACEA2+H2y+4AAACFAQAAEwAAAAAAAAAAAAAA&#10;AAAAAAAAW0NvbnRlbnRfVHlwZXNdLnhtbFBLAQItABQABgAIAAAAIQBa9CxbvwAAABUBAAALAAAA&#10;AAAAAAAAAAAAAB8BAABfcmVscy8ucmVsc1BLAQItABQABgAIAAAAIQD/P6lHwgAAANwAAAAPAAAA&#10;AAAAAAAAAAAAAAcCAABkcnMvZG93bnJldi54bWxQSwUGAAAAAAMAAwC3AAAA9gIAAAAA&#10;" path="m29261,l4652468,v16160,,29260,13102,29260,29261l4681728,256032v,16159,-13100,29261,-29260,29261l29261,285293c13100,285293,,272191,,256032l,29261c,13102,13100,,29261,xe" fillcolor="#2d2d2d" stroked="f" strokeweight="0">
                  <v:stroke miterlimit="83231f" joinstyle="miter"/>
                  <v:path arrowok="t" textboxrect="0,0,4681728,285293"/>
                </v:shape>
                <v:rect id="Rectangle 725" o:spid="_x0000_s1123" style="position:absolute;left:5656;top:1033;width:53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2420A19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2F2F2"/>
                            <w:w w:val="112"/>
                            <w:sz w:val="15"/>
                          </w:rPr>
                          <w:t>whatweb</w:t>
                        </w:r>
                        <w:proofErr w:type="spellEnd"/>
                      </w:p>
                    </w:txbxContent>
                  </v:textbox>
                </v:rect>
                <v:rect id="Rectangle 726" o:spid="_x0000_s1124" style="position:absolute;left:9657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779B416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441" o:spid="_x0000_s1125" style="position:absolute;left:10228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d1xwAAAN4AAAAPAAAAZHJzL2Rvd25yZXYueG1sRI9Pi8Iw&#10;FMTvgt8hPMGbpoq7aDWKqIse1z+g3h7Nsy02L6XJ2q6f3iwseBxm5jfMbNGYQjyocrllBYN+BII4&#10;sTrnVMHp+NUbg3AeWWNhmRT8koPFvN2aYaxtzXt6HHwqAoRdjAoy78tYSpdkZND1bUkcvJutDPog&#10;q1TqCusAN4UcRtGnNJhzWMiwpFVGyf3wYxRsx+XysrPPOi021+35+zxZHydeqW6nWU5BeGr8O/zf&#10;3mkFw4/RaAB/d8IVkPMXAAAA//8DAFBLAQItABQABgAIAAAAIQDb4fbL7gAAAIUBAAATAAAAAAAA&#10;AAAAAAAAAAAAAABbQ29udGVudF9UeXBlc10ueG1sUEsBAi0AFAAGAAgAAAAhAFr0LFu/AAAAFQEA&#10;AAsAAAAAAAAAAAAAAAAAHwEAAF9yZWxzLy5yZWxzUEsBAi0AFAAGAAgAAAAhAM+KR3XHAAAA3gAA&#10;AA8AAAAAAAAAAAAAAAAABwIAAGRycy9kb3ducmV2LnhtbFBLBQYAAAAAAwADALcAAAD7AgAAAAA=&#10;" filled="f" stroked="f">
                  <v:textbox inset="0,0,0,0">
                    <w:txbxContent>
                      <w:p w14:paraId="509D561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442" o:spid="_x0000_s1126" style="position:absolute;left:10800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NkCxwAAAN4AAAAPAAAAZHJzL2Rvd25yZXYueG1sRI9Pa8JA&#10;FMTvQr/D8gredNOgJUZXkdaiR/+Bentkn0lo9m3Ibk3sp+8KBY/DzPyGmS06U4kbNa60rOBtGIEg&#10;zqwuOVdwPHwNEhDOI2usLJOCOzlYzF96M0y1bXlHt73PRYCwS1FB4X2dSumyggy6oa2Jg3e1jUEf&#10;ZJNL3WAb4KaScRS9S4Mlh4UCa/ooKPve/xgF66Renjf2t82r1WV92p4mn4eJV6r/2i2nIDx1/hn+&#10;b2+0gng8GsXwuBOugJz/AQAA//8DAFBLAQItABQABgAIAAAAIQDb4fbL7gAAAIUBAAATAAAAAAAA&#10;AAAAAAAAAAAAAABbQ29udGVudF9UeXBlc10ueG1sUEsBAi0AFAAGAAgAAAAhAFr0LFu/AAAAFQEA&#10;AAsAAAAAAAAAAAAAAAAAHwEAAF9yZWxzLy5yZWxzUEsBAi0AFAAGAAgAAAAhAD9Y2QLHAAAA3gAA&#10;AA8AAAAAAAAAAAAAAAAABwIAAGRycy9kb3ducmV2LnhtbFBLBQYAAAAAAwADALcAAAD7AgAAAAA=&#10;" filled="f" stroked="f">
                  <v:textbox inset="0,0,0,0">
                    <w:txbxContent>
                      <w:p w14:paraId="27777E2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36"/>
                            <w:sz w:val="15"/>
                          </w:rPr>
                          <w:t>v</w:t>
                        </w:r>
                      </w:p>
                    </w:txbxContent>
                  </v:textbox>
                </v:rect>
                <v:rect id="Rectangle 728" o:spid="_x0000_s1127" style="position:absolute;left:11371;top:1033;width:60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12C4F02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6"/>
                            <w:sz w:val="15"/>
                          </w:rPr>
                          <w:t>http://</w:t>
                        </w:r>
                      </w:p>
                    </w:txbxContent>
                  </v:textbox>
                </v:rect>
                <v:rect id="Rectangle 729" o:spid="_x0000_s1128" style="position:absolute;left:15943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64CD09A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730" o:spid="_x0000_s1129" style="position:absolute;left:16515;top:103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6F06D86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731" o:spid="_x0000_s1130" style="position:absolute;left:21658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6FCA15A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1F9E83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Expected</w:t>
      </w:r>
      <w:r w:rsidRPr="00B55157">
        <w:rPr>
          <w:rFonts w:ascii="Times New Roman" w:hAnsi="Times New Roman" w:cs="Times New Roman"/>
        </w:rPr>
        <w:tab/>
        <w:t>output</w:t>
      </w:r>
      <w:r w:rsidRPr="00B55157">
        <w:rPr>
          <w:rFonts w:ascii="Times New Roman" w:hAnsi="Times New Roman" w:cs="Times New Roman"/>
        </w:rPr>
        <w:tab/>
        <w:t>includes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web</w:t>
      </w:r>
      <w:r w:rsidRPr="00B55157">
        <w:rPr>
          <w:rFonts w:ascii="Times New Roman" w:hAnsi="Times New Roman" w:cs="Times New Roman"/>
        </w:rPr>
        <w:tab/>
        <w:t>server</w:t>
      </w:r>
      <w:r w:rsidRPr="00B55157">
        <w:rPr>
          <w:rFonts w:ascii="Times New Roman" w:hAnsi="Times New Roman" w:cs="Times New Roman"/>
        </w:rPr>
        <w:tab/>
        <w:t>banner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  <w:t>Apache/2.2.8),</w:t>
      </w:r>
      <w:r w:rsidRPr="00B55157">
        <w:rPr>
          <w:rFonts w:ascii="Times New Roman" w:hAnsi="Times New Roman" w:cs="Times New Roman"/>
        </w:rPr>
        <w:tab/>
        <w:t>scripting language</w:t>
      </w:r>
      <w:r w:rsidRPr="00B55157">
        <w:rPr>
          <w:rFonts w:ascii="Times New Roman" w:hAnsi="Times New Roman" w:cs="Times New Roman"/>
        </w:rPr>
        <w:tab/>
        <w:t>(PHP/5.x),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any</w:t>
      </w:r>
      <w:r w:rsidRPr="00B55157">
        <w:rPr>
          <w:rFonts w:ascii="Times New Roman" w:hAnsi="Times New Roman" w:cs="Times New Roman"/>
        </w:rPr>
        <w:tab/>
        <w:t>CMS</w:t>
      </w:r>
      <w:r w:rsidRPr="00B55157">
        <w:rPr>
          <w:rFonts w:ascii="Times New Roman" w:hAnsi="Times New Roman" w:cs="Times New Roman"/>
        </w:rPr>
        <w:tab/>
        <w:t>signatures.</w:t>
      </w:r>
    </w:p>
    <w:p w14:paraId="5A110698" w14:textId="77777777" w:rsidR="00A5700A" w:rsidRPr="00B55157" w:rsidRDefault="00000000">
      <w:pPr>
        <w:spacing w:after="496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348E38" wp14:editId="5540CC3D">
                <wp:extent cx="4681728" cy="1067535"/>
                <wp:effectExtent l="0" t="0" r="0" b="0"/>
                <wp:docPr id="26619" name="Group 26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1067535"/>
                          <a:chOff x="0" y="0"/>
                          <a:chExt cx="4681728" cy="1067535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236988"/>
                            <a:ext cx="4681728" cy="424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424282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395022"/>
                                </a:lnTo>
                                <a:cubicBezTo>
                                  <a:pt x="4681728" y="411180"/>
                                  <a:pt x="4668628" y="424282"/>
                                  <a:pt x="4652468" y="424282"/>
                                </a:cubicBezTo>
                                <a:lnTo>
                                  <a:pt x="29261" y="424282"/>
                                </a:lnTo>
                                <a:cubicBezTo>
                                  <a:pt x="13100" y="424282"/>
                                  <a:pt x="0" y="411180"/>
                                  <a:pt x="0" y="395022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0" y="0"/>
                            <a:ext cx="2737789" cy="14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DAD9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8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28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28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-27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HTTP</w:t>
                              </w:r>
                              <w:r>
                                <w:rPr>
                                  <w:b/>
                                  <w:spacing w:val="-28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header</w:t>
                              </w:r>
                              <w:r>
                                <w:rPr>
                                  <w:b/>
                                  <w:spacing w:val="-28"/>
                                  <w:w w:val="13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8"/>
                                </w:rPr>
                                <w:t>inspection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0" y="797356"/>
                            <a:ext cx="1539843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1F75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Look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specifically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for: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Shape 663"/>
                        <wps:cNvSpPr/>
                        <wps:spPr>
                          <a:xfrm>
                            <a:off x="1155802" y="778313"/>
                            <a:ext cx="402336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" h="138988">
                                <a:moveTo>
                                  <a:pt x="21996" y="0"/>
                                </a:moveTo>
                                <a:lnTo>
                                  <a:pt x="380340" y="0"/>
                                </a:lnTo>
                                <a:cubicBezTo>
                                  <a:pt x="392488" y="0"/>
                                  <a:pt x="402336" y="9827"/>
                                  <a:pt x="402336" y="21946"/>
                                </a:cubicBezTo>
                                <a:lnTo>
                                  <a:pt x="402336" y="117043"/>
                                </a:lnTo>
                                <a:cubicBezTo>
                                  <a:pt x="402336" y="129163"/>
                                  <a:pt x="392488" y="138988"/>
                                  <a:pt x="380340" y="138988"/>
                                </a:cubicBezTo>
                                <a:lnTo>
                                  <a:pt x="21996" y="138988"/>
                                </a:lnTo>
                                <a:cubicBezTo>
                                  <a:pt x="9848" y="138988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848" y="0"/>
                                  <a:pt x="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187006" y="808472"/>
                            <a:ext cx="45618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8B83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559166" y="797356"/>
                            <a:ext cx="92774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D119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,</w:t>
                              </w:r>
                              <w:r>
                                <w:rPr>
                                  <w:spacing w:val="-33"/>
                                  <w:w w:val="129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Shape 666"/>
                        <wps:cNvSpPr/>
                        <wps:spPr>
                          <a:xfrm>
                            <a:off x="1631290" y="778313"/>
                            <a:ext cx="738835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835" h="138988">
                                <a:moveTo>
                                  <a:pt x="21784" y="0"/>
                                </a:moveTo>
                                <a:lnTo>
                                  <a:pt x="717051" y="0"/>
                                </a:lnTo>
                                <a:cubicBezTo>
                                  <a:pt x="729082" y="0"/>
                                  <a:pt x="738835" y="9827"/>
                                  <a:pt x="738835" y="21946"/>
                                </a:cubicBezTo>
                                <a:lnTo>
                                  <a:pt x="738835" y="117043"/>
                                </a:lnTo>
                                <a:cubicBezTo>
                                  <a:pt x="738835" y="129163"/>
                                  <a:pt x="729082" y="138988"/>
                                  <a:pt x="717051" y="138988"/>
                                </a:cubicBezTo>
                                <a:lnTo>
                                  <a:pt x="21784" y="138988"/>
                                </a:lnTo>
                                <a:cubicBezTo>
                                  <a:pt x="9753" y="138988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753" y="0"/>
                                  <a:pt x="217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658150" y="808472"/>
                            <a:ext cx="912246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A8C8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15"/>
                                </w:rPr>
                                <w:t>X-Powered-By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373211" y="797356"/>
                            <a:ext cx="92774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E324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,</w:t>
                              </w:r>
                              <w:r>
                                <w:rPr>
                                  <w:spacing w:val="-33"/>
                                  <w:w w:val="129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Shape 669"/>
                        <wps:cNvSpPr/>
                        <wps:spPr>
                          <a:xfrm>
                            <a:off x="2443277" y="778313"/>
                            <a:ext cx="629107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" h="138988">
                                <a:moveTo>
                                  <a:pt x="21913" y="0"/>
                                </a:moveTo>
                                <a:lnTo>
                                  <a:pt x="607194" y="0"/>
                                </a:lnTo>
                                <a:cubicBezTo>
                                  <a:pt x="619296" y="0"/>
                                  <a:pt x="629107" y="9827"/>
                                  <a:pt x="629107" y="21946"/>
                                </a:cubicBezTo>
                                <a:lnTo>
                                  <a:pt x="629107" y="117043"/>
                                </a:lnTo>
                                <a:cubicBezTo>
                                  <a:pt x="629107" y="129163"/>
                                  <a:pt x="619296" y="138988"/>
                                  <a:pt x="607194" y="138988"/>
                                </a:cubicBezTo>
                                <a:lnTo>
                                  <a:pt x="21913" y="138988"/>
                                </a:lnTo>
                                <a:cubicBezTo>
                                  <a:pt x="9811" y="138988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811" y="0"/>
                                  <a:pt x="219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472195" y="808472"/>
                            <a:ext cx="760226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A82C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9"/>
                                  <w:sz w:val="15"/>
                                </w:rPr>
                                <w:t>Set-Cookie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3072955" y="797356"/>
                            <a:ext cx="697810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03F6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0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w w:val="120"/>
                                </w:rPr>
                                <w:t>without</w:t>
                              </w:r>
                              <w:proofErr w:type="gramEnd"/>
                              <w:r>
                                <w:rPr>
                                  <w:spacing w:val="-33"/>
                                  <w:w w:val="120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Shape 672"/>
                        <wps:cNvSpPr/>
                        <wps:spPr>
                          <a:xfrm>
                            <a:off x="3599079" y="778313"/>
                            <a:ext cx="512064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138988">
                                <a:moveTo>
                                  <a:pt x="21790" y="0"/>
                                </a:moveTo>
                                <a:lnTo>
                                  <a:pt x="490274" y="0"/>
                                </a:lnTo>
                                <a:cubicBezTo>
                                  <a:pt x="502309" y="0"/>
                                  <a:pt x="512064" y="9827"/>
                                  <a:pt x="512064" y="21946"/>
                                </a:cubicBezTo>
                                <a:lnTo>
                                  <a:pt x="512064" y="117043"/>
                                </a:lnTo>
                                <a:cubicBezTo>
                                  <a:pt x="512064" y="129163"/>
                                  <a:pt x="502309" y="138988"/>
                                  <a:pt x="490274" y="138988"/>
                                </a:cubicBezTo>
                                <a:lnTo>
                                  <a:pt x="21790" y="138988"/>
                                </a:lnTo>
                                <a:cubicBezTo>
                                  <a:pt x="9756" y="138988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756" y="0"/>
                                  <a:pt x="21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3626853" y="808472"/>
                            <a:ext cx="60820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AA6C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32"/>
                                  <w:sz w:val="15"/>
                                </w:rPr>
                                <w:t>HttpOnly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4113314" y="797356"/>
                            <a:ext cx="49181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0AD7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Shape 675"/>
                        <wps:cNvSpPr/>
                        <wps:spPr>
                          <a:xfrm>
                            <a:off x="4147718" y="778313"/>
                            <a:ext cx="402336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" h="138988">
                                <a:moveTo>
                                  <a:pt x="21996" y="0"/>
                                </a:moveTo>
                                <a:lnTo>
                                  <a:pt x="380341" y="0"/>
                                </a:lnTo>
                                <a:cubicBezTo>
                                  <a:pt x="392489" y="0"/>
                                  <a:pt x="402336" y="9827"/>
                                  <a:pt x="402336" y="21946"/>
                                </a:cubicBezTo>
                                <a:lnTo>
                                  <a:pt x="402336" y="117043"/>
                                </a:lnTo>
                                <a:cubicBezTo>
                                  <a:pt x="402336" y="129163"/>
                                  <a:pt x="392489" y="138988"/>
                                  <a:pt x="380341" y="138988"/>
                                </a:cubicBezTo>
                                <a:lnTo>
                                  <a:pt x="21996" y="138988"/>
                                </a:lnTo>
                                <a:cubicBezTo>
                                  <a:pt x="9848" y="138988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848" y="0"/>
                                  <a:pt x="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4179493" y="808472"/>
                            <a:ext cx="45618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062E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  <w:sz w:val="15"/>
                                </w:rPr>
                                <w:t>Secure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0" name="Rectangle 25470"/>
                        <wps:cNvSpPr/>
                        <wps:spPr>
                          <a:xfrm>
                            <a:off x="4594403" y="797354"/>
                            <a:ext cx="46409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F361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9" name="Rectangle 25469"/>
                        <wps:cNvSpPr/>
                        <wps:spPr>
                          <a:xfrm>
                            <a:off x="4551655" y="797354"/>
                            <a:ext cx="56916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CFF9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0" y="958289"/>
                            <a:ext cx="2128916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5D31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and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absent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security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headers.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565671" y="340299"/>
                            <a:ext cx="30416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5BE9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59"/>
                                  <w:sz w:val="15"/>
                                </w:rPr>
                                <w:t>curl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794271" y="340299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68C2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8" name="Rectangle 25448"/>
                        <wps:cNvSpPr/>
                        <wps:spPr>
                          <a:xfrm>
                            <a:off x="851421" y="34029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BD2E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0" name="Rectangle 25450"/>
                        <wps:cNvSpPr/>
                        <wps:spPr>
                          <a:xfrm>
                            <a:off x="908571" y="34029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6EE3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246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965721" y="340299"/>
                            <a:ext cx="60820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62E4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6"/>
                                  <w:sz w:val="15"/>
                                </w:rPr>
                                <w:t>http://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1422921" y="340299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4BBF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480071" y="340299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594B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994421" y="340299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231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536410" y="479285"/>
                            <a:ext cx="304169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C284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06287E"/>
                                  <w:w w:val="120"/>
                                  <w:sz w:val="15"/>
                                </w:rPr>
                                <w:t>wget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765010" y="479285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6AC5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6" name="Rectangle 25456"/>
                        <wps:cNvSpPr/>
                        <wps:spPr>
                          <a:xfrm>
                            <a:off x="936460" y="479287"/>
                            <a:ext cx="1140274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4102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39"/>
                                  <w:sz w:val="15"/>
                                </w:rPr>
                                <w:t>server-response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4" name="Rectangle 25454"/>
                        <wps:cNvSpPr/>
                        <wps:spPr>
                          <a:xfrm>
                            <a:off x="822160" y="479287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F10C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793710" y="479285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ABD3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1" name="Rectangle 25461"/>
                        <wps:cNvSpPr/>
                        <wps:spPr>
                          <a:xfrm>
                            <a:off x="1965160" y="479287"/>
                            <a:ext cx="45618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BD5A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45"/>
                                  <w:sz w:val="15"/>
                                </w:rPr>
                                <w:t>spider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0" name="Rectangle 25460"/>
                        <wps:cNvSpPr/>
                        <wps:spPr>
                          <a:xfrm>
                            <a:off x="1850860" y="479287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2FE9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308060" y="479285"/>
                            <a:ext cx="608207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FCEC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6"/>
                                  <w:sz w:val="15"/>
                                </w:rPr>
                                <w:t>http://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2765260" y="479285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FF42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2822410" y="479285"/>
                            <a:ext cx="684217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6FD7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3336760" y="479285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5301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393910" y="479285"/>
                            <a:ext cx="152150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98E4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1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1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4" name="Rectangle 25464"/>
                        <wps:cNvSpPr/>
                        <wps:spPr>
                          <a:xfrm>
                            <a:off x="3508210" y="47928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DB0A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6" name="Rectangle 25466"/>
                        <wps:cNvSpPr/>
                        <wps:spPr>
                          <a:xfrm>
                            <a:off x="3565360" y="47928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720B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89"/>
                                  <w:sz w:val="15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3622510" y="479285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DC98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A070"/>
                                  <w:w w:val="11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3679660" y="479285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5D8A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3736810" y="479285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F368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7020"/>
                                  <w:w w:val="132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793960" y="479285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9611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851110" y="479285"/>
                            <a:ext cx="304169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3288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6287E"/>
                                  <w:w w:val="120"/>
                                  <w:sz w:val="15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079710" y="479285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CBCD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136860" y="479285"/>
                            <a:ext cx="228160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3645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36"/>
                                  <w:sz w:val="15"/>
                                </w:rPr>
                                <w:t>-20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348E38" id="Group 26619" o:spid="_x0000_s1131" style="width:368.65pt;height:84.05pt;mso-position-horizontal-relative:char;mso-position-vertical-relative:line" coordsize="46817,10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11sNwsAAD9xAAAOAAAAZHJzL2Uyb0RvYy54bWzsXWuP47YV/V6g/8Hw9+6IlERKg50N2uwD&#10;BYokSNIfoPHIYwOyZciax+bX95AUKUqiPVKKWE64LbDR8KXLe8h7Dy9J+f13r7ti8ZxXx225v1uS&#10;d8Fyke9X5cN2/3i3/O+vn/+RLBfHOts/ZEW5z++WX/Pj8rsPf//b+5fDbU7LTVk85NUCjeyPty+H&#10;u+Wmrg+3NzfH1SbfZcd35SHfI3NdVrusxp/V481Dlb2g9V1xQ4OA3byU1cOhKlf58YjUjypz+UG2&#10;v17nq/rH9fqY14vibgnZavlvJf+9F//efHif3T5W2WGzXTViZL9Dil223eOlpqmPWZ0tnqrtoKnd&#10;dlWVx3Jdv1uVu5tyvd6uctkH9IYEvd58qcqng+zL4+3L48GoCart6el3N7v64flLdfjl8FMFTbwc&#10;HqEL+Zfoy+u62on/QsrFq1TZV6Oy/LVerJAYsYRwCpBXyCMB43EYK6WuNtD8oN5q8+mNmjf6xTcd&#10;cV4OGCDHVgfH/08Hv2yyQy5Ve7yFDn6qFtuHuyWjZLnYZzsMVFlgIRKkYmQpo6bj7REaO6kjGrI0&#10;SZQanIqKaEQTKgqY3ma3q6dj/SUvpcqz5/8cazU2H/RTttFPq9e9fqwwws+O7UNWi3pCVvG4eLEw&#10;2+BZSSKyd+Vz/mspC9YCN5pSBnVozCFpW6LY2yUjFlMMhE5ZXWL1dL9d/Sv/rVueJUwMGt02ZJOv&#10;NKNJDKaQBFJFrkwlm9Jf9w36vcMGwzQOqFa6LtatPKwUEUKSxkzo3Fb4FsdWyFYVbS50132Rfr1q&#10;stV0p4ou1K2qqgjtwJ5BT20VLUOTPpBcpXfU0G1av1C9QhW3Na3zu7Xs0gPQWjk7Smx7LJMH+lkV&#10;5TFX8IpRK+eJGcmydDtXir0Y1JB2lcGBrIuslpZ4t63hWYrtDkOJ8gDaUu0Ve7QmrImawvKp/lrk&#10;YuAX+5/zNSyBtHYi4Vg93n9fVIvnTPgP+T/ZeFYcNlmT2rTbFJWiynZE/fW2KEyTRFbtNEk/iv83&#10;LTSFRb1cui5TM1A1V400yn/BC6DT2otBKaaSfHO5r039PXyvfInVW/F4Xz58lZZfKgTmVfiAS9hZ&#10;YViUnf0ZBizbPxb5giEREAkBYJHH2tpmWGkzS3nIeZI2/iiKaRo22tXe7FCpobMQD3dLYUAVpI3J&#10;hSJ1EaFHMVyy2335GUieHED16/2rdCCJdH6tahebsvrtR/CjdVFikMLCyqeloEx4uchdLop/7+HN&#10;gGWtHyr9cK8fqrr4vpQcRonzz6e6XG+Fi5DQKSCbPy6JI3XhKI3sRBx5ysOYCawwkBuKQOIwTaLQ&#10;ApNfFEwpjkdgQtMd8sPk3BkNJCFxnMBnC6+ESRgSWb2FMwpoGLIGzTBpKBLmm56al2NAjSQgQEQJ&#10;IoZdS28at0zSFOJqkgJB2xLaFaqSYRKEkfKXrZtRjMflK8OURuCHpmXtuLWC8MY0oXKsO7IoSSM5&#10;MiFQt/WuUFZrhPAA80jbr9OS2XVoStQA0DJYYjdak7N1oII28w0J0ZNGwZ0quhvdzqnXwB4oxbU1&#10;tHhK/2QgdpNuq6Dbsn6feoMqbitZ53dr2aX7aBkpG++kyrbd1YOk26IvpOfTp8/BZz0afSI9kbav&#10;NumJxLScYGMTcFlllZIgiXizRNIuM4oZEaZFLsdpDENzUY8pbZZHHjN2IWo44CgaC6cJQ6sQdZGg&#10;lHKOgSMBFXz2shRIRjE8AhQ4dCmQ4YDjwGQhHJByIS4KxMMkQYBMoTkrBdKSvEWBeILBN4ICcfjX&#10;uBsuOuc3ObSECJhpWTtxLZaDAllZtnfu+lD9TuVxrSqjKZBdZ8AlLLGHBMRSQZv5JgXSCu5U0d3o&#10;dk51KkWMVSquraG1d00USEvZo0C6u98okJcUiGv7alMgwxpG2tg4IbEa6i4KlBKKaPRsFCjVfE7F&#10;ZP7yESCQzWEkz9CGUYjSkIeUKOdxdRQI3rwh6J4AiuBplwKZET0OzCgKQVmlh3JRIAanGiBbEtpZ&#10;KZCW5C0KlCKQZYjKmSgQCzhCM52i5/w4Iym140vaiWuxHBTIyhpLgawqoymQXWdAgSyxhwTEUkGb&#10;+SYF0gruVDmnujRprEVbQ2vvmiiQlrJHgXR3v1EgHykQxwgdOEwkTokCUcR9SIp1JGyEiwJxhp3u&#10;2ShQavbx/PCY3LWZicQpiIYBlpaxQtRFgVjKE4KRM08YKDU7ep4garY1m2NAKsw6OkobxmkacBAp&#10;zE8XB4oJDZgO6s3KgbQkb3Eg3gS1tM86tRMWpQEV4Up0XBc958hxIicMlJ5kce3FtVgODmRljeVA&#10;VpXRHMiuM+BAlthDBmKpoM18kwNpBXeqnFMdwkAqaNzW0Nq7Jg6kpezAS4nurh4k3UDXt50wcXLV&#10;HN/5yx3/4eakgRUGQuIkj8koS5pIqIsDMcSXzTrz4jth6tiRPxsnwuYPWe20vU2ctQxDopyHiwNF&#10;KUlAtWaiQKYvnlAgs7WpKdC0bc2IRJwTdVbDRYH0SZP5w0BakrcokD6rol3WKQokDwON3wmTp2oc&#10;FEiL5aBAVtZYCmRVGU2B7DoDCmSJPSQglgrazDcpkFZwp8pZCvTtMJC8LfBnPgHt62Egbk4a2BRo&#10;2mmDCDQ6AtM4FQaa9zAQ4lM+bZzQOHKF9lTyFGIbxWkUBQpVSYMk87CO0bJILJlnokFmhHpBg4Ae&#10;g677zFYlTwM1JsyO7/VAjRkOgc0GqtmA9wJUxl171kicAqiKsaRxQnHbBBXb+UkJkmYE0/TDCzBx&#10;cmA4P0XiFDBjFjMRxQfXxjl+mvYQDYOICDMgTe7lQwlm/90TQB3BIR5OCw6BF9EzgHJGIh1JuDie&#10;4uJmMzi9ABTOUtzZcPhQJE+ZpUlMInFBW89S6bVauzszqGa/zxdQxRE8B6hIngIqjgHH9ky9LlCN&#10;G/ECVNzAHEIqEicBymIcTmhnac+XzhuWJ1hX+WR7ubhv2Z+kInEKorC6uK9/GtKZDa9fgXncb3ch&#10;alZwo85okigJcFjx9CRN4Gj1Gc0ZCJKxOJ6YXQc9wjWUaZM0RdToeiepsTieIOoIGvHQLORGTdI4&#10;ZJE48gW6G/GUqk9LtHR3sCiV4wWbLPo2vf6KxR/yoQtxhNsrRyqu9w8cKRKnOFLOYnzk6ySifT96&#10;YUCNvfFiimJVKs5P9SFVyVNATTFNmQVqbwFDCAJK5gLvDL7UGB1vYHUcRRGwGp44yvomlJJzsMZU&#10;3kGbJyRIYEX8sr6uIG9kVuejEMVmaciv1vziQotPiGJCur4BppKnmF+SMuysnba/8+6BE2LGqC/m&#10;V2Dh8KpIngRrEgfJGVjJzPbXszBS5PCpHIlTIMVJ/ySwIZWr/HZBM4gMXpb/4uCpTwaYR65YLxIn&#10;QYoVDT0D6bwrGmI644Xt5eKjB33LKxInIQreey7qwPqRwQtPUtMbTyB1BXsjE3oZxXtDfHQRF0Kv&#10;NOyAMLNfZtcV6524ER6GaYiPKJxEdECOLjxJvYskibucfcsrljKGUoybqKC81Ia1F0rqe1PZ+sUC&#10;vsS7QJL4KJ8LVeODRqLKEMm3JutVoUrNsswPh+o6tMInHlkJGaWxPU97C5n+PL2s9cUeoFcOVXx0&#10;sD9LORKnsF4QpJTZc/S6EPUrhsRjV7AXiZMQxSEX+cGME7unM89Rz8JH4pr2cI4aJYzzowjfp9c7&#10;Rw3V88SPOhgvn7jFFuJAr9jJutITDtSz8JG4nTScpEYJoyZphK/eXO8eGz6J5Rc1cixgxPdYpjjS&#10;iMCRnjG7lCZy+81shF+Y7V5N+Ej+XB1+pU/+AFTzi4LiZwDtv+UP9LS/e/jhfwAAAP//AwBQSwME&#10;FAAGAAgAAAAhAJGkmQLcAAAABQEAAA8AAABkcnMvZG93bnJldi54bWxMj0FLw0AQhe+C/2EZwZvd&#10;xGBbYjalFPVUBFtBvE2TaRKanQ3ZbZL+e0cv9fJgeI/3vslWk23VQL1vHBuIZxEo4sKVDVcGPvev&#10;D0tQPiCX2DomAxfysMpvbzJMSzfyBw27UCkpYZ+igTqELtXaFzVZ9DPXEYt3dL3FIGdf6bLHUcpt&#10;qx+jaK4tNiwLNXa0qak47c7WwNuI4zqJX4bt6bi5fO+f3r+2MRlzfzetn0EFmsI1DL/4gg65MB3c&#10;mUuvWgPySPhT8RbJIgF1kNB8GYPOM/2fPv8BAAD//wMAUEsBAi0AFAAGAAgAAAAhALaDOJL+AAAA&#10;4QEAABMAAAAAAAAAAAAAAAAAAAAAAFtDb250ZW50X1R5cGVzXS54bWxQSwECLQAUAAYACAAAACEA&#10;OP0h/9YAAACUAQAACwAAAAAAAAAAAAAAAAAvAQAAX3JlbHMvLnJlbHNQSwECLQAUAAYACAAAACEA&#10;2E9dbDcLAAA/cQAADgAAAAAAAAAAAAAAAAAuAgAAZHJzL2Uyb0RvYy54bWxQSwECLQAUAAYACAAA&#10;ACEAkaSZAtwAAAAFAQAADwAAAAAAAAAAAAAAAACRDQAAZHJzL2Rvd25yZXYueG1sUEsFBgAAAAAE&#10;AAQA8wAAAJoOAAAAAA==&#10;">
                <v:shape id="Shape 621" o:spid="_x0000_s1132" style="position:absolute;top:2369;width:46817;height:4243;visibility:visible;mso-wrap-style:square;v-text-anchor:top" coordsize="4681728,42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IXLwQAAANwAAAAPAAAAZHJzL2Rvd25yZXYueG1sRI9Bi8Iw&#10;FITvC/6H8Ba8bVM91LVrFBEFr7pevD2aZ1PavJQk2u6/3wiCx2FmvmFWm9F24kE+NI4VzLIcBHHl&#10;dMO1gsvv4esbRIjIGjvHpOCPAmzWk48VltoNfKLHOdYiQTiUqMDE2JdShsqQxZC5njh5N+ctxiR9&#10;LbXHIcFtJ+d5XkiLDacFgz3tDFXt+W4VLPf3W3u9FEHr3mzbaD0Pp4VS089x+wMi0hjf4Vf7qBUU&#10;8xk8z6QjINf/AAAA//8DAFBLAQItABQABgAIAAAAIQDb4fbL7gAAAIUBAAATAAAAAAAAAAAAAAAA&#10;AAAAAABbQ29udGVudF9UeXBlc10ueG1sUEsBAi0AFAAGAAgAAAAhAFr0LFu/AAAAFQEAAAsAAAAA&#10;AAAAAAAAAAAAHwEAAF9yZWxzLy5yZWxzUEsBAi0AFAAGAAgAAAAhAIL4hcvBAAAA3AAAAA8AAAAA&#10;AAAAAAAAAAAABwIAAGRycy9kb3ducmV2LnhtbFBLBQYAAAAAAwADALcAAAD1AgAAAAA=&#10;" path="m29261,l4652468,v16160,,29260,13102,29260,29261l4681728,395022v,16158,-13100,29260,-29260,29260l29261,424282c13100,424282,,411180,,395022l,29261c,13102,13100,,29261,xe" fillcolor="#2d2d2d" stroked="f" strokeweight="0">
                  <v:stroke miterlimit="83231f" joinstyle="miter"/>
                  <v:path arrowok="t" textboxrect="0,0,4681728,424282"/>
                </v:shape>
                <v:rect id="Rectangle 661" o:spid="_x0000_s1133" style="position:absolute;width:27377;height:1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38FDAD9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8"/>
                          </w:rPr>
                          <w:t>Step</w:t>
                        </w:r>
                        <w:r>
                          <w:rPr>
                            <w:b/>
                            <w:spacing w:val="-28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3</w:t>
                        </w:r>
                        <w:r>
                          <w:rPr>
                            <w:b/>
                            <w:spacing w:val="-28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—</w:t>
                        </w:r>
                        <w:r>
                          <w:rPr>
                            <w:b/>
                            <w:spacing w:val="-27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HTTP</w:t>
                        </w:r>
                        <w:r>
                          <w:rPr>
                            <w:b/>
                            <w:spacing w:val="-28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header</w:t>
                        </w:r>
                        <w:r>
                          <w:rPr>
                            <w:b/>
                            <w:spacing w:val="-28"/>
                            <w:w w:val="138"/>
                          </w:rPr>
                          <w:tab/>
                        </w:r>
                        <w:r>
                          <w:rPr>
                            <w:b/>
                            <w:w w:val="138"/>
                          </w:rPr>
                          <w:t>inspection</w:t>
                        </w:r>
                      </w:p>
                    </w:txbxContent>
                  </v:textbox>
                </v:rect>
                <v:rect id="Rectangle 662" o:spid="_x0000_s1134" style="position:absolute;top:7973;width:15398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5CD1F75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>Look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specifically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for: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</w:p>
                    </w:txbxContent>
                  </v:textbox>
                </v:rect>
                <v:shape id="Shape 663" o:spid="_x0000_s1135" style="position:absolute;left:11558;top:7783;width:4023;height:1390;visibility:visible;mso-wrap-style:square;v-text-anchor:top" coordsize="402336,13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F9xQAAANwAAAAPAAAAZHJzL2Rvd25yZXYueG1sRI/NbsIw&#10;EITvlfoO1lbi1jgpKKpSDKJpQb3yc+hxEy9JaLyObBfC2+NKSD2OZuYbzXw5ml6cyfnOsoIsSUEQ&#10;11Z33Cg47NfPryB8QNbYWyYFV/KwXDw+zLHQ9sJbOu9CIyKEfYEK2hCGQkpft2TQJ3Ygjt7ROoMh&#10;StdI7fAS4aaXL2maS4Mdx4UWBypbqn92v0bB52mm3zlb7TeV+/44VJ2eNWVQavI0rt5ABBrDf/je&#10;/tIK8nwKf2fiEZCLGwAAAP//AwBQSwECLQAUAAYACAAAACEA2+H2y+4AAACFAQAAEwAAAAAAAAAA&#10;AAAAAAAAAAAAW0NvbnRlbnRfVHlwZXNdLnhtbFBLAQItABQABgAIAAAAIQBa9CxbvwAAABUBAAAL&#10;AAAAAAAAAAAAAAAAAB8BAABfcmVscy8ucmVsc1BLAQItABQABgAIAAAAIQBJObF9xQAAANwAAAAP&#10;AAAAAAAAAAAAAAAAAAcCAABkcnMvZG93bnJldi54bWxQSwUGAAAAAAMAAwC3AAAA+QIAAAAA&#10;" path="m21996,l380340,v12148,,21996,9827,21996,21946l402336,117043v,12120,-9848,21945,-21996,21945l21996,138988c9848,138988,,129163,,117043l,21946c,9827,9848,,21996,xe" fillcolor="#eef0f3" stroked="f" strokeweight="0">
                  <v:stroke miterlimit="83231f" joinstyle="miter"/>
                  <v:path arrowok="t" textboxrect="0,0,402336,138988"/>
                </v:shape>
                <v:rect id="Rectangle 664" o:spid="_x0000_s1136" style="position:absolute;left:11870;top:8084;width:45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0AE8B83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  <w:sz w:val="15"/>
                          </w:rPr>
                          <w:t>Server</w:t>
                        </w:r>
                      </w:p>
                    </w:txbxContent>
                  </v:textbox>
                </v:rect>
                <v:rect id="Rectangle 665" o:spid="_x0000_s1137" style="position:absolute;left:15591;top:7973;width:928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CCD119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>,</w:t>
                        </w:r>
                        <w:r>
                          <w:rPr>
                            <w:spacing w:val="-33"/>
                            <w:w w:val="129"/>
                          </w:rPr>
                          <w:tab/>
                        </w:r>
                      </w:p>
                    </w:txbxContent>
                  </v:textbox>
                </v:rect>
                <v:shape id="Shape 666" o:spid="_x0000_s1138" style="position:absolute;left:16312;top:7783;width:7389;height:1390;visibility:visible;mso-wrap-style:square;v-text-anchor:top" coordsize="738835,13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qbtwwAAANwAAAAPAAAAZHJzL2Rvd25yZXYueG1sRI/disIw&#10;FITvF3yHcBa8W9MVLNo1ij8IXrraBzg2x7Zsc9I2sVaf3ggLXg4z8w0zX/amEh21rrSs4HsUgSDO&#10;rC45V5Cedl9TEM4ja6wsk4I7OVguBh9zTLS98S91R5+LAGGXoILC+zqR0mUFGXQjWxMH72Jbgz7I&#10;Npe6xVuAm0qOoyiWBksOCwXWtCko+ztejYLoMLmc+0eXum2z3uSaGruaNUoNP/vVDwhPvX+H/9t7&#10;rSCOY3idCUdALp4AAAD//wMAUEsBAi0AFAAGAAgAAAAhANvh9svuAAAAhQEAABMAAAAAAAAAAAAA&#10;AAAAAAAAAFtDb250ZW50X1R5cGVzXS54bWxQSwECLQAUAAYACAAAACEAWvQsW78AAAAVAQAACwAA&#10;AAAAAAAAAAAAAAAfAQAAX3JlbHMvLnJlbHNQSwECLQAUAAYACAAAACEADcKm7cMAAADcAAAADwAA&#10;AAAAAAAAAAAAAAAHAgAAZHJzL2Rvd25yZXYueG1sUEsFBgAAAAADAAMAtwAAAPcCAAAAAA==&#10;" path="m21784,l717051,v12031,,21784,9827,21784,21946l738835,117043v,12120,-9753,21945,-21784,21945l21784,138988c9753,138988,,129163,,117043l,21946c,9827,9753,,21784,xe" fillcolor="#eef0f3" stroked="f" strokeweight="0">
                  <v:stroke miterlimit="83231f" joinstyle="miter"/>
                  <v:path arrowok="t" textboxrect="0,0,738835,138988"/>
                </v:shape>
                <v:rect id="Rectangle 667" o:spid="_x0000_s1139" style="position:absolute;left:16581;top:8084;width:91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7E8A8C8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15"/>
                          </w:rPr>
                          <w:t>X-Powered-By</w:t>
                        </w:r>
                      </w:p>
                    </w:txbxContent>
                  </v:textbox>
                </v:rect>
                <v:rect id="Rectangle 668" o:spid="_x0000_s1140" style="position:absolute;left:23732;top:7973;width:927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17E324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>,</w:t>
                        </w:r>
                        <w:r>
                          <w:rPr>
                            <w:spacing w:val="-33"/>
                            <w:w w:val="129"/>
                          </w:rPr>
                          <w:tab/>
                        </w:r>
                      </w:p>
                    </w:txbxContent>
                  </v:textbox>
                </v:rect>
                <v:shape id="Shape 669" o:spid="_x0000_s1141" style="position:absolute;left:24432;top:7783;width:6291;height:1390;visibility:visible;mso-wrap-style:square;v-text-anchor:top" coordsize="629107,13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jkSxgAAANwAAAAPAAAAZHJzL2Rvd25yZXYueG1sRI9Ba8JA&#10;FITvgv9heUIvUjfpIdjoKkWwtEgPiYXi7TX7moRm38bdrcZ/7xYEj8PMfMMs14PpxImcby0rSGcJ&#10;COLK6pZrBZ/77eMchA/IGjvLpOBCHtar8WiJubZnLuhUhlpECPscFTQh9LmUvmrIoJ/Znjh6P9YZ&#10;DFG6WmqH5wg3nXxKkkwabDkuNNjTpqHqt/wzCnZpcfg6fiS2Htz3tNy+v6bFzij1MBleFiACDeEe&#10;vrXftIIse4b/M/EIyNUVAAD//wMAUEsBAi0AFAAGAAgAAAAhANvh9svuAAAAhQEAABMAAAAAAAAA&#10;AAAAAAAAAAAAAFtDb250ZW50X1R5cGVzXS54bWxQSwECLQAUAAYACAAAACEAWvQsW78AAAAVAQAA&#10;CwAAAAAAAAAAAAAAAAAfAQAAX3JlbHMvLnJlbHNQSwECLQAUAAYACAAAACEA0fo5EsYAAADcAAAA&#10;DwAAAAAAAAAAAAAAAAAHAgAAZHJzL2Rvd25yZXYueG1sUEsFBgAAAAADAAMAtwAAAPoCAAAAAA==&#10;" path="m21913,l607194,v12102,,21913,9827,21913,21946l629107,117043v,12120,-9811,21945,-21913,21945l21913,138988c9811,138988,,129163,,117043l,21946c,9827,9811,,21913,xe" fillcolor="#eef0f3" stroked="f" strokeweight="0">
                  <v:stroke miterlimit="83231f" joinstyle="miter"/>
                  <v:path arrowok="t" textboxrect="0,0,629107,138988"/>
                </v:shape>
                <v:rect id="Rectangle 670" o:spid="_x0000_s1142" style="position:absolute;left:24721;top:8084;width:760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0B4A82C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9"/>
                            <w:sz w:val="15"/>
                          </w:rPr>
                          <w:t>Set-Cookie</w:t>
                        </w:r>
                      </w:p>
                    </w:txbxContent>
                  </v:textbox>
                </v:rect>
                <v:rect id="Rectangle 671" o:spid="_x0000_s1143" style="position:absolute;left:30729;top:7973;width:6978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0D603F6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0"/>
                          </w:rPr>
                          <w:tab/>
                        </w:r>
                        <w:r>
                          <w:rPr>
                            <w:w w:val="120"/>
                          </w:rPr>
                          <w:t>(</w:t>
                        </w:r>
                        <w:proofErr w:type="gramStart"/>
                        <w:r>
                          <w:rPr>
                            <w:w w:val="120"/>
                          </w:rPr>
                          <w:t>without</w:t>
                        </w:r>
                        <w:proofErr w:type="gramEnd"/>
                        <w:r>
                          <w:rPr>
                            <w:spacing w:val="-33"/>
                            <w:w w:val="120"/>
                          </w:rPr>
                          <w:tab/>
                        </w:r>
                      </w:p>
                    </w:txbxContent>
                  </v:textbox>
                </v:rect>
                <v:shape id="Shape 672" o:spid="_x0000_s1144" style="position:absolute;left:35990;top:7783;width:5121;height:1390;visibility:visible;mso-wrap-style:square;v-text-anchor:top" coordsize="512064,13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SBbxQAAANwAAAAPAAAAZHJzL2Rvd25yZXYueG1sRI9Ba8JA&#10;FITvBf/D8oTedKOlVqKrqFAo9BRNQW/P7DMJ7r6N2a2m/94VhB6HmfmGmS87a8SVWl87VjAaJiCI&#10;C6drLhXku8/BFIQPyBqNY1LwRx6Wi97LHFPtbpzRdRtKESHsU1RQhdCkUvqiIot+6Bri6J1cazFE&#10;2ZZSt3iLcGvkOEkm0mLNcaHChjYVFeftr1XQvWXT9dHkh59va1YXPmb4vl8r9drvVjMQgbrwH362&#10;v7SCyccYHmfiEZCLOwAAAP//AwBQSwECLQAUAAYACAAAACEA2+H2y+4AAACFAQAAEwAAAAAAAAAA&#10;AAAAAAAAAAAAW0NvbnRlbnRfVHlwZXNdLnhtbFBLAQItABQABgAIAAAAIQBa9CxbvwAAABUBAAAL&#10;AAAAAAAAAAAAAAAAAB8BAABfcmVscy8ucmVsc1BLAQItABQABgAIAAAAIQDK6SBbxQAAANwAAAAP&#10;AAAAAAAAAAAAAAAAAAcCAABkcnMvZG93bnJldi54bWxQSwUGAAAAAAMAAwC3AAAA+QIAAAAA&#10;" path="m21790,l490274,v12035,,21790,9827,21790,21946l512064,117043v,12120,-9755,21945,-21790,21945l21790,138988c9756,138988,,129163,,117043l,21946c,9827,9756,,21790,xe" fillcolor="#eef0f3" stroked="f" strokeweight="0">
                  <v:stroke miterlimit="83231f" joinstyle="miter"/>
                  <v:path arrowok="t" textboxrect="0,0,512064,138988"/>
                </v:shape>
                <v:rect id="Rectangle 673" o:spid="_x0000_s1145" style="position:absolute;left:36268;top:8084;width:60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513AA6C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32"/>
                            <w:sz w:val="15"/>
                          </w:rPr>
                          <w:t>HttpOnly</w:t>
                        </w:r>
                        <w:proofErr w:type="spellEnd"/>
                      </w:p>
                    </w:txbxContent>
                  </v:textbox>
                </v:rect>
                <v:rect id="Rectangle 674" o:spid="_x0000_s1146" style="position:absolute;left:41133;top:7973;width:491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3B30AD7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>/</w:t>
                        </w:r>
                      </w:p>
                    </w:txbxContent>
                  </v:textbox>
                </v:rect>
                <v:shape id="Shape 675" o:spid="_x0000_s1147" style="position:absolute;left:41477;top:7783;width:4023;height:1390;visibility:visible;mso-wrap-style:square;v-text-anchor:top" coordsize="402336,13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RpPwwAAANwAAAAPAAAAZHJzL2Rvd25yZXYueG1sRI9Lb8Iw&#10;EITvlfgP1iJxKw6IAgoYxFu98jhwXOIlCcTryDaQ/ntcqVKPo5n5RjOdN6YST3K+tKyg101AEGdW&#10;l5wrOB23n2MQPiBrrCyTgh/yMJ+1PqaYavviPT0PIRcRwj5FBUUIdSqlzwoy6Lu2Jo7e1TqDIUqX&#10;S+3wFeGmkv0kGUqDJceFAmtaFZTdDw+jYHMb6CX3FsfdxZ3Xp0upB/kqKNVpN4sJiEBN+A//tb+1&#10;guHoC37PxCMgZ28AAAD//wMAUEsBAi0AFAAGAAgAAAAhANvh9svuAAAAhQEAABMAAAAAAAAAAAAA&#10;AAAAAAAAAFtDb250ZW50X1R5cGVzXS54bWxQSwECLQAUAAYACAAAACEAWvQsW78AAAAVAQAACwAA&#10;AAAAAAAAAAAAAAAfAQAAX3JlbHMvLnJlbHNQSwECLQAUAAYACAAAACEALEUaT8MAAADcAAAADwAA&#10;AAAAAAAAAAAAAAAHAgAAZHJzL2Rvd25yZXYueG1sUEsFBgAAAAADAAMAtwAAAPcCAAAAAA==&#10;" path="m21996,l380341,v12148,,21995,9827,21995,21946l402336,117043v,12120,-9847,21945,-21995,21945l21996,138988c9848,138988,,129163,,117043l,21946c,9827,9848,,21996,xe" fillcolor="#eef0f3" stroked="f" strokeweight="0">
                  <v:stroke miterlimit="83231f" joinstyle="miter"/>
                  <v:path arrowok="t" textboxrect="0,0,402336,138988"/>
                </v:shape>
                <v:rect id="Rectangle 676" o:spid="_x0000_s1148" style="position:absolute;left:41794;top:8084;width:45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18F062E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  <w:sz w:val="15"/>
                          </w:rPr>
                          <w:t>Secure</w:t>
                        </w:r>
                      </w:p>
                    </w:txbxContent>
                  </v:textbox>
                </v:rect>
                <v:rect id="Rectangle 25470" o:spid="_x0000_s1149" style="position:absolute;left:45944;top:7973;width:464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hTxgAAAN4AAAAPAAAAZHJzL2Rvd25yZXYueG1sRI/LisIw&#10;FIb3A75DOIK7MVUcL9UoojPocryAujs0x7bYnJQm2o5PbxbCLH/+G99s0ZhCPKhyuWUFvW4Egjix&#10;OudUwfHw8zkG4TyyxsIyKfgjB4t562OGsbY17+ix96kII+xiVJB5X8ZSuiQjg65rS+LgXW1l0AdZ&#10;pVJXWIdxU8h+FA2lwZzDQ4YlrTJKbvu7UbAZl8vz1j7rtPi+bE6/p8n6MPFKddrNcgrCU+P/w+/2&#10;Vivofw1GASDgBBSQ8xcAAAD//wMAUEsBAi0AFAAGAAgAAAAhANvh9svuAAAAhQEAABMAAAAAAAAA&#10;AAAAAAAAAAAAAFtDb250ZW50X1R5cGVzXS54bWxQSwECLQAUAAYACAAAACEAWvQsW78AAAAVAQAA&#10;CwAAAAAAAAAAAAAAAAAfAQAAX3JlbHMvLnJlbHNQSwECLQAUAAYACAAAACEAbqooU8YAAADeAAAA&#10;DwAAAAAAAAAAAAAAAAAHAgAAZHJzL2Rvd25yZXYueG1sUEsFBgAAAAADAAMAtwAAAPoCAAAAAA==&#10;" filled="f" stroked="f">
                  <v:textbox inset="0,0,0,0">
                    <w:txbxContent>
                      <w:p w14:paraId="210F361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>,</w:t>
                        </w:r>
                      </w:p>
                    </w:txbxContent>
                  </v:textbox>
                </v:rect>
                <v:rect id="Rectangle 25469" o:spid="_x0000_s1150" style="position:absolute;left:45516;top:7973;width:569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RcT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QZTxP4vxOugJz/AQAA//8DAFBLAQItABQABgAIAAAAIQDb4fbL7gAAAIUBAAATAAAAAAAA&#10;AAAAAAAAAAAAAABbQ29udGVudF9UeXBlc10ueG1sUEsBAi0AFAAGAAgAAAAhAFr0LFu/AAAAFQEA&#10;AAsAAAAAAAAAAAAAAAAAHwEAAF9yZWxzLy5yZWxzUEsBAi0AFAAGAAgAAAAhAHpJFxPHAAAA3gAA&#10;AA8AAAAAAAAAAAAAAAAABwIAAGRycy9kb3ducmV2LnhtbFBLBQYAAAAAAwADALcAAAD7AgAAAAA=&#10;" filled="f" stroked="f">
                  <v:textbox inset="0,0,0,0">
                    <w:txbxContent>
                      <w:p w14:paraId="753CFF9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>)</w:t>
                        </w:r>
                      </w:p>
                    </w:txbxContent>
                  </v:textbox>
                </v:rect>
                <v:rect id="Rectangle 678" o:spid="_x0000_s1151" style="position:absolute;top:9582;width:21289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7CD5D31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>and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absent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security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headers.</w:t>
                        </w:r>
                      </w:p>
                    </w:txbxContent>
                  </v:textbox>
                </v:rect>
                <v:rect id="Rectangle 732" o:spid="_x0000_s1152" style="position:absolute;left:5656;top:3402;width:304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3365BE9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59"/>
                            <w:sz w:val="15"/>
                          </w:rPr>
                          <w:t>curl</w:t>
                        </w:r>
                      </w:p>
                    </w:txbxContent>
                  </v:textbox>
                </v:rect>
                <v:rect id="Rectangle 733" o:spid="_x0000_s1153" style="position:absolute;left:7942;top:3402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6BC68C2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448" o:spid="_x0000_s1154" style="position:absolute;left:8514;top:3402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O7oxQAAAN4AAAAPAAAAZHJzL2Rvd25yZXYueG1sRE9Na8JA&#10;EL0X/A/LCL3VjWKLia4iaolHmxSstyE7TUKzsyG7TdL+evdQ6PHxvje70TSip87VlhXMZxEI4sLq&#10;mksF7/nr0wqE88gaG8uk4Icc7LaThw0m2g78Rn3mSxFC2CWooPK+TaR0RUUG3cy2xIH7tJ1BH2BX&#10;St3hEMJNIxdR9CIN1hwaKmzpUFHxlX0bBemq3X+c7e9QNqdber1c42Mee6Uep+N+DcLT6P/Ff+6z&#10;VrB4Xi7D3nAnXAG5vQMAAP//AwBQSwECLQAUAAYACAAAACEA2+H2y+4AAACFAQAAEwAAAAAAAAAA&#10;AAAAAAAAAAAAW0NvbnRlbnRfVHlwZXNdLnhtbFBLAQItABQABgAIAAAAIQBa9CxbvwAAABUBAAAL&#10;AAAAAAAAAAAAAAAAAB8BAABfcmVscy8ucmVsc1BLAQItABQABgAIAAAAIQBesO7oxQAAAN4AAAAP&#10;AAAAAAAAAAAAAAAAAAcCAABkcnMvZG93bnJldi54bWxQSwUGAAAAAAMAAwC3AAAA+QIAAAAA&#10;" filled="f" stroked="f">
                  <v:textbox inset="0,0,0,0">
                    <w:txbxContent>
                      <w:p w14:paraId="43DBD2E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450" o:spid="_x0000_s1155" style="position:absolute;left:9085;top:3402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3QzxQAAAN4AAAAPAAAAZHJzL2Rvd25yZXYueG1sRI/LisIw&#10;FIb3A75DOIK7MVV00GoU8YIunSqou0NzbIvNSWmi7czTm8XALH/+G9982ZpSvKh2hWUFg34Egji1&#10;uuBMwfm0+5yAcB5ZY2mZFPyQg+Wi8zHHWNuGv+mV+EyEEXYxKsi9r2IpXZqTQde3FXHw7rY26IOs&#10;M6lrbMK4KeUwir6kwYLDQ44VrXNKH8nTKNhPqtX1YH+brNze9pfjZbo5Tb1SvW67moHw1Pr/8F/7&#10;oBUMx6NxAAg4AQXk4g0AAP//AwBQSwECLQAUAAYACAAAACEA2+H2y+4AAACFAQAAEwAAAAAAAAAA&#10;AAAAAAAAAAAAW0NvbnRlbnRfVHlwZXNdLnhtbFBLAQItABQABgAIAAAAIQBa9CxbvwAAABUBAAAL&#10;AAAAAAAAAAAAAAAAAB8BAABfcmVscy8ucmVsc1BLAQItABQABgAIAAAAIQAlH3QzxQAAAN4AAAAP&#10;AAAAAAAAAAAAAAAAAAcCAABkcnMvZG93bnJldi54bWxQSwUGAAAAAAMAAwC3AAAA+QIAAAAA&#10;" filled="f" stroked="f">
                  <v:textbox inset="0,0,0,0">
                    <w:txbxContent>
                      <w:p w14:paraId="6C76EE3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246"/>
                            <w:sz w:val="15"/>
                          </w:rPr>
                          <w:t>I</w:t>
                        </w:r>
                      </w:p>
                    </w:txbxContent>
                  </v:textbox>
                </v:rect>
                <v:rect id="Rectangle 735" o:spid="_x0000_s1156" style="position:absolute;left:9657;top:3402;width:608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2C062E4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6"/>
                            <w:sz w:val="15"/>
                          </w:rPr>
                          <w:t>http://</w:t>
                        </w:r>
                      </w:p>
                    </w:txbxContent>
                  </v:textbox>
                </v:rect>
                <v:rect id="Rectangle 736" o:spid="_x0000_s1157" style="position:absolute;left:14229;top:3402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7894BBF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737" o:spid="_x0000_s1158" style="position:absolute;left:14800;top:3402;width:684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652594B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738" o:spid="_x0000_s1159" style="position:absolute;left:19944;top:3402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0A2E231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739" o:spid="_x0000_s1160" style="position:absolute;left:5364;top:4792;width:304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758C284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06287E"/>
                            <w:w w:val="120"/>
                            <w:sz w:val="15"/>
                          </w:rPr>
                          <w:t>wget</w:t>
                        </w:r>
                        <w:proofErr w:type="spellEnd"/>
                      </w:p>
                    </w:txbxContent>
                  </v:textbox>
                </v:rect>
                <v:rect id="Rectangle 740" o:spid="_x0000_s1161" style="position:absolute;left:7650;top:4792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3806AC5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456" o:spid="_x0000_s1162" style="position:absolute;left:9364;top:4792;width:11403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kncyAAAAN4AAAAPAAAAZHJzL2Rvd25yZXYueG1sRI9Ba8JA&#10;FITvBf/D8oTe6kapQaNrCLbFHFsV1Nsj+5qEZt+G7NZEf323UOhxmJlvmHU6mEZcqXO1ZQXTSQSC&#10;uLC65lLB8fD2tADhPLLGxjIpuJGDdDN6WGOibc8fdN37UgQIuwQVVN63iZSuqMigm9iWOHiftjPo&#10;g+xKqTvsA9w0chZFsTRYc1iosKVtRcXX/tso2C3a7Jzbe182r5fd6f20fDksvVKP4yFbgfA0+P/w&#10;XzvXCmbz53kMv3fCFZCbHwAAAP//AwBQSwECLQAUAAYACAAAACEA2+H2y+4AAACFAQAAEwAAAAAA&#10;AAAAAAAAAAAAAAAAW0NvbnRlbnRfVHlwZXNdLnhtbFBLAQItABQABgAIAAAAIQBa9CxbvwAAABUB&#10;AAALAAAAAAAAAAAAAAAAAB8BAABfcmVscy8ucmVsc1BLAQItABQABgAIAAAAIQDFukncyAAAAN4A&#10;AAAPAAAAAAAAAAAAAAAAAAcCAABkcnMvZG93bnJldi54bWxQSwUGAAAAAAMAAwC3AAAA/AIAAAAA&#10;" filled="f" stroked="f">
                  <v:textbox inset="0,0,0,0">
                    <w:txbxContent>
                      <w:p w14:paraId="6204102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39"/>
                            <w:sz w:val="15"/>
                          </w:rPr>
                          <w:t>server-response</w:t>
                        </w:r>
                      </w:p>
                    </w:txbxContent>
                  </v:textbox>
                </v:rect>
                <v:rect id="Rectangle 25454" o:spid="_x0000_s1163" style="position:absolute;left:8221;top:4792;width:152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HIwxwAAAN4AAAAPAAAAZHJzL2Rvd25yZXYueG1sRI9Pi8Iw&#10;FMTvwn6H8Ba8abqiotUosip69M+C6+3RvG3LNi+libb66Y0geBxm5jfMdN6YQlypcrllBV/dCARx&#10;YnXOqYKf47ozAuE8ssbCMim4kYP57KM1xVjbmvd0PfhUBAi7GBVk3pexlC7JyKDr2pI4eH+2MuiD&#10;rFKpK6wD3BSyF0VDaTDnsJBhSd8ZJf+Hi1GwGZWL362912mxOm9Ou9N4eRx7pdqfzWICwlPj3+FX&#10;e6sV9Ab9QR+ed8IVkLMHAAAA//8DAFBLAQItABQABgAIAAAAIQDb4fbL7gAAAIUBAAATAAAAAAAA&#10;AAAAAAAAAAAAAABbQ29udGVudF9UeXBlc10ueG1sUEsBAi0AFAAGAAgAAAAhAFr0LFu/AAAAFQEA&#10;AAsAAAAAAAAAAAAAAAAAHwEAAF9yZWxzLy5yZWxzUEsBAi0AFAAGAAgAAAAhAFokcjDHAAAA3gAA&#10;AA8AAAAAAAAAAAAAAAAABwIAAGRycy9kb3ducmV2LnhtbFBLBQYAAAAAAwADALcAAAD7AgAAAAA=&#10;" filled="f" stroked="f">
                  <v:textbox inset="0,0,0,0">
                    <w:txbxContent>
                      <w:p w14:paraId="175F10C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--</w:t>
                        </w:r>
                      </w:p>
                    </w:txbxContent>
                  </v:textbox>
                </v:rect>
                <v:rect id="Rectangle 742" o:spid="_x0000_s1164" style="position:absolute;left:17937;top:4792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520ABD3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461" o:spid="_x0000_s1165" style="position:absolute;left:19651;top:4792;width:45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xsV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/zUY9uB9J1wBOXsBAAD//wMAUEsBAi0AFAAGAAgAAAAhANvh9svuAAAAhQEAABMAAAAAAAAA&#10;AAAAAAAAAAAAAFtDb250ZW50X1R5cGVzXS54bWxQSwECLQAUAAYACAAAACEAWvQsW78AAAAVAQAA&#10;CwAAAAAAAAAAAAAAAAAfAQAAX3JlbHMvLnJlbHNQSwECLQAUAAYACAAAACEAhD8bFcYAAADeAAAA&#10;DwAAAAAAAAAAAAAAAAAHAgAAZHJzL2Rvd25yZXYueG1sUEsFBgAAAAADAAMAtwAAAPoCAAAAAA==&#10;" filled="f" stroked="f">
                  <v:textbox inset="0,0,0,0">
                    <w:txbxContent>
                      <w:p w14:paraId="08FBD5A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45"/>
                            <w:sz w:val="15"/>
                          </w:rPr>
                          <w:t>spider</w:t>
                        </w:r>
                      </w:p>
                    </w:txbxContent>
                  </v:textbox>
                </v:rect>
                <v:rect id="Rectangle 25460" o:spid="_x0000_s1166" style="position:absolute;left:18508;top:4792;width:152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76OxQAAAN4AAAAPAAAAZHJzL2Rvd25yZXYueG1sRI/LisIw&#10;FIb3gu8QjuBOU0VFO0YRL+jSUUFnd2jOtGWak9JEW316sxBm+fPf+ObLxhTiQZXLLSsY9CMQxInV&#10;OacKLuddbwrCeWSNhWVS8CQHy0W7NcdY25q/6XHyqQgj7GJUkHlfxlK6JCODrm9L4uD92sqgD7JK&#10;pa6wDuOmkMMomkiDOYeHDEtaZ5T8ne5GwX5arm4H+6rTYvuzvx6vs8155pXqdprVFwhPjf8Pf9oH&#10;rWA4Hk0CQMAJKCAXbwAAAP//AwBQSwECLQAUAAYACAAAACEA2+H2y+4AAACFAQAAEwAAAAAAAAAA&#10;AAAAAAAAAAAAW0NvbnRlbnRfVHlwZXNdLnhtbFBLAQItABQABgAIAAAAIQBa9CxbvwAAABUBAAAL&#10;AAAAAAAAAAAAAAAAAB8BAABfcmVscy8ucmVsc1BLAQItABQABgAIAAAAIQDrc76OxQAAAN4AAAAP&#10;AAAAAAAAAAAAAAAAAAcCAABkcnMvZG93bnJldi54bWxQSwUGAAAAAAMAAwC3AAAA+QIAAAAA&#10;" filled="f" stroked="f">
                  <v:textbox inset="0,0,0,0">
                    <w:txbxContent>
                      <w:p w14:paraId="75C2FE9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--</w:t>
                        </w:r>
                      </w:p>
                    </w:txbxContent>
                  </v:textbox>
                </v:rect>
                <v:rect id="Rectangle 744" o:spid="_x0000_s1167" style="position:absolute;left:23080;top:4792;width:608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353FCEC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6"/>
                            <w:sz w:val="15"/>
                          </w:rPr>
                          <w:t>http://</w:t>
                        </w:r>
                      </w:p>
                    </w:txbxContent>
                  </v:textbox>
                </v:rect>
                <v:rect id="Rectangle 745" o:spid="_x0000_s1168" style="position:absolute;left:27652;top:4792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138FF42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746" o:spid="_x0000_s1169" style="position:absolute;left:28224;top:4792;width:684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47C6FD7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747" o:spid="_x0000_s1170" style="position:absolute;left:33367;top:4792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0025301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748" o:spid="_x0000_s1171" style="position:absolute;left:33939;top:4792;width:152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38898E4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1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1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5464" o:spid="_x0000_s1172" style="position:absolute;left:35082;top:4792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LiNyAAAAN4AAAAPAAAAZHJzL2Rvd25yZXYueG1sRI9Pa8JA&#10;FMTvQr/D8gq96aYhiqauEtqKHv1TsL09sq9JaPZtyG6TtJ/eFQSPw8z8hlmuB1OLjlpXWVbwPIlA&#10;EOdWV1wo+DhtxnMQziNrrC2Tgj9ysF49jJaYatvzgbqjL0SAsEtRQel9k0rp8pIMuoltiIP3bVuD&#10;Psi2kLrFPsBNLeMomkmDFYeFEht6LSn/Of4aBdt5k33u7H9f1O9f2/P+vHg7LbxST49D9gLC0+Dv&#10;4Vt7pxXE02SWwPVOuAJydQEAAP//AwBQSwECLQAUAAYACAAAACEA2+H2y+4AAACFAQAAEwAAAAAA&#10;AAAAAAAAAAAAAAAAW0NvbnRlbnRfVHlwZXNdLnhtbFBLAQItABQABgAIAAAAIQBa9CxbvwAAABUB&#10;AAALAAAAAAAAAAAAAAAAAB8BAABfcmVscy8ucmVsc1BLAQItABQABgAIAAAAIQCUSLiNyAAAAN4A&#10;AAAPAAAAAAAAAAAAAAAAAAcCAABkcnMvZG93bnJldi54bWxQSwUGAAAAAAMAAwC3AAAA/AIAAAAA&#10;" filled="f" stroked="f">
                  <v:textbox inset="0,0,0,0">
                    <w:txbxContent>
                      <w:p w14:paraId="4ECDB0A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25466" o:spid="_x0000_s1173" style="position:absolute;left:35653;top:4792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oNhxwAAAN4AAAAPAAAAZHJzL2Rvd25yZXYueG1sRI9Pa8JA&#10;FMTvhX6H5RW81U1Fg6bZiLSKHv0HtrdH9jUJzb4N2dVEP323IHgcZuY3TDrvTS0u1LrKsoK3YQSC&#10;OLe64kLB8bB6nYJwHlljbZkUXMnBPHt+SjHRtuMdXfa+EAHCLkEFpfdNIqXLSzLohrYhDt6PbQ36&#10;INtC6ha7ADe1HEVRLA1WHBZKbOijpPx3fzYK1tNm8bWxt66ol9/r0/Y0+zzMvFKDl37xDsJT7x/h&#10;e3ujFYwm4ziG/zvhCsjsDwAA//8DAFBLAQItABQABgAIAAAAIQDb4fbL7gAAAIUBAAATAAAAAAAA&#10;AAAAAAAAAAAAAABbQ29udGVudF9UeXBlc10ueG1sUEsBAi0AFAAGAAgAAAAhAFr0LFu/AAAAFQEA&#10;AAsAAAAAAAAAAAAAAAAAHwEAAF9yZWxzLy5yZWxzUEsBAi0AFAAGAAgAAAAhAAvWg2HHAAAA3gAA&#10;AA8AAAAAAAAAAAAAAAAABwIAAGRycy9kb3ducmV2LnhtbFBLBQYAAAAAAwADALcAAAD7AgAAAAA=&#10;" filled="f" stroked="f">
                  <v:textbox inset="0,0,0,0">
                    <w:txbxContent>
                      <w:p w14:paraId="377720B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89"/>
                            <w:sz w:val="15"/>
                          </w:rPr>
                          <w:t>&amp;</w:t>
                        </w:r>
                      </w:p>
                    </w:txbxContent>
                  </v:textbox>
                </v:rect>
                <v:rect id="Rectangle 750" o:spid="_x0000_s1174" style="position:absolute;left:36225;top:4792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4F7DC98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A070"/>
                            <w:w w:val="11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751" o:spid="_x0000_s1175" style="position:absolute;left:36796;top:4792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26B5D8A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752" o:spid="_x0000_s1176" style="position:absolute;left:37368;top:4792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6B2F368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7020"/>
                            <w:w w:val="132"/>
                            <w:sz w:val="15"/>
                          </w:rPr>
                          <w:t>|</w:t>
                        </w:r>
                      </w:p>
                    </w:txbxContent>
                  </v:textbox>
                </v:rect>
                <v:rect id="Rectangle 753" o:spid="_x0000_s1177" style="position:absolute;left:37939;top:4792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2B79611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754" o:spid="_x0000_s1178" style="position:absolute;left:38511;top:4792;width:304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7A43288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6287E"/>
                            <w:w w:val="120"/>
                            <w:sz w:val="15"/>
                          </w:rPr>
                          <w:t>head</w:t>
                        </w:r>
                      </w:p>
                    </w:txbxContent>
                  </v:textbox>
                </v:rect>
                <v:rect id="Rectangle 755" o:spid="_x0000_s1179" style="position:absolute;left:40797;top:4792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6BACBCD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756" o:spid="_x0000_s1180" style="position:absolute;left:41368;top:4792;width:228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0003645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36"/>
                            <w:sz w:val="15"/>
                          </w:rPr>
                          <w:t>-20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36CA7C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403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1.3: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curl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-I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output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highlighting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Server/X-Powered-By headers]</w:t>
      </w:r>
    </w:p>
    <w:p w14:paraId="0302EC04" w14:textId="77777777" w:rsidR="00A5700A" w:rsidRPr="00B5515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lastRenderedPageBreak/>
        <w:t>Step</w:t>
      </w:r>
      <w:r w:rsidRPr="00B55157">
        <w:rPr>
          <w:rFonts w:ascii="Times New Roman" w:hAnsi="Times New Roman" w:cs="Times New Roman"/>
          <w:b/>
        </w:rPr>
        <w:tab/>
        <w:t>4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CGI</w:t>
      </w:r>
      <w:r w:rsidRPr="00B55157">
        <w:rPr>
          <w:rFonts w:ascii="Times New Roman" w:hAnsi="Times New Roman" w:cs="Times New Roman"/>
          <w:b/>
        </w:rPr>
        <w:tab/>
        <w:t>and</w:t>
      </w:r>
      <w:r w:rsidRPr="00B55157">
        <w:rPr>
          <w:rFonts w:ascii="Times New Roman" w:hAnsi="Times New Roman" w:cs="Times New Roman"/>
          <w:b/>
        </w:rPr>
        <w:tab/>
        <w:t>web-server</w:t>
      </w:r>
      <w:r w:rsidRPr="00B55157">
        <w:rPr>
          <w:rFonts w:ascii="Times New Roman" w:hAnsi="Times New Roman" w:cs="Times New Roman"/>
          <w:b/>
        </w:rPr>
        <w:tab/>
        <w:t>vulnerability</w:t>
      </w:r>
      <w:r w:rsidRPr="00B55157">
        <w:rPr>
          <w:rFonts w:ascii="Times New Roman" w:hAnsi="Times New Roman" w:cs="Times New Roman"/>
          <w:b/>
        </w:rPr>
        <w:tab/>
        <w:t>scan</w:t>
      </w:r>
    </w:p>
    <w:p w14:paraId="2224F753" w14:textId="77777777" w:rsidR="00A5700A" w:rsidRPr="00B55157" w:rsidRDefault="00000000">
      <w:pPr>
        <w:spacing w:after="0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E82E75" wp14:editId="334B005E">
                <wp:extent cx="4681728" cy="285292"/>
                <wp:effectExtent l="0" t="0" r="0" b="0"/>
                <wp:docPr id="26620" name="Group 26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285292"/>
                          <a:chOff x="0" y="0"/>
                          <a:chExt cx="4681728" cy="285292"/>
                        </a:xfrm>
                      </wpg:grpSpPr>
                      <wps:wsp>
                        <wps:cNvPr id="624" name="Shape 624"/>
                        <wps:cNvSpPr/>
                        <wps:spPr>
                          <a:xfrm>
                            <a:off x="0" y="0"/>
                            <a:ext cx="4681728" cy="285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285292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256032"/>
                                </a:lnTo>
                                <a:cubicBezTo>
                                  <a:pt x="4681728" y="272190"/>
                                  <a:pt x="4668628" y="285292"/>
                                  <a:pt x="4652468" y="285292"/>
                                </a:cubicBezTo>
                                <a:lnTo>
                                  <a:pt x="29261" y="285292"/>
                                </a:lnTo>
                                <a:cubicBezTo>
                                  <a:pt x="13100" y="285292"/>
                                  <a:pt x="0" y="272190"/>
                                  <a:pt x="0" y="256032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565671" y="103312"/>
                            <a:ext cx="38017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BC24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2F2F2"/>
                                  <w:w w:val="147"/>
                                  <w:sz w:val="15"/>
                                </w:rPr>
                                <w:t>nikto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851421" y="10331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D55C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7" name="Rectangle 25477"/>
                        <wps:cNvSpPr/>
                        <wps:spPr>
                          <a:xfrm>
                            <a:off x="908571" y="103310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B040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8" name="Rectangle 25478"/>
                        <wps:cNvSpPr/>
                        <wps:spPr>
                          <a:xfrm>
                            <a:off x="965721" y="103310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5200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1022871" y="103312"/>
                            <a:ext cx="60820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BBCC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6"/>
                                  <w:sz w:val="15"/>
                                </w:rPr>
                                <w:t>http://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480071" y="10331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7850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537221" y="103312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6F68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051571" y="10331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D4F2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108721" y="103312"/>
                            <a:ext cx="190036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44E1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4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46"/>
                                  <w:sz w:val="15"/>
                                </w:rPr>
                                <w:t>-output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4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46"/>
                                  <w:sz w:val="15"/>
                                </w:rPr>
                                <w:t>nikto_report.txt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E82E75" id="Group 26620" o:spid="_x0000_s1181" style="width:368.65pt;height:22.45pt;mso-position-horizontal-relative:char;mso-position-vertical-relative:line" coordsize="46817,2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RXEjgQAAGoYAAAOAAAAZHJzL2Uyb0RvYy54bWzkWW1v2zYQ/j5g/0HQ98WiZL3YiFNszRoM&#10;GNai7X4ATVOWAEoUKCZ2+ut3PIp6sd3UaYGkmBNAoUje8fjc3XMUc/1mXwnvgau2lPXKJ1eB7/Ga&#10;yU1Zb1f+v5/f/Zb5XqtpvaFC1nzlP/LWf3Pz6y/Xu2bJQ1lIseHKAyV1u9w1K7/QulnOZi0reEXb&#10;K9nwGgZzqSqq4VVtZxtFd6C9ErMwCJLZTqpNoyTjbQu9t3bQv0H9ec6Zfp/nLdeeWPlgm8anwufa&#10;PGc313S5VbQpStaZQb/DioqWNSzaq7qlmnr3qjxSVZVMyVbm+orJaibzvGQc9wC7IcHBbu6UvG9w&#10;L9vlbtv0MAG0Bzh9t1r2z8Odaj41HxQgsWu2gAW+mb3sc1WZv2Clt0fIHnvI+F57DDrnSUbSEJzM&#10;YCzM4nARWkxZAcAfibHiz6cFZ27Z2cSYXQPh0Q4ItD+GwKeCNhyBbZeAwAfllZuVn4Rz36tpBWGK&#10;EzzTgbDgrB6kdtkCXj+IUL9RumT3rb7jErGmD3+32gblxrVo4VpsX7umgtB+Mqgbqo2cMdM0vd3I&#10;WUXvKzNcyQf+WeJEbTwGPkyI7zlng6XDDFGPZ86TOIQImMx1M9j9umR/8C/T+UmWmGhxusE2XLIP&#10;IxggEQm6IDoetLYBQGDVdAW37gmZOAki1AhCbtpU+IRQGpJFxw9udDB+HOludIBiGP2GlQPSE5Gn&#10;bDToAJEdZJu1oes/srzrH8Mw3b5bcKIGo8Ai7canUuPZR04b7JyAOOwYu4/wYUK23C5qohb93Ecy&#10;zh5yRdQmqGFzjELlyAXVSMFVqaGkiLKCUArTANBymwBthkhs9mJLPwpuAl/UH3kOJIA0ZzpatV2/&#10;Fcp7oKZw4A8qp6IpaNfb6e2moqmox8jnpRC9SoKiE5XhrfntNHSTjRzHmtVLBlaSddbYwgX0D5t2&#10;5QtA6YVwZVnrXr6GoouLjHZrmmu5eUTKR0CAWQ35vwDFpnHqKPYjEBitt4J7phNcZAwAMv42zcZJ&#10;nKSWoEgQRaQjC1eSoiwg6cJWJBLGC0viAJOrZ42yMeSZxso3TGp923EvTHVTDKCiNs9avgOXfjWS&#10;9H69xyJCgN66zViQvUKqL+/hiJQLCeEKXIst35yaYHUz6nvirxpKGnhVu4ZyjbVrKC3eSjzGWHt+&#10;v9cyL02xQCfa1bqXl/Qo0LktmmOP9iCc5dEsJvPw6x5NEzKHUXPEeA2HLi7KoWE8T08kqe1+Tpou&#10;giwep2lXB1yaHjo1Rp56qSyN0JqBCv/nWWq8dyJPbfeznJrEcLzA8wdy78/lVHJRmZomUDCOqBc6&#10;n+NQOGuH2ThND6ppEmRhAHzwSuRrz+0Xk6dAiqdc2sf1WdWUzLMgeMKlh8yLH7kvdj6KIhefl3E+&#10;SsJTHsUsO/vES+IoDce0e5ikGRyfXjFJ+2uSC3FpdMqlfVyflaRhEJPJ8ejApa+cpHgauyDa7W/+&#10;Rh8xSR/W53mUBNnkbHTgUbhOCqLk9T5Mo+RnIV6824ULbbwy6S7fzY35+B0/ZId/Edz8BwAA//8D&#10;AFBLAwQUAAYACAAAACEABKnfY90AAAAEAQAADwAAAGRycy9kb3ducmV2LnhtbEyPQUvDQBCF70L/&#10;wzIFb3YTU61NsymlqKci2AribZqdJqHZ2ZDdJum/d/Wil4HHe7z3TbYeTSN66lxtWUE8i0AQF1bX&#10;XCr4OLzcPYFwHlljY5kUXMnBOp/cZJhqO/A79XtfilDCLkUFlfdtKqUrKjLoZrYlDt7JdgZ9kF0p&#10;dYdDKDeNvI+iR2mw5rBQYUvbiorz/mIUvA44bJL4ud+dT9vr1+Hh7XMXk1K303GzAuFp9H9h+MEP&#10;6JAHpqO9sHaiURAe8b83eItkkYA4KpjPlyDzTP6Hz78BAAD//wMAUEsBAi0AFAAGAAgAAAAhALaD&#10;OJL+AAAA4QEAABMAAAAAAAAAAAAAAAAAAAAAAFtDb250ZW50X1R5cGVzXS54bWxQSwECLQAUAAYA&#10;CAAAACEAOP0h/9YAAACUAQAACwAAAAAAAAAAAAAAAAAvAQAAX3JlbHMvLnJlbHNQSwECLQAUAAYA&#10;CAAAACEAbuUVxI4EAABqGAAADgAAAAAAAAAAAAAAAAAuAgAAZHJzL2Uyb0RvYy54bWxQSwECLQAU&#10;AAYACAAAACEABKnfY90AAAAEAQAADwAAAAAAAAAAAAAAAADoBgAAZHJzL2Rvd25yZXYueG1sUEsF&#10;BgAAAAAEAAQA8wAAAPIHAAAAAA==&#10;">
                <v:shape id="Shape 624" o:spid="_x0000_s1182" style="position:absolute;width:46817;height:2852;visibility:visible;mso-wrap-style:square;v-text-anchor:top" coordsize="4681728,28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50qxgAAANwAAAAPAAAAZHJzL2Rvd25yZXYueG1sRI9Pa8JA&#10;FMTvBb/D8gRvdaNYkegq0tJS6qE0UdHbI/vyB7NvQ3Yb47d3hUKPw8z8hlltelOLjlpXWVYwGUcg&#10;iDOrKy4U7NP35wUI55E11pZJwY0cbNaDpxXG2l75h7rEFyJA2MWooPS+iaV0WUkG3dg2xMHLbWvQ&#10;B9kWUrd4DXBTy2kUzaXBisNCiQ29lpRdkl+jYPeWHiP7IatTnvYvX/mh08n5W6nRsN8uQXjq/X/4&#10;r/2pFcynM3icCUdAru8AAAD//wMAUEsBAi0AFAAGAAgAAAAhANvh9svuAAAAhQEAABMAAAAAAAAA&#10;AAAAAAAAAAAAAFtDb250ZW50X1R5cGVzXS54bWxQSwECLQAUAAYACAAAACEAWvQsW78AAAAVAQAA&#10;CwAAAAAAAAAAAAAAAAAfAQAAX3JlbHMvLnJlbHNQSwECLQAUAAYACAAAACEA2sOdKsYAAADcAAAA&#10;DwAAAAAAAAAAAAAAAAAHAgAAZHJzL2Rvd25yZXYueG1sUEsFBgAAAAADAAMAtwAAAPoCAAAAAA==&#10;" path="m29261,l4652468,v16160,,29260,13102,29260,29261l4681728,256032v,16158,-13100,29260,-29260,29260l29261,285292c13100,285292,,272190,,256032l,29261c,13102,13100,,29261,xe" fillcolor="#2d2d2d" stroked="f" strokeweight="0">
                  <v:stroke miterlimit="83231f" joinstyle="miter"/>
                  <v:path arrowok="t" textboxrect="0,0,4681728,285292"/>
                </v:shape>
                <v:rect id="Rectangle 757" o:spid="_x0000_s1183" style="position:absolute;left:5656;top:1033;width:380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7B5BC24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2F2F2"/>
                            <w:w w:val="147"/>
                            <w:sz w:val="15"/>
                          </w:rPr>
                          <w:t>nikto</w:t>
                        </w:r>
                        <w:proofErr w:type="spellEnd"/>
                      </w:p>
                    </w:txbxContent>
                  </v:textbox>
                </v:rect>
                <v:rect id="Rectangle 758" o:spid="_x0000_s1184" style="position:absolute;left:8514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637D55C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477" o:spid="_x0000_s1185" style="position:absolute;left:9085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7AnyAAAAN4AAAAPAAAAZHJzL2Rvd25yZXYueG1sRI9Ba8JA&#10;FITvgv9heUJvuqnYaqKrSG3Ro8ZC6u2RfU1Cs29DdmvS/vpuQfA4zMw3zGrTm1pcqXWVZQWPkwgE&#10;cW51xYWC9/PbeAHCeWSNtWVS8EMONuvhYIWJth2f6Jr6QgQIuwQVlN43iZQuL8mgm9iGOHiftjXo&#10;g2wLqVvsAtzUchpFz9JgxWGhxIZeSsq/0m+jYL9oth8H+9sV9etlnx2zeHeOvVIPo367BOGp9/fw&#10;rX3QCqZPs/kc/u+EKyDXfwAAAP//AwBQSwECLQAUAAYACAAAACEA2+H2y+4AAACFAQAAEwAAAAAA&#10;AAAAAAAAAAAAAAAAW0NvbnRlbnRfVHlwZXNdLnhtbFBLAQItABQABgAIAAAAIQBa9CxbvwAAABUB&#10;AAALAAAAAAAAAAAAAAAAAB8BAABfcmVscy8ucmVsc1BLAQItABQABgAIAAAAIQDhQ7AnyAAAAN4A&#10;AAAPAAAAAAAAAAAAAAAAAAcCAABkcnMvZG93bnJldi54bWxQSwUGAAAAAAMAAwC3AAAA/AIAAAAA&#10;" filled="f" stroked="f">
                  <v:textbox inset="0,0,0,0">
                    <w:txbxContent>
                      <w:p w14:paraId="64BB040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478" o:spid="_x0000_s1186" style="position:absolute;left:9657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CRVxAAAAN4AAAAPAAAAZHJzL2Rvd25yZXYueG1sRE/LisIw&#10;FN0P+A/hCu7GVHF8VKOIzqDL8QHq7tJc22JzU5poO369WQizPJz3bNGYQjyocrllBb1uBII4sTrn&#10;VMHx8PM5BuE8ssbCMin4IweLeetjhrG2Ne/osfepCCHsYlSQeV/GUrokI4Oua0viwF1tZdAHWKVS&#10;V1iHcFPIfhQNpcGcQ0OGJa0ySm77u1GwGZfL89Y+67T4vmxOv6fJ+jDxSnXazXIKwlPj/8Vv91Yr&#10;6H8NRmFvuBOugJy/AAAA//8DAFBLAQItABQABgAIAAAAIQDb4fbL7gAAAIUBAAATAAAAAAAAAAAA&#10;AAAAAAAAAABbQ29udGVudF9UeXBlc10ueG1sUEsBAi0AFAAGAAgAAAAhAFr0LFu/AAAAFQEAAAsA&#10;AAAAAAAAAAAAAAAAHwEAAF9yZWxzLy5yZWxzUEsBAi0AFAAGAAgAAAAhAJDcJFXEAAAA3gAAAA8A&#10;AAAAAAAAAAAAAAAABwIAAGRycy9kb3ducmV2LnhtbFBLBQYAAAAAAwADALcAAAD4AgAAAAA=&#10;" filled="f" stroked="f">
                  <v:textbox inset="0,0,0,0">
                    <w:txbxContent>
                      <w:p w14:paraId="3935200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760" o:spid="_x0000_s1187" style="position:absolute;left:10228;top:1033;width:60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6B3BBCC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6"/>
                            <w:sz w:val="15"/>
                          </w:rPr>
                          <w:t>http://</w:t>
                        </w:r>
                      </w:p>
                    </w:txbxContent>
                  </v:textbox>
                </v:rect>
                <v:rect id="Rectangle 761" o:spid="_x0000_s1188" style="position:absolute;left:14800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6F37850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762" o:spid="_x0000_s1189" style="position:absolute;left:15372;top:103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0506F68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763" o:spid="_x0000_s1190" style="position:absolute;left:20515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192D4F2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764" o:spid="_x0000_s1191" style="position:absolute;left:21087;top:1033;width:1900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6B644E1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4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46"/>
                            <w:sz w:val="15"/>
                          </w:rPr>
                          <w:t>-output</w:t>
                        </w:r>
                        <w:r>
                          <w:rPr>
                            <w:color w:val="F2F2F2"/>
                            <w:spacing w:val="14"/>
                            <w:w w:val="14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46"/>
                            <w:sz w:val="15"/>
                          </w:rPr>
                          <w:t>nikto_report.txt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30E286" w14:textId="77777777" w:rsidR="00A5700A" w:rsidRPr="00B55157" w:rsidRDefault="00000000">
      <w:pPr>
        <w:spacing w:after="398"/>
        <w:ind w:left="-5" w:right="10"/>
        <w:rPr>
          <w:rFonts w:ascii="Times New Roman" w:hAnsi="Times New Roman" w:cs="Times New Roman"/>
        </w:rPr>
      </w:pPr>
      <w:proofErr w:type="spellStart"/>
      <w:r w:rsidRPr="00B55157">
        <w:rPr>
          <w:rFonts w:ascii="Times New Roman" w:hAnsi="Times New Roman" w:cs="Times New Roman"/>
        </w:rPr>
        <w:t>Nikto</w:t>
      </w:r>
      <w:proofErr w:type="spellEnd"/>
      <w:r w:rsidRPr="00B55157">
        <w:rPr>
          <w:rFonts w:ascii="Times New Roman" w:hAnsi="Times New Roman" w:cs="Times New Roman"/>
        </w:rPr>
        <w:tab/>
        <w:t>checks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outdated</w:t>
      </w:r>
      <w:r w:rsidRPr="00B55157">
        <w:rPr>
          <w:rFonts w:ascii="Times New Roman" w:hAnsi="Times New Roman" w:cs="Times New Roman"/>
        </w:rPr>
        <w:tab/>
        <w:t>server</w:t>
      </w:r>
      <w:r w:rsidRPr="00B55157">
        <w:rPr>
          <w:rFonts w:ascii="Times New Roman" w:hAnsi="Times New Roman" w:cs="Times New Roman"/>
        </w:rPr>
        <w:tab/>
        <w:t>software,</w:t>
      </w:r>
      <w:r w:rsidRPr="00B55157">
        <w:rPr>
          <w:rFonts w:ascii="Times New Roman" w:hAnsi="Times New Roman" w:cs="Times New Roman"/>
        </w:rPr>
        <w:tab/>
        <w:t>dangerous</w:t>
      </w:r>
      <w:r w:rsidRPr="00B55157">
        <w:rPr>
          <w:rFonts w:ascii="Times New Roman" w:hAnsi="Times New Roman" w:cs="Times New Roman"/>
        </w:rPr>
        <w:tab/>
        <w:t>default</w:t>
      </w:r>
      <w:r w:rsidRPr="00B55157">
        <w:rPr>
          <w:rFonts w:ascii="Times New Roman" w:hAnsi="Times New Roman" w:cs="Times New Roman"/>
        </w:rPr>
        <w:tab/>
        <w:t>files,</w:t>
      </w:r>
      <w:r w:rsidRPr="00B55157">
        <w:rPr>
          <w:rFonts w:ascii="Times New Roman" w:hAnsi="Times New Roman" w:cs="Times New Roman"/>
        </w:rPr>
        <w:tab/>
        <w:t>directory indexing,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known</w:t>
      </w:r>
      <w:r w:rsidRPr="00B55157">
        <w:rPr>
          <w:rFonts w:ascii="Times New Roman" w:hAnsi="Times New Roman" w:cs="Times New Roman"/>
        </w:rPr>
        <w:tab/>
        <w:t>CGI</w:t>
      </w:r>
      <w:r w:rsidRPr="00B55157">
        <w:rPr>
          <w:rFonts w:ascii="Times New Roman" w:hAnsi="Times New Roman" w:cs="Times New Roman"/>
        </w:rPr>
        <w:tab/>
        <w:t>vulnerabilities.</w:t>
      </w:r>
    </w:p>
    <w:p w14:paraId="116F2871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419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1.4:</w:t>
      </w:r>
      <w:r w:rsidRPr="00B55157">
        <w:rPr>
          <w:rFonts w:ascii="Times New Roman" w:hAnsi="Times New Roman" w:cs="Times New Roman"/>
          <w:b/>
          <w:i/>
          <w:color w:val="6B5000"/>
        </w:rPr>
        <w:tab/>
      </w:r>
      <w:proofErr w:type="spellStart"/>
      <w:r w:rsidRPr="00B55157">
        <w:rPr>
          <w:rFonts w:ascii="Times New Roman" w:hAnsi="Times New Roman" w:cs="Times New Roman"/>
          <w:b/>
          <w:i/>
          <w:color w:val="6B5000"/>
        </w:rPr>
        <w:t>Nikto</w:t>
      </w:r>
      <w:proofErr w:type="spellEnd"/>
      <w:r w:rsidRPr="00B55157">
        <w:rPr>
          <w:rFonts w:ascii="Times New Roman" w:hAnsi="Times New Roman" w:cs="Times New Roman"/>
          <w:b/>
          <w:i/>
          <w:color w:val="6B5000"/>
        </w:rPr>
        <w:tab/>
        <w:t>scan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results]</w:t>
      </w:r>
    </w:p>
    <w:p w14:paraId="706F30F8" w14:textId="77777777" w:rsidR="00A5700A" w:rsidRPr="00B5515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5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Hidden</w:t>
      </w:r>
      <w:r w:rsidRPr="00B55157">
        <w:rPr>
          <w:rFonts w:ascii="Times New Roman" w:hAnsi="Times New Roman" w:cs="Times New Roman"/>
          <w:b/>
        </w:rPr>
        <w:tab/>
        <w:t>directory/file</w:t>
      </w:r>
      <w:r w:rsidRPr="00B55157">
        <w:rPr>
          <w:rFonts w:ascii="Times New Roman" w:hAnsi="Times New Roman" w:cs="Times New Roman"/>
          <w:b/>
        </w:rPr>
        <w:tab/>
        <w:t>discovery</w:t>
      </w:r>
    </w:p>
    <w:p w14:paraId="74B68397" w14:textId="77777777" w:rsidR="00A5700A" w:rsidRPr="00B55157" w:rsidRDefault="00000000">
      <w:pPr>
        <w:spacing w:after="468" w:line="259" w:lineRule="auto"/>
        <w:ind w:left="0" w:right="-542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59E306" wp14:editId="166744F5">
                <wp:extent cx="5023470" cy="841248"/>
                <wp:effectExtent l="0" t="0" r="0" b="0"/>
                <wp:docPr id="30876" name="Group 30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3470" cy="841248"/>
                          <a:chOff x="0" y="0"/>
                          <a:chExt cx="5023470" cy="841248"/>
                        </a:xfrm>
                      </wpg:grpSpPr>
                      <wps:wsp>
                        <wps:cNvPr id="824" name="Shape 824"/>
                        <wps:cNvSpPr/>
                        <wps:spPr>
                          <a:xfrm>
                            <a:off x="0" y="0"/>
                            <a:ext cx="4681728" cy="841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841248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811987"/>
                                </a:lnTo>
                                <a:cubicBezTo>
                                  <a:pt x="4681728" y="828147"/>
                                  <a:pt x="4668628" y="841248"/>
                                  <a:pt x="4652468" y="841248"/>
                                </a:cubicBezTo>
                                <a:lnTo>
                                  <a:pt x="29261" y="841248"/>
                                </a:lnTo>
                                <a:cubicBezTo>
                                  <a:pt x="13100" y="841248"/>
                                  <a:pt x="0" y="828147"/>
                                  <a:pt x="0" y="811987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565671" y="103314"/>
                            <a:ext cx="608207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7CF3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2F2F2"/>
                                  <w:w w:val="134"/>
                                  <w:sz w:val="15"/>
                                </w:rPr>
                                <w:t>gobuster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022871" y="103314"/>
                            <a:ext cx="380179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16B9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66"/>
                                  <w:sz w:val="15"/>
                                </w:rPr>
                                <w:t>dir</w:t>
                              </w:r>
                              <w:proofErr w:type="spellEnd"/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3" name="Rectangle 25443"/>
                        <wps:cNvSpPr/>
                        <wps:spPr>
                          <a:xfrm>
                            <a:off x="1308621" y="103315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E94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5" name="Rectangle 25445"/>
                        <wps:cNvSpPr/>
                        <wps:spPr>
                          <a:xfrm>
                            <a:off x="1365771" y="103315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BB21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1422921" y="103314"/>
                            <a:ext cx="608207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5A68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6"/>
                                  <w:sz w:val="15"/>
                                </w:rPr>
                                <w:t>http://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880121" y="103314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B4BA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937271" y="103314"/>
                            <a:ext cx="684217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1F7A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2451621" y="103314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A913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2508771" y="103314"/>
                            <a:ext cx="311652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298D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9"/>
                                  <w:sz w:val="15"/>
                                </w:rPr>
                                <w:t>-w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9"/>
                                  <w:sz w:val="1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39"/>
                                  <w:sz w:val="15"/>
                                </w:rPr>
                                <w:t>usr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39"/>
                                  <w:sz w:val="15"/>
                                </w:rPr>
                                <w:t>/share/wordlists/</w:t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39"/>
                                  <w:sz w:val="15"/>
                                </w:rPr>
                                <w:t>dirb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39"/>
                                  <w:sz w:val="15"/>
                                </w:rPr>
                                <w:t>/common.txt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9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7" name="Rectangle 25447"/>
                        <wps:cNvSpPr/>
                        <wps:spPr>
                          <a:xfrm>
                            <a:off x="4851921" y="103315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4B95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9" name="Rectangle 25449"/>
                        <wps:cNvSpPr/>
                        <wps:spPr>
                          <a:xfrm>
                            <a:off x="4909071" y="103315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E112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43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4966221" y="103314"/>
                            <a:ext cx="76141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5DDA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73152" y="242301"/>
                            <a:ext cx="1216283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8668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F2F2F2"/>
                                  <w:w w:val="151"/>
                                  <w:sz w:val="15"/>
                                </w:rPr>
                                <w:t>php,txt</w:t>
                              </w:r>
                              <w:proofErr w:type="gramEnd"/>
                              <w:r>
                                <w:rPr>
                                  <w:color w:val="F2F2F2"/>
                                  <w:w w:val="151"/>
                                  <w:sz w:val="15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color w:val="F2F2F2"/>
                                  <w:w w:val="151"/>
                                  <w:sz w:val="15"/>
                                </w:rPr>
                                <w:t>bak,zip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2F2F2"/>
                                  <w:spacing w:val="14"/>
                                  <w:w w:val="151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2" name="Rectangle 25452"/>
                        <wps:cNvSpPr/>
                        <wps:spPr>
                          <a:xfrm>
                            <a:off x="987552" y="242302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36B5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5" name="Rectangle 25455"/>
                        <wps:cNvSpPr/>
                        <wps:spPr>
                          <a:xfrm>
                            <a:off x="1044702" y="242302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B2E0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101852" y="242301"/>
                            <a:ext cx="1520322" cy="12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B01E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4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gobuster_output.txt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536410" y="520281"/>
                            <a:ext cx="988255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3E1C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0A0B0"/>
                                  <w:w w:val="146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4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46"/>
                                  <w:sz w:val="15"/>
                                </w:rPr>
                                <w:t>Alternative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536410" y="659268"/>
                            <a:ext cx="30416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AB71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2F2F2"/>
                                  <w:w w:val="149"/>
                                  <w:sz w:val="15"/>
                                </w:rPr>
                                <w:t>dirb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765010" y="659268"/>
                            <a:ext cx="60820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7E20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6"/>
                                  <w:sz w:val="15"/>
                                </w:rPr>
                                <w:t>http://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1222210" y="659268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B196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279360" y="659268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F284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1793710" y="659268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28CE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850860" y="659268"/>
                            <a:ext cx="2812483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9856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4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usr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/share/wordlists/</w:t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dirb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/common.txt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9E306" id="Group 30876" o:spid="_x0000_s1192" style="width:395.55pt;height:66.25pt;mso-position-horizontal-relative:char;mso-position-vertical-relative:line" coordsize="50234,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TyMAYAACAyAAAOAAAAZHJzL2Uyb0RvYy54bWzkW22Pm0YQ/l6p/wHxvWd2ebV1vqjNNadK&#10;VRMl6Q/AGGwkDAi4sy+/vs8OsLyYOjiVOKtcJGe9b8zOM/PM7LK+f3c6RMqLn+VhEq9Vdqepih97&#10;yTaMd2v1768ffnFUJS/ceOtGSeyv1Vc/V989/PzT/TFd+TzZJ9HWzxRMEuerY7pW90WRrhaL3Nv7&#10;Bze/S1I/RmOQZAe3wNdst9hm7hGzH6IF1zRrcUyybZolnp/nqH0sG9UHmj8IfK/4GAS5XyjRWoVs&#10;BX1m9LkRn4uHe3e1y9x0H3qVGO4PSHFwwxgPlVM9uoWrPGfh2VSH0MuSPAmKOy85LJIgCD2f1oDV&#10;MK23mqcseU5pLbvVcZdKNUG1PT398LTeXy9PWfol/ZRBE8d0B13QN7GWU5AdxP+QUjmRyl6lyvxT&#10;oXioNDWuGzY066HNMRg3nFKn3h6KPxvm7X+/PHBRP3bREeaYwjzyRgP5f9PAl72b+qTYfAUNfMqU&#10;cAvxuaEqsXuAmVIHRVSQWqiXVFK+yqGvsRoyLIfZHG7Q1ZBcqLvynvPiyU9I1+7Ln3lRGuW2Lrn7&#10;uuSd4rqYwbQvGnXqFmKcEFMUleNalaLsJVai+ZC8+F8T6lgIxPiSW0xVarAhadMjits9DcvkmLTT&#10;t+7hPW9C7zf/W7e/5VhCF/XckI0eKSVDA9OZxksjOm8sZYOCIFX3CfVzz8c4jC0dW8yIQXW37uCB&#10;QdxhBg1qZGyEb1t6PbZRRdP6HSkbTXeGXJJRaAfu1vO2Uoaq/kzyqr6thu7y6we2p2lrum7vjmr3&#10;PgOtkbMi2bJ3s2KqPtOPFyW5XyIlrJYgk5ZMvRtfiWJh1IJ7XESOIHILouBDWCCkROEBpsRtDdqq&#10;kcdsgkhK76VS8Rr5wvCj+LMfgASI5kRFnu0276NMeXFF4KA/mtyN0r1b1VbzVl0r68I8YnwQRpGc&#10;ktHQzpT8UfyrZqg6i3E+xSw5UitHepU0ZeAC/WPRdfiCUuQgenISF3J8jKBLD2mtVhQ3yfaVKJ8U&#10;AmYV5D8BxTJNt2qO/QwGc+Nd5CtUC5CECKDj7xOtaZmWXVIUxuqMaBp6qGKLpTlcs0vGZdxcgnFK&#10;E6gjWpqVVqSIwloVXFqiW7EvdFp3ESqNYvEZJx8A6r/aUnHanCiMMJ1oo1Gzsk+ybx+RJAVRAoMF&#10;21JJFXkTni5aVSX6I0ZQA65FXcjqwqYuZEX0PqFEppTn1+ciCUIRLgjGEtTqy6SYQtdl3OxgKtUw&#10;ClOQPncugKo7GrOXbwcq2dBsQOWmYejnqJbV17gq0zWE/JavmsIXG1+1LWagVSRH5KrUDP+byFWX&#10;QppZoWoOo0p6H03ATLdMu+2sN4WqQSF/NqgiBIIXBwhYGvc4AjY4srOWp95WVAVLzMlVmQYrHgC1&#10;se1xoDoImxdA7dPvtJmSQfu8GTmqCHXnjtqY9jhMl7rN2+Tbd1TH4Ozt0l/kDTNzVD4IqrTtUaBy&#10;w2SdPKkH6hs7KkkzJ0cdSH5BydK0x2Fqak4nS+phqjOGA7R29jsx/cqkr9w6/s83qmLzMrBTLasr&#10;yhqFq+GYrJMp3Vb2a82KfwV8A+lvWX0VqkttqbXD6m2hKk9TZuGr4NqBjSrVXoepZfHbTX/ndaYE&#10;9AYPf1F7Daa2zkxkXDgw4gbXNdoWNudJ2OzgDROitzxRmjimyk33LPwUNCvA6O9pyuprUMUbOrMN&#10;a/UGsD7S76e/xM2THROa8zpQEugNsG9ZfQ2o8HhcDmg5622hOrsTJbx573sqIJJRaFTyy5jGnLan&#10;9gnY5JrOgfkbETBEq0x0FgQM/AayX6q9xlNN3TIYDhwRVYEfbhAIJTZRdek4XFCCxJR2stPxr9x3&#10;zwRTBJwBT23C0ChPbWFq4SU47ul0MNU1g1ntF6oTYzq3IyVz8OwXtdf4qW2ZuCdIfjqE6dnNh4kx&#10;ndeBEtOGcl+qvQZTxvF3AdR+7jsxpnJ3NhfuHTz6NWUIGsW9uHm21K0Ljtp/RzMxqHM7TTLl1d72&#10;FSXUXuWowNS+XUeVefxcHHVgjwrylTFonKM6eElzwVGRCuNOe/s8aWJPvZnzJLqRj58h0EXX6icT&#10;4ncO7e90+bD5YcfDPwAAAP//AwBQSwMEFAAGAAgAAAAhANp8euPdAAAABQEAAA8AAABkcnMvZG93&#10;bnJldi54bWxMj81qwzAQhO+FvoPYQm+NrIT0x7UcQmh7CoUkhZDbxtrYJtbKWIrtvH3VXtrLwDLD&#10;zLfZYrSN6KnztWMNapKAIC6cqbnU8LV7f3gG4QOywcYxabiSh0V+e5NhatzAG+q3oRSxhH2KGqoQ&#10;2lRKX1Rk0U9cSxy9k+sshnh2pTQdDrHcNnKaJI/SYs1xocKWVhUV5+3FavgYcFjO1Fu/Pp9W18Nu&#10;/rlfK9L6/m5cvoIINIa/MPzgR3TII9PRXdh40WiIj4Rfjd7Ti1IgjjE0m85B5pn8T59/AwAA//8D&#10;AFBLAQItABQABgAIAAAAIQC2gziS/gAAAOEBAAATAAAAAAAAAAAAAAAAAAAAAABbQ29udGVudF9U&#10;eXBlc10ueG1sUEsBAi0AFAAGAAgAAAAhADj9If/WAAAAlAEAAAsAAAAAAAAAAAAAAAAALwEAAF9y&#10;ZWxzLy5yZWxzUEsBAi0AFAAGAAgAAAAhAAaIZPIwBgAAIDIAAA4AAAAAAAAAAAAAAAAALgIAAGRy&#10;cy9lMm9Eb2MueG1sUEsBAi0AFAAGAAgAAAAhANp8euPdAAAABQEAAA8AAAAAAAAAAAAAAAAAiggA&#10;AGRycy9kb3ducmV2LnhtbFBLBQYAAAAABAAEAPMAAACUCQAAAAA=&#10;">
                <v:shape id="Shape 824" o:spid="_x0000_s1193" style="position:absolute;width:46817;height:8412;visibility:visible;mso-wrap-style:square;v-text-anchor:top" coordsize="4681728,841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Bm2xgAAANwAAAAPAAAAZHJzL2Rvd25yZXYueG1sRI9Ba8JA&#10;FITvBf/D8gQvpW4aStHoKm2l1JMaW3p+ZJ+baPZtyK4x/vuuUPA4zMw3zHzZ21p01PrKsYLncQKC&#10;uHC6YqPg5/vzaQLCB2SNtWNScCUPy8XgYY6ZdhfOqdsHIyKEfYYKyhCaTEpflGTRj11DHL2Day2G&#10;KFsjdYuXCLe1TJPkVVqsOC6U2NBHScVpf7YK6uvj6uvXmOmxeF+fN9Ntvku7XKnRsH+bgQjUh3v4&#10;v73WCibpC9zOxCMgF38AAAD//wMAUEsBAi0AFAAGAAgAAAAhANvh9svuAAAAhQEAABMAAAAAAAAA&#10;AAAAAAAAAAAAAFtDb250ZW50X1R5cGVzXS54bWxQSwECLQAUAAYACAAAACEAWvQsW78AAAAVAQAA&#10;CwAAAAAAAAAAAAAAAAAfAQAAX3JlbHMvLnJlbHNQSwECLQAUAAYACAAAACEA3sQZtsYAAADcAAAA&#10;DwAAAAAAAAAAAAAAAAAHAgAAZHJzL2Rvd25yZXYueG1sUEsFBgAAAAADAAMAtwAAAPoCAAAAAA==&#10;" path="m29261,l4652468,v16160,,29260,13102,29260,29261l4681728,811987v,16160,-13100,29261,-29260,29261l29261,841248c13100,841248,,828147,,811987l,29261c,13102,13100,,29261,xe" fillcolor="#2d2d2d" stroked="f" strokeweight="0">
                  <v:stroke miterlimit="83231f" joinstyle="miter"/>
                  <v:path arrowok="t" textboxrect="0,0,4681728,841248"/>
                </v:shape>
                <v:rect id="Rectangle 1036" o:spid="_x0000_s1194" style="position:absolute;left:5656;top:1033;width:60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5327CF3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2F2F2"/>
                            <w:w w:val="134"/>
                            <w:sz w:val="15"/>
                          </w:rPr>
                          <w:t>gobuster</w:t>
                        </w:r>
                        <w:proofErr w:type="spellEnd"/>
                      </w:p>
                    </w:txbxContent>
                  </v:textbox>
                </v:rect>
                <v:rect id="Rectangle 1037" o:spid="_x0000_s1195" style="position:absolute;left:10228;top:1033;width:380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3CB16B9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  <w:proofErr w:type="spellStart"/>
                        <w:r>
                          <w:rPr>
                            <w:color w:val="F2F2F2"/>
                            <w:w w:val="166"/>
                            <w:sz w:val="15"/>
                          </w:rPr>
                          <w:t>dir</w:t>
                        </w:r>
                        <w:proofErr w:type="spellEnd"/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443" o:spid="_x0000_s1196" style="position:absolute;left:13086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yZ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qZP8/kM/u6EKyA3vwAAAP//AwBQSwECLQAUAAYACAAAACEA2+H2y+4AAACFAQAAEwAAAAAA&#10;AAAAAAAAAAAAAAAAW0NvbnRlbnRfVHlwZXNdLnhtbFBLAQItABQABgAIAAAAIQBa9CxbvwAAABUB&#10;AAALAAAAAAAAAAAAAAAAAB8BAABfcmVscy8ucmVsc1BLAQItABQABgAIAAAAIQBQFHyZyAAAAN4A&#10;AAAPAAAAAAAAAAAAAAAAAAcCAABkcnMvZG93bnJldi54bWxQSwUGAAAAAAMAAwC3AAAA/AIAAAAA&#10;" filled="f" stroked="f">
                  <v:textbox inset="0,0,0,0">
                    <w:txbxContent>
                      <w:p w14:paraId="3CA7E94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445" o:spid="_x0000_s1197" style="position:absolute;left:13657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F2xwAAAN4AAAAPAAAAZHJzL2Rvd25yZXYueG1sRI9Pi8Iw&#10;FMTvwn6H8Ba8abqiotUosip69M+C6+3RvG3LNi+libb66Y0geBxm5jfMdN6YQlypcrllBV/dCARx&#10;YnXOqYKf47ozAuE8ssbCMim4kYP57KM1xVjbmvd0PfhUBAi7GBVk3pexlC7JyKDr2pI4eH+2MuiD&#10;rFKpK6wD3BSyF0VDaTDnsJBhSd8ZJf+Hi1GwGZWL362912mxOm9Ou9N4eRx7pdqfzWICwlPj3+FX&#10;e6sV9Ab9/gCed8IVkLMHAAAA//8DAFBLAQItABQABgAIAAAAIQDb4fbL7gAAAIUBAAATAAAAAAAA&#10;AAAAAAAAAAAAAABbQ29udGVudF9UeXBlc10ueG1sUEsBAi0AFAAGAAgAAAAhAFr0LFu/AAAAFQEA&#10;AAsAAAAAAAAAAAAAAAAAHwEAAF9yZWxzLy5yZWxzUEsBAi0AFAAGAAgAAAAhALCxQXbHAAAA3gAA&#10;AA8AAAAAAAAAAAAAAAAABwIAAGRycy9kb3ducmV2LnhtbFBLBQYAAAAAAwADALcAAAD7AgAAAAA=&#10;" filled="f" stroked="f">
                  <v:textbox inset="0,0,0,0">
                    <w:txbxContent>
                      <w:p w14:paraId="6DCBB21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u</w:t>
                        </w:r>
                      </w:p>
                    </w:txbxContent>
                  </v:textbox>
                </v:rect>
                <v:rect id="Rectangle 1039" o:spid="_x0000_s1198" style="position:absolute;left:14229;top:1033;width:60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3BB5A68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6"/>
                            <w:sz w:val="15"/>
                          </w:rPr>
                          <w:t>http://</w:t>
                        </w:r>
                      </w:p>
                    </w:txbxContent>
                  </v:textbox>
                </v:rect>
                <v:rect id="Rectangle 1040" o:spid="_x0000_s1199" style="position:absolute;left:18801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5FDB4BA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1041" o:spid="_x0000_s1200" style="position:absolute;left:19372;top:103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3A91F7A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1042" o:spid="_x0000_s1201" style="position:absolute;left:24516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105A913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1043" o:spid="_x0000_s1202" style="position:absolute;left:25087;top:1033;width:31165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741298D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9"/>
                            <w:sz w:val="15"/>
                          </w:rPr>
                          <w:t>-w</w:t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9"/>
                            <w:sz w:val="15"/>
                          </w:rPr>
                          <w:t>/</w:t>
                        </w:r>
                        <w:proofErr w:type="spellStart"/>
                        <w:r>
                          <w:rPr>
                            <w:color w:val="F2F2F2"/>
                            <w:w w:val="139"/>
                            <w:sz w:val="15"/>
                          </w:rPr>
                          <w:t>usr</w:t>
                        </w:r>
                        <w:proofErr w:type="spellEnd"/>
                        <w:r>
                          <w:rPr>
                            <w:color w:val="F2F2F2"/>
                            <w:w w:val="139"/>
                            <w:sz w:val="15"/>
                          </w:rPr>
                          <w:t>/share/wordlists/</w:t>
                        </w:r>
                        <w:proofErr w:type="spellStart"/>
                        <w:r>
                          <w:rPr>
                            <w:color w:val="F2F2F2"/>
                            <w:w w:val="139"/>
                            <w:sz w:val="15"/>
                          </w:rPr>
                          <w:t>dirb</w:t>
                        </w:r>
                        <w:proofErr w:type="spellEnd"/>
                        <w:r>
                          <w:rPr>
                            <w:color w:val="F2F2F2"/>
                            <w:w w:val="139"/>
                            <w:sz w:val="15"/>
                          </w:rPr>
                          <w:t>/common.txt</w:t>
                        </w:r>
                        <w:r>
                          <w:rPr>
                            <w:color w:val="F2F2F2"/>
                            <w:spacing w:val="14"/>
                            <w:w w:val="139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447" o:spid="_x0000_s1203" style="position:absolute;left:48519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3qayAAAAN4AAAAPAAAAZHJzL2Rvd25yZXYueG1sRI9Ba8JA&#10;FITvgv9heUJvuqnYaqKrSGvRo8ZC6u2RfU1Cs29DdjVpf323UPA4zMw3zGrTm1rcqHWVZQWPkwgE&#10;cW51xYWC9/PbeAHCeWSNtWVS8E0ONuvhYIWJth2f6Jb6QgQIuwQVlN43iZQuL8mgm9iGOHiftjXo&#10;g2wLqVvsAtzUchpFz9JgxWGhxIZeSsq/0qtRsF8024+D/emKenfZZ8csfj3HXqmHUb9dgvDU+3v4&#10;v33QCqZPs9kc/u6EKyDXvwAAAP//AwBQSwECLQAUAAYACAAAACEA2+H2y+4AAACFAQAAEwAAAAAA&#10;AAAAAAAAAAAAAAAAW0NvbnRlbnRfVHlwZXNdLnhtbFBLAQItABQABgAIAAAAIQBa9CxbvwAAABUB&#10;AAALAAAAAAAAAAAAAAAAAB8BAABfcmVscy8ucmVsc1BLAQItABQABgAIAAAAIQAvL3qayAAAAN4A&#10;AAAPAAAAAAAAAAAAAAAAAAcCAABkcnMvZG93bnJldi54bWxQSwUGAAAAAAMAAwC3AAAA/AIAAAAA&#10;" filled="f" stroked="f">
                  <v:textbox inset="0,0,0,0">
                    <w:txbxContent>
                      <w:p w14:paraId="0E94B95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449" o:spid="_x0000_s1204" style="position:absolute;left:49090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EtzxwAAAN4AAAAPAAAAZHJzL2Rvd25yZXYueG1sRI9Ba8JA&#10;FITvBf/D8oTe6kaxYlJXEa0kx6oF29sj+5oEs29DdjWpv94tCD0OM/MNs1j1phZXal1lWcF4FIEg&#10;zq2uuFDwedy9zEE4j6yxtkwKfsnBajl4WmCibcd7uh58IQKEXYIKSu+bREqXl2TQjWxDHLwf2xr0&#10;QbaF1C12AW5qOYmimTRYcVgosaFNSfn5cDEK0nmz/srsrSvq9+/09HGKt8fYK/U87NdvIDz1/j/8&#10;aGdaweR1Oo3h7064AnJ5BwAA//8DAFBLAQItABQABgAIAAAAIQDb4fbL7gAAAIUBAAATAAAAAAAA&#10;AAAAAAAAAAAAAABbQ29udGVudF9UeXBlc10ueG1sUEsBAi0AFAAGAAgAAAAhAFr0LFu/AAAAFQEA&#10;AAsAAAAAAAAAAAAAAAAAHwEAAF9yZWxzLy5yZWxzUEsBAi0AFAAGAAgAAAAhADH8S3PHAAAA3gAA&#10;AA8AAAAAAAAAAAAAAAAABwIAAGRycy9kb3ducmV2LnhtbFBLBQYAAAAAAwADALcAAAD7AgAAAAA=&#10;" filled="f" stroked="f">
                  <v:textbox inset="0,0,0,0">
                    <w:txbxContent>
                      <w:p w14:paraId="158E112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43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1045" o:spid="_x0000_s1205" style="position:absolute;left:49662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5705DDA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1046" o:spid="_x0000_s1206" style="position:absolute;left:731;top:2423;width:1216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49C8668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rPr>
                            <w:color w:val="F2F2F2"/>
                            <w:w w:val="151"/>
                            <w:sz w:val="15"/>
                          </w:rPr>
                          <w:t>php,txt</w:t>
                        </w:r>
                        <w:proofErr w:type="gramEnd"/>
                        <w:r>
                          <w:rPr>
                            <w:color w:val="F2F2F2"/>
                            <w:w w:val="151"/>
                            <w:sz w:val="15"/>
                          </w:rPr>
                          <w:t>,</w:t>
                        </w:r>
                        <w:proofErr w:type="gramStart"/>
                        <w:r>
                          <w:rPr>
                            <w:color w:val="F2F2F2"/>
                            <w:w w:val="151"/>
                            <w:sz w:val="15"/>
                          </w:rPr>
                          <w:t>bak,zip</w:t>
                        </w:r>
                        <w:proofErr w:type="spellEnd"/>
                        <w:proofErr w:type="gramEnd"/>
                        <w:r>
                          <w:rPr>
                            <w:color w:val="F2F2F2"/>
                            <w:spacing w:val="14"/>
                            <w:w w:val="151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452" o:spid="_x0000_s1207" style="position:absolute;left:9875;top:242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U/fyAAAAN4AAAAPAAAAZHJzL2Rvd25yZXYueG1sRI9Pa8JA&#10;FMTvBb/D8oTe6sbQlJhmFdEWPfoPbG+P7GsSzL4N2a1J++m7QsHjMDO/YfLFYBpxpc7VlhVMJxEI&#10;4sLqmksFp+P7UwrCeWSNjWVS8EMOFvPRQ46Ztj3v6XrwpQgQdhkqqLxvMyldUZFBN7EtcfC+bGfQ&#10;B9mVUnfYB7hpZBxFL9JgzWGhwpZWFRWXw7dRsEnb5cfW/vZl8/a5Oe/Os/Vx5pV6HA/LVxCeBn8P&#10;/7e3WkGcPCcx3O6EKyDnfwAAAP//AwBQSwECLQAUAAYACAAAACEA2+H2y+4AAACFAQAAEwAAAAAA&#10;AAAAAAAAAAAAAAAAW0NvbnRlbnRfVHlwZXNdLnhtbFBLAQItABQABgAIAAAAIQBa9CxbvwAAABUB&#10;AAALAAAAAAAAAAAAAAAAAB8BAABfcmVscy8ucmVsc1BLAQItABQABgAIAAAAIQC6gU/fyAAAAN4A&#10;AAAPAAAAAAAAAAAAAAAAAAcCAABkcnMvZG93bnJldi54bWxQSwUGAAAAAAMAAwC3AAAA/AIAAAAA&#10;" filled="f" stroked="f">
                  <v:textbox inset="0,0,0,0">
                    <w:txbxContent>
                      <w:p w14:paraId="63036B5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455" o:spid="_x0000_s1208" style="position:absolute;left:10447;top:242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NeryAAAAN4AAAAPAAAAZHJzL2Rvd25yZXYueG1sRI9Pa8JA&#10;FMTvBb/D8oTe6kZpisZsRLRFj/UPqLdH9pkEs29DdmvSfvpuoeBxmJnfMOmiN7W4U+sqywrGowgE&#10;cW51xYWC4+HjZQrCeWSNtWVS8E0OFtngKcVE2453dN/7QgQIuwQVlN43iZQuL8mgG9mGOHhX2xr0&#10;QbaF1C12AW5qOYmiN2mw4rBQYkOrkvLb/sso2Eyb5Xlrf7qifr9sTp+n2fow80o9D/vlHISn3j/C&#10;/+2tVjCJX+MY/u6EKyCzXwAAAP//AwBQSwECLQAUAAYACAAAACEA2+H2y+4AAACFAQAAEwAAAAAA&#10;AAAAAAAAAAAAAAAAW0NvbnRlbnRfVHlwZXNdLnhtbFBLAQItABQABgAIAAAAIQBa9CxbvwAAABUB&#10;AAALAAAAAAAAAAAAAAAAAB8BAABfcmVscy8ucmVsc1BLAQItABQABgAIAAAAIQA1aNeryAAAAN4A&#10;AAAPAAAAAAAAAAAAAAAAAAcCAABkcnMvZG93bnJldi54bWxQSwUGAAAAAAMAAwC3AAAA/AIAAAAA&#10;" filled="f" stroked="f">
                  <v:textbox inset="0,0,0,0">
                    <w:txbxContent>
                      <w:p w14:paraId="09AB2E0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048" o:spid="_x0000_s1209" style="position:absolute;left:11018;top:2423;width:1520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52FB01E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40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gobuster_output.txt</w:t>
                        </w:r>
                      </w:p>
                    </w:txbxContent>
                  </v:textbox>
                </v:rect>
                <v:rect id="Rectangle 1049" o:spid="_x0000_s1210" style="position:absolute;left:5364;top:5202;width:988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69E3E1C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0A0B0"/>
                            <w:w w:val="146"/>
                            <w:sz w:val="15"/>
                          </w:rPr>
                          <w:t>#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46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46"/>
                            <w:sz w:val="15"/>
                          </w:rPr>
                          <w:t>Alternative</w:t>
                        </w:r>
                      </w:p>
                    </w:txbxContent>
                  </v:textbox>
                </v:rect>
                <v:rect id="Rectangle 1050" o:spid="_x0000_s1211" style="position:absolute;left:5364;top:6592;width:304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3FAAB71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2F2F2"/>
                            <w:w w:val="149"/>
                            <w:sz w:val="15"/>
                          </w:rPr>
                          <w:t>dirb</w:t>
                        </w:r>
                        <w:proofErr w:type="spellEnd"/>
                      </w:p>
                    </w:txbxContent>
                  </v:textbox>
                </v:rect>
                <v:rect id="Rectangle 1051" o:spid="_x0000_s1212" style="position:absolute;left:7650;top:6592;width:60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5BE7E20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6"/>
                            <w:sz w:val="15"/>
                          </w:rPr>
                          <w:t>http://</w:t>
                        </w:r>
                      </w:p>
                    </w:txbxContent>
                  </v:textbox>
                </v:rect>
                <v:rect id="Rectangle 1052" o:spid="_x0000_s1213" style="position:absolute;left:12222;top:6592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1FCB196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1053" o:spid="_x0000_s1214" style="position:absolute;left:12793;top:6592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323F284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1054" o:spid="_x0000_s1215" style="position:absolute;left:17937;top:6592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4A628CE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1055" o:spid="_x0000_s1216" style="position:absolute;left:18508;top:6592;width:28125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5389856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40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/</w:t>
                        </w:r>
                        <w:proofErr w:type="spellStart"/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usr</w:t>
                        </w:r>
                        <w:proofErr w:type="spellEnd"/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/share/wordlists/</w:t>
                        </w:r>
                        <w:proofErr w:type="spellStart"/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dirb</w:t>
                        </w:r>
                        <w:proofErr w:type="spellEnd"/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/common.txt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E32E78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514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1.5:</w:t>
      </w:r>
      <w:r w:rsidRPr="00B55157">
        <w:rPr>
          <w:rFonts w:ascii="Times New Roman" w:hAnsi="Times New Roman" w:cs="Times New Roman"/>
          <w:b/>
          <w:i/>
          <w:color w:val="6B5000"/>
        </w:rPr>
        <w:tab/>
      </w:r>
      <w:proofErr w:type="spellStart"/>
      <w:r w:rsidRPr="00B55157">
        <w:rPr>
          <w:rFonts w:ascii="Times New Roman" w:hAnsi="Times New Roman" w:cs="Times New Roman"/>
          <w:b/>
          <w:i/>
          <w:color w:val="6B5000"/>
        </w:rPr>
        <w:t>Gobuster</w:t>
      </w:r>
      <w:proofErr w:type="spellEnd"/>
      <w:r w:rsidRPr="00B55157">
        <w:rPr>
          <w:rFonts w:ascii="Times New Roman" w:hAnsi="Times New Roman" w:cs="Times New Roman"/>
          <w:b/>
          <w:i/>
          <w:color w:val="6B5000"/>
        </w:rPr>
        <w:t>/</w:t>
      </w:r>
      <w:proofErr w:type="spellStart"/>
      <w:r w:rsidRPr="00B55157">
        <w:rPr>
          <w:rFonts w:ascii="Times New Roman" w:hAnsi="Times New Roman" w:cs="Times New Roman"/>
          <w:b/>
          <w:i/>
          <w:color w:val="6B5000"/>
        </w:rPr>
        <w:t>Dirb</w:t>
      </w:r>
      <w:proofErr w:type="spellEnd"/>
      <w:r w:rsidRPr="00B55157">
        <w:rPr>
          <w:rFonts w:ascii="Times New Roman" w:hAnsi="Times New Roman" w:cs="Times New Roman"/>
          <w:b/>
          <w:i/>
          <w:color w:val="6B5000"/>
        </w:rPr>
        <w:tab/>
        <w:t>results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listing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discovered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paths]</w:t>
      </w:r>
    </w:p>
    <w:p w14:paraId="5E7A79C0" w14:textId="77777777" w:rsidR="00A5700A" w:rsidRPr="00B55157" w:rsidRDefault="00000000">
      <w:pPr>
        <w:pStyle w:val="Heading2"/>
        <w:spacing w:after="131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CD3470" wp14:editId="65616076">
                <wp:extent cx="29261" cy="241402"/>
                <wp:effectExtent l="0" t="0" r="0" b="0"/>
                <wp:docPr id="30877" name="Group 30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402"/>
                          <a:chOff x="0" y="0"/>
                          <a:chExt cx="29261" cy="241402"/>
                        </a:xfrm>
                      </wpg:grpSpPr>
                      <wps:wsp>
                        <wps:cNvPr id="36057" name="Shape 36057"/>
                        <wps:cNvSpPr/>
                        <wps:spPr>
                          <a:xfrm>
                            <a:off x="0" y="0"/>
                            <a:ext cx="29261" cy="24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02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02"/>
                                </a:lnTo>
                                <a:lnTo>
                                  <a:pt x="0" y="24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77" style="width:2.30399pt;height:19.0081pt;mso-position-horizontal-relative:char;mso-position-vertical-relative:line" coordsize="292,2414">
                <v:shape id="Shape 36058" style="position:absolute;width:292;height:2414;left:0;top:0;" coordsize="29261,241402" path="m0,0l29261,0l29261,241402l0,241402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1.4</w:t>
      </w:r>
      <w:r w:rsidRPr="00B55157">
        <w:rPr>
          <w:rFonts w:ascii="Times New Roman" w:hAnsi="Times New Roman" w:cs="Times New Roman"/>
        </w:rPr>
        <w:tab/>
        <w:t>Identification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Validation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Findings</w:t>
      </w:r>
      <w:r w:rsidRPr="00B55157">
        <w:rPr>
          <w:rFonts w:ascii="Times New Roman" w:hAnsi="Times New Roman" w:cs="Times New Roman"/>
        </w:rPr>
        <w:tab/>
        <w:t>(20)</w:t>
      </w:r>
    </w:p>
    <w:p w14:paraId="1B9D9185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Typical</w:t>
      </w:r>
      <w:r w:rsidRPr="00B55157">
        <w:rPr>
          <w:rFonts w:ascii="Times New Roman" w:hAnsi="Times New Roman" w:cs="Times New Roman"/>
        </w:rPr>
        <w:tab/>
        <w:t>findings</w:t>
      </w:r>
      <w:r w:rsidRPr="00B55157">
        <w:rPr>
          <w:rFonts w:ascii="Times New Roman" w:hAnsi="Times New Roman" w:cs="Times New Roman"/>
        </w:rPr>
        <w:tab/>
        <w:t>on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deliberately</w:t>
      </w:r>
      <w:r w:rsidRPr="00B55157">
        <w:rPr>
          <w:rFonts w:ascii="Times New Roman" w:hAnsi="Times New Roman" w:cs="Times New Roman"/>
        </w:rPr>
        <w:tab/>
        <w:t>vulnerable</w:t>
      </w:r>
      <w:r w:rsidRPr="00B55157">
        <w:rPr>
          <w:rFonts w:ascii="Times New Roman" w:hAnsi="Times New Roman" w:cs="Times New Roman"/>
        </w:rPr>
        <w:tab/>
        <w:t>image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  <w:t>Metasploitable2)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their manual</w:t>
      </w:r>
      <w:r w:rsidRPr="00B55157">
        <w:rPr>
          <w:rFonts w:ascii="Times New Roman" w:hAnsi="Times New Roman" w:cs="Times New Roman"/>
        </w:rPr>
        <w:tab/>
        <w:t>validation:</w:t>
      </w:r>
    </w:p>
    <w:tbl>
      <w:tblPr>
        <w:tblStyle w:val="TableGrid"/>
        <w:tblW w:w="7361" w:type="dxa"/>
        <w:tblInd w:w="4" w:type="dxa"/>
        <w:tblCellMar>
          <w:top w:w="76" w:type="dxa"/>
          <w:left w:w="98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2455"/>
        <w:gridCol w:w="2454"/>
        <w:gridCol w:w="2452"/>
      </w:tblGrid>
      <w:tr w:rsidR="00A5700A" w:rsidRPr="00B55157" w14:paraId="0960E0DA" w14:textId="77777777">
        <w:trPr>
          <w:trHeight w:val="36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06E45BD5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#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01A3BCEB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Finding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0193423D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How</w:t>
            </w: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ab/>
              <w:t>validated</w:t>
            </w:r>
          </w:p>
        </w:tc>
      </w:tr>
      <w:tr w:rsidR="00A5700A" w:rsidRPr="00B55157" w14:paraId="36607C99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49EBD21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8CA99D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Outdated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Apache/PHP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version disclosed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headers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F7BA6D7" w14:textId="77777777" w:rsidR="00A5700A" w:rsidRPr="00B55157" w:rsidRDefault="00000000">
            <w:pPr>
              <w:spacing w:after="0" w:line="287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63BE7C69" wp14:editId="1DB7B76A">
                      <wp:simplePos x="0" y="0"/>
                      <wp:positionH relativeFrom="column">
                        <wp:posOffset>757124</wp:posOffset>
                      </wp:positionH>
                      <wp:positionV relativeFrom="paragraph">
                        <wp:posOffset>-30162</wp:posOffset>
                      </wp:positionV>
                      <wp:extent cx="460858" cy="138988"/>
                      <wp:effectExtent l="0" t="0" r="0" b="0"/>
                      <wp:wrapNone/>
                      <wp:docPr id="28320" name="Group 283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858" cy="138988"/>
                                <a:chOff x="0" y="0"/>
                                <a:chExt cx="460858" cy="138988"/>
                              </a:xfrm>
                            </wpg:grpSpPr>
                            <wps:wsp>
                              <wps:cNvPr id="957" name="Shape 957"/>
                              <wps:cNvSpPr/>
                              <wps:spPr>
                                <a:xfrm>
                                  <a:off x="0" y="0"/>
                                  <a:ext cx="460858" cy="138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0858" h="138988">
                                      <a:moveTo>
                                        <a:pt x="22055" y="0"/>
                                      </a:moveTo>
                                      <a:lnTo>
                                        <a:pt x="438803" y="0"/>
                                      </a:lnTo>
                                      <a:cubicBezTo>
                                        <a:pt x="450983" y="0"/>
                                        <a:pt x="460858" y="9826"/>
                                        <a:pt x="460858" y="21946"/>
                                      </a:cubicBezTo>
                                      <a:lnTo>
                                        <a:pt x="460858" y="117043"/>
                                      </a:lnTo>
                                      <a:cubicBezTo>
                                        <a:pt x="460858" y="129163"/>
                                        <a:pt x="450983" y="138988"/>
                                        <a:pt x="438803" y="138988"/>
                                      </a:cubicBezTo>
                                      <a:lnTo>
                                        <a:pt x="22055" y="138988"/>
                                      </a:lnTo>
                                      <a:cubicBezTo>
                                        <a:pt x="9875" y="138988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6"/>
                                        <a:pt x="9875" y="0"/>
                                        <a:pt x="220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320" style="width:36.288pt;height:10.944pt;position:absolute;z-index:-2147483512;mso-position-horizontal-relative:text;mso-position-horizontal:absolute;margin-left:59.616pt;mso-position-vertical-relative:text;margin-top:-2.375pt;" coordsize="4608,1389">
                      <v:shape id="Shape 957" style="position:absolute;width:4608;height:1389;left:0;top:0;" coordsize="460858,138988" path="m22055,0l438803,0c450983,0,460858,9826,460858,21946l460858,117043c460858,129163,450983,138988,438803,138988l22055,138988c9875,138988,0,129163,0,117043l0,21946c0,9826,9875,0,22055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curl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-I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 cross-checked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against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Nmap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55BC5D9F" w14:textId="77777777" w:rsidR="00A5700A" w:rsidRPr="00B55157" w:rsidRDefault="00000000">
            <w:pPr>
              <w:tabs>
                <w:tab w:val="center" w:pos="651"/>
              </w:tabs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2C042D3C" wp14:editId="37481477">
                      <wp:simplePos x="0" y="0"/>
                      <wp:positionH relativeFrom="column">
                        <wp:posOffset>62180</wp:posOffset>
                      </wp:positionH>
                      <wp:positionV relativeFrom="paragraph">
                        <wp:posOffset>-30163</wp:posOffset>
                      </wp:positionV>
                      <wp:extent cx="226771" cy="138989"/>
                      <wp:effectExtent l="0" t="0" r="0" b="0"/>
                      <wp:wrapNone/>
                      <wp:docPr id="28322" name="Group 283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771" cy="138989"/>
                                <a:chOff x="0" y="0"/>
                                <a:chExt cx="226771" cy="138989"/>
                              </a:xfrm>
                            </wpg:grpSpPr>
                            <wps:wsp>
                              <wps:cNvPr id="961" name="Shape 961"/>
                              <wps:cNvSpPr/>
                              <wps:spPr>
                                <a:xfrm>
                                  <a:off x="0" y="0"/>
                                  <a:ext cx="226771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6771" h="138989">
                                      <a:moveTo>
                                        <a:pt x="21640" y="0"/>
                                      </a:moveTo>
                                      <a:lnTo>
                                        <a:pt x="205131" y="0"/>
                                      </a:lnTo>
                                      <a:cubicBezTo>
                                        <a:pt x="217082" y="0"/>
                                        <a:pt x="226771" y="9826"/>
                                        <a:pt x="226771" y="21945"/>
                                      </a:cubicBezTo>
                                      <a:lnTo>
                                        <a:pt x="226771" y="117043"/>
                                      </a:lnTo>
                                      <a:cubicBezTo>
                                        <a:pt x="226771" y="129162"/>
                                        <a:pt x="217082" y="138989"/>
                                        <a:pt x="205131" y="138989"/>
                                      </a:cubicBezTo>
                                      <a:lnTo>
                                        <a:pt x="21640" y="138989"/>
                                      </a:lnTo>
                                      <a:cubicBezTo>
                                        <a:pt x="9689" y="138989"/>
                                        <a:pt x="0" y="129162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6"/>
                                        <a:pt x="9689" y="0"/>
                                        <a:pt x="216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322" style="width:17.856pt;height:10.944pt;position:absolute;z-index:-2147483508;mso-position-horizontal-relative:text;mso-position-horizontal:absolute;margin-left:4.89603pt;mso-position-vertical-relative:text;margin-top:-2.37515pt;" coordsize="2267,1389">
                      <v:shape id="Shape 961" style="position:absolute;width:2267;height:1389;left:0;top:0;" coordsize="226771,138989" path="m21640,0l205131,0c217082,0,226771,9826,226771,21945l226771,117043c226771,129162,217082,138989,205131,138989l21640,138989c9689,138989,0,129162,0,117043l0,21945c0,9826,9689,0,21640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-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sV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banner</w:t>
            </w:r>
          </w:p>
        </w:tc>
      </w:tr>
      <w:tr w:rsidR="00A5700A" w:rsidRPr="00B55157" w14:paraId="2819C9CB" w14:textId="77777777">
        <w:trPr>
          <w:trHeight w:val="1025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E98B946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408750B" w14:textId="77777777" w:rsidR="00A5700A" w:rsidRPr="00B55157" w:rsidRDefault="00000000">
            <w:pPr>
              <w:tabs>
                <w:tab w:val="center" w:pos="1273"/>
              </w:tabs>
              <w:spacing w:after="2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phpinfo.php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437EECD4" w14:textId="77777777" w:rsidR="00A5700A" w:rsidRPr="00B55157" w:rsidRDefault="00000000">
            <w:pPr>
              <w:spacing w:after="0" w:line="259" w:lineRule="auto"/>
              <w:ind w:left="0" w:firstLine="46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6345DF83" wp14:editId="0A9C8CF8">
                      <wp:simplePos x="0" y="0"/>
                      <wp:positionH relativeFrom="column">
                        <wp:posOffset>62179</wp:posOffset>
                      </wp:positionH>
                      <wp:positionV relativeFrom="paragraph">
                        <wp:posOffset>-169153</wp:posOffset>
                      </wp:positionV>
                      <wp:extent cx="746150" cy="277978"/>
                      <wp:effectExtent l="0" t="0" r="0" b="0"/>
                      <wp:wrapNone/>
                      <wp:docPr id="28472" name="Group 284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6150" cy="277978"/>
                                <a:chOff x="0" y="0"/>
                                <a:chExt cx="746150" cy="277978"/>
                              </a:xfrm>
                            </wpg:grpSpPr>
                            <wps:wsp>
                              <wps:cNvPr id="965" name="Shape 965"/>
                              <wps:cNvSpPr/>
                              <wps:spPr>
                                <a:xfrm>
                                  <a:off x="0" y="0"/>
                                  <a:ext cx="746150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6150" h="138989">
                                      <a:moveTo>
                                        <a:pt x="22000" y="0"/>
                                      </a:moveTo>
                                      <a:lnTo>
                                        <a:pt x="724151" y="0"/>
                                      </a:lnTo>
                                      <a:cubicBezTo>
                                        <a:pt x="736301" y="0"/>
                                        <a:pt x="746150" y="9827"/>
                                        <a:pt x="746150" y="21946"/>
                                      </a:cubicBezTo>
                                      <a:lnTo>
                                        <a:pt x="746150" y="117044"/>
                                      </a:lnTo>
                                      <a:cubicBezTo>
                                        <a:pt x="746150" y="129163"/>
                                        <a:pt x="736301" y="138989"/>
                                        <a:pt x="724151" y="138989"/>
                                      </a:cubicBezTo>
                                      <a:lnTo>
                                        <a:pt x="22000" y="138989"/>
                                      </a:lnTo>
                                      <a:cubicBezTo>
                                        <a:pt x="9849" y="138989"/>
                                        <a:pt x="0" y="129163"/>
                                        <a:pt x="0" y="117044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7"/>
                                        <a:pt x="9849" y="0"/>
                                        <a:pt x="220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8" name="Shape 968"/>
                              <wps:cNvSpPr/>
                              <wps:spPr>
                                <a:xfrm>
                                  <a:off x="0" y="138989"/>
                                  <a:ext cx="570586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0586" h="138989">
                                      <a:moveTo>
                                        <a:pt x="21858" y="0"/>
                                      </a:moveTo>
                                      <a:lnTo>
                                        <a:pt x="548728" y="0"/>
                                      </a:lnTo>
                                      <a:cubicBezTo>
                                        <a:pt x="560799" y="0"/>
                                        <a:pt x="570586" y="9827"/>
                                        <a:pt x="570586" y="21946"/>
                                      </a:cubicBezTo>
                                      <a:lnTo>
                                        <a:pt x="570586" y="117043"/>
                                      </a:lnTo>
                                      <a:cubicBezTo>
                                        <a:pt x="570586" y="129163"/>
                                        <a:pt x="560799" y="138989"/>
                                        <a:pt x="548728" y="138989"/>
                                      </a:cubicBezTo>
                                      <a:lnTo>
                                        <a:pt x="21858" y="138989"/>
                                      </a:lnTo>
                                      <a:cubicBezTo>
                                        <a:pt x="9786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7"/>
                                        <a:pt x="9786" y="0"/>
                                        <a:pt x="218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472" style="width:58.752pt;height:21.888pt;position:absolute;z-index:-2147483503;mso-position-horizontal-relative:text;mso-position-horizontal:absolute;margin-left:4.89601pt;mso-position-vertical-relative:text;margin-top:-13.3192pt;" coordsize="7461,2779">
                      <v:shape id="Shape 965" style="position:absolute;width:7461;height:1389;left:0;top:0;" coordsize="746150,138989" path="m22000,0l724151,0c736301,0,746150,9827,746150,21946l746150,117044c746150,129163,736301,138989,724151,138989l22000,138989c9849,138989,0,129163,0,117044l0,21946c0,9827,9849,0,22000,0x">
                        <v:stroke weight="0pt" endcap="flat" joinstyle="miter" miterlimit="10" on="false" color="#000000" opacity="0"/>
                        <v:fill on="true" color="#eef0f3"/>
                      </v:shape>
                      <v:shape id="Shape 968" style="position:absolute;width:5705;height:1389;left:0;top:1389;" coordsize="570586,138989" path="m21858,0l548728,0c560799,0,570586,9827,570586,21946l570586,117043c570586,129163,560799,138989,548728,138989l21858,138989c9786,138989,0,129163,0,117043l0,21946c0,9827,9786,0,21858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test.php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publicly accessible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75065F1" w14:textId="77777777" w:rsidR="00A5700A" w:rsidRPr="00B55157" w:rsidRDefault="00000000">
            <w:pPr>
              <w:spacing w:after="0" w:line="287" w:lineRule="auto"/>
              <w:ind w:left="0" w:right="61" w:firstLine="0"/>
              <w:jc w:val="both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32D8BA8B" wp14:editId="3F794608">
                      <wp:simplePos x="0" y="0"/>
                      <wp:positionH relativeFrom="column">
                        <wp:posOffset>749809</wp:posOffset>
                      </wp:positionH>
                      <wp:positionV relativeFrom="paragraph">
                        <wp:posOffset>247817</wp:posOffset>
                      </wp:positionV>
                      <wp:extent cx="570585" cy="138988"/>
                      <wp:effectExtent l="0" t="0" r="0" b="0"/>
                      <wp:wrapNone/>
                      <wp:docPr id="28578" name="Group 285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0585" cy="138988"/>
                                <a:chOff x="0" y="0"/>
                                <a:chExt cx="570585" cy="138988"/>
                              </a:xfrm>
                            </wpg:grpSpPr>
                            <wps:wsp>
                              <wps:cNvPr id="975" name="Shape 975"/>
                              <wps:cNvSpPr/>
                              <wps:spPr>
                                <a:xfrm>
                                  <a:off x="0" y="0"/>
                                  <a:ext cx="570585" cy="138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0585" h="138988">
                                      <a:moveTo>
                                        <a:pt x="21858" y="0"/>
                                      </a:moveTo>
                                      <a:lnTo>
                                        <a:pt x="548727" y="0"/>
                                      </a:lnTo>
                                      <a:cubicBezTo>
                                        <a:pt x="560799" y="0"/>
                                        <a:pt x="570585" y="9826"/>
                                        <a:pt x="570585" y="21945"/>
                                      </a:cubicBezTo>
                                      <a:lnTo>
                                        <a:pt x="570585" y="117043"/>
                                      </a:lnTo>
                                      <a:cubicBezTo>
                                        <a:pt x="570585" y="129162"/>
                                        <a:pt x="560799" y="138988"/>
                                        <a:pt x="548727" y="138988"/>
                                      </a:cubicBezTo>
                                      <a:lnTo>
                                        <a:pt x="21858" y="138988"/>
                                      </a:lnTo>
                                      <a:cubicBezTo>
                                        <a:pt x="9786" y="138988"/>
                                        <a:pt x="0" y="129162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6"/>
                                        <a:pt x="9786" y="0"/>
                                        <a:pt x="218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578" style="width:44.928pt;height:10.944pt;position:absolute;z-index:-2147483494;mso-position-horizontal-relative:text;mso-position-horizontal:absolute;margin-left:59.04pt;mso-position-vertical-relative:text;margin-top:19.5132pt;" coordsize="5705,1389">
                      <v:shape id="Shape 975" style="position:absolute;width:5705;height:1389;left:0;top:0;" coordsize="570585,138988" path="m21858,0l548727,0c560799,0,570585,9826,570585,21945l570585,117043c570585,129162,560799,138988,548727,138988l21858,138988c9786,138988,0,129162,0,117043l0,21945c0,9826,9786,0,21858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Manually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browsed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URL discovered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Gobuster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>; 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full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phpinfo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>(</w:t>
            </w:r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>)</w:t>
            </w:r>
          </w:p>
          <w:p w14:paraId="6263C217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disclosure</w:t>
            </w:r>
          </w:p>
        </w:tc>
      </w:tr>
      <w:tr w:rsidR="00A5700A" w:rsidRPr="00B55157" w14:paraId="0985AB9F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05F37A2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FE5EEE2" w14:textId="77777777" w:rsidR="00A5700A" w:rsidRPr="00B55157" w:rsidRDefault="00000000">
            <w:pPr>
              <w:spacing w:after="0" w:line="259" w:lineRule="auto"/>
              <w:ind w:left="0" w:right="150" w:firstLine="46"/>
              <w:jc w:val="both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2A806B16" wp14:editId="1B98FE17">
                      <wp:simplePos x="0" y="0"/>
                      <wp:positionH relativeFrom="column">
                        <wp:posOffset>62179</wp:posOffset>
                      </wp:positionH>
                      <wp:positionV relativeFrom="paragraph">
                        <wp:posOffset>-30162</wp:posOffset>
                      </wp:positionV>
                      <wp:extent cx="1133856" cy="138989"/>
                      <wp:effectExtent l="0" t="0" r="0" b="0"/>
                      <wp:wrapNone/>
                      <wp:docPr id="28735" name="Group 287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3856" cy="138989"/>
                                <a:chOff x="0" y="0"/>
                                <a:chExt cx="1133856" cy="138989"/>
                              </a:xfrm>
                            </wpg:grpSpPr>
                            <wps:wsp>
                              <wps:cNvPr id="979" name="Shape 979"/>
                              <wps:cNvSpPr/>
                              <wps:spPr>
                                <a:xfrm>
                                  <a:off x="0" y="0"/>
                                  <a:ext cx="460858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0858" h="138989">
                                      <a:moveTo>
                                        <a:pt x="22055" y="0"/>
                                      </a:moveTo>
                                      <a:lnTo>
                                        <a:pt x="438802" y="0"/>
                                      </a:lnTo>
                                      <a:cubicBezTo>
                                        <a:pt x="450983" y="0"/>
                                        <a:pt x="460858" y="9827"/>
                                        <a:pt x="460858" y="21946"/>
                                      </a:cubicBezTo>
                                      <a:lnTo>
                                        <a:pt x="460858" y="117043"/>
                                      </a:lnTo>
                                      <a:cubicBezTo>
                                        <a:pt x="460858" y="129163"/>
                                        <a:pt x="450983" y="138989"/>
                                        <a:pt x="438802" y="138989"/>
                                      </a:cubicBezTo>
                                      <a:lnTo>
                                        <a:pt x="22055" y="138989"/>
                                      </a:lnTo>
                                      <a:cubicBezTo>
                                        <a:pt x="9874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7"/>
                                        <a:pt x="9874" y="0"/>
                                        <a:pt x="220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2" name="Shape 982"/>
                              <wps:cNvSpPr/>
                              <wps:spPr>
                                <a:xfrm>
                                  <a:off x="614477" y="0"/>
                                  <a:ext cx="519380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380" h="138989">
                                      <a:moveTo>
                                        <a:pt x="22101" y="0"/>
                                      </a:moveTo>
                                      <a:lnTo>
                                        <a:pt x="497278" y="0"/>
                                      </a:lnTo>
                                      <a:cubicBezTo>
                                        <a:pt x="509484" y="0"/>
                                        <a:pt x="519380" y="9827"/>
                                        <a:pt x="519380" y="21946"/>
                                      </a:cubicBezTo>
                                      <a:lnTo>
                                        <a:pt x="519380" y="117043"/>
                                      </a:lnTo>
                                      <a:cubicBezTo>
                                        <a:pt x="519380" y="129163"/>
                                        <a:pt x="509484" y="138989"/>
                                        <a:pt x="497278" y="138989"/>
                                      </a:cubicBezTo>
                                      <a:lnTo>
                                        <a:pt x="22101" y="138989"/>
                                      </a:lnTo>
                                      <a:cubicBezTo>
                                        <a:pt x="9895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7"/>
                                        <a:pt x="9895" y="0"/>
                                        <a:pt x="221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735" style="width:89.28pt;height:10.944pt;position:absolute;z-index:-2147483489;mso-position-horizontal-relative:text;mso-position-horizontal:absolute;margin-left:4.89601pt;mso-position-vertical-relative:text;margin-top:-2.375pt;" coordsize="11338,1389">
                      <v:shape id="Shape 979" style="position:absolute;width:4608;height:1389;left:0;top:0;" coordsize="460858,138989" path="m22055,0l438802,0c450983,0,460858,9827,460858,21946l460858,117043c460858,129163,450983,138989,438802,138989l22055,138989c9874,138989,0,129163,0,117043l0,21946c0,9827,9874,0,22055,0x">
                        <v:stroke weight="0pt" endcap="flat" joinstyle="miter" miterlimit="10" on="false" color="#000000" opacity="0"/>
                        <v:fill on="true" color="#eef0f3"/>
                      </v:shape>
                      <v:shape id="Shape 982" style="position:absolute;width:5193;height:1389;left:6144;top:0;" coordsize="519380,138989" path="m22101,0l497278,0c509484,0,519380,9827,519380,21946l519380,117043c519380,129163,509484,138989,497278,138989l22101,138989c9895,138989,0,129163,0,117043l0,21946c0,9827,9895,0,22101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/admin/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/backup/ directory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accessible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without authentication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30A345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Manually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browsed;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confirmed directory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listing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enabled</w:t>
            </w:r>
          </w:p>
        </w:tc>
      </w:tr>
      <w:tr w:rsidR="00A5700A" w:rsidRPr="00B55157" w14:paraId="64E93703" w14:textId="77777777">
        <w:trPr>
          <w:trHeight w:val="1025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8159BF8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4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00D758D" w14:textId="77777777" w:rsidR="00A5700A" w:rsidRPr="00B55157" w:rsidRDefault="00000000">
            <w:pPr>
              <w:spacing w:after="0" w:line="259" w:lineRule="auto"/>
              <w:ind w:left="0" w:firstLine="46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57587CB0" wp14:editId="78B45EF3">
                      <wp:simplePos x="0" y="0"/>
                      <wp:positionH relativeFrom="column">
                        <wp:posOffset>62179</wp:posOffset>
                      </wp:positionH>
                      <wp:positionV relativeFrom="paragraph">
                        <wp:posOffset>-30159</wp:posOffset>
                      </wp:positionV>
                      <wp:extent cx="855878" cy="277978"/>
                      <wp:effectExtent l="0" t="0" r="0" b="0"/>
                      <wp:wrapNone/>
                      <wp:docPr id="29038" name="Group 29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5878" cy="277978"/>
                                <a:chOff x="0" y="0"/>
                                <a:chExt cx="855878" cy="277978"/>
                              </a:xfrm>
                            </wpg:grpSpPr>
                            <wps:wsp>
                              <wps:cNvPr id="989" name="Shape 989"/>
                              <wps:cNvSpPr/>
                              <wps:spPr>
                                <a:xfrm>
                                  <a:off x="0" y="0"/>
                                  <a:ext cx="285293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293" h="138989">
                                      <a:moveTo>
                                        <a:pt x="21806" y="0"/>
                                      </a:moveTo>
                                      <a:lnTo>
                                        <a:pt x="263487" y="0"/>
                                      </a:lnTo>
                                      <a:cubicBezTo>
                                        <a:pt x="275530" y="0"/>
                                        <a:pt x="285293" y="9827"/>
                                        <a:pt x="285293" y="21945"/>
                                      </a:cubicBezTo>
                                      <a:lnTo>
                                        <a:pt x="285293" y="117043"/>
                                      </a:lnTo>
                                      <a:cubicBezTo>
                                        <a:pt x="285293" y="129163"/>
                                        <a:pt x="275530" y="138989"/>
                                        <a:pt x="263487" y="138989"/>
                                      </a:cubicBezTo>
                                      <a:lnTo>
                                        <a:pt x="21806" y="138989"/>
                                      </a:lnTo>
                                      <a:cubicBezTo>
                                        <a:pt x="9763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7"/>
                                        <a:pt x="9763" y="0"/>
                                        <a:pt x="218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2" name="Shape 992"/>
                              <wps:cNvSpPr/>
                              <wps:spPr>
                                <a:xfrm>
                                  <a:off x="380391" y="0"/>
                                  <a:ext cx="285293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293" h="138989">
                                      <a:moveTo>
                                        <a:pt x="21806" y="0"/>
                                      </a:moveTo>
                                      <a:lnTo>
                                        <a:pt x="263487" y="0"/>
                                      </a:lnTo>
                                      <a:cubicBezTo>
                                        <a:pt x="275530" y="0"/>
                                        <a:pt x="285293" y="9827"/>
                                        <a:pt x="285293" y="21945"/>
                                      </a:cubicBezTo>
                                      <a:lnTo>
                                        <a:pt x="285293" y="117043"/>
                                      </a:lnTo>
                                      <a:cubicBezTo>
                                        <a:pt x="285293" y="129163"/>
                                        <a:pt x="275530" y="138989"/>
                                        <a:pt x="263487" y="138989"/>
                                      </a:cubicBezTo>
                                      <a:lnTo>
                                        <a:pt x="21806" y="138989"/>
                                      </a:lnTo>
                                      <a:cubicBezTo>
                                        <a:pt x="9763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7"/>
                                        <a:pt x="9763" y="0"/>
                                        <a:pt x="218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5" name="Shape 995"/>
                              <wps:cNvSpPr/>
                              <wps:spPr>
                                <a:xfrm>
                                  <a:off x="0" y="138989"/>
                                  <a:ext cx="855878" cy="138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5878" h="138988">
                                      <a:moveTo>
                                        <a:pt x="21876" y="0"/>
                                      </a:moveTo>
                                      <a:lnTo>
                                        <a:pt x="834003" y="0"/>
                                      </a:lnTo>
                                      <a:cubicBezTo>
                                        <a:pt x="846085" y="0"/>
                                        <a:pt x="855878" y="9826"/>
                                        <a:pt x="855878" y="21945"/>
                                      </a:cubicBezTo>
                                      <a:lnTo>
                                        <a:pt x="855878" y="117043"/>
                                      </a:lnTo>
                                      <a:cubicBezTo>
                                        <a:pt x="855878" y="129162"/>
                                        <a:pt x="846085" y="138988"/>
                                        <a:pt x="834003" y="138988"/>
                                      </a:cubicBezTo>
                                      <a:lnTo>
                                        <a:pt x="21876" y="138988"/>
                                      </a:lnTo>
                                      <a:cubicBezTo>
                                        <a:pt x="9794" y="138988"/>
                                        <a:pt x="0" y="129162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6"/>
                                        <a:pt x="9794" y="0"/>
                                        <a:pt x="218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038" style="width:67.392pt;height:21.888pt;position:absolute;z-index:-2147483477;mso-position-horizontal-relative:text;mso-position-horizontal:absolute;margin-left:4.89601pt;mso-position-vertical-relative:text;margin-top:-2.37482pt;" coordsize="8558,2779">
                      <v:shape id="Shape 989" style="position:absolute;width:2852;height:1389;left:0;top:0;" coordsize="285293,138989" path="m21806,0l263487,0c275530,0,285293,9827,285293,21945l285293,117043c285293,129163,275530,138989,263487,138989l21806,138989c9763,138989,0,129163,0,117043l0,21945c0,9827,9763,0,21806,0x">
                        <v:stroke weight="0pt" endcap="flat" joinstyle="miter" miterlimit="10" on="false" color="#000000" opacity="0"/>
                        <v:fill on="true" color="#eef0f3"/>
                      </v:shape>
                      <v:shape id="Shape 992" style="position:absolute;width:2852;height:1389;left:3803;top:0;" coordsize="285293,138989" path="m21806,0l263487,0c275530,0,285293,9827,285293,21945l285293,117043c285293,129163,275530,138989,263487,138989l21806,138989c9763,138989,0,129163,0,117043l0,21945c0,9827,9763,0,21806,0x">
                        <v:stroke weight="0pt" endcap="flat" joinstyle="miter" miterlimit="10" on="false" color="#000000" opacity="0"/>
                        <v:fill on="true" color="#eef0f3"/>
                      </v:shape>
                      <v:shape id="Shape 995" style="position:absolute;width:8558;height:1389;left:0;top:1389;" coordsize="855878,138988" path="m21876,0l834003,0c846085,0,855878,9826,855878,21945l855878,117043c855878,129162,846085,138988,834003,138988l21876,138988c9794,138988,0,129162,0,117043l0,21945c0,9826,9794,0,21876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.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bak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.old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config.php.bak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file downloadable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F6370BF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3AAB8983" wp14:editId="61C73C88">
                      <wp:simplePos x="0" y="0"/>
                      <wp:positionH relativeFrom="column">
                        <wp:posOffset>852221</wp:posOffset>
                      </wp:positionH>
                      <wp:positionV relativeFrom="paragraph">
                        <wp:posOffset>-30159</wp:posOffset>
                      </wp:positionV>
                      <wp:extent cx="607161" cy="138989"/>
                      <wp:effectExtent l="0" t="0" r="0" b="0"/>
                      <wp:wrapNone/>
                      <wp:docPr id="29157" name="Group 29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7161" cy="138989"/>
                                <a:chOff x="0" y="0"/>
                                <a:chExt cx="607161" cy="138989"/>
                              </a:xfrm>
                            </wpg:grpSpPr>
                            <wps:wsp>
                              <wps:cNvPr id="1000" name="Shape 1000"/>
                              <wps:cNvSpPr/>
                              <wps:spPr>
                                <a:xfrm>
                                  <a:off x="0" y="0"/>
                                  <a:ext cx="292608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2608" h="138989">
                                      <a:moveTo>
                                        <a:pt x="22365" y="0"/>
                                      </a:moveTo>
                                      <a:lnTo>
                                        <a:pt x="270243" y="0"/>
                                      </a:lnTo>
                                      <a:cubicBezTo>
                                        <a:pt x="282595" y="0"/>
                                        <a:pt x="292608" y="9827"/>
                                        <a:pt x="292608" y="21945"/>
                                      </a:cubicBezTo>
                                      <a:lnTo>
                                        <a:pt x="292608" y="117043"/>
                                      </a:lnTo>
                                      <a:cubicBezTo>
                                        <a:pt x="292608" y="129163"/>
                                        <a:pt x="282595" y="138989"/>
                                        <a:pt x="270243" y="138989"/>
                                      </a:cubicBezTo>
                                      <a:lnTo>
                                        <a:pt x="22365" y="138989"/>
                                      </a:lnTo>
                                      <a:cubicBezTo>
                                        <a:pt x="10013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7"/>
                                        <a:pt x="10013" y="0"/>
                                        <a:pt x="2236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3" name="Shape 1003"/>
                              <wps:cNvSpPr/>
                              <wps:spPr>
                                <a:xfrm>
                                  <a:off x="321869" y="0"/>
                                  <a:ext cx="285293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293" h="138989">
                                      <a:moveTo>
                                        <a:pt x="21806" y="0"/>
                                      </a:moveTo>
                                      <a:lnTo>
                                        <a:pt x="263487" y="0"/>
                                      </a:lnTo>
                                      <a:cubicBezTo>
                                        <a:pt x="275530" y="0"/>
                                        <a:pt x="285293" y="9827"/>
                                        <a:pt x="285293" y="21945"/>
                                      </a:cubicBezTo>
                                      <a:lnTo>
                                        <a:pt x="285293" y="117043"/>
                                      </a:lnTo>
                                      <a:cubicBezTo>
                                        <a:pt x="285293" y="129163"/>
                                        <a:pt x="275530" y="138989"/>
                                        <a:pt x="263487" y="138989"/>
                                      </a:cubicBezTo>
                                      <a:lnTo>
                                        <a:pt x="21806" y="138989"/>
                                      </a:lnTo>
                                      <a:cubicBezTo>
                                        <a:pt x="9763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7"/>
                                        <a:pt x="9763" y="0"/>
                                        <a:pt x="218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157" style="width:47.808pt;height:10.944pt;position:absolute;z-index:-2147483468;mso-position-horizontal-relative:text;mso-position-horizontal:absolute;margin-left:67.104pt;mso-position-vertical-relative:text;margin-top:-2.37482pt;" coordsize="6071,1389">
                      <v:shape id="Shape 1000" style="position:absolute;width:2926;height:1389;left:0;top:0;" coordsize="292608,138989" path="m22365,0l270243,0c282595,0,292608,9827,292608,21945l292608,117043c292608,129163,282595,138989,270243,138989l22365,138989c10013,138989,0,129163,0,117043l0,21945c0,9827,10013,0,22365,0x">
                        <v:stroke weight="0pt" endcap="flat" joinstyle="miter" miterlimit="10" on="false" color="#000000" opacity="0"/>
                        <v:fill on="true" color="#eef0f3"/>
                      </v:shape>
                      <v:shape id="Shape 1003" style="position:absolute;width:2852;height:1389;left:3218;top:0;" coordsize="285293,138989" path="m21806,0l263487,0c275530,0,285293,9827,285293,21945l285293,117043c285293,129163,275530,138989,263487,138989l21806,138989c9763,138989,0,129163,0,117043l0,21945c0,9827,9763,0,21806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Downloaded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 xml:space="preserve">curl / </w:t>
            </w:r>
            <w:proofErr w:type="spellStart"/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wget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 xml:space="preserve"> ;</w:t>
            </w:r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 xml:space="preserve"> 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plaintext credentials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DB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config inside</w:t>
            </w:r>
          </w:p>
        </w:tc>
      </w:tr>
      <w:tr w:rsidR="00A5700A" w:rsidRPr="00B55157" w14:paraId="4C69CE7C" w14:textId="77777777">
        <w:trPr>
          <w:trHeight w:val="80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1F04FF2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5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B37D94B" w14:textId="77777777" w:rsidR="00A5700A" w:rsidRPr="00B55157" w:rsidRDefault="00000000">
            <w:pPr>
              <w:spacing w:after="0" w:line="259" w:lineRule="auto"/>
              <w:ind w:left="0" w:right="3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Directory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indexing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enabled 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upload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folder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897FF0C" w14:textId="77777777" w:rsidR="00A5700A" w:rsidRPr="00B55157" w:rsidRDefault="00000000">
            <w:pPr>
              <w:spacing w:after="0" w:line="287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browser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— Apache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default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index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page</w:t>
            </w:r>
          </w:p>
          <w:p w14:paraId="4A2018F2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lists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files</w:t>
            </w:r>
          </w:p>
        </w:tc>
      </w:tr>
    </w:tbl>
    <w:p w14:paraId="12234B55" w14:textId="77777777" w:rsidR="00A5700A" w:rsidRPr="00B55157" w:rsidRDefault="00000000">
      <w:pPr>
        <w:spacing w:after="270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Each</w:t>
      </w:r>
      <w:r w:rsidRPr="00B55157">
        <w:rPr>
          <w:rFonts w:ascii="Times New Roman" w:hAnsi="Times New Roman" w:cs="Times New Roman"/>
        </w:rPr>
        <w:tab/>
        <w:t>item</w:t>
      </w:r>
      <w:r w:rsidRPr="00B55157">
        <w:rPr>
          <w:rFonts w:ascii="Times New Roman" w:hAnsi="Times New Roman" w:cs="Times New Roman"/>
        </w:rPr>
        <w:tab/>
        <w:t>was</w:t>
      </w:r>
      <w:r w:rsidRPr="00B55157">
        <w:rPr>
          <w:rFonts w:ascii="Times New Roman" w:hAnsi="Times New Roman" w:cs="Times New Roman"/>
        </w:rPr>
        <w:tab/>
        <w:t>cross-verified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at</w:t>
      </w:r>
      <w:r w:rsidRPr="00B55157">
        <w:rPr>
          <w:rFonts w:ascii="Times New Roman" w:hAnsi="Times New Roman" w:cs="Times New Roman"/>
        </w:rPr>
        <w:tab/>
        <w:t>least</w:t>
      </w:r>
      <w:r w:rsidRPr="00B55157">
        <w:rPr>
          <w:rFonts w:ascii="Times New Roman" w:hAnsi="Times New Roman" w:cs="Times New Roman"/>
        </w:rPr>
        <w:tab/>
        <w:t>two</w:t>
      </w:r>
      <w:r w:rsidRPr="00B55157">
        <w:rPr>
          <w:rFonts w:ascii="Times New Roman" w:hAnsi="Times New Roman" w:cs="Times New Roman"/>
        </w:rPr>
        <w:tab/>
        <w:t>tools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Nikto</w:t>
      </w:r>
      <w:proofErr w:type="spellEnd"/>
      <w:r w:rsidRPr="00B55157">
        <w:rPr>
          <w:rFonts w:ascii="Times New Roman" w:hAnsi="Times New Roman" w:cs="Times New Roman"/>
        </w:rPr>
        <w:tab/>
        <w:t>flags</w:t>
      </w:r>
      <w:r w:rsidRPr="00B55157">
        <w:rPr>
          <w:rFonts w:ascii="Times New Roman" w:hAnsi="Times New Roman" w:cs="Times New Roman"/>
        </w:rPr>
        <w:tab/>
        <w:t>it,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Gobuster</w:t>
      </w:r>
      <w:proofErr w:type="spellEnd"/>
      <w:r w:rsidRPr="00B55157">
        <w:rPr>
          <w:rFonts w:ascii="Times New Roman" w:hAnsi="Times New Roman" w:cs="Times New Roman"/>
        </w:rPr>
        <w:t xml:space="preserve"> confirms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path</w:t>
      </w:r>
      <w:r w:rsidRPr="00B55157">
        <w:rPr>
          <w:rFonts w:ascii="Times New Roman" w:hAnsi="Times New Roman" w:cs="Times New Roman"/>
        </w:rPr>
        <w:tab/>
        <w:t>resolves,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manual</w:t>
      </w:r>
      <w:r w:rsidRPr="00B55157">
        <w:rPr>
          <w:rFonts w:ascii="Times New Roman" w:hAnsi="Times New Roman" w:cs="Times New Roman"/>
        </w:rPr>
        <w:tab/>
        <w:t>browser</w:t>
      </w:r>
      <w:r w:rsidRPr="00B55157">
        <w:rPr>
          <w:rFonts w:ascii="Times New Roman" w:hAnsi="Times New Roman" w:cs="Times New Roman"/>
        </w:rPr>
        <w:tab/>
        <w:t>check</w:t>
      </w:r>
      <w:r w:rsidRPr="00B55157">
        <w:rPr>
          <w:rFonts w:ascii="Times New Roman" w:hAnsi="Times New Roman" w:cs="Times New Roman"/>
        </w:rPr>
        <w:tab/>
        <w:t>confirms</w:t>
      </w:r>
      <w:r w:rsidRPr="00B55157">
        <w:rPr>
          <w:rFonts w:ascii="Times New Roman" w:hAnsi="Times New Roman" w:cs="Times New Roman"/>
        </w:rPr>
        <w:tab/>
        <w:t>content)</w:t>
      </w:r>
      <w:r w:rsidRPr="00B55157">
        <w:rPr>
          <w:rFonts w:ascii="Times New Roman" w:hAnsi="Times New Roman" w:cs="Times New Roman"/>
        </w:rPr>
        <w:tab/>
        <w:t>to separate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b/>
        </w:rPr>
        <w:t>confirmed</w:t>
      </w:r>
      <w:r w:rsidRPr="00B55157">
        <w:rPr>
          <w:rFonts w:ascii="Times New Roman" w:hAnsi="Times New Roman" w:cs="Times New Roman"/>
        </w:rPr>
        <w:tab/>
        <w:t>issues</w:t>
      </w:r>
      <w:r w:rsidRPr="00B55157">
        <w:rPr>
          <w:rFonts w:ascii="Times New Roman" w:hAnsi="Times New Roman" w:cs="Times New Roman"/>
        </w:rPr>
        <w:tab/>
        <w:t>from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b/>
        </w:rPr>
        <w:t>false</w:t>
      </w:r>
      <w:r w:rsidRPr="00B55157">
        <w:rPr>
          <w:rFonts w:ascii="Times New Roman" w:hAnsi="Times New Roman" w:cs="Times New Roman"/>
          <w:b/>
        </w:rPr>
        <w:tab/>
        <w:t>positives</w:t>
      </w:r>
      <w:r w:rsidRPr="00B55157">
        <w:rPr>
          <w:rFonts w:ascii="Times New Roman" w:hAnsi="Times New Roman" w:cs="Times New Roman"/>
        </w:rPr>
        <w:t>.</w:t>
      </w:r>
    </w:p>
    <w:p w14:paraId="6F0DBF03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36A145C" wp14:editId="079BD6EE">
                <wp:extent cx="29261" cy="241399"/>
                <wp:effectExtent l="0" t="0" r="0" b="0"/>
                <wp:docPr id="30878" name="Group 30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6059" name="Shape 36059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78" style="width:2.30399pt;height:19.0078pt;mso-position-horizontal-relative:char;mso-position-vertical-relative:line" coordsize="292,2413">
                <v:shape id="Shape 36060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1.5</w:t>
      </w:r>
      <w:r w:rsidRPr="00B55157">
        <w:rPr>
          <w:rFonts w:ascii="Times New Roman" w:hAnsi="Times New Roman" w:cs="Times New Roman"/>
        </w:rPr>
        <w:tab/>
        <w:t>Severity</w:t>
      </w:r>
      <w:r w:rsidRPr="00B55157">
        <w:rPr>
          <w:rFonts w:ascii="Times New Roman" w:hAnsi="Times New Roman" w:cs="Times New Roman"/>
        </w:rPr>
        <w:tab/>
        <w:t>Classification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Risk</w:t>
      </w:r>
      <w:r w:rsidRPr="00B55157">
        <w:rPr>
          <w:rFonts w:ascii="Times New Roman" w:hAnsi="Times New Roman" w:cs="Times New Roman"/>
        </w:rPr>
        <w:tab/>
        <w:t>Analysis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47" w:type="dxa"/>
          <w:left w:w="9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684"/>
        <w:gridCol w:w="1578"/>
        <w:gridCol w:w="1670"/>
        <w:gridCol w:w="2429"/>
      </w:tblGrid>
      <w:tr w:rsidR="00A5700A" w:rsidRPr="00B55157" w14:paraId="11B779CB" w14:textId="77777777">
        <w:trPr>
          <w:trHeight w:val="369"/>
        </w:trPr>
        <w:tc>
          <w:tcPr>
            <w:tcW w:w="168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7D65CCB3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Finding</w:t>
            </w:r>
          </w:p>
        </w:tc>
        <w:tc>
          <w:tcPr>
            <w:tcW w:w="157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56ADD8C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Severity</w:t>
            </w:r>
          </w:p>
        </w:tc>
        <w:tc>
          <w:tcPr>
            <w:tcW w:w="167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2FC21AB4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Likelihood</w:t>
            </w:r>
          </w:p>
        </w:tc>
        <w:tc>
          <w:tcPr>
            <w:tcW w:w="242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48732DF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Impact</w:t>
            </w:r>
          </w:p>
        </w:tc>
      </w:tr>
      <w:tr w:rsidR="00A5700A" w:rsidRPr="00B55157" w14:paraId="7613D53D" w14:textId="77777777">
        <w:trPr>
          <w:trHeight w:val="583"/>
        </w:trPr>
        <w:tc>
          <w:tcPr>
            <w:tcW w:w="1683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</w:tcPr>
          <w:p w14:paraId="46C81FFC" w14:textId="77777777" w:rsidR="00A5700A" w:rsidRPr="00B55157" w:rsidRDefault="00000000">
            <w:pPr>
              <w:spacing w:after="0" w:line="259" w:lineRule="auto"/>
              <w:ind w:left="50" w:hanging="46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00912335" wp14:editId="5B006B50">
                      <wp:simplePos x="0" y="0"/>
                      <wp:positionH relativeFrom="column">
                        <wp:posOffset>63094</wp:posOffset>
                      </wp:positionH>
                      <wp:positionV relativeFrom="paragraph">
                        <wp:posOffset>108827</wp:posOffset>
                      </wp:positionV>
                      <wp:extent cx="570586" cy="138988"/>
                      <wp:effectExtent l="0" t="0" r="0" b="0"/>
                      <wp:wrapNone/>
                      <wp:docPr id="30389" name="Group 303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0586" cy="138988"/>
                                <a:chOff x="0" y="0"/>
                                <a:chExt cx="570586" cy="138988"/>
                              </a:xfrm>
                            </wpg:grpSpPr>
                            <wps:wsp>
                              <wps:cNvPr id="1028" name="Shape 1028"/>
                              <wps:cNvSpPr/>
                              <wps:spPr>
                                <a:xfrm>
                                  <a:off x="0" y="0"/>
                                  <a:ext cx="570586" cy="138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0586" h="138988">
                                      <a:moveTo>
                                        <a:pt x="21858" y="0"/>
                                      </a:moveTo>
                                      <a:lnTo>
                                        <a:pt x="548728" y="0"/>
                                      </a:lnTo>
                                      <a:cubicBezTo>
                                        <a:pt x="560800" y="0"/>
                                        <a:pt x="570586" y="9826"/>
                                        <a:pt x="570586" y="21944"/>
                                      </a:cubicBezTo>
                                      <a:lnTo>
                                        <a:pt x="570586" y="117042"/>
                                      </a:lnTo>
                                      <a:cubicBezTo>
                                        <a:pt x="570586" y="129162"/>
                                        <a:pt x="560800" y="138988"/>
                                        <a:pt x="548728" y="138988"/>
                                      </a:cubicBezTo>
                                      <a:lnTo>
                                        <a:pt x="21858" y="138988"/>
                                      </a:lnTo>
                                      <a:cubicBezTo>
                                        <a:pt x="9786" y="138988"/>
                                        <a:pt x="0" y="129162"/>
                                        <a:pt x="0" y="117042"/>
                                      </a:cubicBezTo>
                                      <a:lnTo>
                                        <a:pt x="0" y="21944"/>
                                      </a:lnTo>
                                      <a:cubicBezTo>
                                        <a:pt x="0" y="9826"/>
                                        <a:pt x="9786" y="0"/>
                                        <a:pt x="218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389" style="width:44.928pt;height:10.944pt;position:absolute;z-index:-2147483441;mso-position-horizontal-relative:text;mso-position-horizontal:absolute;margin-left:4.968pt;mso-position-vertical-relative:text;margin-top:8.56909pt;" coordsize="5705,1389">
                      <v:shape id="Shape 1028" style="position:absolute;width:5705;height:1389;left:0;top:0;" coordsize="570586,138988" path="m21858,0l548728,0c560800,0,570586,9826,570586,21944l570586,117042c570586,129162,560800,138988,548728,138988l21858,138988c9786,138988,0,129162,0,117042l0,21944c0,9826,9786,0,21858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Exposed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phpinfo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>(</w:t>
            </w:r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>)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</w:p>
        </w:tc>
        <w:tc>
          <w:tcPr>
            <w:tcW w:w="1578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</w:tcPr>
          <w:p w14:paraId="067FEC14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1670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</w:tcPr>
          <w:p w14:paraId="74907375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(easily discoverable)</w:t>
            </w:r>
          </w:p>
        </w:tc>
        <w:tc>
          <w:tcPr>
            <w:tcW w:w="2429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</w:tcPr>
          <w:p w14:paraId="64AA588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Discloses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OS,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PHP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config, internal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paths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—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aids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further</w:t>
            </w:r>
          </w:p>
        </w:tc>
      </w:tr>
      <w:tr w:rsidR="00A5700A" w:rsidRPr="00B55157" w14:paraId="7880FFD0" w14:textId="77777777">
        <w:trPr>
          <w:trHeight w:val="292"/>
        </w:trPr>
        <w:tc>
          <w:tcPr>
            <w:tcW w:w="1683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1E871F4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debug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page</w:t>
            </w:r>
          </w:p>
        </w:tc>
        <w:tc>
          <w:tcPr>
            <w:tcW w:w="1578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D6893F3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6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000CA4A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429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95D39D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attacks</w:t>
            </w:r>
          </w:p>
        </w:tc>
      </w:tr>
      <w:tr w:rsidR="00A5700A" w:rsidRPr="00B55157" w14:paraId="53A6893C" w14:textId="77777777">
        <w:trPr>
          <w:trHeight w:val="588"/>
        </w:trPr>
        <w:tc>
          <w:tcPr>
            <w:tcW w:w="168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7E2C16E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Backup/config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 with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credentials</w:t>
            </w:r>
          </w:p>
        </w:tc>
        <w:tc>
          <w:tcPr>
            <w:tcW w:w="157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1235DF9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Critical</w:t>
            </w:r>
          </w:p>
        </w:tc>
        <w:tc>
          <w:tcPr>
            <w:tcW w:w="167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4D8D818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242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DE70B3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Direct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credential/DB compromise</w:t>
            </w:r>
          </w:p>
        </w:tc>
      </w:tr>
      <w:tr w:rsidR="00A5700A" w:rsidRPr="00B55157" w14:paraId="02D8124C" w14:textId="77777777">
        <w:trPr>
          <w:trHeight w:val="806"/>
        </w:trPr>
        <w:tc>
          <w:tcPr>
            <w:tcW w:w="168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6EBA2A2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Outdated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server software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(version disclosure)</w:t>
            </w:r>
          </w:p>
        </w:tc>
        <w:tc>
          <w:tcPr>
            <w:tcW w:w="157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8CAE08B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167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A14F71B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242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158B30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Enables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targeted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exploit selection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against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known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CVEs</w:t>
            </w:r>
          </w:p>
        </w:tc>
      </w:tr>
      <w:tr w:rsidR="00A5700A" w:rsidRPr="00B55157" w14:paraId="578C7AE1" w14:textId="77777777">
        <w:trPr>
          <w:trHeight w:val="588"/>
        </w:trPr>
        <w:tc>
          <w:tcPr>
            <w:tcW w:w="168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642946C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Directory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indexing enabled</w:t>
            </w:r>
          </w:p>
        </w:tc>
        <w:tc>
          <w:tcPr>
            <w:tcW w:w="157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344D086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167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20074A0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242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687171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Leaks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structure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 potentially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sensitive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files</w:t>
            </w:r>
          </w:p>
        </w:tc>
      </w:tr>
      <w:tr w:rsidR="00A5700A" w:rsidRPr="00B55157" w14:paraId="2CBC15B7" w14:textId="77777777">
        <w:trPr>
          <w:trHeight w:val="808"/>
        </w:trPr>
        <w:tc>
          <w:tcPr>
            <w:tcW w:w="168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353012D" w14:textId="77777777" w:rsidR="00A5700A" w:rsidRPr="00B55157" w:rsidRDefault="00000000">
            <w:pPr>
              <w:spacing w:after="1" w:line="298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3A21CBB5" wp14:editId="3D90B66C">
                      <wp:simplePos x="0" y="0"/>
                      <wp:positionH relativeFrom="column">
                        <wp:posOffset>63094</wp:posOffset>
                      </wp:positionH>
                      <wp:positionV relativeFrom="paragraph">
                        <wp:posOffset>108831</wp:posOffset>
                      </wp:positionV>
                      <wp:extent cx="855878" cy="277978"/>
                      <wp:effectExtent l="0" t="0" r="0" b="0"/>
                      <wp:wrapNone/>
                      <wp:docPr id="30807" name="Group 308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5878" cy="277978"/>
                                <a:chOff x="0" y="0"/>
                                <a:chExt cx="855878" cy="277978"/>
                              </a:xfrm>
                            </wpg:grpSpPr>
                            <wps:wsp>
                              <wps:cNvPr id="1189" name="Shape 1189"/>
                              <wps:cNvSpPr/>
                              <wps:spPr>
                                <a:xfrm>
                                  <a:off x="453542" y="0"/>
                                  <a:ext cx="402336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336" h="138989">
                                      <a:moveTo>
                                        <a:pt x="21996" y="0"/>
                                      </a:moveTo>
                                      <a:lnTo>
                                        <a:pt x="380340" y="0"/>
                                      </a:lnTo>
                                      <a:cubicBezTo>
                                        <a:pt x="392488" y="0"/>
                                        <a:pt x="402336" y="9826"/>
                                        <a:pt x="402336" y="21946"/>
                                      </a:cubicBezTo>
                                      <a:lnTo>
                                        <a:pt x="402336" y="117043"/>
                                      </a:lnTo>
                                      <a:cubicBezTo>
                                        <a:pt x="402336" y="129163"/>
                                        <a:pt x="392488" y="138989"/>
                                        <a:pt x="380340" y="138989"/>
                                      </a:cubicBezTo>
                                      <a:lnTo>
                                        <a:pt x="21996" y="138989"/>
                                      </a:lnTo>
                                      <a:cubicBezTo>
                                        <a:pt x="9848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6"/>
                                        <a:pt x="9848" y="0"/>
                                        <a:pt x="219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2" name="Shape 1192"/>
                              <wps:cNvSpPr/>
                              <wps:spPr>
                                <a:xfrm>
                                  <a:off x="0" y="138989"/>
                                  <a:ext cx="746150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6150" h="138989">
                                      <a:moveTo>
                                        <a:pt x="22000" y="0"/>
                                      </a:moveTo>
                                      <a:lnTo>
                                        <a:pt x="724151" y="0"/>
                                      </a:lnTo>
                                      <a:cubicBezTo>
                                        <a:pt x="736301" y="0"/>
                                        <a:pt x="746150" y="9826"/>
                                        <a:pt x="746150" y="21946"/>
                                      </a:cubicBezTo>
                                      <a:lnTo>
                                        <a:pt x="746150" y="117043"/>
                                      </a:lnTo>
                                      <a:cubicBezTo>
                                        <a:pt x="746150" y="129163"/>
                                        <a:pt x="736301" y="138989"/>
                                        <a:pt x="724151" y="138989"/>
                                      </a:cubicBezTo>
                                      <a:lnTo>
                                        <a:pt x="22000" y="138989"/>
                                      </a:lnTo>
                                      <a:cubicBezTo>
                                        <a:pt x="9849" y="138989"/>
                                        <a:pt x="0" y="129163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6"/>
                                        <a:pt x="9849" y="0"/>
                                        <a:pt x="220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807" style="width:67.392pt;height:21.888pt;position:absolute;z-index:-2147483537;mso-position-horizontal-relative:text;mso-position-horizontal:absolute;margin-left:4.968pt;mso-position-vertical-relative:text;margin-top:8.56934pt;" coordsize="8558,2779">
                      <v:shape id="Shape 1189" style="position:absolute;width:4023;height:1389;left:4535;top:0;" coordsize="402336,138989" path="m21996,0l380340,0c392488,0,402336,9826,402336,21946l402336,117043c402336,129163,392488,138989,380340,138989l21996,138989c9848,138989,0,129163,0,117043l0,21946c0,9826,9848,0,21996,0x">
                        <v:stroke weight="0pt" endcap="flat" joinstyle="miter" miterlimit="10" on="false" color="#000000" opacity="0"/>
                        <v:fill on="true" color="#eef0f3"/>
                      </v:shape>
                      <v:shape id="Shape 1192" style="position:absolute;width:7461;height:1389;left:0;top:1389;" coordsize="746150,138989" path="m22000,0l724151,0c736301,0,746150,9826,746150,21946l746150,117043c746150,129163,736301,138989,724151,138989l22000,138989c9849,138989,0,129163,0,117043l0,21946c0,9826,9849,0,22000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Verbose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 headers</w:t>
            </w:r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ab/>
              <w:t>( Server</w:t>
            </w:r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 xml:space="preserve"> 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6260E35A" w14:textId="77777777" w:rsidR="00A5700A" w:rsidRPr="00B55157" w:rsidRDefault="00000000">
            <w:pPr>
              <w:spacing w:after="0" w:line="259" w:lineRule="auto"/>
              <w:ind w:left="5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X-Powered-</w:t>
            </w:r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By )</w:t>
            </w:r>
            <w:proofErr w:type="gramEnd"/>
          </w:p>
        </w:tc>
        <w:tc>
          <w:tcPr>
            <w:tcW w:w="157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9FEE2E4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Low–Medium</w:t>
            </w:r>
          </w:p>
        </w:tc>
        <w:tc>
          <w:tcPr>
            <w:tcW w:w="167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2530D96" w14:textId="77777777" w:rsidR="00A5700A" w:rsidRPr="00B55157" w:rsidRDefault="00000000">
            <w:pPr>
              <w:spacing w:after="0" w:line="259" w:lineRule="auto"/>
              <w:ind w:left="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242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73CF547" w14:textId="77777777" w:rsidR="00A5700A" w:rsidRPr="00B55157" w:rsidRDefault="00000000">
            <w:pPr>
              <w:spacing w:after="2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Aids</w:t>
            </w:r>
          </w:p>
          <w:p w14:paraId="089A9112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reconnaissance/fingerprinting for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attackers</w:t>
            </w:r>
          </w:p>
        </w:tc>
      </w:tr>
    </w:tbl>
    <w:p w14:paraId="4699CD78" w14:textId="77777777" w:rsidR="00A5700A" w:rsidRPr="00B55157" w:rsidRDefault="00000000">
      <w:pPr>
        <w:pStyle w:val="Heading2"/>
        <w:spacing w:after="166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3B314A3" wp14:editId="382BB564">
                <wp:simplePos x="0" y="0"/>
                <wp:positionH relativeFrom="column">
                  <wp:posOffset>0</wp:posOffset>
                </wp:positionH>
                <wp:positionV relativeFrom="paragraph">
                  <wp:posOffset>-53291</wp:posOffset>
                </wp:positionV>
                <wp:extent cx="29261" cy="482805"/>
                <wp:effectExtent l="0" t="0" r="0" b="0"/>
                <wp:wrapSquare wrapText="bothSides"/>
                <wp:docPr id="31210" name="Group 3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482805"/>
                          <a:chOff x="0" y="0"/>
                          <a:chExt cx="29261" cy="482805"/>
                        </a:xfrm>
                      </wpg:grpSpPr>
                      <wps:wsp>
                        <wps:cNvPr id="36061" name="Shape 36061"/>
                        <wps:cNvSpPr/>
                        <wps:spPr>
                          <a:xfrm>
                            <a:off x="0" y="0"/>
                            <a:ext cx="29261" cy="482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482805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482805"/>
                                </a:lnTo>
                                <a:lnTo>
                                  <a:pt x="0" y="482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10" style="width:2.30399pt;height:38.0161pt;position:absolute;mso-position-horizontal-relative:text;mso-position-horizontal:absolute;margin-left:0pt;mso-position-vertical-relative:text;margin-top:-4.19623pt;" coordsize="292,4828">
                <v:shape id="Shape 36062" style="position:absolute;width:292;height:4828;left:0;top:0;" coordsize="29261,482805" path="m0,0l29261,0l29261,482805l0,482805l0,0">
                  <v:stroke weight="0pt" endcap="flat" joinstyle="miter" miterlimit="10" on="false" color="#000000" opacity="0"/>
                  <v:fill on="true" color="#1a3c6e"/>
                </v:shape>
                <w10:wrap type="square"/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1.6</w:t>
      </w:r>
      <w:r w:rsidRPr="00B55157">
        <w:rPr>
          <w:rFonts w:ascii="Times New Roman" w:hAnsi="Times New Roman" w:cs="Times New Roman"/>
        </w:rPr>
        <w:tab/>
        <w:t>Recommendations</w:t>
      </w:r>
      <w:r w:rsidRPr="00B55157">
        <w:rPr>
          <w:rFonts w:ascii="Times New Roman" w:hAnsi="Times New Roman" w:cs="Times New Roman"/>
        </w:rPr>
        <w:tab/>
        <w:t>(Hardening</w:t>
      </w:r>
      <w:r w:rsidRPr="00B55157">
        <w:rPr>
          <w:rFonts w:ascii="Times New Roman" w:hAnsi="Times New Roman" w:cs="Times New Roman"/>
        </w:rPr>
        <w:tab/>
        <w:t>&amp;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InformationDisclosure</w:t>
      </w:r>
      <w:proofErr w:type="spellEnd"/>
      <w:r w:rsidRPr="00B55157">
        <w:rPr>
          <w:rFonts w:ascii="Times New Roman" w:hAnsi="Times New Roman" w:cs="Times New Roman"/>
        </w:rPr>
        <w:tab/>
        <w:t>Prevention)</w:t>
      </w:r>
    </w:p>
    <w:p w14:paraId="156C5315" w14:textId="77777777" w:rsidR="00A5700A" w:rsidRPr="00B55157" w:rsidRDefault="00000000">
      <w:pPr>
        <w:numPr>
          <w:ilvl w:val="0"/>
          <w:numId w:val="2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7FDA80AF" wp14:editId="7C87C516">
                <wp:simplePos x="0" y="0"/>
                <wp:positionH relativeFrom="column">
                  <wp:posOffset>292608</wp:posOffset>
                </wp:positionH>
                <wp:positionV relativeFrom="paragraph">
                  <wp:posOffset>-21212</wp:posOffset>
                </wp:positionV>
                <wp:extent cx="4308653" cy="782727"/>
                <wp:effectExtent l="0" t="0" r="0" b="0"/>
                <wp:wrapNone/>
                <wp:docPr id="31212" name="Group 31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653" cy="782727"/>
                          <a:chOff x="0" y="0"/>
                          <a:chExt cx="4308653" cy="782727"/>
                        </a:xfrm>
                      </wpg:grpSpPr>
                      <wps:wsp>
                        <wps:cNvPr id="1204" name="Shape 1204"/>
                        <wps:cNvSpPr/>
                        <wps:spPr>
                          <a:xfrm>
                            <a:off x="1609344" y="0"/>
                            <a:ext cx="687629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629" h="138989">
                                <a:moveTo>
                                  <a:pt x="21960" y="0"/>
                                </a:moveTo>
                                <a:lnTo>
                                  <a:pt x="665669" y="0"/>
                                </a:lnTo>
                                <a:cubicBezTo>
                                  <a:pt x="677797" y="0"/>
                                  <a:pt x="687629" y="9827"/>
                                  <a:pt x="687629" y="21946"/>
                                </a:cubicBezTo>
                                <a:lnTo>
                                  <a:pt x="687629" y="117043"/>
                                </a:lnTo>
                                <a:cubicBezTo>
                                  <a:pt x="687629" y="129163"/>
                                  <a:pt x="677797" y="138989"/>
                                  <a:pt x="665669" y="138989"/>
                                </a:cubicBezTo>
                                <a:lnTo>
                                  <a:pt x="21960" y="138989"/>
                                </a:lnTo>
                                <a:cubicBezTo>
                                  <a:pt x="9832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832" y="0"/>
                                  <a:pt x="21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4016045" y="0"/>
                            <a:ext cx="292608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" h="138989">
                                <a:moveTo>
                                  <a:pt x="22365" y="0"/>
                                </a:moveTo>
                                <a:lnTo>
                                  <a:pt x="270243" y="0"/>
                                </a:lnTo>
                                <a:cubicBezTo>
                                  <a:pt x="282594" y="0"/>
                                  <a:pt x="292608" y="9827"/>
                                  <a:pt x="292608" y="21946"/>
                                </a:cubicBezTo>
                                <a:lnTo>
                                  <a:pt x="292608" y="117043"/>
                                </a:lnTo>
                                <a:cubicBezTo>
                                  <a:pt x="292608" y="129163"/>
                                  <a:pt x="282594" y="138989"/>
                                  <a:pt x="270243" y="138989"/>
                                </a:cubicBezTo>
                                <a:lnTo>
                                  <a:pt x="22365" y="138989"/>
                                </a:lnTo>
                                <a:cubicBezTo>
                                  <a:pt x="10013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10013" y="0"/>
                                  <a:pt x="223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0" y="160934"/>
                            <a:ext cx="285293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293" h="138989">
                                <a:moveTo>
                                  <a:pt x="21806" y="0"/>
                                </a:moveTo>
                                <a:lnTo>
                                  <a:pt x="263487" y="0"/>
                                </a:lnTo>
                                <a:cubicBezTo>
                                  <a:pt x="275530" y="0"/>
                                  <a:pt x="285293" y="9827"/>
                                  <a:pt x="285293" y="21946"/>
                                </a:cubicBezTo>
                                <a:lnTo>
                                  <a:pt x="285293" y="117043"/>
                                </a:lnTo>
                                <a:cubicBezTo>
                                  <a:pt x="285293" y="129163"/>
                                  <a:pt x="275530" y="138989"/>
                                  <a:pt x="263487" y="138989"/>
                                </a:cubicBezTo>
                                <a:lnTo>
                                  <a:pt x="21806" y="138989"/>
                                </a:lnTo>
                                <a:cubicBezTo>
                                  <a:pt x="9763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763" y="0"/>
                                  <a:pt x="218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358445" y="160934"/>
                            <a:ext cx="117043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43" h="138989">
                                <a:moveTo>
                                  <a:pt x="22206" y="0"/>
                                </a:moveTo>
                                <a:lnTo>
                                  <a:pt x="94837" y="0"/>
                                </a:lnTo>
                                <a:cubicBezTo>
                                  <a:pt x="107101" y="0"/>
                                  <a:pt x="117043" y="9827"/>
                                  <a:pt x="117043" y="21946"/>
                                </a:cubicBezTo>
                                <a:lnTo>
                                  <a:pt x="117043" y="117043"/>
                                </a:lnTo>
                                <a:cubicBezTo>
                                  <a:pt x="117043" y="129163"/>
                                  <a:pt x="107101" y="138989"/>
                                  <a:pt x="94837" y="138989"/>
                                </a:cubicBezTo>
                                <a:lnTo>
                                  <a:pt x="22206" y="138989"/>
                                </a:lnTo>
                                <a:cubicBezTo>
                                  <a:pt x="9942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942" y="0"/>
                                  <a:pt x="222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1367942" y="321869"/>
                            <a:ext cx="972922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922" h="138989">
                                <a:moveTo>
                                  <a:pt x="21946" y="0"/>
                                </a:moveTo>
                                <a:lnTo>
                                  <a:pt x="950976" y="0"/>
                                </a:lnTo>
                                <a:cubicBezTo>
                                  <a:pt x="963097" y="0"/>
                                  <a:pt x="972922" y="9827"/>
                                  <a:pt x="972922" y="21946"/>
                                </a:cubicBezTo>
                                <a:lnTo>
                                  <a:pt x="972922" y="117043"/>
                                </a:lnTo>
                                <a:cubicBezTo>
                                  <a:pt x="972922" y="129163"/>
                                  <a:pt x="963097" y="138989"/>
                                  <a:pt x="950976" y="138989"/>
                                </a:cubicBezTo>
                                <a:lnTo>
                                  <a:pt x="21946" y="138989"/>
                                </a:lnTo>
                                <a:cubicBezTo>
                                  <a:pt x="9826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826" y="0"/>
                                  <a:pt x="21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1492301" y="482803"/>
                            <a:ext cx="1031443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443" h="138989">
                                <a:moveTo>
                                  <a:pt x="21975" y="0"/>
                                </a:moveTo>
                                <a:lnTo>
                                  <a:pt x="1009468" y="0"/>
                                </a:lnTo>
                                <a:cubicBezTo>
                                  <a:pt x="1021605" y="0"/>
                                  <a:pt x="1031443" y="9827"/>
                                  <a:pt x="1031443" y="21946"/>
                                </a:cubicBezTo>
                                <a:lnTo>
                                  <a:pt x="1031443" y="117044"/>
                                </a:lnTo>
                                <a:cubicBezTo>
                                  <a:pt x="1031443" y="129163"/>
                                  <a:pt x="1021605" y="138989"/>
                                  <a:pt x="1009468" y="138989"/>
                                </a:cubicBezTo>
                                <a:lnTo>
                                  <a:pt x="21975" y="138989"/>
                                </a:lnTo>
                                <a:cubicBezTo>
                                  <a:pt x="9839" y="138989"/>
                                  <a:pt x="0" y="129163"/>
                                  <a:pt x="0" y="117044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839" y="0"/>
                                  <a:pt x="219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2801722" y="482803"/>
                            <a:ext cx="1141171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171" h="138989">
                                <a:moveTo>
                                  <a:pt x="21884" y="0"/>
                                </a:moveTo>
                                <a:lnTo>
                                  <a:pt x="1119286" y="0"/>
                                </a:lnTo>
                                <a:cubicBezTo>
                                  <a:pt x="1131373" y="0"/>
                                  <a:pt x="1141171" y="9827"/>
                                  <a:pt x="1141171" y="21946"/>
                                </a:cubicBezTo>
                                <a:lnTo>
                                  <a:pt x="1141171" y="117044"/>
                                </a:lnTo>
                                <a:cubicBezTo>
                                  <a:pt x="1141171" y="129163"/>
                                  <a:pt x="1131373" y="138989"/>
                                  <a:pt x="1119286" y="138989"/>
                                </a:cubicBezTo>
                                <a:lnTo>
                                  <a:pt x="21884" y="138989"/>
                                </a:lnTo>
                                <a:cubicBezTo>
                                  <a:pt x="9797" y="138989"/>
                                  <a:pt x="0" y="129163"/>
                                  <a:pt x="0" y="117044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797" y="0"/>
                                  <a:pt x="218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563270" y="643737"/>
                            <a:ext cx="972922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922" h="138989">
                                <a:moveTo>
                                  <a:pt x="21946" y="0"/>
                                </a:moveTo>
                                <a:lnTo>
                                  <a:pt x="950976" y="0"/>
                                </a:lnTo>
                                <a:cubicBezTo>
                                  <a:pt x="963096" y="0"/>
                                  <a:pt x="972922" y="9827"/>
                                  <a:pt x="972922" y="21946"/>
                                </a:cubicBezTo>
                                <a:lnTo>
                                  <a:pt x="972922" y="117044"/>
                                </a:lnTo>
                                <a:cubicBezTo>
                                  <a:pt x="972922" y="129163"/>
                                  <a:pt x="963096" y="138989"/>
                                  <a:pt x="950976" y="138989"/>
                                </a:cubicBezTo>
                                <a:lnTo>
                                  <a:pt x="21946" y="138989"/>
                                </a:lnTo>
                                <a:cubicBezTo>
                                  <a:pt x="9825" y="138989"/>
                                  <a:pt x="0" y="129163"/>
                                  <a:pt x="0" y="117044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825" y="0"/>
                                  <a:pt x="21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12" style="width:339.264pt;height:61.632pt;position:absolute;z-index:-2147483512;mso-position-horizontal-relative:text;mso-position-horizontal:absolute;margin-left:23.04pt;mso-position-vertical-relative:text;margin-top:-1.67029pt;" coordsize="43086,7827">
                <v:shape id="Shape 1204" style="position:absolute;width:6876;height:1389;left:16093;top:0;" coordsize="687629,138989" path="m21960,0l665669,0c677797,0,687629,9827,687629,21946l687629,117043c687629,129163,677797,138989,665669,138989l21960,138989c9832,138989,0,129163,0,117043l0,21946c0,9827,9832,0,21960,0x">
                  <v:stroke weight="0pt" endcap="flat" joinstyle="miter" miterlimit="10" on="false" color="#000000" opacity="0"/>
                  <v:fill on="true" color="#eef0f3"/>
                </v:shape>
                <v:shape id="Shape 1207" style="position:absolute;width:2926;height:1389;left:40160;top:0;" coordsize="292608,138989" path="m22365,0l270243,0c282594,0,292608,9827,292608,21946l292608,117043c292608,129163,282594,138989,270243,138989l22365,138989c10013,138989,0,129163,0,117043l0,21946c0,9827,10013,0,22365,0x">
                  <v:stroke weight="0pt" endcap="flat" joinstyle="miter" miterlimit="10" on="false" color="#000000" opacity="0"/>
                  <v:fill on="true" color="#eef0f3"/>
                </v:shape>
                <v:shape id="Shape 1210" style="position:absolute;width:2852;height:1389;left:0;top:1609;" coordsize="285293,138989" path="m21806,0l263487,0c275530,0,285293,9827,285293,21946l285293,117043c285293,129163,275530,138989,263487,138989l21806,138989c9763,138989,0,129163,0,117043l0,21946c0,9827,9763,0,21806,0x">
                  <v:stroke weight="0pt" endcap="flat" joinstyle="miter" miterlimit="10" on="false" color="#000000" opacity="0"/>
                  <v:fill on="true" color="#eef0f3"/>
                </v:shape>
                <v:shape id="Shape 1213" style="position:absolute;width:1170;height:1389;left:3584;top:1609;" coordsize="117043,138989" path="m22206,0l94837,0c107101,0,117043,9827,117043,21946l117043,117043c117043,129163,107101,138989,94837,138989l22206,138989c9942,138989,0,129163,0,117043l0,21946c0,9827,9942,0,22206,0x">
                  <v:stroke weight="0pt" endcap="flat" joinstyle="miter" miterlimit="10" on="false" color="#000000" opacity="0"/>
                  <v:fill on="true" color="#eef0f3"/>
                </v:shape>
                <v:shape id="Shape 1218" style="position:absolute;width:9729;height:1389;left:13679;top:3218;" coordsize="972922,138989" path="m21946,0l950976,0c963097,0,972922,9827,972922,21946l972922,117043c972922,129163,963097,138989,950976,138989l21946,138989c9826,138989,0,129163,0,117043l0,21946c0,9827,9826,0,21946,0x">
                  <v:stroke weight="0pt" endcap="flat" joinstyle="miter" miterlimit="10" on="false" color="#000000" opacity="0"/>
                  <v:fill on="true" color="#eef0f3"/>
                </v:shape>
                <v:shape id="Shape 1223" style="position:absolute;width:10314;height:1389;left:14923;top:4828;" coordsize="1031443,138989" path="m21975,0l1009468,0c1021605,0,1031443,9827,1031443,21946l1031443,117044c1031443,129163,1021605,138989,1009468,138989l21975,138989c9839,138989,0,129163,0,117044l0,21946c0,9827,9839,0,21975,0x">
                  <v:stroke weight="0pt" endcap="flat" joinstyle="miter" miterlimit="10" on="false" color="#000000" opacity="0"/>
                  <v:fill on="true" color="#eef0f3"/>
                </v:shape>
                <v:shape id="Shape 1226" style="position:absolute;width:11411;height:1389;left:28017;top:4828;" coordsize="1141171,138989" path="m21884,0l1119286,0c1131373,0,1141171,9827,1141171,21946l1141171,117044c1141171,129163,1131373,138989,1119286,138989l21884,138989c9797,138989,0,129163,0,117044l0,21946c0,9827,9797,0,21884,0x">
                  <v:stroke weight="0pt" endcap="flat" joinstyle="miter" miterlimit="10" on="false" color="#000000" opacity="0"/>
                  <v:fill on="true" color="#eef0f3"/>
                </v:shape>
                <v:shape id="Shape 1229" style="position:absolute;width:9729;height:1389;left:5632;top:6437;" coordsize="972922,138989" path="m21946,0l950976,0c963096,0,972922,9827,972922,21946l972922,117044c972922,129163,963096,138989,950976,138989l21946,138989c9825,138989,0,129163,0,117044l0,21946c0,9827,9825,0,21946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Remove</w:t>
      </w:r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  <w:t>restrict</w:t>
      </w:r>
      <w:r w:rsidRPr="00B55157">
        <w:rPr>
          <w:rFonts w:ascii="Times New Roman" w:hAnsi="Times New Roman" w:cs="Times New Roman"/>
        </w:rPr>
        <w:tab/>
        <w:t>access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</w:r>
      <w:proofErr w:type="spellStart"/>
      <w:proofErr w:type="gramStart"/>
      <w:r w:rsidRPr="00B55157">
        <w:rPr>
          <w:rFonts w:ascii="Times New Roman" w:hAnsi="Times New Roman" w:cs="Times New Roman"/>
          <w:sz w:val="15"/>
        </w:rPr>
        <w:t>phpinfo.php</w:t>
      </w:r>
      <w:proofErr w:type="spellEnd"/>
      <w:r w:rsidRPr="00B55157">
        <w:rPr>
          <w:rFonts w:ascii="Times New Roman" w:hAnsi="Times New Roman" w:cs="Times New Roman"/>
          <w:sz w:val="15"/>
        </w:rPr>
        <w:t xml:space="preserve">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  <w:t>test</w:t>
      </w:r>
      <w:r w:rsidRPr="00B55157">
        <w:rPr>
          <w:rFonts w:ascii="Times New Roman" w:hAnsi="Times New Roman" w:cs="Times New Roman"/>
        </w:rPr>
        <w:tab/>
        <w:t>scripts,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backup</w:t>
      </w:r>
      <w:r w:rsidRPr="00B55157">
        <w:rPr>
          <w:rFonts w:ascii="Times New Roman" w:hAnsi="Times New Roman" w:cs="Times New Roman"/>
        </w:rPr>
        <w:tab/>
        <w:t>files</w:t>
      </w:r>
      <w:proofErr w:type="gramStart"/>
      <w:r w:rsidRPr="00B55157">
        <w:rPr>
          <w:rFonts w:ascii="Times New Roman" w:hAnsi="Times New Roman" w:cs="Times New Roman"/>
        </w:rPr>
        <w:tab/>
        <w:t xml:space="preserve">( </w:t>
      </w:r>
      <w:r w:rsidRPr="00B55157">
        <w:rPr>
          <w:rFonts w:ascii="Times New Roman" w:hAnsi="Times New Roman" w:cs="Times New Roman"/>
          <w:sz w:val="15"/>
        </w:rPr>
        <w:t>.</w:t>
      </w:r>
      <w:proofErr w:type="spellStart"/>
      <w:r w:rsidRPr="00B55157">
        <w:rPr>
          <w:rFonts w:ascii="Times New Roman" w:hAnsi="Times New Roman" w:cs="Times New Roman"/>
          <w:sz w:val="15"/>
        </w:rPr>
        <w:t>bak</w:t>
      </w:r>
      <w:proofErr w:type="spellEnd"/>
      <w:r w:rsidRPr="00B55157">
        <w:rPr>
          <w:rFonts w:ascii="Times New Roman" w:hAnsi="Times New Roman" w:cs="Times New Roman"/>
          <w:sz w:val="15"/>
        </w:rPr>
        <w:t xml:space="preserve">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.</w:t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old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~ </w:t>
      </w:r>
      <w:r w:rsidRPr="00B55157">
        <w:rPr>
          <w:rFonts w:ascii="Times New Roman" w:hAnsi="Times New Roman" w:cs="Times New Roman"/>
        </w:rPr>
        <w:t>)</w:t>
      </w:r>
      <w:proofErr w:type="gramEnd"/>
      <w:r w:rsidRPr="00B55157">
        <w:rPr>
          <w:rFonts w:ascii="Times New Roman" w:hAnsi="Times New Roman" w:cs="Times New Roman"/>
        </w:rPr>
        <w:tab/>
        <w:t>from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production</w:t>
      </w:r>
      <w:r w:rsidRPr="00B55157">
        <w:rPr>
          <w:rFonts w:ascii="Times New Roman" w:hAnsi="Times New Roman" w:cs="Times New Roman"/>
        </w:rPr>
        <w:tab/>
        <w:t>web</w:t>
      </w:r>
      <w:r w:rsidRPr="00B55157">
        <w:rPr>
          <w:rFonts w:ascii="Times New Roman" w:hAnsi="Times New Roman" w:cs="Times New Roman"/>
        </w:rPr>
        <w:tab/>
        <w:t>root.</w:t>
      </w:r>
    </w:p>
    <w:p w14:paraId="77BC01FA" w14:textId="77777777" w:rsidR="00A5700A" w:rsidRPr="00B55157" w:rsidRDefault="00000000">
      <w:pPr>
        <w:numPr>
          <w:ilvl w:val="0"/>
          <w:numId w:val="2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Disable</w:t>
      </w:r>
      <w:r w:rsidRPr="00B55157">
        <w:rPr>
          <w:rFonts w:ascii="Times New Roman" w:hAnsi="Times New Roman" w:cs="Times New Roman"/>
        </w:rPr>
        <w:tab/>
        <w:t>directory</w:t>
      </w:r>
      <w:r w:rsidRPr="00B55157">
        <w:rPr>
          <w:rFonts w:ascii="Times New Roman" w:hAnsi="Times New Roman" w:cs="Times New Roman"/>
        </w:rPr>
        <w:tab/>
        <w:t>listing: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Options</w:t>
      </w:r>
      <w:r w:rsidRPr="00B55157">
        <w:rPr>
          <w:rFonts w:ascii="Times New Roman" w:hAnsi="Times New Roman" w:cs="Times New Roman"/>
          <w:sz w:val="15"/>
        </w:rPr>
        <w:tab/>
        <w:t>-Indexes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Apache</w:t>
      </w:r>
      <w:r w:rsidRPr="00B55157">
        <w:rPr>
          <w:rFonts w:ascii="Times New Roman" w:hAnsi="Times New Roman" w:cs="Times New Roman"/>
        </w:rPr>
        <w:tab/>
        <w:t>config.</w:t>
      </w:r>
    </w:p>
    <w:p w14:paraId="02A4BA40" w14:textId="77777777" w:rsidR="00A5700A" w:rsidRPr="00B55157" w:rsidRDefault="00000000">
      <w:pPr>
        <w:numPr>
          <w:ilvl w:val="0"/>
          <w:numId w:val="2"/>
        </w:numPr>
        <w:spacing w:after="2" w:line="307" w:lineRule="auto"/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Suppress</w:t>
      </w:r>
      <w:r w:rsidRPr="00B55157">
        <w:rPr>
          <w:rFonts w:ascii="Times New Roman" w:hAnsi="Times New Roman" w:cs="Times New Roman"/>
        </w:rPr>
        <w:tab/>
        <w:t>version</w:t>
      </w:r>
      <w:r w:rsidRPr="00B55157">
        <w:rPr>
          <w:rFonts w:ascii="Times New Roman" w:hAnsi="Times New Roman" w:cs="Times New Roman"/>
        </w:rPr>
        <w:tab/>
        <w:t>banners: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ServerTokens</w:t>
      </w:r>
      <w:proofErr w:type="spellEnd"/>
      <w:r w:rsidRPr="00B55157">
        <w:rPr>
          <w:rFonts w:ascii="Times New Roman" w:hAnsi="Times New Roman" w:cs="Times New Roman"/>
          <w:sz w:val="15"/>
        </w:rPr>
        <w:tab/>
        <w:t>Prod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ServerSignature</w:t>
      </w:r>
      <w:proofErr w:type="spellEnd"/>
      <w:r w:rsidRPr="00B55157">
        <w:rPr>
          <w:rFonts w:ascii="Times New Roman" w:hAnsi="Times New Roman" w:cs="Times New Roman"/>
          <w:sz w:val="15"/>
        </w:rPr>
        <w:tab/>
        <w:t xml:space="preserve">Off </w:t>
      </w:r>
      <w:r w:rsidRPr="00B55157">
        <w:rPr>
          <w:rFonts w:ascii="Times New Roman" w:hAnsi="Times New Roman" w:cs="Times New Roman"/>
        </w:rPr>
        <w:t>(Apache);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expose_php</w:t>
      </w:r>
      <w:proofErr w:type="spellEnd"/>
      <w:r w:rsidRPr="00B55157">
        <w:rPr>
          <w:rFonts w:ascii="Times New Roman" w:hAnsi="Times New Roman" w:cs="Times New Roman"/>
          <w:sz w:val="15"/>
        </w:rPr>
        <w:tab/>
        <w:t>=</w:t>
      </w:r>
      <w:r w:rsidRPr="00B55157">
        <w:rPr>
          <w:rFonts w:ascii="Times New Roman" w:hAnsi="Times New Roman" w:cs="Times New Roman"/>
          <w:sz w:val="15"/>
        </w:rPr>
        <w:tab/>
        <w:t>Off</w:t>
      </w:r>
      <w:r w:rsidRPr="00B55157">
        <w:rPr>
          <w:rFonts w:ascii="Times New Roman" w:hAnsi="Times New Roman" w:cs="Times New Roman"/>
        </w:rPr>
        <w:tab/>
        <w:t>(PHP).</w:t>
      </w:r>
    </w:p>
    <w:p w14:paraId="0489E86B" w14:textId="77777777" w:rsidR="00A5700A" w:rsidRPr="00B55157" w:rsidRDefault="00000000">
      <w:pPr>
        <w:numPr>
          <w:ilvl w:val="0"/>
          <w:numId w:val="2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lastRenderedPageBreak/>
        <w:t>Patch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web</w:t>
      </w:r>
      <w:r w:rsidRPr="00B55157">
        <w:rPr>
          <w:rFonts w:ascii="Times New Roman" w:hAnsi="Times New Roman" w:cs="Times New Roman"/>
        </w:rPr>
        <w:tab/>
        <w:t>server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application</w:t>
      </w:r>
      <w:r w:rsidRPr="00B55157">
        <w:rPr>
          <w:rFonts w:ascii="Times New Roman" w:hAnsi="Times New Roman" w:cs="Times New Roman"/>
        </w:rPr>
        <w:tab/>
        <w:t>stack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latest</w:t>
      </w:r>
      <w:r w:rsidRPr="00B55157">
        <w:rPr>
          <w:rFonts w:ascii="Times New Roman" w:hAnsi="Times New Roman" w:cs="Times New Roman"/>
        </w:rPr>
        <w:tab/>
        <w:t>stable,</w:t>
      </w:r>
      <w:r w:rsidRPr="00B55157">
        <w:rPr>
          <w:rFonts w:ascii="Times New Roman" w:hAnsi="Times New Roman" w:cs="Times New Roman"/>
        </w:rPr>
        <w:tab/>
        <w:t>supported versions.</w:t>
      </w:r>
    </w:p>
    <w:p w14:paraId="39A60912" w14:textId="77777777" w:rsidR="00A5700A" w:rsidRPr="00B55157" w:rsidRDefault="00000000">
      <w:pPr>
        <w:numPr>
          <w:ilvl w:val="0"/>
          <w:numId w:val="2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7FA0E595" wp14:editId="5A948A6D">
                <wp:simplePos x="0" y="0"/>
                <wp:positionH relativeFrom="column">
                  <wp:posOffset>2201875</wp:posOffset>
                </wp:positionH>
                <wp:positionV relativeFrom="paragraph">
                  <wp:posOffset>-21311</wp:posOffset>
                </wp:positionV>
                <wp:extent cx="994867" cy="460858"/>
                <wp:effectExtent l="0" t="0" r="0" b="0"/>
                <wp:wrapNone/>
                <wp:docPr id="31213" name="Group 3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4867" cy="460858"/>
                          <a:chOff x="0" y="0"/>
                          <a:chExt cx="994867" cy="460858"/>
                        </a:xfrm>
                      </wpg:grpSpPr>
                      <wps:wsp>
                        <wps:cNvPr id="1237" name="Shape 1237"/>
                        <wps:cNvSpPr/>
                        <wps:spPr>
                          <a:xfrm>
                            <a:off x="7315" y="0"/>
                            <a:ext cx="629107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" h="138989">
                                <a:moveTo>
                                  <a:pt x="21914" y="0"/>
                                </a:moveTo>
                                <a:lnTo>
                                  <a:pt x="607194" y="0"/>
                                </a:lnTo>
                                <a:cubicBezTo>
                                  <a:pt x="619296" y="0"/>
                                  <a:pt x="629107" y="9826"/>
                                  <a:pt x="629107" y="21946"/>
                                </a:cubicBezTo>
                                <a:lnTo>
                                  <a:pt x="629107" y="117043"/>
                                </a:lnTo>
                                <a:cubicBezTo>
                                  <a:pt x="629107" y="129163"/>
                                  <a:pt x="619296" y="138989"/>
                                  <a:pt x="607194" y="138989"/>
                                </a:cubicBezTo>
                                <a:lnTo>
                                  <a:pt x="21914" y="138989"/>
                                </a:lnTo>
                                <a:cubicBezTo>
                                  <a:pt x="9811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6"/>
                                  <a:pt x="9811" y="0"/>
                                  <a:pt x="219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702259" y="0"/>
                            <a:ext cx="292608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" h="138989">
                                <a:moveTo>
                                  <a:pt x="22365" y="0"/>
                                </a:moveTo>
                                <a:lnTo>
                                  <a:pt x="270243" y="0"/>
                                </a:lnTo>
                                <a:cubicBezTo>
                                  <a:pt x="282595" y="0"/>
                                  <a:pt x="292608" y="9826"/>
                                  <a:pt x="292608" y="21946"/>
                                </a:cubicBezTo>
                                <a:lnTo>
                                  <a:pt x="292608" y="117043"/>
                                </a:lnTo>
                                <a:cubicBezTo>
                                  <a:pt x="292608" y="129163"/>
                                  <a:pt x="282595" y="138989"/>
                                  <a:pt x="270243" y="138989"/>
                                </a:cubicBezTo>
                                <a:lnTo>
                                  <a:pt x="22365" y="138989"/>
                                </a:lnTo>
                                <a:cubicBezTo>
                                  <a:pt x="10013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6"/>
                                  <a:pt x="10013" y="0"/>
                                  <a:pt x="223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0" y="321869"/>
                            <a:ext cx="402336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" h="138989">
                                <a:moveTo>
                                  <a:pt x="21996" y="0"/>
                                </a:moveTo>
                                <a:lnTo>
                                  <a:pt x="380340" y="0"/>
                                </a:lnTo>
                                <a:cubicBezTo>
                                  <a:pt x="392488" y="0"/>
                                  <a:pt x="402336" y="9826"/>
                                  <a:pt x="402336" y="21946"/>
                                </a:cubicBezTo>
                                <a:lnTo>
                                  <a:pt x="402336" y="117043"/>
                                </a:lnTo>
                                <a:cubicBezTo>
                                  <a:pt x="402336" y="129163"/>
                                  <a:pt x="392488" y="138989"/>
                                  <a:pt x="380340" y="138989"/>
                                </a:cubicBezTo>
                                <a:lnTo>
                                  <a:pt x="21996" y="138989"/>
                                </a:lnTo>
                                <a:cubicBezTo>
                                  <a:pt x="9847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6"/>
                                  <a:pt x="9847" y="0"/>
                                  <a:pt x="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13" style="width:78.336pt;height:36.288pt;position:absolute;z-index:-2147483487;mso-position-horizontal-relative:text;mso-position-horizontal:absolute;margin-left:173.376pt;mso-position-vertical-relative:text;margin-top:-1.6781pt;" coordsize="9948,4608">
                <v:shape id="Shape 1237" style="position:absolute;width:6291;height:1389;left:73;top:0;" coordsize="629107,138989" path="m21914,0l607194,0c619296,0,629107,9826,629107,21946l629107,117043c629107,129163,619296,138989,607194,138989l21914,138989c9811,138989,0,129163,0,117043l0,21946c0,9826,9811,0,21914,0x">
                  <v:stroke weight="0pt" endcap="flat" joinstyle="miter" miterlimit="10" on="false" color="#000000" opacity="0"/>
                  <v:fill on="true" color="#eef0f3"/>
                </v:shape>
                <v:shape id="Shape 1240" style="position:absolute;width:2926;height:1389;left:7022;top:0;" coordsize="292608,138989" path="m22365,0l270243,0c282595,0,292608,9826,292608,21946l292608,117043c292608,129163,282595,138989,270243,138989l22365,138989c10013,138989,0,129163,0,117043l0,21946c0,9826,10013,0,22365,0x">
                  <v:stroke weight="0pt" endcap="flat" joinstyle="miter" miterlimit="10" on="false" color="#000000" opacity="0"/>
                  <v:fill on="true" color="#eef0f3"/>
                </v:shape>
                <v:shape id="Shape 1246" style="position:absolute;width:4023;height:1389;left:0;top:3218;" coordsize="402336,138989" path="m21996,0l380340,0c392488,0,402336,9826,402336,21946l402336,117043c402336,129163,392488,138989,380340,138989l21996,138989c9847,138989,0,129163,0,117043l0,21946c0,9826,9847,0,21996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Move</w:t>
      </w:r>
      <w:r w:rsidRPr="00B55157">
        <w:rPr>
          <w:rFonts w:ascii="Times New Roman" w:hAnsi="Times New Roman" w:cs="Times New Roman"/>
        </w:rPr>
        <w:tab/>
        <w:t>sensitive</w:t>
      </w:r>
      <w:r w:rsidRPr="00B55157">
        <w:rPr>
          <w:rFonts w:ascii="Times New Roman" w:hAnsi="Times New Roman" w:cs="Times New Roman"/>
        </w:rPr>
        <w:tab/>
        <w:t>configuration</w:t>
      </w:r>
      <w:r w:rsidRPr="00B55157">
        <w:rPr>
          <w:rFonts w:ascii="Times New Roman" w:hAnsi="Times New Roman" w:cs="Times New Roman"/>
        </w:rPr>
        <w:tab/>
        <w:t>files</w:t>
      </w:r>
      <w:proofErr w:type="gramStart"/>
      <w:r w:rsidRPr="00B55157">
        <w:rPr>
          <w:rFonts w:ascii="Times New Roman" w:hAnsi="Times New Roman" w:cs="Times New Roman"/>
        </w:rPr>
        <w:tab/>
        <w:t xml:space="preserve">( </w:t>
      </w:r>
      <w:proofErr w:type="spellStart"/>
      <w:r w:rsidRPr="00B55157">
        <w:rPr>
          <w:rFonts w:ascii="Times New Roman" w:hAnsi="Times New Roman" w:cs="Times New Roman"/>
          <w:sz w:val="15"/>
        </w:rPr>
        <w:t>config.php</w:t>
      </w:r>
      <w:proofErr w:type="spellEnd"/>
      <w:proofErr w:type="gramEnd"/>
      <w:r w:rsidRPr="00B55157">
        <w:rPr>
          <w:rFonts w:ascii="Times New Roman" w:hAnsi="Times New Roman" w:cs="Times New Roman"/>
          <w:sz w:val="15"/>
        </w:rPr>
        <w:t xml:space="preserve"> </w:t>
      </w:r>
      <w:r w:rsidRPr="00B55157">
        <w:rPr>
          <w:rFonts w:ascii="Times New Roman" w:hAnsi="Times New Roman" w:cs="Times New Roman"/>
        </w:rPr>
        <w:t>,</w:t>
      </w:r>
      <w:proofErr w:type="gramStart"/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.env</w:t>
      </w:r>
      <w:proofErr w:type="gramEnd"/>
      <w:r w:rsidRPr="00B55157">
        <w:rPr>
          <w:rFonts w:ascii="Times New Roman" w:hAnsi="Times New Roman" w:cs="Times New Roman"/>
          <w:sz w:val="15"/>
        </w:rPr>
        <w:t xml:space="preserve"> </w:t>
      </w:r>
      <w:r w:rsidRPr="00B55157">
        <w:rPr>
          <w:rFonts w:ascii="Times New Roman" w:hAnsi="Times New Roman" w:cs="Times New Roman"/>
        </w:rPr>
        <w:t>)</w:t>
      </w:r>
      <w:r w:rsidRPr="00B55157">
        <w:rPr>
          <w:rFonts w:ascii="Times New Roman" w:hAnsi="Times New Roman" w:cs="Times New Roman"/>
        </w:rPr>
        <w:tab/>
        <w:t>outside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webaccessible</w:t>
      </w:r>
      <w:proofErr w:type="spellEnd"/>
      <w:r w:rsidRPr="00B55157">
        <w:rPr>
          <w:rFonts w:ascii="Times New Roman" w:hAnsi="Times New Roman" w:cs="Times New Roman"/>
        </w:rPr>
        <w:tab/>
        <w:t>document</w:t>
      </w:r>
      <w:r w:rsidRPr="00B55157">
        <w:rPr>
          <w:rFonts w:ascii="Times New Roman" w:hAnsi="Times New Roman" w:cs="Times New Roman"/>
        </w:rPr>
        <w:tab/>
        <w:t>root.</w:t>
      </w:r>
    </w:p>
    <w:p w14:paraId="31B6CADA" w14:textId="77777777" w:rsidR="00A5700A" w:rsidRPr="00B55157" w:rsidRDefault="00000000">
      <w:pPr>
        <w:numPr>
          <w:ilvl w:val="0"/>
          <w:numId w:val="2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Restrict</w:t>
      </w:r>
      <w:r w:rsidRPr="00B55157">
        <w:rPr>
          <w:rFonts w:ascii="Times New Roman" w:hAnsi="Times New Roman" w:cs="Times New Roman"/>
        </w:rPr>
        <w:tab/>
        <w:t>administrative</w:t>
      </w:r>
      <w:r w:rsidRPr="00B55157">
        <w:rPr>
          <w:rFonts w:ascii="Times New Roman" w:hAnsi="Times New Roman" w:cs="Times New Roman"/>
        </w:rPr>
        <w:tab/>
        <w:t>interfaces</w:t>
      </w:r>
      <w:proofErr w:type="gramStart"/>
      <w:r w:rsidRPr="00B55157">
        <w:rPr>
          <w:rFonts w:ascii="Times New Roman" w:hAnsi="Times New Roman" w:cs="Times New Roman"/>
        </w:rPr>
        <w:tab/>
        <w:t xml:space="preserve">( </w:t>
      </w:r>
      <w:r w:rsidRPr="00B55157">
        <w:rPr>
          <w:rFonts w:ascii="Times New Roman" w:hAnsi="Times New Roman" w:cs="Times New Roman"/>
          <w:sz w:val="15"/>
        </w:rPr>
        <w:t xml:space="preserve">/admin </w:t>
      </w:r>
      <w:r w:rsidRPr="00B55157">
        <w:rPr>
          <w:rFonts w:ascii="Times New Roman" w:hAnsi="Times New Roman" w:cs="Times New Roman"/>
        </w:rPr>
        <w:t>)</w:t>
      </w:r>
      <w:proofErr w:type="gramEnd"/>
      <w:r w:rsidRPr="00B55157">
        <w:rPr>
          <w:rFonts w:ascii="Times New Roman" w:hAnsi="Times New Roman" w:cs="Times New Roman"/>
        </w:rPr>
        <w:tab/>
        <w:t>by</w:t>
      </w:r>
      <w:r w:rsidRPr="00B55157">
        <w:rPr>
          <w:rFonts w:ascii="Times New Roman" w:hAnsi="Times New Roman" w:cs="Times New Roman"/>
        </w:rPr>
        <w:tab/>
        <w:t>IP</w:t>
      </w:r>
      <w:r w:rsidRPr="00B55157">
        <w:rPr>
          <w:rFonts w:ascii="Times New Roman" w:hAnsi="Times New Roman" w:cs="Times New Roman"/>
        </w:rPr>
        <w:tab/>
        <w:t>allow-listing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enforce strong</w:t>
      </w:r>
      <w:r w:rsidRPr="00B55157">
        <w:rPr>
          <w:rFonts w:ascii="Times New Roman" w:hAnsi="Times New Roman" w:cs="Times New Roman"/>
        </w:rPr>
        <w:tab/>
        <w:t>authentication</w:t>
      </w:r>
      <w:r w:rsidRPr="00B55157">
        <w:rPr>
          <w:rFonts w:ascii="Times New Roman" w:hAnsi="Times New Roman" w:cs="Times New Roman"/>
        </w:rPr>
        <w:tab/>
        <w:t>+</w:t>
      </w:r>
      <w:r w:rsidRPr="00B55157">
        <w:rPr>
          <w:rFonts w:ascii="Times New Roman" w:hAnsi="Times New Roman" w:cs="Times New Roman"/>
        </w:rPr>
        <w:tab/>
        <w:t>MFA.</w:t>
      </w:r>
    </w:p>
    <w:p w14:paraId="4C90D726" w14:textId="77777777" w:rsidR="00A5700A" w:rsidRPr="00B55157" w:rsidRDefault="00000000">
      <w:pPr>
        <w:numPr>
          <w:ilvl w:val="0"/>
          <w:numId w:val="2"/>
        </w:numPr>
        <w:spacing w:after="270"/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Conduct</w:t>
      </w:r>
      <w:r w:rsidRPr="00B55157">
        <w:rPr>
          <w:rFonts w:ascii="Times New Roman" w:hAnsi="Times New Roman" w:cs="Times New Roman"/>
        </w:rPr>
        <w:tab/>
        <w:t>periodic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Nikto</w:t>
      </w:r>
      <w:proofErr w:type="spellEnd"/>
      <w:r w:rsidRPr="00B55157">
        <w:rPr>
          <w:rFonts w:ascii="Times New Roman" w:hAnsi="Times New Roman" w:cs="Times New Roman"/>
        </w:rPr>
        <w:t>/</w:t>
      </w:r>
      <w:proofErr w:type="spellStart"/>
      <w:r w:rsidRPr="00B55157">
        <w:rPr>
          <w:rFonts w:ascii="Times New Roman" w:hAnsi="Times New Roman" w:cs="Times New Roman"/>
        </w:rPr>
        <w:t>Gobuster</w:t>
      </w:r>
      <w:proofErr w:type="spellEnd"/>
      <w:r w:rsidRPr="00B55157">
        <w:rPr>
          <w:rFonts w:ascii="Times New Roman" w:hAnsi="Times New Roman" w:cs="Times New Roman"/>
        </w:rPr>
        <w:tab/>
        <w:t>re-scans</w:t>
      </w:r>
      <w:r w:rsidRPr="00B55157">
        <w:rPr>
          <w:rFonts w:ascii="Times New Roman" w:hAnsi="Times New Roman" w:cs="Times New Roman"/>
        </w:rPr>
        <w:tab/>
        <w:t>as</w:t>
      </w:r>
      <w:r w:rsidRPr="00B55157">
        <w:rPr>
          <w:rFonts w:ascii="Times New Roman" w:hAnsi="Times New Roman" w:cs="Times New Roman"/>
        </w:rPr>
        <w:tab/>
        <w:t>part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changemanagement</w:t>
      </w:r>
      <w:proofErr w:type="spellEnd"/>
      <w:r w:rsidRPr="00B55157">
        <w:rPr>
          <w:rFonts w:ascii="Times New Roman" w:hAnsi="Times New Roman" w:cs="Times New Roman"/>
        </w:rPr>
        <w:t>/patch</w:t>
      </w:r>
      <w:r w:rsidRPr="00B55157">
        <w:rPr>
          <w:rFonts w:ascii="Times New Roman" w:hAnsi="Times New Roman" w:cs="Times New Roman"/>
        </w:rPr>
        <w:tab/>
        <w:t>cycle.</w:t>
      </w:r>
    </w:p>
    <w:p w14:paraId="6B9AB15B" w14:textId="77777777" w:rsidR="00A5700A" w:rsidRPr="00B55157" w:rsidRDefault="00000000">
      <w:pPr>
        <w:pStyle w:val="Heading2"/>
        <w:spacing w:after="131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F56D6" wp14:editId="0902FE0D">
                <wp:extent cx="29261" cy="241402"/>
                <wp:effectExtent l="0" t="0" r="0" b="0"/>
                <wp:docPr id="31211" name="Group 3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402"/>
                          <a:chOff x="0" y="0"/>
                          <a:chExt cx="29261" cy="241402"/>
                        </a:xfrm>
                      </wpg:grpSpPr>
                      <wps:wsp>
                        <wps:cNvPr id="36063" name="Shape 36063"/>
                        <wps:cNvSpPr/>
                        <wps:spPr>
                          <a:xfrm>
                            <a:off x="0" y="0"/>
                            <a:ext cx="29261" cy="24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02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02"/>
                                </a:lnTo>
                                <a:lnTo>
                                  <a:pt x="0" y="24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11" style="width:2.30399pt;height:19.0081pt;mso-position-horizontal-relative:char;mso-position-vertical-relative:line" coordsize="292,2414">
                <v:shape id="Shape 36064" style="position:absolute;width:292;height:2414;left:0;top:0;" coordsize="29261,241402" path="m0,0l29261,0l29261,241402l0,241402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1.7</w:t>
      </w:r>
      <w:r w:rsidRPr="00B55157">
        <w:rPr>
          <w:rFonts w:ascii="Times New Roman" w:hAnsi="Times New Roman" w:cs="Times New Roman"/>
        </w:rPr>
        <w:tab/>
        <w:t>Evidence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Report</w:t>
      </w:r>
      <w:r w:rsidRPr="00B55157">
        <w:rPr>
          <w:rFonts w:ascii="Times New Roman" w:hAnsi="Times New Roman" w:cs="Times New Roman"/>
        </w:rPr>
        <w:tab/>
        <w:t>Quality</w:t>
      </w:r>
      <w:r w:rsidRPr="00B55157">
        <w:rPr>
          <w:rFonts w:ascii="Times New Roman" w:hAnsi="Times New Roman" w:cs="Times New Roman"/>
        </w:rPr>
        <w:tab/>
        <w:t>(20)</w:t>
      </w:r>
    </w:p>
    <w:p w14:paraId="2892E71F" w14:textId="77777777" w:rsidR="00A5700A" w:rsidRPr="00B55157" w:rsidRDefault="00000000">
      <w:pPr>
        <w:spacing w:after="3" w:line="290" w:lineRule="auto"/>
        <w:ind w:left="0" w:right="50" w:firstLine="0"/>
        <w:jc w:val="both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52D8F5F0" wp14:editId="685FE162">
                <wp:simplePos x="0" y="0"/>
                <wp:positionH relativeFrom="column">
                  <wp:posOffset>358445</wp:posOffset>
                </wp:positionH>
                <wp:positionV relativeFrom="paragraph">
                  <wp:posOffset>302824</wp:posOffset>
                </wp:positionV>
                <wp:extent cx="3584448" cy="138989"/>
                <wp:effectExtent l="0" t="0" r="0" b="0"/>
                <wp:wrapNone/>
                <wp:docPr id="31214" name="Group 3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4448" cy="138989"/>
                          <a:chOff x="0" y="0"/>
                          <a:chExt cx="3584448" cy="138989"/>
                        </a:xfrm>
                      </wpg:grpSpPr>
                      <wps:wsp>
                        <wps:cNvPr id="1257" name="Shape 1257"/>
                        <wps:cNvSpPr/>
                        <wps:spPr>
                          <a:xfrm>
                            <a:off x="0" y="0"/>
                            <a:ext cx="1089965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965" h="138989">
                                <a:moveTo>
                                  <a:pt x="22001" y="0"/>
                                </a:moveTo>
                                <a:lnTo>
                                  <a:pt x="1067964" y="0"/>
                                </a:lnTo>
                                <a:cubicBezTo>
                                  <a:pt x="1080115" y="0"/>
                                  <a:pt x="1089965" y="9827"/>
                                  <a:pt x="1089965" y="21946"/>
                                </a:cubicBezTo>
                                <a:lnTo>
                                  <a:pt x="1089965" y="117043"/>
                                </a:lnTo>
                                <a:cubicBezTo>
                                  <a:pt x="1089965" y="129163"/>
                                  <a:pt x="1080115" y="138989"/>
                                  <a:pt x="1067964" y="138989"/>
                                </a:cubicBezTo>
                                <a:lnTo>
                                  <a:pt x="22001" y="138989"/>
                                </a:lnTo>
                                <a:cubicBezTo>
                                  <a:pt x="9850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850" y="0"/>
                                  <a:pt x="22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1163117" y="0"/>
                            <a:ext cx="972921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921" h="138989">
                                <a:moveTo>
                                  <a:pt x="21946" y="0"/>
                                </a:moveTo>
                                <a:lnTo>
                                  <a:pt x="950976" y="0"/>
                                </a:lnTo>
                                <a:cubicBezTo>
                                  <a:pt x="963096" y="0"/>
                                  <a:pt x="972921" y="9827"/>
                                  <a:pt x="972921" y="21946"/>
                                </a:cubicBezTo>
                                <a:lnTo>
                                  <a:pt x="972921" y="117043"/>
                                </a:lnTo>
                                <a:cubicBezTo>
                                  <a:pt x="972921" y="129163"/>
                                  <a:pt x="963096" y="138989"/>
                                  <a:pt x="950976" y="138989"/>
                                </a:cubicBezTo>
                                <a:lnTo>
                                  <a:pt x="21946" y="138989"/>
                                </a:lnTo>
                                <a:cubicBezTo>
                                  <a:pt x="9825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825" y="0"/>
                                  <a:pt x="21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2443277" y="0"/>
                            <a:ext cx="1141171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171" h="138989">
                                <a:moveTo>
                                  <a:pt x="21884" y="0"/>
                                </a:moveTo>
                                <a:lnTo>
                                  <a:pt x="1119287" y="0"/>
                                </a:lnTo>
                                <a:cubicBezTo>
                                  <a:pt x="1131373" y="0"/>
                                  <a:pt x="1141171" y="9827"/>
                                  <a:pt x="1141171" y="21946"/>
                                </a:cubicBezTo>
                                <a:lnTo>
                                  <a:pt x="1141171" y="117043"/>
                                </a:lnTo>
                                <a:cubicBezTo>
                                  <a:pt x="1141171" y="129163"/>
                                  <a:pt x="1131373" y="138989"/>
                                  <a:pt x="1119287" y="138989"/>
                                </a:cubicBezTo>
                                <a:lnTo>
                                  <a:pt x="21884" y="138989"/>
                                </a:lnTo>
                                <a:cubicBezTo>
                                  <a:pt x="9798" y="138989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7"/>
                                  <a:pt x="9798" y="0"/>
                                  <a:pt x="218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14" style="width:282.24pt;height:10.944pt;position:absolute;z-index:-2147483467;mso-position-horizontal-relative:text;mso-position-horizontal:absolute;margin-left:28.224pt;mso-position-vertical-relative:text;margin-top:23.8444pt;" coordsize="35844,1389">
                <v:shape id="Shape 1257" style="position:absolute;width:10899;height:1389;left:0;top:0;" coordsize="1089965,138989" path="m22001,0l1067964,0c1080115,0,1089965,9827,1089965,21946l1089965,117043c1089965,129163,1080115,138989,1067964,138989l22001,138989c9850,138989,0,129163,0,117043l0,21946c0,9827,9850,0,22001,0x">
                  <v:stroke weight="0pt" endcap="flat" joinstyle="miter" miterlimit="10" on="false" color="#000000" opacity="0"/>
                  <v:fill on="true" color="#eef0f3"/>
                </v:shape>
                <v:shape id="Shape 1260" style="position:absolute;width:9729;height:1389;left:11631;top:0;" coordsize="972921,138989" path="m21946,0l950976,0c963096,0,972921,9827,972921,21946l972921,117043c972921,129163,963096,138989,950976,138989l21946,138989c9825,138989,0,129163,0,117043l0,21946c0,9827,9825,0,21946,0x">
                  <v:stroke weight="0pt" endcap="flat" joinstyle="miter" miterlimit="10" on="false" color="#000000" opacity="0"/>
                  <v:fill on="true" color="#eef0f3"/>
                </v:shape>
                <v:shape id="Shape 1263" style="position:absolute;width:11411;height:1389;left:24432;top:0;" coordsize="1141171,138989" path="m21884,0l1119287,0c1131373,0,1141171,9827,1141171,21946l1141171,117043c1141171,129163,1131373,138989,1119287,138989l21884,138989c9798,138989,0,129163,0,117043l0,21946c0,9827,9798,0,21884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Submission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this</w:t>
      </w:r>
      <w:r w:rsidRPr="00B55157">
        <w:rPr>
          <w:rFonts w:ascii="Times New Roman" w:hAnsi="Times New Roman" w:cs="Times New Roman"/>
        </w:rPr>
        <w:tab/>
        <w:t>question</w:t>
      </w:r>
      <w:r w:rsidRPr="00B55157">
        <w:rPr>
          <w:rFonts w:ascii="Times New Roman" w:hAnsi="Times New Roman" w:cs="Times New Roman"/>
        </w:rPr>
        <w:tab/>
        <w:t>should</w:t>
      </w:r>
      <w:r w:rsidRPr="00B55157">
        <w:rPr>
          <w:rFonts w:ascii="Times New Roman" w:hAnsi="Times New Roman" w:cs="Times New Roman"/>
        </w:rPr>
        <w:tab/>
        <w:t>include: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exact</w:t>
      </w:r>
      <w:r w:rsidRPr="00B55157">
        <w:rPr>
          <w:rFonts w:ascii="Times New Roman" w:hAnsi="Times New Roman" w:cs="Times New Roman"/>
        </w:rPr>
        <w:tab/>
        <w:t>commands</w:t>
      </w:r>
      <w:r w:rsidRPr="00B55157">
        <w:rPr>
          <w:rFonts w:ascii="Times New Roman" w:hAnsi="Times New Roman" w:cs="Times New Roman"/>
        </w:rPr>
        <w:tab/>
        <w:t>listed</w:t>
      </w:r>
      <w:r w:rsidRPr="00B55157">
        <w:rPr>
          <w:rFonts w:ascii="Times New Roman" w:hAnsi="Times New Roman" w:cs="Times New Roman"/>
        </w:rPr>
        <w:tab/>
        <w:t>above</w:t>
      </w:r>
      <w:r w:rsidRPr="00B55157">
        <w:rPr>
          <w:rFonts w:ascii="Times New Roman" w:hAnsi="Times New Roman" w:cs="Times New Roman"/>
        </w:rPr>
        <w:tab/>
        <w:t>(with timestamps),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five</w:t>
      </w:r>
      <w:r w:rsidRPr="00B55157">
        <w:rPr>
          <w:rFonts w:ascii="Times New Roman" w:hAnsi="Times New Roman" w:cs="Times New Roman"/>
        </w:rPr>
        <w:tab/>
        <w:t>screenshot</w:t>
      </w:r>
      <w:r w:rsidRPr="00B55157">
        <w:rPr>
          <w:rFonts w:ascii="Times New Roman" w:hAnsi="Times New Roman" w:cs="Times New Roman"/>
        </w:rPr>
        <w:tab/>
        <w:t>placeholders</w:t>
      </w:r>
      <w:r w:rsidRPr="00B55157">
        <w:rPr>
          <w:rFonts w:ascii="Times New Roman" w:hAnsi="Times New Roman" w:cs="Times New Roman"/>
        </w:rPr>
        <w:tab/>
        <w:t>filled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real</w:t>
      </w:r>
      <w:r w:rsidRPr="00B55157">
        <w:rPr>
          <w:rFonts w:ascii="Times New Roman" w:hAnsi="Times New Roman" w:cs="Times New Roman"/>
        </w:rPr>
        <w:tab/>
        <w:t>lab</w:t>
      </w:r>
      <w:r w:rsidRPr="00B55157">
        <w:rPr>
          <w:rFonts w:ascii="Times New Roman" w:hAnsi="Times New Roman" w:cs="Times New Roman"/>
        </w:rPr>
        <w:tab/>
        <w:t>captures,</w:t>
      </w:r>
      <w:r w:rsidRPr="00B55157">
        <w:rPr>
          <w:rFonts w:ascii="Times New Roman" w:hAnsi="Times New Roman" w:cs="Times New Roman"/>
        </w:rPr>
        <w:tab/>
        <w:t>the saved</w:t>
      </w:r>
      <w:r w:rsidRPr="00B55157">
        <w:rPr>
          <w:rFonts w:ascii="Times New Roman" w:hAnsi="Times New Roman" w:cs="Times New Roman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nmap_full_scan.txt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nikto_report.txt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gobuster_output.txt</w:t>
      </w:r>
      <w:r w:rsidRPr="00B55157">
        <w:rPr>
          <w:rFonts w:ascii="Times New Roman" w:hAnsi="Times New Roman" w:cs="Times New Roman"/>
        </w:rPr>
        <w:tab/>
        <w:t>files</w:t>
      </w:r>
      <w:r w:rsidRPr="00B55157">
        <w:rPr>
          <w:rFonts w:ascii="Times New Roman" w:hAnsi="Times New Roman" w:cs="Times New Roman"/>
        </w:rPr>
        <w:tab/>
        <w:t>(or excerpts</w:t>
      </w:r>
      <w:r w:rsidRPr="00B55157">
        <w:rPr>
          <w:rFonts w:ascii="Times New Roman" w:hAnsi="Times New Roman" w:cs="Times New Roman"/>
        </w:rPr>
        <w:tab/>
        <w:t>pasted</w:t>
      </w:r>
      <w:r w:rsidRPr="00B55157">
        <w:rPr>
          <w:rFonts w:ascii="Times New Roman" w:hAnsi="Times New Roman" w:cs="Times New Roman"/>
        </w:rPr>
        <w:tab/>
        <w:t>as</w:t>
      </w:r>
      <w:r w:rsidRPr="00B55157">
        <w:rPr>
          <w:rFonts w:ascii="Times New Roman" w:hAnsi="Times New Roman" w:cs="Times New Roman"/>
        </w:rPr>
        <w:tab/>
        <w:t>code</w:t>
      </w:r>
      <w:r w:rsidRPr="00B55157">
        <w:rPr>
          <w:rFonts w:ascii="Times New Roman" w:hAnsi="Times New Roman" w:cs="Times New Roman"/>
        </w:rPr>
        <w:tab/>
        <w:t>blocks),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findings</w:t>
      </w:r>
      <w:r w:rsidRPr="00B55157">
        <w:rPr>
          <w:rFonts w:ascii="Times New Roman" w:hAnsi="Times New Roman" w:cs="Times New Roman"/>
        </w:rPr>
        <w:tab/>
        <w:t>table</w:t>
      </w:r>
      <w:r w:rsidRPr="00B55157">
        <w:rPr>
          <w:rFonts w:ascii="Times New Roman" w:hAnsi="Times New Roman" w:cs="Times New Roman"/>
        </w:rPr>
        <w:tab/>
        <w:t>above,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severity</w:t>
      </w:r>
      <w:r w:rsidRPr="00B55157">
        <w:rPr>
          <w:rFonts w:ascii="Times New Roman" w:hAnsi="Times New Roman" w:cs="Times New Roman"/>
        </w:rPr>
        <w:tab/>
        <w:t>table,</w:t>
      </w:r>
      <w:r w:rsidRPr="00B55157">
        <w:rPr>
          <w:rFonts w:ascii="Times New Roman" w:hAnsi="Times New Roman" w:cs="Times New Roman"/>
        </w:rPr>
        <w:tab/>
        <w:t>and the</w:t>
      </w:r>
      <w:r w:rsidRPr="00B55157">
        <w:rPr>
          <w:rFonts w:ascii="Times New Roman" w:hAnsi="Times New Roman" w:cs="Times New Roman"/>
        </w:rPr>
        <w:tab/>
        <w:t>recommendations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all</w:t>
      </w:r>
      <w:r w:rsidRPr="00B55157">
        <w:rPr>
          <w:rFonts w:ascii="Times New Roman" w:hAnsi="Times New Roman" w:cs="Times New Roman"/>
        </w:rPr>
        <w:tab/>
        <w:t>authorized</w:t>
      </w:r>
      <w:r w:rsidRPr="00B55157">
        <w:rPr>
          <w:rFonts w:ascii="Times New Roman" w:hAnsi="Times New Roman" w:cs="Times New Roman"/>
        </w:rPr>
        <w:tab/>
        <w:t>under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lab’s</w:t>
      </w:r>
      <w:r w:rsidRPr="00B55157">
        <w:rPr>
          <w:rFonts w:ascii="Times New Roman" w:hAnsi="Times New Roman" w:cs="Times New Roman"/>
        </w:rPr>
        <w:tab/>
        <w:t>signed</w:t>
      </w:r>
      <w:r w:rsidRPr="00B55157">
        <w:rPr>
          <w:rFonts w:ascii="Times New Roman" w:hAnsi="Times New Roman" w:cs="Times New Roman"/>
        </w:rPr>
        <w:tab/>
        <w:t>scope</w:t>
      </w:r>
      <w:r w:rsidRPr="00B55157">
        <w:rPr>
          <w:rFonts w:ascii="Times New Roman" w:hAnsi="Times New Roman" w:cs="Times New Roman"/>
        </w:rPr>
        <w:tab/>
        <w:t>document,</w:t>
      </w:r>
      <w:r w:rsidRPr="00B55157">
        <w:rPr>
          <w:rFonts w:ascii="Times New Roman" w:hAnsi="Times New Roman" w:cs="Times New Roman"/>
        </w:rPr>
        <w:tab/>
        <w:t>with no</w:t>
      </w:r>
      <w:r w:rsidRPr="00B55157">
        <w:rPr>
          <w:rFonts w:ascii="Times New Roman" w:hAnsi="Times New Roman" w:cs="Times New Roman"/>
        </w:rPr>
        <w:tab/>
        <w:t>data</w:t>
      </w:r>
      <w:r w:rsidRPr="00B55157">
        <w:rPr>
          <w:rFonts w:ascii="Times New Roman" w:hAnsi="Times New Roman" w:cs="Times New Roman"/>
        </w:rPr>
        <w:tab/>
        <w:t>exfiltrated</w:t>
      </w:r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  <w:t>altered.</w:t>
      </w:r>
    </w:p>
    <w:p w14:paraId="26B95BDE" w14:textId="77777777" w:rsidR="00A5700A" w:rsidRPr="00B55157" w:rsidRDefault="00000000">
      <w:pPr>
        <w:pStyle w:val="Heading1"/>
        <w:spacing w:after="0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Question</w:t>
      </w:r>
      <w:r w:rsidRPr="00B55157">
        <w:rPr>
          <w:rFonts w:ascii="Times New Roman" w:hAnsi="Times New Roman" w:cs="Times New Roman"/>
        </w:rPr>
        <w:tab/>
        <w:t>2:</w:t>
      </w:r>
      <w:r w:rsidRPr="00B55157">
        <w:rPr>
          <w:rFonts w:ascii="Times New Roman" w:hAnsi="Times New Roman" w:cs="Times New Roman"/>
        </w:rPr>
        <w:tab/>
        <w:t>Web</w:t>
      </w:r>
      <w:r w:rsidRPr="00B55157">
        <w:rPr>
          <w:rFonts w:ascii="Times New Roman" w:hAnsi="Times New Roman" w:cs="Times New Roman"/>
        </w:rPr>
        <w:tab/>
        <w:t>Application Vulnerability</w:t>
      </w:r>
      <w:r w:rsidRPr="00B55157">
        <w:rPr>
          <w:rFonts w:ascii="Times New Roman" w:hAnsi="Times New Roman" w:cs="Times New Roman"/>
        </w:rPr>
        <w:tab/>
        <w:t>Assessment</w:t>
      </w:r>
      <w:r w:rsidRPr="00B55157">
        <w:rPr>
          <w:rFonts w:ascii="Times New Roman" w:hAnsi="Times New Roman" w:cs="Times New Roman"/>
        </w:rPr>
        <w:tab/>
        <w:t>(20</w:t>
      </w:r>
      <w:r w:rsidRPr="00B55157">
        <w:rPr>
          <w:rFonts w:ascii="Times New Roman" w:hAnsi="Times New Roman" w:cs="Times New Roman"/>
        </w:rPr>
        <w:tab/>
        <w:t>Marks)</w:t>
      </w:r>
    </w:p>
    <w:p w14:paraId="300611B1" w14:textId="77777777" w:rsidR="00A5700A" w:rsidRPr="00B55157" w:rsidRDefault="00000000">
      <w:pPr>
        <w:spacing w:after="260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566DB4" wp14:editId="2BBB6AF5">
                <wp:extent cx="4681728" cy="416964"/>
                <wp:effectExtent l="0" t="0" r="0" b="0"/>
                <wp:docPr id="32866" name="Group 32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416964"/>
                          <a:chOff x="0" y="0"/>
                          <a:chExt cx="4681728" cy="416964"/>
                        </a:xfrm>
                      </wpg:grpSpPr>
                      <wps:wsp>
                        <wps:cNvPr id="36065" name="Shape 36065"/>
                        <wps:cNvSpPr/>
                        <wps:spPr>
                          <a:xfrm>
                            <a:off x="0" y="0"/>
                            <a:ext cx="4681728" cy="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14629">
                                <a:moveTo>
                                  <a:pt x="0" y="0"/>
                                </a:moveTo>
                                <a:lnTo>
                                  <a:pt x="4681728" y="0"/>
                                </a:lnTo>
                                <a:lnTo>
                                  <a:pt x="4681728" y="14629"/>
                                </a:lnTo>
                                <a:lnTo>
                                  <a:pt x="0" y="14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6" name="Shape 36066"/>
                        <wps:cNvSpPr/>
                        <wps:spPr>
                          <a:xfrm>
                            <a:off x="0" y="175564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9" name="Rectangle 31239"/>
                        <wps:cNvSpPr/>
                        <wps:spPr>
                          <a:xfrm>
                            <a:off x="87782" y="228857"/>
                            <a:ext cx="378978" cy="21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03C5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C6E"/>
                                  <w:w w:val="140"/>
                                  <w:sz w:val="25"/>
                                </w:rPr>
                                <w:t>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1" name="Rectangle 31241"/>
                        <wps:cNvSpPr/>
                        <wps:spPr>
                          <a:xfrm>
                            <a:off x="372618" y="228857"/>
                            <a:ext cx="1214574" cy="21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4FAE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C6E"/>
                                  <w:spacing w:val="-40"/>
                                  <w:w w:val="139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3C6E"/>
                                  <w:w w:val="139"/>
                                  <w:sz w:val="25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66DB4" id="Group 32866" o:spid="_x0000_s1217" style="width:368.65pt;height:32.85pt;mso-position-horizontal-relative:char;mso-position-vertical-relative:line" coordsize="46817,4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hRapAMAAH8NAAAOAAAAZHJzL2Uyb0RvYy54bWzsV9tu2zgQfV9g/4HQ+0aiZEu2Eaco0jZY&#10;oNgUvXwATVOWAIoUSMZ29us7HJGyckE2zQINUNQP0ogcDmfOzBzS52+OnSR7YWyr1TqhZ1lChOJ6&#10;26rdOvn29cNfi4RYx9SWSa3EOrkVNnlz8ecf54d+JXLdaLkVhoARZVeHfp00zvWrNLW8ER2zZ7oX&#10;CiZrbTrm4NPs0q1hB7DeyTTPsjI9aLPtjebCWhh9N0wmF2i/rgV313VthSNynYBvDp8Gnxv/TC/O&#10;2WpnWN+0PLjBXuBFx1oFm46m3jHHyI1pH5jqWm601bU747pLdV23XGAMEA3N7kVzZfRNj7HsVodd&#10;P8IE0N7D6cVm+T/7K9N/6T8ZQOLQ7wAL/PKxHGvT+Td4SY4I2e0ImTg6wmFwVi5olUOSOczNaLks&#10;ZwOmvAHgHyzjzfunF6Zx2/SOM4ceysOeELD/D4EvDesFAmtXgMAnQ9rtOinKrJwnRLEOChVVyDCE&#10;0KDmCJRdWcDsRSjRWZkvPUhjrGzFb6y7EhrhZvuP1g11uY0Sa6LEjyqKBqr7ybrumfPrvJdeJIdJ&#10;vhroVnTEz3Z6L75q1HP3cgZOnmalmmqNuY9lAbpRI757tDfVnIYfteJ70IY+BYvP1cMeHncGwYeK&#10;4I7hw+AUYKk8ErALZ8A4tWQOW7drHVCRbDvYO6+y7GQYrPkCHDKOkruVwsMl1WdRQ/Fge/gBa3ab&#10;S2nInnnCwR8aZ7JvWBgNuQ+q6Cra8evrVsrRJMWld0zSt8Vl+T5YCMp+nUCuG1dmw0oevBkID2gD&#10;go60B6CMi3Bnrdy4XgFZ4yaTaL240dtbpAoEBDrSk8ZPas3yYWuW3kfvADTxc1uTVvN5JKnIYvky&#10;L+nAYfmMFstXa8/gCDRn8MNn5tR/0/6I5XmavdtFwdR/9uZJ707o0Vh8T7d+tmL0cTDyuzenRPHr&#10;9CbNi2Xszc9wJjG1k4IUOPwj/bmoqkWO3J/ni8W88s0NJBUuDEW1WFbhopHTgmZFYMF4TenNcIYS&#10;L6wTfzoO1BvOU19+QcXblco/lf4AjAsbwawfuUf07rg54t2AlljLJw4kjTb/XsPNt5YaThM4QFFK&#10;/GUYdvezCZF/K7ip+HtnFEwUNlEwTl5qvJ0O/ry9cbpu/QUAfRkYN3z8RMKl0OSPJhWGfySpRQXU&#10;CmkDHnosqzSns3k1C9z7CmkdoxmAfr20Qrbxlo+lGP6R+L8R028sg9P/povvAAAA//8DAFBLAwQU&#10;AAYACAAAACEAqYUBdtwAAAAEAQAADwAAAGRycy9kb3ducmV2LnhtbEyPQUvDQBCF74L/YRnBm93E&#10;0EbSbEop6qkItoL0Ns1Ok9DsbMhuk/Tfu3qpl4HHe7z3Tb6aTCsG6l1jWUE8i0AQl1Y3XCn42r89&#10;vYBwHllja5kUXMnBqri/yzHTduRPGna+EqGEXYYKau+7TEpX1mTQzWxHHLyT7Q36IPtK6h7HUG5a&#10;+RxFC2mw4bBQY0ebmsrz7mIUvI84rpP4ddieT5vrYT//+N7GpNTjw7RegvA0+VsYfvEDOhSB6Wgv&#10;rJ1oFYRH/N8NXpqkCYijgsU8BVnk8j988QMAAP//AwBQSwECLQAUAAYACAAAACEAtoM4kv4AAADh&#10;AQAAEwAAAAAAAAAAAAAAAAAAAAAAW0NvbnRlbnRfVHlwZXNdLnhtbFBLAQItABQABgAIAAAAIQA4&#10;/SH/1gAAAJQBAAALAAAAAAAAAAAAAAAAAC8BAABfcmVscy8ucmVsc1BLAQItABQABgAIAAAAIQC9&#10;ChRapAMAAH8NAAAOAAAAAAAAAAAAAAAAAC4CAABkcnMvZTJvRG9jLnhtbFBLAQItABQABgAIAAAA&#10;IQCphQF23AAAAAQBAAAPAAAAAAAAAAAAAAAAAP4FAABkcnMvZG93bnJldi54bWxQSwUGAAAAAAQA&#10;BADzAAAABwcAAAAA&#10;">
                <v:shape id="Shape 36065" o:spid="_x0000_s1218" style="position:absolute;width:46817;height:146;visibility:visible;mso-wrap-style:square;v-text-anchor:top" coordsize="4681728,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v7rxQAAAN4AAAAPAAAAZHJzL2Rvd25yZXYueG1sRI/RisIw&#10;FETfF/yHcBd803QV69I1iiiK7INg9QMuzbUtNje1ibb69WZB2Mdh5swws0VnKnGnxpWWFXwNIxDE&#10;mdUl5wpOx83gG4TzyBory6TgQQ4W897HDBNtWz7QPfW5CCXsElRQeF8nUrqsIINuaGvi4J1tY9AH&#10;2eRSN9iGclPJURTF0mDJYaHAmlYFZZf0ZhTwPlDT/eXKv+dqe2yXz1t8WivV/+yWPyA8df4//KZ3&#10;WsE4juIJ/N0JV0DOXwAAAP//AwBQSwECLQAUAAYACAAAACEA2+H2y+4AAACFAQAAEwAAAAAAAAAA&#10;AAAAAAAAAAAAW0NvbnRlbnRfVHlwZXNdLnhtbFBLAQItABQABgAIAAAAIQBa9CxbvwAAABUBAAAL&#10;AAAAAAAAAAAAAAAAAB8BAABfcmVscy8ucmVsc1BLAQItABQABgAIAAAAIQDfLv7rxQAAAN4AAAAP&#10;AAAAAAAAAAAAAAAAAAcCAABkcnMvZG93bnJldi54bWxQSwUGAAAAAAMAAwC3AAAA+QIAAAAA&#10;" path="m,l4681728,r,14629l,14629,,e" fillcolor="#1a3c6e" stroked="f" strokeweight="0">
                  <v:stroke miterlimit="83231f" joinstyle="miter"/>
                  <v:path arrowok="t" textboxrect="0,0,4681728,14629"/>
                </v:shape>
                <v:shape id="Shape 36066" o:spid="_x0000_s1219" style="position:absolute;top:1755;width:292;height:2414;visibility:visible;mso-wrap-style:square;v-text-anchor:top" coordsize="29261,24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xZ6xgAAAN4AAAAPAAAAZHJzL2Rvd25yZXYueG1sRI9Ba8JA&#10;FITvgv9heUJvurGFEFNXEbGllxY0Hnp8ZF93Q7NvQ3YbU3+9Wyh4HGbmG2a9HV0rBupD41nBcpGB&#10;IK69btgoOFcv8wJEiMgaW8+k4JcCbDfTyRpL7S98pOEUjUgQDiUqsDF2pZShtuQwLHxHnLwv3zuM&#10;SfZG6h4vCe5a+ZhluXTYcFqw2NHeUv19+nEKXm31afhq3KEYKvMxLt+L3bBS6mE27p5BRBrjPfzf&#10;ftMKnvIsz+HvTroCcnMDAAD//wMAUEsBAi0AFAAGAAgAAAAhANvh9svuAAAAhQEAABMAAAAAAAAA&#10;AAAAAAAAAAAAAFtDb250ZW50X1R5cGVzXS54bWxQSwECLQAUAAYACAAAACEAWvQsW78AAAAVAQAA&#10;CwAAAAAAAAAAAAAAAAAfAQAAX3JlbHMvLnJlbHNQSwECLQAUAAYACAAAACEAlBcWesYAAADeAAAA&#10;DwAAAAAAAAAAAAAAAAAHAgAAZHJzL2Rvd25yZXYueG1sUEsFBgAAAAADAAMAtwAAAPoCAAAAAA==&#10;" path="m,l29261,r,241399l,241399,,e" fillcolor="#1a3c6e" stroked="f" strokeweight="0">
                  <v:stroke miterlimit="83231f" joinstyle="miter"/>
                  <v:path arrowok="t" textboxrect="0,0,29261,241399"/>
                </v:shape>
                <v:rect id="Rectangle 31239" o:spid="_x0000_s1220" style="position:absolute;left:877;top:2288;width:379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e7SxwAAAN4AAAAPAAAAZHJzL2Rvd25yZXYueG1sRI9Ba8JA&#10;FITvBf/D8oTe6kYDxaSuIraSHNso2N4e2dckmH0bsqtJ++u7BcHjMDPfMKvNaFpxpd41lhXMZxEI&#10;4tLqhisFx8P+aQnCeWSNrWVS8EMONuvJwwpTbQf+oGvhKxEg7FJUUHvfpVK6siaDbmY74uB9296g&#10;D7KvpO5xCHDTykUUPUuDDYeFGjva1VSei4tRkC277Wduf4eqffvKTu+n5PWQeKUep+P2BYSn0d/D&#10;t3auFcTzRZzA/51wBeT6DwAA//8DAFBLAQItABQABgAIAAAAIQDb4fbL7gAAAIUBAAATAAAAAAAA&#10;AAAAAAAAAAAAAABbQ29udGVudF9UeXBlc10ueG1sUEsBAi0AFAAGAAgAAAAhAFr0LFu/AAAAFQEA&#10;AAsAAAAAAAAAAAAAAAAAHwEAAF9yZWxzLy5yZWxzUEsBAi0AFAAGAAgAAAAhAC1F7tLHAAAA3gAA&#10;AA8AAAAAAAAAAAAAAAAABwIAAGRycy9kb3ducmV2LnhtbFBLBQYAAAAAAwADALcAAAD7AgAAAAA=&#10;" filled="f" stroked="f">
                  <v:textbox inset="0,0,0,0">
                    <w:txbxContent>
                      <w:p w14:paraId="65903C5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C6E"/>
                            <w:w w:val="140"/>
                            <w:sz w:val="25"/>
                          </w:rPr>
                          <w:t>2.1</w:t>
                        </w:r>
                      </w:p>
                    </w:txbxContent>
                  </v:textbox>
                </v:rect>
                <v:rect id="Rectangle 31241" o:spid="_x0000_s1221" style="position:absolute;left:3726;top:2288;width:12145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ZGp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sbxaBLD4064AnLxBwAA//8DAFBLAQItABQABgAIAAAAIQDb4fbL7gAAAIUBAAATAAAAAAAA&#10;AAAAAAAAAAAAAABbQ29udGVudF9UeXBlc10ueG1sUEsBAi0AFAAGAAgAAAAhAFr0LFu/AAAAFQEA&#10;AAsAAAAAAAAAAAAAAAAAHwEAAF9yZWxzLy5yZWxzUEsBAi0AFAAGAAgAAAAhAIs1kanHAAAA3gAA&#10;AA8AAAAAAAAAAAAAAAAABwIAAGRycy9kb3ducmV2LnhtbFBLBQYAAAAAAwADALcAAAD7AgAAAAA=&#10;" filled="f" stroked="f">
                  <v:textbox inset="0,0,0,0">
                    <w:txbxContent>
                      <w:p w14:paraId="5794FAE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C6E"/>
                            <w:spacing w:val="-40"/>
                            <w:w w:val="139"/>
                            <w:sz w:val="25"/>
                          </w:rPr>
                          <w:tab/>
                        </w:r>
                        <w:r>
                          <w:rPr>
                            <w:b/>
                            <w:color w:val="1A3C6E"/>
                            <w:w w:val="139"/>
                            <w:sz w:val="25"/>
                          </w:rPr>
                          <w:t>Objective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E1760F" w14:textId="77777777" w:rsidR="00A5700A" w:rsidRPr="00B55157" w:rsidRDefault="00000000">
      <w:pPr>
        <w:spacing w:after="270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To</w:t>
      </w:r>
      <w:r w:rsidRPr="00B55157">
        <w:rPr>
          <w:rFonts w:ascii="Times New Roman" w:hAnsi="Times New Roman" w:cs="Times New Roman"/>
        </w:rPr>
        <w:tab/>
        <w:t>identify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technologies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attack</w:t>
      </w:r>
      <w:r w:rsidRPr="00B55157">
        <w:rPr>
          <w:rFonts w:ascii="Times New Roman" w:hAnsi="Times New Roman" w:cs="Times New Roman"/>
        </w:rPr>
        <w:tab/>
        <w:t>surface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an</w:t>
      </w:r>
      <w:r w:rsidRPr="00B55157">
        <w:rPr>
          <w:rFonts w:ascii="Times New Roman" w:hAnsi="Times New Roman" w:cs="Times New Roman"/>
        </w:rPr>
        <w:tab/>
        <w:t>authorized</w:t>
      </w:r>
      <w:r w:rsidRPr="00B55157">
        <w:rPr>
          <w:rFonts w:ascii="Times New Roman" w:hAnsi="Times New Roman" w:cs="Times New Roman"/>
        </w:rPr>
        <w:tab/>
        <w:t>vulnerable</w:t>
      </w:r>
      <w:r w:rsidRPr="00B55157">
        <w:rPr>
          <w:rFonts w:ascii="Times New Roman" w:hAnsi="Times New Roman" w:cs="Times New Roman"/>
        </w:rPr>
        <w:tab/>
        <w:t>web application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  <w:t>DVWA,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bWAPP</w:t>
      </w:r>
      <w:proofErr w:type="spellEnd"/>
      <w:r w:rsidRPr="00B55157">
        <w:rPr>
          <w:rFonts w:ascii="Times New Roman" w:hAnsi="Times New Roman" w:cs="Times New Roman"/>
        </w:rPr>
        <w:t>,</w:t>
      </w:r>
      <w:r w:rsidRPr="00B55157">
        <w:rPr>
          <w:rFonts w:ascii="Times New Roman" w:hAnsi="Times New Roman" w:cs="Times New Roman"/>
        </w:rPr>
        <w:tab/>
        <w:t>OWASP</w:t>
      </w:r>
      <w:r w:rsidRPr="00B55157">
        <w:rPr>
          <w:rFonts w:ascii="Times New Roman" w:hAnsi="Times New Roman" w:cs="Times New Roman"/>
        </w:rPr>
        <w:tab/>
        <w:t>Juice</w:t>
      </w:r>
      <w:r w:rsidRPr="00B55157">
        <w:rPr>
          <w:rFonts w:ascii="Times New Roman" w:hAnsi="Times New Roman" w:cs="Times New Roman"/>
        </w:rPr>
        <w:tab/>
        <w:t>Shop),</w:t>
      </w:r>
      <w:r w:rsidRPr="00B55157">
        <w:rPr>
          <w:rFonts w:ascii="Times New Roman" w:hAnsi="Times New Roman" w:cs="Times New Roman"/>
        </w:rPr>
        <w:tab/>
        <w:t>examine</w:t>
      </w:r>
      <w:r w:rsidRPr="00B55157">
        <w:rPr>
          <w:rFonts w:ascii="Times New Roman" w:hAnsi="Times New Roman" w:cs="Times New Roman"/>
        </w:rPr>
        <w:tab/>
        <w:t>input fields/parameters/cookies/sessions,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test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SQL</w:t>
      </w:r>
      <w:r w:rsidRPr="00B55157">
        <w:rPr>
          <w:rFonts w:ascii="Times New Roman" w:hAnsi="Times New Roman" w:cs="Times New Roman"/>
        </w:rPr>
        <w:tab/>
        <w:t>Injection,</w:t>
      </w:r>
      <w:r w:rsidRPr="00B55157">
        <w:rPr>
          <w:rFonts w:ascii="Times New Roman" w:hAnsi="Times New Roman" w:cs="Times New Roman"/>
        </w:rPr>
        <w:tab/>
        <w:t>XSS,</w:t>
      </w:r>
      <w:r w:rsidRPr="00B55157">
        <w:rPr>
          <w:rFonts w:ascii="Times New Roman" w:hAnsi="Times New Roman" w:cs="Times New Roman"/>
        </w:rPr>
        <w:tab/>
        <w:t>insecure authentication,</w:t>
      </w:r>
      <w:r w:rsidRPr="00B55157">
        <w:rPr>
          <w:rFonts w:ascii="Times New Roman" w:hAnsi="Times New Roman" w:cs="Times New Roman"/>
        </w:rPr>
        <w:tab/>
        <w:t>session-management</w:t>
      </w:r>
      <w:r w:rsidRPr="00B55157">
        <w:rPr>
          <w:rFonts w:ascii="Times New Roman" w:hAnsi="Times New Roman" w:cs="Times New Roman"/>
        </w:rPr>
        <w:tab/>
        <w:t>weaknesses,</w:t>
      </w:r>
      <w:r w:rsidRPr="00B55157">
        <w:rPr>
          <w:rFonts w:ascii="Times New Roman" w:hAnsi="Times New Roman" w:cs="Times New Roman"/>
        </w:rPr>
        <w:tab/>
        <w:t>directory</w:t>
      </w:r>
      <w:r w:rsidRPr="00B55157">
        <w:rPr>
          <w:rFonts w:ascii="Times New Roman" w:hAnsi="Times New Roman" w:cs="Times New Roman"/>
        </w:rPr>
        <w:tab/>
        <w:t>traversal,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security misconfigurations.</w:t>
      </w:r>
    </w:p>
    <w:p w14:paraId="2B7B1795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03074E" wp14:editId="1F3C0E0F">
                <wp:extent cx="29261" cy="241399"/>
                <wp:effectExtent l="0" t="0" r="0" b="0"/>
                <wp:docPr id="32867" name="Group 32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6079" name="Shape 36079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67" style="width:2.30399pt;height:19.0078pt;mso-position-horizontal-relative:char;mso-position-vertical-relative:line" coordsize="292,2413">
                <v:shape id="Shape 36080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2.2</w:t>
      </w:r>
      <w:r w:rsidRPr="00B55157">
        <w:rPr>
          <w:rFonts w:ascii="Times New Roman" w:hAnsi="Times New Roman" w:cs="Times New Roman"/>
        </w:rPr>
        <w:tab/>
        <w:t>Tool</w:t>
      </w:r>
      <w:r w:rsidRPr="00B55157">
        <w:rPr>
          <w:rFonts w:ascii="Times New Roman" w:hAnsi="Times New Roman" w:cs="Times New Roman"/>
        </w:rPr>
        <w:tab/>
        <w:t>Selection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Configuration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124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8"/>
        <w:gridCol w:w="3673"/>
      </w:tblGrid>
      <w:tr w:rsidR="00A5700A" w:rsidRPr="00B55157" w14:paraId="74CBBB37" w14:textId="77777777">
        <w:trPr>
          <w:trHeight w:val="369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2C448BF7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Tool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5CBA5E97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Purpose</w:t>
            </w:r>
          </w:p>
        </w:tc>
      </w:tr>
      <w:tr w:rsidR="00A5700A" w:rsidRPr="00B55157" w14:paraId="0DEF56DC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6DA308E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Nmap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B858FED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web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service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supporting services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(DB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port,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etc.)</w:t>
            </w:r>
          </w:p>
        </w:tc>
      </w:tr>
      <w:tr w:rsidR="00A5700A" w:rsidRPr="00B55157" w14:paraId="0D72104F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1E3EEA5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Curl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046F6AD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Manual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crafting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of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raw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requests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for quick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testing</w:t>
            </w:r>
          </w:p>
        </w:tc>
      </w:tr>
      <w:tr w:rsidR="00A5700A" w:rsidRPr="00B55157" w14:paraId="420C3BF6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BE868C9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Browser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Developer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Tools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E08C8CD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Inspect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cookies,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local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storage,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JS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source, network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requests</w:t>
            </w:r>
          </w:p>
        </w:tc>
      </w:tr>
      <w:tr w:rsidR="00A5700A" w:rsidRPr="00B55157" w14:paraId="4677C3A0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A651DE3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Burp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Suite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(Community)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4387F48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Intercept,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modify,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repeat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requests; spider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app</w:t>
            </w:r>
          </w:p>
        </w:tc>
      </w:tr>
      <w:tr w:rsidR="00A5700A" w:rsidRPr="00B55157" w14:paraId="2DBE3D75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B989C20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OWASP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ZAP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8AA710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Automated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active/passive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scanning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 manual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request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manipulation</w:t>
            </w:r>
          </w:p>
        </w:tc>
      </w:tr>
      <w:tr w:rsidR="00A5700A" w:rsidRPr="00B55157" w14:paraId="5309E045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6488246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Nikto</w:t>
            </w:r>
            <w:proofErr w:type="spellEnd"/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6BAB04A" w14:textId="77777777" w:rsidR="00A5700A" w:rsidRPr="00B55157" w:rsidRDefault="00000000">
            <w:pPr>
              <w:spacing w:after="0" w:line="259" w:lineRule="auto"/>
              <w:ind w:left="0" w:right="12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Quick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server-level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misconfiguration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check</w:t>
            </w:r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ab/>
              <w:t>as 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baseline</w:t>
            </w:r>
          </w:p>
        </w:tc>
      </w:tr>
    </w:tbl>
    <w:p w14:paraId="3CEDABA8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5DF41D4E" wp14:editId="79151A97">
                <wp:simplePos x="0" y="0"/>
                <wp:positionH relativeFrom="column">
                  <wp:posOffset>2472538</wp:posOffset>
                </wp:positionH>
                <wp:positionV relativeFrom="paragraph">
                  <wp:posOffset>-20988</wp:posOffset>
                </wp:positionV>
                <wp:extent cx="863193" cy="138988"/>
                <wp:effectExtent l="0" t="0" r="0" b="0"/>
                <wp:wrapNone/>
                <wp:docPr id="32870" name="Group 32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3193" cy="138988"/>
                          <a:chOff x="0" y="0"/>
                          <a:chExt cx="863193" cy="138988"/>
                        </a:xfrm>
                      </wpg:grpSpPr>
                      <wps:wsp>
                        <wps:cNvPr id="1404" name="Shape 1404"/>
                        <wps:cNvSpPr/>
                        <wps:spPr>
                          <a:xfrm>
                            <a:off x="0" y="0"/>
                            <a:ext cx="863193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93" h="138988">
                                <a:moveTo>
                                  <a:pt x="22062" y="0"/>
                                </a:moveTo>
                                <a:lnTo>
                                  <a:pt x="841131" y="0"/>
                                </a:lnTo>
                                <a:cubicBezTo>
                                  <a:pt x="853315" y="0"/>
                                  <a:pt x="863193" y="9826"/>
                                  <a:pt x="863193" y="21946"/>
                                </a:cubicBezTo>
                                <a:lnTo>
                                  <a:pt x="863193" y="117043"/>
                                </a:lnTo>
                                <a:cubicBezTo>
                                  <a:pt x="863193" y="129163"/>
                                  <a:pt x="853315" y="138988"/>
                                  <a:pt x="841131" y="138988"/>
                                </a:cubicBezTo>
                                <a:lnTo>
                                  <a:pt x="22062" y="138988"/>
                                </a:lnTo>
                                <a:cubicBezTo>
                                  <a:pt x="9877" y="138988"/>
                                  <a:pt x="0" y="129163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6"/>
                                  <a:pt x="9877" y="0"/>
                                  <a:pt x="220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70" style="width:67.968pt;height:10.944pt;position:absolute;z-index:-2147483545;mso-position-horizontal-relative:text;mso-position-horizontal:absolute;margin-left:194.688pt;mso-position-vertical-relative:text;margin-top:-1.65268pt;" coordsize="8631,1389">
                <v:shape id="Shape 1404" style="position:absolute;width:8631;height:1389;left:0;top:0;" coordsize="863193,138988" path="m22062,0l841131,0c853315,0,863193,9826,863193,21946l863193,117043c863193,129163,853315,138988,841131,138988l22062,138988c9877,138988,0,129163,0,117043l0,21946c0,9826,9877,0,22062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b/>
        </w:rPr>
        <w:t>Proxy</w:t>
      </w:r>
      <w:r w:rsidRPr="00B55157">
        <w:rPr>
          <w:rFonts w:ascii="Times New Roman" w:hAnsi="Times New Roman" w:cs="Times New Roman"/>
          <w:b/>
        </w:rPr>
        <w:tab/>
        <w:t>configuration:</w:t>
      </w:r>
      <w:r w:rsidRPr="00B55157">
        <w:rPr>
          <w:rFonts w:ascii="Times New Roman" w:hAnsi="Times New Roman" w:cs="Times New Roman"/>
        </w:rPr>
        <w:tab/>
        <w:t>Browser</w:t>
      </w:r>
      <w:r w:rsidRPr="00B55157">
        <w:rPr>
          <w:rFonts w:ascii="Times New Roman" w:hAnsi="Times New Roman" w:cs="Times New Roman"/>
        </w:rPr>
        <w:tab/>
        <w:t>proxy</w:t>
      </w:r>
      <w:r w:rsidRPr="00B55157">
        <w:rPr>
          <w:rFonts w:ascii="Times New Roman" w:hAnsi="Times New Roman" w:cs="Times New Roman"/>
        </w:rPr>
        <w:tab/>
        <w:t>set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127.0.0.1:8080</w:t>
      </w:r>
      <w:r w:rsidRPr="00B55157">
        <w:rPr>
          <w:rFonts w:ascii="Times New Roman" w:hAnsi="Times New Roman" w:cs="Times New Roman"/>
        </w:rPr>
        <w:tab/>
        <w:t>(Burp)</w:t>
      </w:r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  <w:t>ZAP’s</w:t>
      </w:r>
      <w:r w:rsidRPr="00B55157">
        <w:rPr>
          <w:rFonts w:ascii="Times New Roman" w:hAnsi="Times New Roman" w:cs="Times New Roman"/>
        </w:rPr>
        <w:tab/>
        <w:t>default listener;</w:t>
      </w:r>
      <w:r w:rsidRPr="00B55157">
        <w:rPr>
          <w:rFonts w:ascii="Times New Roman" w:hAnsi="Times New Roman" w:cs="Times New Roman"/>
        </w:rPr>
        <w:tab/>
        <w:t>Burp/ZAP</w:t>
      </w:r>
      <w:r w:rsidRPr="00B55157">
        <w:rPr>
          <w:rFonts w:ascii="Times New Roman" w:hAnsi="Times New Roman" w:cs="Times New Roman"/>
        </w:rPr>
        <w:tab/>
        <w:t>CA</w:t>
      </w:r>
      <w:r w:rsidRPr="00B55157">
        <w:rPr>
          <w:rFonts w:ascii="Times New Roman" w:hAnsi="Times New Roman" w:cs="Times New Roman"/>
        </w:rPr>
        <w:tab/>
        <w:t>certificate</w:t>
      </w:r>
      <w:r w:rsidRPr="00B55157">
        <w:rPr>
          <w:rFonts w:ascii="Times New Roman" w:hAnsi="Times New Roman" w:cs="Times New Roman"/>
        </w:rPr>
        <w:tab/>
        <w:t>imported</w:t>
      </w:r>
      <w:r w:rsidRPr="00B55157">
        <w:rPr>
          <w:rFonts w:ascii="Times New Roman" w:hAnsi="Times New Roman" w:cs="Times New Roman"/>
        </w:rPr>
        <w:tab/>
        <w:t>into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browser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intercept</w:t>
      </w:r>
      <w:r w:rsidRPr="00B55157">
        <w:rPr>
          <w:rFonts w:ascii="Times New Roman" w:hAnsi="Times New Roman" w:cs="Times New Roman"/>
        </w:rPr>
        <w:tab/>
        <w:t>HTTPS traffic.</w:t>
      </w:r>
    </w:p>
    <w:p w14:paraId="04DF17CA" w14:textId="77777777" w:rsidR="00A5700A" w:rsidRPr="00B55157" w:rsidRDefault="00000000">
      <w:pPr>
        <w:spacing w:after="456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AA0A38" wp14:editId="4B56C775">
                <wp:extent cx="4681728" cy="285293"/>
                <wp:effectExtent l="0" t="0" r="0" b="0"/>
                <wp:docPr id="32868" name="Group 32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285293"/>
                          <a:chOff x="0" y="0"/>
                          <a:chExt cx="4681728" cy="285293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4681728" cy="2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285293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0"/>
                                </a:cubicBezTo>
                                <a:lnTo>
                                  <a:pt x="4681728" y="256032"/>
                                </a:lnTo>
                                <a:cubicBezTo>
                                  <a:pt x="4681728" y="272190"/>
                                  <a:pt x="4668628" y="285293"/>
                                  <a:pt x="4652468" y="285293"/>
                                </a:cubicBezTo>
                                <a:lnTo>
                                  <a:pt x="29261" y="285293"/>
                                </a:lnTo>
                                <a:cubicBezTo>
                                  <a:pt x="13100" y="285293"/>
                                  <a:pt x="0" y="272190"/>
                                  <a:pt x="0" y="256032"/>
                                </a:cubicBezTo>
                                <a:lnTo>
                                  <a:pt x="0" y="29260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565671" y="103307"/>
                            <a:ext cx="30416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0626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06287E"/>
                                  <w:w w:val="104"/>
                                  <w:sz w:val="15"/>
                                </w:rPr>
                                <w:t>nmap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794271" y="10330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8D35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56" name="Rectangle 31256"/>
                        <wps:cNvSpPr/>
                        <wps:spPr>
                          <a:xfrm>
                            <a:off x="851421" y="103305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441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57" name="Rectangle 31257"/>
                        <wps:cNvSpPr/>
                        <wps:spPr>
                          <a:xfrm>
                            <a:off x="908571" y="103305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EC9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7D9029"/>
                                  <w:w w:val="127"/>
                                  <w:sz w:val="15"/>
                                </w:rPr>
                                <w:t>sV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022871" y="10330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74A6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59" name="Rectangle 31259"/>
                        <wps:cNvSpPr/>
                        <wps:spPr>
                          <a:xfrm>
                            <a:off x="1080021" y="103305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3215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0" name="Rectangle 31260"/>
                        <wps:cNvSpPr/>
                        <wps:spPr>
                          <a:xfrm>
                            <a:off x="1137171" y="103305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13C7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1194321" y="103307"/>
                            <a:ext cx="988255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CD3A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3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0"/>
                                  <w:sz w:val="15"/>
                                </w:rPr>
                                <w:t>80,443,3306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0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1937271" y="10330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5999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994421" y="103307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6969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2508771" y="10330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F31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A0A38" id="Group 32868" o:spid="_x0000_s1222" style="width:368.65pt;height:22.45pt;mso-position-horizontal-relative:char;mso-position-vertical-relative:line" coordsize="46817,2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JKBsQQAACUcAAAOAAAAZHJzL2Uyb0RvYy54bWzkWdtu2zgQfV+g/yDovbGou4w4xbZpgwUW&#10;bdF2P4CmKUsAJQoUfUm/foeju+1N4xaog3ULOBTJGQ7PmQsp3b7ZF8LaclXnslzY5MaxLV4yucrL&#10;9cL+59uH17Ft1ZqWKypkyRf2I6/tN3ev/rjdVXPuykyKFVcWKCnr+a5a2JnW1Xw2q1nGC1rfyIqX&#10;MJhKVVANj2o9Wym6A+2FmLmOE852Uq0qJRmva+i9bwbtO9SfppzpT2lac22JhQ22afxV+Ls0v7O7&#10;WzpfK1plOWvNoD9hRUHzEhbtVd1TTa2Nyo9UFTlTspapvmGymMk0zRnHPcBuiHOwmwclNxXuZT3f&#10;raseJoD2AKefVss+bh9U9bX6rACJXbUGLPDJ7GWfqsL8BSutPUL22EPG99pi0OmHMYlcIJnBmBsH&#10;buI1mLIMgD8SY9n7pwVn3bKziTG7CtyjHhCofw2BrxmtOAJbzwGBz8rKV+C9XpjYVkkL8FOcYWEP&#10;AoPzepjqeQ2I/SJG/VbpnG1q/cAlok23f9e6cctV16JZ12L7smsqcO4n3bqi2sgZM03T2o3oynq2&#10;zHAht/ybxInacOYmbkhsq6MbLB1miHI80w8DF3xgMrebwTbLnL3l36fzwzg0/tLpBttwyd6RYIB4&#10;xHEbNzoeNLZh3IJV0xW6dU/IBKHjoUYQ6qZNhU8IRS5J2gzRjQ7Gj329Gx2gGEZ/YOWA9ETkKRsN&#10;OpDKDuKtsaHtP7K87R/DMN1+t+BEzQjpbnwqNZ59RNpg5wTEYcenWWRC1hz8H4AzXts30JMRzSFW&#10;RGmcGjbHKNSOVFCNSbjINRQVkRfgSm7kAFqNPlGCNpNKmujFln4U3Di+KL/wFNIAJjrTUav18p1Q&#10;1paa0oH/UDkVVUbb3lZvOxVNRT1GPs2F6FUSFJ2odO/N/1ZDO9nIcaxavaTTSLLWmqZ0QQGATXcF&#10;DEDphXBlWepevoSyi4uMdmuaS7l6xKSPgEBuNen/dyRZ3wfTmyT7BTIYLdeCW8T0AknGBEjIP060&#10;QRiEUZOiiON5TmSkAYe2uniOT0wyN1WJuEHi+i3QXU2rVONFlmksbJNLG3bb7Gu8r51i9BrPofNS&#10;fgBS/9OX9H65bwpJiLlmgNnKpPr+CY5JqZDgsJBtsWWbkxOsbkZtS/xVQlkDcHTXUF1j2TWUFu8k&#10;HmUae/7caJnmplwgjQ2p7cNv5RSoOMEpOYvTKPHdJziNQuLDMpeiFM81V0OpB1ETHnPadJ8TqHFA&#10;fHcUqME0UC9MKqaFqyI1Ok0q5s9nZ9/EiYNxpB6QSgKXBKYqXyj7ojlXwyrUTu+YVOw9J1DhyO3G&#10;Y1IPSuqFIzXsSklT4/7nFdXk2f4uOhyTmu7zWI0d5+Xm3z7tXAurcHU9OigBq82N9tn5lxAvIuNY&#10;PUjAF47V+KpiFTJtcEwq9p4VqSTxvXGkHuTfJI7dABa6VFFNro3UE8dfILWvQ8+6ppLEi17unSbq&#10;79xXkX6BvROnX+w9K1CTxJ9caQ4CNYxhFBa6UKBCWWh3cy2kwtvkE+8e+iL0rEB1AyeOxhX1gNTL&#10;VtToxbxPws8y8C0K33W2383Mx67xM75/Gr7u3f0LAAD//wMAUEsDBBQABgAIAAAAIQAEqd9j3QAA&#10;AAQBAAAPAAAAZHJzL2Rvd25yZXYueG1sTI9BS8NAEIXvQv/DMgVvdhNTrU2zKaWopyLYCuJtmp0m&#10;odnZkN0m6b939aKXgcd7vPdNth5NI3rqXG1ZQTyLQBAXVtdcKvg4vNw9gXAeWWNjmRRcycE6n9xk&#10;mGo78Dv1e1+KUMIuRQWV920qpSsqMuhmtiUO3sl2Bn2QXSl1h0MoN428j6JHabDmsFBhS9uKivP+&#10;YhS8Djhskvi5351P2+vX4eHtcxeTUrfTcbMC4Wn0f2H4wQ/okAemo72wdqJREB7xvzd4i2SRgDgq&#10;mM+XIPNM/ofPvwEAAP//AwBQSwECLQAUAAYACAAAACEAtoM4kv4AAADhAQAAEwAAAAAAAAAAAAAA&#10;AAAAAAAAW0NvbnRlbnRfVHlwZXNdLnhtbFBLAQItABQABgAIAAAAIQA4/SH/1gAAAJQBAAALAAAA&#10;AAAAAAAAAAAAAC8BAABfcmVscy8ucmVsc1BLAQItABQABgAIAAAAIQAEKJKBsQQAACUcAAAOAAAA&#10;AAAAAAAAAAAAAC4CAABkcnMvZTJvRG9jLnhtbFBLAQItABQABgAIAAAAIQAEqd9j3QAAAAQBAAAP&#10;AAAAAAAAAAAAAAAAAAsHAABkcnMvZG93bnJldi54bWxQSwUGAAAAAAQABADzAAAAFQgAAAAA&#10;">
                <v:shape id="Shape 1369" o:spid="_x0000_s1223" style="position:absolute;width:46817;height:2852;visibility:visible;mso-wrap-style:square;v-text-anchor:top" coordsize="4681728,2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yUwwAAAN0AAAAPAAAAZHJzL2Rvd25yZXYueG1sRE9Na8JA&#10;EL0X/A/LCL3VjS0EG11FxErEk8aC3obsmASzs2F3q+m/dwsFb/N4nzNb9KYVN3K+saxgPEpAEJdW&#10;N1wpOBZfbxMQPiBrbC2Tgl/ysJgPXmaYaXvnPd0OoRIxhH2GCuoQukxKX9Zk0I9sRxy5i3UGQ4Su&#10;ktrhPYabVr4nSSoNNhwbauxoVVN5PfwYBTYtt5udW552xfp7s8J13p2PuVKvw345BRGoD0/xvzvX&#10;cf5H+gl/38QT5PwBAAD//wMAUEsBAi0AFAAGAAgAAAAhANvh9svuAAAAhQEAABMAAAAAAAAAAAAA&#10;AAAAAAAAAFtDb250ZW50X1R5cGVzXS54bWxQSwECLQAUAAYACAAAACEAWvQsW78AAAAVAQAACwAA&#10;AAAAAAAAAAAAAAAfAQAAX3JlbHMvLnJlbHNQSwECLQAUAAYACAAAACEAIdU8lMMAAADdAAAADwAA&#10;AAAAAAAAAAAAAAAHAgAAZHJzL2Rvd25yZXYueG1sUEsFBgAAAAADAAMAtwAAAPcCAAAAAA==&#10;" path="m29261,l4652468,v16160,,29260,13102,29260,29260l4681728,256032v,16158,-13100,29261,-29260,29261l29261,285293c13100,285293,,272190,,256032l,29260c,13102,13100,,29261,xe" fillcolor="#2d2d2d" stroked="f" strokeweight="0">
                  <v:stroke miterlimit="83231f" joinstyle="miter"/>
                  <v:path arrowok="t" textboxrect="0,0,4681728,285293"/>
                </v:shape>
                <v:rect id="Rectangle 1440" o:spid="_x0000_s1224" style="position:absolute;left:5656;top:1033;width:30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3530626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06287E"/>
                            <w:w w:val="104"/>
                            <w:sz w:val="15"/>
                          </w:rPr>
                          <w:t>nmap</w:t>
                        </w:r>
                        <w:proofErr w:type="spellEnd"/>
                      </w:p>
                    </w:txbxContent>
                  </v:textbox>
                </v:rect>
                <v:rect id="Rectangle 1441" o:spid="_x0000_s1225" style="position:absolute;left:7942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6C68D35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31256" o:spid="_x0000_s1226" style="position:absolute;left:8514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8A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0Ot/DeF9J1wBOXsBAAD//wMAUEsBAi0AFAAGAAgAAAAhANvh9svuAAAAhQEAABMAAAAAAAAA&#10;AAAAAAAAAAAAAFtDb250ZW50X1R5cGVzXS54bWxQSwECLQAUAAYACAAAACEAWvQsW78AAAAVAQAA&#10;CwAAAAAAAAAAAAAAAAAfAQAAX3JlbHMvLnJlbHNQSwECLQAUAAYACAAAACEAgQWfAMYAAADeAAAA&#10;DwAAAAAAAAAAAAAAAAAHAgAAZHJzL2Rvd25yZXYueG1sUEsFBgAAAAADAAMAtwAAAPoCAAAAAA==&#10;" filled="f" stroked="f">
                  <v:textbox inset="0,0,0,0">
                    <w:txbxContent>
                      <w:p w14:paraId="69F6441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31257" o:spid="_x0000_s1227" style="position:absolute;left:9085;top:1033;width:15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Tqb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4G0wHL3D351wBeT8FwAA//8DAFBLAQItABQABgAIAAAAIQDb4fbL7gAAAIUBAAATAAAAAAAA&#10;AAAAAAAAAAAAAABbQ29udGVudF9UeXBlc10ueG1sUEsBAi0AFAAGAAgAAAAhAFr0LFu/AAAAFQEA&#10;AAsAAAAAAAAAAAAAAAAAHwEAAF9yZWxzLy5yZWxzUEsBAi0AFAAGAAgAAAAhAO5JOpvHAAAA3gAA&#10;AA8AAAAAAAAAAAAAAAAABwIAAGRycy9kb3ducmV2LnhtbFBLBQYAAAAAAwADALcAAAD7AgAAAAA=&#10;" filled="f" stroked="f">
                  <v:textbox inset="0,0,0,0">
                    <w:txbxContent>
                      <w:p w14:paraId="253CEC9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7D9029"/>
                            <w:w w:val="127"/>
                            <w:sz w:val="15"/>
                          </w:rPr>
                          <w:t>sV</w:t>
                        </w:r>
                        <w:proofErr w:type="spellEnd"/>
                      </w:p>
                    </w:txbxContent>
                  </v:textbox>
                </v:rect>
                <v:rect id="Rectangle 1443" o:spid="_x0000_s1228" style="position:absolute;left:10228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69374A6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31259" o:spid="_x0000_s1229" style="position:absolute;left:10800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gty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byOJ28x/N0JV0CmdwAAAP//AwBQSwECLQAUAAYACAAAACEA2+H2y+4AAACFAQAAEwAAAAAA&#10;AAAAAAAAAAAAAAAAW0NvbnRlbnRfVHlwZXNdLnhtbFBLAQItABQABgAIAAAAIQBa9CxbvwAAABUB&#10;AAALAAAAAAAAAAAAAAAAAB8BAABfcmVscy8ucmVsc1BLAQItABQABgAIAAAAIQDwmgtyyAAAAN4A&#10;AAAPAAAAAAAAAAAAAAAAAAcCAABkcnMvZG93bnJldi54bWxQSwUGAAAAAAMAAwC3AAAA/AIAAAAA&#10;" filled="f" stroked="f">
                  <v:textbox inset="0,0,0,0">
                    <w:txbxContent>
                      <w:p w14:paraId="3123215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31260" o:spid="_x0000_s1230" style="position:absolute;left:11371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GhS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v4WgcAAJOQAGZPgEAAP//AwBQSwECLQAUAAYACAAAACEA2+H2y+4AAACFAQAAEwAAAAAAAAAA&#10;AAAAAAAAAAAAW0NvbnRlbnRfVHlwZXNdLnhtbFBLAQItABQABgAIAAAAIQBa9CxbvwAAABUBAAAL&#10;AAAAAAAAAAAAAAAAAB8BAABfcmVscy8ucmVsc1BLAQItABQABgAIAAAAIQCvzGhSxQAAAN4AAAAP&#10;AAAAAAAAAAAAAAAAAAcCAABkcnMvZG93bnJldi54bWxQSwUGAAAAAAMAAwC3AAAA+QIAAAAA&#10;" filled="f" stroked="f">
                  <v:textbox inset="0,0,0,0">
                    <w:txbxContent>
                      <w:p w14:paraId="61313C7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1445" o:spid="_x0000_s1231" style="position:absolute;left:11943;top:1033;width:98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64FCD3A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30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0"/>
                            <w:sz w:val="15"/>
                          </w:rPr>
                          <w:t>80,443,3306</w:t>
                        </w:r>
                        <w:r>
                          <w:rPr>
                            <w:color w:val="F2F2F2"/>
                            <w:spacing w:val="14"/>
                            <w:w w:val="130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1446" o:spid="_x0000_s1232" style="position:absolute;left:19372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4K/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MTrgr/EAAAA3QAAAA8A&#10;AAAAAAAAAAAAAAAABwIAAGRycy9kb3ducmV2LnhtbFBLBQYAAAAAAwADALcAAAD4AgAAAAA=&#10;" filled="f" stroked="f">
                  <v:textbox inset="0,0,0,0">
                    <w:txbxContent>
                      <w:p w14:paraId="57B5999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1447" o:spid="_x0000_s1233" style="position:absolute;left:19944;top:103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6776969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1448" o:spid="_x0000_s1234" style="position:absolute;left:25087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NW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No4s1bHAAAA3QAA&#10;AA8AAAAAAAAAAAAAAAAABwIAAGRycy9kb3ducmV2LnhtbFBLBQYAAAAAAwADALcAAAD7AgAAAAA=&#10;" filled="f" stroked="f">
                  <v:textbox inset="0,0,0,0">
                    <w:txbxContent>
                      <w:p w14:paraId="5546F31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A045FE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588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2.1: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Burp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Suite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/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ZAP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proxy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configured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and intercepting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traffic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from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the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browser]</w:t>
      </w:r>
    </w:p>
    <w:p w14:paraId="08AA2886" w14:textId="77777777" w:rsidR="00A5700A" w:rsidRPr="00B55157" w:rsidRDefault="00000000">
      <w:pPr>
        <w:pStyle w:val="Heading2"/>
        <w:spacing w:after="172"/>
        <w:ind w:left="148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2.3</w:t>
      </w:r>
      <w:r w:rsidRPr="00B55157">
        <w:rPr>
          <w:rFonts w:ascii="Times New Roman" w:hAnsi="Times New Roman" w:cs="Times New Roman"/>
        </w:rPr>
        <w:tab/>
        <w:t>Testing</w:t>
      </w:r>
      <w:r w:rsidRPr="00B55157">
        <w:rPr>
          <w:rFonts w:ascii="Times New Roman" w:hAnsi="Times New Roman" w:cs="Times New Roman"/>
        </w:rPr>
        <w:tab/>
        <w:t>Procedure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Execution</w:t>
      </w:r>
      <w:r w:rsidRPr="00B55157">
        <w:rPr>
          <w:rFonts w:ascii="Times New Roman" w:hAnsi="Times New Roman" w:cs="Times New Roman"/>
        </w:rPr>
        <w:tab/>
        <w:t>(20)</w:t>
      </w:r>
    </w:p>
    <w:p w14:paraId="02E14AEA" w14:textId="77777777" w:rsidR="00A5700A" w:rsidRPr="00B55157" w:rsidRDefault="00000000">
      <w:pPr>
        <w:spacing w:after="167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5B2EA76C" wp14:editId="27D9C4DC">
                <wp:simplePos x="0" y="0"/>
                <wp:positionH relativeFrom="column">
                  <wp:posOffset>0</wp:posOffset>
                </wp:positionH>
                <wp:positionV relativeFrom="paragraph">
                  <wp:posOffset>-407713</wp:posOffset>
                </wp:positionV>
                <wp:extent cx="486461" cy="687636"/>
                <wp:effectExtent l="0" t="0" r="0" b="0"/>
                <wp:wrapNone/>
                <wp:docPr id="32869" name="Group 32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61" cy="687636"/>
                          <a:chOff x="0" y="0"/>
                          <a:chExt cx="486461" cy="687636"/>
                        </a:xfrm>
                      </wpg:grpSpPr>
                      <wps:wsp>
                        <wps:cNvPr id="36101" name="Shape 36101"/>
                        <wps:cNvSpPr/>
                        <wps:spPr>
                          <a:xfrm>
                            <a:off x="0" y="0"/>
                            <a:ext cx="29261" cy="24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05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05"/>
                                </a:lnTo>
                                <a:lnTo>
                                  <a:pt x="0" y="2414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0" y="548875"/>
                            <a:ext cx="486461" cy="138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61" h="138761">
                                <a:moveTo>
                                  <a:pt x="0" y="0"/>
                                </a:moveTo>
                                <a:lnTo>
                                  <a:pt x="468586" y="0"/>
                                </a:lnTo>
                                <a:lnTo>
                                  <a:pt x="483649" y="6199"/>
                                </a:lnTo>
                                <a:lnTo>
                                  <a:pt x="486461" y="12943"/>
                                </a:lnTo>
                                <a:lnTo>
                                  <a:pt x="486461" y="125588"/>
                                </a:lnTo>
                                <a:lnTo>
                                  <a:pt x="483649" y="132332"/>
                                </a:lnTo>
                                <a:cubicBezTo>
                                  <a:pt x="479652" y="136304"/>
                                  <a:pt x="474130" y="138761"/>
                                  <a:pt x="468030" y="138761"/>
                                </a:cubicBezTo>
                                <a:lnTo>
                                  <a:pt x="0" y="1387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69" style="width:38.304pt;height:54.1445pt;position:absolute;z-index:-2147483555;mso-position-horizontal-relative:text;mso-position-horizontal:absolute;margin-left:0pt;mso-position-vertical-relative:text;margin-top:-32.1035pt;" coordsize="4864,6876">
                <v:shape id="Shape 36102" style="position:absolute;width:292;height:2414;left:0;top:0;" coordsize="29261,241405" path="m0,0l29261,0l29261,241405l0,241405l0,0">
                  <v:stroke weight="0pt" endcap="flat" joinstyle="miter" miterlimit="10" on="false" color="#000000" opacity="0"/>
                  <v:fill on="true" color="#1a3c6e"/>
                </v:shape>
                <v:shape id="Shape 1422" style="position:absolute;width:4864;height:1387;left:0;top:5488;" coordsize="486461,138761" path="m0,0l468586,0l483649,6199l486461,12943l486461,125588l483649,132332c479652,136304,474130,138761,468030,138761l0,138761l0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6861F19A" wp14:editId="107E9E4E">
                <wp:simplePos x="0" y="0"/>
                <wp:positionH relativeFrom="column">
                  <wp:posOffset>4235501</wp:posOffset>
                </wp:positionH>
                <wp:positionV relativeFrom="paragraph">
                  <wp:posOffset>-19772</wp:posOffset>
                </wp:positionV>
                <wp:extent cx="428054" cy="138761"/>
                <wp:effectExtent l="0" t="0" r="0" b="0"/>
                <wp:wrapNone/>
                <wp:docPr id="32871" name="Group 32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054" cy="138761"/>
                          <a:chOff x="0" y="0"/>
                          <a:chExt cx="428054" cy="138761"/>
                        </a:xfrm>
                      </wpg:grpSpPr>
                      <wps:wsp>
                        <wps:cNvPr id="1416" name="Shape 1416"/>
                        <wps:cNvSpPr/>
                        <wps:spPr>
                          <a:xfrm>
                            <a:off x="0" y="0"/>
                            <a:ext cx="428054" cy="138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054" h="138761">
                                <a:moveTo>
                                  <a:pt x="21361" y="0"/>
                                </a:moveTo>
                                <a:lnTo>
                                  <a:pt x="428054" y="0"/>
                                </a:lnTo>
                                <a:lnTo>
                                  <a:pt x="428054" y="138761"/>
                                </a:lnTo>
                                <a:lnTo>
                                  <a:pt x="21913" y="138761"/>
                                </a:lnTo>
                                <a:cubicBezTo>
                                  <a:pt x="9811" y="138761"/>
                                  <a:pt x="0" y="128933"/>
                                  <a:pt x="0" y="116815"/>
                                </a:cubicBezTo>
                                <a:lnTo>
                                  <a:pt x="0" y="21717"/>
                                </a:lnTo>
                                <a:cubicBezTo>
                                  <a:pt x="0" y="15656"/>
                                  <a:pt x="2453" y="10171"/>
                                  <a:pt x="6418" y="6199"/>
                                </a:cubicBezTo>
                                <a:lnTo>
                                  <a:pt x="213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71" style="width:33.705pt;height:10.926pt;position:absolute;z-index:-2147483535;mso-position-horizontal-relative:text;mso-position-horizontal:absolute;margin-left:333.504pt;mso-position-vertical-relative:text;margin-top:-1.55695pt;" coordsize="4280,1387">
                <v:shape id="Shape 1416" style="position:absolute;width:4280;height:1387;left:0;top:0;" coordsize="428054,138761" path="m21361,0l428054,0l428054,138761l21913,138761c9811,138761,0,128933,0,116815l0,21717c0,15656,2453,10171,6418,6199l21361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1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Attack-surface</w:t>
      </w:r>
      <w:r w:rsidRPr="00B55157">
        <w:rPr>
          <w:rFonts w:ascii="Times New Roman" w:hAnsi="Times New Roman" w:cs="Times New Roman"/>
          <w:b/>
        </w:rPr>
        <w:tab/>
        <w:t>mapping</w:t>
      </w:r>
      <w:r w:rsidRPr="00B55157">
        <w:rPr>
          <w:rFonts w:ascii="Times New Roman" w:hAnsi="Times New Roman" w:cs="Times New Roman"/>
        </w:rPr>
        <w:tab/>
        <w:t>Spider/crawl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application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ZAP</w:t>
      </w:r>
      <w:proofErr w:type="gramStart"/>
      <w:r w:rsidRPr="00B55157">
        <w:rPr>
          <w:rFonts w:ascii="Times New Roman" w:hAnsi="Times New Roman" w:cs="Times New Roman"/>
        </w:rPr>
        <w:tab/>
        <w:t xml:space="preserve">( </w:t>
      </w:r>
      <w:r w:rsidRPr="00B55157">
        <w:rPr>
          <w:rFonts w:ascii="Times New Roman" w:hAnsi="Times New Roman" w:cs="Times New Roman"/>
          <w:sz w:val="15"/>
        </w:rPr>
        <w:t>Attack</w:t>
      </w:r>
      <w:proofErr w:type="gramEnd"/>
      <w:r w:rsidRPr="00B55157">
        <w:rPr>
          <w:rFonts w:ascii="Times New Roman" w:hAnsi="Times New Roman" w:cs="Times New Roman"/>
          <w:sz w:val="15"/>
        </w:rPr>
        <w:tab/>
        <w:t>→</w:t>
      </w:r>
      <w:r w:rsidRPr="00B55157">
        <w:rPr>
          <w:rFonts w:ascii="Times New Roman" w:hAnsi="Times New Roman" w:cs="Times New Roman"/>
          <w:sz w:val="15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Spider </w:t>
      </w:r>
      <w:r w:rsidRPr="00B55157">
        <w:rPr>
          <w:rFonts w:ascii="Times New Roman" w:hAnsi="Times New Roman" w:cs="Times New Roman"/>
        </w:rPr>
        <w:t>)</w:t>
      </w:r>
      <w:proofErr w:type="gramEnd"/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  <w:t>Burp’s</w:t>
      </w:r>
      <w:r w:rsidRPr="00B55157">
        <w:rPr>
          <w:rFonts w:ascii="Times New Roman" w:hAnsi="Times New Roman" w:cs="Times New Roman"/>
        </w:rPr>
        <w:tab/>
        <w:t>Target</w:t>
      </w:r>
      <w:r w:rsidRPr="00B55157">
        <w:rPr>
          <w:rFonts w:ascii="Times New Roman" w:hAnsi="Times New Roman" w:cs="Times New Roman"/>
        </w:rPr>
        <w:tab/>
        <w:t>→</w:t>
      </w:r>
      <w:r w:rsidRPr="00B55157">
        <w:rPr>
          <w:rFonts w:ascii="Times New Roman" w:hAnsi="Times New Roman" w:cs="Times New Roman"/>
        </w:rPr>
        <w:tab/>
        <w:t>Site</w:t>
      </w:r>
      <w:r w:rsidRPr="00B55157">
        <w:rPr>
          <w:rFonts w:ascii="Times New Roman" w:hAnsi="Times New Roman" w:cs="Times New Roman"/>
        </w:rPr>
        <w:tab/>
        <w:t>map,</w:t>
      </w:r>
      <w:r w:rsidRPr="00B55157">
        <w:rPr>
          <w:rFonts w:ascii="Times New Roman" w:hAnsi="Times New Roman" w:cs="Times New Roman"/>
        </w:rPr>
        <w:tab/>
        <w:t>cataloguing</w:t>
      </w:r>
      <w:r w:rsidRPr="00B55157">
        <w:rPr>
          <w:rFonts w:ascii="Times New Roman" w:hAnsi="Times New Roman" w:cs="Times New Roman"/>
        </w:rPr>
        <w:tab/>
        <w:t>every</w:t>
      </w:r>
      <w:r w:rsidRPr="00B55157">
        <w:rPr>
          <w:rFonts w:ascii="Times New Roman" w:hAnsi="Times New Roman" w:cs="Times New Roman"/>
        </w:rPr>
        <w:tab/>
        <w:t>input</w:t>
      </w:r>
      <w:r w:rsidRPr="00B55157">
        <w:rPr>
          <w:rFonts w:ascii="Times New Roman" w:hAnsi="Times New Roman" w:cs="Times New Roman"/>
        </w:rPr>
        <w:tab/>
        <w:t>field,</w:t>
      </w:r>
      <w:r w:rsidRPr="00B55157">
        <w:rPr>
          <w:rFonts w:ascii="Times New Roman" w:hAnsi="Times New Roman" w:cs="Times New Roman"/>
        </w:rPr>
        <w:tab/>
        <w:t>parameter, cookie,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endpoint.</w:t>
      </w:r>
    </w:p>
    <w:p w14:paraId="1803A942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2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Cookie/session</w:t>
      </w:r>
      <w:r w:rsidRPr="00B55157">
        <w:rPr>
          <w:rFonts w:ascii="Times New Roman" w:hAnsi="Times New Roman" w:cs="Times New Roman"/>
          <w:b/>
        </w:rPr>
        <w:tab/>
        <w:t>inspection</w:t>
      </w:r>
      <w:r w:rsidRPr="00B55157">
        <w:rPr>
          <w:rFonts w:ascii="Times New Roman" w:hAnsi="Times New Roman" w:cs="Times New Roman"/>
        </w:rPr>
        <w:tab/>
      </w:r>
      <w:proofErr w:type="gramStart"/>
      <w:r w:rsidRPr="00B55157">
        <w:rPr>
          <w:rFonts w:ascii="Times New Roman" w:hAnsi="Times New Roman" w:cs="Times New Roman"/>
        </w:rPr>
        <w:t>In</w:t>
      </w:r>
      <w:proofErr w:type="gramEnd"/>
      <w:r w:rsidRPr="00B55157">
        <w:rPr>
          <w:rFonts w:ascii="Times New Roman" w:hAnsi="Times New Roman" w:cs="Times New Roman"/>
        </w:rPr>
        <w:tab/>
        <w:t>browser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DevTools</w:t>
      </w:r>
      <w:proofErr w:type="spellEnd"/>
      <w:r w:rsidRPr="00B55157">
        <w:rPr>
          <w:rFonts w:ascii="Times New Roman" w:hAnsi="Times New Roman" w:cs="Times New Roman"/>
        </w:rPr>
        <w:tab/>
        <w:t>→</w:t>
      </w:r>
      <w:r w:rsidRPr="00B55157">
        <w:rPr>
          <w:rFonts w:ascii="Times New Roman" w:hAnsi="Times New Roman" w:cs="Times New Roman"/>
        </w:rPr>
        <w:tab/>
        <w:t>Application</w:t>
      </w:r>
      <w:r w:rsidRPr="00B55157">
        <w:rPr>
          <w:rFonts w:ascii="Times New Roman" w:hAnsi="Times New Roman" w:cs="Times New Roman"/>
        </w:rPr>
        <w:tab/>
        <w:t>→</w:t>
      </w:r>
    </w:p>
    <w:p w14:paraId="5F810FEF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648BC564" wp14:editId="612069DD">
                <wp:simplePos x="0" y="0"/>
                <wp:positionH relativeFrom="column">
                  <wp:posOffset>1499616</wp:posOffset>
                </wp:positionH>
                <wp:positionV relativeFrom="paragraph">
                  <wp:posOffset>-22166</wp:posOffset>
                </wp:positionV>
                <wp:extent cx="1806855" cy="138989"/>
                <wp:effectExtent l="0" t="0" r="0" b="0"/>
                <wp:wrapNone/>
                <wp:docPr id="32872" name="Group 32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6855" cy="138989"/>
                          <a:chOff x="0" y="0"/>
                          <a:chExt cx="1806855" cy="138989"/>
                        </a:xfrm>
                      </wpg:grpSpPr>
                      <wps:wsp>
                        <wps:cNvPr id="1430" name="Shape 1430"/>
                        <wps:cNvSpPr/>
                        <wps:spPr>
                          <a:xfrm>
                            <a:off x="0" y="0"/>
                            <a:ext cx="512064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138989">
                                <a:moveTo>
                                  <a:pt x="21790" y="0"/>
                                </a:moveTo>
                                <a:lnTo>
                                  <a:pt x="490274" y="0"/>
                                </a:lnTo>
                                <a:cubicBezTo>
                                  <a:pt x="502309" y="0"/>
                                  <a:pt x="512064" y="9826"/>
                                  <a:pt x="512064" y="21945"/>
                                </a:cubicBezTo>
                                <a:lnTo>
                                  <a:pt x="512064" y="117043"/>
                                </a:lnTo>
                                <a:cubicBezTo>
                                  <a:pt x="512064" y="129162"/>
                                  <a:pt x="502309" y="138989"/>
                                  <a:pt x="490274" y="138989"/>
                                </a:cubicBezTo>
                                <a:lnTo>
                                  <a:pt x="21790" y="138989"/>
                                </a:lnTo>
                                <a:cubicBezTo>
                                  <a:pt x="9756" y="138989"/>
                                  <a:pt x="0" y="129162"/>
                                  <a:pt x="0" y="117043"/>
                                </a:cubicBezTo>
                                <a:lnTo>
                                  <a:pt x="0" y="21945"/>
                                </a:lnTo>
                                <a:cubicBezTo>
                                  <a:pt x="0" y="9826"/>
                                  <a:pt x="9756" y="0"/>
                                  <a:pt x="21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" name="Shape 1433"/>
                        <wps:cNvSpPr/>
                        <wps:spPr>
                          <a:xfrm>
                            <a:off x="585216" y="0"/>
                            <a:ext cx="395020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020" h="138989">
                                <a:moveTo>
                                  <a:pt x="21596" y="0"/>
                                </a:moveTo>
                                <a:lnTo>
                                  <a:pt x="373425" y="0"/>
                                </a:lnTo>
                                <a:cubicBezTo>
                                  <a:pt x="385352" y="0"/>
                                  <a:pt x="395020" y="9826"/>
                                  <a:pt x="395020" y="21945"/>
                                </a:cubicBezTo>
                                <a:lnTo>
                                  <a:pt x="395020" y="117043"/>
                                </a:lnTo>
                                <a:cubicBezTo>
                                  <a:pt x="395020" y="129162"/>
                                  <a:pt x="385352" y="138989"/>
                                  <a:pt x="373425" y="138989"/>
                                </a:cubicBezTo>
                                <a:lnTo>
                                  <a:pt x="21596" y="138989"/>
                                </a:lnTo>
                                <a:cubicBezTo>
                                  <a:pt x="9668" y="138989"/>
                                  <a:pt x="0" y="129162"/>
                                  <a:pt x="0" y="117043"/>
                                </a:cubicBezTo>
                                <a:lnTo>
                                  <a:pt x="0" y="21945"/>
                                </a:lnTo>
                                <a:cubicBezTo>
                                  <a:pt x="0" y="9826"/>
                                  <a:pt x="9668" y="0"/>
                                  <a:pt x="215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" name="Shape 1436"/>
                        <wps:cNvSpPr/>
                        <wps:spPr>
                          <a:xfrm>
                            <a:off x="1294791" y="0"/>
                            <a:ext cx="512064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138989">
                                <a:moveTo>
                                  <a:pt x="21790" y="0"/>
                                </a:moveTo>
                                <a:lnTo>
                                  <a:pt x="490274" y="0"/>
                                </a:lnTo>
                                <a:cubicBezTo>
                                  <a:pt x="502308" y="0"/>
                                  <a:pt x="512064" y="9826"/>
                                  <a:pt x="512064" y="21945"/>
                                </a:cubicBezTo>
                                <a:lnTo>
                                  <a:pt x="512064" y="117043"/>
                                </a:lnTo>
                                <a:cubicBezTo>
                                  <a:pt x="512064" y="129162"/>
                                  <a:pt x="502308" y="138989"/>
                                  <a:pt x="490274" y="138989"/>
                                </a:cubicBezTo>
                                <a:lnTo>
                                  <a:pt x="21790" y="138989"/>
                                </a:lnTo>
                                <a:cubicBezTo>
                                  <a:pt x="9755" y="138989"/>
                                  <a:pt x="0" y="129162"/>
                                  <a:pt x="0" y="117043"/>
                                </a:cubicBezTo>
                                <a:lnTo>
                                  <a:pt x="0" y="21945"/>
                                </a:lnTo>
                                <a:cubicBezTo>
                                  <a:pt x="0" y="9826"/>
                                  <a:pt x="9755" y="0"/>
                                  <a:pt x="21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72" style="width:142.272pt;height:10.944pt;position:absolute;z-index:-2147483522;mso-position-horizontal-relative:text;mso-position-horizontal:absolute;margin-left:118.08pt;mso-position-vertical-relative:text;margin-top:-1.74542pt;" coordsize="18068,1389">
                <v:shape id="Shape 1430" style="position:absolute;width:5120;height:1389;left:0;top:0;" coordsize="512064,138989" path="m21790,0l490274,0c502309,0,512064,9826,512064,21945l512064,117043c512064,129162,502309,138989,490274,138989l21790,138989c9756,138989,0,129162,0,117043l0,21945c0,9826,9756,0,21790,0x">
                  <v:stroke weight="0pt" endcap="flat" joinstyle="miter" miterlimit="10" on="false" color="#000000" opacity="0"/>
                  <v:fill on="true" color="#eef0f3"/>
                </v:shape>
                <v:shape id="Shape 1433" style="position:absolute;width:3950;height:1389;left:5852;top:0;" coordsize="395020,138989" path="m21596,0l373425,0c385352,0,395020,9826,395020,21945l395020,117043c395020,129162,385352,138989,373425,138989l21596,138989c9668,138989,0,129162,0,117043l0,21945c0,9826,9668,0,21596,0x">
                  <v:stroke weight="0pt" endcap="flat" joinstyle="miter" miterlimit="10" on="false" color="#000000" opacity="0"/>
                  <v:fill on="true" color="#eef0f3"/>
                </v:shape>
                <v:shape id="Shape 1436" style="position:absolute;width:5120;height:1389;left:12947;top:0;" coordsize="512064,138989" path="m21790,0l490274,0c502308,0,512064,9826,512064,21945l512064,117043c512064,129162,502308,138989,490274,138989l21790,138989c9755,138989,0,129162,0,117043l0,21945c0,9826,9755,0,21790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Cookies,</w:t>
      </w:r>
      <w:r w:rsidRPr="00B55157">
        <w:rPr>
          <w:rFonts w:ascii="Times New Roman" w:hAnsi="Times New Roman" w:cs="Times New Roman"/>
        </w:rPr>
        <w:tab/>
        <w:t>check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missing</w:t>
      </w:r>
      <w:r w:rsidRPr="00B55157">
        <w:rPr>
          <w:rFonts w:ascii="Times New Roman" w:hAnsi="Times New Roman" w:cs="Times New Roman"/>
        </w:rPr>
        <w:tab/>
      </w:r>
      <w:proofErr w:type="spellStart"/>
      <w:proofErr w:type="gramStart"/>
      <w:r w:rsidRPr="00B55157">
        <w:rPr>
          <w:rFonts w:ascii="Times New Roman" w:hAnsi="Times New Roman" w:cs="Times New Roman"/>
          <w:sz w:val="15"/>
        </w:rPr>
        <w:t>HttpOnly</w:t>
      </w:r>
      <w:proofErr w:type="spellEnd"/>
      <w:r w:rsidRPr="00B55157">
        <w:rPr>
          <w:rFonts w:ascii="Times New Roman" w:hAnsi="Times New Roman" w:cs="Times New Roman"/>
          <w:sz w:val="15"/>
        </w:rPr>
        <w:t xml:space="preserve">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Secure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SameSite</w:t>
      </w:r>
      <w:proofErr w:type="spellEnd"/>
      <w:r w:rsidRPr="00B55157">
        <w:rPr>
          <w:rFonts w:ascii="Times New Roman" w:hAnsi="Times New Roman" w:cs="Times New Roman"/>
        </w:rPr>
        <w:tab/>
        <w:t>attributes,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whether session</w:t>
      </w:r>
      <w:r w:rsidRPr="00B55157">
        <w:rPr>
          <w:rFonts w:ascii="Times New Roman" w:hAnsi="Times New Roman" w:cs="Times New Roman"/>
        </w:rPr>
        <w:tab/>
        <w:t>IDs</w:t>
      </w:r>
      <w:r w:rsidRPr="00B55157">
        <w:rPr>
          <w:rFonts w:ascii="Times New Roman" w:hAnsi="Times New Roman" w:cs="Times New Roman"/>
        </w:rPr>
        <w:tab/>
        <w:t>are</w:t>
      </w:r>
      <w:r w:rsidRPr="00B55157">
        <w:rPr>
          <w:rFonts w:ascii="Times New Roman" w:hAnsi="Times New Roman" w:cs="Times New Roman"/>
        </w:rPr>
        <w:tab/>
        <w:t>predictable.</w:t>
      </w:r>
    </w:p>
    <w:p w14:paraId="754D3530" w14:textId="77777777" w:rsidR="00A5700A" w:rsidRPr="00B5515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3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SQL</w:t>
      </w:r>
      <w:r w:rsidRPr="00B55157">
        <w:rPr>
          <w:rFonts w:ascii="Times New Roman" w:hAnsi="Times New Roman" w:cs="Times New Roman"/>
          <w:b/>
        </w:rPr>
        <w:tab/>
        <w:t>Injection</w:t>
      </w:r>
      <w:r w:rsidRPr="00B55157">
        <w:rPr>
          <w:rFonts w:ascii="Times New Roman" w:hAnsi="Times New Roman" w:cs="Times New Roman"/>
          <w:b/>
        </w:rPr>
        <w:tab/>
        <w:t>testing</w:t>
      </w:r>
    </w:p>
    <w:p w14:paraId="2DFE6BD3" w14:textId="77777777" w:rsidR="00A5700A" w:rsidRPr="00B55157" w:rsidRDefault="00000000">
      <w:pPr>
        <w:spacing w:after="81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8A29A3" wp14:editId="566C30B3">
                <wp:extent cx="4681728" cy="1759577"/>
                <wp:effectExtent l="0" t="0" r="0" b="0"/>
                <wp:docPr id="30741" name="Group 30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1759577"/>
                          <a:chOff x="0" y="0"/>
                          <a:chExt cx="4681728" cy="1759577"/>
                        </a:xfrm>
                      </wpg:grpSpPr>
                      <wps:wsp>
                        <wps:cNvPr id="1469" name="Shape 1469"/>
                        <wps:cNvSpPr/>
                        <wps:spPr>
                          <a:xfrm>
                            <a:off x="0" y="0"/>
                            <a:ext cx="4681728" cy="70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702259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672998"/>
                                </a:lnTo>
                                <a:cubicBezTo>
                                  <a:pt x="4681728" y="689158"/>
                                  <a:pt x="4668628" y="702259"/>
                                  <a:pt x="4652468" y="702259"/>
                                </a:cubicBezTo>
                                <a:lnTo>
                                  <a:pt x="29261" y="702259"/>
                                </a:lnTo>
                                <a:cubicBezTo>
                                  <a:pt x="13100" y="702259"/>
                                  <a:pt x="0" y="689158"/>
                                  <a:pt x="0" y="672998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0" y="804672"/>
                            <a:ext cx="4681728" cy="70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702259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672998"/>
                                </a:lnTo>
                                <a:cubicBezTo>
                                  <a:pt x="4681728" y="689158"/>
                                  <a:pt x="4668628" y="702259"/>
                                  <a:pt x="4652468" y="702259"/>
                                </a:cubicBezTo>
                                <a:lnTo>
                                  <a:pt x="29261" y="702259"/>
                                </a:lnTo>
                                <a:cubicBezTo>
                                  <a:pt x="13100" y="702259"/>
                                  <a:pt x="0" y="689158"/>
                                  <a:pt x="0" y="672998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102413" y="103312"/>
                            <a:ext cx="2888493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0489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37"/>
                                  <w:sz w:val="15"/>
                                </w:rPr>
                                <w:t>Login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7"/>
                                  <w:sz w:val="15"/>
                                </w:rPr>
                                <w:t>form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7"/>
                                  <w:sz w:val="15"/>
                                </w:rPr>
                                <w:t>username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7"/>
                                  <w:sz w:val="15"/>
                                </w:rPr>
                                <w:t>field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7"/>
                                  <w:sz w:val="15"/>
                                </w:rPr>
                                <w:t>tested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7"/>
                                  <w:sz w:val="15"/>
                                </w:rPr>
                                <w:t>with: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73152" y="242299"/>
                            <a:ext cx="988255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469D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5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2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5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2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5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2"/>
                                  <w:sz w:val="15"/>
                                </w:rPr>
                                <w:t>'1'='1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73152" y="381285"/>
                            <a:ext cx="1444312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5195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66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66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66"/>
                                  <w:sz w:val="15"/>
                                </w:rPr>
                                <w:t>'1'='1'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66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6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73152" y="520272"/>
                            <a:ext cx="760226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9A4B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43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43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43"/>
                                  <w:sz w:val="15"/>
                                </w:rPr>
                                <w:t>admin'--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0" y="1650331"/>
                            <a:ext cx="6204552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3E9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Burp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Suite’s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Repeater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is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used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to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send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the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same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request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multiple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times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with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different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565671" y="907982"/>
                            <a:ext cx="2964502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DC09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0A0B0"/>
                                  <w:w w:val="134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4"/>
                                  <w:sz w:val="15"/>
                                </w:rPr>
                                <w:t>Manual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4"/>
                                  <w:sz w:val="15"/>
                                </w:rPr>
                                <w:t>header/parameter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4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4"/>
                                  <w:sz w:val="15"/>
                                </w:rPr>
                                <w:t>via</w:t>
                              </w:r>
                              <w:r>
                                <w:rPr>
                                  <w:i/>
                                  <w:color w:val="60A0B0"/>
                                  <w:spacing w:val="14"/>
                                  <w:w w:val="13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60A0B0"/>
                                  <w:w w:val="134"/>
                                  <w:sz w:val="15"/>
                                </w:rPr>
                                <w:t>curl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536410" y="1046969"/>
                            <a:ext cx="304169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AB84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59"/>
                                  <w:sz w:val="15"/>
                                </w:rPr>
                                <w:t>curl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765010" y="1046969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96A5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57" name="Rectangle 29357"/>
                        <wps:cNvSpPr/>
                        <wps:spPr>
                          <a:xfrm>
                            <a:off x="822160" y="1046967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A215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60" name="Rectangle 29360"/>
                        <wps:cNvSpPr/>
                        <wps:spPr>
                          <a:xfrm>
                            <a:off x="879310" y="1046967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109B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55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936460" y="1046969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D411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993610" y="1046969"/>
                            <a:ext cx="3800607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6E8E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0A0"/>
                                  <w:w w:val="147"/>
                                  <w:sz w:val="15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color w:val="4070A0"/>
                                  <w:w w:val="147"/>
                                  <w:sz w:val="15"/>
                                </w:rPr>
                                <w:t>http</w:t>
                              </w:r>
                              <w:proofErr w:type="gramEnd"/>
                              <w:r>
                                <w:rPr>
                                  <w:color w:val="4070A0"/>
                                  <w:w w:val="147"/>
                                  <w:sz w:val="15"/>
                                </w:rPr>
                                <w:t>://&lt;TARGET-IP&gt;/vulnerabilities/</w:t>
                              </w:r>
                              <w:proofErr w:type="spellStart"/>
                              <w:r>
                                <w:rPr>
                                  <w:color w:val="4070A0"/>
                                  <w:w w:val="147"/>
                                  <w:sz w:val="15"/>
                                </w:rPr>
                                <w:t>sqli</w:t>
                              </w:r>
                              <w:proofErr w:type="spellEnd"/>
                              <w:r>
                                <w:rPr>
                                  <w:color w:val="4070A0"/>
                                  <w:w w:val="147"/>
                                  <w:sz w:val="15"/>
                                </w:rPr>
                                <w:t>/?id=1'</w:t>
                              </w:r>
                              <w:r>
                                <w:rPr>
                                  <w:color w:val="4070A0"/>
                                  <w:spacing w:val="14"/>
                                  <w:w w:val="14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4070A0"/>
                                  <w:w w:val="147"/>
                                  <w:sz w:val="15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3851110" y="1046969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F5FC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0A0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73152" y="1185962"/>
                            <a:ext cx="159633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6A45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0A0"/>
                                  <w:w w:val="134"/>
                                  <w:sz w:val="15"/>
                                </w:rPr>
                                <w:t>'1'='1&amp;Submit=Submit"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1273302" y="118596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A0D0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1330452" y="118596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774C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02000"/>
                                  <w:w w:val="166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536410" y="1324949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D7EF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62" name="Rectangle 29362"/>
                        <wps:cNvSpPr/>
                        <wps:spPr>
                          <a:xfrm>
                            <a:off x="650710" y="1324947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CBD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64" name="Rectangle 29364"/>
                        <wps:cNvSpPr/>
                        <wps:spPr>
                          <a:xfrm>
                            <a:off x="707860" y="1324947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7F0A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97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765010" y="1324949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C593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822160" y="1324949"/>
                            <a:ext cx="326854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80C8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0A0"/>
                                  <w:w w:val="137"/>
                                  <w:sz w:val="15"/>
                                </w:rPr>
                                <w:t>"Cookie:</w:t>
                              </w:r>
                              <w:r>
                                <w:rPr>
                                  <w:color w:val="4070A0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4070A0"/>
                                  <w:w w:val="137"/>
                                  <w:sz w:val="15"/>
                                </w:rPr>
                                <w:t>PHPSESSID=&lt;session&gt;;</w:t>
                              </w:r>
                              <w:r>
                                <w:rPr>
                                  <w:color w:val="4070A0"/>
                                  <w:spacing w:val="14"/>
                                  <w:w w:val="13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4070A0"/>
                                  <w:w w:val="137"/>
                                  <w:sz w:val="15"/>
                                </w:rPr>
                                <w:t>security=low"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8A29A3" id="Group 30741" o:spid="_x0000_s1235" style="width:368.65pt;height:138.55pt;mso-position-horizontal-relative:char;mso-position-vertical-relative:line" coordsize="46817,17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4j6YAYAAOAzAAAOAAAAZHJzL2Uyb0RvYy54bWzsW9uO2zYQfS/QfxD03lik7ka8QZs0QYEi&#10;CZL0A7SyZBuQJUHSrnfz9T0citTF6tZOAXtRbQJ4aYqX4ZyZM8Ox/frNwz4z7pOq3hX5ymSvLNNI&#10;8rhY7/LNyvzr2/tfAtOomyhfR1mRJyvzManNNzc///T6UC4TXmyLbJ1UBhbJ6+WhXJnbpimXi0Ud&#10;b5N9VL8qyiTHw7So9lGDt9Vmsa6iA1bfZwtuWd7iUFTrsiripK7R+04+NG9o/TRN4uZTmtZJY2Qr&#10;E7I19FrR6614Xdy8jpabKiq3u7gVI/oBKfbRLsemeql3URMZd9XuaKn9Lq6KukibV3GxXxRpuosT&#10;OgNOw6zRaT5UxV1JZ9ksD5tSqwmqHenph5eNP95/qMqv5ecKmjiUG+iC3omzPKTVXvyFlMYDqexR&#10;qyx5aIwYnY4XMJ8D5BjPmO+Gru9LpcZbaP5oXrz9/V9mLtTGi4E4hxIGUnc6qP+bDr5uozIh1dZL&#10;6OBzZezWOIDjhaaRR3tYKo0wqIdUQ+O0ouplDZ39kJZ8i3M3FErSR42W8V3dfEgK0nd0/2fdSMNc&#10;q1a0Va34IVfNCub9pGGXUSPmCTFF0zj0ANuuzFYS8Xhf3CffChrYCNB4yD1mGgpwSNqNyPL+SMdz&#10;OaxgMFaNiO9ud/FvyffheC/whMWotSEbbalNSViSzSwu7ej4oZRN6m+4g9r3eI7n8zAMWqWrYcPJ&#10;E5OCkLk0qZOxE77DsXvaqaJ7Ct0NN1Lbyw07TQ+mqEHDqXKK0A7IDHrqpigZZL93JHnb31fDcGm1&#10;odxCDu9rWj0fzuqPPgKtk7Ml2vGJqftIP3FW1ImEV1gt+Ym2ZBrd+UqWC6OGtHGE6JFmUUM0vN81&#10;CCvZbg9T4r4Fbcn1shyrCSqR3kut5jFLhOFn+ZckBQ0Q1YmOutrcvs0q4z4SwYP+0eJRVm6jtrdd&#10;tx1KotI6Yn66yzK9JKOpgyX5O/G/XaEdLOYlFLf0TEvOjFtpZPBCCMChVQiDUvQk2rnIGz0/R+Cl&#10;TXqnFc3bYv1ItE8KAbeKAHARkvWdMcmiBwCJ7UHGp5JsYDlwazERx5+KKp13QEEqmr0wbRe0X5gW&#10;hvEUsXUM1tnSC9O+MG0s6PX5M63LESRkOvsFuWKUb7LEYKL3HLZFKuYwm/INZtk2G1EuD4LACfGc&#10;rgBIbTmReY9yy0oGbEM0VqZIW2UgbRNdDFVDhE5FkI6WefEe8fMfw3bzcPsgc3bfVqeREc3YFtX3&#10;T7iTplmB3ACJLbVMcU3F7uKpaWR/5LhBQDuNalSqcasaVZO9LejeKOX59a4p0p3IzCliyt3aNxcM&#10;ny5HYj4BKlNqOCmE+jbsgDDlDkduPAyjYRBw170epDodmAukgGICUvK0k7OiDlI7YDxwh5Ayx3GE&#10;72o3tWn1y7kpydMlnv9/NwUlTmCq2epMNwVr83G263uoJXjXg9RTlDMXNwUlTkCqLfskSBF0RN7t&#10;uSKWDn3U45bjClqmUOq4PKRi2uV8lLabkY96/hSg6D0nP3I91/NlsSy0/DAY50eh57ioZmnivXR+&#10;RBWsOYGK4uKxl6JEeRaotuew1lVRZwhRGMb0rtBgWw4TxWKV9F46mpI4cwJVF+b7NxmJilDDSdTr&#10;g3SfAtX3mANHvhKmgb6WzSKc8tB2J+hXdp/jqgHnzOu7avsJlKoJjlDlFK4vFlMDfS+bC6oCizH/&#10;AlV0n4WqH+JjjrbqIAj4eaGqr2azQJW5IsEZg0q952AKI3AGnjoKqiNPvXBMDfTVbC6YTlYd5CXz&#10;5JgaAtSBn44wtQN8TcMC0V8rqs6tloR66JSnauM+KVOyA5exp2C9sqvqK/dcXFV/ZNpPf8/82LQr&#10;EDIWuKE3uqgydImShPbUC19Ug7mVk/zJchJ6z4mp+H6DbYvygigqTcE68tRLg6prKXPxVNRjJxIl&#10;bdsn0S8DpCj/PVtQdS1lLqBOXFSR/WrbPglUt1dSsrkTOqNMCR/IMRc3HpUoXdpT51VSEjfSifxX&#10;dp9DwKgp+SpTIlif1UU11LfuWbiqgG8iVZLd56DqW36grqrPENV5FZVAtZPlX/SehWmv/DtFwNfN&#10;lMK5lZRQ757IlLoq+ElBtV/8ncLU5l7gOteLqvhiVGui1+Zf+j0FfkZCX1Juf/IifqfSf0/fZup+&#10;mHPzNwAAAP//AwBQSwMEFAAGAAgAAAAhAG76pNjdAAAABQEAAA8AAABkcnMvZG93bnJldi54bWxM&#10;j0FLw0AQhe+C/2EZwZvdpKFGYjalFO2pCLaCeJtmp0lodjZkt0n67932opeBx3u8902+nEwrBupd&#10;Y1lBPItAEJdWN1wp+Nq/P72AcB5ZY2uZFFzIwbK4v8sx03bkTxp2vhKhhF2GCmrvu0xKV9Zk0M1s&#10;Rxy8o+0N+iD7Suoex1BuWjmPomdpsOGwUGNH65rK0+5sFGxGHFdJ/DZsT8f15We/+PjexqTU48O0&#10;egXhafJ/YbjiB3QoAtPBnlk70SoIj/jbDV6apAmIg4J5msYgi1z+py9+AQAA//8DAFBLAQItABQA&#10;BgAIAAAAIQC2gziS/gAAAOEBAAATAAAAAAAAAAAAAAAAAAAAAABbQ29udGVudF9UeXBlc10ueG1s&#10;UEsBAi0AFAAGAAgAAAAhADj9If/WAAAAlAEAAAsAAAAAAAAAAAAAAAAALwEAAF9yZWxzLy5yZWxz&#10;UEsBAi0AFAAGAAgAAAAhAKkHiPpgBgAA4DMAAA4AAAAAAAAAAAAAAAAALgIAAGRycy9lMm9Eb2Mu&#10;eG1sUEsBAi0AFAAGAAgAAAAhAG76pNjdAAAABQEAAA8AAAAAAAAAAAAAAAAAuggAAGRycy9kb3du&#10;cmV2LnhtbFBLBQYAAAAABAAEAPMAAADECQAAAAA=&#10;">
                <v:shape id="Shape 1469" o:spid="_x0000_s1236" style="position:absolute;width:46817;height:7022;visibility:visible;mso-wrap-style:square;v-text-anchor:top" coordsize="4681728,702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p9BwgAAAN0AAAAPAAAAZHJzL2Rvd25yZXYueG1sRE/basJA&#10;EH0v+A/LCL7pRgleoqtoaYtQBK/vQ3ZMgtnZkF1N2q93C0Lf5nCus1i1phQPql1hWcFwEIEgTq0u&#10;OFNwPn32pyCcR9ZYWiYFP+Rgtey8LTDRtuEDPY4+EyGEXYIKcu+rREqX5mTQDWxFHLirrQ36AOtM&#10;6hqbEG5KOYqisTRYcGjIsaL3nNLb8W4UXHbpl4zs937zcfqtJuYcNzuKlep12/UchKfW/4tf7q0O&#10;8+PxDP6+CSfI5RMAAP//AwBQSwECLQAUAAYACAAAACEA2+H2y+4AAACFAQAAEwAAAAAAAAAAAAAA&#10;AAAAAAAAW0NvbnRlbnRfVHlwZXNdLnhtbFBLAQItABQABgAIAAAAIQBa9CxbvwAAABUBAAALAAAA&#10;AAAAAAAAAAAAAB8BAABfcmVscy8ucmVsc1BLAQItABQABgAIAAAAIQDipp9BwgAAAN0AAAAPAAAA&#10;AAAAAAAAAAAAAAcCAABkcnMvZG93bnJldi54bWxQSwUGAAAAAAMAAwC3AAAA9gIAAAAA&#10;" path="m29261,l4652468,v16160,,29260,13102,29260,29261l4681728,672998v,16160,-13100,29261,-29260,29261l29261,702259c13100,702259,,689158,,672998l,29261c,13102,13100,,29261,xe" fillcolor="#2d2d2d" stroked="f" strokeweight="0">
                  <v:stroke miterlimit="83231f" joinstyle="miter"/>
                  <v:path arrowok="t" textboxrect="0,0,4681728,702259"/>
                </v:shape>
                <v:shape id="Shape 1474" o:spid="_x0000_s1237" style="position:absolute;top:8046;width:46817;height:7023;visibility:visible;mso-wrap-style:square;v-text-anchor:top" coordsize="4681728,702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YCwgAAAN0AAAAPAAAAZHJzL2Rvd25yZXYueG1sRE/bisIw&#10;EH0X/Icwgm9r6lJWqUbRRWVBhF0v70MztsVmUppoq19vhAXf5nCuM523phQ3ql1hWcFwEIEgTq0u&#10;OFNwPKw/xiCcR9ZYWiYFd3Iwn3U7U0y0bfiPbnufiRDCLkEFufdVIqVLczLoBrYiDtzZ1gZ9gHUm&#10;dY1NCDel/IyiL2mw4NCQY0XfOaWX/dUoOO3SjYzs9ne5OjyqkTnGzY5ipfq9djEB4an1b/G/+0eH&#10;+fEohtc34QQ5ewIAAP//AwBQSwECLQAUAAYACAAAACEA2+H2y+4AAACFAQAAEwAAAAAAAAAAAAAA&#10;AAAAAAAAW0NvbnRlbnRfVHlwZXNdLnhtbFBLAQItABQABgAIAAAAIQBa9CxbvwAAABUBAAALAAAA&#10;AAAAAAAAAAAAAB8BAABfcmVscy8ucmVsc1BLAQItABQABgAIAAAAIQCJfqYCwgAAAN0AAAAPAAAA&#10;AAAAAAAAAAAAAAcCAABkcnMvZG93bnJldi54bWxQSwUGAAAAAAMAAwC3AAAA9gIAAAAA&#10;" path="m29261,l4652468,v16160,,29260,13102,29260,29261l4681728,672998v,16160,-13100,29261,-29260,29261l29261,702259c13100,702259,,689158,,672998l,29261c,13102,13100,,29261,xe" fillcolor="#2d2d2d" stroked="f" strokeweight="0">
                  <v:stroke miterlimit="83231f" joinstyle="miter"/>
                  <v:path arrowok="t" textboxrect="0,0,4681728,702259"/>
                </v:shape>
                <v:rect id="Rectangle 1520" o:spid="_x0000_s1238" style="position:absolute;left:1024;top:1033;width:28885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1E30489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37"/>
                            <w:sz w:val="15"/>
                          </w:rPr>
                          <w:t>Login</w:t>
                        </w:r>
                        <w:r>
                          <w:rPr>
                            <w:color w:val="F2F2F2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7"/>
                            <w:sz w:val="15"/>
                          </w:rPr>
                          <w:t>form</w:t>
                        </w:r>
                        <w:r>
                          <w:rPr>
                            <w:color w:val="F2F2F2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7"/>
                            <w:sz w:val="15"/>
                          </w:rPr>
                          <w:t>username</w:t>
                        </w:r>
                        <w:r>
                          <w:rPr>
                            <w:color w:val="F2F2F2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7"/>
                            <w:sz w:val="15"/>
                          </w:rPr>
                          <w:t>field</w:t>
                        </w:r>
                        <w:r>
                          <w:rPr>
                            <w:color w:val="F2F2F2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7"/>
                            <w:sz w:val="15"/>
                          </w:rPr>
                          <w:t>tested</w:t>
                        </w:r>
                        <w:r>
                          <w:rPr>
                            <w:color w:val="F2F2F2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7"/>
                            <w:sz w:val="15"/>
                          </w:rPr>
                          <w:t>with:</w:t>
                        </w:r>
                      </w:p>
                    </w:txbxContent>
                  </v:textbox>
                </v:rect>
                <v:rect id="Rectangle 1521" o:spid="_x0000_s1239" style="position:absolute;left:731;top:2422;width:9883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452469D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5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2"/>
                            <w:sz w:val="15"/>
                          </w:rPr>
                          <w:t>'</w:t>
                        </w:r>
                        <w:r>
                          <w:rPr>
                            <w:color w:val="F2F2F2"/>
                            <w:spacing w:val="14"/>
                            <w:w w:val="15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2"/>
                            <w:sz w:val="15"/>
                          </w:rPr>
                          <w:t>OR</w:t>
                        </w:r>
                        <w:r>
                          <w:rPr>
                            <w:color w:val="F2F2F2"/>
                            <w:spacing w:val="14"/>
                            <w:w w:val="15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2"/>
                            <w:sz w:val="15"/>
                          </w:rPr>
                          <w:t>'1'='1</w:t>
                        </w:r>
                      </w:p>
                    </w:txbxContent>
                  </v:textbox>
                </v:rect>
                <v:rect id="Rectangle 1522" o:spid="_x0000_s1240" style="position:absolute;left:731;top:3812;width:14443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0305195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66"/>
                            <w:sz w:val="15"/>
                          </w:rPr>
                          <w:t>'</w:t>
                        </w:r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66"/>
                            <w:sz w:val="15"/>
                          </w:rPr>
                          <w:t>OR</w:t>
                        </w:r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66"/>
                            <w:sz w:val="15"/>
                          </w:rPr>
                          <w:t>'1'='1'</w:t>
                        </w:r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66"/>
                            <w:sz w:val="15"/>
                          </w:rPr>
                          <w:t>--</w:t>
                        </w:r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6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523" o:spid="_x0000_s1241" style="position:absolute;left:731;top:5202;width:760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0BD9A4B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43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43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43"/>
                            <w:sz w:val="15"/>
                          </w:rPr>
                          <w:t>admin'--</w:t>
                        </w:r>
                      </w:p>
                    </w:txbxContent>
                  </v:textbox>
                </v:rect>
                <v:rect id="Rectangle 1525" o:spid="_x0000_s1242" style="position:absolute;top:16503;width:62045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6DB53E9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Burp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Suite’s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Repeater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is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used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to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send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the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same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request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multiple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times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with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different</w:t>
                        </w:r>
                      </w:p>
                    </w:txbxContent>
                  </v:textbox>
                </v:rect>
                <v:rect id="Rectangle 1567" o:spid="_x0000_s1243" style="position:absolute;left:5656;top:9079;width:29645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1B7DC09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0A0B0"/>
                            <w:w w:val="134"/>
                            <w:sz w:val="15"/>
                          </w:rPr>
                          <w:t>#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4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4"/>
                            <w:sz w:val="15"/>
                          </w:rPr>
                          <w:t>Manual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4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4"/>
                            <w:sz w:val="15"/>
                          </w:rPr>
                          <w:t>header/parameter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4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4"/>
                            <w:sz w:val="15"/>
                          </w:rPr>
                          <w:t>test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4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4"/>
                            <w:sz w:val="15"/>
                          </w:rPr>
                          <w:t>via</w:t>
                        </w:r>
                        <w:r>
                          <w:rPr>
                            <w:i/>
                            <w:color w:val="60A0B0"/>
                            <w:spacing w:val="14"/>
                            <w:w w:val="134"/>
                            <w:sz w:val="15"/>
                          </w:rPr>
                          <w:tab/>
                        </w:r>
                        <w:r>
                          <w:rPr>
                            <w:i/>
                            <w:color w:val="60A0B0"/>
                            <w:w w:val="134"/>
                            <w:sz w:val="15"/>
                          </w:rPr>
                          <w:t>curl</w:t>
                        </w:r>
                      </w:p>
                    </w:txbxContent>
                  </v:textbox>
                </v:rect>
                <v:rect id="Rectangle 1568" o:spid="_x0000_s1244" style="position:absolute;left:5364;top:10469;width:304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02BAB84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59"/>
                            <w:sz w:val="15"/>
                          </w:rPr>
                          <w:t>curl</w:t>
                        </w:r>
                      </w:p>
                    </w:txbxContent>
                  </v:textbox>
                </v:rect>
                <v:rect id="Rectangle 1569" o:spid="_x0000_s1245" style="position:absolute;left:7650;top:10469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2EA96A5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9357" o:spid="_x0000_s1246" style="position:absolute;left:8221;top:10469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dRn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lE8nrzC351wBeTiFwAA//8DAFBLAQItABQABgAIAAAAIQDb4fbL7gAAAIUBAAATAAAAAAAA&#10;AAAAAAAAAAAAAABbQ29udGVudF9UeXBlc10ueG1sUEsBAi0AFAAGAAgAAAAhAFr0LFu/AAAAFQEA&#10;AAsAAAAAAAAAAAAAAAAAHwEAAF9yZWxzLy5yZWxzUEsBAi0AFAAGAAgAAAAhAI711GfHAAAA3gAA&#10;AA8AAAAAAAAAAAAAAAAABwIAAGRycy9kb3ducmV2LnhtbFBLBQYAAAAAAwADALcAAAD7AgAAAAA=&#10;" filled="f" stroked="f">
                  <v:textbox inset="0,0,0,0">
                    <w:txbxContent>
                      <w:p w14:paraId="2CEA215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9360" o:spid="_x0000_s1247" style="position:absolute;left:8793;top:10469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IauxAAAAN4AAAAPAAAAZHJzL2Rvd25yZXYueG1sRI/LisIw&#10;FIb3A75DOIK7MVVBbDWKeEGXMyqou0NzbIvNSWmirT79ZDHg8ue/8c0WrSnFk2pXWFYw6EcgiFOr&#10;C84UnI7b7wkI55E1lpZJwYscLOadrxkm2jb8S8+Dz0QYYZeggtz7KpHSpTkZdH1bEQfvZmuDPsg6&#10;k7rGJoybUg6jaCwNFhwecqxolVN6PzyMgt2kWl729t1k5ea6O/+c4/Ux9kr1uu1yCsJT6z/h//Ze&#10;KxjGo3EACDgBBeT8DwAA//8DAFBLAQItABQABgAIAAAAIQDb4fbL7gAAAIUBAAATAAAAAAAAAAAA&#10;AAAAAAAAAABbQ29udGVudF9UeXBlc10ueG1sUEsBAi0AFAAGAAgAAAAhAFr0LFu/AAAAFQEAAAsA&#10;AAAAAAAAAAAAAAAAHwEAAF9yZWxzLy5yZWxzUEsBAi0AFAAGAAgAAAAhAM9whq7EAAAA3gAAAA8A&#10;AAAAAAAAAAAAAAAABwIAAGRycy9kb3ducmV2LnhtbFBLBQYAAAAAAwADALcAAAD4AgAAAAA=&#10;" filled="f" stroked="f">
                  <v:textbox inset="0,0,0,0">
                    <w:txbxContent>
                      <w:p w14:paraId="7D1109B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55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571" o:spid="_x0000_s1248" style="position:absolute;left:9364;top:10469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61AD411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1572" o:spid="_x0000_s1249" style="position:absolute;left:9936;top:10469;width:38006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0E56E8E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70A0"/>
                            <w:w w:val="147"/>
                            <w:sz w:val="15"/>
                          </w:rPr>
                          <w:t>"</w:t>
                        </w:r>
                        <w:proofErr w:type="gramStart"/>
                        <w:r>
                          <w:rPr>
                            <w:color w:val="4070A0"/>
                            <w:w w:val="147"/>
                            <w:sz w:val="15"/>
                          </w:rPr>
                          <w:t>http</w:t>
                        </w:r>
                        <w:proofErr w:type="gramEnd"/>
                        <w:r>
                          <w:rPr>
                            <w:color w:val="4070A0"/>
                            <w:w w:val="147"/>
                            <w:sz w:val="15"/>
                          </w:rPr>
                          <w:t>://&lt;TARGET-IP&gt;/vulnerabilities/</w:t>
                        </w:r>
                        <w:proofErr w:type="spellStart"/>
                        <w:r>
                          <w:rPr>
                            <w:color w:val="4070A0"/>
                            <w:w w:val="147"/>
                            <w:sz w:val="15"/>
                          </w:rPr>
                          <w:t>sqli</w:t>
                        </w:r>
                        <w:proofErr w:type="spellEnd"/>
                        <w:r>
                          <w:rPr>
                            <w:color w:val="4070A0"/>
                            <w:w w:val="147"/>
                            <w:sz w:val="15"/>
                          </w:rPr>
                          <w:t>/?id=1'</w:t>
                        </w:r>
                        <w:r>
                          <w:rPr>
                            <w:color w:val="4070A0"/>
                            <w:spacing w:val="14"/>
                            <w:w w:val="147"/>
                            <w:sz w:val="15"/>
                          </w:rPr>
                          <w:tab/>
                        </w:r>
                        <w:r>
                          <w:rPr>
                            <w:color w:val="4070A0"/>
                            <w:w w:val="147"/>
                            <w:sz w:val="15"/>
                          </w:rPr>
                          <w:t>OR</w:t>
                        </w:r>
                      </w:p>
                    </w:txbxContent>
                  </v:textbox>
                </v:rect>
                <v:rect id="Rectangle 1573" o:spid="_x0000_s1250" style="position:absolute;left:38511;top:10469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321F5FC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70A0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1574" o:spid="_x0000_s1251" style="position:absolute;left:731;top:11859;width:1596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4976A45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70A0"/>
                            <w:w w:val="134"/>
                            <w:sz w:val="15"/>
                          </w:rPr>
                          <w:t>'1'='1&amp;Submit=Submit"</w:t>
                        </w:r>
                      </w:p>
                    </w:txbxContent>
                  </v:textbox>
                </v:rect>
                <v:rect id="Rectangle 1575" o:spid="_x0000_s1252" style="position:absolute;left:12733;top:11859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5D9A0D0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1576" o:spid="_x0000_s1253" style="position:absolute;left:13304;top:11859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141774C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02000"/>
                            <w:w w:val="166"/>
                            <w:sz w:val="15"/>
                          </w:rPr>
                          <w:t>\</w:t>
                        </w:r>
                      </w:p>
                    </w:txbxContent>
                  </v:textbox>
                </v:rect>
                <v:rect id="Rectangle 1577" o:spid="_x0000_s1254" style="position:absolute;left:5364;top:13249;width:152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669D7EF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9362" o:spid="_x0000_s1255" style="position:absolute;left:6507;top:13249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r1C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ECeDYQyPO+EKyOkdAAD//wMAUEsBAi0AFAAGAAgAAAAhANvh9svuAAAAhQEAABMAAAAAAAAA&#10;AAAAAAAAAAAAAFtDb250ZW50X1R5cGVzXS54bWxQSwECLQAUAAYACAAAACEAWvQsW78AAAAVAQAA&#10;CwAAAAAAAAAAAAAAAAAfAQAAX3JlbHMvLnJlbHNQSwECLQAUAAYACAAAACEAUO69QsYAAADeAAAA&#10;DwAAAAAAAAAAAAAAAAAHAgAAZHJzL2Rvd25yZXYueG1sUEsFBgAAAAADAAMAtwAAAPoCAAAAAA==&#10;" filled="f" stroked="f">
                  <v:textbox inset="0,0,0,0">
                    <w:txbxContent>
                      <w:p w14:paraId="44E2CBD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9364" o:spid="_x0000_s1256" style="position:absolute;left:7078;top:13249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4CtxwAAAN4AAAAPAAAAZHJzL2Rvd25yZXYueG1sRI9Pa8JA&#10;FMTvQr/D8gredFMVSVJXkVbRo//A9vbIviah2bchu5rop+8WBI/DzPyGmS06U4krNa60rOBtGIEg&#10;zqwuOVdwOq4HMQjnkTVWlknBjRws5i+9Gabatryn68HnIkDYpaig8L5OpXRZQQbd0NbEwfuxjUEf&#10;ZJNL3WAb4KaSoyiaSoMlh4UCa/ooKPs9XIyCTVwvv7b23ubV6ntz3p2Tz2Pileq/dst3EJ46/ww/&#10;2lutYJSMpxP4vxOugJz/AQAA//8DAFBLAQItABQABgAIAAAAIQDb4fbL7gAAAIUBAAATAAAAAAAA&#10;AAAAAAAAAAAAAABbQ29udGVudF9UeXBlc10ueG1sUEsBAi0AFAAGAAgAAAAhAFr0LFu/AAAAFQEA&#10;AAsAAAAAAAAAAAAAAAAAHwEAAF9yZWxzLy5yZWxzUEsBAi0AFAAGAAgAAAAhALBLgK3HAAAA3gAA&#10;AA8AAAAAAAAAAAAAAAAABwIAAGRycy9kb3ducmV2LnhtbFBLBQYAAAAAAwADALcAAAD7AgAAAAA=&#10;" filled="f" stroked="f">
                  <v:textbox inset="0,0,0,0">
                    <w:txbxContent>
                      <w:p w14:paraId="0947F0A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97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1579" o:spid="_x0000_s1257" style="position:absolute;left:7650;top:13249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183C593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1580" o:spid="_x0000_s1258" style="position:absolute;left:8221;top:13249;width:32686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3B380C8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70A0"/>
                            <w:w w:val="137"/>
                            <w:sz w:val="15"/>
                          </w:rPr>
                          <w:t>"Cookie:</w:t>
                        </w:r>
                        <w:r>
                          <w:rPr>
                            <w:color w:val="4070A0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color w:val="4070A0"/>
                            <w:w w:val="137"/>
                            <w:sz w:val="15"/>
                          </w:rPr>
                          <w:t>PHPSESSID=&lt;session&gt;;</w:t>
                        </w:r>
                        <w:r>
                          <w:rPr>
                            <w:color w:val="4070A0"/>
                            <w:spacing w:val="14"/>
                            <w:w w:val="137"/>
                            <w:sz w:val="15"/>
                          </w:rPr>
                          <w:tab/>
                        </w:r>
                        <w:r>
                          <w:rPr>
                            <w:color w:val="4070A0"/>
                            <w:w w:val="137"/>
                            <w:sz w:val="15"/>
                          </w:rPr>
                          <w:t>security=low"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7B3B06" w14:textId="77777777" w:rsidR="00A5700A" w:rsidRPr="00B55157" w:rsidRDefault="00000000">
      <w:pPr>
        <w:spacing w:after="402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payloads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compare</w:t>
      </w:r>
      <w:r w:rsidRPr="00B55157">
        <w:rPr>
          <w:rFonts w:ascii="Times New Roman" w:hAnsi="Times New Roman" w:cs="Times New Roman"/>
        </w:rPr>
        <w:tab/>
        <w:t>responses</w:t>
      </w:r>
      <w:r w:rsidRPr="00B55157">
        <w:rPr>
          <w:rFonts w:ascii="Times New Roman" w:hAnsi="Times New Roman" w:cs="Times New Roman"/>
        </w:rPr>
        <w:tab/>
        <w:t>(row</w:t>
      </w:r>
      <w:r w:rsidRPr="00B55157">
        <w:rPr>
          <w:rFonts w:ascii="Times New Roman" w:hAnsi="Times New Roman" w:cs="Times New Roman"/>
        </w:rPr>
        <w:tab/>
        <w:t>count,</w:t>
      </w:r>
      <w:r w:rsidRPr="00B55157">
        <w:rPr>
          <w:rFonts w:ascii="Times New Roman" w:hAnsi="Times New Roman" w:cs="Times New Roman"/>
        </w:rPr>
        <w:tab/>
        <w:t>error</w:t>
      </w:r>
      <w:r w:rsidRPr="00B55157">
        <w:rPr>
          <w:rFonts w:ascii="Times New Roman" w:hAnsi="Times New Roman" w:cs="Times New Roman"/>
        </w:rPr>
        <w:tab/>
        <w:t>messages,</w:t>
      </w:r>
      <w:r w:rsidRPr="00B55157">
        <w:rPr>
          <w:rFonts w:ascii="Times New Roman" w:hAnsi="Times New Roman" w:cs="Times New Roman"/>
        </w:rPr>
        <w:tab/>
        <w:t>timing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blind</w:t>
      </w:r>
      <w:r w:rsidRPr="00B55157">
        <w:rPr>
          <w:rFonts w:ascii="Times New Roman" w:hAnsi="Times New Roman" w:cs="Times New Roman"/>
        </w:rPr>
        <w:tab/>
        <w:t>SQLi).</w:t>
      </w:r>
    </w:p>
    <w:p w14:paraId="5693FF97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415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2.2: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Burp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Repeater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showing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SQLi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payload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and altered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response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—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e.g.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all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user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records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returned]</w:t>
      </w:r>
    </w:p>
    <w:p w14:paraId="06C1165B" w14:textId="77777777" w:rsidR="00A5700A" w:rsidRPr="00B5515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4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Cross-Site</w:t>
      </w:r>
      <w:r w:rsidRPr="00B55157">
        <w:rPr>
          <w:rFonts w:ascii="Times New Roman" w:hAnsi="Times New Roman" w:cs="Times New Roman"/>
          <w:b/>
        </w:rPr>
        <w:tab/>
        <w:t>Scripting</w:t>
      </w:r>
      <w:r w:rsidRPr="00B55157">
        <w:rPr>
          <w:rFonts w:ascii="Times New Roman" w:hAnsi="Times New Roman" w:cs="Times New Roman"/>
          <w:b/>
        </w:rPr>
        <w:tab/>
        <w:t>(XSS)</w:t>
      </w:r>
      <w:r w:rsidRPr="00B55157">
        <w:rPr>
          <w:rFonts w:ascii="Times New Roman" w:hAnsi="Times New Roman" w:cs="Times New Roman"/>
          <w:b/>
        </w:rPr>
        <w:tab/>
        <w:t>testing</w:t>
      </w:r>
    </w:p>
    <w:p w14:paraId="38835403" w14:textId="77777777" w:rsidR="00A5700A" w:rsidRPr="00B55157" w:rsidRDefault="00000000">
      <w:pPr>
        <w:spacing w:after="226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951EBE" wp14:editId="66C91F16">
                <wp:extent cx="4681728" cy="424282"/>
                <wp:effectExtent l="0" t="0" r="0" b="0"/>
                <wp:docPr id="30743" name="Group 30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424282"/>
                          <a:chOff x="0" y="0"/>
                          <a:chExt cx="4681728" cy="424282"/>
                        </a:xfrm>
                      </wpg:grpSpPr>
                      <wps:wsp>
                        <wps:cNvPr id="1477" name="Shape 1477"/>
                        <wps:cNvSpPr/>
                        <wps:spPr>
                          <a:xfrm>
                            <a:off x="0" y="0"/>
                            <a:ext cx="4681728" cy="424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424282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395021"/>
                                </a:lnTo>
                                <a:cubicBezTo>
                                  <a:pt x="4681728" y="411180"/>
                                  <a:pt x="4668628" y="424282"/>
                                  <a:pt x="4652468" y="424282"/>
                                </a:cubicBezTo>
                                <a:lnTo>
                                  <a:pt x="29261" y="424282"/>
                                </a:lnTo>
                                <a:cubicBezTo>
                                  <a:pt x="13100" y="424282"/>
                                  <a:pt x="0" y="411180"/>
                                  <a:pt x="0" y="395021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102413" y="103308"/>
                            <a:ext cx="3800607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4C41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38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8"/>
                                  <w:sz w:val="15"/>
                                </w:rPr>
                                <w:t>payload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8"/>
                                  <w:sz w:val="15"/>
                                </w:rPr>
                                <w:t>injected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8"/>
                                  <w:sz w:val="15"/>
                                </w:rPr>
                                <w:t>into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8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8"/>
                                  <w:sz w:val="15"/>
                                </w:rPr>
                                <w:t>comment/search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8"/>
                                  <w:sz w:val="15"/>
                                </w:rPr>
                                <w:t>field: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73152" y="242301"/>
                            <a:ext cx="311652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749C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4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4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44"/>
                                  <w:sz w:val="15"/>
                                </w:rPr>
                                <w:t>&lt;script&gt;alert(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2F2F2"/>
                                  <w:w w:val="144"/>
                                  <w:sz w:val="15"/>
                                </w:rPr>
                                <w:t>document.cookie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2F2F2"/>
                                  <w:w w:val="144"/>
                                  <w:sz w:val="15"/>
                                </w:rPr>
                                <w:t>)&lt;/script&gt;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51EBE" id="Group 30743" o:spid="_x0000_s1259" style="width:368.65pt;height:33.4pt;mso-position-horizontal-relative:char;mso-position-vertical-relative:line" coordsize="46817,4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oysugMAAKoLAAAOAAAAZHJzL2Uyb0RvYy54bWzEVttu3DYQfS/QfyD0Xq8o7c0Lr4M2bowC&#10;RRIk6QdwudRKAEUKJPfifH1nRqIu3tZBE8C1AS3FuXDmzOgM795cas1OyvnKmm3Cb9KEKSPtvjKH&#10;bfLXl3e/rBPmgzB7oa1R2+RJ+eTN/c8/3Z2bjcpsafVeOQZOjN+cm21ShtBsZjMvS1ULf2MbZUBY&#10;WFeLAK/uMNs7cQbvtZ5labqcna3bN85K5T3sPrTC5J78F4WS4UNReBWY3iYQW6Cno+cOn7P7O7E5&#10;ONGUlezCEN8RRS0qA4f2rh5EEOzoqitXdSWd9bYIN9LWM1sUlVSUA2TD02fZPDp7bCiXw+Z8aHqY&#10;ANpnOH23W/n+9Oiaz81HB0icmwNgQW+Yy6VwNf5ClOxCkD31kKlLYBI258s1X2VQZAmyeTbP1lmL&#10;qSwB+CszWf7+suEsHjubBHNuoD38gID/MQQ+l6JRBKzfAAIfHav20L3z1SphRtTQp6TBaIeAIb0e&#10;Jr/xgNgPYtSnKjby6MOjsoS2OP3pQ9uW+7gSZVzJi4lLB839Yls3IqAdholLdh6Vq+yrheLantQX&#10;S4oBa5bdZkuesFhuiHTQ0GasOV8uMuiBiW7UkMddJX9TX6f6y/US+yX6htjoyL6RQMBznnZtdC1s&#10;YwOAIKrpCfHca5v8dpFmHBsTjKLa1PjaaM45X3cMEaVD8ONej9IBikH6jSgHpCcmL8WI6ACVPfve&#10;2hi6/avI2/0JDNP044FjN2Oko3xqNda+KtoQ5wTEIWPavsJHautVWynsWipZ38mkPXwr2mBTQ3JS&#10;wOwotAhEwnUVYKjoqoZWylYpoBUrD96QStqvl1bhSStsfG0+qQJogIgON7w77N5qx04CRwf9kXOh&#10;m1J0u53fTrXrLvCD9kWlde+Sk+nEZfaA/52HThntFE2t3jJtLWUXTTu6YABA0nGAASi9EZ1sTejt&#10;DYxdOmSULS53dv9EpE+AALci/b8GyS7yeSTZT8Bgwhy0Yhx3oUgYAhDyt4kWCGLOc/oKeJrn6Rqt&#10;AYduuuRruBukwOY4lni2uM2JTwCpONQa17YRw8U2QTJty9vRL6hGFXSsDT6NfQdV/ddmCpfdpZ0k&#10;t302Lc6stO7rB7gnFdpCxwLd0irBqxOcjtKE6T8MzDUobIgLFxe7uHBBv7V0l2nj+fUYbFHhvKA6&#10;tqd1L69a1MU/FnXxn4q6yvkio5rCRSJPibBHNeUchg2MpVjTjEB+vZr2yfzfNaW7EVwIiXC6yyve&#10;OMfv1APDFfv+bwAAAP//AwBQSwMEFAAGAAgAAAAhAK1eN5rcAAAABAEAAA8AAABkcnMvZG93bnJl&#10;di54bWxMj0FLw0AQhe+C/2GZgje7icG0pNmUUtRTEWwF8TbNTpPQ7GzIbpP037t6qZeBx3u8902+&#10;nkwrBupdY1lBPI9AEJdWN1wp+Dy8Pi5BOI+ssbVMCq7kYF3c3+WYaTvyBw17X4lQwi5DBbX3XSal&#10;K2sy6Oa2Iw7eyfYGfZB9JXWPYyg3rXyKolQabDgs1NjRtqbyvL8YBW8jjpskfhl259P2+n14fv/a&#10;xaTUw2zarEB4mvwtDL/4AR2KwHS0F9ZOtArCI/7vBm+RLBIQRwVpugRZ5PI/fPEDAAD//wMAUEsB&#10;Ai0AFAAGAAgAAAAhALaDOJL+AAAA4QEAABMAAAAAAAAAAAAAAAAAAAAAAFtDb250ZW50X1R5cGVz&#10;XS54bWxQSwECLQAUAAYACAAAACEAOP0h/9YAAACUAQAACwAAAAAAAAAAAAAAAAAvAQAAX3JlbHMv&#10;LnJlbHNQSwECLQAUAAYACAAAACEAbRaMrLoDAACqCwAADgAAAAAAAAAAAAAAAAAuAgAAZHJzL2Uy&#10;b0RvYy54bWxQSwECLQAUAAYACAAAACEArV43mtwAAAAEAQAADwAAAAAAAAAAAAAAAAAUBgAAZHJz&#10;L2Rvd25yZXYueG1sUEsFBgAAAAAEAAQA8wAAAB0HAAAAAA==&#10;">
                <v:shape id="Shape 1477" o:spid="_x0000_s1260" style="position:absolute;width:46817;height:4242;visibility:visible;mso-wrap-style:square;v-text-anchor:top" coordsize="4681728,42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fg2wAAAAN0AAAAPAAAAZHJzL2Rvd25yZXYueG1sRE9Li8Iw&#10;EL4L/ocwwt40VRa7VqOIKOzVx2VvQzM2pc2kJNHWf79ZWPA2H99zNrvBtuJJPtSOFcxnGQji0uma&#10;KwW362n6BSJEZI2tY1LwogC77Xi0wUK7ns/0vMRKpBAOBSowMXaFlKE0ZDHMXEecuLvzFmOCvpLa&#10;Y5/CbSsXWbaUFmtODQY7Ohgqm8vDKlgdH/fm57YMWndm30TruT/nSn1Mhv0aRKQhvsX/7m+d5n/m&#10;Ofx9k06Q218AAAD//wMAUEsBAi0AFAAGAAgAAAAhANvh9svuAAAAhQEAABMAAAAAAAAAAAAAAAAA&#10;AAAAAFtDb250ZW50X1R5cGVzXS54bWxQSwECLQAUAAYACAAAACEAWvQsW78AAAAVAQAACwAAAAAA&#10;AAAAAAAAAAAfAQAAX3JlbHMvLnJlbHNQSwECLQAUAAYACAAAACEAuY34NsAAAADdAAAADwAAAAAA&#10;AAAAAAAAAAAHAgAAZHJzL2Rvd25yZXYueG1sUEsFBgAAAAADAAMAtwAAAPQCAAAAAA==&#10;" path="m29261,l4652468,v16160,,29260,13102,29260,29261l4681728,395021v,16159,-13100,29261,-29260,29261l29261,424282c13100,424282,,411180,,395021l,29261c,13102,13100,,29261,xe" fillcolor="#2d2d2d" stroked="f" strokeweight="0">
                  <v:stroke miterlimit="83231f" joinstyle="miter"/>
                  <v:path arrowok="t" textboxrect="0,0,4681728,424282"/>
                </v:shape>
                <v:rect id="Rectangle 1534" o:spid="_x0000_s1261" style="position:absolute;left:1024;top:1033;width:38006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5C54C41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38"/>
                            <w:sz w:val="15"/>
                          </w:rPr>
                          <w:t>Test</w:t>
                        </w:r>
                        <w:r>
                          <w:rPr>
                            <w:color w:val="F2F2F2"/>
                            <w:spacing w:val="14"/>
                            <w:w w:val="13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8"/>
                            <w:sz w:val="15"/>
                          </w:rPr>
                          <w:t>payload</w:t>
                        </w:r>
                        <w:r>
                          <w:rPr>
                            <w:color w:val="F2F2F2"/>
                            <w:spacing w:val="14"/>
                            <w:w w:val="13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8"/>
                            <w:sz w:val="15"/>
                          </w:rPr>
                          <w:t>injected</w:t>
                        </w:r>
                        <w:r>
                          <w:rPr>
                            <w:color w:val="F2F2F2"/>
                            <w:spacing w:val="14"/>
                            <w:w w:val="13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8"/>
                            <w:sz w:val="15"/>
                          </w:rPr>
                          <w:t>into</w:t>
                        </w:r>
                        <w:r>
                          <w:rPr>
                            <w:color w:val="F2F2F2"/>
                            <w:spacing w:val="14"/>
                            <w:w w:val="13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8"/>
                            <w:sz w:val="15"/>
                          </w:rPr>
                          <w:t>a</w:t>
                        </w:r>
                        <w:r>
                          <w:rPr>
                            <w:color w:val="F2F2F2"/>
                            <w:spacing w:val="14"/>
                            <w:w w:val="13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8"/>
                            <w:sz w:val="15"/>
                          </w:rPr>
                          <w:t>comment/search</w:t>
                        </w:r>
                        <w:r>
                          <w:rPr>
                            <w:color w:val="F2F2F2"/>
                            <w:spacing w:val="14"/>
                            <w:w w:val="13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8"/>
                            <w:sz w:val="15"/>
                          </w:rPr>
                          <w:t>field:</w:t>
                        </w:r>
                      </w:p>
                    </w:txbxContent>
                  </v:textbox>
                </v:rect>
                <v:rect id="Rectangle 1535" o:spid="_x0000_s1262" style="position:absolute;left:731;top:2423;width:31165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4C6749C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44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spacing w:val="14"/>
                            <w:w w:val="144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44"/>
                            <w:sz w:val="15"/>
                          </w:rPr>
                          <w:t>&lt;script&gt;alert(</w:t>
                        </w:r>
                        <w:proofErr w:type="spellStart"/>
                        <w:proofErr w:type="gramStart"/>
                        <w:r>
                          <w:rPr>
                            <w:color w:val="F2F2F2"/>
                            <w:w w:val="144"/>
                            <w:sz w:val="15"/>
                          </w:rPr>
                          <w:t>document.cookie</w:t>
                        </w:r>
                        <w:proofErr w:type="spellEnd"/>
                        <w:proofErr w:type="gramEnd"/>
                        <w:r>
                          <w:rPr>
                            <w:color w:val="F2F2F2"/>
                            <w:w w:val="144"/>
                            <w:sz w:val="15"/>
                          </w:rPr>
                          <w:t>)&lt;/script&gt;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3ABE59" w14:textId="77777777" w:rsidR="00A5700A" w:rsidRPr="00B55157" w:rsidRDefault="00000000">
      <w:pPr>
        <w:spacing w:after="398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Confirm</w:t>
      </w:r>
      <w:r w:rsidRPr="00B55157">
        <w:rPr>
          <w:rFonts w:ascii="Times New Roman" w:hAnsi="Times New Roman" w:cs="Times New Roman"/>
        </w:rPr>
        <w:tab/>
        <w:t>reflected</w:t>
      </w:r>
      <w:r w:rsidRPr="00B55157">
        <w:rPr>
          <w:rFonts w:ascii="Times New Roman" w:hAnsi="Times New Roman" w:cs="Times New Roman"/>
        </w:rPr>
        <w:tab/>
        <w:t>vs</w:t>
      </w:r>
      <w:r w:rsidRPr="00B55157">
        <w:rPr>
          <w:rFonts w:ascii="Times New Roman" w:hAnsi="Times New Roman" w:cs="Times New Roman"/>
        </w:rPr>
        <w:tab/>
        <w:t>stored</w:t>
      </w:r>
      <w:r w:rsidRPr="00B55157">
        <w:rPr>
          <w:rFonts w:ascii="Times New Roman" w:hAnsi="Times New Roman" w:cs="Times New Roman"/>
        </w:rPr>
        <w:tab/>
        <w:t>XSS</w:t>
      </w:r>
      <w:r w:rsidRPr="00B55157">
        <w:rPr>
          <w:rFonts w:ascii="Times New Roman" w:hAnsi="Times New Roman" w:cs="Times New Roman"/>
        </w:rPr>
        <w:tab/>
        <w:t>by</w:t>
      </w:r>
      <w:r w:rsidRPr="00B55157">
        <w:rPr>
          <w:rFonts w:ascii="Times New Roman" w:hAnsi="Times New Roman" w:cs="Times New Roman"/>
        </w:rPr>
        <w:tab/>
        <w:t>checking</w:t>
      </w:r>
      <w:r w:rsidRPr="00B55157">
        <w:rPr>
          <w:rFonts w:ascii="Times New Roman" w:hAnsi="Times New Roman" w:cs="Times New Roman"/>
        </w:rPr>
        <w:tab/>
        <w:t>whether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payload</w:t>
      </w:r>
      <w:r w:rsidRPr="00B55157">
        <w:rPr>
          <w:rFonts w:ascii="Times New Roman" w:hAnsi="Times New Roman" w:cs="Times New Roman"/>
        </w:rPr>
        <w:tab/>
        <w:t>executes</w:t>
      </w:r>
      <w:r w:rsidRPr="00B55157">
        <w:rPr>
          <w:rFonts w:ascii="Times New Roman" w:hAnsi="Times New Roman" w:cs="Times New Roman"/>
        </w:rPr>
        <w:tab/>
        <w:t>only</w:t>
      </w:r>
      <w:r w:rsidRPr="00B55157">
        <w:rPr>
          <w:rFonts w:ascii="Times New Roman" w:hAnsi="Times New Roman" w:cs="Times New Roman"/>
        </w:rPr>
        <w:tab/>
        <w:t>in the</w:t>
      </w:r>
      <w:r w:rsidRPr="00B55157">
        <w:rPr>
          <w:rFonts w:ascii="Times New Roman" w:hAnsi="Times New Roman" w:cs="Times New Roman"/>
        </w:rPr>
        <w:tab/>
        <w:t>response</w:t>
      </w:r>
      <w:r w:rsidRPr="00B55157">
        <w:rPr>
          <w:rFonts w:ascii="Times New Roman" w:hAnsi="Times New Roman" w:cs="Times New Roman"/>
        </w:rPr>
        <w:tab/>
        <w:t>(reflected)</w:t>
      </w:r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  <w:t>persists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executes</w:t>
      </w:r>
      <w:r w:rsidRPr="00B55157">
        <w:rPr>
          <w:rFonts w:ascii="Times New Roman" w:hAnsi="Times New Roman" w:cs="Times New Roman"/>
        </w:rPr>
        <w:tab/>
        <w:t>on</w:t>
      </w:r>
      <w:r w:rsidRPr="00B55157">
        <w:rPr>
          <w:rFonts w:ascii="Times New Roman" w:hAnsi="Times New Roman" w:cs="Times New Roman"/>
        </w:rPr>
        <w:tab/>
        <w:t>every</w:t>
      </w:r>
      <w:r w:rsidRPr="00B55157">
        <w:rPr>
          <w:rFonts w:ascii="Times New Roman" w:hAnsi="Times New Roman" w:cs="Times New Roman"/>
        </w:rPr>
        <w:tab/>
        <w:t>page</w:t>
      </w:r>
      <w:r w:rsidRPr="00B55157">
        <w:rPr>
          <w:rFonts w:ascii="Times New Roman" w:hAnsi="Times New Roman" w:cs="Times New Roman"/>
        </w:rPr>
        <w:tab/>
        <w:t>load</w:t>
      </w:r>
      <w:r w:rsidRPr="00B55157">
        <w:rPr>
          <w:rFonts w:ascii="Times New Roman" w:hAnsi="Times New Roman" w:cs="Times New Roman"/>
        </w:rPr>
        <w:tab/>
        <w:t>(stored).</w:t>
      </w:r>
    </w:p>
    <w:p w14:paraId="65A52C34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419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2.3: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Alert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box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triggered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showing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XSS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execution]</w:t>
      </w:r>
    </w:p>
    <w:p w14:paraId="0C9DB8DC" w14:textId="77777777" w:rsidR="00A5700A" w:rsidRPr="00B55157" w:rsidRDefault="00000000">
      <w:pPr>
        <w:spacing w:after="160" w:line="290" w:lineRule="auto"/>
        <w:ind w:left="0" w:right="149" w:firstLine="0"/>
        <w:jc w:val="both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5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Authentication</w:t>
      </w:r>
      <w:r w:rsidRPr="00B55157">
        <w:rPr>
          <w:rFonts w:ascii="Times New Roman" w:hAnsi="Times New Roman" w:cs="Times New Roman"/>
          <w:b/>
        </w:rPr>
        <w:tab/>
        <w:t>and</w:t>
      </w:r>
      <w:r w:rsidRPr="00B55157">
        <w:rPr>
          <w:rFonts w:ascii="Times New Roman" w:hAnsi="Times New Roman" w:cs="Times New Roman"/>
          <w:b/>
        </w:rPr>
        <w:tab/>
        <w:t>session-management</w:t>
      </w:r>
      <w:r w:rsidRPr="00B55157">
        <w:rPr>
          <w:rFonts w:ascii="Times New Roman" w:hAnsi="Times New Roman" w:cs="Times New Roman"/>
          <w:b/>
        </w:rPr>
        <w:tab/>
        <w:t>checks</w:t>
      </w:r>
      <w:r w:rsidRPr="00B55157">
        <w:rPr>
          <w:rFonts w:ascii="Times New Roman" w:hAnsi="Times New Roman" w:cs="Times New Roman"/>
        </w:rPr>
        <w:tab/>
        <w:t>-</w:t>
      </w:r>
      <w:r w:rsidRPr="00B55157">
        <w:rPr>
          <w:rFonts w:ascii="Times New Roman" w:hAnsi="Times New Roman" w:cs="Times New Roman"/>
        </w:rPr>
        <w:tab/>
        <w:t>Test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account lockout</w:t>
      </w:r>
      <w:r w:rsidRPr="00B55157">
        <w:rPr>
          <w:rFonts w:ascii="Times New Roman" w:hAnsi="Times New Roman" w:cs="Times New Roman"/>
        </w:rPr>
        <w:tab/>
        <w:t>/</w:t>
      </w:r>
      <w:r w:rsidRPr="00B55157">
        <w:rPr>
          <w:rFonts w:ascii="Times New Roman" w:hAnsi="Times New Roman" w:cs="Times New Roman"/>
        </w:rPr>
        <w:tab/>
        <w:t>rate</w:t>
      </w:r>
      <w:r w:rsidRPr="00B55157">
        <w:rPr>
          <w:rFonts w:ascii="Times New Roman" w:hAnsi="Times New Roman" w:cs="Times New Roman"/>
        </w:rPr>
        <w:tab/>
        <w:t>limiting</w:t>
      </w:r>
      <w:r w:rsidRPr="00B55157">
        <w:rPr>
          <w:rFonts w:ascii="Times New Roman" w:hAnsi="Times New Roman" w:cs="Times New Roman"/>
        </w:rPr>
        <w:tab/>
        <w:t>on</w:t>
      </w:r>
      <w:r w:rsidRPr="00B55157">
        <w:rPr>
          <w:rFonts w:ascii="Times New Roman" w:hAnsi="Times New Roman" w:cs="Times New Roman"/>
        </w:rPr>
        <w:lastRenderedPageBreak/>
        <w:tab/>
        <w:t>the</w:t>
      </w:r>
      <w:r w:rsidRPr="00B55157">
        <w:rPr>
          <w:rFonts w:ascii="Times New Roman" w:hAnsi="Times New Roman" w:cs="Times New Roman"/>
        </w:rPr>
        <w:tab/>
        <w:t>login</w:t>
      </w:r>
      <w:r w:rsidRPr="00B55157">
        <w:rPr>
          <w:rFonts w:ascii="Times New Roman" w:hAnsi="Times New Roman" w:cs="Times New Roman"/>
        </w:rPr>
        <w:tab/>
        <w:t>form</w:t>
      </w:r>
      <w:r w:rsidRPr="00B55157">
        <w:rPr>
          <w:rFonts w:ascii="Times New Roman" w:hAnsi="Times New Roman" w:cs="Times New Roman"/>
        </w:rPr>
        <w:tab/>
        <w:t>(Burp</w:t>
      </w:r>
      <w:r w:rsidRPr="00B55157">
        <w:rPr>
          <w:rFonts w:ascii="Times New Roman" w:hAnsi="Times New Roman" w:cs="Times New Roman"/>
        </w:rPr>
        <w:tab/>
        <w:t>Intruder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small</w:t>
      </w:r>
      <w:r w:rsidRPr="00B55157">
        <w:rPr>
          <w:rFonts w:ascii="Times New Roman" w:hAnsi="Times New Roman" w:cs="Times New Roman"/>
        </w:rPr>
        <w:tab/>
        <w:t>credential</w:t>
      </w:r>
      <w:r w:rsidRPr="00B55157">
        <w:rPr>
          <w:rFonts w:ascii="Times New Roman" w:hAnsi="Times New Roman" w:cs="Times New Roman"/>
        </w:rPr>
        <w:tab/>
        <w:t>list, within</w:t>
      </w:r>
      <w:r w:rsidRPr="00B55157">
        <w:rPr>
          <w:rFonts w:ascii="Times New Roman" w:hAnsi="Times New Roman" w:cs="Times New Roman"/>
        </w:rPr>
        <w:tab/>
        <w:t>lab</w:t>
      </w:r>
      <w:r w:rsidRPr="00B55157">
        <w:rPr>
          <w:rFonts w:ascii="Times New Roman" w:hAnsi="Times New Roman" w:cs="Times New Roman"/>
        </w:rPr>
        <w:tab/>
        <w:t>scope</w:t>
      </w:r>
      <w:r w:rsidRPr="00B55157">
        <w:rPr>
          <w:rFonts w:ascii="Times New Roman" w:hAnsi="Times New Roman" w:cs="Times New Roman"/>
        </w:rPr>
        <w:tab/>
        <w:t>only).</w:t>
      </w:r>
      <w:r w:rsidRPr="00B55157">
        <w:rPr>
          <w:rFonts w:ascii="Times New Roman" w:hAnsi="Times New Roman" w:cs="Times New Roman"/>
        </w:rPr>
        <w:tab/>
        <w:t>-</w:t>
      </w:r>
      <w:r w:rsidRPr="00B55157">
        <w:rPr>
          <w:rFonts w:ascii="Times New Roman" w:hAnsi="Times New Roman" w:cs="Times New Roman"/>
        </w:rPr>
        <w:tab/>
        <w:t>Check</w:t>
      </w:r>
      <w:r w:rsidRPr="00B55157">
        <w:rPr>
          <w:rFonts w:ascii="Times New Roman" w:hAnsi="Times New Roman" w:cs="Times New Roman"/>
        </w:rPr>
        <w:tab/>
        <w:t>whether</w:t>
      </w:r>
      <w:r w:rsidRPr="00B55157">
        <w:rPr>
          <w:rFonts w:ascii="Times New Roman" w:hAnsi="Times New Roman" w:cs="Times New Roman"/>
        </w:rPr>
        <w:tab/>
        <w:t>session</w:t>
      </w:r>
      <w:r w:rsidRPr="00B55157">
        <w:rPr>
          <w:rFonts w:ascii="Times New Roman" w:hAnsi="Times New Roman" w:cs="Times New Roman"/>
        </w:rPr>
        <w:tab/>
        <w:t>tokens</w:t>
      </w:r>
      <w:r w:rsidRPr="00B55157">
        <w:rPr>
          <w:rFonts w:ascii="Times New Roman" w:hAnsi="Times New Roman" w:cs="Times New Roman"/>
        </w:rPr>
        <w:tab/>
        <w:t>change</w:t>
      </w:r>
      <w:r w:rsidRPr="00B55157">
        <w:rPr>
          <w:rFonts w:ascii="Times New Roman" w:hAnsi="Times New Roman" w:cs="Times New Roman"/>
        </w:rPr>
        <w:tab/>
        <w:t>after</w:t>
      </w:r>
      <w:r w:rsidRPr="00B55157">
        <w:rPr>
          <w:rFonts w:ascii="Times New Roman" w:hAnsi="Times New Roman" w:cs="Times New Roman"/>
        </w:rPr>
        <w:tab/>
        <w:t>login</w:t>
      </w:r>
      <w:r w:rsidRPr="00B55157">
        <w:rPr>
          <w:rFonts w:ascii="Times New Roman" w:hAnsi="Times New Roman" w:cs="Times New Roman"/>
        </w:rPr>
        <w:tab/>
        <w:t>(session fixation)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whether</w:t>
      </w:r>
      <w:r w:rsidRPr="00B55157">
        <w:rPr>
          <w:rFonts w:ascii="Times New Roman" w:hAnsi="Times New Roman" w:cs="Times New Roman"/>
        </w:rPr>
        <w:tab/>
        <w:t>logout</w:t>
      </w:r>
      <w:r w:rsidRPr="00B55157">
        <w:rPr>
          <w:rFonts w:ascii="Times New Roman" w:hAnsi="Times New Roman" w:cs="Times New Roman"/>
        </w:rPr>
        <w:tab/>
        <w:t>properly</w:t>
      </w:r>
      <w:r w:rsidRPr="00B55157">
        <w:rPr>
          <w:rFonts w:ascii="Times New Roman" w:hAnsi="Times New Roman" w:cs="Times New Roman"/>
        </w:rPr>
        <w:tab/>
        <w:t>invalidates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session</w:t>
      </w:r>
      <w:r w:rsidRPr="00B55157">
        <w:rPr>
          <w:rFonts w:ascii="Times New Roman" w:hAnsi="Times New Roman" w:cs="Times New Roman"/>
        </w:rPr>
        <w:tab/>
        <w:t>server-side.</w:t>
      </w:r>
    </w:p>
    <w:p w14:paraId="19C98DF7" w14:textId="77777777" w:rsidR="00A5700A" w:rsidRPr="00B5515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6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Directory</w:t>
      </w:r>
      <w:r w:rsidRPr="00B55157">
        <w:rPr>
          <w:rFonts w:ascii="Times New Roman" w:hAnsi="Times New Roman" w:cs="Times New Roman"/>
          <w:b/>
        </w:rPr>
        <w:tab/>
        <w:t>traversal</w:t>
      </w:r>
    </w:p>
    <w:p w14:paraId="6457FF7D" w14:textId="77777777" w:rsidR="00A5700A" w:rsidRPr="00B55157" w:rsidRDefault="00000000">
      <w:pPr>
        <w:spacing w:after="226" w:line="259" w:lineRule="auto"/>
        <w:ind w:left="0" w:right="-92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BA7472" wp14:editId="28121102">
                <wp:extent cx="4737720" cy="285293"/>
                <wp:effectExtent l="0" t="0" r="0" b="0"/>
                <wp:docPr id="30744" name="Group 30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7720" cy="285293"/>
                          <a:chOff x="0" y="0"/>
                          <a:chExt cx="4737720" cy="285293"/>
                        </a:xfrm>
                      </wpg:grpSpPr>
                      <wps:wsp>
                        <wps:cNvPr id="1484" name="Shape 1484"/>
                        <wps:cNvSpPr/>
                        <wps:spPr>
                          <a:xfrm>
                            <a:off x="0" y="0"/>
                            <a:ext cx="4681728" cy="2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285293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0"/>
                                </a:cubicBezTo>
                                <a:lnTo>
                                  <a:pt x="4681728" y="256032"/>
                                </a:lnTo>
                                <a:cubicBezTo>
                                  <a:pt x="4681728" y="272191"/>
                                  <a:pt x="4668628" y="285293"/>
                                  <a:pt x="4652468" y="285293"/>
                                </a:cubicBezTo>
                                <a:lnTo>
                                  <a:pt x="29261" y="285293"/>
                                </a:lnTo>
                                <a:cubicBezTo>
                                  <a:pt x="13100" y="285293"/>
                                  <a:pt x="0" y="272191"/>
                                  <a:pt x="0" y="256032"/>
                                </a:cubicBezTo>
                                <a:lnTo>
                                  <a:pt x="0" y="29260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565671" y="103307"/>
                            <a:ext cx="30416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CB02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59"/>
                                  <w:sz w:val="15"/>
                                </w:rPr>
                                <w:t>curl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794271" y="10330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E991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851421" y="103307"/>
                            <a:ext cx="516877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65F9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0A0"/>
                                  <w:w w:val="152"/>
                                  <w:sz w:val="15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color w:val="4070A0"/>
                                  <w:w w:val="152"/>
                                  <w:sz w:val="15"/>
                                </w:rPr>
                                <w:t>http</w:t>
                              </w:r>
                              <w:proofErr w:type="gramEnd"/>
                              <w:r>
                                <w:rPr>
                                  <w:color w:val="4070A0"/>
                                  <w:w w:val="152"/>
                                  <w:sz w:val="15"/>
                                </w:rPr>
                                <w:t>://&lt;TARGET-IP&gt;/vulnerabilities/fi</w:t>
                              </w:r>
                              <w:proofErr w:type="gramStart"/>
                              <w:r>
                                <w:rPr>
                                  <w:color w:val="4070A0"/>
                                  <w:w w:val="152"/>
                                  <w:sz w:val="15"/>
                                </w:rPr>
                                <w:t>/?page=../../../..</w:t>
                              </w:r>
                              <w:proofErr w:type="gramEnd"/>
                              <w:r>
                                <w:rPr>
                                  <w:color w:val="4070A0"/>
                                  <w:w w:val="152"/>
                                  <w:sz w:val="15"/>
                                </w:rPr>
                                <w:t>/etc/passwd"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BA7472" id="Group 30744" o:spid="_x0000_s1263" style="width:373.05pt;height:22.45pt;mso-position-horizontal-relative:char;mso-position-vertical-relative:line" coordsize="47377,2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323gMAAH0NAAAOAAAAZHJzL2Uyb0RvYy54bWzcV21v2zYQ/j5g/0HQ98WSrDcLcYqtWYMB&#10;w1q03Q+gacoSQJECSb+kv37HoyhZsZsGLdAWSwD5RN4dHz53vKNuX506HhyY0q0U6zC+icKACSq3&#10;rditw38/vvmtDANtiNgSLgVbh49Mh6/ufv3l9thXLJGN5FumAnAidHXs12FjTF8tFpo2rCP6RvZM&#10;wGQtVUcMvKrdYqvIEbx3fJFEUb44SrXtlaRMaxi9d5PhHfqva0bN27rWzAR8HQI2g0+Fz419Lu5u&#10;SbVTpG9aOsAgX4GiI62ARUdX98SQYK/aC1ddS5XUsjY3VHYLWdctZbgH2E0cPdnNg5L7Hveyq467&#10;fqQJqH3C01e7pf8cHlT/oX+ngIljvwMu8M3u5VSrzv4CyuCElD2OlLGTCSgMpsWyKBJglsJcUmbJ&#10;auk4pQ0Qf2FGmz+fN1z4ZRczMMce0kNPDOhvY+BDQ3qGxOoKGHingnYL2ZuWaRgI0kGeokaAI0gM&#10;6o006UoDYy/mKC/jIoGDMOdo3Cqp6F6bByaRbXL4WxuXllsvkcZL9CS8qCC5n03rnhhrZ2FaMThC&#10;uDyUZoyWne7kgX2UqGhszJJVksdh4MMNSCcNLs410zxLwOlM12vQ/aalf7BPc/28zC0X3jdgwyVH&#10;ZDARL+MocWl0OWmx4bkFVPMV/LpXbLI8WqJHMPJqc+MrRkUSr+I5jAn8ea5724mKafYLKCemZybP&#10;YbTswIF7ct4chmH8Avkwfk7DfPt+wZmbM6b9/NzqXPsiaBPOocw67WnH16NIudQM8h+Is1k7CpjJ&#10;yOZ0VriwSW2rD4HeUXNisAh3rYGmwtsOUikpImDL+eMCvNlS4k4vSuaRM5v4XLxnNZQBLHR2QKvd&#10;5jVXwYHY1oF/6JzwviHD6OB3UEWo6Mfa1y3no8sYTWcuk3v7P3gYlK0dw641WkbOkg5oXOuCBgCb&#10;9g0MSBmNcGUpzGgvoO3iIme7teJGbh+x6CMhUFtt+f8eRTYrobK4IvseKhgRO86C2I5CkCwEKMhf&#10;LrRZnuWFK1FxtFxGhbUGHobusozSOF+5ihsn2SpJB6J9T+uVy6LACuvQ1lIX3aH62uwbVKxfmzmk&#10;EvINBPWzuWROm5NrJKvcb8bRHDRSfXoL16SaS0hYqLYohfbmBKvb2TDgfwloaxBX4wXlhY0XlOGv&#10;JV5lHJ7f90bWrW0XGEa32vDyXWOaXI0pltwXx7RYpckzMS3yOIWI2yb6I0KKGTadnP9/SJdXQ4rX&#10;uxeHtMziNPn8Mc3ivCyK4Wb0I4Ja/iznFK+7cMfHHjJ8j9iPiPN3PNfTV9PdfwAAAP//AwBQSwME&#10;FAAGAAgAAAAhACZrFE3dAAAABAEAAA8AAABkcnMvZG93bnJldi54bWxMj0FLw0AQhe+C/2EZwZvd&#10;RGO1MZtSivZUCraC9DbNTpPQ7GzIbpP037v1opeBx3u89002H00jeupcbVlBPIlAEBdW11wq+Np9&#10;PLyCcB5ZY2OZFFzIwTy/vckw1XbgT+q3vhShhF2KCirv21RKV1Rk0E1sSxy8o+0M+iC7UuoOh1Bu&#10;GvkYRVNpsOawUGFLy4qK0/ZsFKwGHBZP8Xu/Ph2Xl/3uefO9jkmp+7tx8QbC0+j/wnDFD+iQB6aD&#10;PbN2olEQHvG/N3gvyTQGcVCQJDOQeSb/w+c/AAAA//8DAFBLAQItABQABgAIAAAAIQC2gziS/gAA&#10;AOEBAAATAAAAAAAAAAAAAAAAAAAAAABbQ29udGVudF9UeXBlc10ueG1sUEsBAi0AFAAGAAgAAAAh&#10;ADj9If/WAAAAlAEAAAsAAAAAAAAAAAAAAAAALwEAAF9yZWxzLy5yZWxzUEsBAi0AFAAGAAgAAAAh&#10;AO0lnfbeAwAAfQ0AAA4AAAAAAAAAAAAAAAAALgIAAGRycy9lMm9Eb2MueG1sUEsBAi0AFAAGAAgA&#10;AAAhACZrFE3dAAAABAEAAA8AAAAAAAAAAAAAAAAAOAYAAGRycy9kb3ducmV2LnhtbFBLBQYAAAAA&#10;BAAEAPMAAABCBwAAAAA=&#10;">
                <v:shape id="Shape 1484" o:spid="_x0000_s1264" style="position:absolute;width:46817;height:2852;visibility:visible;mso-wrap-style:square;v-text-anchor:top" coordsize="4681728,2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riVxAAAAN0AAAAPAAAAZHJzL2Rvd25yZXYueG1sRE9Na8JA&#10;EL0X/A/LCN6ajUVEoqtIiBLxVE2h3obsNAnNzobdrab/vlso9DaP9zmb3Wh6cSfnO8sK5kkKgri2&#10;uuNGQXU9PK9A+ICssbdMCr7Jw247edpgpu2DX+l+CY2IIewzVNCGMGRS+rolgz6xA3HkPqwzGCJ0&#10;jdQOHzHc9PIlTZfSYMexocWB8pbqz8uXUWCX9el4dvv387V4O+ZYlMOtKpWaTcf9GkSgMfyL/9yl&#10;jvMXqwX8fhNPkNsfAAAA//8DAFBLAQItABQABgAIAAAAIQDb4fbL7gAAAIUBAAATAAAAAAAAAAAA&#10;AAAAAAAAAABbQ29udGVudF9UeXBlc10ueG1sUEsBAi0AFAAGAAgAAAAhAFr0LFu/AAAAFQEAAAsA&#10;AAAAAAAAAAAAAAAAHwEAAF9yZWxzLy5yZWxzUEsBAi0AFAAGAAgAAAAhAL9yuJXEAAAA3QAAAA8A&#10;AAAAAAAAAAAAAAAABwIAAGRycy9kb3ducmV2LnhtbFBLBQYAAAAAAwADALcAAAD4AgAAAAA=&#10;" path="m29261,l4652468,v16160,,29260,13102,29260,29260l4681728,256032v,16159,-13100,29261,-29260,29261l29261,285293c13100,285293,,272191,,256032l,29260c,13102,13100,,29261,xe" fillcolor="#2d2d2d" stroked="f" strokeweight="0">
                  <v:stroke miterlimit="83231f" joinstyle="miter"/>
                  <v:path arrowok="t" textboxrect="0,0,4681728,285293"/>
                </v:shape>
                <v:rect id="Rectangle 1581" o:spid="_x0000_s1265" style="position:absolute;left:5656;top:1033;width:30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155CB02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59"/>
                            <w:sz w:val="15"/>
                          </w:rPr>
                          <w:t>curl</w:t>
                        </w:r>
                      </w:p>
                    </w:txbxContent>
                  </v:textbox>
                </v:rect>
                <v:rect id="Rectangle 1582" o:spid="_x0000_s1266" style="position:absolute;left:7942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0BAE991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1583" o:spid="_x0000_s1267" style="position:absolute;left:8514;top:1033;width:51687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40265F9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70A0"/>
                            <w:w w:val="152"/>
                            <w:sz w:val="15"/>
                          </w:rPr>
                          <w:t>"</w:t>
                        </w:r>
                        <w:proofErr w:type="gramStart"/>
                        <w:r>
                          <w:rPr>
                            <w:color w:val="4070A0"/>
                            <w:w w:val="152"/>
                            <w:sz w:val="15"/>
                          </w:rPr>
                          <w:t>http</w:t>
                        </w:r>
                        <w:proofErr w:type="gramEnd"/>
                        <w:r>
                          <w:rPr>
                            <w:color w:val="4070A0"/>
                            <w:w w:val="152"/>
                            <w:sz w:val="15"/>
                          </w:rPr>
                          <w:t>://&lt;TARGET-IP&gt;/vulnerabilities/fi</w:t>
                        </w:r>
                        <w:proofErr w:type="gramStart"/>
                        <w:r>
                          <w:rPr>
                            <w:color w:val="4070A0"/>
                            <w:w w:val="152"/>
                            <w:sz w:val="15"/>
                          </w:rPr>
                          <w:t>/?page=../../../..</w:t>
                        </w:r>
                        <w:proofErr w:type="gramEnd"/>
                        <w:r>
                          <w:rPr>
                            <w:color w:val="4070A0"/>
                            <w:w w:val="152"/>
                            <w:sz w:val="15"/>
                          </w:rPr>
                          <w:t>/etc/passwd"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F1588C" w14:textId="77777777" w:rsidR="00A5700A" w:rsidRPr="00B5515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7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Automated</w:t>
      </w:r>
      <w:r w:rsidRPr="00B55157">
        <w:rPr>
          <w:rFonts w:ascii="Times New Roman" w:hAnsi="Times New Roman" w:cs="Times New Roman"/>
          <w:b/>
        </w:rPr>
        <w:tab/>
        <w:t>scan</w:t>
      </w:r>
      <w:r w:rsidRPr="00B55157">
        <w:rPr>
          <w:rFonts w:ascii="Times New Roman" w:hAnsi="Times New Roman" w:cs="Times New Roman"/>
          <w:b/>
        </w:rPr>
        <w:tab/>
        <w:t>cross-check</w:t>
      </w:r>
    </w:p>
    <w:p w14:paraId="2BDEA92F" w14:textId="77777777" w:rsidR="00A5700A" w:rsidRPr="00B55157" w:rsidRDefault="00000000">
      <w:pPr>
        <w:spacing w:after="433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233A2A" wp14:editId="5A7B3F30">
                <wp:extent cx="4681728" cy="285293"/>
                <wp:effectExtent l="0" t="0" r="0" b="0"/>
                <wp:docPr id="30745" name="Group 30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285293"/>
                          <a:chOff x="0" y="0"/>
                          <a:chExt cx="4681728" cy="285293"/>
                        </a:xfrm>
                      </wpg:grpSpPr>
                      <wps:wsp>
                        <wps:cNvPr id="1485" name="Shape 1485"/>
                        <wps:cNvSpPr/>
                        <wps:spPr>
                          <a:xfrm>
                            <a:off x="0" y="0"/>
                            <a:ext cx="4681728" cy="2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285293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256032"/>
                                </a:lnTo>
                                <a:cubicBezTo>
                                  <a:pt x="4681728" y="272191"/>
                                  <a:pt x="4668628" y="285293"/>
                                  <a:pt x="4652468" y="285293"/>
                                </a:cubicBezTo>
                                <a:lnTo>
                                  <a:pt x="29261" y="285293"/>
                                </a:lnTo>
                                <a:cubicBezTo>
                                  <a:pt x="13100" y="285293"/>
                                  <a:pt x="0" y="272191"/>
                                  <a:pt x="0" y="256032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102413" y="103318"/>
                            <a:ext cx="4256663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896E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OWASP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ZAP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Active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Scan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URL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review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Alerts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2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2"/>
                                  <w:sz w:val="15"/>
                                </w:rPr>
                                <w:t>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33A2A" id="Group 30745" o:spid="_x0000_s1268" style="width:368.65pt;height:22.45pt;mso-position-horizontal-relative:char;mso-position-vertical-relative:line" coordsize="46817,2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3SDjgMAANYJAAAOAAAAZHJzL2Uyb0RvYy54bWy8Vm1v2zYQ/j5g/4HQ90UvjhTbiFNszRoM&#10;GNqi7X4ATVOWAIoUSPol/fW7O4qSFXcp0AJLAPnEe3/udMf7N+dOsaO0rjV6k+Q3WcKkFmbX6v0m&#10;+efLu9+WCXOe6x1XRstN8ixd8ubh11/uT/1aFqYxaictAyParU/9Jmm879dp6kQjO+5uTC81MGtj&#10;O+7h1e7TneUnsN6ptMiyKj0Zu+utEdI5OH0MzOSB7Ne1FP5DXTvpmdokEJunp6XnFp/pwz1f7y3v&#10;m1YMYfAfiKLjrQano6lH7jk72PbKVNcKa5yp/Y0wXWrquhWScoBs8uxFNk/WHHrKZb8+7fsRJoD2&#10;BU4/bFa8Pz7Z/nP/0QISp34PWNAb5nKubYe/ECU7E2TPI2Ty7JmAw9tqmd8VUGQBvGJZFqtFwFQ0&#10;APyVmmj+fF0xjW7TWTCnHtrDTQi4n0Pgc8N7ScC6NSDw0bJ2B917uywTpnkHfUoSjE4IGJIbYXJr&#10;B4j9JEZjqnwtDs4/SUNo8+Pfzoe23EWKN5ESZx1JC839alv33KMehokkO12UqxmrhezOHOUXQ4Ie&#10;a1asiipPWCw3RDpJKH0peVuVBfTATDZKiMO2FX/Ir3P5allhv0TbEBu5HBsJGPkiz4rQRtfMEBsA&#10;BFHNPUS/39Apq2xBFkEpis2Vv6F0V+SrfB7GFPxlr0fdCYqJ+50oJ6RnKq/FiOjAKHvxvYUYhvOr&#10;yIfzSxjm6UeHMzPUBQHpyJ9rXUpfFW2KcxizQXrKmI6v8BHKOBmcYtdSncdOJunpW1EamxqSExx2&#10;R624pyHctR6Wimo7aKXiLgO0YhJgDUdJ+HqJ8s9KYuMr/UnWMAZo0OGBs/vtW2XZkePqoD8yzlXf&#10;8OF0sDuIUqhkB/XrVqnRZE6qM5PFI/4PFgZh1JO0tUbNLGiKIZqwumABQNJxgQEooxJ5NtqP+hrW&#10;Ljm5yBbJrdk909AnQGC24vj/P4ZsWcJkCUP2E0wwrvdKshxPoUgYAgzk7w9aGBC3+YK+gjxbLPIl&#10;agMOcbsUZVVVwMe1lBflKi8HpONS621oI4bEJsFhGso7jF8ANYqgYaXxqc07qOp/NpM/b89hk6xW&#10;MZuAM2uM/foB7km1MtCxMG6JSvDqBN6RmzD1l4a9BoX1kbCR2EbCevXW0F0mxPP7wZu6xX1BdQze&#10;hhcqKu1RuDxQcw4XHbydXL6T/HQde/gXAAD//wMAUEsDBBQABgAIAAAAIQAEqd9j3QAAAAQBAAAP&#10;AAAAZHJzL2Rvd25yZXYueG1sTI9BS8NAEIXvQv/DMgVvdhNTrU2zKaWopyLYCuJtmp0modnZkN0m&#10;6b939aKXgcd7vPdNth5NI3rqXG1ZQTyLQBAXVtdcKvg4vNw9gXAeWWNjmRRcycE6n9xkmGo78Dv1&#10;e1+KUMIuRQWV920qpSsqMuhmtiUO3sl2Bn2QXSl1h0MoN428j6JHabDmsFBhS9uKivP+YhS8Djhs&#10;kvi5351P2+vX4eHtcxeTUrfTcbMC4Wn0f2H4wQ/okAemo72wdqJREB7xvzd4i2SRgDgqmM+XIPNM&#10;/ofPvwEAAP//AwBQSwECLQAUAAYACAAAACEAtoM4kv4AAADhAQAAEwAAAAAAAAAAAAAAAAAAAAAA&#10;W0NvbnRlbnRfVHlwZXNdLnhtbFBLAQItABQABgAIAAAAIQA4/SH/1gAAAJQBAAALAAAAAAAAAAAA&#10;AAAAAC8BAABfcmVscy8ucmVsc1BLAQItABQABgAIAAAAIQBAn3SDjgMAANYJAAAOAAAAAAAAAAAA&#10;AAAAAC4CAABkcnMvZTJvRG9jLnhtbFBLAQItABQABgAIAAAAIQAEqd9j3QAAAAQBAAAPAAAAAAAA&#10;AAAAAAAAAOgFAABkcnMvZG93bnJldi54bWxQSwUGAAAAAAQABADzAAAA8gYAAAAA&#10;">
                <v:shape id="Shape 1485" o:spid="_x0000_s1269" style="position:absolute;width:46817;height:2852;visibility:visible;mso-wrap-style:square;v-text-anchor:top" coordsize="4681728,2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h0OxAAAAN0AAAAPAAAAZHJzL2Rvd25yZXYueG1sRE9Na8JA&#10;EL0L/Q/LFHrTTaWKpK4iIYaIp6oFvQ3ZaRKanQ2725j++26h0Ns83uest6PpxEDOt5YVPM8SEMSV&#10;1S3XCi7n/XQFwgdkjZ1lUvBNHrabh8kaU23v/EbDKdQihrBPUUETQp9K6auGDPqZ7Ykj92GdwRCh&#10;q6V2eI/hppPzJFlKgy3HhgZ7yhqqPk9fRoFdVofi6HbX4zl/LzLMy/52KZV6ehx3ryACjeFf/Ocu&#10;dZz/slrA7zfxBLn5AQAA//8DAFBLAQItABQABgAIAAAAIQDb4fbL7gAAAIUBAAATAAAAAAAAAAAA&#10;AAAAAAAAAABbQ29udGVudF9UeXBlc10ueG1sUEsBAi0AFAAGAAgAAAAhAFr0LFu/AAAAFQEAAAsA&#10;AAAAAAAAAAAAAAAAHwEAAF9yZWxzLy5yZWxzUEsBAi0AFAAGAAgAAAAhANA+HQ7EAAAA3QAAAA8A&#10;AAAAAAAAAAAAAAAABwIAAGRycy9kb3ducmV2LnhtbFBLBQYAAAAAAwADALcAAAD4AgAAAAA=&#10;" path="m29261,l4652468,v16160,,29260,13102,29260,29261l4681728,256032v,16159,-13100,29261,-29260,29261l29261,285293c13100,285293,,272191,,256032l,29261c,13102,13100,,29261,xe" fillcolor="#2d2d2d" stroked="f" strokeweight="0">
                  <v:stroke miterlimit="83231f" joinstyle="miter"/>
                  <v:path arrowok="t" textboxrect="0,0,4681728,285293"/>
                </v:shape>
                <v:rect id="Rectangle 1551" o:spid="_x0000_s1270" style="position:absolute;left:1024;top:1033;width:42566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4A4896E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OWASP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ZAP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→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Active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Scan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→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target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URL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→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review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Alerts</w:t>
                        </w:r>
                        <w:r>
                          <w:rPr>
                            <w:color w:val="F2F2F2"/>
                            <w:spacing w:val="14"/>
                            <w:w w:val="122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2"/>
                            <w:sz w:val="15"/>
                          </w:rPr>
                          <w:t>tab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0D3E01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576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2.4: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ZAP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Alerts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tab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listing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categorized vulnerabilities]</w:t>
      </w:r>
    </w:p>
    <w:p w14:paraId="4F105C3E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533FDC9" wp14:editId="769BF0B1">
                <wp:simplePos x="0" y="0"/>
                <wp:positionH relativeFrom="column">
                  <wp:posOffset>0</wp:posOffset>
                </wp:positionH>
                <wp:positionV relativeFrom="paragraph">
                  <wp:posOffset>-53287</wp:posOffset>
                </wp:positionV>
                <wp:extent cx="29261" cy="482798"/>
                <wp:effectExtent l="0" t="0" r="0" b="0"/>
                <wp:wrapSquare wrapText="bothSides"/>
                <wp:docPr id="30746" name="Group 30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482798"/>
                          <a:chOff x="0" y="0"/>
                          <a:chExt cx="29261" cy="482798"/>
                        </a:xfrm>
                      </wpg:grpSpPr>
                      <wps:wsp>
                        <wps:cNvPr id="36381" name="Shape 36381"/>
                        <wps:cNvSpPr/>
                        <wps:spPr>
                          <a:xfrm>
                            <a:off x="0" y="0"/>
                            <a:ext cx="29261" cy="482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482798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482798"/>
                                </a:lnTo>
                                <a:lnTo>
                                  <a:pt x="0" y="482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46" style="width:2.30399pt;height:38.0156pt;position:absolute;mso-position-horizontal-relative:text;mso-position-horizontal:absolute;margin-left:0pt;mso-position-vertical-relative:text;margin-top:-4.19592pt;" coordsize="292,4827">
                <v:shape id="Shape 36382" style="position:absolute;width:292;height:4827;left:0;top:0;" coordsize="29261,482798" path="m0,0l29261,0l29261,482798l0,482798l0,0">
                  <v:stroke weight="0pt" endcap="flat" joinstyle="miter" miterlimit="10" on="false" color="#000000" opacity="0"/>
                  <v:fill on="true" color="#1a3c6e"/>
                </v:shape>
                <w10:wrap type="square"/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2.4</w:t>
      </w:r>
      <w:r w:rsidRPr="00B55157">
        <w:rPr>
          <w:rFonts w:ascii="Times New Roman" w:hAnsi="Times New Roman" w:cs="Times New Roman"/>
        </w:rPr>
        <w:tab/>
        <w:t>Identification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Validation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Vulnerabilities (20)</w:t>
      </w:r>
    </w:p>
    <w:tbl>
      <w:tblPr>
        <w:tblStyle w:val="TableGrid"/>
        <w:tblW w:w="7361" w:type="dxa"/>
        <w:tblInd w:w="4" w:type="dxa"/>
        <w:tblCellMar>
          <w:top w:w="0" w:type="dxa"/>
          <w:left w:w="98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455"/>
        <w:gridCol w:w="2454"/>
        <w:gridCol w:w="2452"/>
      </w:tblGrid>
      <w:tr w:rsidR="00A5700A" w:rsidRPr="00B55157" w14:paraId="1379AC84" w14:textId="77777777">
        <w:trPr>
          <w:trHeight w:val="23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  <w:shd w:val="clear" w:color="auto" w:fill="1A3C6E"/>
          </w:tcPr>
          <w:p w14:paraId="41AF92FC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  <w:shd w:val="clear" w:color="auto" w:fill="1A3C6E"/>
          </w:tcPr>
          <w:p w14:paraId="07A6ACEF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  <w:shd w:val="clear" w:color="auto" w:fill="1A3C6E"/>
          </w:tcPr>
          <w:p w14:paraId="20450912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A5700A" w:rsidRPr="00B55157" w14:paraId="41885C58" w14:textId="77777777">
        <w:trPr>
          <w:trHeight w:val="292"/>
        </w:trPr>
        <w:tc>
          <w:tcPr>
            <w:tcW w:w="245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3DDC078A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Finding</w:t>
            </w:r>
          </w:p>
        </w:tc>
        <w:tc>
          <w:tcPr>
            <w:tcW w:w="2454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3D1A0CD4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Type</w:t>
            </w:r>
          </w:p>
        </w:tc>
        <w:tc>
          <w:tcPr>
            <w:tcW w:w="2452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2B6AF6B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Validation</w:t>
            </w: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ab/>
              <w:t>method</w:t>
            </w:r>
          </w:p>
        </w:tc>
      </w:tr>
      <w:tr w:rsidR="00A5700A" w:rsidRPr="00B55157" w14:paraId="3B692F24" w14:textId="77777777">
        <w:trPr>
          <w:trHeight w:val="1025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74B71D7" w14:textId="77777777" w:rsidR="00A5700A" w:rsidRPr="00B55157" w:rsidRDefault="00000000">
            <w:pPr>
              <w:tabs>
                <w:tab w:val="center" w:pos="1524"/>
              </w:tabs>
              <w:spacing w:after="2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4864" behindDoc="1" locked="0" layoutInCell="1" allowOverlap="1" wp14:anchorId="576DACFC" wp14:editId="259234F6">
                      <wp:simplePos x="0" y="0"/>
                      <wp:positionH relativeFrom="column">
                        <wp:posOffset>889711</wp:posOffset>
                      </wp:positionH>
                      <wp:positionV relativeFrom="paragraph">
                        <wp:posOffset>-30163</wp:posOffset>
                      </wp:positionV>
                      <wp:extent cx="311925" cy="138989"/>
                      <wp:effectExtent l="0" t="0" r="0" b="0"/>
                      <wp:wrapNone/>
                      <wp:docPr id="32937" name="Group 329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925" cy="138989"/>
                                <a:chOff x="0" y="0"/>
                                <a:chExt cx="311925" cy="138989"/>
                              </a:xfrm>
                            </wpg:grpSpPr>
                            <wps:wsp>
                              <wps:cNvPr id="1798" name="Shape 1798"/>
                              <wps:cNvSpPr/>
                              <wps:spPr>
                                <a:xfrm>
                                  <a:off x="0" y="0"/>
                                  <a:ext cx="311925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1925" h="138989">
                                      <a:moveTo>
                                        <a:pt x="21960" y="0"/>
                                      </a:moveTo>
                                      <a:lnTo>
                                        <a:pt x="311925" y="0"/>
                                      </a:lnTo>
                                      <a:lnTo>
                                        <a:pt x="311925" y="138989"/>
                                      </a:lnTo>
                                      <a:lnTo>
                                        <a:pt x="21960" y="138989"/>
                                      </a:lnTo>
                                      <a:cubicBezTo>
                                        <a:pt x="9832" y="138989"/>
                                        <a:pt x="0" y="129166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832" y="0"/>
                                        <a:pt x="219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937" style="width:24.561pt;height:10.944pt;position:absolute;z-index:-2147483452;mso-position-horizontal-relative:text;mso-position-horizontal:absolute;margin-left:70.056pt;mso-position-vertical-relative:text;margin-top:-2.37513pt;" coordsize="3119,1389">
                      <v:shape id="Shape 1798" style="position:absolute;width:3119;height:1389;left:0;top:0;" coordsize="311925,138989" path="m21960,0l311925,0l311925,138989l21960,138989c9832,138989,0,129166,0,117043l0,21946c0,9823,9832,0,21960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Login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bypass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'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145AFEBA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 wp14:anchorId="75068D0B" wp14:editId="175DCA5F">
                      <wp:simplePos x="0" y="0"/>
                      <wp:positionH relativeFrom="column">
                        <wp:posOffset>63094</wp:posOffset>
                      </wp:positionH>
                      <wp:positionV relativeFrom="paragraph">
                        <wp:posOffset>-30161</wp:posOffset>
                      </wp:positionV>
                      <wp:extent cx="372161" cy="138989"/>
                      <wp:effectExtent l="0" t="0" r="0" b="0"/>
                      <wp:wrapNone/>
                      <wp:docPr id="32938" name="Group 329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2161" cy="138989"/>
                                <a:chOff x="0" y="0"/>
                                <a:chExt cx="372161" cy="138989"/>
                              </a:xfrm>
                            </wpg:grpSpPr>
                            <wps:wsp>
                              <wps:cNvPr id="1804" name="Shape 1804"/>
                              <wps:cNvSpPr/>
                              <wps:spPr>
                                <a:xfrm>
                                  <a:off x="0" y="0"/>
                                  <a:ext cx="372161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2161" h="138989">
                                      <a:moveTo>
                                        <a:pt x="0" y="0"/>
                                      </a:moveTo>
                                      <a:lnTo>
                                        <a:pt x="351115" y="0"/>
                                      </a:lnTo>
                                      <a:cubicBezTo>
                                        <a:pt x="357179" y="0"/>
                                        <a:pt x="362669" y="2456"/>
                                        <a:pt x="366643" y="6427"/>
                                      </a:cubicBezTo>
                                      <a:lnTo>
                                        <a:pt x="372161" y="19739"/>
                                      </a:lnTo>
                                      <a:lnTo>
                                        <a:pt x="372161" y="119250"/>
                                      </a:lnTo>
                                      <a:lnTo>
                                        <a:pt x="366643" y="132562"/>
                                      </a:lnTo>
                                      <a:cubicBezTo>
                                        <a:pt x="362669" y="136533"/>
                                        <a:pt x="357179" y="138989"/>
                                        <a:pt x="351115" y="138989"/>
                                      </a:cubicBezTo>
                                      <a:lnTo>
                                        <a:pt x="0" y="1389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938" style="width:29.304pt;height:10.944pt;position:absolute;z-index:-2147483449;mso-position-horizontal-relative:text;mso-position-horizontal:absolute;margin-left:4.968pt;mso-position-vertical-relative:text;margin-top:-2.37498pt;" coordsize="3721,1389">
                      <v:shape id="Shape 1804" style="position:absolute;width:3721;height:1389;left:0;top:0;" coordsize="372161,138989" path="m0,0l351115,0c357179,0,362669,2456,366643,6427l372161,19739l372161,119250l366643,132562c362669,136533,357179,138989,351115,138989l0,138989l0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'1'='1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1EAF33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SQL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Injection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D80A5E6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Manually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with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Burp Repeater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—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authentication bypassed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without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valid credentials</w:t>
            </w:r>
          </w:p>
        </w:tc>
      </w:tr>
      <w:tr w:rsidR="00A5700A" w:rsidRPr="00B55157" w14:paraId="346FCAD7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D42469A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Reflected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XSS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search parameter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29B699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XSS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F2DE7E6" w14:textId="77777777" w:rsidR="00A5700A" w:rsidRPr="00B55157" w:rsidRDefault="00000000">
            <w:pPr>
              <w:spacing w:after="2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Manually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—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3F261E93" w14:textId="77777777" w:rsidR="00A5700A" w:rsidRPr="00B55157" w:rsidRDefault="00000000">
            <w:pPr>
              <w:spacing w:after="0" w:line="259" w:lineRule="auto"/>
              <w:ind w:left="0" w:firstLine="46"/>
              <w:jc w:val="both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6912" behindDoc="1" locked="0" layoutInCell="1" allowOverlap="1" wp14:anchorId="04295D3B" wp14:editId="41EA552F">
                      <wp:simplePos x="0" y="0"/>
                      <wp:positionH relativeFrom="column">
                        <wp:posOffset>62180</wp:posOffset>
                      </wp:positionH>
                      <wp:positionV relativeFrom="paragraph">
                        <wp:posOffset>-30162</wp:posOffset>
                      </wp:positionV>
                      <wp:extent cx="519379" cy="138989"/>
                      <wp:effectExtent l="0" t="0" r="0" b="0"/>
                      <wp:wrapNone/>
                      <wp:docPr id="33034" name="Group 330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9379" cy="138989"/>
                                <a:chOff x="0" y="0"/>
                                <a:chExt cx="519379" cy="138989"/>
                              </a:xfrm>
                            </wpg:grpSpPr>
                            <wps:wsp>
                              <wps:cNvPr id="1816" name="Shape 1816"/>
                              <wps:cNvSpPr/>
                              <wps:spPr>
                                <a:xfrm>
                                  <a:off x="0" y="0"/>
                                  <a:ext cx="519379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379" h="138989">
                                      <a:moveTo>
                                        <a:pt x="22101" y="0"/>
                                      </a:moveTo>
                                      <a:lnTo>
                                        <a:pt x="497278" y="0"/>
                                      </a:lnTo>
                                      <a:cubicBezTo>
                                        <a:pt x="509484" y="0"/>
                                        <a:pt x="519379" y="9823"/>
                                        <a:pt x="519379" y="21946"/>
                                      </a:cubicBezTo>
                                      <a:lnTo>
                                        <a:pt x="519379" y="117043"/>
                                      </a:lnTo>
                                      <a:cubicBezTo>
                                        <a:pt x="519379" y="129166"/>
                                        <a:pt x="509484" y="138989"/>
                                        <a:pt x="497278" y="138989"/>
                                      </a:cubicBezTo>
                                      <a:lnTo>
                                        <a:pt x="22101" y="138989"/>
                                      </a:lnTo>
                                      <a:cubicBezTo>
                                        <a:pt x="9895" y="138989"/>
                                        <a:pt x="0" y="129166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895" y="0"/>
                                        <a:pt x="221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034" style="width:40.896pt;height:10.944pt;position:absolute;z-index:-2147483438;mso-position-horizontal-relative:text;mso-position-horizontal:absolute;margin-left:4.89603pt;mso-position-vertical-relative:text;margin-top:-2.37508pt;" coordsize="5193,1389">
                      <v:shape id="Shape 1816" style="position:absolute;width:5193;height:1389;left:0;top:0;" coordsize="519379,138989" path="m22101,0l497278,0c509484,0,519379,9823,519379,21946l519379,117043c519379,129166,509484,138989,497278,138989l22101,138989c9895,138989,0,129166,0,117043l0,21946c0,9823,9895,0,22101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&lt;script&gt;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payload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executed 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browser</w:t>
            </w:r>
          </w:p>
        </w:tc>
      </w:tr>
      <w:tr w:rsidR="00A5700A" w:rsidRPr="00B55157" w14:paraId="3C797CFD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FC560FD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Session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unchanged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after login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2269D4F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Session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management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E6D998B" w14:textId="77777777" w:rsidR="00A5700A" w:rsidRPr="00B55157" w:rsidRDefault="00000000">
            <w:pPr>
              <w:spacing w:after="0" w:line="287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Verified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DevTools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 xml:space="preserve"> before/after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login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—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same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7DA84C06" w14:textId="77777777" w:rsidR="00A5700A" w:rsidRPr="00B55157" w:rsidRDefault="00000000">
            <w:pPr>
              <w:spacing w:after="0" w:line="259" w:lineRule="auto"/>
              <w:ind w:left="46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7936" behindDoc="1" locked="0" layoutInCell="1" allowOverlap="1" wp14:anchorId="55D2C11E" wp14:editId="11477BF6">
                      <wp:simplePos x="0" y="0"/>
                      <wp:positionH relativeFrom="column">
                        <wp:posOffset>62180</wp:posOffset>
                      </wp:positionH>
                      <wp:positionV relativeFrom="paragraph">
                        <wp:posOffset>-30159</wp:posOffset>
                      </wp:positionV>
                      <wp:extent cx="570586" cy="138989"/>
                      <wp:effectExtent l="0" t="0" r="0" b="0"/>
                      <wp:wrapNone/>
                      <wp:docPr id="33116" name="Group 33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0586" cy="138989"/>
                                <a:chOff x="0" y="0"/>
                                <a:chExt cx="570586" cy="138989"/>
                              </a:xfrm>
                            </wpg:grpSpPr>
                            <wps:wsp>
                              <wps:cNvPr id="1825" name="Shape 1825"/>
                              <wps:cNvSpPr/>
                              <wps:spPr>
                                <a:xfrm>
                                  <a:off x="0" y="0"/>
                                  <a:ext cx="570586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0586" h="138989">
                                      <a:moveTo>
                                        <a:pt x="21858" y="0"/>
                                      </a:moveTo>
                                      <a:lnTo>
                                        <a:pt x="548727" y="0"/>
                                      </a:lnTo>
                                      <a:cubicBezTo>
                                        <a:pt x="560800" y="0"/>
                                        <a:pt x="570586" y="9823"/>
                                        <a:pt x="570586" y="21945"/>
                                      </a:cubicBezTo>
                                      <a:lnTo>
                                        <a:pt x="570586" y="117043"/>
                                      </a:lnTo>
                                      <a:cubicBezTo>
                                        <a:pt x="570586" y="129166"/>
                                        <a:pt x="560800" y="138989"/>
                                        <a:pt x="548727" y="138989"/>
                                      </a:cubicBezTo>
                                      <a:lnTo>
                                        <a:pt x="21858" y="138989"/>
                                      </a:lnTo>
                                      <a:cubicBezTo>
                                        <a:pt x="9786" y="138989"/>
                                        <a:pt x="0" y="129166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3"/>
                                        <a:pt x="9786" y="0"/>
                                        <a:pt x="218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116" style="width:44.928pt;height:10.944pt;position:absolute;z-index:-2147483429;mso-position-horizontal-relative:text;mso-position-horizontal:absolute;margin-left:4.89603pt;mso-position-vertical-relative:text;margin-top:-2.3748pt;" coordsize="5705,1389">
                      <v:shape id="Shape 1825" style="position:absolute;width:5705;height:1389;left:0;top:0;" coordsize="570586,138989" path="m21858,0l548727,0c560800,0,570586,9823,570586,21945l570586,117043c570586,129166,560800,138989,548727,138989l21858,138989c9786,138989,0,129166,0,117043l0,21945c0,9823,9786,0,21858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PHPSESSID</w:t>
            </w:r>
          </w:p>
        </w:tc>
      </w:tr>
      <w:tr w:rsidR="00A5700A" w:rsidRPr="00B55157" w14:paraId="4013A7D7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BBCC4AA" w14:textId="77777777" w:rsidR="00A5700A" w:rsidRPr="00B55157" w:rsidRDefault="00000000">
            <w:pPr>
              <w:spacing w:after="21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Predictable/insecure</w:t>
            </w:r>
          </w:p>
          <w:p w14:paraId="33D15D90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“Remember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Me”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cookie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1FF32CF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Insecure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authentication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64CEC57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Decoded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cookie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value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— found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base64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of username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only</w:t>
            </w:r>
          </w:p>
        </w:tc>
      </w:tr>
      <w:tr w:rsidR="00A5700A" w:rsidRPr="00B55157" w14:paraId="07A2C059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D1AB29B" w14:textId="77777777" w:rsidR="00A5700A" w:rsidRPr="00B55157" w:rsidRDefault="00000000">
            <w:pPr>
              <w:spacing w:after="0" w:line="259" w:lineRule="auto"/>
              <w:ind w:left="1" w:firstLine="46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7E6B3A98" wp14:editId="72B3DC31">
                      <wp:simplePos x="0" y="0"/>
                      <wp:positionH relativeFrom="column">
                        <wp:posOffset>63094</wp:posOffset>
                      </wp:positionH>
                      <wp:positionV relativeFrom="paragraph">
                        <wp:posOffset>-30158</wp:posOffset>
                      </wp:positionV>
                      <wp:extent cx="1316736" cy="277978"/>
                      <wp:effectExtent l="0" t="0" r="0" b="0"/>
                      <wp:wrapNone/>
                      <wp:docPr id="33268" name="Group 332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6736" cy="277978"/>
                                <a:chOff x="0" y="0"/>
                                <a:chExt cx="1316736" cy="277978"/>
                              </a:xfrm>
                            </wpg:grpSpPr>
                            <wps:wsp>
                              <wps:cNvPr id="1833" name="Shape 1833"/>
                              <wps:cNvSpPr/>
                              <wps:spPr>
                                <a:xfrm>
                                  <a:off x="0" y="0"/>
                                  <a:ext cx="1316736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16736" h="138989">
                                      <a:moveTo>
                                        <a:pt x="21961" y="0"/>
                                      </a:moveTo>
                                      <a:lnTo>
                                        <a:pt x="1294775" y="0"/>
                                      </a:lnTo>
                                      <a:cubicBezTo>
                                        <a:pt x="1306904" y="0"/>
                                        <a:pt x="1316736" y="9823"/>
                                        <a:pt x="1316736" y="21946"/>
                                      </a:cubicBezTo>
                                      <a:lnTo>
                                        <a:pt x="1316736" y="117043"/>
                                      </a:lnTo>
                                      <a:cubicBezTo>
                                        <a:pt x="1316736" y="129166"/>
                                        <a:pt x="1306904" y="138989"/>
                                        <a:pt x="1294775" y="138989"/>
                                      </a:cubicBezTo>
                                      <a:lnTo>
                                        <a:pt x="21961" y="138989"/>
                                      </a:lnTo>
                                      <a:cubicBezTo>
                                        <a:pt x="9832" y="138989"/>
                                        <a:pt x="0" y="129166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832" y="0"/>
                                        <a:pt x="219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6" name="Shape 1836"/>
                              <wps:cNvSpPr/>
                              <wps:spPr>
                                <a:xfrm>
                                  <a:off x="716890" y="138989"/>
                                  <a:ext cx="292608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2608" h="138989">
                                      <a:moveTo>
                                        <a:pt x="22365" y="0"/>
                                      </a:moveTo>
                                      <a:lnTo>
                                        <a:pt x="270243" y="0"/>
                                      </a:lnTo>
                                      <a:cubicBezTo>
                                        <a:pt x="282595" y="0"/>
                                        <a:pt x="292608" y="9823"/>
                                        <a:pt x="292608" y="21946"/>
                                      </a:cubicBezTo>
                                      <a:lnTo>
                                        <a:pt x="292608" y="117043"/>
                                      </a:lnTo>
                                      <a:cubicBezTo>
                                        <a:pt x="292608" y="129166"/>
                                        <a:pt x="282595" y="138989"/>
                                        <a:pt x="270243" y="138989"/>
                                      </a:cubicBezTo>
                                      <a:lnTo>
                                        <a:pt x="22365" y="138989"/>
                                      </a:lnTo>
                                      <a:cubicBezTo>
                                        <a:pt x="10013" y="138989"/>
                                        <a:pt x="0" y="129166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10013" y="0"/>
                                        <a:pt x="2236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268" style="width:103.68pt;height:21.888pt;position:absolute;z-index:-2147483420;mso-position-horizontal-relative:text;mso-position-horizontal:absolute;margin-left:4.968pt;mso-position-vertical-relative:text;margin-top:-2.37476pt;" coordsize="13167,2779">
                      <v:shape id="Shape 1833" style="position:absolute;width:13167;height:1389;left:0;top:0;" coordsize="1316736,138989" path="m21961,0l1294775,0c1306904,0,1316736,9823,1316736,21946l1316736,117043c1316736,129166,1306904,138989,1294775,138989l21961,138989c9832,138989,0,129166,0,117043l0,21946c0,9823,9832,0,21961,0x">
                        <v:stroke weight="0pt" endcap="flat" joinstyle="miter" miterlimit="10" on="false" color="#000000" opacity="0"/>
                        <v:fill on="true" color="#eef0f3"/>
                      </v:shape>
                      <v:shape id="Shape 1836" style="position:absolute;width:2926;height:1389;left:7168;top:1389;" coordsize="292608,138989" path="m22365,0l270243,0c282595,0,292608,9823,292608,21946l292608,117043c292608,129166,282595,138989,270243,138989l22365,138989c10013,138989,0,129166,0,117043l0,21946c0,9823,10013,0,22365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../../../..</w:t>
            </w:r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>/etc/passwd retrievable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page parameter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442B37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Directory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traversal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DEA7BF8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contents returned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response</w:t>
            </w:r>
          </w:p>
        </w:tc>
      </w:tr>
      <w:tr w:rsidR="00A5700A" w:rsidRPr="00B55157" w14:paraId="31FD23DF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9B9D55A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Verbose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SQL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error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message 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malformed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input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93A87F5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Security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misconfiguration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57E869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Triggered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single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quote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 input;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error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revealed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DB type/version</w:t>
            </w:r>
          </w:p>
        </w:tc>
      </w:tr>
    </w:tbl>
    <w:p w14:paraId="5755E885" w14:textId="77777777" w:rsidR="00A5700A" w:rsidRPr="00B55157" w:rsidRDefault="00000000">
      <w:pPr>
        <w:spacing w:after="270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Each</w:t>
      </w:r>
      <w:r w:rsidRPr="00B55157">
        <w:rPr>
          <w:rFonts w:ascii="Times New Roman" w:hAnsi="Times New Roman" w:cs="Times New Roman"/>
        </w:rPr>
        <w:tab/>
        <w:t>finding</w:t>
      </w:r>
      <w:r w:rsidRPr="00B55157">
        <w:rPr>
          <w:rFonts w:ascii="Times New Roman" w:hAnsi="Times New Roman" w:cs="Times New Roman"/>
        </w:rPr>
        <w:tab/>
        <w:t>above</w:t>
      </w:r>
      <w:r w:rsidRPr="00B55157">
        <w:rPr>
          <w:rFonts w:ascii="Times New Roman" w:hAnsi="Times New Roman" w:cs="Times New Roman"/>
        </w:rPr>
        <w:tab/>
        <w:t>was</w:t>
      </w:r>
      <w:r w:rsidRPr="00B55157">
        <w:rPr>
          <w:rFonts w:ascii="Times New Roman" w:hAnsi="Times New Roman" w:cs="Times New Roman"/>
        </w:rPr>
        <w:tab/>
        <w:t>reproduced</w:t>
      </w:r>
      <w:r w:rsidRPr="00B55157">
        <w:rPr>
          <w:rFonts w:ascii="Times New Roman" w:hAnsi="Times New Roman" w:cs="Times New Roman"/>
        </w:rPr>
        <w:tab/>
        <w:t>independently</w:t>
      </w:r>
      <w:r w:rsidRPr="00B55157">
        <w:rPr>
          <w:rFonts w:ascii="Times New Roman" w:hAnsi="Times New Roman" w:cs="Times New Roman"/>
        </w:rPr>
        <w:tab/>
        <w:t>at</w:t>
      </w:r>
      <w:r w:rsidRPr="00B55157">
        <w:rPr>
          <w:rFonts w:ascii="Times New Roman" w:hAnsi="Times New Roman" w:cs="Times New Roman"/>
        </w:rPr>
        <w:tab/>
        <w:t>least</w:t>
      </w:r>
      <w:r w:rsidRPr="00B55157">
        <w:rPr>
          <w:rFonts w:ascii="Times New Roman" w:hAnsi="Times New Roman" w:cs="Times New Roman"/>
        </w:rPr>
        <w:tab/>
        <w:t>twice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rule</w:t>
      </w:r>
      <w:r w:rsidRPr="00B55157">
        <w:rPr>
          <w:rFonts w:ascii="Times New Roman" w:hAnsi="Times New Roman" w:cs="Times New Roman"/>
        </w:rPr>
        <w:tab/>
        <w:t>out</w:t>
      </w:r>
      <w:r w:rsidRPr="00B55157">
        <w:rPr>
          <w:rFonts w:ascii="Times New Roman" w:hAnsi="Times New Roman" w:cs="Times New Roman"/>
        </w:rPr>
        <w:tab/>
        <w:t>false positives,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cross-checked</w:t>
      </w:r>
      <w:r w:rsidRPr="00B55157">
        <w:rPr>
          <w:rFonts w:ascii="Times New Roman" w:hAnsi="Times New Roman" w:cs="Times New Roman"/>
        </w:rPr>
        <w:tab/>
        <w:t>against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ZAP/Burp</w:t>
      </w:r>
      <w:r w:rsidRPr="00B55157">
        <w:rPr>
          <w:rFonts w:ascii="Times New Roman" w:hAnsi="Times New Roman" w:cs="Times New Roman"/>
        </w:rPr>
        <w:tab/>
        <w:t>automated</w:t>
      </w:r>
      <w:r w:rsidRPr="00B55157">
        <w:rPr>
          <w:rFonts w:ascii="Times New Roman" w:hAnsi="Times New Roman" w:cs="Times New Roman"/>
        </w:rPr>
        <w:tab/>
        <w:t>alert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same category.</w:t>
      </w:r>
    </w:p>
    <w:p w14:paraId="15C60D3C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13311E" wp14:editId="70504CB3">
                <wp:extent cx="29261" cy="241405"/>
                <wp:effectExtent l="0" t="0" r="0" b="0"/>
                <wp:docPr id="33941" name="Group 33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405"/>
                          <a:chOff x="0" y="0"/>
                          <a:chExt cx="29261" cy="241405"/>
                        </a:xfrm>
                      </wpg:grpSpPr>
                      <wps:wsp>
                        <wps:cNvPr id="36383" name="Shape 36383"/>
                        <wps:cNvSpPr/>
                        <wps:spPr>
                          <a:xfrm>
                            <a:off x="0" y="0"/>
                            <a:ext cx="29261" cy="24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05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05"/>
                                </a:lnTo>
                                <a:lnTo>
                                  <a:pt x="0" y="2414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41" style="width:2.30399pt;height:19.0083pt;mso-position-horizontal-relative:char;mso-position-vertical-relative:line" coordsize="292,2414">
                <v:shape id="Shape 36384" style="position:absolute;width:292;height:2414;left:0;top:0;" coordsize="29261,241405" path="m0,0l29261,0l29261,241405l0,241405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2.5</w:t>
      </w:r>
      <w:r w:rsidRPr="00B55157">
        <w:rPr>
          <w:rFonts w:ascii="Times New Roman" w:hAnsi="Times New Roman" w:cs="Times New Roman"/>
        </w:rPr>
        <w:tab/>
        <w:t>Severity</w:t>
      </w:r>
      <w:r w:rsidRPr="00B55157">
        <w:rPr>
          <w:rFonts w:ascii="Times New Roman" w:hAnsi="Times New Roman" w:cs="Times New Roman"/>
        </w:rPr>
        <w:tab/>
        <w:t>Classification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Risk</w:t>
      </w:r>
      <w:r w:rsidRPr="00B55157">
        <w:rPr>
          <w:rFonts w:ascii="Times New Roman" w:hAnsi="Times New Roman" w:cs="Times New Roman"/>
        </w:rPr>
        <w:tab/>
        <w:t>Analysis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124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55"/>
        <w:gridCol w:w="2454"/>
        <w:gridCol w:w="2452"/>
      </w:tblGrid>
      <w:tr w:rsidR="00A5700A" w:rsidRPr="00B55157" w14:paraId="6E06C7F6" w14:textId="77777777">
        <w:trPr>
          <w:trHeight w:val="36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69F6853F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Finding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3162A28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Severity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3002947A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Impact</w:t>
            </w:r>
          </w:p>
        </w:tc>
      </w:tr>
      <w:tr w:rsidR="00A5700A" w:rsidRPr="00B55157" w14:paraId="6B44155B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53218B0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lastRenderedPageBreak/>
              <w:t>SQL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Injection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(authentication bypass)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DE9D634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Critical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ECB608E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Full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authentication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bypass; potential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full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database compromise</w:t>
            </w:r>
          </w:p>
        </w:tc>
      </w:tr>
      <w:tr w:rsidR="00A5700A" w:rsidRPr="00B55157" w14:paraId="0EAC1BD8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DF421DF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Directory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traversal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9C42B6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Critical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5C0C0AA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Arbitrary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disclosure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from the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system</w:t>
            </w:r>
          </w:p>
        </w:tc>
      </w:tr>
      <w:tr w:rsidR="00A5700A" w:rsidRPr="00B55157" w14:paraId="47724811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BB4D806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Stored/Reflected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XSS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3D064F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CBE9BF8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Session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hijacking,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credential theft,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defacement</w:t>
            </w:r>
          </w:p>
        </w:tc>
      </w:tr>
      <w:tr w:rsidR="00A5700A" w:rsidRPr="00B55157" w14:paraId="704E3063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6439F41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Session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fixation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session regeneration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B41236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CF724DE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Session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hijacking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after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login</w:t>
            </w:r>
          </w:p>
        </w:tc>
      </w:tr>
      <w:tr w:rsidR="00A5700A" w:rsidRPr="00B55157" w14:paraId="2F912E34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2A33AB5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Verbose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SQL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error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disclosure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B0FE53B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BD9DA1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Aids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attacker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crafting further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injection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payloads</w:t>
            </w:r>
          </w:p>
        </w:tc>
      </w:tr>
      <w:tr w:rsidR="00A5700A" w:rsidRPr="00B55157" w14:paraId="792F6107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FA6460C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Insecure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“Remember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Me” cookie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8DA2D4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508AF06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Account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takeover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if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cookie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is guessed/forged</w:t>
            </w:r>
          </w:p>
        </w:tc>
      </w:tr>
    </w:tbl>
    <w:p w14:paraId="29AA404E" w14:textId="77777777" w:rsidR="00A5700A" w:rsidRPr="00B55157" w:rsidRDefault="00000000">
      <w:pPr>
        <w:pStyle w:val="Heading2"/>
        <w:spacing w:after="15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39B5228" wp14:editId="08ABAE5D">
                <wp:simplePos x="0" y="0"/>
                <wp:positionH relativeFrom="column">
                  <wp:posOffset>0</wp:posOffset>
                </wp:positionH>
                <wp:positionV relativeFrom="paragraph">
                  <wp:posOffset>-53287</wp:posOffset>
                </wp:positionV>
                <wp:extent cx="29261" cy="482798"/>
                <wp:effectExtent l="0" t="0" r="0" b="0"/>
                <wp:wrapSquare wrapText="bothSides"/>
                <wp:docPr id="33942" name="Group 33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482798"/>
                          <a:chOff x="0" y="0"/>
                          <a:chExt cx="29261" cy="482798"/>
                        </a:xfrm>
                      </wpg:grpSpPr>
                      <wps:wsp>
                        <wps:cNvPr id="36385" name="Shape 36385"/>
                        <wps:cNvSpPr/>
                        <wps:spPr>
                          <a:xfrm>
                            <a:off x="0" y="0"/>
                            <a:ext cx="29261" cy="482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482798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482798"/>
                                </a:lnTo>
                                <a:lnTo>
                                  <a:pt x="0" y="482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942" style="width:2.30399pt;height:38.0156pt;position:absolute;mso-position-horizontal-relative:text;mso-position-horizontal:absolute;margin-left:0pt;mso-position-vertical-relative:text;margin-top:-4.19592pt;" coordsize="292,4827">
                <v:shape id="Shape 36386" style="position:absolute;width:292;height:4827;left:0;top:0;" coordsize="29261,482798" path="m0,0l29261,0l29261,482798l0,482798l0,0">
                  <v:stroke weight="0pt" endcap="flat" joinstyle="miter" miterlimit="10" on="false" color="#000000" opacity="0"/>
                  <v:fill on="true" color="#1a3c6e"/>
                </v:shape>
                <w10:wrap type="square"/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2.6</w:t>
      </w:r>
      <w:r w:rsidRPr="00B55157">
        <w:rPr>
          <w:rFonts w:ascii="Times New Roman" w:hAnsi="Times New Roman" w:cs="Times New Roman"/>
        </w:rPr>
        <w:tab/>
        <w:t>Recommendations</w:t>
      </w:r>
      <w:r w:rsidRPr="00B55157">
        <w:rPr>
          <w:rFonts w:ascii="Times New Roman" w:hAnsi="Times New Roman" w:cs="Times New Roman"/>
        </w:rPr>
        <w:tab/>
        <w:t>(Remediation</w:t>
      </w:r>
      <w:r w:rsidRPr="00B55157">
        <w:rPr>
          <w:rFonts w:ascii="Times New Roman" w:hAnsi="Times New Roman" w:cs="Times New Roman"/>
        </w:rPr>
        <w:tab/>
        <w:t>&amp;</w:t>
      </w:r>
      <w:r w:rsidRPr="00B55157">
        <w:rPr>
          <w:rFonts w:ascii="Times New Roman" w:hAnsi="Times New Roman" w:cs="Times New Roman"/>
        </w:rPr>
        <w:tab/>
        <w:t>Secure Coding)</w:t>
      </w:r>
    </w:p>
    <w:p w14:paraId="0371C66F" w14:textId="77777777" w:rsidR="00A5700A" w:rsidRPr="00B55157" w:rsidRDefault="00000000">
      <w:pPr>
        <w:numPr>
          <w:ilvl w:val="0"/>
          <w:numId w:val="3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Use</w:t>
      </w:r>
      <w:r w:rsidRPr="00B55157">
        <w:rPr>
          <w:rFonts w:ascii="Times New Roman" w:hAnsi="Times New Roman" w:cs="Times New Roman"/>
        </w:rPr>
        <w:tab/>
        <w:t>parameterized</w:t>
      </w:r>
      <w:r w:rsidRPr="00B55157">
        <w:rPr>
          <w:rFonts w:ascii="Times New Roman" w:hAnsi="Times New Roman" w:cs="Times New Roman"/>
        </w:rPr>
        <w:tab/>
        <w:t>queries</w:t>
      </w:r>
      <w:r w:rsidRPr="00B55157">
        <w:rPr>
          <w:rFonts w:ascii="Times New Roman" w:hAnsi="Times New Roman" w:cs="Times New Roman"/>
        </w:rPr>
        <w:tab/>
        <w:t>/</w:t>
      </w:r>
      <w:r w:rsidRPr="00B55157">
        <w:rPr>
          <w:rFonts w:ascii="Times New Roman" w:hAnsi="Times New Roman" w:cs="Times New Roman"/>
        </w:rPr>
        <w:tab/>
        <w:t>prepared</w:t>
      </w:r>
      <w:r w:rsidRPr="00B55157">
        <w:rPr>
          <w:rFonts w:ascii="Times New Roman" w:hAnsi="Times New Roman" w:cs="Times New Roman"/>
        </w:rPr>
        <w:tab/>
        <w:t>statements</w:t>
      </w:r>
      <w:r w:rsidRPr="00B55157">
        <w:rPr>
          <w:rFonts w:ascii="Times New Roman" w:hAnsi="Times New Roman" w:cs="Times New Roman"/>
        </w:rPr>
        <w:tab/>
        <w:t>(never</w:t>
      </w:r>
      <w:r w:rsidRPr="00B55157">
        <w:rPr>
          <w:rFonts w:ascii="Times New Roman" w:hAnsi="Times New Roman" w:cs="Times New Roman"/>
        </w:rPr>
        <w:tab/>
        <w:t>string-concatenated SQL).</w:t>
      </w:r>
    </w:p>
    <w:p w14:paraId="3ED6387C" w14:textId="77777777" w:rsidR="00A5700A" w:rsidRPr="00B55157" w:rsidRDefault="00000000">
      <w:pPr>
        <w:numPr>
          <w:ilvl w:val="0"/>
          <w:numId w:val="3"/>
        </w:numPr>
        <w:spacing w:after="0" w:line="259" w:lineRule="auto"/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Apply</w:t>
      </w:r>
      <w:r w:rsidRPr="00B55157">
        <w:rPr>
          <w:rFonts w:ascii="Times New Roman" w:hAnsi="Times New Roman" w:cs="Times New Roman"/>
        </w:rPr>
        <w:tab/>
        <w:t>output</w:t>
      </w:r>
      <w:r w:rsidRPr="00B55157">
        <w:rPr>
          <w:rFonts w:ascii="Times New Roman" w:hAnsi="Times New Roman" w:cs="Times New Roman"/>
        </w:rPr>
        <w:tab/>
        <w:t>encoding/escaping</w:t>
      </w:r>
      <w:r w:rsidRPr="00B55157">
        <w:rPr>
          <w:rFonts w:ascii="Times New Roman" w:hAnsi="Times New Roman" w:cs="Times New Roman"/>
        </w:rPr>
        <w:tab/>
        <w:t>(context-aware)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Content-Security-Policy</w:t>
      </w:r>
    </w:p>
    <w:p w14:paraId="3B41D4AC" w14:textId="77777777" w:rsidR="00A5700A" w:rsidRPr="00B55157" w:rsidRDefault="00000000">
      <w:pPr>
        <w:ind w:left="471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to</w:t>
      </w:r>
      <w:r w:rsidRPr="00B55157">
        <w:rPr>
          <w:rFonts w:ascii="Times New Roman" w:hAnsi="Times New Roman" w:cs="Times New Roman"/>
        </w:rPr>
        <w:tab/>
        <w:t>mitigate</w:t>
      </w:r>
      <w:r w:rsidRPr="00B55157">
        <w:rPr>
          <w:rFonts w:ascii="Times New Roman" w:hAnsi="Times New Roman" w:cs="Times New Roman"/>
        </w:rPr>
        <w:tab/>
        <w:t>XSS;</w:t>
      </w:r>
      <w:r w:rsidRPr="00B55157">
        <w:rPr>
          <w:rFonts w:ascii="Times New Roman" w:hAnsi="Times New Roman" w:cs="Times New Roman"/>
        </w:rPr>
        <w:tab/>
        <w:t>validate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sanitize</w:t>
      </w:r>
      <w:r w:rsidRPr="00B55157">
        <w:rPr>
          <w:rFonts w:ascii="Times New Roman" w:hAnsi="Times New Roman" w:cs="Times New Roman"/>
        </w:rPr>
        <w:tab/>
        <w:t>all</w:t>
      </w:r>
      <w:r w:rsidRPr="00B55157">
        <w:rPr>
          <w:rFonts w:ascii="Times New Roman" w:hAnsi="Times New Roman" w:cs="Times New Roman"/>
        </w:rPr>
        <w:tab/>
        <w:t>input</w:t>
      </w:r>
      <w:r w:rsidRPr="00B55157">
        <w:rPr>
          <w:rFonts w:ascii="Times New Roman" w:hAnsi="Times New Roman" w:cs="Times New Roman"/>
        </w:rPr>
        <w:tab/>
        <w:t>server-side.</w:t>
      </w:r>
    </w:p>
    <w:p w14:paraId="6788AC57" w14:textId="77777777" w:rsidR="00A5700A" w:rsidRPr="00B55157" w:rsidRDefault="00000000">
      <w:pPr>
        <w:numPr>
          <w:ilvl w:val="0"/>
          <w:numId w:val="3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3D4CD37E" wp14:editId="475A5AF8">
                <wp:simplePos x="0" y="0"/>
                <wp:positionH relativeFrom="column">
                  <wp:posOffset>1345997</wp:posOffset>
                </wp:positionH>
                <wp:positionV relativeFrom="paragraph">
                  <wp:posOffset>141894</wp:posOffset>
                </wp:positionV>
                <wp:extent cx="2209191" cy="138989"/>
                <wp:effectExtent l="0" t="0" r="0" b="0"/>
                <wp:wrapNone/>
                <wp:docPr id="28845" name="Group 28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191" cy="138989"/>
                          <a:chOff x="0" y="0"/>
                          <a:chExt cx="2209191" cy="138989"/>
                        </a:xfrm>
                      </wpg:grpSpPr>
                      <wps:wsp>
                        <wps:cNvPr id="1910" name="Shape 1910"/>
                        <wps:cNvSpPr/>
                        <wps:spPr>
                          <a:xfrm>
                            <a:off x="0" y="0"/>
                            <a:ext cx="512064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138989">
                                <a:moveTo>
                                  <a:pt x="21790" y="0"/>
                                </a:moveTo>
                                <a:lnTo>
                                  <a:pt x="490274" y="0"/>
                                </a:lnTo>
                                <a:cubicBezTo>
                                  <a:pt x="502308" y="0"/>
                                  <a:pt x="512064" y="9823"/>
                                  <a:pt x="512064" y="21946"/>
                                </a:cubicBezTo>
                                <a:lnTo>
                                  <a:pt x="512064" y="117043"/>
                                </a:lnTo>
                                <a:cubicBezTo>
                                  <a:pt x="512064" y="129166"/>
                                  <a:pt x="502308" y="138989"/>
                                  <a:pt x="490274" y="138989"/>
                                </a:cubicBezTo>
                                <a:lnTo>
                                  <a:pt x="21790" y="138989"/>
                                </a:lnTo>
                                <a:cubicBezTo>
                                  <a:pt x="9756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756" y="0"/>
                                  <a:pt x="21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" name="Shape 1913"/>
                        <wps:cNvSpPr/>
                        <wps:spPr>
                          <a:xfrm>
                            <a:off x="585216" y="0"/>
                            <a:ext cx="402336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" h="138989">
                                <a:moveTo>
                                  <a:pt x="21996" y="0"/>
                                </a:moveTo>
                                <a:lnTo>
                                  <a:pt x="380340" y="0"/>
                                </a:lnTo>
                                <a:cubicBezTo>
                                  <a:pt x="392488" y="0"/>
                                  <a:pt x="402336" y="9823"/>
                                  <a:pt x="402336" y="21946"/>
                                </a:cubicBezTo>
                                <a:lnTo>
                                  <a:pt x="402336" y="117043"/>
                                </a:lnTo>
                                <a:cubicBezTo>
                                  <a:pt x="402336" y="129166"/>
                                  <a:pt x="392488" y="138989"/>
                                  <a:pt x="380340" y="138989"/>
                                </a:cubicBezTo>
                                <a:lnTo>
                                  <a:pt x="21996" y="138989"/>
                                </a:lnTo>
                                <a:cubicBezTo>
                                  <a:pt x="9847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47" y="0"/>
                                  <a:pt x="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1294791" y="0"/>
                            <a:ext cx="914400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38989">
                                <a:moveTo>
                                  <a:pt x="21913" y="0"/>
                                </a:moveTo>
                                <a:lnTo>
                                  <a:pt x="892487" y="0"/>
                                </a:lnTo>
                                <a:cubicBezTo>
                                  <a:pt x="904589" y="0"/>
                                  <a:pt x="914400" y="9823"/>
                                  <a:pt x="914400" y="21946"/>
                                </a:cubicBezTo>
                                <a:lnTo>
                                  <a:pt x="914400" y="117043"/>
                                </a:lnTo>
                                <a:cubicBezTo>
                                  <a:pt x="914400" y="129166"/>
                                  <a:pt x="904589" y="138989"/>
                                  <a:pt x="892487" y="138989"/>
                                </a:cubicBezTo>
                                <a:lnTo>
                                  <a:pt x="21913" y="138989"/>
                                </a:lnTo>
                                <a:cubicBezTo>
                                  <a:pt x="9810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10" y="0"/>
                                  <a:pt x="219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845" style="width:173.952pt;height:10.944pt;position:absolute;z-index:-2147483639;mso-position-horizontal-relative:text;mso-position-horizontal:absolute;margin-left:105.984pt;mso-position-vertical-relative:text;margin-top:11.1728pt;" coordsize="22091,1389">
                <v:shape id="Shape 1910" style="position:absolute;width:5120;height:1389;left:0;top:0;" coordsize="512064,138989" path="m21790,0l490274,0c502308,0,512064,9823,512064,21946l512064,117043c512064,129166,502308,138989,490274,138989l21790,138989c9756,138989,0,129166,0,117043l0,21946c0,9823,9756,0,21790,0x">
                  <v:stroke weight="0pt" endcap="flat" joinstyle="miter" miterlimit="10" on="false" color="#000000" opacity="0"/>
                  <v:fill on="true" color="#eef0f3"/>
                </v:shape>
                <v:shape id="Shape 1913" style="position:absolute;width:4023;height:1389;left:5852;top:0;" coordsize="402336,138989" path="m21996,0l380340,0c392488,0,402336,9823,402336,21946l402336,117043c402336,129166,392488,138989,380340,138989l21996,138989c9847,138989,0,129166,0,117043l0,21946c0,9823,9847,0,21996,0x">
                  <v:stroke weight="0pt" endcap="flat" joinstyle="miter" miterlimit="10" on="false" color="#000000" opacity="0"/>
                  <v:fill on="true" color="#eef0f3"/>
                </v:shape>
                <v:shape id="Shape 1916" style="position:absolute;width:9144;height:1389;left:12947;top:0;" coordsize="914400,138989" path="m21913,0l892487,0c904589,0,914400,9823,914400,21946l914400,117043c914400,129166,904589,138989,892487,138989l21913,138989c9810,138989,0,129166,0,117043l0,21946c0,9823,9810,0,21913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Regenerate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session</w:t>
      </w:r>
      <w:r w:rsidRPr="00B55157">
        <w:rPr>
          <w:rFonts w:ascii="Times New Roman" w:hAnsi="Times New Roman" w:cs="Times New Roman"/>
        </w:rPr>
        <w:tab/>
        <w:t>ID</w:t>
      </w:r>
      <w:r w:rsidRPr="00B55157">
        <w:rPr>
          <w:rFonts w:ascii="Times New Roman" w:hAnsi="Times New Roman" w:cs="Times New Roman"/>
        </w:rPr>
        <w:tab/>
        <w:t>on</w:t>
      </w:r>
      <w:r w:rsidRPr="00B55157">
        <w:rPr>
          <w:rFonts w:ascii="Times New Roman" w:hAnsi="Times New Roman" w:cs="Times New Roman"/>
        </w:rPr>
        <w:tab/>
        <w:t>privilege</w:t>
      </w:r>
      <w:r w:rsidRPr="00B55157">
        <w:rPr>
          <w:rFonts w:ascii="Times New Roman" w:hAnsi="Times New Roman" w:cs="Times New Roman"/>
        </w:rPr>
        <w:tab/>
        <w:t>change</w:t>
      </w:r>
      <w:r w:rsidRPr="00B55157">
        <w:rPr>
          <w:rFonts w:ascii="Times New Roman" w:hAnsi="Times New Roman" w:cs="Times New Roman"/>
        </w:rPr>
        <w:tab/>
        <w:t>(login)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invalidate</w:t>
      </w:r>
      <w:r w:rsidRPr="00B55157">
        <w:rPr>
          <w:rFonts w:ascii="Times New Roman" w:hAnsi="Times New Roman" w:cs="Times New Roman"/>
        </w:rPr>
        <w:tab/>
        <w:t>it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serverside</w:t>
      </w:r>
      <w:proofErr w:type="spellEnd"/>
      <w:r w:rsidRPr="00B55157">
        <w:rPr>
          <w:rFonts w:ascii="Times New Roman" w:hAnsi="Times New Roman" w:cs="Times New Roman"/>
        </w:rPr>
        <w:tab/>
        <w:t>on</w:t>
      </w:r>
      <w:r w:rsidRPr="00B55157">
        <w:rPr>
          <w:rFonts w:ascii="Times New Roman" w:hAnsi="Times New Roman" w:cs="Times New Roman"/>
        </w:rPr>
        <w:tab/>
        <w:t>logout;</w:t>
      </w:r>
      <w:r w:rsidRPr="00B55157">
        <w:rPr>
          <w:rFonts w:ascii="Times New Roman" w:hAnsi="Times New Roman" w:cs="Times New Roman"/>
        </w:rPr>
        <w:tab/>
        <w:t>set</w:t>
      </w:r>
      <w:r w:rsidRPr="00B55157">
        <w:rPr>
          <w:rFonts w:ascii="Times New Roman" w:hAnsi="Times New Roman" w:cs="Times New Roman"/>
        </w:rPr>
        <w:tab/>
      </w:r>
      <w:proofErr w:type="spellStart"/>
      <w:proofErr w:type="gramStart"/>
      <w:r w:rsidRPr="00B55157">
        <w:rPr>
          <w:rFonts w:ascii="Times New Roman" w:hAnsi="Times New Roman" w:cs="Times New Roman"/>
          <w:sz w:val="15"/>
        </w:rPr>
        <w:t>HttpOnly</w:t>
      </w:r>
      <w:proofErr w:type="spellEnd"/>
      <w:r w:rsidRPr="00B55157">
        <w:rPr>
          <w:rFonts w:ascii="Times New Roman" w:hAnsi="Times New Roman" w:cs="Times New Roman"/>
          <w:sz w:val="15"/>
        </w:rPr>
        <w:t xml:space="preserve">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Secure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SameSite</w:t>
      </w:r>
      <w:proofErr w:type="spellEnd"/>
      <w:r w:rsidRPr="00B55157">
        <w:rPr>
          <w:rFonts w:ascii="Times New Roman" w:hAnsi="Times New Roman" w:cs="Times New Roman"/>
          <w:sz w:val="15"/>
        </w:rPr>
        <w:t>=Strict</w:t>
      </w:r>
      <w:r w:rsidRPr="00B55157">
        <w:rPr>
          <w:rFonts w:ascii="Times New Roman" w:hAnsi="Times New Roman" w:cs="Times New Roman"/>
        </w:rPr>
        <w:tab/>
        <w:t>on</w:t>
      </w:r>
      <w:r w:rsidRPr="00B55157">
        <w:rPr>
          <w:rFonts w:ascii="Times New Roman" w:hAnsi="Times New Roman" w:cs="Times New Roman"/>
        </w:rPr>
        <w:tab/>
        <w:t>session</w:t>
      </w:r>
      <w:r w:rsidRPr="00B55157">
        <w:rPr>
          <w:rFonts w:ascii="Times New Roman" w:hAnsi="Times New Roman" w:cs="Times New Roman"/>
        </w:rPr>
        <w:tab/>
        <w:t>cookies.</w:t>
      </w:r>
    </w:p>
    <w:p w14:paraId="014867FE" w14:textId="77777777" w:rsidR="00A5700A" w:rsidRPr="00B55157" w:rsidRDefault="00000000">
      <w:pPr>
        <w:numPr>
          <w:ilvl w:val="0"/>
          <w:numId w:val="3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Implement</w:t>
      </w:r>
      <w:r w:rsidRPr="00B55157">
        <w:rPr>
          <w:rFonts w:ascii="Times New Roman" w:hAnsi="Times New Roman" w:cs="Times New Roman"/>
        </w:rPr>
        <w:tab/>
        <w:t>strict</w:t>
      </w:r>
      <w:r w:rsidRPr="00B55157">
        <w:rPr>
          <w:rFonts w:ascii="Times New Roman" w:hAnsi="Times New Roman" w:cs="Times New Roman"/>
        </w:rPr>
        <w:tab/>
        <w:t>allow-listing/canonicalization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file-path</w:t>
      </w:r>
      <w:r w:rsidRPr="00B55157">
        <w:rPr>
          <w:rFonts w:ascii="Times New Roman" w:hAnsi="Times New Roman" w:cs="Times New Roman"/>
        </w:rPr>
        <w:tab/>
        <w:t>parameters</w:t>
      </w:r>
      <w:r w:rsidRPr="00B55157">
        <w:rPr>
          <w:rFonts w:ascii="Times New Roman" w:hAnsi="Times New Roman" w:cs="Times New Roman"/>
        </w:rPr>
        <w:tab/>
        <w:t>to prevent</w:t>
      </w:r>
      <w:r w:rsidRPr="00B55157">
        <w:rPr>
          <w:rFonts w:ascii="Times New Roman" w:hAnsi="Times New Roman" w:cs="Times New Roman"/>
        </w:rPr>
        <w:tab/>
        <w:t>directory</w:t>
      </w:r>
      <w:r w:rsidRPr="00B55157">
        <w:rPr>
          <w:rFonts w:ascii="Times New Roman" w:hAnsi="Times New Roman" w:cs="Times New Roman"/>
        </w:rPr>
        <w:tab/>
        <w:t>traversal;</w:t>
      </w:r>
      <w:r w:rsidRPr="00B55157">
        <w:rPr>
          <w:rFonts w:ascii="Times New Roman" w:hAnsi="Times New Roman" w:cs="Times New Roman"/>
        </w:rPr>
        <w:tab/>
        <w:t>avoid</w:t>
      </w:r>
      <w:r w:rsidRPr="00B55157">
        <w:rPr>
          <w:rFonts w:ascii="Times New Roman" w:hAnsi="Times New Roman" w:cs="Times New Roman"/>
        </w:rPr>
        <w:tab/>
        <w:t>passing</w:t>
      </w:r>
      <w:r w:rsidRPr="00B55157">
        <w:rPr>
          <w:rFonts w:ascii="Times New Roman" w:hAnsi="Times New Roman" w:cs="Times New Roman"/>
        </w:rPr>
        <w:tab/>
        <w:t>raw</w:t>
      </w:r>
      <w:r w:rsidRPr="00B55157">
        <w:rPr>
          <w:rFonts w:ascii="Times New Roman" w:hAnsi="Times New Roman" w:cs="Times New Roman"/>
        </w:rPr>
        <w:tab/>
        <w:t>file</w:t>
      </w:r>
      <w:r w:rsidRPr="00B55157">
        <w:rPr>
          <w:rFonts w:ascii="Times New Roman" w:hAnsi="Times New Roman" w:cs="Times New Roman"/>
        </w:rPr>
        <w:tab/>
        <w:t>paths</w:t>
      </w:r>
      <w:r w:rsidRPr="00B55157">
        <w:rPr>
          <w:rFonts w:ascii="Times New Roman" w:hAnsi="Times New Roman" w:cs="Times New Roman"/>
        </w:rPr>
        <w:tab/>
        <w:t>from</w:t>
      </w:r>
      <w:r w:rsidRPr="00B55157">
        <w:rPr>
          <w:rFonts w:ascii="Times New Roman" w:hAnsi="Times New Roman" w:cs="Times New Roman"/>
        </w:rPr>
        <w:tab/>
        <w:t>user</w:t>
      </w:r>
      <w:r w:rsidRPr="00B55157">
        <w:rPr>
          <w:rFonts w:ascii="Times New Roman" w:hAnsi="Times New Roman" w:cs="Times New Roman"/>
        </w:rPr>
        <w:tab/>
        <w:t>input.</w:t>
      </w:r>
    </w:p>
    <w:p w14:paraId="51CA1B58" w14:textId="77777777" w:rsidR="00A5700A" w:rsidRPr="00B55157" w:rsidRDefault="00000000">
      <w:pPr>
        <w:numPr>
          <w:ilvl w:val="0"/>
          <w:numId w:val="3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lastRenderedPageBreak/>
        <w:t>Disable</w:t>
      </w:r>
      <w:r w:rsidRPr="00B55157">
        <w:rPr>
          <w:rFonts w:ascii="Times New Roman" w:hAnsi="Times New Roman" w:cs="Times New Roman"/>
        </w:rPr>
        <w:tab/>
        <w:t>verbose/debug</w:t>
      </w:r>
      <w:r w:rsidRPr="00B55157">
        <w:rPr>
          <w:rFonts w:ascii="Times New Roman" w:hAnsi="Times New Roman" w:cs="Times New Roman"/>
        </w:rPr>
        <w:tab/>
        <w:t>error</w:t>
      </w:r>
      <w:r w:rsidRPr="00B55157">
        <w:rPr>
          <w:rFonts w:ascii="Times New Roman" w:hAnsi="Times New Roman" w:cs="Times New Roman"/>
        </w:rPr>
        <w:tab/>
        <w:t>messages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production;</w:t>
      </w:r>
      <w:r w:rsidRPr="00B55157">
        <w:rPr>
          <w:rFonts w:ascii="Times New Roman" w:hAnsi="Times New Roman" w:cs="Times New Roman"/>
        </w:rPr>
        <w:tab/>
        <w:t>log</w:t>
      </w:r>
      <w:r w:rsidRPr="00B55157">
        <w:rPr>
          <w:rFonts w:ascii="Times New Roman" w:hAnsi="Times New Roman" w:cs="Times New Roman"/>
        </w:rPr>
        <w:tab/>
        <w:t>details</w:t>
      </w:r>
      <w:r w:rsidRPr="00B55157">
        <w:rPr>
          <w:rFonts w:ascii="Times New Roman" w:hAnsi="Times New Roman" w:cs="Times New Roman"/>
        </w:rPr>
        <w:tab/>
        <w:t>server-side only.</w:t>
      </w:r>
    </w:p>
    <w:p w14:paraId="5187CEEB" w14:textId="77777777" w:rsidR="00A5700A" w:rsidRPr="00B55157" w:rsidRDefault="00000000">
      <w:pPr>
        <w:numPr>
          <w:ilvl w:val="0"/>
          <w:numId w:val="3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Enforce</w:t>
      </w:r>
      <w:r w:rsidRPr="00B55157">
        <w:rPr>
          <w:rFonts w:ascii="Times New Roman" w:hAnsi="Times New Roman" w:cs="Times New Roman"/>
        </w:rPr>
        <w:tab/>
        <w:t>account</w:t>
      </w:r>
      <w:r w:rsidRPr="00B55157">
        <w:rPr>
          <w:rFonts w:ascii="Times New Roman" w:hAnsi="Times New Roman" w:cs="Times New Roman"/>
        </w:rPr>
        <w:tab/>
        <w:t>lockout/rate</w:t>
      </w:r>
      <w:r w:rsidRPr="00B55157">
        <w:rPr>
          <w:rFonts w:ascii="Times New Roman" w:hAnsi="Times New Roman" w:cs="Times New Roman"/>
        </w:rPr>
        <w:tab/>
        <w:t>limiting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MFA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authentication</w:t>
      </w:r>
      <w:r w:rsidRPr="00B55157">
        <w:rPr>
          <w:rFonts w:ascii="Times New Roman" w:hAnsi="Times New Roman" w:cs="Times New Roman"/>
        </w:rPr>
        <w:tab/>
        <w:t>endpoints.</w:t>
      </w:r>
    </w:p>
    <w:p w14:paraId="6219EB68" w14:textId="77777777" w:rsidR="00A5700A" w:rsidRPr="00B55157" w:rsidRDefault="00000000">
      <w:pPr>
        <w:numPr>
          <w:ilvl w:val="0"/>
          <w:numId w:val="3"/>
        </w:numPr>
        <w:spacing w:after="275"/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Adopt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secure</w:t>
      </w:r>
      <w:r w:rsidRPr="00B55157">
        <w:rPr>
          <w:rFonts w:ascii="Times New Roman" w:hAnsi="Times New Roman" w:cs="Times New Roman"/>
        </w:rPr>
        <w:tab/>
        <w:t>SDLC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SAST/DAST</w:t>
      </w:r>
      <w:r w:rsidRPr="00B55157">
        <w:rPr>
          <w:rFonts w:ascii="Times New Roman" w:hAnsi="Times New Roman" w:cs="Times New Roman"/>
        </w:rPr>
        <w:tab/>
        <w:t>scanning</w:t>
      </w:r>
      <w:r w:rsidRPr="00B55157">
        <w:rPr>
          <w:rFonts w:ascii="Times New Roman" w:hAnsi="Times New Roman" w:cs="Times New Roman"/>
        </w:rPr>
        <w:tab/>
        <w:t>integrated</w:t>
      </w:r>
      <w:r w:rsidRPr="00B55157">
        <w:rPr>
          <w:rFonts w:ascii="Times New Roman" w:hAnsi="Times New Roman" w:cs="Times New Roman"/>
        </w:rPr>
        <w:tab/>
        <w:t>into</w:t>
      </w:r>
      <w:r w:rsidRPr="00B55157">
        <w:rPr>
          <w:rFonts w:ascii="Times New Roman" w:hAnsi="Times New Roman" w:cs="Times New Roman"/>
        </w:rPr>
        <w:tab/>
        <w:t>CI/CD.</w:t>
      </w:r>
    </w:p>
    <w:p w14:paraId="1768CD0D" w14:textId="77777777" w:rsidR="00A5700A" w:rsidRPr="00B55157" w:rsidRDefault="00000000">
      <w:pPr>
        <w:pStyle w:val="Heading2"/>
        <w:spacing w:after="119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60BFE5" wp14:editId="4AAEB24C">
                <wp:extent cx="29261" cy="241399"/>
                <wp:effectExtent l="0" t="0" r="0" b="0"/>
                <wp:docPr id="28844" name="Group 28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6387" name="Shape 36387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44" style="width:2.30399pt;height:19.0078pt;mso-position-horizontal-relative:char;mso-position-vertical-relative:line" coordsize="292,2413">
                <v:shape id="Shape 36388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2.7</w:t>
      </w:r>
      <w:r w:rsidRPr="00B55157">
        <w:rPr>
          <w:rFonts w:ascii="Times New Roman" w:hAnsi="Times New Roman" w:cs="Times New Roman"/>
        </w:rPr>
        <w:tab/>
        <w:t>Evidence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Report</w:t>
      </w:r>
      <w:r w:rsidRPr="00B55157">
        <w:rPr>
          <w:rFonts w:ascii="Times New Roman" w:hAnsi="Times New Roman" w:cs="Times New Roman"/>
        </w:rPr>
        <w:tab/>
        <w:t>Quality</w:t>
      </w:r>
      <w:r w:rsidRPr="00B55157">
        <w:rPr>
          <w:rFonts w:ascii="Times New Roman" w:hAnsi="Times New Roman" w:cs="Times New Roman"/>
        </w:rPr>
        <w:tab/>
        <w:t>(20)</w:t>
      </w:r>
    </w:p>
    <w:p w14:paraId="2A8F1E27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The</w:t>
      </w:r>
      <w:r w:rsidRPr="00B55157">
        <w:rPr>
          <w:rFonts w:ascii="Times New Roman" w:hAnsi="Times New Roman" w:cs="Times New Roman"/>
        </w:rPr>
        <w:tab/>
        <w:t>submission</w:t>
      </w:r>
      <w:r w:rsidRPr="00B55157">
        <w:rPr>
          <w:rFonts w:ascii="Times New Roman" w:hAnsi="Times New Roman" w:cs="Times New Roman"/>
        </w:rPr>
        <w:tab/>
        <w:t>should</w:t>
      </w:r>
      <w:r w:rsidRPr="00B55157">
        <w:rPr>
          <w:rFonts w:ascii="Times New Roman" w:hAnsi="Times New Roman" w:cs="Times New Roman"/>
        </w:rPr>
        <w:tab/>
        <w:t>bundle:</w:t>
      </w:r>
      <w:r w:rsidRPr="00B55157">
        <w:rPr>
          <w:rFonts w:ascii="Times New Roman" w:hAnsi="Times New Roman" w:cs="Times New Roman"/>
        </w:rPr>
        <w:tab/>
        <w:t>Burp/ZAP</w:t>
      </w:r>
      <w:r w:rsidRPr="00B55157">
        <w:rPr>
          <w:rFonts w:ascii="Times New Roman" w:hAnsi="Times New Roman" w:cs="Times New Roman"/>
        </w:rPr>
        <w:tab/>
        <w:t>project/session</w:t>
      </w:r>
      <w:r w:rsidRPr="00B55157">
        <w:rPr>
          <w:rFonts w:ascii="Times New Roman" w:hAnsi="Times New Roman" w:cs="Times New Roman"/>
        </w:rPr>
        <w:tab/>
        <w:t>export,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four</w:t>
      </w:r>
      <w:r w:rsidRPr="00B55157">
        <w:rPr>
          <w:rFonts w:ascii="Times New Roman" w:hAnsi="Times New Roman" w:cs="Times New Roman"/>
        </w:rPr>
        <w:tab/>
        <w:t>screenshot placeholders</w:t>
      </w:r>
      <w:r w:rsidRPr="00B55157">
        <w:rPr>
          <w:rFonts w:ascii="Times New Roman" w:hAnsi="Times New Roman" w:cs="Times New Roman"/>
        </w:rPr>
        <w:tab/>
        <w:t>filled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real</w:t>
      </w:r>
      <w:r w:rsidRPr="00B55157">
        <w:rPr>
          <w:rFonts w:ascii="Times New Roman" w:hAnsi="Times New Roman" w:cs="Times New Roman"/>
        </w:rPr>
        <w:tab/>
        <w:t>captures,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payload</w:t>
      </w:r>
      <w:r w:rsidRPr="00B55157">
        <w:rPr>
          <w:rFonts w:ascii="Times New Roman" w:hAnsi="Times New Roman" w:cs="Times New Roman"/>
        </w:rPr>
        <w:tab/>
        <w:t>list</w:t>
      </w:r>
      <w:r w:rsidRPr="00B55157">
        <w:rPr>
          <w:rFonts w:ascii="Times New Roman" w:hAnsi="Times New Roman" w:cs="Times New Roman"/>
        </w:rPr>
        <w:tab/>
        <w:t>used,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findings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severity tables</w:t>
      </w:r>
      <w:r w:rsidRPr="00B55157">
        <w:rPr>
          <w:rFonts w:ascii="Times New Roman" w:hAnsi="Times New Roman" w:cs="Times New Roman"/>
        </w:rPr>
        <w:tab/>
        <w:t>above,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confirmation</w:t>
      </w:r>
      <w:r w:rsidRPr="00B55157">
        <w:rPr>
          <w:rFonts w:ascii="Times New Roman" w:hAnsi="Times New Roman" w:cs="Times New Roman"/>
        </w:rPr>
        <w:tab/>
        <w:t>that</w:t>
      </w:r>
      <w:r w:rsidRPr="00B55157">
        <w:rPr>
          <w:rFonts w:ascii="Times New Roman" w:hAnsi="Times New Roman" w:cs="Times New Roman"/>
        </w:rPr>
        <w:tab/>
        <w:t>testing</w:t>
      </w:r>
      <w:r w:rsidRPr="00B55157">
        <w:rPr>
          <w:rFonts w:ascii="Times New Roman" w:hAnsi="Times New Roman" w:cs="Times New Roman"/>
        </w:rPr>
        <w:tab/>
        <w:t>was</w:t>
      </w:r>
      <w:r w:rsidRPr="00B55157">
        <w:rPr>
          <w:rFonts w:ascii="Times New Roman" w:hAnsi="Times New Roman" w:cs="Times New Roman"/>
        </w:rPr>
        <w:tab/>
        <w:t>restricted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authorized</w:t>
      </w:r>
      <w:r w:rsidRPr="00B55157">
        <w:rPr>
          <w:rFonts w:ascii="Times New Roman" w:hAnsi="Times New Roman" w:cs="Times New Roman"/>
        </w:rPr>
        <w:tab/>
        <w:t>lab application</w:t>
      </w:r>
      <w:r w:rsidRPr="00B55157">
        <w:rPr>
          <w:rFonts w:ascii="Times New Roman" w:hAnsi="Times New Roman" w:cs="Times New Roman"/>
        </w:rPr>
        <w:tab/>
        <w:t>only</w:t>
      </w:r>
      <w:r w:rsidRPr="00B55157">
        <w:rPr>
          <w:rFonts w:ascii="Times New Roman" w:hAnsi="Times New Roman" w:cs="Times New Roman"/>
        </w:rPr>
        <w:tab/>
        <w:t>(no</w:t>
      </w:r>
      <w:r w:rsidRPr="00B55157">
        <w:rPr>
          <w:rFonts w:ascii="Times New Roman" w:hAnsi="Times New Roman" w:cs="Times New Roman"/>
        </w:rPr>
        <w:tab/>
        <w:t>internet-facing</w:t>
      </w:r>
      <w:r w:rsidRPr="00B55157">
        <w:rPr>
          <w:rFonts w:ascii="Times New Roman" w:hAnsi="Times New Roman" w:cs="Times New Roman"/>
        </w:rPr>
        <w:tab/>
        <w:t>systems</w:t>
      </w:r>
      <w:r w:rsidRPr="00B55157">
        <w:rPr>
          <w:rFonts w:ascii="Times New Roman" w:hAnsi="Times New Roman" w:cs="Times New Roman"/>
        </w:rPr>
        <w:tab/>
        <w:t>touched).</w:t>
      </w:r>
      <w:r w:rsidRPr="00B55157">
        <w:rPr>
          <w:rFonts w:ascii="Times New Roman" w:hAnsi="Times New Roman" w:cs="Times New Roman"/>
        </w:rPr>
        <w:br w:type="page"/>
      </w:r>
    </w:p>
    <w:p w14:paraId="4F847B02" w14:textId="77777777" w:rsidR="00A5700A" w:rsidRPr="00B55157" w:rsidRDefault="00000000">
      <w:pPr>
        <w:pStyle w:val="Heading1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lastRenderedPageBreak/>
        <w:t>Question</w:t>
      </w:r>
      <w:r w:rsidRPr="00B55157">
        <w:rPr>
          <w:rFonts w:ascii="Times New Roman" w:hAnsi="Times New Roman" w:cs="Times New Roman"/>
        </w:rPr>
        <w:tab/>
        <w:t>3:</w:t>
      </w:r>
      <w:r w:rsidRPr="00B55157">
        <w:rPr>
          <w:rFonts w:ascii="Times New Roman" w:hAnsi="Times New Roman" w:cs="Times New Roman"/>
        </w:rPr>
        <w:tab/>
        <w:t>Security</w:t>
      </w:r>
      <w:r w:rsidRPr="00B55157">
        <w:rPr>
          <w:rFonts w:ascii="Times New Roman" w:hAnsi="Times New Roman" w:cs="Times New Roman"/>
        </w:rPr>
        <w:tab/>
        <w:t>Header</w:t>
      </w:r>
      <w:r w:rsidRPr="00B55157">
        <w:rPr>
          <w:rFonts w:ascii="Times New Roman" w:hAnsi="Times New Roman" w:cs="Times New Roman"/>
        </w:rPr>
        <w:tab/>
        <w:t>and HTTPS</w:t>
      </w:r>
      <w:r w:rsidRPr="00B55157">
        <w:rPr>
          <w:rFonts w:ascii="Times New Roman" w:hAnsi="Times New Roman" w:cs="Times New Roman"/>
        </w:rPr>
        <w:tab/>
        <w:t>Configuration</w:t>
      </w:r>
      <w:r w:rsidRPr="00B55157">
        <w:rPr>
          <w:rFonts w:ascii="Times New Roman" w:hAnsi="Times New Roman" w:cs="Times New Roman"/>
        </w:rPr>
        <w:tab/>
        <w:t>Assessment</w:t>
      </w:r>
      <w:r w:rsidRPr="00B55157">
        <w:rPr>
          <w:rFonts w:ascii="Times New Roman" w:hAnsi="Times New Roman" w:cs="Times New Roman"/>
        </w:rPr>
        <w:tab/>
        <w:t>(20 Marks)</w:t>
      </w:r>
    </w:p>
    <w:p w14:paraId="286FE873" w14:textId="77777777" w:rsidR="00A5700A" w:rsidRPr="00B55157" w:rsidRDefault="00000000">
      <w:pPr>
        <w:spacing w:after="260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FADC10" wp14:editId="74D90C1B">
                <wp:extent cx="4681728" cy="416967"/>
                <wp:effectExtent l="0" t="0" r="0" b="0"/>
                <wp:docPr id="29619" name="Group 29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416967"/>
                          <a:chOff x="0" y="0"/>
                          <a:chExt cx="4681728" cy="416967"/>
                        </a:xfrm>
                      </wpg:grpSpPr>
                      <wps:wsp>
                        <wps:cNvPr id="36389" name="Shape 36389"/>
                        <wps:cNvSpPr/>
                        <wps:spPr>
                          <a:xfrm>
                            <a:off x="0" y="0"/>
                            <a:ext cx="4681728" cy="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14629">
                                <a:moveTo>
                                  <a:pt x="0" y="0"/>
                                </a:moveTo>
                                <a:lnTo>
                                  <a:pt x="4681728" y="0"/>
                                </a:lnTo>
                                <a:lnTo>
                                  <a:pt x="4681728" y="14629"/>
                                </a:lnTo>
                                <a:lnTo>
                                  <a:pt x="0" y="14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90" name="Shape 36390"/>
                        <wps:cNvSpPr/>
                        <wps:spPr>
                          <a:xfrm>
                            <a:off x="0" y="175561"/>
                            <a:ext cx="29261" cy="24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05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05"/>
                                </a:lnTo>
                                <a:lnTo>
                                  <a:pt x="0" y="2414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9" name="Rectangle 26389"/>
                        <wps:cNvSpPr/>
                        <wps:spPr>
                          <a:xfrm>
                            <a:off x="87782" y="228857"/>
                            <a:ext cx="378978" cy="21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F57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C6E"/>
                                  <w:w w:val="140"/>
                                  <w:sz w:val="25"/>
                                </w:rPr>
                                <w:t>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1" name="Rectangle 26391"/>
                        <wps:cNvSpPr/>
                        <wps:spPr>
                          <a:xfrm>
                            <a:off x="372618" y="228857"/>
                            <a:ext cx="1214574" cy="21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A5D3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C6E"/>
                                  <w:spacing w:val="-40"/>
                                  <w:w w:val="139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3C6E"/>
                                  <w:w w:val="139"/>
                                  <w:sz w:val="25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ADC10" id="Group 29619" o:spid="_x0000_s1271" style="width:368.65pt;height:32.85pt;mso-position-horizontal-relative:char;mso-position-vertical-relative:line" coordsize="46817,4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DcFpAMAAH8NAAAOAAAAZHJzL2Uyb0RvYy54bWzsV21v0zAQ/o7Ef7DyneWlL2mrddO0jQkJ&#10;AeLlB7iu00RybMv22o5fz/lip2lBwIYACdEPycU+n++eu3vsnl/uW0G23NhGyWWSn2UJ4ZKpdSM3&#10;y+TTx5cvZgmxjso1FUryZfLAbXJ58fzZ+U4veKFqJdbcEDAi7WKnl0ntnF6kqWU1b6k9U5pLmKyU&#10;aamDT7NJ14buwHor0iLLpulOmbU2inFrYfSmm0wu0H5VcebeVpXljohlAr45fBp8rvwzvTini42h&#10;um5YcIM+wYuWNhI27U3dUEfJvWm+MtU2zCirKnfGVJuqqmoYxxggmjw7iebOqHuNsWwWu43uYQJo&#10;T3B6sln2Zntn9Af9zgASO70BLPDLx7KvTOvf4CXZI2QPPWR87wiDwfF0lpcFJJnB3Difzqdlhymr&#10;AfivlrH69vsL07hteuTMTkN52AMC9tcQ+FBTzRFYuwAE3hnSrJfJaDqazRMiaQuFiiqkG0JoULMH&#10;yi4sYPYklPLxtJh7kPpY6YLdW3fHFcJNt6+t6+pyHSVaR4ntZRQNVPd361pT59d5L71IdoN81dCt&#10;6IifbdWWf1So505yBk4eZoUcavW5j2UBulEjvjXaG2oOw49a8d1pQ5+CxZ/Vwx7udwbBh4rg9uHD&#10;4BBgIT0SsAujwDiVoA5bt20cUJFoWti7KLPsYBis+QLsMo6SexDcwyXke15B8WB7+AFrNqtrYciW&#10;esLBHxqnQtc0jIbcB1V0Fe349VUjRG8yx6VHJvOr0fX0NlgIyn4dR67rV2bdSha86QgPaAOCjrQH&#10;oPSLcGclXb9eAlnjJoNovbhS6wekCgQEOtKTxp9pzTn4ftKaMPT41szLyWSa+4UAQCCjYl7AEHJY&#10;Mc7H2SQAHBlwWD2/tT2DI9CcwQ/v5aH/hv0Ry/Mwe9xFwdQPe/OgdxR6NBbfw61/WjH62Bn535tD&#10;ovhnerMYHpvv4UyiciM46YYf05+zspwVyP1FMZtNwkUi9uionM3LcNEo8lGejU6aVJvuDCVeWCb+&#10;dOyoN5ynvvyCiu8qIf1TqpfAuOAlzPqRE6J3+9Ue7wZw14xc03EgqZX5/BZuvpVQcJrAAYpS4i/D&#10;sLufTYh4JeGmAsTlomCisIqCceJa4e208+fq3qmq8RcA9KXbLXz8OcKF7M2BETvCPUoqDD8mqaMS&#10;qBXSBjz0razmRT6elOPAvX8hrX00fzutkG285WMphn8k/m/E8BvL4PC/6eILAAAA//8DAFBLAwQU&#10;AAYACAAAACEAqYUBdtwAAAAEAQAADwAAAGRycy9kb3ducmV2LnhtbEyPQUvDQBCF74L/YRnBm93E&#10;0EbSbEop6qkItoL0Ns1Ok9DsbMhuk/Tfu3qpl4HHe7z3Tb6aTCsG6l1jWUE8i0AQl1Y3XCn42r89&#10;vYBwHllja5kUXMnBqri/yzHTduRPGna+EqGEXYYKau+7TEpX1mTQzWxHHLyT7Q36IPtK6h7HUG5a&#10;+RxFC2mw4bBQY0ebmsrz7mIUvI84rpP4ddieT5vrYT//+N7GpNTjw7RegvA0+VsYfvEDOhSB6Wgv&#10;rJ1oFYRH/N8NXpqkCYijgsU8BVnk8j988QMAAP//AwBQSwECLQAUAAYACAAAACEAtoM4kv4AAADh&#10;AQAAEwAAAAAAAAAAAAAAAAAAAAAAW0NvbnRlbnRfVHlwZXNdLnhtbFBLAQItABQABgAIAAAAIQA4&#10;/SH/1gAAAJQBAAALAAAAAAAAAAAAAAAAAC8BAABfcmVscy8ucmVsc1BLAQItABQABgAIAAAAIQCg&#10;aDcFpAMAAH8NAAAOAAAAAAAAAAAAAAAAAC4CAABkcnMvZTJvRG9jLnhtbFBLAQItABQABgAIAAAA&#10;IQCphQF23AAAAAQBAAAPAAAAAAAAAAAAAAAAAP4FAABkcnMvZG93bnJldi54bWxQSwUGAAAAAAQA&#10;BADzAAAABwcAAAAA&#10;">
                <v:shape id="Shape 36389" o:spid="_x0000_s1272" style="position:absolute;width:46817;height:146;visibility:visible;mso-wrap-style:square;v-text-anchor:top" coordsize="4681728,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NoxQAAAN4AAAAPAAAAZHJzL2Rvd25yZXYueG1sRI/RisIw&#10;FETfhf2HcIV901SF6naNIi67iA+C1Q+4NNe22Nx0m2irX28Ewcdh5sww82VnKnGlxpWWFYyGEQji&#10;zOqScwXHw+9gBsJ5ZI2VZVJwIwfLxUdvjom2Le/pmvpchBJ2CSoovK8TKV1WkEE3tDVx8E62MeiD&#10;bHKpG2xDuankOIpiabDksFBgTeuCsnN6MQp4F6jp7vzP21P1d2hX90t8/FHqs9+tvkF46vw7/KI3&#10;WsEknsy+4HknXAG5eAAAAP//AwBQSwECLQAUAAYACAAAACEA2+H2y+4AAACFAQAAEwAAAAAAAAAA&#10;AAAAAAAAAAAAW0NvbnRlbnRfVHlwZXNdLnhtbFBLAQItABQABgAIAAAAIQBa9CxbvwAAABUBAAAL&#10;AAAAAAAAAAAAAAAAAB8BAABfcmVscy8ucmVsc1BLAQItABQABgAIAAAAIQA1SnNoxQAAAN4AAAAP&#10;AAAAAAAAAAAAAAAAAAcCAABkcnMvZG93bnJldi54bWxQSwUGAAAAAAMAAwC3AAAA+QIAAAAA&#10;" path="m,l4681728,r,14629l,14629,,e" fillcolor="#1a3c6e" stroked="f" strokeweight="0">
                  <v:stroke miterlimit="83231f" joinstyle="miter"/>
                  <v:path arrowok="t" textboxrect="0,0,4681728,14629"/>
                </v:shape>
                <v:shape id="Shape 36390" o:spid="_x0000_s1273" style="position:absolute;top:1755;width:292;height:2414;visibility:visible;mso-wrap-style:square;v-text-anchor:top" coordsize="29261,24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H/5xgAAAN4AAAAPAAAAZHJzL2Rvd25yZXYueG1sRI/fasIw&#10;FMbvBd8hHGE3MtNNkFkbxYmF3Siu8wGOzVkb1pzUJrP17ZeLgZcf3z9+2WawjbhR541jBS+zBARx&#10;6bThSsH5K39+A+EDssbGMSm4k4fNejzKMNWu50+6FaEScYR9igrqENpUSl/WZNHPXEscvW/XWQxR&#10;dpXUHfZx3DbyNUkW0qLh+FBjS7uayp/i1yo4vO/yfru8FLS/Ho44PZnKXO5KPU2G7QpEoCE8wv/t&#10;D61gvpgvI0DEiSgg138AAAD//wMAUEsBAi0AFAAGAAgAAAAhANvh9svuAAAAhQEAABMAAAAAAAAA&#10;AAAAAAAAAAAAAFtDb250ZW50X1R5cGVzXS54bWxQSwECLQAUAAYACAAAACEAWvQsW78AAAAVAQAA&#10;CwAAAAAAAAAAAAAAAAAfAQAAX3JlbHMvLnJlbHNQSwECLQAUAAYACAAAACEAXVx/+cYAAADeAAAA&#10;DwAAAAAAAAAAAAAAAAAHAgAAZHJzL2Rvd25yZXYueG1sUEsFBgAAAAADAAMAtwAAAPoCAAAAAA==&#10;" path="m,l29261,r,241405l,241405,,e" fillcolor="#1a3c6e" stroked="f" strokeweight="0">
                  <v:stroke miterlimit="83231f" joinstyle="miter"/>
                  <v:path arrowok="t" textboxrect="0,0,29261,241405"/>
                </v:shape>
                <v:rect id="Rectangle 26389" o:spid="_x0000_s1274" style="position:absolute;left:877;top:2288;width:379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GdxwAAAN4AAAAPAAAAZHJzL2Rvd25yZXYueG1sRI9Ba8JA&#10;FITvgv9heUJvutGCJGlWEVvRY6sF29sj+0yC2bchuybRX98tFHocZuYbJlsPphYdta6yrGA+i0AQ&#10;51ZXXCj4PO2mMQjnkTXWlknBnRysV+NRhqm2PX9Qd/SFCBB2KSoovW9SKV1ekkE3sw1x8C62NeiD&#10;bAupW+wD3NRyEUVLabDisFBiQ9uS8uvxZhTs42bzdbCPvqjfvvfn93Pyekq8Uk+TYfMCwtPg/8N/&#10;7YNWsFg+xwn83glXQK5+AAAA//8DAFBLAQItABQABgAIAAAAIQDb4fbL7gAAAIUBAAATAAAAAAAA&#10;AAAAAAAAAAAAAABbQ29udGVudF9UeXBlc10ueG1sUEsBAi0AFAAGAAgAAAAhAFr0LFu/AAAAFQEA&#10;AAsAAAAAAAAAAAAAAAAAHwEAAF9yZWxzLy5yZWxzUEsBAi0AFAAGAAgAAAAhAHOFQZ3HAAAA3gAA&#10;AA8AAAAAAAAAAAAAAAAABwIAAGRycy9kb3ducmV2LnhtbFBLBQYAAAAAAwADALcAAAD7AgAAAAA=&#10;" filled="f" stroked="f">
                  <v:textbox inset="0,0,0,0">
                    <w:txbxContent>
                      <w:p w14:paraId="0048F57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C6E"/>
                            <w:w w:val="140"/>
                            <w:sz w:val="25"/>
                          </w:rPr>
                          <w:t>3.1</w:t>
                        </w:r>
                      </w:p>
                    </w:txbxContent>
                  </v:textbox>
                </v:rect>
                <v:rect id="Rectangle 26391" o:spid="_x0000_s1275" style="position:absolute;left:3726;top:2288;width:12145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ttG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sNB3IPXnXAF5PQJAAD//wMAUEsBAi0AFAAGAAgAAAAhANvh9svuAAAAhQEAABMAAAAAAAAA&#10;AAAAAAAAAAAAAFtDb250ZW50X1R5cGVzXS54bWxQSwECLQAUAAYACAAAACEAWvQsW78AAAAVAQAA&#10;CwAAAAAAAAAAAAAAAAAfAQAAX3JlbHMvLnJlbHNQSwECLQAUAAYACAAAACEACCrbRsYAAADeAAAA&#10;DwAAAAAAAAAAAAAAAAAHAgAAZHJzL2Rvd25yZXYueG1sUEsFBgAAAAADAAMAtwAAAPoCAAAAAA==&#10;" filled="f" stroked="f">
                  <v:textbox inset="0,0,0,0">
                    <w:txbxContent>
                      <w:p w14:paraId="5B3A5D3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C6E"/>
                            <w:spacing w:val="-40"/>
                            <w:w w:val="139"/>
                            <w:sz w:val="25"/>
                          </w:rPr>
                          <w:tab/>
                        </w:r>
                        <w:r>
                          <w:rPr>
                            <w:b/>
                            <w:color w:val="1A3C6E"/>
                            <w:w w:val="139"/>
                            <w:sz w:val="25"/>
                          </w:rPr>
                          <w:t>Objective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354CC1" w14:textId="77777777" w:rsidR="00A5700A" w:rsidRPr="00B55157" w:rsidRDefault="00000000">
      <w:pPr>
        <w:spacing w:after="270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To</w:t>
      </w:r>
      <w:r w:rsidRPr="00B55157">
        <w:rPr>
          <w:rFonts w:ascii="Times New Roman" w:hAnsi="Times New Roman" w:cs="Times New Roman"/>
        </w:rPr>
        <w:tab/>
        <w:t>assess</w:t>
      </w:r>
      <w:r w:rsidRPr="00B55157">
        <w:rPr>
          <w:rFonts w:ascii="Times New Roman" w:hAnsi="Times New Roman" w:cs="Times New Roman"/>
        </w:rPr>
        <w:tab/>
        <w:t>an</w:t>
      </w:r>
      <w:r w:rsidRPr="00B55157">
        <w:rPr>
          <w:rFonts w:ascii="Times New Roman" w:hAnsi="Times New Roman" w:cs="Times New Roman"/>
        </w:rPr>
        <w:tab/>
        <w:t>authorized</w:t>
      </w:r>
      <w:r w:rsidRPr="00B55157">
        <w:rPr>
          <w:rFonts w:ascii="Times New Roman" w:hAnsi="Times New Roman" w:cs="Times New Roman"/>
        </w:rPr>
        <w:tab/>
        <w:t>web</w:t>
      </w:r>
      <w:r w:rsidRPr="00B55157">
        <w:rPr>
          <w:rFonts w:ascii="Times New Roman" w:hAnsi="Times New Roman" w:cs="Times New Roman"/>
        </w:rPr>
        <w:tab/>
        <w:t>application’s</w:t>
      </w:r>
      <w:r w:rsidRPr="00B55157">
        <w:rPr>
          <w:rFonts w:ascii="Times New Roman" w:hAnsi="Times New Roman" w:cs="Times New Roman"/>
        </w:rPr>
        <w:tab/>
        <w:t>HTTP</w:t>
      </w:r>
      <w:r w:rsidRPr="00B55157">
        <w:rPr>
          <w:rFonts w:ascii="Times New Roman" w:hAnsi="Times New Roman" w:cs="Times New Roman"/>
        </w:rPr>
        <w:tab/>
        <w:t>security</w:t>
      </w:r>
      <w:r w:rsidRPr="00B55157">
        <w:rPr>
          <w:rFonts w:ascii="Times New Roman" w:hAnsi="Times New Roman" w:cs="Times New Roman"/>
        </w:rPr>
        <w:tab/>
        <w:t>headers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HTTPS/TLS configuration,</w:t>
      </w:r>
      <w:r w:rsidRPr="00B55157">
        <w:rPr>
          <w:rFonts w:ascii="Times New Roman" w:hAnsi="Times New Roman" w:cs="Times New Roman"/>
        </w:rPr>
        <w:tab/>
        <w:t>identify</w:t>
      </w:r>
      <w:r w:rsidRPr="00B55157">
        <w:rPr>
          <w:rFonts w:ascii="Times New Roman" w:hAnsi="Times New Roman" w:cs="Times New Roman"/>
        </w:rPr>
        <w:tab/>
        <w:t>missing/misconfigured</w:t>
      </w:r>
      <w:r w:rsidRPr="00B55157">
        <w:rPr>
          <w:rFonts w:ascii="Times New Roman" w:hAnsi="Times New Roman" w:cs="Times New Roman"/>
        </w:rPr>
        <w:tab/>
        <w:t>headers,</w:t>
      </w:r>
      <w:r w:rsidRPr="00B55157">
        <w:rPr>
          <w:rFonts w:ascii="Times New Roman" w:hAnsi="Times New Roman" w:cs="Times New Roman"/>
        </w:rPr>
        <w:tab/>
        <w:t>verify</w:t>
      </w:r>
      <w:r w:rsidRPr="00B55157">
        <w:rPr>
          <w:rFonts w:ascii="Times New Roman" w:hAnsi="Times New Roman" w:cs="Times New Roman"/>
        </w:rPr>
        <w:tab/>
        <w:t>HTTP→HTTPS redirection,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analyze</w:t>
      </w:r>
      <w:proofErr w:type="spellEnd"/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TLS</w:t>
      </w:r>
      <w:r w:rsidRPr="00B55157">
        <w:rPr>
          <w:rFonts w:ascii="Times New Roman" w:hAnsi="Times New Roman" w:cs="Times New Roman"/>
        </w:rPr>
        <w:tab/>
        <w:t>setup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weak</w:t>
      </w:r>
      <w:r w:rsidRPr="00B55157">
        <w:rPr>
          <w:rFonts w:ascii="Times New Roman" w:hAnsi="Times New Roman" w:cs="Times New Roman"/>
        </w:rPr>
        <w:tab/>
        <w:t>protocols,</w:t>
      </w:r>
      <w:r w:rsidRPr="00B55157">
        <w:rPr>
          <w:rFonts w:ascii="Times New Roman" w:hAnsi="Times New Roman" w:cs="Times New Roman"/>
        </w:rPr>
        <w:tab/>
        <w:t>ciphers,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certificate issues.</w:t>
      </w:r>
    </w:p>
    <w:p w14:paraId="5FCE852B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B24DC9" wp14:editId="645EFA19">
                <wp:extent cx="29261" cy="241399"/>
                <wp:effectExtent l="0" t="0" r="0" b="0"/>
                <wp:docPr id="29621" name="Group 29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6403" name="Shape 36403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21" style="width:2.30399pt;height:19.0078pt;mso-position-horizontal-relative:char;mso-position-vertical-relative:line" coordsize="292,2413">
                <v:shape id="Shape 36404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3.2</w:t>
      </w:r>
      <w:r w:rsidRPr="00B55157">
        <w:rPr>
          <w:rFonts w:ascii="Times New Roman" w:hAnsi="Times New Roman" w:cs="Times New Roman"/>
        </w:rPr>
        <w:tab/>
        <w:t>Tool</w:t>
      </w:r>
      <w:r w:rsidRPr="00B55157">
        <w:rPr>
          <w:rFonts w:ascii="Times New Roman" w:hAnsi="Times New Roman" w:cs="Times New Roman"/>
        </w:rPr>
        <w:tab/>
        <w:t>Selection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Configuration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76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8"/>
        <w:gridCol w:w="3673"/>
      </w:tblGrid>
      <w:tr w:rsidR="00A5700A" w:rsidRPr="00B55157" w14:paraId="2BF304AB" w14:textId="77777777">
        <w:trPr>
          <w:trHeight w:val="369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10D7A288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Tool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3B83021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Purpose</w:t>
            </w:r>
          </w:p>
        </w:tc>
      </w:tr>
      <w:tr w:rsidR="00A5700A" w:rsidRPr="00B55157" w14:paraId="026DA1AC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506DA55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Curl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2F2A9ED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Retrieve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inspect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raw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HTTP/HTTPS response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headers</w:t>
            </w:r>
          </w:p>
        </w:tc>
      </w:tr>
      <w:tr w:rsidR="00A5700A" w:rsidRPr="00B55157" w14:paraId="56128743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2DFFC48" w14:textId="77777777" w:rsidR="00A5700A" w:rsidRPr="00B55157" w:rsidRDefault="00000000">
            <w:pPr>
              <w:spacing w:after="0" w:line="259" w:lineRule="auto"/>
              <w:ind w:left="53" w:hanging="46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2032" behindDoc="1" locked="0" layoutInCell="1" allowOverlap="1" wp14:anchorId="2AAD885F" wp14:editId="5E555E94">
                      <wp:simplePos x="0" y="0"/>
                      <wp:positionH relativeFrom="column">
                        <wp:posOffset>63094</wp:posOffset>
                      </wp:positionH>
                      <wp:positionV relativeFrom="paragraph">
                        <wp:posOffset>-30166</wp:posOffset>
                      </wp:positionV>
                      <wp:extent cx="2121408" cy="277978"/>
                      <wp:effectExtent l="0" t="0" r="0" b="0"/>
                      <wp:wrapNone/>
                      <wp:docPr id="28991" name="Group 289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21408" cy="277978"/>
                                <a:chOff x="0" y="0"/>
                                <a:chExt cx="2121408" cy="277978"/>
                              </a:xfrm>
                            </wpg:grpSpPr>
                            <wps:wsp>
                              <wps:cNvPr id="2013" name="Shape 2013"/>
                              <wps:cNvSpPr/>
                              <wps:spPr>
                                <a:xfrm>
                                  <a:off x="570586" y="0"/>
                                  <a:ext cx="972922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2922" h="138989">
                                      <a:moveTo>
                                        <a:pt x="21946" y="0"/>
                                      </a:moveTo>
                                      <a:lnTo>
                                        <a:pt x="950976" y="0"/>
                                      </a:lnTo>
                                      <a:cubicBezTo>
                                        <a:pt x="963096" y="0"/>
                                        <a:pt x="972922" y="9823"/>
                                        <a:pt x="972922" y="21946"/>
                                      </a:cubicBezTo>
                                      <a:lnTo>
                                        <a:pt x="972922" y="117043"/>
                                      </a:lnTo>
                                      <a:cubicBezTo>
                                        <a:pt x="972922" y="129167"/>
                                        <a:pt x="963096" y="138989"/>
                                        <a:pt x="950976" y="138989"/>
                                      </a:cubicBezTo>
                                      <a:lnTo>
                                        <a:pt x="21946" y="138989"/>
                                      </a:lnTo>
                                      <a:cubicBezTo>
                                        <a:pt x="9825" y="138989"/>
                                        <a:pt x="0" y="129167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825" y="0"/>
                                        <a:pt x="219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16" name="Shape 2016"/>
                              <wps:cNvSpPr/>
                              <wps:spPr>
                                <a:xfrm>
                                  <a:off x="1602029" y="0"/>
                                  <a:ext cx="519379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379" h="138989">
                                      <a:moveTo>
                                        <a:pt x="22101" y="0"/>
                                      </a:moveTo>
                                      <a:lnTo>
                                        <a:pt x="497278" y="0"/>
                                      </a:lnTo>
                                      <a:cubicBezTo>
                                        <a:pt x="509484" y="0"/>
                                        <a:pt x="519379" y="9823"/>
                                        <a:pt x="519379" y="21946"/>
                                      </a:cubicBezTo>
                                      <a:lnTo>
                                        <a:pt x="519379" y="117043"/>
                                      </a:lnTo>
                                      <a:cubicBezTo>
                                        <a:pt x="519379" y="129167"/>
                                        <a:pt x="509484" y="138989"/>
                                        <a:pt x="497278" y="138989"/>
                                      </a:cubicBezTo>
                                      <a:lnTo>
                                        <a:pt x="22101" y="138989"/>
                                      </a:lnTo>
                                      <a:cubicBezTo>
                                        <a:pt x="9895" y="138989"/>
                                        <a:pt x="0" y="129167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895" y="0"/>
                                        <a:pt x="221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19" name="Shape 2019"/>
                              <wps:cNvSpPr/>
                              <wps:spPr>
                                <a:xfrm>
                                  <a:off x="0" y="138989"/>
                                  <a:ext cx="855878" cy="138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5878" h="138988">
                                      <a:moveTo>
                                        <a:pt x="21876" y="0"/>
                                      </a:moveTo>
                                      <a:lnTo>
                                        <a:pt x="834003" y="0"/>
                                      </a:lnTo>
                                      <a:cubicBezTo>
                                        <a:pt x="846084" y="0"/>
                                        <a:pt x="855878" y="9823"/>
                                        <a:pt x="855878" y="21945"/>
                                      </a:cubicBezTo>
                                      <a:lnTo>
                                        <a:pt x="855878" y="117043"/>
                                      </a:lnTo>
                                      <a:cubicBezTo>
                                        <a:pt x="855878" y="129166"/>
                                        <a:pt x="846084" y="138988"/>
                                        <a:pt x="834003" y="138988"/>
                                      </a:cubicBezTo>
                                      <a:lnTo>
                                        <a:pt x="21876" y="138988"/>
                                      </a:lnTo>
                                      <a:cubicBezTo>
                                        <a:pt x="9794" y="138988"/>
                                        <a:pt x="0" y="129166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3"/>
                                        <a:pt x="9794" y="0"/>
                                        <a:pt x="218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991" style="width:167.04pt;height:21.888pt;position:absolute;z-index:-2147483582;mso-position-horizontal-relative:text;mso-position-horizontal:absolute;margin-left:4.968pt;mso-position-vertical-relative:text;margin-top:-2.37534pt;" coordsize="21214,2779">
                      <v:shape id="Shape 2013" style="position:absolute;width:9729;height:1389;left:5705;top:0;" coordsize="972922,138989" path="m21946,0l950976,0c963096,0,972922,9823,972922,21946l972922,117043c972922,129167,963096,138989,950976,138989l21946,138989c9825,138989,0,129167,0,117043l0,21946c0,9823,9825,0,21946,0x">
                        <v:stroke weight="0pt" endcap="flat" joinstyle="miter" miterlimit="10" on="false" color="#000000" opacity="0"/>
                        <v:fill on="true" color="#eef0f3"/>
                      </v:shape>
                      <v:shape id="Shape 2016" style="position:absolute;width:5193;height:1389;left:16020;top:0;" coordsize="519379,138989" path="m22101,0l497278,0c509484,0,519379,9823,519379,21946l519379,117043c519379,129167,509484,138989,497278,138989l22101,138989c9895,138989,0,129167,0,117043l0,21946c0,9823,9895,0,22101,0x">
                        <v:stroke weight="0pt" endcap="flat" joinstyle="miter" miterlimit="10" on="false" color="#000000" opacity="0"/>
                        <v:fill on="true" color="#eef0f3"/>
                      </v:shape>
                      <v:shape id="Shape 2019" style="position:absolute;width:8558;height:1389;left:0;top:1389;" coordsize="855878,138988" path="m21876,0l834003,0c846084,0,855878,9823,855878,21945l855878,117043c855878,129166,846084,138988,834003,138988l21876,138988c9794,138988,0,129166,0,117043l0,21945c0,9823,9794,0,21876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Nmap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NSE</w:t>
            </w:r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ab/>
              <w:t xml:space="preserve">( 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ssl</w:t>
            </w:r>
            <w:proofErr w:type="spellEnd"/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>-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enum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>-</w:t>
            </w:r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ciphers ,</w:t>
            </w:r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ssl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>-</w:t>
            </w:r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cert ,</w:t>
            </w:r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ssl-</w:t>
            </w:r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heartbleed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 xml:space="preserve"> )</w:t>
            </w:r>
            <w:proofErr w:type="gramEnd"/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5DE23D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Enumerate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supported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TLS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versions,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cipher suites,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certificate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details</w:t>
            </w:r>
          </w:p>
        </w:tc>
      </w:tr>
      <w:tr w:rsidR="00A5700A" w:rsidRPr="00B55157" w14:paraId="1A24FB5B" w14:textId="77777777">
        <w:trPr>
          <w:trHeight w:val="589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FDBF51A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Browser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DevTools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(Security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tab)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4569F2A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Quick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visual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check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of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certificate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chain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 connection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security</w:t>
            </w:r>
          </w:p>
        </w:tc>
      </w:tr>
    </w:tbl>
    <w:p w14:paraId="17CB9785" w14:textId="77777777" w:rsidR="00A5700A" w:rsidRPr="00B55157" w:rsidRDefault="00000000">
      <w:pPr>
        <w:spacing w:after="456" w:line="259" w:lineRule="auto"/>
        <w:ind w:left="0" w:right="-92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1A4B34" wp14:editId="67C3D1E5">
                <wp:extent cx="4737720" cy="285293"/>
                <wp:effectExtent l="0" t="0" r="0" b="0"/>
                <wp:docPr id="29622" name="Group 29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7720" cy="285293"/>
                          <a:chOff x="0" y="0"/>
                          <a:chExt cx="4737720" cy="285293"/>
                        </a:xfrm>
                      </wpg:grpSpPr>
                      <wps:wsp>
                        <wps:cNvPr id="1990" name="Shape 1990"/>
                        <wps:cNvSpPr/>
                        <wps:spPr>
                          <a:xfrm>
                            <a:off x="0" y="0"/>
                            <a:ext cx="4681728" cy="2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285293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256032"/>
                                </a:lnTo>
                                <a:cubicBezTo>
                                  <a:pt x="4681728" y="272191"/>
                                  <a:pt x="4668628" y="285293"/>
                                  <a:pt x="4652468" y="285293"/>
                                </a:cubicBezTo>
                                <a:lnTo>
                                  <a:pt x="29261" y="285293"/>
                                </a:lnTo>
                                <a:cubicBezTo>
                                  <a:pt x="13100" y="285293"/>
                                  <a:pt x="0" y="272191"/>
                                  <a:pt x="0" y="256032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Rectangle 2065"/>
                        <wps:cNvSpPr/>
                        <wps:spPr>
                          <a:xfrm>
                            <a:off x="565671" y="103307"/>
                            <a:ext cx="304169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EE27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06287E"/>
                                  <w:w w:val="104"/>
                                  <w:sz w:val="15"/>
                                </w:rPr>
                                <w:t>nmap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" name="Rectangle 2066"/>
                        <wps:cNvSpPr/>
                        <wps:spPr>
                          <a:xfrm>
                            <a:off x="794271" y="103307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D2AD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9" name="Rectangle 26399"/>
                        <wps:cNvSpPr/>
                        <wps:spPr>
                          <a:xfrm>
                            <a:off x="851421" y="103305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C43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0" name="Rectangle 26400"/>
                        <wps:cNvSpPr/>
                        <wps:spPr>
                          <a:xfrm>
                            <a:off x="965721" y="103305"/>
                            <a:ext cx="45618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95EF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62"/>
                                  <w:sz w:val="15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1308621" y="103307"/>
                            <a:ext cx="3192530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B99F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0"/>
                                  <w:sz w:val="1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50"/>
                                  <w:sz w:val="15"/>
                                </w:rPr>
                                <w:t>ssl-enum-</w:t>
                              </w:r>
                              <w:proofErr w:type="gramStart"/>
                              <w:r>
                                <w:rPr>
                                  <w:color w:val="F2F2F2"/>
                                  <w:w w:val="150"/>
                                  <w:sz w:val="15"/>
                                </w:rPr>
                                <w:t>ciphers,ssl</w:t>
                              </w:r>
                              <w:proofErr w:type="gramEnd"/>
                              <w:r>
                                <w:rPr>
                                  <w:color w:val="F2F2F2"/>
                                  <w:w w:val="150"/>
                                  <w:sz w:val="15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color w:val="F2F2F2"/>
                                  <w:w w:val="150"/>
                                  <w:sz w:val="15"/>
                                </w:rPr>
                                <w:t>cert,ssl</w:t>
                              </w:r>
                              <w:proofErr w:type="gramEnd"/>
                              <w:r>
                                <w:rPr>
                                  <w:color w:val="F2F2F2"/>
                                  <w:w w:val="150"/>
                                  <w:sz w:val="15"/>
                                </w:rPr>
                                <w:t>-heartbleed</w:t>
                              </w:r>
                              <w:proofErr w:type="spellEnd"/>
                              <w:r>
                                <w:rPr>
                                  <w:color w:val="F2F2F2"/>
                                  <w:spacing w:val="14"/>
                                  <w:w w:val="150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3" name="Rectangle 26403"/>
                        <wps:cNvSpPr/>
                        <wps:spPr>
                          <a:xfrm>
                            <a:off x="3708921" y="103305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DF0B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4" name="Rectangle 26404"/>
                        <wps:cNvSpPr/>
                        <wps:spPr>
                          <a:xfrm>
                            <a:off x="3766071" y="103305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A59D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3823221" y="103307"/>
                            <a:ext cx="380179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411B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1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18"/>
                                  <w:sz w:val="15"/>
                                </w:rPr>
                                <w:t>443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18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4108971" y="103307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EFF7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4166121" y="103307"/>
                            <a:ext cx="684217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0C0D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4680471" y="103307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AF2C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A4B34" id="Group 29622" o:spid="_x0000_s1276" style="width:373.05pt;height:22.45pt;mso-position-horizontal-relative:char;mso-position-vertical-relative:line" coordsize="47377,2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zjX4AQAACgcAAAOAAAAZHJzL2Uyb0RvYy54bWzkWW1v2zYQ/j5g/0HQ98UiJVGSEafYmjUY&#10;MLRF2/0AWqZsAZIoUEzs9NfveBL1Yntu3GFOMSeATJG84/F57oWSbt/sysJ5EqrJZbVwyY3nOqJK&#10;5Sqv1gv3ry/vfoldp9G8WvFCVmLhPovGfXP380+323ouqNzIYiWUA0qqZr6tF+5G63o+mzXpRpS8&#10;uZG1qGAwk6rkGm7VerZSfAvay2JGPY/NtlKtaiVT0TTQe98OuneoP8tEqj9kWSO0UyxcsE3jVeF1&#10;aa6zu1s+Xyteb/K0M4N/hxUlzytYtFd1zzV3HlV+oKrMUyUbmembVJYzmWV5KnAPsBvi7e3mQcnH&#10;Gveynm/XdQ8TQLuH03erTd8/Paj6c/1RARLbeg1Y4J3Zyy5TpfkFK50dQvbcQyZ22kmhM4j8KKKA&#10;bApjNA5p4reYphsA/kAs3fx+WnBml51NjNnW4B7NgEDz7xD4vOG1QGCbOSDwUTn5Crw3SWAjFS/B&#10;T3GGgz0IDM7rYWrmDSD2YoxYTCIKgTDFqN8qn6ePjX4QEtHmT382unXLlW3xjW2lu8o2FTj3Sbeu&#10;uTZyxkzTdLZAlzVl07Nlhkv5JL5InKgNZzShjLiOpRssHWYU1XhmwEIKSidz7Yz0cZmnv4mv0/ks&#10;ZgYLqxtswyV7y2CA+MSjrRsdDra2AUBg1XQFu+4RmZB5PmoEITttKnxEKKIkIVMzBuPHvm5lByiG&#10;0W9YOSA9ETllo0EH/HQv3lobuv4Dy7v+MQzT7dsFJ2rQC1qk7fhUajz7gLTBzi7NtrOHHWP3AT5p&#10;IRvRLmq8FnnuPRlnD7FSVMapYXMph9qRFVxjEi5zDUWlyEtwJRp5gJbdBGgzqaSNXmzp50IYxy+q&#10;TyKDNICJznQ0ar18WyjniZvSgX+onBf1hne9nd5uKpqKeox8lhdFr5Kg6EQlvTf/nYZuspETWLV6&#10;Sa+VTDtr2tIFBQA2bQsYgNIL4cqy0r18BWUXFxnt1jSXcvWMSR8Bgdxq0v8Fkiz1WGiT7CfIYLxa&#10;F8LBXiDJmAAJ+duJNmQhi9oURTzf9yKzR8Chqy6+FxCWtBmX0DDpg9/WtFq1XuSYxsI1ubRlt8u+&#10;gKmdYvQWlblW8h2Q+o++pHfLHRYS2mavAWZnI9XXD3BMygoJDgvZFluuOTnB6mbUdYo/KihrwKu2&#10;DWUbS9tQungr8SjT2vPro5ZZbsoF0tiS2t1clFN2lFNmWHkxp1ES0BOcRowEwLgpoq9BKZ5rrodS&#10;5icQP+1haBSn2H0OqXFIAjoK1HAaqCSkJDQJvGOVBpis7ClwiML/KFBxuStiNTBHh0NWTfc5rCYs&#10;hDMGHkIw/e6xGoSMxN2B18TqpVlFc66HVc8cwA9INb3ncEp8D47mI1L3aypJaOiPYvXSRbWvJm2Z&#10;+78XVRZ4/hFasfscXv3Ii5Mxr3vBuldXLx2r6GXXE6tAX3Cc1b4UvegA7EeMeePT0o/Fap96riNW&#10;vehYWTW9Z0VqTH06jtT9DBx7JHrFp5rE7uZaSIVieFhWIejOITUgkH7HgbpH6l76vXBRJb2HXgun&#10;9Cin+HLQVKEXJV94ucDIiUBlMTzzRMNTzaVJ7T30Wkg9dlDyov6R/WWkstgLftxA7T30tTnFLzPw&#10;OQpfd3afzsz3rvE9voIaPvDd/Q0AAP//AwBQSwMEFAAGAAgAAAAhACZrFE3dAAAABAEAAA8AAABk&#10;cnMvZG93bnJldi54bWxMj0FLw0AQhe+C/2EZwZvdRGO1MZtSivZUCraC9DbNTpPQ7GzIbpP037v1&#10;opeBx3u89002H00jeupcbVlBPIlAEBdW11wq+Np9PLyCcB5ZY2OZFFzIwTy/vckw1XbgT+q3vhSh&#10;hF2KCirv21RKV1Rk0E1sSxy8o+0M+iC7UuoOh1BuGvkYRVNpsOawUGFLy4qK0/ZsFKwGHBZP8Xu/&#10;Ph2Xl/3uefO9jkmp+7tx8QbC0+j/wnDFD+iQB6aDPbN2olEQHvG/N3gvyTQGcVCQJDOQeSb/w+c/&#10;AAAA//8DAFBLAQItABQABgAIAAAAIQC2gziS/gAAAOEBAAATAAAAAAAAAAAAAAAAAAAAAABbQ29u&#10;dGVudF9UeXBlc10ueG1sUEsBAi0AFAAGAAgAAAAhADj9If/WAAAAlAEAAAsAAAAAAAAAAAAAAAAA&#10;LwEAAF9yZWxzLy5yZWxzUEsBAi0AFAAGAAgAAAAhAI1nONfgBAAAKBwAAA4AAAAAAAAAAAAAAAAA&#10;LgIAAGRycy9lMm9Eb2MueG1sUEsBAi0AFAAGAAgAAAAhACZrFE3dAAAABAEAAA8AAAAAAAAAAAAA&#10;AAAAOgcAAGRycy9kb3ducmV2LnhtbFBLBQYAAAAABAAEAPMAAABECAAAAAA=&#10;">
                <v:shape id="Shape 1990" o:spid="_x0000_s1277" style="position:absolute;width:46817;height:2852;visibility:visible;mso-wrap-style:square;v-text-anchor:top" coordsize="4681728,2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NL8xgAAAN0AAAAPAAAAZHJzL2Rvd25yZXYueG1sRI9Pa8JA&#10;EMXvQr/DMoXedFMPoqmriFhJ8eSfQnsbsmMSzM6G3VXTb985CN5meG/e+8182btW3SjExrOB91EG&#10;irj0tuHKwOn4OZyCignZYuuZDPxRhOXiZTDH3Po77+l2SJWSEI45GqhT6nKtY1mTwzjyHbFoZx8c&#10;JllDpW3Au4S7Vo+zbKIdNiwNNXa0rqm8HK7OgJ+UX9tdWP3sjpvv7Ro3Rfd7Kox5e+1XH6AS9elp&#10;flwXVvBnM+GXb2QEvfgHAAD//wMAUEsBAi0AFAAGAAgAAAAhANvh9svuAAAAhQEAABMAAAAAAAAA&#10;AAAAAAAAAAAAAFtDb250ZW50X1R5cGVzXS54bWxQSwECLQAUAAYACAAAACEAWvQsW78AAAAVAQAA&#10;CwAAAAAAAAAAAAAAAAAfAQAAX3JlbHMvLnJlbHNQSwECLQAUAAYACAAAACEAHuDS/MYAAADdAAAA&#10;DwAAAAAAAAAAAAAAAAAHAgAAZHJzL2Rvd25yZXYueG1sUEsFBgAAAAADAAMAtwAAAPoCAAAAAA==&#10;" path="m29261,l4652468,v16160,,29260,13102,29260,29261l4681728,256032v,16159,-13100,29261,-29260,29261l29261,285293c13100,285293,,272191,,256032l,29261c,13102,13100,,29261,xe" fillcolor="#2d2d2d" stroked="f" strokeweight="0">
                  <v:stroke miterlimit="83231f" joinstyle="miter"/>
                  <v:path arrowok="t" textboxrect="0,0,4681728,285293"/>
                </v:shape>
                <v:rect id="Rectangle 2065" o:spid="_x0000_s1278" style="position:absolute;left:5656;top:1033;width:30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Gg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HWmRoMYAAADdAAAA&#10;DwAAAAAAAAAAAAAAAAAHAgAAZHJzL2Rvd25yZXYueG1sUEsFBgAAAAADAAMAtwAAAPoCAAAAAA==&#10;" filled="f" stroked="f">
                  <v:textbox inset="0,0,0,0">
                    <w:txbxContent>
                      <w:p w14:paraId="3C9EE27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06287E"/>
                            <w:w w:val="104"/>
                            <w:sz w:val="15"/>
                          </w:rPr>
                          <w:t>nmap</w:t>
                        </w:r>
                        <w:proofErr w:type="spellEnd"/>
                      </w:p>
                    </w:txbxContent>
                  </v:textbox>
                </v:rect>
                <v:rect id="Rectangle 2066" o:spid="_x0000_s1279" style="position:absolute;left:7942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/X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Ux/D3JjwBuf0FAAD//wMAUEsBAi0AFAAGAAgAAAAhANvh9svuAAAAhQEAABMAAAAAAAAA&#10;AAAAAAAAAAAAAFtDb250ZW50X1R5cGVzXS54bWxQSwECLQAUAAYACAAAACEAWvQsW78AAAAVAQAA&#10;CwAAAAAAAAAAAAAAAAAfAQAAX3JlbHMvLnJlbHNQSwECLQAUAAYACAAAACEA7bsP18YAAADdAAAA&#10;DwAAAAAAAAAAAAAAAAAHAgAAZHJzL2Rvd25yZXYueG1sUEsFBgAAAAADAAMAtwAAAPoCAAAAAA==&#10;" filled="f" stroked="f">
                  <v:textbox inset="0,0,0,0">
                    <w:txbxContent>
                      <w:p w14:paraId="03DD2AD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6399" o:spid="_x0000_s1280" style="position:absolute;left:8514;top:1033;width:152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NdAxgAAAN4AAAAPAAAAZHJzL2Rvd25yZXYueG1sRI9Bi8Iw&#10;FITvgv8hPGFvmuqC2GoUcVf06Kqg3h7Nsy02L6WJtru/3iwIHoeZ+YaZLVpTigfVrrCsYDiIQBCn&#10;VhecKTge1v0JCOeRNZaWScEvOVjMu50ZJto2/EOPvc9EgLBLUEHufZVI6dKcDLqBrYiDd7W1QR9k&#10;nUldYxPgppSjKBpLgwWHhRwrWuWU3vZ3o2AzqZbnrf1rsvL7sjntTvHXIfZKffTa5RSEp9a/w6/2&#10;VisYjT/jGP7vhCsg508AAAD//wMAUEsBAi0AFAAGAAgAAAAhANvh9svuAAAAhQEAABMAAAAAAAAA&#10;AAAAAAAAAAAAAFtDb250ZW50X1R5cGVzXS54bWxQSwECLQAUAAYACAAAACEAWvQsW78AAAAVAQAA&#10;CwAAAAAAAAAAAAAAAAAfAQAAX3JlbHMvLnJlbHNQSwECLQAUAAYACAAAACEA9lzXQMYAAADeAAAA&#10;DwAAAAAAAAAAAAAAAAAHAgAAZHJzL2Rvd25yZXYueG1sUEsFBgAAAAADAAMAtwAAAPoCAAAAAA==&#10;" filled="f" stroked="f">
                  <v:textbox inset="0,0,0,0">
                    <w:txbxContent>
                      <w:p w14:paraId="4B85C43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--</w:t>
                        </w:r>
                      </w:p>
                    </w:txbxContent>
                  </v:textbox>
                </v:rect>
                <v:rect id="Rectangle 26400" o:spid="_x0000_s1281" style="position:absolute;left:9657;top:1033;width:45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Y/xgAAAN4AAAAPAAAAZHJzL2Rvd25yZXYueG1sRI/NasJA&#10;FIX3Bd9huIK7OjGIaOoowVaSpVVBu7tkbpPQzJ2QGU3ap3cWBZeH88e33g6mEXfqXG1ZwWwagSAu&#10;rK65VHA+7V+XIJxH1thYJgW/5GC7Gb2sMdG250+6H30pwgi7BBVU3reJlK6oyKCb2pY4eN+2M+iD&#10;7EqpO+zDuGlkHEULabDm8FBhS7uKip/jzSjIlm16ze1fXzYfX9nlcFm9n1Zeqcl4SN9AeBr8M/zf&#10;zrWCeDGPAkDACSggNw8AAAD//wMAUEsBAi0AFAAGAAgAAAAhANvh9svuAAAAhQEAABMAAAAAAAAA&#10;AAAAAAAAAAAAAFtDb250ZW50X1R5cGVzXS54bWxQSwECLQAUAAYACAAAACEAWvQsW78AAAAVAQAA&#10;CwAAAAAAAAAAAAAAAAAfAQAAX3JlbHMvLnJlbHNQSwECLQAUAAYACAAAACEAT8YmP8YAAADeAAAA&#10;DwAAAAAAAAAAAAAAAAAHAgAAZHJzL2Rvd25yZXYueG1sUEsFBgAAAAADAAMAtwAAAPoCAAAAAA==&#10;" filled="f" stroked="f">
                  <v:textbox inset="0,0,0,0">
                    <w:txbxContent>
                      <w:p w14:paraId="76D95EF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62"/>
                            <w:sz w:val="15"/>
                          </w:rPr>
                          <w:t>script</w:t>
                        </w:r>
                      </w:p>
                    </w:txbxContent>
                  </v:textbox>
                </v:rect>
                <v:rect id="Rectangle 2068" o:spid="_x0000_s1282" style="position:absolute;left:13086;top:1033;width:31925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+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5oY34QnI7S8AAAD//wMAUEsBAi0AFAAGAAgAAAAhANvh9svuAAAAhQEAABMAAAAAAAAAAAAA&#10;AAAAAAAAAFtDb250ZW50X1R5cGVzXS54bWxQSwECLQAUAAYACAAAACEAWvQsW78AAAAVAQAACwAA&#10;AAAAAAAAAAAAAAAfAQAAX3JlbHMvLnJlbHNQSwECLQAUAAYACAAAACEA82g+PsMAAADdAAAADwAA&#10;AAAAAAAAAAAAAAAHAgAAZHJzL2Rvd25yZXYueG1sUEsFBgAAAAADAAMAtwAAAPcCAAAAAA==&#10;" filled="f" stroked="f">
                  <v:textbox inset="0,0,0,0">
                    <w:txbxContent>
                      <w:p w14:paraId="7B2B99F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0"/>
                            <w:sz w:val="15"/>
                          </w:rPr>
                          <w:tab/>
                        </w:r>
                        <w:proofErr w:type="spellStart"/>
                        <w:r>
                          <w:rPr>
                            <w:color w:val="F2F2F2"/>
                            <w:w w:val="150"/>
                            <w:sz w:val="15"/>
                          </w:rPr>
                          <w:t>ssl-enum-</w:t>
                        </w:r>
                        <w:proofErr w:type="gramStart"/>
                        <w:r>
                          <w:rPr>
                            <w:color w:val="F2F2F2"/>
                            <w:w w:val="150"/>
                            <w:sz w:val="15"/>
                          </w:rPr>
                          <w:t>ciphers,ssl</w:t>
                        </w:r>
                        <w:proofErr w:type="gramEnd"/>
                        <w:r>
                          <w:rPr>
                            <w:color w:val="F2F2F2"/>
                            <w:w w:val="150"/>
                            <w:sz w:val="15"/>
                          </w:rPr>
                          <w:t>-</w:t>
                        </w:r>
                        <w:proofErr w:type="gramStart"/>
                        <w:r>
                          <w:rPr>
                            <w:color w:val="F2F2F2"/>
                            <w:w w:val="150"/>
                            <w:sz w:val="15"/>
                          </w:rPr>
                          <w:t>cert,ssl</w:t>
                        </w:r>
                        <w:proofErr w:type="gramEnd"/>
                        <w:r>
                          <w:rPr>
                            <w:color w:val="F2F2F2"/>
                            <w:w w:val="150"/>
                            <w:sz w:val="15"/>
                          </w:rPr>
                          <w:t>-heartbleed</w:t>
                        </w:r>
                        <w:proofErr w:type="spellEnd"/>
                        <w:r>
                          <w:rPr>
                            <w:color w:val="F2F2F2"/>
                            <w:spacing w:val="14"/>
                            <w:w w:val="150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6403" o:spid="_x0000_s1283" style="position:absolute;left:37089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hI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1+gFbnfCFZDrKwAAAP//AwBQSwECLQAUAAYACAAAACEA2+H2y+4AAACFAQAAEwAAAAAA&#10;AAAAAAAAAAAAAAAAW0NvbnRlbnRfVHlwZXNdLnhtbFBLAQItABQABgAIAAAAIQBa9CxbvwAAABUB&#10;AAALAAAAAAAAAAAAAAAAAB8BAABfcmVscy8ucmVsc1BLAQItABQABgAIAAAAIQC/FLhIyAAAAN4A&#10;AAAPAAAAAAAAAAAAAAAAAAcCAABkcnMvZG93bnJldi54bWxQSwUGAAAAAAMAAwC3AAAA/AIAAAAA&#10;" filled="f" stroked="f">
                  <v:textbox inset="0,0,0,0">
                    <w:txbxContent>
                      <w:p w14:paraId="5A0DF0B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6404" o:spid="_x0000_s1284" style="position:absolute;left:37660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A8xwAAAN4AAAAPAAAAZHJzL2Rvd25yZXYueG1sRI9Ba8JA&#10;FITvhf6H5RW81Y0SgkZXkbaSHFsV1Nsj+0yC2bchuzVpf323IHgcZuYbZrkeTCNu1LnasoLJOAJB&#10;XFhdc6ngsN++zkA4j6yxsUwKfsjBevX8tMRU256/6LbzpQgQdikqqLxvUyldUZFBN7YtcfAutjPo&#10;g+xKqTvsA9w0chpFiTRYc1iosKW3iorr7tsoyGbt5pTb375sPs7Z8fM4f9/PvVKjl2GzAOFp8I/w&#10;vZ1rBdMkjmL4vxOugFz9AQAA//8DAFBLAQItABQABgAIAAAAIQDb4fbL7gAAAIUBAAATAAAAAAAA&#10;AAAAAAAAAAAAAABbQ29udGVudF9UeXBlc10ueG1sUEsBAi0AFAAGAAgAAAAhAFr0LFu/AAAAFQEA&#10;AAsAAAAAAAAAAAAAAAAAHwEAAF9yZWxzLy5yZWxzUEsBAi0AFAAGAAgAAAAhADD9IDzHAAAA3gAA&#10;AA8AAAAAAAAAAAAAAAAABwIAAGRycy9kb3ducmV2LnhtbFBLBQYAAAAAAwADALcAAAD7AgAAAAA=&#10;" filled="f" stroked="f">
                  <v:textbox inset="0,0,0,0">
                    <w:txbxContent>
                      <w:p w14:paraId="343A59D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2070" o:spid="_x0000_s1285" style="position:absolute;left:38232;top:1033;width:380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Tl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/eBOegMz/AAAA//8DAFBLAQItABQABgAIAAAAIQDb4fbL7gAAAIUBAAATAAAAAAAAAAAA&#10;AAAAAAAAAABbQ29udGVudF9UeXBlc10ueG1sUEsBAi0AFAAGAAgAAAAhAFr0LFu/AAAAFQEAAAsA&#10;AAAAAAAAAAAAAAAAHwEAAF9yZWxzLy5yZWxzUEsBAi0AFAAGAAgAAAAhAIjHpOXEAAAA3QAAAA8A&#10;AAAAAAAAAAAAAAAABwIAAGRycy9kb3ducmV2LnhtbFBLBQYAAAAAAwADALcAAAD4AgAAAAA=&#10;" filled="f" stroked="f">
                  <v:textbox inset="0,0,0,0">
                    <w:txbxContent>
                      <w:p w14:paraId="1B4411B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1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18"/>
                            <w:sz w:val="15"/>
                          </w:rPr>
                          <w:t>443</w:t>
                        </w:r>
                        <w:r>
                          <w:rPr>
                            <w:color w:val="F2F2F2"/>
                            <w:spacing w:val="14"/>
                            <w:w w:val="118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071" o:spid="_x0000_s1286" style="position:absolute;left:41089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<v:textbox inset="0,0,0,0">
                    <w:txbxContent>
                      <w:p w14:paraId="4B5EFF7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2072" o:spid="_x0000_s1287" style="position:absolute;left:41661;top:103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33C0C0D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2073" o:spid="_x0000_s1288" style="position:absolute;left:46804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00AAF2C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808B66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514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3.1: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Nmap</w:t>
      </w:r>
      <w:r w:rsidRPr="00B55157">
        <w:rPr>
          <w:rFonts w:ascii="Times New Roman" w:hAnsi="Times New Roman" w:cs="Times New Roman"/>
          <w:b/>
          <w:i/>
          <w:color w:val="6B5000"/>
        </w:rPr>
        <w:tab/>
      </w:r>
      <w:proofErr w:type="spellStart"/>
      <w:r w:rsidRPr="00B55157">
        <w:rPr>
          <w:rFonts w:ascii="Times New Roman" w:hAnsi="Times New Roman" w:cs="Times New Roman"/>
          <w:b/>
          <w:i/>
          <w:color w:val="6B5000"/>
        </w:rPr>
        <w:t>ssl</w:t>
      </w:r>
      <w:proofErr w:type="spellEnd"/>
      <w:r w:rsidRPr="00B55157">
        <w:rPr>
          <w:rFonts w:ascii="Times New Roman" w:hAnsi="Times New Roman" w:cs="Times New Roman"/>
          <w:b/>
          <w:i/>
          <w:color w:val="6B5000"/>
        </w:rPr>
        <w:t>-</w:t>
      </w:r>
      <w:proofErr w:type="spellStart"/>
      <w:r w:rsidRPr="00B55157">
        <w:rPr>
          <w:rFonts w:ascii="Times New Roman" w:hAnsi="Times New Roman" w:cs="Times New Roman"/>
          <w:b/>
          <w:i/>
          <w:color w:val="6B5000"/>
        </w:rPr>
        <w:t>enum</w:t>
      </w:r>
      <w:proofErr w:type="spellEnd"/>
      <w:r w:rsidRPr="00B55157">
        <w:rPr>
          <w:rFonts w:ascii="Times New Roman" w:hAnsi="Times New Roman" w:cs="Times New Roman"/>
          <w:b/>
          <w:i/>
          <w:color w:val="6B5000"/>
        </w:rPr>
        <w:t>-ciphers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output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listing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supported TLS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versions/ciphers]</w:t>
      </w:r>
    </w:p>
    <w:p w14:paraId="7670D032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582D62" wp14:editId="77D1F7B8">
                <wp:extent cx="29261" cy="241405"/>
                <wp:effectExtent l="0" t="0" r="0" b="0"/>
                <wp:docPr id="29623" name="Group 29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405"/>
                          <a:chOff x="0" y="0"/>
                          <a:chExt cx="29261" cy="241405"/>
                        </a:xfrm>
                      </wpg:grpSpPr>
                      <wps:wsp>
                        <wps:cNvPr id="36437" name="Shape 36437"/>
                        <wps:cNvSpPr/>
                        <wps:spPr>
                          <a:xfrm>
                            <a:off x="0" y="0"/>
                            <a:ext cx="29261" cy="24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05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05"/>
                                </a:lnTo>
                                <a:lnTo>
                                  <a:pt x="0" y="2414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23" style="width:2.30399pt;height:19.0083pt;mso-position-horizontal-relative:char;mso-position-vertical-relative:line" coordsize="292,2414">
                <v:shape id="Shape 36438" style="position:absolute;width:292;height:2414;left:0;top:0;" coordsize="29261,241405" path="m0,0l29261,0l29261,241405l0,241405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3.3</w:t>
      </w:r>
      <w:r w:rsidRPr="00B55157">
        <w:rPr>
          <w:rFonts w:ascii="Times New Roman" w:hAnsi="Times New Roman" w:cs="Times New Roman"/>
        </w:rPr>
        <w:tab/>
        <w:t>Testing</w:t>
      </w:r>
      <w:r w:rsidRPr="00B55157">
        <w:rPr>
          <w:rFonts w:ascii="Times New Roman" w:hAnsi="Times New Roman" w:cs="Times New Roman"/>
        </w:rPr>
        <w:tab/>
        <w:t>Procedure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Execution</w:t>
      </w:r>
      <w:r w:rsidRPr="00B55157">
        <w:rPr>
          <w:rFonts w:ascii="Times New Roman" w:hAnsi="Times New Roman" w:cs="Times New Roman"/>
        </w:rPr>
        <w:tab/>
        <w:t>(20)</w:t>
      </w:r>
    </w:p>
    <w:p w14:paraId="60F01003" w14:textId="77777777" w:rsidR="00A5700A" w:rsidRPr="00B55157" w:rsidRDefault="00000000">
      <w:pPr>
        <w:spacing w:after="471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1935FE" wp14:editId="5B393DB1">
                <wp:extent cx="4681728" cy="1105207"/>
                <wp:effectExtent l="0" t="0" r="0" b="0"/>
                <wp:docPr id="29624" name="Group 29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1105207"/>
                          <a:chOff x="0" y="0"/>
                          <a:chExt cx="4681728" cy="1105207"/>
                        </a:xfrm>
                      </wpg:grpSpPr>
                      <wps:wsp>
                        <wps:cNvPr id="1994" name="Shape 1994"/>
                        <wps:cNvSpPr/>
                        <wps:spPr>
                          <a:xfrm>
                            <a:off x="0" y="236984"/>
                            <a:ext cx="4681728" cy="2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285293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256032"/>
                                </a:lnTo>
                                <a:cubicBezTo>
                                  <a:pt x="4681728" y="272191"/>
                                  <a:pt x="4668628" y="285293"/>
                                  <a:pt x="4652468" y="285293"/>
                                </a:cubicBezTo>
                                <a:lnTo>
                                  <a:pt x="29261" y="285293"/>
                                </a:lnTo>
                                <a:cubicBezTo>
                                  <a:pt x="13100" y="285293"/>
                                  <a:pt x="0" y="272191"/>
                                  <a:pt x="0" y="256032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0" y="0"/>
                            <a:ext cx="2809645" cy="145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07A5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9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28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28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-27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Inspect</w:t>
                              </w:r>
                              <w:r>
                                <w:rPr>
                                  <w:b/>
                                  <w:spacing w:val="-28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spacing w:val="-28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headers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0" y="665683"/>
                            <a:ext cx="3591187" cy="145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47ED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Check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specifically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for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the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presence/absence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of: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2" name="Shape 2032"/>
                        <wps:cNvSpPr/>
                        <wps:spPr>
                          <a:xfrm>
                            <a:off x="2699309" y="646635"/>
                            <a:ext cx="1375258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5258" h="138989">
                                <a:moveTo>
                                  <a:pt x="21982" y="0"/>
                                </a:moveTo>
                                <a:lnTo>
                                  <a:pt x="1353276" y="0"/>
                                </a:lnTo>
                                <a:cubicBezTo>
                                  <a:pt x="1365416" y="0"/>
                                  <a:pt x="1375258" y="9823"/>
                                  <a:pt x="1375258" y="21946"/>
                                </a:cubicBezTo>
                                <a:lnTo>
                                  <a:pt x="1375258" y="117044"/>
                                </a:lnTo>
                                <a:cubicBezTo>
                                  <a:pt x="1375258" y="129167"/>
                                  <a:pt x="1365416" y="138989"/>
                                  <a:pt x="1353276" y="138989"/>
                                </a:cubicBezTo>
                                <a:lnTo>
                                  <a:pt x="21982" y="138989"/>
                                </a:lnTo>
                                <a:cubicBezTo>
                                  <a:pt x="9842" y="138989"/>
                                  <a:pt x="0" y="129167"/>
                                  <a:pt x="0" y="117044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42" y="0"/>
                                  <a:pt x="219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2729370" y="676796"/>
                            <a:ext cx="17483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5719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6"/>
                                  <w:sz w:val="15"/>
                                </w:rPr>
                                <w:t>Content-Security-Policy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4073080" y="665683"/>
                            <a:ext cx="145373" cy="145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4E5C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17"/>
                                </w:rPr>
                                <w:tab/>
                              </w:r>
                              <w:r>
                                <w:rPr>
                                  <w:w w:val="117"/>
                                </w:rPr>
                                <w:t>-</w:t>
                              </w:r>
                              <w:r>
                                <w:rPr>
                                  <w:spacing w:val="-33"/>
                                  <w:w w:val="117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7" name="Shape 2037"/>
                        <wps:cNvSpPr/>
                        <wps:spPr>
                          <a:xfrm>
                            <a:off x="4184295" y="646635"/>
                            <a:ext cx="427368" cy="136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368" h="136703">
                                <a:moveTo>
                                  <a:pt x="21911" y="0"/>
                                </a:moveTo>
                                <a:lnTo>
                                  <a:pt x="427368" y="0"/>
                                </a:lnTo>
                                <a:lnTo>
                                  <a:pt x="427368" y="136703"/>
                                </a:lnTo>
                                <a:lnTo>
                                  <a:pt x="16401" y="136703"/>
                                </a:lnTo>
                                <a:lnTo>
                                  <a:pt x="6417" y="132562"/>
                                </a:lnTo>
                                <a:cubicBezTo>
                                  <a:pt x="2453" y="128591"/>
                                  <a:pt x="0" y="123106"/>
                                  <a:pt x="0" y="117044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10" y="0"/>
                                  <a:pt x="2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4211612" y="676796"/>
                            <a:ext cx="53219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2904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74"/>
                                  <w:sz w:val="15"/>
                                </w:rPr>
                                <w:t>Strict-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" name="Shape 2042"/>
                        <wps:cNvSpPr/>
                        <wps:spPr>
                          <a:xfrm>
                            <a:off x="0" y="807569"/>
                            <a:ext cx="1057961" cy="136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961" h="136703">
                                <a:moveTo>
                                  <a:pt x="0" y="0"/>
                                </a:moveTo>
                                <a:lnTo>
                                  <a:pt x="1038684" y="0"/>
                                </a:lnTo>
                                <a:cubicBezTo>
                                  <a:pt x="1044765" y="0"/>
                                  <a:pt x="1050270" y="2456"/>
                                  <a:pt x="1054255" y="6427"/>
                                </a:cubicBezTo>
                                <a:lnTo>
                                  <a:pt x="1057961" y="15346"/>
                                </a:lnTo>
                                <a:lnTo>
                                  <a:pt x="1057961" y="123644"/>
                                </a:lnTo>
                                <a:lnTo>
                                  <a:pt x="1054255" y="132562"/>
                                </a:lnTo>
                                <a:lnTo>
                                  <a:pt x="1044222" y="136703"/>
                                </a:lnTo>
                                <a:lnTo>
                                  <a:pt x="0" y="136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" name="Rectangle 2044"/>
                        <wps:cNvSpPr/>
                        <wps:spPr>
                          <a:xfrm>
                            <a:off x="0" y="837735"/>
                            <a:ext cx="1368302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318A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  <w:sz w:val="15"/>
                                </w:rPr>
                                <w:t>Transport-Security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Rectangle 2045"/>
                        <wps:cNvSpPr/>
                        <wps:spPr>
                          <a:xfrm>
                            <a:off x="1057961" y="826616"/>
                            <a:ext cx="689297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033F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9"/>
                                </w:rPr>
                                <w:tab/>
                              </w:r>
                              <w:r>
                                <w:rPr>
                                  <w:w w:val="129"/>
                                </w:rPr>
                                <w:t>(HSTS)</w:t>
                              </w:r>
                              <w:r>
                                <w:rPr>
                                  <w:spacing w:val="-33"/>
                                  <w:w w:val="129"/>
                                </w:rPr>
                                <w:tab/>
                              </w:r>
                              <w:r>
                                <w:rPr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spacing w:val="-33"/>
                                  <w:w w:val="129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" name="Shape 2046"/>
                        <wps:cNvSpPr/>
                        <wps:spPr>
                          <a:xfrm>
                            <a:off x="1572768" y="807569"/>
                            <a:ext cx="921715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715" h="138989">
                                <a:moveTo>
                                  <a:pt x="22088" y="0"/>
                                </a:moveTo>
                                <a:lnTo>
                                  <a:pt x="899627" y="0"/>
                                </a:lnTo>
                                <a:cubicBezTo>
                                  <a:pt x="911826" y="0"/>
                                  <a:pt x="921715" y="9823"/>
                                  <a:pt x="921715" y="21946"/>
                                </a:cubicBezTo>
                                <a:lnTo>
                                  <a:pt x="921715" y="117044"/>
                                </a:lnTo>
                                <a:cubicBezTo>
                                  <a:pt x="921715" y="129167"/>
                                  <a:pt x="911826" y="138989"/>
                                  <a:pt x="899627" y="138989"/>
                                </a:cubicBezTo>
                                <a:lnTo>
                                  <a:pt x="22088" y="138989"/>
                                </a:lnTo>
                                <a:cubicBezTo>
                                  <a:pt x="9889" y="138989"/>
                                  <a:pt x="0" y="129167"/>
                                  <a:pt x="0" y="117044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89" y="0"/>
                                  <a:pt x="22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" name="Rectangle 2047"/>
                        <wps:cNvSpPr/>
                        <wps:spPr>
                          <a:xfrm>
                            <a:off x="1605458" y="837735"/>
                            <a:ext cx="1140274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E49B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  <w:sz w:val="15"/>
                                </w:rPr>
                                <w:t>X-Frame-Options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2491969" y="826616"/>
                            <a:ext cx="145373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CD0A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17"/>
                                </w:rPr>
                                <w:tab/>
                              </w:r>
                              <w:r>
                                <w:rPr>
                                  <w:w w:val="117"/>
                                </w:rPr>
                                <w:t>-</w:t>
                              </w:r>
                              <w:r>
                                <w:rPr>
                                  <w:spacing w:val="-33"/>
                                  <w:w w:val="117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Shape 2049"/>
                        <wps:cNvSpPr/>
                        <wps:spPr>
                          <a:xfrm>
                            <a:off x="2604211" y="807569"/>
                            <a:ext cx="1309421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9421" h="138989">
                                <a:moveTo>
                                  <a:pt x="21839" y="0"/>
                                </a:moveTo>
                                <a:lnTo>
                                  <a:pt x="1287582" y="0"/>
                                </a:lnTo>
                                <a:cubicBezTo>
                                  <a:pt x="1299643" y="0"/>
                                  <a:pt x="1309421" y="9823"/>
                                  <a:pt x="1309421" y="21946"/>
                                </a:cubicBezTo>
                                <a:lnTo>
                                  <a:pt x="1309421" y="117044"/>
                                </a:lnTo>
                                <a:cubicBezTo>
                                  <a:pt x="1309421" y="129167"/>
                                  <a:pt x="1299643" y="138989"/>
                                  <a:pt x="1287582" y="138989"/>
                                </a:cubicBezTo>
                                <a:lnTo>
                                  <a:pt x="21839" y="138989"/>
                                </a:lnTo>
                                <a:cubicBezTo>
                                  <a:pt x="9777" y="138989"/>
                                  <a:pt x="0" y="129167"/>
                                  <a:pt x="0" y="117044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777" y="0"/>
                                  <a:pt x="218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2630500" y="837735"/>
                            <a:ext cx="1672341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C295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  <w:sz w:val="15"/>
                                </w:rPr>
                                <w:t>X-Content-Type-Options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3917061" y="826616"/>
                            <a:ext cx="145373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F453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17"/>
                                </w:rPr>
                                <w:tab/>
                              </w:r>
                              <w:r>
                                <w:rPr>
                                  <w:w w:val="117"/>
                                </w:rPr>
                                <w:t>-</w:t>
                              </w:r>
                              <w:r>
                                <w:rPr>
                                  <w:spacing w:val="-33"/>
                                  <w:w w:val="117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Shape 2054"/>
                        <wps:cNvSpPr/>
                        <wps:spPr>
                          <a:xfrm>
                            <a:off x="4026332" y="807569"/>
                            <a:ext cx="543611" cy="136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611" h="136703">
                                <a:moveTo>
                                  <a:pt x="19116" y="0"/>
                                </a:moveTo>
                                <a:lnTo>
                                  <a:pt x="543611" y="0"/>
                                </a:lnTo>
                                <a:lnTo>
                                  <a:pt x="543611" y="136703"/>
                                </a:lnTo>
                                <a:lnTo>
                                  <a:pt x="13561" y="136703"/>
                                </a:lnTo>
                                <a:lnTo>
                                  <a:pt x="3497" y="132562"/>
                                </a:lnTo>
                                <a:lnTo>
                                  <a:pt x="0" y="124173"/>
                                </a:lnTo>
                                <a:lnTo>
                                  <a:pt x="0" y="14817"/>
                                </a:lnTo>
                                <a:lnTo>
                                  <a:pt x="3497" y="6427"/>
                                </a:lnTo>
                                <a:cubicBezTo>
                                  <a:pt x="7495" y="2456"/>
                                  <a:pt x="13017" y="0"/>
                                  <a:pt x="191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4055592" y="837735"/>
                            <a:ext cx="684217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2619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8"/>
                                  <w:sz w:val="15"/>
                                </w:rPr>
                                <w:t>Referrer-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Shape 2059"/>
                        <wps:cNvSpPr/>
                        <wps:spPr>
                          <a:xfrm>
                            <a:off x="0" y="968504"/>
                            <a:ext cx="372161" cy="136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61" h="136703">
                                <a:moveTo>
                                  <a:pt x="0" y="0"/>
                                </a:moveTo>
                                <a:lnTo>
                                  <a:pt x="351162" y="0"/>
                                </a:lnTo>
                                <a:cubicBezTo>
                                  <a:pt x="357214" y="0"/>
                                  <a:pt x="362692" y="2456"/>
                                  <a:pt x="366657" y="6427"/>
                                </a:cubicBezTo>
                                <a:lnTo>
                                  <a:pt x="372161" y="19734"/>
                                </a:lnTo>
                                <a:lnTo>
                                  <a:pt x="372161" y="119256"/>
                                </a:lnTo>
                                <a:lnTo>
                                  <a:pt x="366657" y="132562"/>
                                </a:lnTo>
                                <a:lnTo>
                                  <a:pt x="356674" y="136703"/>
                                </a:lnTo>
                                <a:lnTo>
                                  <a:pt x="0" y="136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0" y="998662"/>
                            <a:ext cx="45618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DF73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54"/>
                                  <w:sz w:val="15"/>
                                </w:rPr>
                                <w:t>Policy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565671" y="340302"/>
                            <a:ext cx="304169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872B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59"/>
                                  <w:sz w:val="15"/>
                                </w:rPr>
                                <w:t>curl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794271" y="340302"/>
                            <a:ext cx="76141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940A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4" name="Rectangle 26414"/>
                        <wps:cNvSpPr/>
                        <wps:spPr>
                          <a:xfrm>
                            <a:off x="851421" y="340294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EA0D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6" name="Rectangle 26416"/>
                        <wps:cNvSpPr/>
                        <wps:spPr>
                          <a:xfrm>
                            <a:off x="908571" y="340294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0D1A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246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965721" y="340302"/>
                            <a:ext cx="684217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579E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6"/>
                                  <w:sz w:val="15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1480071" y="340302"/>
                            <a:ext cx="76141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F1C0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1537221" y="340302"/>
                            <a:ext cx="684217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0F1E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2051571" y="340302"/>
                            <a:ext cx="76141" cy="12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D799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1935FE" id="Group 29624" o:spid="_x0000_s1289" style="width:368.65pt;height:87pt;mso-position-horizontal-relative:char;mso-position-vertical-relative:line" coordsize="46817,11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lQbQoAACtRAAAOAAAAZHJzL2Uyb0RvYy54bWzsXG1v47gR/l6g/8Hw925EUqKkYLOH9vYF&#10;BYq7w931ByiKHBuQJUNWXvZ+fR++DCVaSiJfWzuIsgvEsjQkhzPkPA+HlD/+8LgtF/dFs9/U1dWS&#10;fQiWi6LK65tNdXu1/PfvX/+WLBf7NqtusrKuiqvl92K//OHTX//y8WF3WfB6XZc3RbNAJdX+8mF3&#10;tVy37e7y4mKfr4tttv9Q74oKD1d1s81afG1uL26a7AG1b8sLHgTy4qFubnZNnRf7Pe5+Ng+Xn3T9&#10;q1WRtz+vVvuiXZRXS+jW6r+N/nut/l58+phd3jbZbr3JrRrZn9Bim20qNOqq+py12eKu2Qyq2m7y&#10;pt7Xq/ZDXm8v6tVqkxe6D+gNCw56862p73a6L7eXD7c7ZyaY9sBOf7ra/Kf7b83ut90vDSzxsLuF&#10;LfQ31ZfHVbNVn9By8ahN9t2ZrHhsFzluhjJhMYeTczxjLIh4EBuj5mtYflAuX395oeQFNXzhqfOw&#10;wwDZdzbY/3c2+G2d7Qpt2v0lbPBLs9jcoANpGi4XVbbFSNUSC31Hm0bLOUPtL/ew2ZNW4kKmSWgM&#10;MWoqnkQ8FUrA9Te7zO/27bei1kbP7v+1b83ovKGrbE1X+WNFlw3G+LOje5e1qpzSVV0uHnpeW18t&#10;rSbq8ba+L36vtWCrPMdTLtlyQV6Hpp1EWfUlQxlxDAVPliTyu+tN/o/iD19eJlING6obuukm3XhS&#10;w0mwgBsbDh8a3Yz9/Bao3ZEykQyErhFdITG/8EihmLOU+Wp0ynd+7HrQmaJ7igb9hqh502Bnaa8I&#10;CflFTRFlHUQ02KkrQjrY+wPN7f2+GfyqqUHThBXXo8BYmp77pfrSA6d1etpoe9hjfXtgn7ys94Vp&#10;VI1aPU/cSNbS3VwpKzWooW2eAUJWZdbqWLzdtMCWcrPFUOJxAGtRJ1CbiidmCuur9ntZqIFfVr8W&#10;K8QCHe/UjX1ze/1j2SzuM4Ug+p+uPCt368zetfVaUa2qrkeVX23K0lXJdFGvSv5Z/bc1WGFVrtDg&#10;5UoGpmRutTEIBhxApwnHYBRXSLdcV60rXwF9dSO93qrL6/rmu4792iAIsAoFThBpeSCguom0vyKC&#10;ZdVtWSz0XThJqYCoPDXa2oFFgZYnQSrDyGJSGPEktfYlRNs1ZvAs1MXVUoVQ41QbdGFKElGWLCv1&#10;t6q/wpdPDqH28fpRgwhnOq531l2s6+aPn0GSVmWNcYogq6+WijehdfV0uSj/WQHSYJOWLhq6uKaL&#10;pi1/rDWRMfr8/a6tVxuFEtp7xpf2y0ldCZAYcaUOmke6UspIJtp+GM2WKYgoZSyJz+dPDeRz8icn&#10;fxoShGmpUXOyL7lMUxGkGp1kKKWI1ATsPMpEHPGIWKNI0sEMPRkVcqqACjGjidK0IzoWrliawCpE&#10;VxAgOgkCRSPJRCR4LD1ZkhiDTSZkFLKePIG40wyNonE7KagRa0AF/ywNpQ1wfgPU7LAMY3EQ6mGN&#10;npCYX3ikEE+ZtOyenna6W+NpP9PTzhLdUzToN0TNm0LojTW0V4SE/KKmCJi2cU1XgmyIeAoLsYHi&#10;9n7fCn7N1J5pwYj3DU3P/VJ96UOXOS19GuS6S+zEr3EuNOjLl6/BV1oPzYoGCYq1Hg1yFGISDeIx&#10;FpOxGaUylnGq40Ev3sZhIiI816t0HqWc5v6JGJGO/3NCUJdG8LzqiMQkr4ZBLILEenWEF7EwEjGG&#10;j3bqGWiuHmRzciooaD83BFqk0XAyLQoZkCrFwgSYNEaLQh4LlUTRDhUyDigg0iw9GSsiTTQp0oo8&#10;QYrYxPyQ7Rk6TjhHCEqfBjupYYXafQuQFH0aaSbDwCgwQViGDA7UFfNITkkDcUwwSyASrEEMh+1j&#10;PONIwthY690/LbFgJkYcEosD37wTC0rG6KXIm8+vYPk1sijXqZDpEYszJplh12PEAgQfBPZ8vMLF&#10;X5P7ePOZFrXQ8SEId7DkmuxQEymSII6kHgk9jhhE4I2IpudHH2wjGVWeh59e1HtuPR6IRGIvpr92&#10;JxTxQ6LFFCyMY2lA2ouo0CpAGllXBGTwwj6ehTwiZOd6WL6w0HWdVIgUCbeEJ93ok7SyJlHS2F0a&#10;LN4H4k4fJkbg7lA8DDmnRXSPeJAYfXog9zI++x6iSt7XtGpf2qXm315qH4NzBHrMkD02Uok4HmYP&#10;kSLGzqBbzTK9vMR8I55Myfv/U34/oZA7F9RBYBtSCeywHIM8/XiXcCmR8vRywjJJedpL8uMaz0/n&#10;VEeM5uJUpJwPqIRb0E9KT7AoRp7b7OGPEYqUsxgz0/KJc+b4SZMXUvw8SExvaIn6VIo/SVMJjJ/K&#10;KNTuFR9J8JNagPRBstjaDo/6WWefrxCeGlDu1TY5u98vM8iR99QeJtZ7JugevsB4uDOwV4S64XfO&#10;dirBzpBZs9MAepWpfaulxxe77tJ48nv4ToPeOg1y+cJ+Ejh0a9ZpUVZiaaG2ShEKkjEyxEKsSkC4&#10;KLV/YjLE9eBWrG4uuAlfjJAhxwkneZWHKUuxAtdeHSFDh6n9E5Mh7o5uzMWpLllGJx5CxwenOVQG&#10;IXJlxqFj2RUch4DAa2BDjFR5gQ6xRJgBSvD1FB1iPImjg9MRz4E6tuNxPstk1j3EdJqNMKL+s6mU&#10;qF9mMifyCg1IUV/3jsUQJ+lbonv6Ei1yhvaKPGfBNI5pK+M10yLS0nMyd92lcfVOi2a1MaHOIQwB&#10;FHePySZwKZCONfnFUVokYy5Circ48XBqWuTS8jNB0Ai2HvGqIxKTUFSk2Di1rxyM5YjOTYvcqZy5&#10;ONUlcokWRcceYcFExeFRzXNHaFEUCqlY0/n3nEiT57ec8CZI/6gmkP0pUkT1gcoQzhGi06dJcfQE&#10;JxxiwOlSOz8mCItQJVShwYQtIBNKGcchCTp1QnrSp7f5E+K9L5ugpef0aeRc4xJnOg4kfcQ38nFo&#10;T8YM9tZEgKZUNzweMXSFX+t7euWNp1ewAzuGOMclscMginAc0gSokfQKdo6Rij1fdsWF27kgzmAh&#10;Hh23EDdxLJVJFGjbdQccBF6Hex3nG0iT57HG9ITA4ymcEREQyYxfEqU47MdDG5WxacN6hyFo5Sok&#10;3tkw1RzGXyHxUo4JwL1Q7ldOTdpGrKUV8qSx0H4AVJIQfQ6FWYqjCgdYcSDdKTMB1ACWUuVGNQS+&#10;H2v437yxONuj+ip4DJc4uHvMwtXGpzSR5ghqF59wpIipDUhK5J/4jD532/kzgRoVGIbuxN1j3Bnh&#10;XH6McYEII0K806qX/Z1PRYBXuwBp5NNTZyEcGZqLT0dPqsRuaE/KQsTI1D/j01iycyaW3PbhPFyK&#10;U/tj81TfPmaiJhHT+y9monL8zgdKdxP1wKmnjr1u93A2Th1bvMGpLmBNmqlpkETdTH1tTnULl3k4&#10;NVB7UiOA6gLWNJdiraH2SZ8A1DOvx/GjFTbozMWno6cdYhevJvmUhUkQdPN0wJIOgu+JSZJwBH4u&#10;PnU5lv65pNiFq2k+xbun/BVP1Lntv6n3hIfBF3ePIUk8iHCq9+noe+aJ+mq23/RP0+EX+fT5dPvr&#10;geon//rf9e/wdL9x+Ok/AAAA//8DAFBLAwQUAAYACAAAACEAvJqXmdwAAAAFAQAADwAAAGRycy9k&#10;b3ducmV2LnhtbEyPQUvDQBCF74L/YRnBm93EqJGYTSlFPRXBVhBv02SahGZnQ3abpP/e0YteHgzv&#10;8d43+XK2nRpp8K1jA/EiAkVcuqrl2sDH7uXmEZQPyBV2jsnAmTwsi8uLHLPKTfxO4zbUSkrYZ2ig&#10;CaHPtPZlQxb9wvXE4h3cYDHIOdS6GnCSctvp2yh60BZbloUGe1o3VB63J2vgdcJplcTP4+Z4WJ+/&#10;dvdvn5uYjLm+mldPoALN4S8MP/iCDoUw7d2JK686A/JI+FXx0iRNQO0llN5FoItc/6cvvgEAAP//&#10;AwBQSwECLQAUAAYACAAAACEAtoM4kv4AAADhAQAAEwAAAAAAAAAAAAAAAAAAAAAAW0NvbnRlbnRf&#10;VHlwZXNdLnhtbFBLAQItABQABgAIAAAAIQA4/SH/1gAAAJQBAAALAAAAAAAAAAAAAAAAAC8BAABf&#10;cmVscy8ucmVsc1BLAQItABQABgAIAAAAIQCCuGlQbQoAACtRAAAOAAAAAAAAAAAAAAAAAC4CAABk&#10;cnMvZTJvRG9jLnhtbFBLAQItABQABgAIAAAAIQC8mpeZ3AAAAAUBAAAPAAAAAAAAAAAAAAAAAMcM&#10;AABkcnMvZG93bnJldi54bWxQSwUGAAAAAAQABADzAAAA0A0AAAAA&#10;">
                <v:shape id="Shape 1994" o:spid="_x0000_s1290" style="position:absolute;top:2369;width:46817;height:2853;visibility:visible;mso-wrap-style:square;v-text-anchor:top" coordsize="4681728,2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9T/wwAAAN0AAAAPAAAAZHJzL2Rvd25yZXYueG1sRE9Li8Iw&#10;EL4L/ocwgjdNV0TWrlFEVCqe1gfobWhm27LNpCRR6783Cwve5uN7zmzRmlrcyfnKsoKPYQKCOLe6&#10;4kLB6bgZfILwAVljbZkUPMnDYt7tzDDV9sHfdD+EQsQQ9ikqKENoUil9XpJBP7QNceR+rDMYInSF&#10;1A4fMdzUcpQkE2mw4thQYkOrkvLfw80osJN8t9275WV/XJ+3K1xnzfWUKdXvtcsvEIHa8Bb/uzMd&#10;50+nY/j7Jp4g5y8AAAD//wMAUEsBAi0AFAAGAAgAAAAhANvh9svuAAAAhQEAABMAAAAAAAAAAAAA&#10;AAAAAAAAAFtDb250ZW50X1R5cGVzXS54bWxQSwECLQAUAAYACAAAACEAWvQsW78AAAAVAQAACwAA&#10;AAAAAAAAAAAAAAAfAQAAX3JlbHMvLnJlbHNQSwECLQAUAAYACAAAACEAYdvU/8MAAADdAAAADwAA&#10;AAAAAAAAAAAAAAAHAgAAZHJzL2Rvd25yZXYueG1sUEsFBgAAAAADAAMAtwAAAPcCAAAAAA==&#10;" path="m29261,l4652468,v16160,,29260,13102,29260,29261l4681728,256032v,16159,-13100,29261,-29260,29261l29261,285293c13100,285293,,272191,,256032l,29261c,13102,13100,,29261,xe" fillcolor="#2d2d2d" stroked="f" strokeweight="0">
                  <v:stroke miterlimit="83231f" joinstyle="miter"/>
                  <v:path arrowok="t" textboxrect="0,0,4681728,285293"/>
                </v:shape>
                <v:rect id="Rectangle 2030" o:spid="_x0000_s1291" style="position:absolute;width:28096;height:1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0l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B6tHSXEAAAA3QAAAA8A&#10;AAAAAAAAAAAAAAAABwIAAGRycy9kb3ducmV2LnhtbFBLBQYAAAAAAwADALcAAAD4AgAAAAA=&#10;" filled="f" stroked="f">
                  <v:textbox inset="0,0,0,0">
                    <w:txbxContent>
                      <w:p w14:paraId="08807A5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9"/>
                          </w:rPr>
                          <w:t>Step</w:t>
                        </w:r>
                        <w:r>
                          <w:rPr>
                            <w:b/>
                            <w:spacing w:val="-28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1</w:t>
                        </w:r>
                        <w:r>
                          <w:rPr>
                            <w:b/>
                            <w:spacing w:val="-28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—</w:t>
                        </w:r>
                        <w:r>
                          <w:rPr>
                            <w:b/>
                            <w:spacing w:val="-27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Inspect</w:t>
                        </w:r>
                        <w:r>
                          <w:rPr>
                            <w:b/>
                            <w:spacing w:val="-28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security</w:t>
                        </w:r>
                        <w:r>
                          <w:rPr>
                            <w:b/>
                            <w:spacing w:val="-28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headers</w:t>
                        </w:r>
                      </w:p>
                    </w:txbxContent>
                  </v:textbox>
                </v:rect>
                <v:rect id="Rectangle 2031" o:spid="_x0000_s1292" style="position:absolute;top:6656;width:35911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i+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Bx4bi+xQAAAN0AAAAP&#10;AAAAAAAAAAAAAAAAAAcCAABkcnMvZG93bnJldi54bWxQSwUGAAAAAAMAAwC3AAAA+QIAAAAA&#10;" filled="f" stroked="f">
                  <v:textbox inset="0,0,0,0">
                    <w:txbxContent>
                      <w:p w14:paraId="7D147ED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Check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specifically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for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the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presence/absence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of: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-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</w:p>
                    </w:txbxContent>
                  </v:textbox>
                </v:rect>
                <v:shape id="Shape 2032" o:spid="_x0000_s1293" style="position:absolute;left:26993;top:6466;width:13752;height:1390;visibility:visible;mso-wrap-style:square;v-text-anchor:top" coordsize="1375258,13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51vyQAAAN0AAAAPAAAAZHJzL2Rvd25yZXYueG1sRI9La8Mw&#10;EITvgf4HsYHeEjlOW1I3SiiFPnII5HVob4u1sUytlWMptptfXwUKPQ4z8w0zX/a2Ei01vnSsYDJO&#10;QBDnTpdcKDjsX0czED4ga6wck4If8rBc3AzmmGnX8ZbaXShEhLDPUIEJoc6k9Lkhi37sauLoHV1j&#10;MUTZFFI32EW4rWSaJA/SYslxwWBNL4by793ZKph2pn3fvJ1Wl/XjpXKnyf3n+e5Lqdth//wEIlAf&#10;/sN/7Q+tIE2mKVzfxCcgF78AAAD//wMAUEsBAi0AFAAGAAgAAAAhANvh9svuAAAAhQEAABMAAAAA&#10;AAAAAAAAAAAAAAAAAFtDb250ZW50X1R5cGVzXS54bWxQSwECLQAUAAYACAAAACEAWvQsW78AAAAV&#10;AQAACwAAAAAAAAAAAAAAAAAfAQAAX3JlbHMvLnJlbHNQSwECLQAUAAYACAAAACEAlvOdb8kAAADd&#10;AAAADwAAAAAAAAAAAAAAAAAHAgAAZHJzL2Rvd25yZXYueG1sUEsFBgAAAAADAAMAtwAAAP0CAAAA&#10;AA==&#10;" path="m21982,l1353276,v12140,,21982,9823,21982,21946l1375258,117044v,12123,-9842,21945,-21982,21945l21982,138989c9842,138989,,129167,,117044l,21946c,9823,9842,,21982,xe" fillcolor="#eef0f3" stroked="f" strokeweight="0">
                  <v:stroke miterlimit="83231f" joinstyle="miter"/>
                  <v:path arrowok="t" textboxrect="0,0,1375258,138989"/>
                </v:shape>
                <v:rect id="Rectangle 2033" o:spid="_x0000_s1294" style="position:absolute;left:27293;top:6767;width:17484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NS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uf4NSxQAAAN0AAAAP&#10;AAAAAAAAAAAAAAAAAAcCAABkcnMvZG93bnJldi54bWxQSwUGAAAAAAMAAwC3AAAA+QIAAAAA&#10;" filled="f" stroked="f">
                  <v:textbox inset="0,0,0,0">
                    <w:txbxContent>
                      <w:p w14:paraId="2475719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6"/>
                            <w:sz w:val="15"/>
                          </w:rPr>
                          <w:t>Content-Security-Policy</w:t>
                        </w:r>
                      </w:p>
                    </w:txbxContent>
                  </v:textbox>
                </v:rect>
                <v:rect id="Rectangle 2034" o:spid="_x0000_s1295" style="position:absolute;left:40730;top:6656;width:1454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sm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GGWGybHAAAA3QAA&#10;AA8AAAAAAAAAAAAAAAAABwIAAGRycy9kb3ducmV2LnhtbFBLBQYAAAAAAwADALcAAAD7AgAAAAA=&#10;" filled="f" stroked="f">
                  <v:textbox inset="0,0,0,0">
                    <w:txbxContent>
                      <w:p w14:paraId="6A34E5C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17"/>
                          </w:rPr>
                          <w:tab/>
                        </w:r>
                        <w:r>
                          <w:rPr>
                            <w:w w:val="117"/>
                          </w:rPr>
                          <w:t>-</w:t>
                        </w:r>
                        <w:r>
                          <w:rPr>
                            <w:spacing w:val="-33"/>
                            <w:w w:val="117"/>
                          </w:rPr>
                          <w:tab/>
                        </w:r>
                      </w:p>
                    </w:txbxContent>
                  </v:textbox>
                </v:rect>
                <v:shape id="Shape 2037" o:spid="_x0000_s1296" style="position:absolute;left:41842;top:6466;width:4274;height:1367;visibility:visible;mso-wrap-style:square;v-text-anchor:top" coordsize="427368,136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x16xgAAAN0AAAAPAAAAZHJzL2Rvd25yZXYueG1sRI9Ba8JA&#10;FITvBf/D8gpeim6q0Gp0E6Qi2F5Mo+D1kX1mQ7NvQ3bV9N93C4Ueh5n5hlnng23FjXrfOFbwPE1A&#10;EFdON1wrOB13kwUIH5A1to5JwTd5yLPRwxpT7e78Sbcy1CJC2KeowITQpVL6ypBFP3UdcfQurrcY&#10;ouxrqXu8R7ht5SxJXqTFhuOCwY7eDFVf5dUqmJ/d+3L5tKuLj7IoCuMWWzp4pcaPw2YFItAQ/sN/&#10;7b1WMEvmr/D7Jj4Bmf0AAAD//wMAUEsBAi0AFAAGAAgAAAAhANvh9svuAAAAhQEAABMAAAAAAAAA&#10;AAAAAAAAAAAAAFtDb250ZW50X1R5cGVzXS54bWxQSwECLQAUAAYACAAAACEAWvQsW78AAAAVAQAA&#10;CwAAAAAAAAAAAAAAAAAfAQAAX3JlbHMvLnJlbHNQSwECLQAUAAYACAAAACEAT1cdesYAAADdAAAA&#10;DwAAAAAAAAAAAAAAAAAHAgAAZHJzL2Rvd25yZXYueG1sUEsFBgAAAAADAAMAtwAAAPoCAAAAAA==&#10;" path="m21911,l427368,r,136703l16401,136703,6417,132562c2453,128591,,123106,,117044l,21946c,9823,9810,,21911,xe" fillcolor="#eef0f3" stroked="f" strokeweight="0">
                  <v:stroke miterlimit="83231f" joinstyle="miter"/>
                  <v:path arrowok="t" textboxrect="0,0,427368,136703"/>
                </v:shape>
                <v:rect id="Rectangle 2039" o:spid="_x0000_s1297" style="position:absolute;left:42116;top:6767;width:532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S4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CPl7S4xQAAAN0AAAAP&#10;AAAAAAAAAAAAAAAAAAcCAABkcnMvZG93bnJldi54bWxQSwUGAAAAAAMAAwC3AAAA+QIAAAAA&#10;" filled="f" stroked="f">
                  <v:textbox inset="0,0,0,0">
                    <w:txbxContent>
                      <w:p w14:paraId="4CF2904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74"/>
                            <w:sz w:val="15"/>
                          </w:rPr>
                          <w:t>Strict-</w:t>
                        </w:r>
                      </w:p>
                    </w:txbxContent>
                  </v:textbox>
                </v:rect>
                <v:shape id="Shape 2042" o:spid="_x0000_s1298" style="position:absolute;top:8075;width:10579;height:1367;visibility:visible;mso-wrap-style:square;v-text-anchor:top" coordsize="1057961,136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fN9xQAAAN0AAAAPAAAAZHJzL2Rvd25yZXYueG1sRI/RasJA&#10;FETfC/7Dcgu+1U2DVYlugpSK4pPafsAle5uEZu/G3Y1Gv74rFPo4zMwZZlUMphUXcr6xrOB1koAg&#10;Lq1uuFLw9bl5WYDwAVlja5kU3MhDkY+eVphpe+UjXU6hEhHCPkMFdQhdJqUvazLoJ7Yjjt63dQZD&#10;lK6S2uE1wk0r0ySZSYMNx4UaO3qvqfw59UYBbg/b2WHuP8K6vRtn3vr92fVKjZ+H9RJEoCH8h//a&#10;O60gTaYpPN7EJyDzXwAAAP//AwBQSwECLQAUAAYACAAAACEA2+H2y+4AAACFAQAAEwAAAAAAAAAA&#10;AAAAAAAAAAAAW0NvbnRlbnRfVHlwZXNdLnhtbFBLAQItABQABgAIAAAAIQBa9CxbvwAAABUBAAAL&#10;AAAAAAAAAAAAAAAAAB8BAABfcmVscy8ucmVsc1BLAQItABQABgAIAAAAIQDhHfN9xQAAAN0AAAAP&#10;AAAAAAAAAAAAAAAAAAcCAABkcnMvZG93bnJldi54bWxQSwUGAAAAAAMAAwC3AAAA+QIAAAAA&#10;" path="m,l1038684,v6081,,11586,2456,15571,6427l1057961,15346r,108298l1054255,132562r-10033,4141l,136703,,xe" fillcolor="#eef0f3" stroked="f" strokeweight="0">
                  <v:stroke miterlimit="83231f" joinstyle="miter"/>
                  <v:path arrowok="t" textboxrect="0,0,1057961,136703"/>
                </v:shape>
                <v:rect id="Rectangle 2044" o:spid="_x0000_s1299" style="position:absolute;top:8377;width:1368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hb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A5kGhbxQAAAN0AAAAP&#10;AAAAAAAAAAAAAAAAAAcCAABkcnMvZG93bnJldi54bWxQSwUGAAAAAAMAAwC3AAAA+QIAAAAA&#10;" filled="f" stroked="f">
                  <v:textbox inset="0,0,0,0">
                    <w:txbxContent>
                      <w:p w14:paraId="70D318A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  <w:sz w:val="15"/>
                          </w:rPr>
                          <w:t>Transport-Security</w:t>
                        </w:r>
                      </w:p>
                    </w:txbxContent>
                  </v:textbox>
                </v:rect>
                <v:rect id="Rectangle 2045" o:spid="_x0000_s1300" style="position:absolute;left:10579;top:8266;width:6893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3A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FbczcDHAAAA3QAA&#10;AA8AAAAAAAAAAAAAAAAABwIAAGRycy9kb3ducmV2LnhtbFBLBQYAAAAAAwADALcAAAD7AgAAAAA=&#10;" filled="f" stroked="f">
                  <v:textbox inset="0,0,0,0">
                    <w:txbxContent>
                      <w:p w14:paraId="613033F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9"/>
                          </w:rPr>
                          <w:tab/>
                        </w:r>
                        <w:r>
                          <w:rPr>
                            <w:w w:val="129"/>
                          </w:rPr>
                          <w:t>(HSTS)</w:t>
                        </w:r>
                        <w:r>
                          <w:rPr>
                            <w:spacing w:val="-33"/>
                            <w:w w:val="129"/>
                          </w:rPr>
                          <w:tab/>
                        </w:r>
                        <w:r>
                          <w:rPr>
                            <w:w w:val="129"/>
                          </w:rPr>
                          <w:t>-</w:t>
                        </w:r>
                        <w:r>
                          <w:rPr>
                            <w:spacing w:val="-33"/>
                            <w:w w:val="129"/>
                          </w:rPr>
                          <w:tab/>
                        </w:r>
                      </w:p>
                    </w:txbxContent>
                  </v:textbox>
                </v:rect>
                <v:shape id="Shape 2046" o:spid="_x0000_s1301" style="position:absolute;left:15727;top:8075;width:9217;height:1390;visibility:visible;mso-wrap-style:square;v-text-anchor:top" coordsize="921715,13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ZKYxQAAAN0AAAAPAAAAZHJzL2Rvd25yZXYueG1sRI/disIw&#10;FITvhX2HcBa809Qida1GWfyBvRBB1wc4Nse22Jx0m1jr228EwcthZr5h5svOVKKlxpWWFYyGEQji&#10;zOqScwWn3+3gC4TzyBory6TgQQ6Wi4/eHFNt73yg9uhzESDsUlRQeF+nUrqsIINuaGvi4F1sY9AH&#10;2eRSN3gPcFPJOIoSabDksFBgTauCsuvxZhS0yaQ9r/3mj+PbJD/stvuLm5JS/c/uewbCU+ff4Vf7&#10;RyuIo3ECzzfhCcjFPwAAAP//AwBQSwECLQAUAAYACAAAACEA2+H2y+4AAACFAQAAEwAAAAAAAAAA&#10;AAAAAAAAAAAAW0NvbnRlbnRfVHlwZXNdLnhtbFBLAQItABQABgAIAAAAIQBa9CxbvwAAABUBAAAL&#10;AAAAAAAAAAAAAAAAAB8BAABfcmVscy8ucmVsc1BLAQItABQABgAIAAAAIQBmRZKYxQAAAN0AAAAP&#10;AAAAAAAAAAAAAAAAAAcCAABkcnMvZG93bnJldi54bWxQSwUGAAAAAAMAAwC3AAAA+QIAAAAA&#10;" path="m22088,l899627,v12199,,22088,9823,22088,21946l921715,117044v,12123,-9889,21945,-22088,21945l22088,138989c9889,138989,,129167,,117044l,21946c,9823,9889,,22088,xe" fillcolor="#eef0f3" stroked="f" strokeweight="0">
                  <v:stroke miterlimit="83231f" joinstyle="miter"/>
                  <v:path arrowok="t" textboxrect="0,0,921715,138989"/>
                </v:shape>
                <v:rect id="Rectangle 2047" o:spid="_x0000_s1302" style="position:absolute;left:16054;top:8377;width:1140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439E49B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  <w:sz w:val="15"/>
                          </w:rPr>
                          <w:t>X-Frame-Options</w:t>
                        </w:r>
                      </w:p>
                    </w:txbxContent>
                  </v:textbox>
                </v:rect>
                <v:rect id="Rectangle 2048" o:spid="_x0000_s1303" style="position:absolute;left:24919;top:8266;width:1454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79ECD0A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17"/>
                          </w:rPr>
                          <w:tab/>
                        </w:r>
                        <w:r>
                          <w:rPr>
                            <w:w w:val="117"/>
                          </w:rPr>
                          <w:t>-</w:t>
                        </w:r>
                        <w:r>
                          <w:rPr>
                            <w:spacing w:val="-33"/>
                            <w:w w:val="117"/>
                          </w:rPr>
                          <w:tab/>
                        </w:r>
                      </w:p>
                    </w:txbxContent>
                  </v:textbox>
                </v:rect>
                <v:shape id="Shape 2049" o:spid="_x0000_s1304" style="position:absolute;left:26042;top:8075;width:13094;height:1390;visibility:visible;mso-wrap-style:square;v-text-anchor:top" coordsize="1309421,13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vjHxQAAAN0AAAAPAAAAZHJzL2Rvd25yZXYueG1sRI/dagIx&#10;FITvC32HcAre1axaSnc1igjSCoJ0K/T2sDn7g5uTkKS69ekbQejlMDPfMIvVYHpxJh86ywom4wwE&#10;cWV1x42C49f2+Q1EiMgae8uk4JcCrJaPDwsstL3wJ53L2IgE4VCggjZGV0gZqpYMhrF1xMmrrTcY&#10;k/SN1B4vCW56Oc2yV2mw47TQoqNNS9Wp/DEK9npWHneW2b/X29Mhr52+fjulRk/Deg4i0hD/w/f2&#10;h1YwzV5yuL1JT0Au/wAAAP//AwBQSwECLQAUAAYACAAAACEA2+H2y+4AAACFAQAAEwAAAAAAAAAA&#10;AAAAAAAAAAAAW0NvbnRlbnRfVHlwZXNdLnhtbFBLAQItABQABgAIAAAAIQBa9CxbvwAAABUBAAAL&#10;AAAAAAAAAAAAAAAAAB8BAABfcmVscy8ucmVsc1BLAQItABQABgAIAAAAIQBgcvjHxQAAAN0AAAAP&#10;AAAAAAAAAAAAAAAAAAcCAABkcnMvZG93bnJldi54bWxQSwUGAAAAAAMAAwC3AAAA+QIAAAAA&#10;" path="m21839,l1287582,v12061,,21839,9823,21839,21946l1309421,117044v,12123,-9778,21945,-21839,21945l21839,138989c9777,138989,,129167,,117044l,21946c,9823,9777,,21839,xe" fillcolor="#eef0f3" stroked="f" strokeweight="0">
                  <v:stroke miterlimit="83231f" joinstyle="miter"/>
                  <v:path arrowok="t" textboxrect="0,0,1309421,138989"/>
                </v:shape>
                <v:rect id="Rectangle 2050" o:spid="_x0000_s1305" style="position:absolute;left:26305;top:8377;width:1672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003C295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  <w:sz w:val="15"/>
                          </w:rPr>
                          <w:t>X-Content-Type-Options</w:t>
                        </w:r>
                      </w:p>
                    </w:txbxContent>
                  </v:textbox>
                </v:rect>
                <v:rect id="Rectangle 2051" o:spid="_x0000_s1306" style="position:absolute;left:39170;top:8266;width:1454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l0e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CsPl0exQAAAN0AAAAP&#10;AAAAAAAAAAAAAAAAAAcCAABkcnMvZG93bnJldi54bWxQSwUGAAAAAAMAAwC3AAAA+QIAAAAA&#10;" filled="f" stroked="f">
                  <v:textbox inset="0,0,0,0">
                    <w:txbxContent>
                      <w:p w14:paraId="6EAF453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17"/>
                          </w:rPr>
                          <w:tab/>
                        </w:r>
                        <w:r>
                          <w:rPr>
                            <w:w w:val="117"/>
                          </w:rPr>
                          <w:t>-</w:t>
                        </w:r>
                        <w:r>
                          <w:rPr>
                            <w:spacing w:val="-33"/>
                            <w:w w:val="117"/>
                          </w:rPr>
                          <w:tab/>
                        </w:r>
                      </w:p>
                    </w:txbxContent>
                  </v:textbox>
                </v:rect>
                <v:shape id="Shape 2054" o:spid="_x0000_s1307" style="position:absolute;left:40263;top:8075;width:5436;height:1367;visibility:visible;mso-wrap-style:square;v-text-anchor:top" coordsize="543611,136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sVxQAAAN0AAAAPAAAAZHJzL2Rvd25yZXYueG1sRI9PawIx&#10;FMTvBb9DeIK3mlWsyNYoIpTqsVqKvT2S5+62m5clyf5pP70RCj0OM/MbZr0dbC068qFyrGA2zUAQ&#10;a2cqLhS8n18eVyBCRDZYOyYFPxRguxk9rDE3ruc36k6xEAnCIUcFZYxNLmXQJVkMU9cQJ+/qvMWY&#10;pC+k8dgnuK3lPMuW0mLFaaHEhvYl6e9TaxW8/u6Wnb6016Nuuw/7OZx7L7+UmoyH3TOISEP8D/+1&#10;D0bBPHtawP1NegJycwMAAP//AwBQSwECLQAUAAYACAAAACEA2+H2y+4AAACFAQAAEwAAAAAAAAAA&#10;AAAAAAAAAAAAW0NvbnRlbnRfVHlwZXNdLnhtbFBLAQItABQABgAIAAAAIQBa9CxbvwAAABUBAAAL&#10;AAAAAAAAAAAAAAAAAB8BAABfcmVscy8ucmVsc1BLAQItABQABgAIAAAAIQDjzdsVxQAAAN0AAAAP&#10;AAAAAAAAAAAAAAAAAAcCAABkcnMvZG93bnJldi54bWxQSwUGAAAAAAMAAwC3AAAA+QIAAAAA&#10;" path="m19116,l543611,r,136703l13561,136703,3497,132562,,124173,,14817,3497,6427c7495,2456,13017,,19116,xe" fillcolor="#eef0f3" stroked="f" strokeweight="0">
                  <v:stroke miterlimit="83231f" joinstyle="miter"/>
                  <v:path arrowok="t" textboxrect="0,0,543611,136703"/>
                </v:shape>
                <v:rect id="Rectangle 2056" o:spid="_x0000_s1308" style="position:absolute;left:40555;top:8377;width:684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902619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8"/>
                            <w:sz w:val="15"/>
                          </w:rPr>
                          <w:t>Referrer-</w:t>
                        </w:r>
                      </w:p>
                    </w:txbxContent>
                  </v:textbox>
                </v:rect>
                <v:shape id="Shape 2059" o:spid="_x0000_s1309" style="position:absolute;top:9685;width:3721;height:1367;visibility:visible;mso-wrap-style:square;v-text-anchor:top" coordsize="372161,136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LFCwgAAAN0AAAAPAAAAZHJzL2Rvd25yZXYueG1sRI9BawIx&#10;FITvQv9DeAVvmu1CRVej2EKLJ0VbPD82z93o5mVJoqb/vhEKPQ4z8w2zWCXbiRv5YBwreBkXIIhr&#10;pw03Cr6/PkZTECEia+wck4IfCrBaPg0WWGl35z3dDrERGcKhQgVtjH0lZahbshjGrifO3sl5izFL&#10;30jt8Z7htpNlUUykRcN5ocWe3luqL4erVWA//XYWyZjj9ZxY7t4sy1QqNXxO6zmISCn+h//aG62g&#10;LF5n8HiTn4Bc/gIAAP//AwBQSwECLQAUAAYACAAAACEA2+H2y+4AAACFAQAAEwAAAAAAAAAAAAAA&#10;AAAAAAAAW0NvbnRlbnRfVHlwZXNdLnhtbFBLAQItABQABgAIAAAAIQBa9CxbvwAAABUBAAALAAAA&#10;AAAAAAAAAAAAAB8BAABfcmVscy8ucmVsc1BLAQItABQABgAIAAAAIQBZWLFCwgAAAN0AAAAPAAAA&#10;AAAAAAAAAAAAAAcCAABkcnMvZG93bnJldi54bWxQSwUGAAAAAAMAAwC3AAAA9gIAAAAA&#10;" path="m,l351162,v6052,,11530,2456,15495,6427l372161,19734r,99522l366657,132562r-9983,4141l,136703,,xe" fillcolor="#eef0f3" stroked="f" strokeweight="0">
                  <v:stroke miterlimit="83231f" joinstyle="miter"/>
                  <v:path arrowok="t" textboxrect="0,0,372161,136703"/>
                </v:shape>
                <v:rect id="Rectangle 2061" o:spid="_x0000_s1310" style="position:absolute;top:9986;width:45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14:paraId="567DF73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54"/>
                            <w:sz w:val="15"/>
                          </w:rPr>
                          <w:t>Policy</w:t>
                        </w:r>
                      </w:p>
                    </w:txbxContent>
                  </v:textbox>
                </v:rect>
                <v:rect id="Rectangle 2074" o:spid="_x0000_s1311" style="position:absolute;left:5656;top:3403;width:30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Lm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Pf8oubHAAAA3QAA&#10;AA8AAAAAAAAAAAAAAAAABwIAAGRycy9kb3ducmV2LnhtbFBLBQYAAAAAAwADALcAAAD7AgAAAAA=&#10;" filled="f" stroked="f">
                  <v:textbox inset="0,0,0,0">
                    <w:txbxContent>
                      <w:p w14:paraId="73D872B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59"/>
                            <w:sz w:val="15"/>
                          </w:rPr>
                          <w:t>curl</w:t>
                        </w:r>
                      </w:p>
                    </w:txbxContent>
                  </v:textbox>
                </v:rect>
                <v:rect id="Rectangle 2075" o:spid="_x0000_s1312" style="position:absolute;left:7942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14:paraId="4E4940A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6414" o:spid="_x0000_s1313" style="position:absolute;left:8514;top:3402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LbhxwAAAN4AAAAPAAAAZHJzL2Rvd25yZXYueG1sRI9Ba8JA&#10;FITvBf/D8oTe6kYR0egqoi3JsTVC9PbIPpNg9m3Ibk3aX98tFHocZuYbZrMbTCMe1LnasoLpJAJB&#10;XFhdc6ngnL29LEE4j6yxsUwKvsjBbjt62mCsbc8f9Dj5UgQIuxgVVN63sZSuqMigm9iWOHg32xn0&#10;QXal1B32AW4aOYuihTRYc1iosKVDRcX99GkUJMt2f0ntd182r9ckf89Xx2zllXoeD/s1CE+D/w//&#10;tVOtYLaYT+fweydcAbn9AQAA//8DAFBLAQItABQABgAIAAAAIQDb4fbL7gAAAIUBAAATAAAAAAAA&#10;AAAAAAAAAAAAAABbQ29udGVudF9UeXBlc10ueG1sUEsBAi0AFAAGAAgAAAAhAFr0LFu/AAAAFQEA&#10;AAsAAAAAAAAAAAAAAAAAHwEAAF9yZWxzLy5yZWxzUEsBAi0AFAAGAAgAAAAhALUktuHHAAAA3gAA&#10;AA8AAAAAAAAAAAAAAAAABwIAAGRycy9kb3ducmV2LnhtbFBLBQYAAAAAAwADALcAAAD7AgAAAAA=&#10;" filled="f" stroked="f">
                  <v:textbox inset="0,0,0,0">
                    <w:txbxContent>
                      <w:p w14:paraId="507EA0D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6416" o:spid="_x0000_s1314" style="position:absolute;left:9085;top:3402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0NxgAAAN4AAAAPAAAAZHJzL2Rvd25yZXYueG1sRI9Pi8Iw&#10;FMTvgt8hPMGbpooU7RpF1EWP6x9w9/Zo3rbF5qU0WVv99BtB8DjMzG+Y+bI1pbhR7QrLCkbDCARx&#10;anXBmYLz6XMwBeE8ssbSMim4k4PlotuZY6Jtwwe6HX0mAoRdggpy76tESpfmZNANbUUcvF9bG/RB&#10;1pnUNTYBbko5jqJYGiw4LORY0Tqn9Hr8Mwp202r1vbePJiu3P7vL12W2Oc28Uv1eu/oA4an17/Cr&#10;vdcKxvFkFMPzTrgCcvEPAAD//wMAUEsBAi0AFAAGAAgAAAAhANvh9svuAAAAhQEAABMAAAAAAAAA&#10;AAAAAAAAAAAAAFtDb250ZW50X1R5cGVzXS54bWxQSwECLQAUAAYACAAAACEAWvQsW78AAAAVAQAA&#10;CwAAAAAAAAAAAAAAAAAfAQAAX3JlbHMvLnJlbHNQSwECLQAUAAYACAAAACEAKrqNDcYAAADeAAAA&#10;DwAAAAAAAAAAAAAAAAAHAgAAZHJzL2Rvd25yZXYueG1sUEsFBgAAAAADAAMAtwAAAPoCAAAAAA==&#10;" filled="f" stroked="f">
                  <v:textbox inset="0,0,0,0">
                    <w:txbxContent>
                      <w:p w14:paraId="5D70D1A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246"/>
                            <w:sz w:val="15"/>
                          </w:rPr>
                          <w:t>I</w:t>
                        </w:r>
                      </w:p>
                    </w:txbxContent>
                  </v:textbox>
                </v:rect>
                <v:rect id="Rectangle 2077" o:spid="_x0000_s1315" style="position:absolute;left:9657;top:340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yR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ojuH3TXgCcvsDAAD//wMAUEsBAi0AFAAGAAgAAAAhANvh9svuAAAAhQEAABMAAAAAAAAA&#10;AAAAAAAAAAAAAFtDb250ZW50X1R5cGVzXS54bWxQSwECLQAUAAYACAAAACEAWvQsW78AAAAVAQAA&#10;CwAAAAAAAAAAAAAAAAAfAQAAX3JlbHMvLnJlbHNQSwECLQAUAAYACAAAACEABy48kcYAAADdAAAA&#10;DwAAAAAAAAAAAAAAAAAHAgAAZHJzL2Rvd25yZXYueG1sUEsFBgAAAAADAAMAtwAAAPoCAAAAAA==&#10;" filled="f" stroked="f">
                  <v:textbox inset="0,0,0,0">
                    <w:txbxContent>
                      <w:p w14:paraId="506579E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6"/>
                            <w:sz w:val="15"/>
                          </w:rPr>
                          <w:t>https://</w:t>
                        </w:r>
                      </w:p>
                    </w:txbxContent>
                  </v:textbox>
                </v:rect>
                <v:rect id="Rectangle 2078" o:spid="_x0000_s1316" style="position:absolute;left:14800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586F1C0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2079" o:spid="_x0000_s1317" style="position:absolute;left:15372;top:340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Q14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RDK834QnI2RMAAP//AwBQSwECLQAUAAYACAAAACEA2+H2y+4AAACFAQAAEwAAAAAAAAAA&#10;AAAAAAAAAAAAW0NvbnRlbnRfVHlwZXNdLnhtbFBLAQItABQABgAIAAAAIQBa9CxbvwAAABUBAAAL&#10;AAAAAAAAAAAAAAAAAB8BAABfcmVscy8ucmVsc1BLAQItABQABgAIAAAAIQAZ/Q14xQAAAN0AAAAP&#10;AAAAAAAAAAAAAAAAAAcCAABkcnMvZG93bnJldi54bWxQSwUGAAAAAAMAAwC3AAAA+QIAAAAA&#10;" filled="f" stroked="f">
                  <v:textbox inset="0,0,0,0">
                    <w:txbxContent>
                      <w:p w14:paraId="40A0F1E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2080" o:spid="_x0000_s1318" style="position:absolute;left:20515;top:340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tTC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/eBOegJy9AQAA//8DAFBLAQItABQABgAIAAAAIQDb4fbL7gAAAIUBAAATAAAAAAAAAAAAAAAA&#10;AAAAAABbQ29udGVudF9UeXBlc10ueG1sUEsBAi0AFAAGAAgAAAAhAFr0LFu/AAAAFQEAAAsAAAAA&#10;AAAAAAAAAAAAHwEAAF9yZWxzLy5yZWxzUEsBAi0AFAAGAAgAAAAhAL0S1MLBAAAA3QAAAA8AAAAA&#10;AAAAAAAAAAAABwIAAGRycy9kb3ducmV2LnhtbFBLBQYAAAAAAwADALcAAAD1AgAAAAA=&#10;" filled="f" stroked="f">
                  <v:textbox inset="0,0,0,0">
                    <w:txbxContent>
                      <w:p w14:paraId="421D799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A33B0C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403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3.2: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curl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-I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output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with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headers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annotated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as present/missing]</w:t>
      </w:r>
    </w:p>
    <w:p w14:paraId="351D3425" w14:textId="77777777" w:rsidR="00A5700A" w:rsidRPr="00B5515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2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Verify</w:t>
      </w:r>
      <w:r w:rsidRPr="00B55157">
        <w:rPr>
          <w:rFonts w:ascii="Times New Roman" w:hAnsi="Times New Roman" w:cs="Times New Roman"/>
          <w:b/>
        </w:rPr>
        <w:tab/>
        <w:t>HTTP→HTTPS</w:t>
      </w:r>
      <w:r w:rsidRPr="00B55157">
        <w:rPr>
          <w:rFonts w:ascii="Times New Roman" w:hAnsi="Times New Roman" w:cs="Times New Roman"/>
          <w:b/>
        </w:rPr>
        <w:tab/>
        <w:t>redirection</w:t>
      </w:r>
    </w:p>
    <w:p w14:paraId="3C6641CA" w14:textId="77777777" w:rsidR="00A5700A" w:rsidRPr="00B55157" w:rsidRDefault="00000000">
      <w:pPr>
        <w:spacing w:after="0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00A922" wp14:editId="3A656487">
                <wp:extent cx="4681728" cy="285293"/>
                <wp:effectExtent l="0" t="0" r="0" b="0"/>
                <wp:docPr id="29625" name="Group 29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285293"/>
                          <a:chOff x="0" y="0"/>
                          <a:chExt cx="4681728" cy="285293"/>
                        </a:xfrm>
                      </wpg:grpSpPr>
                      <wps:wsp>
                        <wps:cNvPr id="1997" name="Shape 1997"/>
                        <wps:cNvSpPr/>
                        <wps:spPr>
                          <a:xfrm>
                            <a:off x="0" y="0"/>
                            <a:ext cx="4681728" cy="2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285293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256032"/>
                                </a:lnTo>
                                <a:cubicBezTo>
                                  <a:pt x="4681728" y="272191"/>
                                  <a:pt x="4668628" y="285293"/>
                                  <a:pt x="4652468" y="285293"/>
                                </a:cubicBezTo>
                                <a:lnTo>
                                  <a:pt x="29261" y="285293"/>
                                </a:lnTo>
                                <a:cubicBezTo>
                                  <a:pt x="13100" y="285293"/>
                                  <a:pt x="0" y="272191"/>
                                  <a:pt x="0" y="256032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565671" y="103308"/>
                            <a:ext cx="304169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E549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59"/>
                                  <w:sz w:val="15"/>
                                </w:rPr>
                                <w:t>curl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794271" y="103308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E8EC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1" name="Rectangle 26421"/>
                        <wps:cNvSpPr/>
                        <wps:spPr>
                          <a:xfrm>
                            <a:off x="851421" y="103305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621D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2" name="Rectangle 26422"/>
                        <wps:cNvSpPr/>
                        <wps:spPr>
                          <a:xfrm>
                            <a:off x="908571" y="103305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ED25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246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965721" y="103308"/>
                            <a:ext cx="608207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2376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6"/>
                                  <w:sz w:val="15"/>
                                </w:rPr>
                                <w:t>http://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1422921" y="103308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78D3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1480071" y="103308"/>
                            <a:ext cx="684217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0985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1994421" y="103308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E68C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0A922" id="Group 29625" o:spid="_x0000_s1319" style="width:368.65pt;height:22.45pt;mso-position-horizontal-relative:char;mso-position-vertical-relative:line" coordsize="46817,2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IOYZAQAAKMWAAAOAAAAZHJzL2Uyb0RvYy54bWzkWNtu2zgQfV+g/yDovbFES7JkxCl2m21Q&#10;YLEt2u4H0DRlCaBEgaQv6dd3ONTFst3U2wJJAbeAQ5Ezw+E5c6F0+2ZfCW/LlS5lvfDDm8D3eM3k&#10;qqzXC/+/L+9ep76nDa1XVMiaL/xHrv03d6/+uN01c05kIcWKKw+M1Hq+axZ+YUwzn0w0K3hF9Y1s&#10;eA2LuVQVNfCo1pOVojuwXokJCYJkspNq1SjJuNYwe+8W/Tu0n+ecmQ95rrnxxMIH3wz+Kvxd2t/J&#10;3S2drxVtipK1btCf8KKiZQ2b9qbuqaHeRpUnpqqSKallbm6YrCYyz0vG8QxwmjA4Os2DkpsGz7Ke&#10;79ZNDxNAe4TTT5tl/24fVPO5+agAiV2zBizwyZ5ln6vK/gUvvT1C9thDxvfGYzAZJWk4I0AygzWS&#10;xiSbOkxZAcCfqLHi76cVJ922k5EzuwbCQw8I6F9D4HNBG47A6jkg8FF55QqiN8tmvlfTCuIUJTyc&#10;QWBQrodJzzUg9osY9Uelc7bR5oFLRJtu/9HGheWqG9GiG7F93Q0VBPeTYd1QY/Wsm3bo7Q7oKnq2&#10;7HIlt/yLREFjOSMZSULf6+gGTwcJUR9KRklMIAZGsp0E2yxL9hf/OpZP0sTGS2cbfMMt+0CChXAa&#10;BsSF0emi8w0AAq/GO3T7ntGJk2CKFkGpExsrn1GakTALx24Mzh/Geqc7QDGs/sDLAemRylM+WnSg&#10;lB3lm/OhnT/xvJ0/hGF8/G7DkRmMAod0tz7WOpQ+IW3wsy2zTno4MU6f4MOE1NxtaqMWee4jGaWH&#10;XBG1DWo4HKPQO3JBDRbhqjTQVERZQSiRWQBodYcAa7aUuOzFkXkU3Aa+qD/xHMoAFjo7odV6+VYo&#10;b0tt68B/aJyKpqDtbGu3FUVX0Y7Vz0shepMhqo5Mknv7v7XQCls9jl2r1wycJmu9ca0LGgAcumtg&#10;AEqvhDvL2vT6NbRd3OTgtHa4lKtHLPoICNRWW/6fociSIIXK4orsJ6hgtF4L7uEskGRdgIL840Ib&#10;J3EycyUqDKbTILVnBBza7jINojDJXFcKSZz1yd/1tEa5KPLsYOHbWurYbasvYNqJWLuitr+1fAek&#10;fjeWzH65x0ZCppF1Z4DZK6T6+gGuSbmQELBQbXHk25sT7G5XfU+8r6GtAa+mG6husOwGyoi3Eq8y&#10;zp8/N0bmpW0XSKMjtX14Vk7JWU6x5F7M6SyLyBOczpIwAsbtReMlKI2vi9IkIufyFKfb2L4oUdM4&#10;REuWNZuoCOOQqEekElyG5HumPE2ujtRziQqk/r9MzYI0PszU34vU2XWRGqTR2eLb96CL8jRLYrg1&#10;4rXyXENNgpQE8Hb0UtUX+/s1NdT4LKd9E7qIU6i8cNv+PqlHxfe5L0nZteVpcpbTvgddyGkaBIe1&#10;9+jmm6TQbl8uUSN817qmRO0/GY3eZvoedBmpWRaNbklHpL5sosKt+zd5m8GPgvAlFN+026+29lPr&#10;4TO+/Qzflu++AQAA//8DAFBLAwQUAAYACAAAACEABKnfY90AAAAEAQAADwAAAGRycy9kb3ducmV2&#10;LnhtbEyPQUvDQBCF70L/wzIFb3YTU61NsymlqKci2AribZqdJqHZ2ZDdJum/d/Wil4HHe7z3TbYe&#10;TSN66lxtWUE8i0AQF1bXXCr4OLzcPYFwHlljY5kUXMnBOp/cZJhqO/A79XtfilDCLkUFlfdtKqUr&#10;KjLoZrYlDt7JdgZ9kF0pdYdDKDeNvI+iR2mw5rBQYUvbiorz/mIUvA44bJL4ud+dT9vr1+Hh7XMX&#10;k1K303GzAuFp9H9h+MEP6JAHpqO9sHaiURAe8b83eItkkYA4KpjPlyDzTP6Hz78BAAD//wMAUEsB&#10;Ai0AFAAGAAgAAAAhALaDOJL+AAAA4QEAABMAAAAAAAAAAAAAAAAAAAAAAFtDb250ZW50X1R5cGVz&#10;XS54bWxQSwECLQAUAAYACAAAACEAOP0h/9YAAACUAQAACwAAAAAAAAAAAAAAAAAvAQAAX3JlbHMv&#10;LnJlbHNQSwECLQAUAAYACAAAACEA2FyDmGQEAACjFgAADgAAAAAAAAAAAAAAAAAuAgAAZHJzL2Uy&#10;b0RvYy54bWxQSwECLQAUAAYACAAAACEABKnfY90AAAAEAQAADwAAAAAAAAAAAAAAAAC+BgAAZHJz&#10;L2Rvd25yZXYueG1sUEsFBgAAAAAEAAQA8wAAAMgHAAAAAA==&#10;">
                <v:shape id="Shape 1997" o:spid="_x0000_s1320" style="position:absolute;width:46817;height:2852;visibility:visible;mso-wrap-style:square;v-text-anchor:top" coordsize="4681728,2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UqIxQAAAN0AAAAPAAAAZHJzL2Rvd25yZXYueG1sRE9La8JA&#10;EL4X+h+WKfTWbOzBR3QVESspntQU2tuQHZNgdjbsbpP037uFQm/z8T1ntRlNK3pyvrGsYJKkIIhL&#10;qxuuFBSXt5c5CB+QNbaWScEPedisHx9WmGk78In6c6hEDGGfoYI6hC6T0pc1GfSJ7Ygjd7XOYIjQ&#10;VVI7HGK4aeVrmk6lwYZjQ40d7Woqb+dvo8BOy/fD0W0/j5f9x2GH+7z7KnKlnp/G7RJEoDH8i//c&#10;uY7zF4sZ/H4TT5DrOwAAAP//AwBQSwECLQAUAAYACAAAACEA2+H2y+4AAACFAQAAEwAAAAAAAAAA&#10;AAAAAAAAAAAAW0NvbnRlbnRfVHlwZXNdLnhtbFBLAQItABQABgAIAAAAIQBa9CxbvwAAABUBAAAL&#10;AAAAAAAAAAAAAAAAAB8BAABfcmVscy8ucmVsc1BLAQItABQABgAIAAAAIQCRCUqIxQAAAN0AAAAP&#10;AAAAAAAAAAAAAAAAAAcCAABkcnMvZG93bnJldi54bWxQSwUGAAAAAAMAAwC3AAAA+QIAAAAA&#10;" path="m29261,l4652468,v16160,,29260,13102,29260,29261l4681728,256032v,16159,-13100,29261,-29260,29261l29261,285293c13100,285293,,272191,,256032l,29261c,13102,13100,,29261,xe" fillcolor="#2d2d2d" stroked="f" strokeweight="0">
                  <v:stroke miterlimit="83231f" joinstyle="miter"/>
                  <v:path arrowok="t" textboxrect="0,0,4681728,285293"/>
                </v:shape>
                <v:rect id="Rectangle 2081" o:spid="_x0000_s1321" style="position:absolute;left:5656;top:1033;width:30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FZ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4WcDfm/AE5OoXAAD//wMAUEsBAi0AFAAGAAgAAAAhANvh9svuAAAAhQEAABMAAAAAAAAA&#10;AAAAAAAAAAAAAFtDb250ZW50X1R5cGVzXS54bWxQSwECLQAUAAYACAAAACEAWvQsW78AAAAVAQAA&#10;CwAAAAAAAAAAAAAAAAAfAQAAX3JlbHMvLnJlbHNQSwECLQAUAAYACAAAACEA0l5xWcYAAADdAAAA&#10;DwAAAAAAAAAAAAAAAAAHAgAAZHJzL2Rvd25yZXYueG1sUEsFBgAAAAADAAMAtwAAAPoCAAAAAA==&#10;" filled="f" stroked="f">
                  <v:textbox inset="0,0,0,0">
                    <w:txbxContent>
                      <w:p w14:paraId="4EAE549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59"/>
                            <w:sz w:val="15"/>
                          </w:rPr>
                          <w:t>curl</w:t>
                        </w:r>
                      </w:p>
                    </w:txbxContent>
                  </v:textbox>
                </v:rect>
                <v:rect id="Rectangle 2082" o:spid="_x0000_s1322" style="position:absolute;left:7942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8u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R0kMv2/CE5DLHwAAAP//AwBQSwECLQAUAAYACAAAACEA2+H2y+4AAACFAQAAEwAAAAAAAAAA&#10;AAAAAAAAAAAAW0NvbnRlbnRfVHlwZXNdLnhtbFBLAQItABQABgAIAAAAIQBa9CxbvwAAABUBAAAL&#10;AAAAAAAAAAAAAAAAAB8BAABfcmVscy8ucmVsc1BLAQItABQABgAIAAAAIQAijO8uxQAAAN0AAAAP&#10;AAAAAAAAAAAAAAAAAAcCAABkcnMvZG93bnJldi54bWxQSwUGAAAAAAMAAwC3AAAA+QIAAAAA&#10;" filled="f" stroked="f">
                  <v:textbox inset="0,0,0,0">
                    <w:txbxContent>
                      <w:p w14:paraId="71CE8EC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6421" o:spid="_x0000_s1323" style="position:absolute;left:8514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9/E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xIN+3IPXnXAF5PQJAAD//wMAUEsBAi0AFAAGAAgAAAAhANvh9svuAAAAhQEAABMAAAAAAAAA&#10;AAAAAAAAAAAAAFtDb250ZW50X1R5cGVzXS54bWxQSwECLQAUAAYACAAAACEAWvQsW78AAAAVAQAA&#10;CwAAAAAAAAAAAAAAAAAfAQAAX3JlbHMvLnJlbHNQSwECLQAUAAYACAAAACEAaz/fxMYAAADeAAAA&#10;DwAAAAAAAAAAAAAAAAAHAgAAZHJzL2Rvd25yZXYueG1sUEsFBgAAAAADAAMAtwAAAPoCAAAAAA==&#10;" filled="f" stroked="f">
                  <v:textbox inset="0,0,0,0">
                    <w:txbxContent>
                      <w:p w14:paraId="051621D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6422" o:spid="_x0000_s1324" style="position:absolute;left:9085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UGzxwAAAN4AAAAPAAAAZHJzL2Rvd25yZXYueG1sRI9Ba8JA&#10;FITvgv9heUJvujEUSaJrCLaix1YL1tsj+5qEZt+G7GrS/vpuodDjMDPfMJt8NK24U+8aywqWiwgE&#10;cWl1w5WCt/N+noBwHllja5kUfJGDfDudbDDTduBXup98JQKEXYYKau+7TEpX1mTQLWxHHLwP2xv0&#10;QfaV1D0OAW5aGUfRShpsOCzU2NGupvLzdDMKDklXvB/t91C1z9fD5eWSPp1Tr9TDbCzWIDyN/j/8&#10;1z5qBfHqMY7h9064AnL7AwAA//8DAFBLAQItABQABgAIAAAAIQDb4fbL7gAAAIUBAAATAAAAAAAA&#10;AAAAAAAAAAAAAABbQ29udGVudF9UeXBlc10ueG1sUEsBAi0AFAAGAAgAAAAhAFr0LFu/AAAAFQEA&#10;AAsAAAAAAAAAAAAAAAAAHwEAAF9yZWxzLy5yZWxzUEsBAi0AFAAGAAgAAAAhAJvtQbPHAAAA3gAA&#10;AA8AAAAAAAAAAAAAAAAABwIAAGRycy9kb3ducmV2LnhtbFBLBQYAAAAAAwADALcAAAD7AgAAAAA=&#10;" filled="f" stroked="f">
                  <v:textbox inset="0,0,0,0">
                    <w:txbxContent>
                      <w:p w14:paraId="18AED25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246"/>
                            <w:sz w:val="15"/>
                          </w:rPr>
                          <w:t>I</w:t>
                        </w:r>
                      </w:p>
                    </w:txbxContent>
                  </v:textbox>
                </v:rect>
                <v:rect id="Rectangle 2084" o:spid="_x0000_s1325" style="position:absolute;left:9657;top:1033;width:60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LB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winSwcYAAADdAAAA&#10;DwAAAAAAAAAAAAAAAAAHAgAAZHJzL2Rvd25yZXYueG1sUEsFBgAAAAADAAMAtwAAAPoCAAAAAA==&#10;" filled="f" stroked="f">
                  <v:textbox inset="0,0,0,0">
                    <w:txbxContent>
                      <w:p w14:paraId="58D2376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6"/>
                            <w:sz w:val="15"/>
                          </w:rPr>
                          <w:t>http://</w:t>
                        </w:r>
                      </w:p>
                    </w:txbxContent>
                  </v:textbox>
                </v:rect>
                <v:rect id="Rectangle 2085" o:spid="_x0000_s1326" style="position:absolute;left:14229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da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rWV3WsYAAADdAAAA&#10;DwAAAAAAAAAAAAAAAAAHAgAAZHJzL2Rvd25yZXYueG1sUEsFBgAAAAADAAMAtwAAAPoCAAAAAA==&#10;" filled="f" stroked="f">
                  <v:textbox inset="0,0,0,0">
                    <w:txbxContent>
                      <w:p w14:paraId="30378D3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2086" o:spid="_x0000_s1327" style="position:absolute;left:14800;top:103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+kt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JKYvh7E56AXP8CAAD//wMAUEsBAi0AFAAGAAgAAAAhANvh9svuAAAAhQEAABMAAAAAAAAA&#10;AAAAAAAAAAAAAFtDb250ZW50X1R5cGVzXS54bWxQSwECLQAUAAYACAAAACEAWvQsW78AAAAVAQAA&#10;CwAAAAAAAAAAAAAAAAAfAQAAX3JlbHMvLnJlbHNQSwECLQAUAAYACAAAACEAXbfpLcYAAADdAAAA&#10;DwAAAAAAAAAAAAAAAAAHAgAAZHJzL2Rvd25yZXYueG1sUEsFBgAAAAADAAMAtwAAAPoCAAAAAA==&#10;" filled="f" stroked="f">
                  <v:textbox inset="0,0,0,0">
                    <w:txbxContent>
                      <w:p w14:paraId="2D70985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2087" o:spid="_x0000_s1328" style="position:absolute;left:19944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0y2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oeYH/N+EJyPUfAAAA//8DAFBLAQItABQABgAIAAAAIQDb4fbL7gAAAIUBAAATAAAAAAAA&#10;AAAAAAAAAAAAAABbQ29udGVudF9UeXBlc10ueG1sUEsBAi0AFAAGAAgAAAAhAFr0LFu/AAAAFQEA&#10;AAsAAAAAAAAAAAAAAAAAHwEAAF9yZWxzLy5yZWxzUEsBAi0AFAAGAAgAAAAhADL7TLbHAAAA3QAA&#10;AA8AAAAAAAAAAAAAAAAABwIAAGRycy9kb3ducmV2LnhtbFBLBQYAAAAAAwADALcAAAD7AgAAAAA=&#10;" filled="f" stroked="f">
                  <v:textbox inset="0,0,0,0">
                    <w:txbxContent>
                      <w:p w14:paraId="636E68C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F6ADC3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5ECE6D73" wp14:editId="3049CFE3">
                <wp:simplePos x="0" y="0"/>
                <wp:positionH relativeFrom="column">
                  <wp:posOffset>1836115</wp:posOffset>
                </wp:positionH>
                <wp:positionV relativeFrom="paragraph">
                  <wp:posOffset>-21248</wp:posOffset>
                </wp:positionV>
                <wp:extent cx="453542" cy="138989"/>
                <wp:effectExtent l="0" t="0" r="0" b="0"/>
                <wp:wrapNone/>
                <wp:docPr id="32132" name="Group 3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542" cy="138989"/>
                          <a:chOff x="0" y="0"/>
                          <a:chExt cx="453542" cy="138989"/>
                        </a:xfrm>
                      </wpg:grpSpPr>
                      <wps:wsp>
                        <wps:cNvPr id="2234" name="Shape 2234"/>
                        <wps:cNvSpPr/>
                        <wps:spPr>
                          <a:xfrm>
                            <a:off x="0" y="0"/>
                            <a:ext cx="453542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542" h="138989">
                                <a:moveTo>
                                  <a:pt x="21705" y="0"/>
                                </a:moveTo>
                                <a:lnTo>
                                  <a:pt x="431838" y="0"/>
                                </a:lnTo>
                                <a:cubicBezTo>
                                  <a:pt x="443825" y="0"/>
                                  <a:pt x="453542" y="9823"/>
                                  <a:pt x="453542" y="21946"/>
                                </a:cubicBezTo>
                                <a:lnTo>
                                  <a:pt x="453542" y="117043"/>
                                </a:lnTo>
                                <a:cubicBezTo>
                                  <a:pt x="453542" y="129166"/>
                                  <a:pt x="443825" y="138989"/>
                                  <a:pt x="431838" y="138989"/>
                                </a:cubicBezTo>
                                <a:lnTo>
                                  <a:pt x="21705" y="138989"/>
                                </a:lnTo>
                                <a:cubicBezTo>
                                  <a:pt x="9718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718" y="0"/>
                                  <a:pt x="217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32" style="width:35.712pt;height:10.944pt;position:absolute;z-index:-2147483525;mso-position-horizontal-relative:text;mso-position-horizontal:absolute;margin-left:144.576pt;mso-position-vertical-relative:text;margin-top:-1.67314pt;" coordsize="4535,1389">
                <v:shape id="Shape 2234" style="position:absolute;width:4535;height:1389;left:0;top:0;" coordsize="453542,138989" path="m21705,0l431838,0c443825,0,453542,9823,453542,21946l453542,117043c453542,129166,443825,138989,431838,138989l21705,138989c9718,138989,0,129166,0,117043l0,21946c0,9823,9718,0,21705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1AB8FBA7" wp14:editId="459AF462">
                <wp:simplePos x="0" y="0"/>
                <wp:positionH relativeFrom="column">
                  <wp:posOffset>3152851</wp:posOffset>
                </wp:positionH>
                <wp:positionV relativeFrom="paragraph">
                  <wp:posOffset>-21248</wp:posOffset>
                </wp:positionV>
                <wp:extent cx="512064" cy="138989"/>
                <wp:effectExtent l="0" t="0" r="0" b="0"/>
                <wp:wrapNone/>
                <wp:docPr id="32133" name="Group 32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64" cy="138989"/>
                          <a:chOff x="0" y="0"/>
                          <a:chExt cx="512064" cy="138989"/>
                        </a:xfrm>
                      </wpg:grpSpPr>
                      <wps:wsp>
                        <wps:cNvPr id="2237" name="Shape 2237"/>
                        <wps:cNvSpPr/>
                        <wps:spPr>
                          <a:xfrm>
                            <a:off x="0" y="0"/>
                            <a:ext cx="512064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138989">
                                <a:moveTo>
                                  <a:pt x="21790" y="0"/>
                                </a:moveTo>
                                <a:lnTo>
                                  <a:pt x="490274" y="0"/>
                                </a:lnTo>
                                <a:cubicBezTo>
                                  <a:pt x="502309" y="0"/>
                                  <a:pt x="512064" y="9823"/>
                                  <a:pt x="512064" y="21946"/>
                                </a:cubicBezTo>
                                <a:lnTo>
                                  <a:pt x="512064" y="117043"/>
                                </a:lnTo>
                                <a:cubicBezTo>
                                  <a:pt x="512064" y="129166"/>
                                  <a:pt x="502309" y="138989"/>
                                  <a:pt x="490274" y="138989"/>
                                </a:cubicBezTo>
                                <a:lnTo>
                                  <a:pt x="21790" y="138989"/>
                                </a:lnTo>
                                <a:cubicBezTo>
                                  <a:pt x="9756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756" y="0"/>
                                  <a:pt x="21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33" style="width:40.32pt;height:10.944pt;position:absolute;z-index:-2147483522;mso-position-horizontal-relative:text;mso-position-horizontal:absolute;margin-left:248.256pt;mso-position-vertical-relative:text;margin-top:-1.67314pt;" coordsize="5120,1389">
                <v:shape id="Shape 2237" style="position:absolute;width:5120;height:1389;left:0;top:0;" coordsize="512064,138989" path="m21790,0l490274,0c502309,0,512064,9823,512064,21946l512064,117043c512064,129166,502309,138989,490274,138989l21790,138989c9756,138989,0,129166,0,117043l0,21946c0,9823,9756,0,21790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Check</w:t>
      </w:r>
      <w:r w:rsidRPr="00B55157">
        <w:rPr>
          <w:rFonts w:ascii="Times New Roman" w:hAnsi="Times New Roman" w:cs="Times New Roman"/>
        </w:rPr>
        <w:tab/>
        <w:t>whether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response</w:t>
      </w:r>
      <w:r w:rsidRPr="00B55157">
        <w:rPr>
          <w:rFonts w:ascii="Times New Roman" w:hAnsi="Times New Roman" w:cs="Times New Roman"/>
        </w:rPr>
        <w:tab/>
        <w:t>is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301/302</w:t>
      </w:r>
      <w:r w:rsidRPr="00B55157">
        <w:rPr>
          <w:rFonts w:ascii="Times New Roman" w:hAnsi="Times New Roman" w:cs="Times New Roman"/>
        </w:rPr>
        <w:tab/>
        <w:t>redirect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https://</w:t>
      </w:r>
      <w:r w:rsidRPr="00B55157">
        <w:rPr>
          <w:rFonts w:ascii="Times New Roman" w:hAnsi="Times New Roman" w:cs="Times New Roman"/>
        </w:rPr>
        <w:tab/>
        <w:t>equivalent,</w:t>
      </w:r>
      <w:r w:rsidRPr="00B55157">
        <w:rPr>
          <w:rFonts w:ascii="Times New Roman" w:hAnsi="Times New Roman" w:cs="Times New Roman"/>
        </w:rPr>
        <w:tab/>
        <w:t>or whether</w:t>
      </w:r>
      <w:r w:rsidRPr="00B55157">
        <w:rPr>
          <w:rFonts w:ascii="Times New Roman" w:hAnsi="Times New Roman" w:cs="Times New Roman"/>
        </w:rPr>
        <w:tab/>
        <w:t>it</w:t>
      </w:r>
      <w:r w:rsidRPr="00B55157">
        <w:rPr>
          <w:rFonts w:ascii="Times New Roman" w:hAnsi="Times New Roman" w:cs="Times New Roman"/>
        </w:rPr>
        <w:tab/>
        <w:t>serves</w:t>
      </w:r>
      <w:r w:rsidRPr="00B55157">
        <w:rPr>
          <w:rFonts w:ascii="Times New Roman" w:hAnsi="Times New Roman" w:cs="Times New Roman"/>
        </w:rPr>
        <w:tab/>
        <w:t>content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plaintext</w:t>
      </w:r>
      <w:r w:rsidRPr="00B55157">
        <w:rPr>
          <w:rFonts w:ascii="Times New Roman" w:hAnsi="Times New Roman" w:cs="Times New Roman"/>
        </w:rPr>
        <w:tab/>
        <w:t>(a</w:t>
      </w:r>
      <w:r w:rsidRPr="00B55157">
        <w:rPr>
          <w:rFonts w:ascii="Times New Roman" w:hAnsi="Times New Roman" w:cs="Times New Roman"/>
        </w:rPr>
        <w:tab/>
        <w:t>finding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itself).</w:t>
      </w:r>
    </w:p>
    <w:p w14:paraId="4774E157" w14:textId="77777777" w:rsidR="00A5700A" w:rsidRPr="00B55157" w:rsidRDefault="00000000">
      <w:pPr>
        <w:spacing w:after="81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49E2EB6" wp14:editId="2372F787">
                <wp:extent cx="4681728" cy="1996573"/>
                <wp:effectExtent l="0" t="0" r="0" b="0"/>
                <wp:docPr id="32129" name="Group 32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1996573"/>
                          <a:chOff x="0" y="0"/>
                          <a:chExt cx="4681728" cy="1996573"/>
                        </a:xfrm>
                      </wpg:grpSpPr>
                      <wps:wsp>
                        <wps:cNvPr id="2112" name="Shape 2112"/>
                        <wps:cNvSpPr/>
                        <wps:spPr>
                          <a:xfrm>
                            <a:off x="0" y="229670"/>
                            <a:ext cx="4681728" cy="2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285293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256032"/>
                                </a:lnTo>
                                <a:cubicBezTo>
                                  <a:pt x="4681728" y="272191"/>
                                  <a:pt x="4668628" y="285293"/>
                                  <a:pt x="4652468" y="285293"/>
                                </a:cubicBezTo>
                                <a:lnTo>
                                  <a:pt x="29261" y="285293"/>
                                </a:lnTo>
                                <a:cubicBezTo>
                                  <a:pt x="13100" y="285293"/>
                                  <a:pt x="0" y="272191"/>
                                  <a:pt x="0" y="256032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0" y="1319635"/>
                            <a:ext cx="4681728" cy="424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424281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395021"/>
                                </a:lnTo>
                                <a:cubicBezTo>
                                  <a:pt x="4681728" y="411180"/>
                                  <a:pt x="4668628" y="424281"/>
                                  <a:pt x="4652468" y="424281"/>
                                </a:cubicBezTo>
                                <a:lnTo>
                                  <a:pt x="29261" y="424281"/>
                                </a:lnTo>
                                <a:cubicBezTo>
                                  <a:pt x="13100" y="424281"/>
                                  <a:pt x="0" y="411180"/>
                                  <a:pt x="0" y="395021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0" y="0"/>
                            <a:ext cx="2746302" cy="1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151C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7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28"/>
                                  <w:w w:val="137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7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28"/>
                                  <w:w w:val="137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-27"/>
                                  <w:w w:val="137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7"/>
                                </w:rPr>
                                <w:t>TLS/cipher</w:t>
                              </w:r>
                              <w:r>
                                <w:rPr>
                                  <w:b/>
                                  <w:spacing w:val="-28"/>
                                  <w:w w:val="137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7"/>
                                </w:rPr>
                                <w:t>enumeration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0" y="658372"/>
                            <a:ext cx="637154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7999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Look</w:t>
                              </w:r>
                              <w:r>
                                <w:rPr>
                                  <w:spacing w:val="-33"/>
                                  <w:w w:val="121"/>
                                </w:rPr>
                                <w:tab/>
                              </w:r>
                              <w:r>
                                <w:rPr>
                                  <w:w w:val="121"/>
                                </w:rPr>
                                <w:t>for</w:t>
                              </w:r>
                              <w:r>
                                <w:rPr>
                                  <w:spacing w:val="-33"/>
                                  <w:w w:val="121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Shape 2243"/>
                        <wps:cNvSpPr/>
                        <wps:spPr>
                          <a:xfrm>
                            <a:off x="475488" y="639321"/>
                            <a:ext cx="351130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30" h="138989">
                                <a:moveTo>
                                  <a:pt x="22383" y="0"/>
                                </a:moveTo>
                                <a:lnTo>
                                  <a:pt x="328747" y="0"/>
                                </a:lnTo>
                                <a:cubicBezTo>
                                  <a:pt x="341108" y="0"/>
                                  <a:pt x="351130" y="9823"/>
                                  <a:pt x="351130" y="21946"/>
                                </a:cubicBezTo>
                                <a:lnTo>
                                  <a:pt x="351130" y="117043"/>
                                </a:lnTo>
                                <a:cubicBezTo>
                                  <a:pt x="351130" y="129166"/>
                                  <a:pt x="341108" y="138989"/>
                                  <a:pt x="328747" y="138989"/>
                                </a:cubicBezTo>
                                <a:lnTo>
                                  <a:pt x="22383" y="138989"/>
                                </a:lnTo>
                                <a:cubicBezTo>
                                  <a:pt x="10021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10021" y="0"/>
                                  <a:pt x="223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508292" y="669485"/>
                            <a:ext cx="380179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1862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  <w:sz w:val="15"/>
                                </w:rPr>
                                <w:t>SSLv3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823303" y="658372"/>
                            <a:ext cx="92774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58A3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,</w:t>
                              </w:r>
                              <w:r>
                                <w:rPr>
                                  <w:spacing w:val="-33"/>
                                  <w:w w:val="129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Shape 2246"/>
                        <wps:cNvSpPr/>
                        <wps:spPr>
                          <a:xfrm>
                            <a:off x="892454" y="639321"/>
                            <a:ext cx="460858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58" h="138989">
                                <a:moveTo>
                                  <a:pt x="22055" y="0"/>
                                </a:moveTo>
                                <a:lnTo>
                                  <a:pt x="438803" y="0"/>
                                </a:lnTo>
                                <a:cubicBezTo>
                                  <a:pt x="450983" y="0"/>
                                  <a:pt x="460858" y="9823"/>
                                  <a:pt x="460858" y="21946"/>
                                </a:cubicBezTo>
                                <a:lnTo>
                                  <a:pt x="460858" y="117043"/>
                                </a:lnTo>
                                <a:cubicBezTo>
                                  <a:pt x="460858" y="129166"/>
                                  <a:pt x="450983" y="138989"/>
                                  <a:pt x="438803" y="138989"/>
                                </a:cubicBezTo>
                                <a:lnTo>
                                  <a:pt x="22055" y="138989"/>
                                </a:lnTo>
                                <a:cubicBezTo>
                                  <a:pt x="9874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74" y="0"/>
                                  <a:pt x="22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922287" y="669485"/>
                            <a:ext cx="532198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C770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7"/>
                                  <w:sz w:val="15"/>
                                </w:rPr>
                                <w:t>TLSv1.0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1351598" y="658372"/>
                            <a:ext cx="92774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8895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,</w:t>
                              </w:r>
                              <w:r>
                                <w:rPr>
                                  <w:spacing w:val="-33"/>
                                  <w:w w:val="129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Shape 2249"/>
                        <wps:cNvSpPr/>
                        <wps:spPr>
                          <a:xfrm>
                            <a:off x="1419149" y="639321"/>
                            <a:ext cx="460858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58" h="138989">
                                <a:moveTo>
                                  <a:pt x="22055" y="0"/>
                                </a:moveTo>
                                <a:lnTo>
                                  <a:pt x="438803" y="0"/>
                                </a:lnTo>
                                <a:cubicBezTo>
                                  <a:pt x="450983" y="0"/>
                                  <a:pt x="460858" y="9823"/>
                                  <a:pt x="460858" y="21946"/>
                                </a:cubicBezTo>
                                <a:lnTo>
                                  <a:pt x="460858" y="117043"/>
                                </a:lnTo>
                                <a:cubicBezTo>
                                  <a:pt x="460858" y="129166"/>
                                  <a:pt x="450983" y="138989"/>
                                  <a:pt x="438803" y="138989"/>
                                </a:cubicBezTo>
                                <a:lnTo>
                                  <a:pt x="22055" y="138989"/>
                                </a:lnTo>
                                <a:cubicBezTo>
                                  <a:pt x="9874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74" y="0"/>
                                  <a:pt x="22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1450581" y="669485"/>
                            <a:ext cx="532198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C5D5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7"/>
                                  <w:sz w:val="15"/>
                                </w:rPr>
                                <w:t>TLSv1.1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1879892" y="658372"/>
                            <a:ext cx="3725876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220F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support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(deprecated/weak)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and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any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ciphers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rated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Shape 2252"/>
                        <wps:cNvSpPr/>
                        <wps:spPr>
                          <a:xfrm>
                            <a:off x="0" y="800256"/>
                            <a:ext cx="117043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43" h="138989">
                                <a:moveTo>
                                  <a:pt x="22206" y="0"/>
                                </a:moveTo>
                                <a:lnTo>
                                  <a:pt x="94837" y="0"/>
                                </a:lnTo>
                                <a:cubicBezTo>
                                  <a:pt x="107101" y="0"/>
                                  <a:pt x="117043" y="9823"/>
                                  <a:pt x="117043" y="21946"/>
                                </a:cubicBezTo>
                                <a:lnTo>
                                  <a:pt x="117043" y="117043"/>
                                </a:lnTo>
                                <a:cubicBezTo>
                                  <a:pt x="117043" y="129166"/>
                                  <a:pt x="107101" y="138989"/>
                                  <a:pt x="94837" y="138989"/>
                                </a:cubicBezTo>
                                <a:lnTo>
                                  <a:pt x="22206" y="138989"/>
                                </a:lnTo>
                                <a:cubicBezTo>
                                  <a:pt x="9942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942" y="0"/>
                                  <a:pt x="222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29261" y="830418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FEA7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115672" y="819305"/>
                            <a:ext cx="4578551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954C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or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lower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by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the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script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(e.g.,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RC4,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3DES,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export-grade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ciphers).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0" y="1089968"/>
                            <a:ext cx="2547157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C993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9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28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28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-27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Certificate</w:t>
                              </w:r>
                              <w:r>
                                <w:rPr>
                                  <w:b/>
                                  <w:spacing w:val="-27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inspection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0" y="1887321"/>
                            <a:ext cx="5944339" cy="1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7B3B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Check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expiry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date,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self-signed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status,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key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length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(RSA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≥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2048-bit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expected),</w:t>
                              </w:r>
                              <w:r>
                                <w:rPr>
                                  <w:spacing w:val="-33"/>
                                  <w:w w:val="127"/>
                                </w:rPr>
                                <w:tab/>
                              </w:r>
                              <w:r>
                                <w:rPr>
                                  <w:w w:val="12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" name="Rectangle 2328"/>
                        <wps:cNvSpPr/>
                        <wps:spPr>
                          <a:xfrm>
                            <a:off x="565671" y="332984"/>
                            <a:ext cx="304169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AC54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06287E"/>
                                  <w:w w:val="104"/>
                                  <w:sz w:val="15"/>
                                </w:rPr>
                                <w:t>nmap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9" name="Rectangle 2329"/>
                        <wps:cNvSpPr/>
                        <wps:spPr>
                          <a:xfrm>
                            <a:off x="794271" y="332984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E17E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5" name="Rectangle 25415"/>
                        <wps:cNvSpPr/>
                        <wps:spPr>
                          <a:xfrm>
                            <a:off x="851421" y="332976"/>
                            <a:ext cx="152150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C356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6" name="Rectangle 25416"/>
                        <wps:cNvSpPr/>
                        <wps:spPr>
                          <a:xfrm>
                            <a:off x="965721" y="332976"/>
                            <a:ext cx="456188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05E0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62"/>
                                  <w:sz w:val="15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1" name="Rectangle 2331"/>
                        <wps:cNvSpPr/>
                        <wps:spPr>
                          <a:xfrm>
                            <a:off x="1308621" y="332984"/>
                            <a:ext cx="1368303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DE7D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40"/>
                                  <w:sz w:val="1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ssl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enum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40"/>
                                  <w:sz w:val="15"/>
                                </w:rPr>
                                <w:t>-ciphers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40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7" name="Rectangle 25417"/>
                        <wps:cNvSpPr/>
                        <wps:spPr>
                          <a:xfrm>
                            <a:off x="2337321" y="332976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081A2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7" name="Rectangle 25517"/>
                        <wps:cNvSpPr/>
                        <wps:spPr>
                          <a:xfrm>
                            <a:off x="2394471" y="332976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C7EF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3" name="Rectangle 2333"/>
                        <wps:cNvSpPr/>
                        <wps:spPr>
                          <a:xfrm>
                            <a:off x="2451621" y="332984"/>
                            <a:ext cx="380179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948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1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18"/>
                                  <w:sz w:val="15"/>
                                </w:rPr>
                                <w:t>443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18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2737371" y="332984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C1D1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2794521" y="332984"/>
                            <a:ext cx="684217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DCBB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3308871" y="332984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F0B2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" name="Rectangle 2337"/>
                        <wps:cNvSpPr/>
                        <wps:spPr>
                          <a:xfrm>
                            <a:off x="565671" y="1422952"/>
                            <a:ext cx="30416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4502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06287E"/>
                                  <w:w w:val="104"/>
                                  <w:sz w:val="15"/>
                                </w:rPr>
                                <w:t>nmap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794271" y="142295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01E6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9" name="Rectangle 25519"/>
                        <wps:cNvSpPr/>
                        <wps:spPr>
                          <a:xfrm>
                            <a:off x="965721" y="1422943"/>
                            <a:ext cx="456188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5BEF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62"/>
                                  <w:sz w:val="15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8" name="Rectangle 25518"/>
                        <wps:cNvSpPr/>
                        <wps:spPr>
                          <a:xfrm>
                            <a:off x="851421" y="1422943"/>
                            <a:ext cx="152150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677C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1308621" y="1422952"/>
                            <a:ext cx="760226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C6D5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66"/>
                                  <w:sz w:val="15"/>
                                </w:rPr>
                                <w:t>ssl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66"/>
                                  <w:sz w:val="15"/>
                                </w:rPr>
                                <w:t>-cert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0" name="Rectangle 25520"/>
                        <wps:cNvSpPr/>
                        <wps:spPr>
                          <a:xfrm>
                            <a:off x="1880121" y="1422943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0692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1" name="Rectangle 25521"/>
                        <wps:cNvSpPr/>
                        <wps:spPr>
                          <a:xfrm>
                            <a:off x="1937271" y="1422943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AC51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1994421" y="1422952"/>
                            <a:ext cx="38017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4A3A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1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18"/>
                                  <w:sz w:val="15"/>
                                </w:rPr>
                                <w:t>443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18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2280171" y="142295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036E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2337321" y="1422952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FE99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2851671" y="1422952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5DF3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536410" y="1561939"/>
                            <a:ext cx="532198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BDDF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2F2F2"/>
                                  <w:w w:val="138"/>
                                  <w:sz w:val="15"/>
                                </w:rPr>
                                <w:t>openssl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936460" y="1561939"/>
                            <a:ext cx="760226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7580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5"/>
                                  <w:sz w:val="1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55"/>
                                  <w:sz w:val="15"/>
                                </w:rPr>
                                <w:t>s_client</w:t>
                              </w:r>
                              <w:proofErr w:type="spellEnd"/>
                              <w:r>
                                <w:rPr>
                                  <w:color w:val="F2F2F2"/>
                                  <w:spacing w:val="14"/>
                                  <w:w w:val="155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2" name="Rectangle 25522"/>
                        <wps:cNvSpPr/>
                        <wps:spPr>
                          <a:xfrm>
                            <a:off x="1507960" y="1561930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5E66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3" name="Rectangle 25523"/>
                        <wps:cNvSpPr/>
                        <wps:spPr>
                          <a:xfrm>
                            <a:off x="1565110" y="1561930"/>
                            <a:ext cx="532198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A94D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30"/>
                                  <w:sz w:val="15"/>
                                </w:rPr>
                                <w:t>connect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1965160" y="1561939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C843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2022310" y="1561939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0A35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2079460" y="1561939"/>
                            <a:ext cx="684217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C3F2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2593810" y="1561939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B153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6" name="Rectangle 25526"/>
                        <wps:cNvSpPr/>
                        <wps:spPr>
                          <a:xfrm>
                            <a:off x="2650960" y="1561930"/>
                            <a:ext cx="304169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6FF7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34"/>
                                  <w:sz w:val="15"/>
                                </w:rPr>
                                <w:t>:443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7" name="Rectangle 25527"/>
                        <wps:cNvSpPr/>
                        <wps:spPr>
                          <a:xfrm>
                            <a:off x="2879560" y="1561930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250B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5" name="Rectangle 25525"/>
                        <wps:cNvSpPr/>
                        <wps:spPr>
                          <a:xfrm>
                            <a:off x="2993860" y="1561930"/>
                            <a:ext cx="684217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7F37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7D9029"/>
                                  <w:w w:val="131"/>
                                  <w:sz w:val="15"/>
                                </w:rPr>
                                <w:t>showcerts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4" name="Rectangle 25524"/>
                        <wps:cNvSpPr/>
                        <wps:spPr>
                          <a:xfrm>
                            <a:off x="2936710" y="1561930"/>
                            <a:ext cx="76141" cy="12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6D23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3508210" y="1561939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E3F8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Rectangle 2356"/>
                        <wps:cNvSpPr/>
                        <wps:spPr>
                          <a:xfrm>
                            <a:off x="3565360" y="1561939"/>
                            <a:ext cx="76141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85B6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Rectangle 2357"/>
                        <wps:cNvSpPr/>
                        <wps:spPr>
                          <a:xfrm>
                            <a:off x="3622510" y="1561939"/>
                            <a:ext cx="684217" cy="12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D619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47"/>
                                  <w:sz w:val="15"/>
                                </w:rPr>
                                <w:t>/dev/null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9E2EB6" id="Group 32129" o:spid="_x0000_s1329" style="width:368.65pt;height:157.2pt;mso-position-horizontal-relative:char;mso-position-vertical-relative:line" coordsize="46817,19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sEB1QsAALR8AAAOAAAAZHJzL2Uyb0RvYy54bWzsXWtv47gV/V6g/8Hw905EUs9gMot254EC&#10;xe5id/sDFEeODciWISuTzP76HpLiQxLtSFNUdpdpgVmFIiXyHt57z72k6Pc/vOzKxdeiPm6r/d2S&#10;vAuWi2K/qh62+8e75b9///y3dLk4Nvn+IS+rfXG3/FYclz98+Otf3j8fbgtabaryoagXeMj+ePt8&#10;uFtumuZwe3NzXG2KXX58Vx2KPW6uq3qXN/izfrx5qPNnPH1X3tAgiG+eq/rhUFer4nhE6Ud5c/lB&#10;PH+9LlbNz+v1sWgW5d0SfWvEv7X4957/e/PhfX77WOeHzXbVdiP/jl7s8u0eL9WP+pg3+eKp3g4e&#10;tduu6upYrZt3q2p3U63X21UhxoDRkKA3mi919XQQY3m8fX48aDFBtD05ffdjVz99/VIffjv8UkMS&#10;z4dHyEL8xcfysq53/L/o5eJFiOybFlnx0ixWKAzjlCQUIK9wj2RZHCVMCnW1geQH7VabT6+0vFEv&#10;vul05/mACXI0Mjj+dzL4bZMfCiHa4y1k8Eu92D7cLSkhdLnY5zvMVFFjIUqEaEQ9Lajj7REyOykl&#10;SrM4aWeXU1Q0jWgmJKXHm9+uno7Nl6ISQs+//uvYyNn5oK7yjbpavezVZY05fnZ2H/KGt+N95ZeL&#10;Zwu1DcYse8Jv76qvxe+VqNhw5GhGY7JcKNTRU1Oj3Ns1wziimAqduqrG6ul+u/pH8Ue3fpzGfNqo&#10;Z6Nv4pV6PvHpxEhA5WQa3pR9g4DQq+4b1HsdbaI4YOKJaKSqdRs7GiWUZKTbDdN5g6MZgRGFuftK&#10;L42kO03O9ZFLBxYNcjJNVB/a8kHP23JbDN3hqxdKMbTVxSyQklb3u63s2gPQTD9bfZC1zYhF8UA+&#10;q7I6FvKlfNYKnPVMFrWNrpR7PqnR21UOF7Iu80bY4t22gW8ptztMJZoEkJYaBJ7G7YlUYXHVfCsL&#10;PvHL/a/FGrZA2DtecKwf738s68XXnHsQ8T/x8Lw8bPK2tH1uW1V0VTyHt19vy1I/koimnUfSj/z/&#10;7RPayrxdIZyXbhnIlqu2N9KDwQ9g0MqPQSi6kXhztW90+z28r3iJNVp+eV89fBO2XwgEBpZ7gXks&#10;LRtYWmEP+ethkcdaWkyvLGYRHxvG7/ItIQ1pKhQYElI+7SKmtu0J76kxpKfUwdRQSidr/n+YWpZF&#10;AVVCVwNwWQ3b4IeEkLRjJcLYmFqDozJztijM3YEpUa/vS7rTRFVy9dGYMNNE9UHayGHPZXlHDN1H&#10;qxfKXsnqtlNT97ut7NpvpvbN1HainxOkloYgcZLU/gqymO8fy2JBeSmM5kRz22qnMrQ0CWMGkibp&#10;fxixIG5dmTK0h1r66QW/uFtytir9Z8tvoa2qCreL5Z7/u68+w22e9NbNy/2L5OuhYHPGkS02Vf3H&#10;z4hH12UFSgA+K66WPETF2/nd5aL85x7RAzSuURe1urhXF3VT/liJmFH25+9PTbXeckIuHKV0m+0f&#10;M3pNuDInlFoMEzxnHKUsafm1wjNmCYlCDSfNknnh1AxACvjPD2efBNFQi2AUlGEShamMo2KWMely&#10;DRFiESEMM11E5yzN0qyH52w8SPUEESeRHXHSIMpSiERFhTAOp2gQo2kSJp2q5zwmg4cOHPGm6hbe&#10;mKVUyF55dusWIsBQGbauP1bvlH7ZakJIEkgsMQhVq9t22IZmJBbv0X0w3W6lJnhu29KIwNx8jf1o&#10;AXeanOsgwkxMK46JaaL6J2kLGfS7Lbdl0B27eqHNZ2wpq/vdVnbtPlymmx0GSfWAVfjXfaQvcean&#10;T5+Dz2J+Y4Z4FGfSEO7MQX7CSeQnClJwc6EEcZyFaS/eZGlAkqw1szSCHe6ZWUVx/kcsSA/GF7cZ&#10;OTEVqIwmtDD3LJDOxkWFMpokF2RCeiy+QBorSNvEO/LJk1Q0zWjIqSv8lIsJhXGQRiAAl2dCqiev&#10;MaEgwiwfwYRClqbtPFYu7pz3DKMgszmWcuWqWw4mZN2yfXTXkap3Sh9tNRnNhOw2A0ZhdXtIQywR&#10;mJuvMiEl4E4TNYzu4OSgMlDO6ydCupc9HqSGqyZJd4RvPIgvFut8+Z8u3055sOTgQSLAH+0zM0oR&#10;dJzkQREC0EwZ2QvwIO0xfHGakLUD03SS4ySIWiOOGvecjpzQhYmQnqC+YIo4QmKqiZBI2ozWURJi&#10;vTrEU96Y0PnMi0UpOq7S4iH9JIN1640J8QlmuJPikVeUEnpjQprPOHYeeJsRijBFh14TpVOWwwis&#10;R4RtBcLKOlJCl6ZCmgN44jYj5xonSieBmiZYImnzfA4qhPWyKE2QqRBZhBBb+GZeH9NMwBdU9XKn&#10;IkPR9yx1pljCiNqFFbXU2aYlriAhpHryWkKIYnGdmxsVwJ9aGkN+mo1fGSNBQgJpxzosSPUKL+yz&#10;IOvWWBZkNWkv+VL6eX5mtxnkg6xuDzmIkYC592o6SIm30+RsOijjq/FXT4JULzvoIo7vzaa3dJBX&#10;y2KR3nlg7wlC6RR/aTbxpiwIieAcZvNBEiMUNYtiVKxSQQ3n2Rpk+JwvvtK50IklkSmIEhLF2BTE&#10;rVpKMhb0FjrDKEkjTrUuRIAMn/MFVOdKJ1aGpoDahuRBiu9zejpKoxA7vsAWLgWopnO+AKrXOTt2&#10;V2euR+36agFN02Sw4yvKwpAxtRdh/h2ZxoP4ASj2oTmyCbx0ioZGMcyuJOGM0SwVRtt4Uu5cY4Xp&#10;/Osqxof4gqnOwVtKClwmYZqAeJ/BtMeOZt4yZDyIH5BGIXF5UlE8RVHTiITtbkiuqMgFobVRVBJR&#10;wtOLwptCUalw1PNxXu1GvEHV5U6BqhbEKH/KP1s+g2oYxYRvsr4Uqp4tgTIGTzhI0PPSKZqKfe/4&#10;xPi0TyUsRtCKKFihOrcF1gzBG1117UCBrurpPUpXsWtTsF4eorpMcM+vzm2BNUfwBNUI8A2VFTmC&#10;qagibrHYUt+xXhbVWK8N+oEqY67sIC+dYoGxH5ecs8AX3jWPoy3a0fgCqitByNi0BCFNYH4tRe2H&#10;qj1Fndmpxp6lkxhOPhhaX146SVERqiJwEVlfV/ohThHzqBzh/OmHWJsdXxTVFdQwNi2mwcctyA+e&#10;BvXCiqqtji+YumgSqOwkRbXShEhD0ExuhjDph36ecOYlt1ibHV9AdeZ+mY7sRgU0Vp7QCWpPUefG&#10;VFsdPzBF5OJK/oriKT7VSikJVOW34EZVL5xTirXh8QZWl64C1mnKauV/nbBeOAEsl3f9OQ+Fha69&#10;vLx0iq7aqcITJjigFKRMpQrntsHeJZWoC9YoQvEkXPFhLGnjGqe29l3rvKs18oBQf5QV+LkS+6J4&#10;EqwZ9mG3kc01wupbXsl5JhUzR3ONYsE4OzhUK6tOG9zPFs5sg+VJWf4oKwNhdWSWJh5Pha+FcTKK&#10;TEI4Ue1bYJEWmG29XJ5V7ROozhQwjsiZYn/tFTgnqP184dyqqofjR2zDQmcSGKWTUEVoo/agOVG9&#10;sKrq0fgCqjMJPPFQnIjFIWl3i2ITS4aNoZgTJgtx4a8U5SqvT/bXmQXG0RxTNDUDqFiRFl8euUBN&#10;4m60OvMaXKJH44emIn7RXyla20VF8RRYsXEwyTq4tl9sqS8W+wZ45mhVJ8q8gdXFgAGrXo4cF9hg&#10;0QZnj1rq2oO1b4Nn3rGEcwvbWeoHrowfjTLcXYjSScqK/D7pKGvPs/aUdWYbLE/R98ixOs90YOYb&#10;wFGqSuE38asqlqpeF6i+JZacZzrgtKpJmkrhVc/SpX60Oreq+rZlCZsWHPZ34rkOfBdSesWqqjmC&#10;H04VrMgVroriKW6VxjidtONWe2RpsMNlXhIsdzv641cBoCtiFcWTcMXBOvjVMcuz9nDt0aWZObA8&#10;z9srWF0pQ8Cqs2zjCFMGK3wO1r5vnRtX7zYvIdU+dK7AVafER+LKkAq+XnX1LMPE+Engw5DVfMM7&#10;ClREQyntgHpd0Y1n+SWGA8lcoGqTNRLUGDl+W1OvC1TRG38cK+NHqTg0VRuscaDGlEbnNLXvVmcO&#10;WTNB3q4BVfEb0fhpbHGWXPsz3vy3t+2/xa+0mR8b//AfAAAA//8DAFBLAwQUAAYACAAAACEAGFuS&#10;qN0AAAAFAQAADwAAAGRycy9kb3ducmV2LnhtbEyPQWvCQBCF74X+h2UKvdVNGqslzUZE2p6koBZK&#10;b2N2TILZ2ZBdk/jvXXupl4HHe7z3TbYYTSN66lxtWUE8iUAQF1bXXCr43n08vYJwHlljY5kUnMnB&#10;Ir+/yzDVduAN9VtfilDCLkUFlfdtKqUrKjLoJrYlDt7BdgZ9kF0pdYdDKDeNfI6imTRYc1iosKVV&#10;RcVxezIKPgcclkn83q+Ph9X5d/fy9bOOSanHh3H5BsLT6P/DcMUP6JAHpr09sXaiURAe8X83ePNk&#10;noDYK0ji6RRknslb+vwCAAD//wMAUEsBAi0AFAAGAAgAAAAhALaDOJL+AAAA4QEAABMAAAAAAAAA&#10;AAAAAAAAAAAAAFtDb250ZW50X1R5cGVzXS54bWxQSwECLQAUAAYACAAAACEAOP0h/9YAAACUAQAA&#10;CwAAAAAAAAAAAAAAAAAvAQAAX3JlbHMvLnJlbHNQSwECLQAUAAYACAAAACEApzLBAdULAAC0fAAA&#10;DgAAAAAAAAAAAAAAAAAuAgAAZHJzL2Uyb0RvYy54bWxQSwECLQAUAAYACAAAACEAGFuSqN0AAAAF&#10;AQAADwAAAAAAAAAAAAAAAAAvDgAAZHJzL2Rvd25yZXYueG1sUEsFBgAAAAAEAAQA8wAAADkPAAAA&#10;AA==&#10;">
                <v:shape id="Shape 2112" o:spid="_x0000_s1330" style="position:absolute;top:2296;width:46817;height:2853;visibility:visible;mso-wrap-style:square;v-text-anchor:top" coordsize="4681728,2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c5oxQAAAN0AAAAPAAAAZHJzL2Rvd25yZXYueG1sRI9Pi8Iw&#10;FMTvC36H8Ba8rWl7EKlGEVHp4sl/4N4ezdu2bPNSkqzWb28EweMwM79hZovetOJKzjeWFaSjBARx&#10;aXXDlYLTcfM1AeEDssbWMim4k4fFfPAxw1zbG+/pegiViBD2OSqoQ+hyKX1Zk0E/sh1x9H6tMxii&#10;dJXUDm8RblqZJclYGmw4LtTY0aqm8u/wbxTYcfm93bnlZXdcn7crXBfdz6lQavjZL6cgAvXhHX61&#10;C60gS9MMnm/iE5DzBwAAAP//AwBQSwECLQAUAAYACAAAACEA2+H2y+4AAACFAQAAEwAAAAAAAAAA&#10;AAAAAAAAAAAAW0NvbnRlbnRfVHlwZXNdLnhtbFBLAQItABQABgAIAAAAIQBa9CxbvwAAABUBAAAL&#10;AAAAAAAAAAAAAAAAAB8BAABfcmVscy8ucmVsc1BLAQItABQABgAIAAAAIQCj2c5oxQAAAN0AAAAP&#10;AAAAAAAAAAAAAAAAAAcCAABkcnMvZG93bnJldi54bWxQSwUGAAAAAAMAAwC3AAAA+QIAAAAA&#10;" path="m29261,l4652468,v16160,,29260,13102,29260,29261l4681728,256032v,16159,-13100,29261,-29260,29261l29261,285293c13100,285293,,272191,,256032l,29261c,13102,13100,,29261,xe" fillcolor="#2d2d2d" stroked="f" strokeweight="0">
                  <v:stroke miterlimit="83231f" joinstyle="miter"/>
                  <v:path arrowok="t" textboxrect="0,0,4681728,285293"/>
                </v:shape>
                <v:shape id="Shape 2113" o:spid="_x0000_s1331" style="position:absolute;top:13196;width:46817;height:4243;visibility:visible;mso-wrap-style:square;v-text-anchor:top" coordsize="4681728,424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BUtxAAAAN0AAAAPAAAAZHJzL2Rvd25yZXYueG1sRI9Ra8JA&#10;EITfBf/DsULf9C4WS0k9pYiFtg9CU3/Aktsmobm9mFtN+u97guDjMDPfMOvt6Ft1oT42gS1kCwOK&#10;uAyu4crC8ftt/gwqCrLDNjBZ+KMI2810ssbchYG/6FJIpRKEY44WapEu1zqWNXmMi9ARJ+8n9B4l&#10;yb7SrschwX2rl8Y8aY8Np4UaO9rVVP4WZ29h//HJVXFyKOYg49CtjofGG2sfZuPrCyihUe7hW/vd&#10;WVhm2SNc36QnoDf/AAAA//8DAFBLAQItABQABgAIAAAAIQDb4fbL7gAAAIUBAAATAAAAAAAAAAAA&#10;AAAAAAAAAABbQ29udGVudF9UeXBlc10ueG1sUEsBAi0AFAAGAAgAAAAhAFr0LFu/AAAAFQEAAAsA&#10;AAAAAAAAAAAAAAAAHwEAAF9yZWxzLy5yZWxzUEsBAi0AFAAGAAgAAAAhAC7gFS3EAAAA3QAAAA8A&#10;AAAAAAAAAAAAAAAABwIAAGRycy9kb3ducmV2LnhtbFBLBQYAAAAAAwADALcAAAD4AgAAAAA=&#10;" path="m29261,l4652468,v16160,,29260,13102,29260,29261l4681728,395021v,16159,-13100,29260,-29260,29260l29261,424281c13100,424281,,411180,,395021l,29261c,13102,13100,,29261,xe" fillcolor="#2d2d2d" stroked="f" strokeweight="0">
                  <v:stroke miterlimit="83231f" joinstyle="miter"/>
                  <v:path arrowok="t" textboxrect="0,0,4681728,424281"/>
                </v:shape>
                <v:rect id="Rectangle 2241" o:spid="_x0000_s1332" style="position:absolute;width:27463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Ui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CEI6UixQAAAN0AAAAP&#10;AAAAAAAAAAAAAAAAAAcCAABkcnMvZG93bnJldi54bWxQSwUGAAAAAAMAAwC3AAAA+QIAAAAA&#10;" filled="f" stroked="f">
                  <v:textbox inset="0,0,0,0">
                    <w:txbxContent>
                      <w:p w14:paraId="0EB151C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7"/>
                          </w:rPr>
                          <w:t>Step</w:t>
                        </w:r>
                        <w:r>
                          <w:rPr>
                            <w:b/>
                            <w:spacing w:val="-28"/>
                            <w:w w:val="137"/>
                          </w:rPr>
                          <w:tab/>
                        </w:r>
                        <w:r>
                          <w:rPr>
                            <w:b/>
                            <w:w w:val="137"/>
                          </w:rPr>
                          <w:t>3</w:t>
                        </w:r>
                        <w:r>
                          <w:rPr>
                            <w:b/>
                            <w:spacing w:val="-28"/>
                            <w:w w:val="137"/>
                          </w:rPr>
                          <w:tab/>
                        </w:r>
                        <w:r>
                          <w:rPr>
                            <w:b/>
                            <w:w w:val="137"/>
                          </w:rPr>
                          <w:t>—</w:t>
                        </w:r>
                        <w:r>
                          <w:rPr>
                            <w:b/>
                            <w:spacing w:val="-27"/>
                            <w:w w:val="137"/>
                          </w:rPr>
                          <w:tab/>
                        </w:r>
                        <w:r>
                          <w:rPr>
                            <w:b/>
                            <w:w w:val="137"/>
                          </w:rPr>
                          <w:t>TLS/cipher</w:t>
                        </w:r>
                        <w:r>
                          <w:rPr>
                            <w:b/>
                            <w:spacing w:val="-28"/>
                            <w:w w:val="137"/>
                          </w:rPr>
                          <w:tab/>
                        </w:r>
                        <w:r>
                          <w:rPr>
                            <w:b/>
                            <w:w w:val="137"/>
                          </w:rPr>
                          <w:t>enumeration</w:t>
                        </w:r>
                      </w:p>
                    </w:txbxContent>
                  </v:textbox>
                </v:rect>
                <v:rect id="Rectangle 2242" o:spid="_x0000_s1333" style="position:absolute;top:6583;width:6371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TtV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B08TtVxQAAAN0AAAAP&#10;AAAAAAAAAAAAAAAAAAcCAABkcnMvZG93bnJldi54bWxQSwUGAAAAAAMAAwC3AAAA+QIAAAAA&#10;" filled="f" stroked="f">
                  <v:textbox inset="0,0,0,0">
                    <w:txbxContent>
                      <w:p w14:paraId="3627999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Look</w:t>
                        </w:r>
                        <w:r>
                          <w:rPr>
                            <w:spacing w:val="-33"/>
                            <w:w w:val="121"/>
                          </w:rPr>
                          <w:tab/>
                        </w:r>
                        <w:r>
                          <w:rPr>
                            <w:w w:val="121"/>
                          </w:rPr>
                          <w:t>for</w:t>
                        </w:r>
                        <w:r>
                          <w:rPr>
                            <w:spacing w:val="-33"/>
                            <w:w w:val="121"/>
                          </w:rPr>
                          <w:tab/>
                        </w:r>
                      </w:p>
                    </w:txbxContent>
                  </v:textbox>
                </v:rect>
                <v:shape id="Shape 2243" o:spid="_x0000_s1334" style="position:absolute;left:4754;top:6393;width:3512;height:1390;visibility:visible;mso-wrap-style:square;v-text-anchor:top" coordsize="351130,13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vLxQAAAN0AAAAPAAAAZHJzL2Rvd25yZXYueG1sRI/NbsIw&#10;EITvlfoO1lbiVhxCBShgEP2FKxRajqt4SaLG6yh2ceDpaySkHkcz841mtuhMLU7UusqygkE/AUGc&#10;W11xoWD3+f44AeE8ssbaMik4k4PF/P5uhpm2gTd02vpCRAi7DBWU3jeZlC4vyaDr24Y4ekfbGvRR&#10;toXULYYIN7VMk2QkDVYcF0ps6KWk/Gf7axQcQnj72tv9ZfU94nHnPpav5+egVO+hW05BeOr8f/jW&#10;XmsFafo0hOub+ATk/A8AAP//AwBQSwECLQAUAAYACAAAACEA2+H2y+4AAACFAQAAEwAAAAAAAAAA&#10;AAAAAAAAAAAAW0NvbnRlbnRfVHlwZXNdLnhtbFBLAQItABQABgAIAAAAIQBa9CxbvwAAABUBAAAL&#10;AAAAAAAAAAAAAAAAAB8BAABfcmVscy8ucmVsc1BLAQItABQABgAIAAAAIQAVVXvLxQAAAN0AAAAP&#10;AAAAAAAAAAAAAAAAAAcCAABkcnMvZG93bnJldi54bWxQSwUGAAAAAAMAAwC3AAAA+QIAAAAA&#10;" path="m22383,l328747,v12361,,22383,9823,22383,21946l351130,117043v,12123,-10022,21946,-22383,21946l22383,138989c10021,138989,,129166,,117043l,21946c,9823,10021,,22383,xe" fillcolor="#eef0f3" stroked="f" strokeweight="0">
                  <v:stroke miterlimit="83231f" joinstyle="miter"/>
                  <v:path arrowok="t" textboxrect="0,0,351130,138989"/>
                </v:shape>
                <v:rect id="Rectangle 2244" o:spid="_x0000_s1335" style="position:absolute;left:5082;top:6694;width:380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a6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JRUBrrHAAAA3QAA&#10;AA8AAAAAAAAAAAAAAAAABwIAAGRycy9kb3ducmV2LnhtbFBLBQYAAAAAAwADALcAAAD7AgAAAAA=&#10;" filled="f" stroked="f">
                  <v:textbox inset="0,0,0,0">
                    <w:txbxContent>
                      <w:p w14:paraId="0DF1862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  <w:sz w:val="15"/>
                          </w:rPr>
                          <w:t>SSLv3</w:t>
                        </w:r>
                      </w:p>
                    </w:txbxContent>
                  </v:textbox>
                </v:rect>
                <v:rect id="Rectangle 2245" o:spid="_x0000_s1336" style="position:absolute;left:8233;top:6583;width:927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70058A3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>,</w:t>
                        </w:r>
                        <w:r>
                          <w:rPr>
                            <w:spacing w:val="-33"/>
                            <w:w w:val="129"/>
                          </w:rPr>
                          <w:tab/>
                        </w:r>
                      </w:p>
                    </w:txbxContent>
                  </v:textbox>
                </v:rect>
                <v:shape id="Shape 2246" o:spid="_x0000_s1337" style="position:absolute;left:8924;top:6393;width:4609;height:1390;visibility:visible;mso-wrap-style:square;v-text-anchor:top" coordsize="460858,13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LPsxQAAAN0AAAAPAAAAZHJzL2Rvd25yZXYueG1sRI9Ba8JA&#10;FITvhf6H5RW81V2jlZK6igiiUAxUPfT4yD6TaPZtyK4m/feuUPA4zMw3zGzR21rcqPWVYw2joQJB&#10;nDtTcaHheFi/f4LwAdlg7Zg0/JGHxfz1ZYapcR3/0G0fChEh7FPUUIbQpFL6vCSLfuga4uidXGsx&#10;RNkW0rTYRbitZaLUVFqsOC6U2NCqpPyyv1oNnfJHf/jOst8VZR/njTKbYrzTevDWL79ABOrDM/zf&#10;3hoNSTKZwuNNfAJyfgcAAP//AwBQSwECLQAUAAYACAAAACEA2+H2y+4AAACFAQAAEwAAAAAAAAAA&#10;AAAAAAAAAAAAW0NvbnRlbnRfVHlwZXNdLnhtbFBLAQItABQABgAIAAAAIQBa9CxbvwAAABUBAAAL&#10;AAAAAAAAAAAAAAAAAB8BAABfcmVscy8ucmVsc1BLAQItABQABgAIAAAAIQC5JLPsxQAAAN0AAAAP&#10;AAAAAAAAAAAAAAAAAAcCAABkcnMvZG93bnJldi54bWxQSwUGAAAAAAMAAwC3AAAA+QIAAAAA&#10;" path="m22055,l438803,v12180,,22055,9823,22055,21946l460858,117043v,12123,-9875,21946,-22055,21946l22055,138989c9874,138989,,129166,,117043l,21946c,9823,9874,,22055,xe" fillcolor="#eef0f3" stroked="f" strokeweight="0">
                  <v:stroke miterlimit="83231f" joinstyle="miter"/>
                  <v:path arrowok="t" textboxrect="0,0,460858,138989"/>
                </v:shape>
                <v:rect id="Rectangle 2247" o:spid="_x0000_s1338" style="position:absolute;left:9222;top:6694;width:532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pjN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GSGmM3HAAAA3QAA&#10;AA8AAAAAAAAAAAAAAAAABwIAAGRycy9kb3ducmV2LnhtbFBLBQYAAAAAAwADALcAAAD7AgAAAAA=&#10;" filled="f" stroked="f">
                  <v:textbox inset="0,0,0,0">
                    <w:txbxContent>
                      <w:p w14:paraId="394C770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7"/>
                            <w:sz w:val="15"/>
                          </w:rPr>
                          <w:t>TLSv1.0</w:t>
                        </w:r>
                      </w:p>
                    </w:txbxContent>
                  </v:textbox>
                </v:rect>
                <v:rect id="Rectangle 2248" o:spid="_x0000_s1339" style="position:absolute;left:13515;top:6583;width:928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Qy/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FRkMv8MAAADdAAAADwAA&#10;AAAAAAAAAAAAAAAHAgAAZHJzL2Rvd25yZXYueG1sUEsFBgAAAAADAAMAtwAAAPcCAAAAAA==&#10;" filled="f" stroked="f">
                  <v:textbox inset="0,0,0,0">
                    <w:txbxContent>
                      <w:p w14:paraId="5C58895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>,</w:t>
                        </w:r>
                        <w:r>
                          <w:rPr>
                            <w:spacing w:val="-33"/>
                            <w:w w:val="129"/>
                          </w:rPr>
                          <w:tab/>
                        </w:r>
                      </w:p>
                    </w:txbxContent>
                  </v:textbox>
                </v:rect>
                <v:shape id="Shape 2249" o:spid="_x0000_s1340" style="position:absolute;left:14191;top:6393;width:4609;height:1390;visibility:visible;mso-wrap-style:square;v-text-anchor:top" coordsize="460858,13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yeexgAAAN0AAAAPAAAAZHJzL2Rvd25yZXYueG1sRI9Pa8JA&#10;FMTvhX6H5RW81V1jKxpdpQjFgjTgn4PHR/aZRLNvQ3Zr0m/vFgoeh5n5DbNY9bYWN2p95VjDaKhA&#10;EOfOVFxoOB4+X6cgfEA2WDsmDb/kYbV8flpgalzHO7rtQyEihH2KGsoQmlRKn5dk0Q9dQxy9s2st&#10;hijbQpoWuwi3tUyUmkiLFceFEhtal5Rf9z9WQ6f80R+2WXZaU/Z+2SizKcbfWg9e+o85iEB9eIT/&#10;219GQ5K8zeDvTXwCcnkHAAD//wMAUEsBAi0AFAAGAAgAAAAhANvh9svuAAAAhQEAABMAAAAAAAAA&#10;AAAAAAAAAAAAAFtDb250ZW50X1R5cGVzXS54bWxQSwECLQAUAAYACAAAACEAWvQsW78AAAAVAQAA&#10;CwAAAAAAAAAAAAAAAAAfAQAAX3JlbHMvLnJlbHNQSwECLQAUAAYACAAAACEAyLsnnsYAAADdAAAA&#10;DwAAAAAAAAAAAAAAAAAHAgAAZHJzL2Rvd25yZXYueG1sUEsFBgAAAAADAAMAtwAAAPoCAAAAAA==&#10;" path="m22055,l438803,v12180,,22055,9823,22055,21946l460858,117043v,12123,-9875,21946,-22055,21946l22055,138989c9874,138989,,129166,,117043l,21946c,9823,9874,,22055,xe" fillcolor="#eef0f3" stroked="f" strokeweight="0">
                  <v:stroke miterlimit="83231f" joinstyle="miter"/>
                  <v:path arrowok="t" textboxrect="0,0,460858,138989"/>
                </v:shape>
                <v:rect id="Rectangle 2250" o:spid="_x0000_s1341" style="position:absolute;left:14505;top:6694;width:532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Zk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braWZMMAAADdAAAADwAA&#10;AAAAAAAAAAAAAAAHAgAAZHJzL2Rvd25yZXYueG1sUEsFBgAAAAADAAMAtwAAAPcCAAAAAA==&#10;" filled="f" stroked="f">
                  <v:textbox inset="0,0,0,0">
                    <w:txbxContent>
                      <w:p w14:paraId="75DC5D5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7"/>
                            <w:sz w:val="15"/>
                          </w:rPr>
                          <w:t>TLSv1.1</w:t>
                        </w:r>
                      </w:p>
                    </w:txbxContent>
                  </v:textbox>
                </v:rect>
                <v:rect id="Rectangle 2251" o:spid="_x0000_s1342" style="position:absolute;left:18798;top:6583;width:37259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jP/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AB+jP/xQAAAN0AAAAP&#10;AAAAAAAAAAAAAAAAAAcCAABkcnMvZG93bnJldi54bWxQSwUGAAAAAAMAAwC3AAAA+QIAAAAA&#10;" filled="f" stroked="f">
                  <v:textbox inset="0,0,0,0">
                    <w:txbxContent>
                      <w:p w14:paraId="1DE220F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support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(deprecated/weak)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and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any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ciphers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rated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</w:p>
                    </w:txbxContent>
                  </v:textbox>
                </v:rect>
                <v:shape id="Shape 2252" o:spid="_x0000_s1343" style="position:absolute;top:8002;width:1170;height:1390;visibility:visible;mso-wrap-style:square;v-text-anchor:top" coordsize="117043,13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wodwwAAAN0AAAAPAAAAZHJzL2Rvd25yZXYueG1sRI9Pi8Iw&#10;FMTvwn6H8Bb2pqmBFalGkQVRwYt/6PnRvG3LNi+hyWr10xtB8DjMzG+Y+bK3rbhQFxrHGsajDARx&#10;6UzDlYbzaT2cgggR2WDrmDTcKMBy8TGYY27clQ90OcZKJAiHHDXUMfpcylDWZDGMnCdO3q/rLMYk&#10;u0qaDq8JblupsmwiLTacFmr09FNT+Xf8txqy22Z1j/vg1NgXfrsu1a4whdZfn/1qBiJSH9/hV3tr&#10;NCj1reD5Jj0BuXgAAAD//wMAUEsBAi0AFAAGAAgAAAAhANvh9svuAAAAhQEAABMAAAAAAAAAAAAA&#10;AAAAAAAAAFtDb250ZW50X1R5cGVzXS54bWxQSwECLQAUAAYACAAAACEAWvQsW78AAAAVAQAACwAA&#10;AAAAAAAAAAAAAAAfAQAAX3JlbHMvLnJlbHNQSwECLQAUAAYACAAAACEA4vcKHcMAAADdAAAADwAA&#10;AAAAAAAAAAAAAAAHAgAAZHJzL2Rvd25yZXYueG1sUEsFBgAAAAADAAMAtwAAAPcCAAAAAA==&#10;" path="m22206,l94837,v12264,,22206,9823,22206,21946l117043,117043v,12123,-9942,21946,-22206,21946l22206,138989c9942,138989,,129166,,117043l,21946c,9823,9942,,22206,xe" fillcolor="#eef0f3" stroked="f" strokeweight="0">
                  <v:stroke miterlimit="83231f" joinstyle="miter"/>
                  <v:path arrowok="t" textboxrect="0,0,117043,138989"/>
                </v:shape>
                <v:rect id="Rectangle 2253" o:spid="_x0000_s1344" style="position:absolute;left:292;top:8304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AgT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J5kCBPHAAAA3QAA&#10;AA8AAAAAAAAAAAAAAAAABwIAAGRycy9kb3ducmV2LnhtbFBLBQYAAAAAAwADALcAAAD7AgAAAAA=&#10;" filled="f" stroked="f">
                  <v:textbox inset="0,0,0,0">
                    <w:txbxContent>
                      <w:p w14:paraId="10EFEA7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2254" o:spid="_x0000_s1345" style="position:absolute;left:1156;top:8193;width:45786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n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GNkGfHAAAA3QAA&#10;AA8AAAAAAAAAAAAAAAAABwIAAGRycy9kb3ducmV2LnhtbFBLBQYAAAAAAwADALcAAAD7AgAAAAA=&#10;" filled="f" stroked="f">
                  <v:textbox inset="0,0,0,0">
                    <w:txbxContent>
                      <w:p w14:paraId="023954C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or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lower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by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the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script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(e.g.,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RC4,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3DES,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export-grade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ciphers).</w:t>
                        </w:r>
                      </w:p>
                    </w:txbxContent>
                  </v:textbox>
                </v:rect>
                <v:rect id="Rectangle 2255" o:spid="_x0000_s1346" style="position:absolute;top:10899;width:25471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TX8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H7BNfzHAAAA3QAA&#10;AA8AAAAAAAAAAAAAAAAABwIAAGRycy9kb3ducmV2LnhtbFBLBQYAAAAAAwADALcAAAD7AgAAAAA=&#10;" filled="f" stroked="f">
                  <v:textbox inset="0,0,0,0">
                    <w:txbxContent>
                      <w:p w14:paraId="0A6C993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9"/>
                          </w:rPr>
                          <w:t>Step</w:t>
                        </w:r>
                        <w:r>
                          <w:rPr>
                            <w:b/>
                            <w:spacing w:val="-28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4</w:t>
                        </w:r>
                        <w:r>
                          <w:rPr>
                            <w:b/>
                            <w:spacing w:val="-28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—</w:t>
                        </w:r>
                        <w:r>
                          <w:rPr>
                            <w:b/>
                            <w:spacing w:val="-27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Certificate</w:t>
                        </w:r>
                        <w:r>
                          <w:rPr>
                            <w:b/>
                            <w:spacing w:val="-27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inspection</w:t>
                        </w:r>
                      </w:p>
                    </w:txbxContent>
                  </v:textbox>
                </v:rect>
                <v:rect id="Rectangle 2256" o:spid="_x0000_s1347" style="position:absolute;top:18873;width:59443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6u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I4Tq4vHAAAA3QAA&#10;AA8AAAAAAAAAAAAAAAAABwIAAGRycy9kb3ducmV2LnhtbFBLBQYAAAAAAwADALcAAAD7AgAAAAA=&#10;" filled="f" stroked="f">
                  <v:textbox inset="0,0,0,0">
                    <w:txbxContent>
                      <w:p w14:paraId="76B7B3B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>Check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expiry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date,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self-signed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status,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key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length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(RSA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≥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2048-bit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expected),</w:t>
                        </w:r>
                        <w:r>
                          <w:rPr>
                            <w:spacing w:val="-33"/>
                            <w:w w:val="127"/>
                          </w:rPr>
                          <w:tab/>
                        </w:r>
                        <w:r>
                          <w:rPr>
                            <w:w w:val="127"/>
                          </w:rPr>
                          <w:t>and</w:t>
                        </w:r>
                      </w:p>
                    </w:txbxContent>
                  </v:textbox>
                </v:rect>
                <v:rect id="Rectangle 2328" o:spid="_x0000_s1348" style="position:absolute;left:5656;top:3329;width:304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a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vifmgsMAAADdAAAADwAA&#10;AAAAAAAAAAAAAAAHAgAAZHJzL2Rvd25yZXYueG1sUEsFBgAAAAADAAMAtwAAAPcCAAAAAA==&#10;" filled="f" stroked="f">
                  <v:textbox inset="0,0,0,0">
                    <w:txbxContent>
                      <w:p w14:paraId="377AC54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06287E"/>
                            <w:w w:val="104"/>
                            <w:sz w:val="15"/>
                          </w:rPr>
                          <w:t>nmap</w:t>
                        </w:r>
                        <w:proofErr w:type="spellEnd"/>
                      </w:p>
                    </w:txbxContent>
                  </v:textbox>
                </v:rect>
                <v:rect id="Rectangle 2329" o:spid="_x0000_s1349" style="position:absolute;left:7942;top:3329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0M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0WtDGcYAAADdAAAA&#10;DwAAAAAAAAAAAAAAAAAHAgAAZHJzL2Rvd25yZXYueG1sUEsFBgAAAAADAAMAtwAAAPoCAAAAAA==&#10;" filled="f" stroked="f">
                  <v:textbox inset="0,0,0,0">
                    <w:txbxContent>
                      <w:p w14:paraId="22CE17E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415" o:spid="_x0000_s1350" style="position:absolute;left:8514;top:3329;width:152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m5r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Tz2XQOv3fCFZCbHwAAAP//AwBQSwECLQAUAAYACAAAACEA2+H2y+4AAACFAQAAEwAAAAAA&#10;AAAAAAAAAAAAAAAAW0NvbnRlbnRfVHlwZXNdLnhtbFBLAQItABQABgAIAAAAIQBa9CxbvwAAABUB&#10;AAALAAAAAAAAAAAAAAAAAB8BAABfcmVscy8ucmVsc1BLAQItABQABgAIAAAAIQCjAm5ryAAAAN4A&#10;AAAPAAAAAAAAAAAAAAAAAAcCAABkcnMvZG93bnJldi54bWxQSwUGAAAAAAMAAwC3AAAA/AIAAAAA&#10;" filled="f" stroked="f">
                  <v:textbox inset="0,0,0,0">
                    <w:txbxContent>
                      <w:p w14:paraId="2A3C356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--</w:t>
                        </w:r>
                      </w:p>
                    </w:txbxContent>
                  </v:textbox>
                </v:rect>
                <v:rect id="Rectangle 25416" o:spid="_x0000_s1351" style="position:absolute;left:9657;top:3329;width:45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PAc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/zXoDeF9J1wBOXsBAAD//wMAUEsBAi0AFAAGAAgAAAAhANvh9svuAAAAhQEAABMAAAAAAAAA&#10;AAAAAAAAAAAAAFtDb250ZW50X1R5cGVzXS54bWxQSwECLQAUAAYACAAAACEAWvQsW78AAAAVAQAA&#10;CwAAAAAAAAAAAAAAAAAfAQAAX3JlbHMvLnJlbHNQSwECLQAUAAYACAAAACEAU9DwHMYAAADeAAAA&#10;DwAAAAAAAAAAAAAAAAAHAgAAZHJzL2Rvd25yZXYueG1sUEsFBgAAAAADAAMAtwAAAPoCAAAAAA==&#10;" filled="f" stroked="f">
                  <v:textbox inset="0,0,0,0">
                    <w:txbxContent>
                      <w:p w14:paraId="3D605E0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62"/>
                            <w:sz w:val="15"/>
                          </w:rPr>
                          <w:t>script</w:t>
                        </w:r>
                      </w:p>
                    </w:txbxContent>
                  </v:textbox>
                </v:rect>
                <v:rect id="Rectangle 2331" o:spid="_x0000_s1352" style="position:absolute;left:13086;top:3329;width:13683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nC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KrE2cLHAAAA3QAA&#10;AA8AAAAAAAAAAAAAAAAABwIAAGRycy9kb3ducmV2LnhtbFBLBQYAAAAAAwADALcAAAD7AgAAAAA=&#10;" filled="f" stroked="f">
                  <v:textbox inset="0,0,0,0">
                    <w:txbxContent>
                      <w:p w14:paraId="018DE7D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40"/>
                            <w:sz w:val="15"/>
                          </w:rPr>
                          <w:tab/>
                        </w:r>
                        <w:proofErr w:type="spellStart"/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ssl</w:t>
                        </w:r>
                        <w:proofErr w:type="spellEnd"/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-</w:t>
                        </w:r>
                        <w:proofErr w:type="spellStart"/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enum</w:t>
                        </w:r>
                        <w:proofErr w:type="spellEnd"/>
                        <w:r>
                          <w:rPr>
                            <w:color w:val="F2F2F2"/>
                            <w:w w:val="140"/>
                            <w:sz w:val="15"/>
                          </w:rPr>
                          <w:t>-ciphers</w:t>
                        </w:r>
                        <w:r>
                          <w:rPr>
                            <w:color w:val="F2F2F2"/>
                            <w:spacing w:val="14"/>
                            <w:w w:val="140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417" o:spid="_x0000_s1353" style="position:absolute;left:23373;top:3329;width:761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FWH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Dh6G7zD351wBeT8FwAA//8DAFBLAQItABQABgAIAAAAIQDb4fbL7gAAAIUBAAATAAAAAAAA&#10;AAAAAAAAAAAAAABbQ29udGVudF9UeXBlc10ueG1sUEsBAi0AFAAGAAgAAAAhAFr0LFu/AAAAFQEA&#10;AAsAAAAAAAAAAAAAAAAAHwEAAF9yZWxzLy5yZWxzUEsBAi0AFAAGAAgAAAAhADycVYfHAAAA3gAA&#10;AA8AAAAAAAAAAAAAAAAABwIAAGRycy9kb3ducmV2LnhtbFBLBQYAAAAAAwADALcAAAD7AgAAAAA=&#10;" filled="f" stroked="f">
                  <v:textbox inset="0,0,0,0">
                    <w:txbxContent>
                      <w:p w14:paraId="086081A2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517" o:spid="_x0000_s1354" style="position:absolute;left:23944;top:3329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VoaxwAAAN4AAAAPAAAAZHJzL2Rvd25yZXYueG1sRI9Pi8Iw&#10;FMTvgt8hPMGbpgruajWKqIse1z+g3h7Nsy02L6XJ2q6f3iwseBxm5jfMbNGYQjyocrllBYN+BII4&#10;sTrnVMHp+NUbg3AeWWNhmRT8koPFvN2aYaxtzXt6HHwqAoRdjAoy78tYSpdkZND1bUkcvJutDPog&#10;q1TqCusAN4UcRtGHNJhzWMiwpFVGyf3wYxRsx+XysrPPOi021+35+zxZHydeqW6nWU5BeGr8O/zf&#10;3mkFw9Fo8Al/d8IVkPMXAAAA//8DAFBLAQItABQABgAIAAAAIQDb4fbL7gAAAIUBAAATAAAAAAAA&#10;AAAAAAAAAAAAAABbQ29udGVudF9UeXBlc10ueG1sUEsBAi0AFAAGAAgAAAAhAFr0LFu/AAAAFQEA&#10;AAsAAAAAAAAAAAAAAAAAHwEAAF9yZWxzLy5yZWxzUEsBAi0AFAAGAAgAAAAhAEp9WhrHAAAA3gAA&#10;AA8AAAAAAAAAAAAAAAAABwIAAGRycy9kb3ducmV2LnhtbFBLBQYAAAAAAwADALcAAAD7AgAAAAA=&#10;" filled="f" stroked="f">
                  <v:textbox inset="0,0,0,0">
                    <w:txbxContent>
                      <w:p w14:paraId="043C7EF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2333" o:spid="_x0000_s1355" style="position:absolute;left:24516;top:3329;width:380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uIu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DVa4i7HAAAA3QAA&#10;AA8AAAAAAAAAAAAAAAAABwIAAGRycy9kb3ducmV2LnhtbFBLBQYAAAAAAwADALcAAAD7AgAAAAA=&#10;" filled="f" stroked="f">
                  <v:textbox inset="0,0,0,0">
                    <w:txbxContent>
                      <w:p w14:paraId="0A4F948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1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18"/>
                            <w:sz w:val="15"/>
                          </w:rPr>
                          <w:t>443</w:t>
                        </w:r>
                        <w:r>
                          <w:rPr>
                            <w:color w:val="F2F2F2"/>
                            <w:spacing w:val="14"/>
                            <w:w w:val="118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334" o:spid="_x0000_s1356" style="position:absolute;left:27373;top:3329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3pa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OH9JjwBOXsBAAD//wMAUEsBAi0AFAAGAAgAAAAhANvh9svuAAAAhQEAABMAAAAAAAAA&#10;AAAAAAAAAAAAAFtDb250ZW50X1R5cGVzXS54bWxQSwECLQAUAAYACAAAACEAWvQsW78AAAAVAQAA&#10;CwAAAAAAAAAAAAAAAAAfAQAAX3JlbHMvLnJlbHNQSwECLQAUAAYACAAAACEAurN6WsYAAADdAAAA&#10;DwAAAAAAAAAAAAAAAAAHAgAAZHJzL2Rvd25yZXYueG1sUEsFBgAAAAADAAMAtwAAAPoCAAAAAA==&#10;" filled="f" stroked="f">
                  <v:textbox inset="0,0,0,0">
                    <w:txbxContent>
                      <w:p w14:paraId="142C1D1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2335" o:spid="_x0000_s1357" style="position:absolute;left:27945;top:3329;width:684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9/B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1f/fwcYAAADdAAAA&#10;DwAAAAAAAAAAAAAAAAAHAgAAZHJzL2Rvd25yZXYueG1sUEsFBgAAAAADAAMAtwAAAPoCAAAAAA==&#10;" filled="f" stroked="f">
                  <v:textbox inset="0,0,0,0">
                    <w:txbxContent>
                      <w:p w14:paraId="63FDCBB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2336" o:spid="_x0000_s1358" style="position:absolute;left:33088;top:3329;width:76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G2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AlLUG2xQAAAN0AAAAP&#10;AAAAAAAAAAAAAAAAAAcCAABkcnMvZG93bnJldi54bWxQSwUGAAAAAAMAAwC3AAAA+QIAAAAA&#10;" filled="f" stroked="f">
                  <v:textbox inset="0,0,0,0">
                    <w:txbxContent>
                      <w:p w14:paraId="67EF0B2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2337" o:spid="_x0000_s1359" style="position:absolute;left:5656;top:14229;width:30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Q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SmHkLcYAAADdAAAA&#10;DwAAAAAAAAAAAAAAAAAHAgAAZHJzL2Rvd25yZXYueG1sUEsFBgAAAAADAAMAtwAAAPoCAAAAAA==&#10;" filled="f" stroked="f">
                  <v:textbox inset="0,0,0,0">
                    <w:txbxContent>
                      <w:p w14:paraId="73C4502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06287E"/>
                            <w:w w:val="104"/>
                            <w:sz w:val="15"/>
                          </w:rPr>
                          <w:t>nmap</w:t>
                        </w:r>
                        <w:proofErr w:type="spellEnd"/>
                      </w:p>
                    </w:txbxContent>
                  </v:textbox>
                </v:rect>
                <v:rect id="Rectangle 2338" o:spid="_x0000_s1360" style="position:absolute;left:7942;top:14229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Bf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Dv+cF/BAAAA3QAAAA8AAAAA&#10;AAAAAAAAAAAABwIAAGRycy9kb3ducmV2LnhtbFBLBQYAAAAAAwADALcAAAD1AgAAAAA=&#10;" filled="f" stroked="f">
                  <v:textbox inset="0,0,0,0">
                    <w:txbxContent>
                      <w:p w14:paraId="46101E6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519" o:spid="_x0000_s1361" style="position:absolute;left:9657;top:14229;width:45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vzxwAAAN4AAAAPAAAAZHJzL2Rvd25yZXYueG1sRI9Ba8JA&#10;FITvBf/D8oTe6kYhxaSuIraSHNso2N4e2dckmH0bsqtJ++u7BcHjMDPfMKvNaFpxpd41lhXMZxEI&#10;4tLqhisFx8P+aQnCeWSNrWVS8EMONuvJwwpTbQf+oGvhKxEg7FJUUHvfpVK6siaDbmY74uB9296g&#10;D7KvpO5xCHDTykUUPUuDDYeFGjva1VSei4tRkC277Wduf4eqffvKTu+n5PWQeKUep+P2BYSn0d/D&#10;t3auFSzieJ7A/51wBeT6DwAA//8DAFBLAQItABQABgAIAAAAIQDb4fbL7gAAAIUBAAATAAAAAAAA&#10;AAAAAAAAAAAAAABbQ29udGVudF9UeXBlc10ueG1sUEsBAi0AFAAGAAgAAAAhAFr0LFu/AAAAFQEA&#10;AAsAAAAAAAAAAAAAAAAAHwEAAF9yZWxzLy5yZWxzUEsBAi0AFAAGAAgAAAAhAFSua/PHAAAA3gAA&#10;AA8AAAAAAAAAAAAAAAAABwIAAGRycy9kb3ducmV2LnhtbFBLBQYAAAAAAwADALcAAAD7AgAAAAA=&#10;" filled="f" stroked="f">
                  <v:textbox inset="0,0,0,0">
                    <w:txbxContent>
                      <w:p w14:paraId="5F65BEF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62"/>
                            <w:sz w:val="15"/>
                          </w:rPr>
                          <w:t>script</w:t>
                        </w:r>
                      </w:p>
                    </w:txbxContent>
                  </v:textbox>
                </v:rect>
                <v:rect id="Rectangle 25518" o:spid="_x0000_s1362" style="position:absolute;left:8514;top:14229;width:152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s5oxQAAAN4AAAAPAAAAZHJzL2Rvd25yZXYueG1sRE9Na8JA&#10;EL0X/A/LFHqrmwgWTbMRUUtyrFpQb0N2moRmZ0N2m6T99d2D0OPjfaebybRioN41lhXE8wgEcWl1&#10;w5WCj/Pb8wqE88gaW8uk4IccbLLZQ4qJtiMfaTj5SoQQdgkqqL3vEildWZNBN7cdceA+bW/QB9hX&#10;Uvc4hnDTykUUvUiDDYeGGjva1VR+nb6NgnzVba+F/R2r9nDLL++X9f689ko9PU7bVxCeJv8vvrsL&#10;rWCxXMZhb7gTroDM/gAAAP//AwBQSwECLQAUAAYACAAAACEA2+H2y+4AAACFAQAAEwAAAAAAAAAA&#10;AAAAAAAAAAAAW0NvbnRlbnRfVHlwZXNdLnhtbFBLAQItABQABgAIAAAAIQBa9CxbvwAAABUBAAAL&#10;AAAAAAAAAAAAAAAAAB8BAABfcmVscy8ucmVsc1BLAQItABQABgAIAAAAIQA74s5oxQAAAN4AAAAP&#10;AAAAAAAAAAAAAAAAAAcCAABkcnMvZG93bnJldi54bWxQSwUGAAAAAAMAAwC3AAAA+QIAAAAA&#10;" filled="f" stroked="f">
                  <v:textbox inset="0,0,0,0">
                    <w:txbxContent>
                      <w:p w14:paraId="06A677C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--</w:t>
                        </w:r>
                      </w:p>
                    </w:txbxContent>
                  </v:textbox>
                </v:rect>
                <v:rect id="Rectangle 2340" o:spid="_x0000_s1363" style="position:absolute;left:13086;top:14229;width:760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g8k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nY4PJMMAAADdAAAADwAA&#10;AAAAAAAAAAAAAAAHAgAAZHJzL2Rvd25yZXYueG1sUEsFBgAAAAADAAMAtwAAAPcCAAAAAA==&#10;" filled="f" stroked="f">
                  <v:textbox inset="0,0,0,0">
                    <w:txbxContent>
                      <w:p w14:paraId="348C6D5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  <w:proofErr w:type="spellStart"/>
                        <w:r>
                          <w:rPr>
                            <w:color w:val="F2F2F2"/>
                            <w:w w:val="166"/>
                            <w:sz w:val="15"/>
                          </w:rPr>
                          <w:t>ssl</w:t>
                        </w:r>
                        <w:proofErr w:type="spellEnd"/>
                        <w:r>
                          <w:rPr>
                            <w:color w:val="F2F2F2"/>
                            <w:w w:val="166"/>
                            <w:sz w:val="15"/>
                          </w:rPr>
                          <w:t>-cert</w:t>
                        </w:r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520" o:spid="_x0000_s1364" style="position:absolute;left:18801;top:14229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AjTxAAAAN4AAAAPAAAAZHJzL2Rvd25yZXYueG1sRI/NisIw&#10;FIX3A75DuIK7MbWgaDWKOCO6dFRQd5fm2habm9JEW316sxhweTh/fLNFa0rxoNoVlhUM+hEI4tTq&#10;gjMFx8P6ewzCeWSNpWVS8CQHi3nna4aJtg3/0WPvMxFG2CWoIPe+SqR0aU4GXd9WxMG72tqgD7LO&#10;pK6xCeOmlHEUjaTBgsNDjhWtckpv+7tRsBlXy/PWvpqs/L1sTrvT5Ocw8Ur1uu1yCsJT6z/h//ZW&#10;K4iHwzgABJyAAnL+BgAA//8DAFBLAQItABQABgAIAAAAIQDb4fbL7gAAAIUBAAATAAAAAAAAAAAA&#10;AAAAAAAAAABbQ29udGVudF9UeXBlc10ueG1sUEsBAi0AFAAGAAgAAAAhAFr0LFu/AAAAFQEAAAsA&#10;AAAAAAAAAAAAAAAAHwEAAF9yZWxzLy5yZWxzUEsBAi0AFAAGAAgAAAAhAAv4CNPEAAAA3gAAAA8A&#10;AAAAAAAAAAAAAAAABwIAAGRycy9kb3ducmV2LnhtbFBLBQYAAAAAAwADALcAAAD4AgAAAAA=&#10;" filled="f" stroked="f">
                  <v:textbox inset="0,0,0,0">
                    <w:txbxContent>
                      <w:p w14:paraId="0840692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521" o:spid="_x0000_s1365" style="position:absolute;left:19372;top:14229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K1I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1+3IPXnXAF5PQJAAD//wMAUEsBAi0AFAAGAAgAAAAhANvh9svuAAAAhQEAABMAAAAAAAAA&#10;AAAAAAAAAAAAAFtDb250ZW50X1R5cGVzXS54bWxQSwECLQAUAAYACAAAACEAWvQsW78AAAAVAQAA&#10;CwAAAAAAAAAAAAAAAAAfAQAAX3JlbHMvLnJlbHNQSwECLQAUAAYACAAAACEAZLStSMYAAADeAAAA&#10;DwAAAAAAAAAAAAAAAAAHAgAAZHJzL2Rvd25yZXYueG1sUEsFBgAAAAADAAMAtwAAAPoCAAAAAA==&#10;" filled="f" stroked="f">
                  <v:textbox inset="0,0,0,0">
                    <w:txbxContent>
                      <w:p w14:paraId="0A3AC51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2342" o:spid="_x0000_s1366" style="position:absolute;left:19944;top:14229;width:380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TI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AIQNMjHAAAA3QAA&#10;AA8AAAAAAAAAAAAAAAAABwIAAGRycy9kb3ducmV2LnhtbFBLBQYAAAAAAwADALcAAAD7AgAAAAA=&#10;" filled="f" stroked="f">
                  <v:textbox inset="0,0,0,0">
                    <w:txbxContent>
                      <w:p w14:paraId="2524A3A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18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18"/>
                            <w:sz w:val="15"/>
                          </w:rPr>
                          <w:t>443</w:t>
                        </w:r>
                        <w:r>
                          <w:rPr>
                            <w:color w:val="F2F2F2"/>
                            <w:spacing w:val="14"/>
                            <w:w w:val="118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343" o:spid="_x0000_s1367" style="position:absolute;left:22801;top:14229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FT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uD9JjwBOXsBAAD//wMAUEsBAi0AFAAGAAgAAAAhANvh9svuAAAAhQEAABMAAAAAAAAA&#10;AAAAAAAAAAAAAFtDb250ZW50X1R5cGVzXS54bWxQSwECLQAUAAYACAAAACEAWvQsW78AAAAVAQAA&#10;CwAAAAAAAAAAAAAAAAAfAQAAX3JlbHMvLnJlbHNQSwECLQAUAAYACAAAACEAbVyRU8YAAADdAAAA&#10;DwAAAAAAAAAAAAAAAAAHAgAAZHJzL2Rvd25yZXYueG1sUEsFBgAAAAADAAMAtwAAAPoCAAAAAA==&#10;" filled="f" stroked="f">
                  <v:textbox inset="0,0,0,0">
                    <w:txbxContent>
                      <w:p w14:paraId="68F036E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2344" o:spid="_x0000_s1368" style="position:absolute;left:23373;top:14229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kn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4rUJJ8YAAADdAAAA&#10;DwAAAAAAAAAAAAAAAAAHAgAAZHJzL2Rvd25yZXYueG1sUEsFBgAAAAADAAMAtwAAAPoCAAAAAA==&#10;" filled="f" stroked="f">
                  <v:textbox inset="0,0,0,0">
                    <w:txbxContent>
                      <w:p w14:paraId="0A5FE99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2345" o:spid="_x0000_s1369" style="position:absolute;left:28516;top:14229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y8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cZwfROegJxfAAAA//8DAFBLAQItABQABgAIAAAAIQDb4fbL7gAAAIUBAAATAAAAAAAA&#10;AAAAAAAAAAAAAABbQ29udGVudF9UeXBlc10ueG1sUEsBAi0AFAAGAAgAAAAhAFr0LFu/AAAAFQEA&#10;AAsAAAAAAAAAAAAAAAAAHwEAAF9yZWxzLy5yZWxzUEsBAi0AFAAGAAgAAAAhAI35rLzHAAAA3QAA&#10;AA8AAAAAAAAAAAAAAAAABwIAAGRycy9kb3ducmV2LnhtbFBLBQYAAAAAAwADALcAAAD7AgAAAAA=&#10;" filled="f" stroked="f">
                  <v:textbox inset="0,0,0,0">
                    <w:txbxContent>
                      <w:p w14:paraId="3055DF3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2346" o:spid="_x0000_s1370" style="position:absolute;left:5364;top:15619;width:53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LL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H0rMsvHAAAA3QAA&#10;AA8AAAAAAAAAAAAAAAAABwIAAGRycy9kb3ducmV2LnhtbFBLBQYAAAAAAwADALcAAAD7AgAAAAA=&#10;" filled="f" stroked="f">
                  <v:textbox inset="0,0,0,0">
                    <w:txbxContent>
                      <w:p w14:paraId="44CBDDF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2F2F2"/>
                            <w:w w:val="138"/>
                            <w:sz w:val="15"/>
                          </w:rPr>
                          <w:t>openssl</w:t>
                        </w:r>
                        <w:proofErr w:type="spellEnd"/>
                      </w:p>
                    </w:txbxContent>
                  </v:textbox>
                </v:rect>
                <v:rect id="Rectangle 2347" o:spid="_x0000_s1371" style="position:absolute;left:9364;top:15619;width:760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dQ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BJnl1DHAAAA3QAA&#10;AA8AAAAAAAAAAAAAAAAABwIAAGRycy9kb3ducmV2LnhtbFBLBQYAAAAAAwADALcAAAD7AgAAAAA=&#10;" filled="f" stroked="f">
                  <v:textbox inset="0,0,0,0">
                    <w:txbxContent>
                      <w:p w14:paraId="7127580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5"/>
                            <w:sz w:val="15"/>
                          </w:rPr>
                          <w:tab/>
                        </w:r>
                        <w:proofErr w:type="spellStart"/>
                        <w:r>
                          <w:rPr>
                            <w:color w:val="F2F2F2"/>
                            <w:w w:val="155"/>
                            <w:sz w:val="15"/>
                          </w:rPr>
                          <w:t>s_client</w:t>
                        </w:r>
                        <w:proofErr w:type="spellEnd"/>
                        <w:r>
                          <w:rPr>
                            <w:color w:val="F2F2F2"/>
                            <w:spacing w:val="14"/>
                            <w:w w:val="155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522" o:spid="_x0000_s1372" style="position:absolute;left:15079;top:15619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jM/xwAAAN4AAAAPAAAAZHJzL2Rvd25yZXYueG1sRI9Pa8JA&#10;FMTvhX6H5RW81U0DikbXEPoHc6yxYL09sq9JaPZtyG5N9NN3BcHjMDO/YdbpaFpxot41lhW8TCMQ&#10;xKXVDVcKvvYfzwsQziNrbC2TgjM5SDePD2tMtB14R6fCVyJA2CWooPa+S6R0ZU0G3dR2xMH7sb1B&#10;H2RfSd3jEOCmlXEUzaXBhsNCjR291lT+Fn9GwXbRZd+5vQxV+37cHj4Py7f90is1eRqzFQhPo7+H&#10;b+1cK4hnsziG651wBeTmHwAA//8DAFBLAQItABQABgAIAAAAIQDb4fbL7gAAAIUBAAATAAAAAAAA&#10;AAAAAAAAAAAAAABbQ29udGVudF9UeXBlc10ueG1sUEsBAi0AFAAGAAgAAAAhAFr0LFu/AAAAFQEA&#10;AAsAAAAAAAAAAAAAAAAAHwEAAF9yZWxzLy5yZWxzUEsBAi0AFAAGAAgAAAAhAJRmMz/HAAAA3gAA&#10;AA8AAAAAAAAAAAAAAAAABwIAAGRycy9kb3ducmV2LnhtbFBLBQYAAAAAAwADALcAAAD7AgAAAAA=&#10;" filled="f" stroked="f">
                  <v:textbox inset="0,0,0,0">
                    <w:txbxContent>
                      <w:p w14:paraId="69E5E66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523" o:spid="_x0000_s1373" style="position:absolute;left:15651;top:15619;width:53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pakyAAAAN4AAAAPAAAAZHJzL2Rvd25yZXYueG1sRI9Pa8JA&#10;FMTvBb/D8oTe6saUlJhmFdEWPfoPbG+P7GsSzL4N2a1J++m7QsHjMDO/YfLFYBpxpc7VlhVMJxEI&#10;4sLqmksFp+P7UwrCeWSNjWVS8EMOFvPRQ46Ztj3v6XrwpQgQdhkqqLxvMyldUZFBN7EtcfC+bGfQ&#10;B9mVUnfYB7hpZBxFL9JgzWGhwpZWFRWXw7dRsEnb5cfW/vZl8/a5Oe/Os/Vx5pV6HA/LVxCeBn8P&#10;/7e3WkGcJPEz3O6EKyDnfwAAAP//AwBQSwECLQAUAAYACAAAACEA2+H2y+4AAACFAQAAEwAAAAAA&#10;AAAAAAAAAAAAAAAAW0NvbnRlbnRfVHlwZXNdLnhtbFBLAQItABQABgAIAAAAIQBa9CxbvwAAABUB&#10;AAALAAAAAAAAAAAAAAAAAB8BAABfcmVscy8ucmVsc1BLAQItABQABgAIAAAAIQD7KpakyAAAAN4A&#10;AAAPAAAAAAAAAAAAAAAAAAcCAABkcnMvZG93bnJldi54bWxQSwUGAAAAAAMAAwC3AAAA/AIAAAAA&#10;" filled="f" stroked="f">
                  <v:textbox inset="0,0,0,0">
                    <w:txbxContent>
                      <w:p w14:paraId="2F0A94D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30"/>
                            <w:sz w:val="15"/>
                          </w:rPr>
                          <w:t>connect</w:t>
                        </w:r>
                      </w:p>
                    </w:txbxContent>
                  </v:textbox>
                </v:rect>
                <v:rect id="Rectangle 2349" o:spid="_x0000_s1374" style="position:absolute;left:19651;top:15619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a5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DLSmucYAAADdAAAA&#10;DwAAAAAAAAAAAAAAAAAHAgAAZHJzL2Rvd25yZXYueG1sUEsFBgAAAAADAAMAtwAAAPoCAAAAAA==&#10;" filled="f" stroked="f">
                  <v:textbox inset="0,0,0,0">
                    <w:txbxContent>
                      <w:p w14:paraId="2ACC843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350" o:spid="_x0000_s1375" style="position:absolute;left:20223;top:15619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n5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GFeZ+cMAAADdAAAADwAA&#10;AAAAAAAAAAAAAAAHAgAAZHJzL2Rvd25yZXYueG1sUEsFBgAAAAADAAMAtwAAAPcCAAAAAA==&#10;" filled="f" stroked="f">
                  <v:textbox inset="0,0,0,0">
                    <w:txbxContent>
                      <w:p w14:paraId="32E0A35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2351" o:spid="_x0000_s1376" style="position:absolute;left:20794;top:15619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  <v:textbox inset="0,0,0,0">
                    <w:txbxContent>
                      <w:p w14:paraId="5B4C3F2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2352" o:spid="_x0000_s1377" style="position:absolute;left:25938;top:15619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IV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IfJohXHAAAA3QAA&#10;AA8AAAAAAAAAAAAAAAAABwIAAGRycy9kb3ducmV2LnhtbFBLBQYAAAAAAwADALcAAAD7AgAAAAA=&#10;" filled="f" stroked="f">
                  <v:textbox inset="0,0,0,0">
                    <w:txbxContent>
                      <w:p w14:paraId="406B153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25526" o:spid="_x0000_s1378" style="position:absolute;left:26509;top:15619;width:30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U8xwAAAN4AAAAPAAAAZHJzL2Rvd25yZXYueG1sRI9Li8JA&#10;EITvgv9haMGbTgwomnUU8YEe1we4e2syvUkw0xMyo8nur98RBI9FVX1FzZetKcWDaldYVjAaRiCI&#10;U6sLzhRczrvBFITzyBpLy6TglxwsF93OHBNtGz7S4+QzESDsElSQe18lUro0J4NuaCvi4P3Y2qAP&#10;ss6krrEJcFPKOIom0mDBYSHHitY5pbfT3SjYT6vV18H+NVm5/d5fP6+zzXnmler32tUHCE+tf4df&#10;7YNWEI/H8QSed8IVkIt/AAAA//8DAFBLAQItABQABgAIAAAAIQDb4fbL7gAAAIUBAAATAAAAAAAA&#10;AAAAAAAAAAAAAABbQ29udGVudF9UeXBlc10ueG1sUEsBAi0AFAAGAAgAAAAhAFr0LFu/AAAAFQEA&#10;AAsAAAAAAAAAAAAAAAAAHwEAAF9yZWxzLy5yZWxzUEsBAi0AFAAGAAgAAAAhAOtdNTzHAAAA3gAA&#10;AA8AAAAAAAAAAAAAAAAABwIAAGRycy9kb3ducmV2LnhtbFBLBQYAAAAAAwADALcAAAD7AgAAAAA=&#10;" filled="f" stroked="f">
                  <v:textbox inset="0,0,0,0">
                    <w:txbxContent>
                      <w:p w14:paraId="5326FF7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34"/>
                            <w:sz w:val="15"/>
                          </w:rPr>
                          <w:t>:443</w:t>
                        </w:r>
                      </w:p>
                    </w:txbxContent>
                  </v:textbox>
                </v:rect>
                <v:rect id="Rectangle 25527" o:spid="_x0000_s1379" style="position:absolute;left:28795;top:15619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ZCnxwAAAN4AAAAPAAAAZHJzL2Rvd25yZXYueG1sRI9Pa8JA&#10;FMTvQr/D8gredNOANkZXkdaiR/+Bentkn0lo9m3Ibk3sp+8KBY/DzPyGmS06U4kbNa60rOBtGIEg&#10;zqwuOVdwPHwNEhDOI2usLJOCOzlYzF96M0y1bXlHt73PRYCwS1FB4X2dSumyggy6oa2Jg3e1jUEf&#10;ZJNL3WAb4KaScRSNpcGSw0KBNX0UlH3vf4yCdVIvzxv72+bV6rI+bU+Tz8PEK9V/7ZZTEJ46/wz/&#10;tzdaQTwaxe/wuBOugJz/AQAA//8DAFBLAQItABQABgAIAAAAIQDb4fbL7gAAAIUBAAATAAAAAAAA&#10;AAAAAAAAAAAAAABbQ29udGVudF9UeXBlc10ueG1sUEsBAi0AFAAGAAgAAAAhAFr0LFu/AAAAFQEA&#10;AAsAAAAAAAAAAAAAAAAAHwEAAF9yZWxzLy5yZWxzUEsBAi0AFAAGAAgAAAAhAIQRkKfHAAAA3gAA&#10;AA8AAAAAAAAAAAAAAAAABwIAAGRycy9kb3ducmV2LnhtbFBLBQYAAAAAAwADALcAAAD7AgAAAAA=&#10;" filled="f" stroked="f">
                  <v:textbox inset="0,0,0,0">
                    <w:txbxContent>
                      <w:p w14:paraId="6E1250B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525" o:spid="_x0000_s1380" style="position:absolute;left:29938;top:15619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6tLxgAAAN4AAAAPAAAAZHJzL2Rvd25yZXYueG1sRI9Ba8JA&#10;FITvgv9heYI33RiIaOoqYit6tFqwvT2yzySYfRuyq4n+erdQ6HGYmW+YxaozlbhT40rLCibjCARx&#10;ZnXJuYKv03Y0A+E8ssbKMil4kIPVst9bYKpty590P/pcBAi7FBUU3teplC4ryKAb25o4eBfbGPRB&#10;NrnUDbYBbioZR9FUGiw5LBRY06ag7Hq8GQW7Wb3+3ttnm1cfP7vz4Tx/P829UsNBt34D4anz/+G/&#10;9l4riJMkTuD3TrgCcvkCAAD//wMAUEsBAi0AFAAGAAgAAAAhANvh9svuAAAAhQEAABMAAAAAAAAA&#10;AAAAAAAAAAAAAFtDb250ZW50X1R5cGVzXS54bWxQSwECLQAUAAYACAAAACEAWvQsW78AAAAVAQAA&#10;CwAAAAAAAAAAAAAAAAAfAQAAX3JlbHMvLnJlbHNQSwECLQAUAAYACAAAACEAG4+rS8YAAADeAAAA&#10;DwAAAAAAAAAAAAAAAAAHAgAAZHJzL2Rvd25yZXYueG1sUEsFBgAAAAADAAMAtwAAAPoCAAAAAA==&#10;" filled="f" stroked="f">
                  <v:textbox inset="0,0,0,0">
                    <w:txbxContent>
                      <w:p w14:paraId="2E17F37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7D9029"/>
                            <w:w w:val="131"/>
                            <w:sz w:val="15"/>
                          </w:rPr>
                          <w:t>showcerts</w:t>
                        </w:r>
                        <w:proofErr w:type="spellEnd"/>
                      </w:p>
                    </w:txbxContent>
                  </v:textbox>
                </v:rect>
                <v:rect id="Rectangle 25524" o:spid="_x0000_s1381" style="position:absolute;left:29367;top:15619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w7QyAAAAN4AAAAPAAAAZHJzL2Rvd25yZXYueG1sRI9Pa8JA&#10;FMTvBb/D8oTe6sbQlJhmFdEWPfoPbG+P7GsSzL4N2a1J++m7QsHjMDO/YfLFYBpxpc7VlhVMJxEI&#10;4sLqmksFp+P7UwrCeWSNjWVS8EMOFvPRQ46Ztj3v6XrwpQgQdhkqqLxvMyldUZFBN7EtcfC+bGfQ&#10;B9mVUnfYB7hpZBxFL9JgzWGhwpZWFRWXw7dRsEnb5cfW/vZl8/a5Oe/Os/Vx5pV6HA/LVxCeBn8P&#10;/7e3WkGcJPEz3O6EKyDnfwAAAP//AwBQSwECLQAUAAYACAAAACEA2+H2y+4AAACFAQAAEwAAAAAA&#10;AAAAAAAAAAAAAAAAW0NvbnRlbnRfVHlwZXNdLnhtbFBLAQItABQABgAIAAAAIQBa9CxbvwAAABUB&#10;AAALAAAAAAAAAAAAAAAAAB8BAABfcmVscy8ucmVsc1BLAQItABQABgAIAAAAIQB0ww7QyAAAAN4A&#10;AAAPAAAAAAAAAAAAAAAAAAcCAABkcnMvZG93bnJldi54bWxQSwUGAAAAAAMAAwC3AAAA/AIAAAAA&#10;" filled="f" stroked="f">
                  <v:textbox inset="0,0,0,0">
                    <w:txbxContent>
                      <w:p w14:paraId="17C6D23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355" o:spid="_x0000_s1382" style="position:absolute;left:35082;top:15619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14:paraId="06CE3F8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356" o:spid="_x0000_s1383" style="position:absolute;left:35653;top:15619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qQ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PjypBbHAAAA3QAA&#10;AA8AAAAAAAAAAAAAAAAABwIAAGRycy9kb3ducmV2LnhtbFBLBQYAAAAAAwADALcAAAD7AgAAAAA=&#10;" filled="f" stroked="f">
                  <v:textbox inset="0,0,0,0">
                    <w:txbxContent>
                      <w:p w14:paraId="06485B6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2357" o:spid="_x0000_s1384" style="position:absolute;left:36225;top:15619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GN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Je+AY3HAAAA3QAA&#10;AA8AAAAAAAAAAAAAAAAABwIAAGRycy9kb3ducmV2LnhtbFBLBQYAAAAAAwADALcAAAD7AgAAAAA=&#10;" filled="f" stroked="f">
                  <v:textbox inset="0,0,0,0">
                    <w:txbxContent>
                      <w:p w14:paraId="05CD619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47"/>
                            <w:sz w:val="15"/>
                          </w:rPr>
                          <w:t>/dev/null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F595BA" w14:textId="77777777" w:rsidR="00A5700A" w:rsidRPr="00B55157" w:rsidRDefault="00000000">
      <w:pPr>
        <w:spacing w:after="402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Subject/SAN</w:t>
      </w:r>
      <w:r w:rsidRPr="00B55157">
        <w:rPr>
          <w:rFonts w:ascii="Times New Roman" w:hAnsi="Times New Roman" w:cs="Times New Roman"/>
        </w:rPr>
        <w:tab/>
        <w:t>correctness.</w:t>
      </w:r>
    </w:p>
    <w:p w14:paraId="0D7DF995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514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3.3:</w:t>
      </w:r>
      <w:r w:rsidRPr="00B55157">
        <w:rPr>
          <w:rFonts w:ascii="Times New Roman" w:hAnsi="Times New Roman" w:cs="Times New Roman"/>
          <w:b/>
          <w:i/>
          <w:color w:val="6B5000"/>
        </w:rPr>
        <w:tab/>
      </w:r>
      <w:proofErr w:type="spellStart"/>
      <w:r w:rsidRPr="00B55157">
        <w:rPr>
          <w:rFonts w:ascii="Times New Roman" w:hAnsi="Times New Roman" w:cs="Times New Roman"/>
          <w:b/>
          <w:i/>
          <w:color w:val="6B5000"/>
        </w:rPr>
        <w:t>openssl</w:t>
      </w:r>
      <w:proofErr w:type="spellEnd"/>
      <w:r w:rsidRPr="00B55157">
        <w:rPr>
          <w:rFonts w:ascii="Times New Roman" w:hAnsi="Times New Roman" w:cs="Times New Roman"/>
          <w:b/>
          <w:i/>
          <w:color w:val="6B5000"/>
        </w:rPr>
        <w:tab/>
      </w:r>
      <w:proofErr w:type="spellStart"/>
      <w:r w:rsidRPr="00B55157">
        <w:rPr>
          <w:rFonts w:ascii="Times New Roman" w:hAnsi="Times New Roman" w:cs="Times New Roman"/>
          <w:b/>
          <w:i/>
          <w:color w:val="6B5000"/>
        </w:rPr>
        <w:t>s_client</w:t>
      </w:r>
      <w:proofErr w:type="spellEnd"/>
      <w:r w:rsidRPr="00B55157">
        <w:rPr>
          <w:rFonts w:ascii="Times New Roman" w:hAnsi="Times New Roman" w:cs="Times New Roman"/>
          <w:b/>
          <w:i/>
          <w:color w:val="6B5000"/>
        </w:rPr>
        <w:tab/>
        <w:t>output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/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certificate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details]</w:t>
      </w:r>
    </w:p>
    <w:p w14:paraId="34DC8A05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8EAFBE" wp14:editId="58F8BA41">
                <wp:extent cx="29261" cy="241399"/>
                <wp:effectExtent l="0" t="0" r="0" b="0"/>
                <wp:docPr id="32130" name="Group 32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6873" name="Shape 36873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30" style="width:2.30399pt;height:19.0078pt;mso-position-horizontal-relative:char;mso-position-vertical-relative:line" coordsize="292,2413">
                <v:shape id="Shape 36874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3.4</w:t>
      </w:r>
      <w:r w:rsidRPr="00B55157">
        <w:rPr>
          <w:rFonts w:ascii="Times New Roman" w:hAnsi="Times New Roman" w:cs="Times New Roman"/>
        </w:rPr>
        <w:tab/>
        <w:t>Identification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Validation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Findings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76" w:type="dxa"/>
          <w:left w:w="92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3688"/>
        <w:gridCol w:w="3673"/>
      </w:tblGrid>
      <w:tr w:rsidR="00A5700A" w:rsidRPr="00B55157" w14:paraId="65F1D6EC" w14:textId="77777777">
        <w:trPr>
          <w:trHeight w:val="369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0BA7A0D6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Finding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38D1DC0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Validation</w:t>
            </w:r>
          </w:p>
        </w:tc>
      </w:tr>
      <w:tr w:rsidR="00A5700A" w:rsidRPr="00B55157" w14:paraId="4AA27F08" w14:textId="77777777">
        <w:trPr>
          <w:trHeight w:val="369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9CEFD4B" w14:textId="77777777" w:rsidR="00A5700A" w:rsidRPr="00B55157" w:rsidRDefault="00000000">
            <w:pPr>
              <w:tabs>
                <w:tab w:val="center" w:pos="1694"/>
                <w:tab w:val="right" w:pos="3530"/>
              </w:tabs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5104" behindDoc="1" locked="0" layoutInCell="1" allowOverlap="1" wp14:anchorId="590E2C39" wp14:editId="0FC37408">
                      <wp:simplePos x="0" y="0"/>
                      <wp:positionH relativeFrom="column">
                        <wp:posOffset>450799</wp:posOffset>
                      </wp:positionH>
                      <wp:positionV relativeFrom="paragraph">
                        <wp:posOffset>-30161</wp:posOffset>
                      </wp:positionV>
                      <wp:extent cx="1367942" cy="138989"/>
                      <wp:effectExtent l="0" t="0" r="0" b="0"/>
                      <wp:wrapNone/>
                      <wp:docPr id="28647" name="Group 286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7942" cy="138989"/>
                                <a:chOff x="0" y="0"/>
                                <a:chExt cx="1367942" cy="138989"/>
                              </a:xfrm>
                            </wpg:grpSpPr>
                            <wps:wsp>
                              <wps:cNvPr id="2263" name="Shape 2263"/>
                              <wps:cNvSpPr/>
                              <wps:spPr>
                                <a:xfrm>
                                  <a:off x="0" y="0"/>
                                  <a:ext cx="1367942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7942" h="138989">
                                      <a:moveTo>
                                        <a:pt x="21865" y="0"/>
                                      </a:moveTo>
                                      <a:lnTo>
                                        <a:pt x="1346077" y="0"/>
                                      </a:lnTo>
                                      <a:cubicBezTo>
                                        <a:pt x="1358153" y="0"/>
                                        <a:pt x="1367942" y="9823"/>
                                        <a:pt x="1367942" y="21946"/>
                                      </a:cubicBezTo>
                                      <a:lnTo>
                                        <a:pt x="1367942" y="117043"/>
                                      </a:lnTo>
                                      <a:cubicBezTo>
                                        <a:pt x="1367942" y="129166"/>
                                        <a:pt x="1358153" y="138989"/>
                                        <a:pt x="1346077" y="138989"/>
                                      </a:cubicBezTo>
                                      <a:lnTo>
                                        <a:pt x="21865" y="138989"/>
                                      </a:lnTo>
                                      <a:cubicBezTo>
                                        <a:pt x="9790" y="138989"/>
                                        <a:pt x="0" y="129166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790" y="0"/>
                                        <a:pt x="2186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647" style="width:107.712pt;height:10.944pt;position:absolute;z-index:-2147483496;mso-position-horizontal-relative:text;mso-position-horizontal:absolute;margin-left:35.496pt;mso-position-vertical-relative:text;margin-top:-2.37497pt;" coordsize="13679,1389">
                      <v:shape id="Shape 2263" style="position:absolute;width:13679;height:1389;left:0;top:0;" coordsize="1367942,138989" path="m21865,0l1346077,0c1358153,0,1367942,9823,1367942,21946l1367942,117043c1367942,129166,1358153,138989,1346077,138989l21865,138989c9790,138989,0,129166,0,117043l0,21946c0,9823,9790,0,21865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Missing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Content-Security-Policy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header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4D7ECC0" w14:textId="77777777" w:rsidR="00A5700A" w:rsidRPr="00B55157" w:rsidRDefault="00000000">
            <w:pPr>
              <w:tabs>
                <w:tab w:val="center" w:pos="1930"/>
                <w:tab w:val="center" w:pos="2561"/>
              </w:tabs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6128" behindDoc="1" locked="0" layoutInCell="1" allowOverlap="1" wp14:anchorId="58470AE8" wp14:editId="387A425E">
                      <wp:simplePos x="0" y="0"/>
                      <wp:positionH relativeFrom="column">
                        <wp:posOffset>1057047</wp:posOffset>
                      </wp:positionH>
                      <wp:positionV relativeFrom="paragraph">
                        <wp:posOffset>-30161</wp:posOffset>
                      </wp:positionV>
                      <wp:extent cx="453542" cy="138989"/>
                      <wp:effectExtent l="0" t="0" r="0" b="0"/>
                      <wp:wrapNone/>
                      <wp:docPr id="28713" name="Group 287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3542" cy="138989"/>
                                <a:chOff x="0" y="0"/>
                                <a:chExt cx="453542" cy="138989"/>
                              </a:xfrm>
                            </wpg:grpSpPr>
                            <wps:wsp>
                              <wps:cNvPr id="2267" name="Shape 2267"/>
                              <wps:cNvSpPr/>
                              <wps:spPr>
                                <a:xfrm>
                                  <a:off x="0" y="0"/>
                                  <a:ext cx="453542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3542" h="138989">
                                      <a:moveTo>
                                        <a:pt x="21705" y="0"/>
                                      </a:moveTo>
                                      <a:lnTo>
                                        <a:pt x="431838" y="0"/>
                                      </a:lnTo>
                                      <a:cubicBezTo>
                                        <a:pt x="443824" y="0"/>
                                        <a:pt x="453542" y="9823"/>
                                        <a:pt x="453542" y="21946"/>
                                      </a:cubicBezTo>
                                      <a:lnTo>
                                        <a:pt x="453542" y="117043"/>
                                      </a:lnTo>
                                      <a:cubicBezTo>
                                        <a:pt x="453542" y="129166"/>
                                        <a:pt x="443824" y="138989"/>
                                        <a:pt x="431838" y="138989"/>
                                      </a:cubicBezTo>
                                      <a:lnTo>
                                        <a:pt x="21705" y="138989"/>
                                      </a:lnTo>
                                      <a:cubicBezTo>
                                        <a:pt x="9718" y="138989"/>
                                        <a:pt x="0" y="129166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718" y="0"/>
                                        <a:pt x="2170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713" style="width:35.712pt;height:10.944pt;position:absolute;z-index:-2147483492;mso-position-horizontal-relative:text;mso-position-horizontal:absolute;margin-left:83.232pt;mso-position-vertical-relative:text;margin-top:-2.37497pt;" coordsize="4535,1389">
                      <v:shape id="Shape 2267" style="position:absolute;width:4535;height:1389;left:0;top:0;" coordsize="453542,138989" path="m21705,0l431838,0c443824,0,453542,9823,453542,21946l453542,117043c453542,129166,443824,138989,431838,138989l21705,138989c9718,138989,0,129166,0,117043l0,21946c0,9823,9718,0,21705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absent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curl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-I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output</w:t>
            </w:r>
          </w:p>
        </w:tc>
      </w:tr>
      <w:tr w:rsidR="00A5700A" w:rsidRPr="00B55157" w14:paraId="0748C384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6F0245B" w14:textId="77777777" w:rsidR="00A5700A" w:rsidRPr="00B55157" w:rsidRDefault="00000000">
            <w:pPr>
              <w:spacing w:after="0" w:line="259" w:lineRule="auto"/>
              <w:ind w:left="7" w:right="94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7152" behindDoc="1" locked="0" layoutInCell="1" allowOverlap="1" wp14:anchorId="4550F30E" wp14:editId="4D8930EF">
                      <wp:simplePos x="0" y="0"/>
                      <wp:positionH relativeFrom="column">
                        <wp:posOffset>450799</wp:posOffset>
                      </wp:positionH>
                      <wp:positionV relativeFrom="paragraph">
                        <wp:posOffset>-30163</wp:posOffset>
                      </wp:positionV>
                      <wp:extent cx="1484986" cy="138989"/>
                      <wp:effectExtent l="0" t="0" r="0" b="0"/>
                      <wp:wrapNone/>
                      <wp:docPr id="28812" name="Group 288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4986" cy="138989"/>
                                <a:chOff x="0" y="0"/>
                                <a:chExt cx="1484986" cy="138989"/>
                              </a:xfrm>
                            </wpg:grpSpPr>
                            <wps:wsp>
                              <wps:cNvPr id="2271" name="Shape 2271"/>
                              <wps:cNvSpPr/>
                              <wps:spPr>
                                <a:xfrm>
                                  <a:off x="0" y="0"/>
                                  <a:ext cx="1484986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4986" h="138989">
                                      <a:moveTo>
                                        <a:pt x="21912" y="0"/>
                                      </a:moveTo>
                                      <a:lnTo>
                                        <a:pt x="1463074" y="0"/>
                                      </a:lnTo>
                                      <a:cubicBezTo>
                                        <a:pt x="1475175" y="0"/>
                                        <a:pt x="1484986" y="9823"/>
                                        <a:pt x="1484986" y="21946"/>
                                      </a:cubicBezTo>
                                      <a:lnTo>
                                        <a:pt x="1484986" y="117043"/>
                                      </a:lnTo>
                                      <a:cubicBezTo>
                                        <a:pt x="1484986" y="129166"/>
                                        <a:pt x="1475175" y="138989"/>
                                        <a:pt x="1463074" y="138989"/>
                                      </a:cubicBezTo>
                                      <a:lnTo>
                                        <a:pt x="21912" y="138989"/>
                                      </a:lnTo>
                                      <a:cubicBezTo>
                                        <a:pt x="9810" y="138989"/>
                                        <a:pt x="0" y="129166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810" y="0"/>
                                        <a:pt x="219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812" style="width:116.928pt;height:10.944pt;position:absolute;z-index:-2147483488;mso-position-horizontal-relative:text;mso-position-horizontal:absolute;margin-left:35.496pt;mso-position-vertical-relative:text;margin-top:-2.37509pt;" coordsize="14849,1389">
                      <v:shape id="Shape 2271" style="position:absolute;width:14849;height:1389;left:0;top:0;" coordsize="1484986,138989" path="m21912,0l1463074,0c1475175,0,1484986,9823,1484986,21946l1484986,117043c1484986,129166,1475175,138989,1463074,138989l21912,138989c9810,138989,0,129166,0,117043l0,21946c0,9823,9810,0,21912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Missing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Strict-Transport-Security header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5AF97B7" w14:textId="77777777" w:rsidR="00A5700A" w:rsidRPr="00B55157" w:rsidRDefault="00000000">
            <w:pPr>
              <w:spacing w:after="2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absent;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site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does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not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enforce</w:t>
            </w:r>
          </w:p>
          <w:p w14:paraId="4C5C2D75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HTTPS-only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future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visits</w:t>
            </w:r>
          </w:p>
        </w:tc>
      </w:tr>
      <w:tr w:rsidR="00A5700A" w:rsidRPr="00B55157" w14:paraId="3DFBCA6C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D81428C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HTTP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not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redirected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HTTPS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2E2B30D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—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port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80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full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page instead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of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redirect</w:t>
            </w:r>
          </w:p>
        </w:tc>
      </w:tr>
      <w:tr w:rsidR="00A5700A" w:rsidRPr="00B55157" w14:paraId="56B2A4C0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F915CC2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TLSv1.0/1.1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still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enabled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6A08247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8176" behindDoc="1" locked="0" layoutInCell="1" allowOverlap="1" wp14:anchorId="23271A4A" wp14:editId="2E285E14">
                      <wp:simplePos x="0" y="0"/>
                      <wp:positionH relativeFrom="column">
                        <wp:posOffset>1064362</wp:posOffset>
                      </wp:positionH>
                      <wp:positionV relativeFrom="paragraph">
                        <wp:posOffset>-30162</wp:posOffset>
                      </wp:positionV>
                      <wp:extent cx="972922" cy="138989"/>
                      <wp:effectExtent l="0" t="0" r="0" b="0"/>
                      <wp:wrapNone/>
                      <wp:docPr id="30192" name="Group 30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2922" cy="138989"/>
                                <a:chOff x="0" y="0"/>
                                <a:chExt cx="972922" cy="138989"/>
                              </a:xfrm>
                            </wpg:grpSpPr>
                            <wps:wsp>
                              <wps:cNvPr id="2281" name="Shape 2281"/>
                              <wps:cNvSpPr/>
                              <wps:spPr>
                                <a:xfrm>
                                  <a:off x="0" y="0"/>
                                  <a:ext cx="972922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2922" h="138989">
                                      <a:moveTo>
                                        <a:pt x="21946" y="0"/>
                                      </a:moveTo>
                                      <a:lnTo>
                                        <a:pt x="950976" y="0"/>
                                      </a:lnTo>
                                      <a:cubicBezTo>
                                        <a:pt x="963097" y="0"/>
                                        <a:pt x="972922" y="9823"/>
                                        <a:pt x="972922" y="21946"/>
                                      </a:cubicBezTo>
                                      <a:lnTo>
                                        <a:pt x="972922" y="117043"/>
                                      </a:lnTo>
                                      <a:cubicBezTo>
                                        <a:pt x="972922" y="129166"/>
                                        <a:pt x="963097" y="138989"/>
                                        <a:pt x="950976" y="138989"/>
                                      </a:cubicBezTo>
                                      <a:lnTo>
                                        <a:pt x="21946" y="138989"/>
                                      </a:lnTo>
                                      <a:cubicBezTo>
                                        <a:pt x="9825" y="138989"/>
                                        <a:pt x="0" y="129166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825" y="0"/>
                                        <a:pt x="219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192" style="width:76.608pt;height:10.944pt;position:absolute;z-index:-2147483478;mso-position-horizontal-relative:text;mso-position-horizontal:absolute;margin-left:83.808pt;mso-position-vertical-relative:text;margin-top:-2.37506pt;" coordsize="9729,1389">
                      <v:shape id="Shape 2281" style="position:absolute;width:9729;height:1389;left:0;top:0;" coordsize="972922,138989" path="m21946,0l950976,0c963097,0,972922,9823,972922,21946l972922,117043c972922,129166,963097,138989,950976,138989l21946,138989c9825,138989,0,129166,0,117043l0,21946c0,9823,9825,0,21946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Nmap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ssl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>-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enum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>-ciphers listing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deprecated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protocol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versions</w:t>
            </w:r>
          </w:p>
        </w:tc>
      </w:tr>
      <w:tr w:rsidR="00A5700A" w:rsidRPr="00B55157" w14:paraId="5A886EAA" w14:textId="77777777">
        <w:trPr>
          <w:trHeight w:val="806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E67341E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Self-signed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expired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certificate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847189E" w14:textId="77777777" w:rsidR="00A5700A" w:rsidRPr="00B55157" w:rsidRDefault="00000000">
            <w:pPr>
              <w:spacing w:after="0" w:line="259" w:lineRule="auto"/>
              <w:ind w:left="0" w:right="90" w:firstLine="0"/>
              <w:jc w:val="both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9200" behindDoc="1" locked="0" layoutInCell="1" allowOverlap="1" wp14:anchorId="5DADECE5" wp14:editId="7465FFE7">
                      <wp:simplePos x="0" y="0"/>
                      <wp:positionH relativeFrom="column">
                        <wp:posOffset>58522</wp:posOffset>
                      </wp:positionH>
                      <wp:positionV relativeFrom="paragraph">
                        <wp:posOffset>-30162</wp:posOffset>
                      </wp:positionV>
                      <wp:extent cx="1210666" cy="277978"/>
                      <wp:effectExtent l="0" t="0" r="0" b="0"/>
                      <wp:wrapNone/>
                      <wp:docPr id="30364" name="Group 30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0666" cy="277978"/>
                                <a:chOff x="0" y="0"/>
                                <a:chExt cx="1210666" cy="277978"/>
                              </a:xfrm>
                            </wpg:grpSpPr>
                            <wps:wsp>
                              <wps:cNvPr id="2286" name="Shape 2286"/>
                              <wps:cNvSpPr/>
                              <wps:spPr>
                                <a:xfrm>
                                  <a:off x="698602" y="0"/>
                                  <a:ext cx="512064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2064" h="138989">
                                      <a:moveTo>
                                        <a:pt x="21791" y="0"/>
                                      </a:moveTo>
                                      <a:lnTo>
                                        <a:pt x="490275" y="0"/>
                                      </a:lnTo>
                                      <a:cubicBezTo>
                                        <a:pt x="502309" y="0"/>
                                        <a:pt x="512064" y="9823"/>
                                        <a:pt x="512064" y="21946"/>
                                      </a:cubicBezTo>
                                      <a:lnTo>
                                        <a:pt x="512064" y="117043"/>
                                      </a:lnTo>
                                      <a:cubicBezTo>
                                        <a:pt x="512064" y="129167"/>
                                        <a:pt x="502309" y="138989"/>
                                        <a:pt x="490275" y="138989"/>
                                      </a:cubicBezTo>
                                      <a:lnTo>
                                        <a:pt x="21791" y="138989"/>
                                      </a:lnTo>
                                      <a:cubicBezTo>
                                        <a:pt x="9756" y="138989"/>
                                        <a:pt x="0" y="129167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756" y="0"/>
                                        <a:pt x="217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7" name="Shape 2297"/>
                              <wps:cNvSpPr/>
                              <wps:spPr>
                                <a:xfrm>
                                  <a:off x="0" y="140133"/>
                                  <a:ext cx="486461" cy="137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6461" h="137845">
                                      <a:moveTo>
                                        <a:pt x="0" y="0"/>
                                      </a:moveTo>
                                      <a:lnTo>
                                        <a:pt x="467325" y="0"/>
                                      </a:lnTo>
                                      <a:lnTo>
                                        <a:pt x="480050" y="5283"/>
                                      </a:lnTo>
                                      <a:cubicBezTo>
                                        <a:pt x="484011" y="9254"/>
                                        <a:pt x="486461" y="14741"/>
                                        <a:pt x="486461" y="20802"/>
                                      </a:cubicBezTo>
                                      <a:lnTo>
                                        <a:pt x="486461" y="115900"/>
                                      </a:lnTo>
                                      <a:cubicBezTo>
                                        <a:pt x="486461" y="128022"/>
                                        <a:pt x="476661" y="137845"/>
                                        <a:pt x="464571" y="137845"/>
                                      </a:cubicBezTo>
                                      <a:lnTo>
                                        <a:pt x="0" y="1378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364" style="width:95.328pt;height:21.888pt;position:absolute;z-index:-2147483470;mso-position-horizontal-relative:text;mso-position-horizontal:absolute;margin-left:4.608pt;mso-position-vertical-relative:text;margin-top:-2.37506pt;" coordsize="12106,2779">
                      <v:shape id="Shape 2286" style="position:absolute;width:5120;height:1389;left:6986;top:0;" coordsize="512064,138989" path="m21791,0l490275,0c502309,0,512064,9823,512064,21946l512064,117043c512064,129167,502309,138989,490275,138989l21791,138989c9756,138989,0,129167,0,117043l0,21946c0,9823,9756,0,21791,0x">
                        <v:stroke weight="0pt" endcap="flat" joinstyle="miter" miterlimit="10" on="false" color="#000000" opacity="0"/>
                        <v:fill on="true" color="#eef0f3"/>
                      </v:shape>
                      <v:shape id="Shape 2297" style="position:absolute;width:4864;height:1378;left:0;top:1401;" coordsize="486461,137845" path="m0,0l467325,0l480050,5283c484011,9254,486461,14741,486461,20802l486461,115900c486461,128022,476661,137845,464571,137845l0,137845l0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0224" behindDoc="1" locked="0" layoutInCell="1" allowOverlap="1" wp14:anchorId="081744A5" wp14:editId="7FB12E00">
                      <wp:simplePos x="0" y="0"/>
                      <wp:positionH relativeFrom="column">
                        <wp:posOffset>1804455</wp:posOffset>
                      </wp:positionH>
                      <wp:positionV relativeFrom="paragraph">
                        <wp:posOffset>-29019</wp:posOffset>
                      </wp:positionV>
                      <wp:extent cx="466915" cy="137846"/>
                      <wp:effectExtent l="0" t="0" r="0" b="0"/>
                      <wp:wrapNone/>
                      <wp:docPr id="30367" name="Group 303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6915" cy="137846"/>
                                <a:chOff x="0" y="0"/>
                                <a:chExt cx="466915" cy="137846"/>
                              </a:xfrm>
                            </wpg:grpSpPr>
                            <wps:wsp>
                              <wps:cNvPr id="2291" name="Shape 2291"/>
                              <wps:cNvSpPr/>
                              <wps:spPr>
                                <a:xfrm>
                                  <a:off x="0" y="0"/>
                                  <a:ext cx="466915" cy="1378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915" h="137846">
                                      <a:moveTo>
                                        <a:pt x="18026" y="0"/>
                                      </a:moveTo>
                                      <a:lnTo>
                                        <a:pt x="466915" y="0"/>
                                      </a:lnTo>
                                      <a:lnTo>
                                        <a:pt x="466915" y="137846"/>
                                      </a:lnTo>
                                      <a:lnTo>
                                        <a:pt x="20801" y="137846"/>
                                      </a:lnTo>
                                      <a:cubicBezTo>
                                        <a:pt x="14710" y="137846"/>
                                        <a:pt x="9195" y="135390"/>
                                        <a:pt x="5204" y="131419"/>
                                      </a:cubicBezTo>
                                      <a:lnTo>
                                        <a:pt x="0" y="118921"/>
                                      </a:lnTo>
                                      <a:lnTo>
                                        <a:pt x="0" y="17782"/>
                                      </a:lnTo>
                                      <a:lnTo>
                                        <a:pt x="5204" y="5283"/>
                                      </a:lnTo>
                                      <a:lnTo>
                                        <a:pt x="180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367" style="width:36.765pt;height:10.854pt;position:absolute;z-index:-2147483470;mso-position-horizontal-relative:text;mso-position-horizontal:absolute;margin-left:142.083pt;mso-position-vertical-relative:text;margin-top:-2.28503pt;" coordsize="4669,1378">
                      <v:shape id="Shape 2291" style="position:absolute;width:4669;height:1378;left:0;top:0;" coordsize="466915,137846" path="m18026,0l466915,0l466915,137846l20801,137846c14710,137846,9195,135390,5204,131419l0,118921l0,17782l5204,5283l18026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ssl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>-cert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script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openssl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s_client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output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showing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certificate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validity dates</w:t>
            </w:r>
          </w:p>
        </w:tc>
      </w:tr>
      <w:tr w:rsidR="00A5700A" w:rsidRPr="00B55157" w14:paraId="2F377025" w14:textId="77777777">
        <w:trPr>
          <w:trHeight w:val="806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F0A66F8" w14:textId="77777777" w:rsidR="00A5700A" w:rsidRPr="00B55157" w:rsidRDefault="00000000">
            <w:pPr>
              <w:spacing w:after="0" w:line="259" w:lineRule="auto"/>
              <w:ind w:left="7" w:firstLine="46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1248" behindDoc="1" locked="0" layoutInCell="1" allowOverlap="1" wp14:anchorId="4B3EC1D1" wp14:editId="419E46AB">
                      <wp:simplePos x="0" y="0"/>
                      <wp:positionH relativeFrom="column">
                        <wp:posOffset>63094</wp:posOffset>
                      </wp:positionH>
                      <wp:positionV relativeFrom="paragraph">
                        <wp:posOffset>-30172</wp:posOffset>
                      </wp:positionV>
                      <wp:extent cx="914400" cy="138989"/>
                      <wp:effectExtent l="0" t="0" r="0" b="0"/>
                      <wp:wrapNone/>
                      <wp:docPr id="30568" name="Group 305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0" cy="138989"/>
                                <a:chOff x="0" y="0"/>
                                <a:chExt cx="914400" cy="138989"/>
                              </a:xfrm>
                            </wpg:grpSpPr>
                            <wps:wsp>
                              <wps:cNvPr id="2302" name="Shape 2302"/>
                              <wps:cNvSpPr/>
                              <wps:spPr>
                                <a:xfrm>
                                  <a:off x="0" y="0"/>
                                  <a:ext cx="914400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 h="138989">
                                      <a:moveTo>
                                        <a:pt x="21913" y="0"/>
                                      </a:moveTo>
                                      <a:lnTo>
                                        <a:pt x="892487" y="0"/>
                                      </a:lnTo>
                                      <a:cubicBezTo>
                                        <a:pt x="904589" y="0"/>
                                        <a:pt x="914400" y="9823"/>
                                        <a:pt x="914400" y="21946"/>
                                      </a:cubicBezTo>
                                      <a:lnTo>
                                        <a:pt x="914400" y="117044"/>
                                      </a:lnTo>
                                      <a:cubicBezTo>
                                        <a:pt x="914400" y="129167"/>
                                        <a:pt x="904589" y="138989"/>
                                        <a:pt x="892487" y="138989"/>
                                      </a:cubicBezTo>
                                      <a:lnTo>
                                        <a:pt x="21913" y="138989"/>
                                      </a:lnTo>
                                      <a:cubicBezTo>
                                        <a:pt x="9811" y="138989"/>
                                        <a:pt x="0" y="129167"/>
                                        <a:pt x="0" y="117044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23"/>
                                        <a:pt x="9811" y="0"/>
                                        <a:pt x="219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568" style="width:72pt;height:10.944pt;position:absolute;z-index:-2147483463;mso-position-horizontal-relative:text;mso-position-horizontal:absolute;margin-left:4.968pt;mso-position-vertical-relative:text;margin-top:-2.37585pt;" coordsize="9144,1389">
                      <v:shape id="Shape 2302" style="position:absolute;width:9144;height:1389;left:0;top:0;" coordsize="914400,138989" path="m21913,0l892487,0c904589,0,914400,9823,914400,21946l914400,117044c914400,129167,904589,138989,892487,138989l21913,138989c9811,138989,0,129167,0,117044l0,21946c0,9823,9811,0,21913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X-Frame-Options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missing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(clickjacking possible)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D1D119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2272" behindDoc="1" locked="0" layoutInCell="1" allowOverlap="1" wp14:anchorId="7009DC7E" wp14:editId="455CCDD3">
                      <wp:simplePos x="0" y="0"/>
                      <wp:positionH relativeFrom="column">
                        <wp:posOffset>515722</wp:posOffset>
                      </wp:positionH>
                      <wp:positionV relativeFrom="paragraph">
                        <wp:posOffset>108816</wp:posOffset>
                      </wp:positionV>
                      <wp:extent cx="519380" cy="138989"/>
                      <wp:effectExtent l="0" t="0" r="0" b="0"/>
                      <wp:wrapNone/>
                      <wp:docPr id="30654" name="Group 306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9380" cy="138989"/>
                                <a:chOff x="0" y="0"/>
                                <a:chExt cx="519380" cy="138989"/>
                              </a:xfrm>
                            </wpg:grpSpPr>
                            <wps:wsp>
                              <wps:cNvPr id="2308" name="Shape 2308"/>
                              <wps:cNvSpPr/>
                              <wps:spPr>
                                <a:xfrm>
                                  <a:off x="0" y="0"/>
                                  <a:ext cx="519380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380" h="138989">
                                      <a:moveTo>
                                        <a:pt x="22101" y="0"/>
                                      </a:moveTo>
                                      <a:lnTo>
                                        <a:pt x="497278" y="0"/>
                                      </a:lnTo>
                                      <a:cubicBezTo>
                                        <a:pt x="509484" y="0"/>
                                        <a:pt x="519380" y="9823"/>
                                        <a:pt x="519380" y="21945"/>
                                      </a:cubicBezTo>
                                      <a:lnTo>
                                        <a:pt x="519380" y="117043"/>
                                      </a:lnTo>
                                      <a:cubicBezTo>
                                        <a:pt x="519380" y="129167"/>
                                        <a:pt x="509484" y="138989"/>
                                        <a:pt x="497278" y="138989"/>
                                      </a:cubicBezTo>
                                      <a:lnTo>
                                        <a:pt x="22101" y="138989"/>
                                      </a:lnTo>
                                      <a:cubicBezTo>
                                        <a:pt x="9895" y="138989"/>
                                        <a:pt x="0" y="129167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3"/>
                                        <a:pt x="9895" y="0"/>
                                        <a:pt x="221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654" style="width:40.896pt;height:10.944pt;position:absolute;z-index:-2147483457;mso-position-horizontal-relative:text;mso-position-horizontal:absolute;margin-left:40.608pt;mso-position-vertical-relative:text;margin-top:8.56818pt;" coordsize="5193,1389">
                      <v:shape id="Shape 2308" style="position:absolute;width:5193;height:1389;left:0;top:0;" coordsize="519380,138989" path="m22101,0l497278,0c509484,0,519380,9823,519380,21945l519380,117043c519380,129167,509484,138989,497278,138989l22101,138989c9895,138989,0,129167,0,117043l0,21945c0,9823,9895,0,22101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absent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headers;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page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loads inside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&lt;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iframe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>&gt;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test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page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without restriction</w:t>
            </w:r>
          </w:p>
        </w:tc>
      </w:tr>
    </w:tbl>
    <w:p w14:paraId="7CD60312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5101D4" wp14:editId="02BFE442">
                <wp:extent cx="29261" cy="241405"/>
                <wp:effectExtent l="0" t="0" r="0" b="0"/>
                <wp:docPr id="32131" name="Group 32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405"/>
                          <a:chOff x="0" y="0"/>
                          <a:chExt cx="29261" cy="241405"/>
                        </a:xfrm>
                      </wpg:grpSpPr>
                      <wps:wsp>
                        <wps:cNvPr id="36875" name="Shape 36875"/>
                        <wps:cNvSpPr/>
                        <wps:spPr>
                          <a:xfrm>
                            <a:off x="0" y="0"/>
                            <a:ext cx="29261" cy="24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05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05"/>
                                </a:lnTo>
                                <a:lnTo>
                                  <a:pt x="0" y="2414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31" style="width:2.30399pt;height:19.0083pt;mso-position-horizontal-relative:char;mso-position-vertical-relative:line" coordsize="292,2414">
                <v:shape id="Shape 36876" style="position:absolute;width:292;height:2414;left:0;top:0;" coordsize="29261,241405" path="m0,0l29261,0l29261,241405l0,241405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3.5</w:t>
      </w:r>
      <w:r w:rsidRPr="00B55157">
        <w:rPr>
          <w:rFonts w:ascii="Times New Roman" w:hAnsi="Times New Roman" w:cs="Times New Roman"/>
        </w:rPr>
        <w:tab/>
        <w:t>Severity</w:t>
      </w:r>
      <w:r w:rsidRPr="00B55157">
        <w:rPr>
          <w:rFonts w:ascii="Times New Roman" w:hAnsi="Times New Roman" w:cs="Times New Roman"/>
        </w:rPr>
        <w:tab/>
        <w:t>Classification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Risk</w:t>
      </w:r>
      <w:r w:rsidRPr="00B55157">
        <w:rPr>
          <w:rFonts w:ascii="Times New Roman" w:hAnsi="Times New Roman" w:cs="Times New Roman"/>
        </w:rPr>
        <w:tab/>
        <w:t>Analysis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47" w:type="dxa"/>
          <w:left w:w="98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2455"/>
        <w:gridCol w:w="2454"/>
        <w:gridCol w:w="2452"/>
      </w:tblGrid>
      <w:tr w:rsidR="00A5700A" w:rsidRPr="00B55157" w14:paraId="5E45A1B4" w14:textId="77777777">
        <w:trPr>
          <w:trHeight w:val="36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3940BC41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Finding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0382E70E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Severity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FE6A49B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Impact</w:t>
            </w:r>
          </w:p>
        </w:tc>
      </w:tr>
      <w:tr w:rsidR="00A5700A" w:rsidRPr="00B55157" w14:paraId="0B918624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059569A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No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HTTP→HTTPS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redirect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E5C0E1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C9642E7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Credentials/data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can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be transmitted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plaintext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if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 user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connects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over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</w:t>
            </w:r>
          </w:p>
        </w:tc>
      </w:tr>
      <w:tr w:rsidR="00A5700A" w:rsidRPr="00B55157" w14:paraId="630FD428" w14:textId="77777777">
        <w:trPr>
          <w:trHeight w:val="112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8D3CDF8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lastRenderedPageBreak/>
              <w:t>Deprecated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TLS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1.0/1.1 enabled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0919A75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  <w:vAlign w:val="center"/>
          </w:tcPr>
          <w:p w14:paraId="0CDF3B8C" w14:textId="77777777" w:rsidR="00A5700A" w:rsidRPr="00B55157" w:rsidRDefault="00000000">
            <w:pPr>
              <w:spacing w:after="0" w:line="287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Vulnerable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protocoldowngrade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and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known</w:t>
            </w:r>
          </w:p>
          <w:p w14:paraId="6AFC1072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cryptographic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attacks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(e.g., BEAST,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POODLE-class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issues)</w:t>
            </w:r>
          </w:p>
        </w:tc>
      </w:tr>
      <w:tr w:rsidR="00A5700A" w:rsidRPr="00B55157" w14:paraId="36ABB1DD" w14:textId="77777777">
        <w:trPr>
          <w:trHeight w:val="145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</w:tcPr>
          <w:p w14:paraId="714AEE5A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</w:tcPr>
          <w:p w14:paraId="62A6DB25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</w:tcPr>
          <w:p w14:paraId="3631FC60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A5700A" w:rsidRPr="00B55157" w14:paraId="1514358F" w14:textId="77777777">
        <w:trPr>
          <w:trHeight w:val="511"/>
        </w:trPr>
        <w:tc>
          <w:tcPr>
            <w:tcW w:w="245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3D32D98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Missing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HSTS</w:t>
            </w:r>
          </w:p>
        </w:tc>
        <w:tc>
          <w:tcPr>
            <w:tcW w:w="2454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78916E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2452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1409155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Leaves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users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open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SSLstripping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subsequent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visits</w:t>
            </w:r>
          </w:p>
        </w:tc>
      </w:tr>
      <w:tr w:rsidR="00A5700A" w:rsidRPr="00B55157" w14:paraId="2B5F9F2E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35773F5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Missing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CSP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D08630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5CB17E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Increases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XSS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impact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(no script-source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restriction)</w:t>
            </w:r>
          </w:p>
        </w:tc>
      </w:tr>
      <w:tr w:rsidR="00A5700A" w:rsidRPr="00B55157" w14:paraId="1F4EF35B" w14:textId="77777777">
        <w:trPr>
          <w:trHeight w:val="36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E6A6109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Missing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X-Frame-Options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2194806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EECD90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Enables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clickjacking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attacks</w:t>
            </w:r>
          </w:p>
        </w:tc>
      </w:tr>
      <w:tr w:rsidR="00A5700A" w:rsidRPr="00B55157" w14:paraId="01942859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32DAAFAB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Self-signed/expired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certificate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A920326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Medium–High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E8F7BF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Breaks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trust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chain;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trains users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ignore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browser warnings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(phishing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risk)</w:t>
            </w:r>
          </w:p>
        </w:tc>
      </w:tr>
    </w:tbl>
    <w:p w14:paraId="2BDCA1D8" w14:textId="77777777" w:rsidR="00A5700A" w:rsidRPr="00B55157" w:rsidRDefault="00000000">
      <w:pPr>
        <w:pStyle w:val="Heading2"/>
        <w:spacing w:after="15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6A45AF9" wp14:editId="3A42AF44">
                <wp:simplePos x="0" y="0"/>
                <wp:positionH relativeFrom="column">
                  <wp:posOffset>0</wp:posOffset>
                </wp:positionH>
                <wp:positionV relativeFrom="paragraph">
                  <wp:posOffset>-53288</wp:posOffset>
                </wp:positionV>
                <wp:extent cx="29261" cy="482805"/>
                <wp:effectExtent l="0" t="0" r="0" b="0"/>
                <wp:wrapSquare wrapText="bothSides"/>
                <wp:docPr id="27091" name="Group 27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482805"/>
                          <a:chOff x="0" y="0"/>
                          <a:chExt cx="29261" cy="482805"/>
                        </a:xfrm>
                      </wpg:grpSpPr>
                      <wps:wsp>
                        <wps:cNvPr id="36877" name="Shape 36877"/>
                        <wps:cNvSpPr/>
                        <wps:spPr>
                          <a:xfrm>
                            <a:off x="0" y="0"/>
                            <a:ext cx="29261" cy="482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482805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482805"/>
                                </a:lnTo>
                                <a:lnTo>
                                  <a:pt x="0" y="482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091" style="width:2.30399pt;height:38.0161pt;position:absolute;mso-position-horizontal-relative:text;mso-position-horizontal:absolute;margin-left:0pt;mso-position-vertical-relative:text;margin-top:-4.19598pt;" coordsize="292,4828">
                <v:shape id="Shape 36878" style="position:absolute;width:292;height:4828;left:0;top:0;" coordsize="29261,482805" path="m0,0l29261,0l29261,482805l0,482805l0,0">
                  <v:stroke weight="0pt" endcap="flat" joinstyle="miter" miterlimit="10" on="false" color="#000000" opacity="0"/>
                  <v:fill on="true" color="#1a3c6e"/>
                </v:shape>
                <w10:wrap type="square"/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3.6</w:t>
      </w:r>
      <w:r w:rsidRPr="00B55157">
        <w:rPr>
          <w:rFonts w:ascii="Times New Roman" w:hAnsi="Times New Roman" w:cs="Times New Roman"/>
        </w:rPr>
        <w:tab/>
        <w:t>Recommendations</w:t>
      </w:r>
      <w:r w:rsidRPr="00B55157">
        <w:rPr>
          <w:rFonts w:ascii="Times New Roman" w:hAnsi="Times New Roman" w:cs="Times New Roman"/>
        </w:rPr>
        <w:tab/>
        <w:t>(HTTPS,</w:t>
      </w:r>
      <w:r w:rsidRPr="00B55157">
        <w:rPr>
          <w:rFonts w:ascii="Times New Roman" w:hAnsi="Times New Roman" w:cs="Times New Roman"/>
        </w:rPr>
        <w:tab/>
        <w:t>TLS,</w:t>
      </w:r>
      <w:r w:rsidRPr="00B55157">
        <w:rPr>
          <w:rFonts w:ascii="Times New Roman" w:hAnsi="Times New Roman" w:cs="Times New Roman"/>
        </w:rPr>
        <w:tab/>
        <w:t>Certificate, Header</w:t>
      </w:r>
      <w:r w:rsidRPr="00B55157">
        <w:rPr>
          <w:rFonts w:ascii="Times New Roman" w:hAnsi="Times New Roman" w:cs="Times New Roman"/>
        </w:rPr>
        <w:tab/>
        <w:t>Hardening)</w:t>
      </w:r>
    </w:p>
    <w:p w14:paraId="4A39A832" w14:textId="77777777" w:rsidR="00A5700A" w:rsidRPr="00B55157" w:rsidRDefault="00000000">
      <w:pPr>
        <w:numPr>
          <w:ilvl w:val="0"/>
          <w:numId w:val="4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Enforce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permanent</w:t>
      </w:r>
      <w:r w:rsidRPr="00B55157">
        <w:rPr>
          <w:rFonts w:ascii="Times New Roman" w:hAnsi="Times New Roman" w:cs="Times New Roman"/>
        </w:rPr>
        <w:tab/>
        <w:t>(301)</w:t>
      </w:r>
      <w:r w:rsidRPr="00B55157">
        <w:rPr>
          <w:rFonts w:ascii="Times New Roman" w:hAnsi="Times New Roman" w:cs="Times New Roman"/>
        </w:rPr>
        <w:tab/>
        <w:t>redirect</w:t>
      </w:r>
      <w:r w:rsidRPr="00B55157">
        <w:rPr>
          <w:rFonts w:ascii="Times New Roman" w:hAnsi="Times New Roman" w:cs="Times New Roman"/>
        </w:rPr>
        <w:tab/>
        <w:t>from</w:t>
      </w:r>
      <w:r w:rsidRPr="00B55157">
        <w:rPr>
          <w:rFonts w:ascii="Times New Roman" w:hAnsi="Times New Roman" w:cs="Times New Roman"/>
        </w:rPr>
        <w:tab/>
        <w:t>HTTP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HTTPS</w:t>
      </w:r>
      <w:r w:rsidRPr="00B55157">
        <w:rPr>
          <w:rFonts w:ascii="Times New Roman" w:hAnsi="Times New Roman" w:cs="Times New Roman"/>
        </w:rPr>
        <w:tab/>
        <w:t>at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webserver/load-balancer</w:t>
      </w:r>
      <w:r w:rsidRPr="00B55157">
        <w:rPr>
          <w:rFonts w:ascii="Times New Roman" w:hAnsi="Times New Roman" w:cs="Times New Roman"/>
        </w:rPr>
        <w:tab/>
        <w:t>level.</w:t>
      </w:r>
    </w:p>
    <w:p w14:paraId="20F66B82" w14:textId="77777777" w:rsidR="00A5700A" w:rsidRPr="00B55157" w:rsidRDefault="00000000">
      <w:pPr>
        <w:numPr>
          <w:ilvl w:val="0"/>
          <w:numId w:val="4"/>
        </w:numPr>
        <w:spacing w:after="2" w:line="307" w:lineRule="auto"/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2B4AA603" wp14:editId="69CF808D">
                <wp:simplePos x="0" y="0"/>
                <wp:positionH relativeFrom="column">
                  <wp:posOffset>292608</wp:posOffset>
                </wp:positionH>
                <wp:positionV relativeFrom="paragraph">
                  <wp:posOffset>-26868</wp:posOffset>
                </wp:positionV>
                <wp:extent cx="4095141" cy="780897"/>
                <wp:effectExtent l="0" t="0" r="0" b="0"/>
                <wp:wrapNone/>
                <wp:docPr id="27093" name="Group 27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141" cy="780897"/>
                          <a:chOff x="0" y="0"/>
                          <a:chExt cx="4095141" cy="780897"/>
                        </a:xfrm>
                      </wpg:grpSpPr>
                      <wps:wsp>
                        <wps:cNvPr id="2466" name="Shape 2466"/>
                        <wps:cNvSpPr/>
                        <wps:spPr>
                          <a:xfrm>
                            <a:off x="409651" y="0"/>
                            <a:ext cx="368549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90" h="137160">
                                <a:moveTo>
                                  <a:pt x="17539" y="0"/>
                                </a:moveTo>
                                <a:lnTo>
                                  <a:pt x="3685490" y="0"/>
                                </a:lnTo>
                                <a:lnTo>
                                  <a:pt x="3685490" y="137160"/>
                                </a:lnTo>
                                <a:lnTo>
                                  <a:pt x="21958" y="137160"/>
                                </a:lnTo>
                                <a:cubicBezTo>
                                  <a:pt x="9831" y="137160"/>
                                  <a:pt x="0" y="127337"/>
                                  <a:pt x="0" y="115214"/>
                                </a:cubicBezTo>
                                <a:lnTo>
                                  <a:pt x="0" y="20117"/>
                                </a:lnTo>
                                <a:cubicBezTo>
                                  <a:pt x="0" y="14055"/>
                                  <a:pt x="2458" y="8569"/>
                                  <a:pt x="6431" y="4598"/>
                                </a:cubicBezTo>
                                <a:lnTo>
                                  <a:pt x="175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0" y="160934"/>
                            <a:ext cx="42931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311" h="137160">
                                <a:moveTo>
                                  <a:pt x="0" y="0"/>
                                </a:moveTo>
                                <a:lnTo>
                                  <a:pt x="414058" y="0"/>
                                </a:lnTo>
                                <a:lnTo>
                                  <a:pt x="425166" y="4598"/>
                                </a:lnTo>
                                <a:lnTo>
                                  <a:pt x="429311" y="14601"/>
                                </a:lnTo>
                                <a:lnTo>
                                  <a:pt x="429311" y="120730"/>
                                </a:lnTo>
                                <a:lnTo>
                                  <a:pt x="425166" y="130733"/>
                                </a:lnTo>
                                <a:cubicBezTo>
                                  <a:pt x="421192" y="134704"/>
                                  <a:pt x="415703" y="137160"/>
                                  <a:pt x="409639" y="137160"/>
                                </a:cubicBez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248717" y="320040"/>
                            <a:ext cx="1375258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5258" h="138989">
                                <a:moveTo>
                                  <a:pt x="21982" y="0"/>
                                </a:moveTo>
                                <a:lnTo>
                                  <a:pt x="1353276" y="0"/>
                                </a:lnTo>
                                <a:cubicBezTo>
                                  <a:pt x="1365416" y="0"/>
                                  <a:pt x="1375258" y="9823"/>
                                  <a:pt x="1375258" y="21946"/>
                                </a:cubicBezTo>
                                <a:lnTo>
                                  <a:pt x="1375258" y="117043"/>
                                </a:lnTo>
                                <a:cubicBezTo>
                                  <a:pt x="1375258" y="129166"/>
                                  <a:pt x="1365416" y="138989"/>
                                  <a:pt x="1353276" y="138989"/>
                                </a:cubicBezTo>
                                <a:lnTo>
                                  <a:pt x="21982" y="138989"/>
                                </a:lnTo>
                                <a:cubicBezTo>
                                  <a:pt x="9842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42" y="0"/>
                                  <a:pt x="219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248717" y="480974"/>
                            <a:ext cx="1258215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8215" h="138989">
                                <a:moveTo>
                                  <a:pt x="21938" y="0"/>
                                </a:moveTo>
                                <a:lnTo>
                                  <a:pt x="1236277" y="0"/>
                                </a:lnTo>
                                <a:cubicBezTo>
                                  <a:pt x="1248393" y="0"/>
                                  <a:pt x="1258215" y="9823"/>
                                  <a:pt x="1258215" y="21946"/>
                                </a:cubicBezTo>
                                <a:lnTo>
                                  <a:pt x="1258215" y="117043"/>
                                </a:lnTo>
                                <a:cubicBezTo>
                                  <a:pt x="1258215" y="129166"/>
                                  <a:pt x="1248393" y="138989"/>
                                  <a:pt x="1236277" y="138989"/>
                                </a:cubicBezTo>
                                <a:lnTo>
                                  <a:pt x="21938" y="138989"/>
                                </a:lnTo>
                                <a:cubicBezTo>
                                  <a:pt x="9822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22" y="0"/>
                                  <a:pt x="219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1733703" y="480974"/>
                            <a:ext cx="629107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" h="138989">
                                <a:moveTo>
                                  <a:pt x="21914" y="0"/>
                                </a:moveTo>
                                <a:lnTo>
                                  <a:pt x="607194" y="0"/>
                                </a:lnTo>
                                <a:cubicBezTo>
                                  <a:pt x="619296" y="0"/>
                                  <a:pt x="629107" y="9823"/>
                                  <a:pt x="629107" y="21946"/>
                                </a:cubicBezTo>
                                <a:lnTo>
                                  <a:pt x="629107" y="117043"/>
                                </a:lnTo>
                                <a:cubicBezTo>
                                  <a:pt x="629107" y="129166"/>
                                  <a:pt x="619296" y="138989"/>
                                  <a:pt x="607194" y="138989"/>
                                </a:cubicBezTo>
                                <a:lnTo>
                                  <a:pt x="21914" y="138989"/>
                                </a:lnTo>
                                <a:cubicBezTo>
                                  <a:pt x="9811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11" y="0"/>
                                  <a:pt x="219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2684678" y="482803"/>
                            <a:ext cx="1397318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318" h="137160">
                                <a:moveTo>
                                  <a:pt x="17516" y="0"/>
                                </a:moveTo>
                                <a:lnTo>
                                  <a:pt x="1397318" y="0"/>
                                </a:lnTo>
                                <a:lnTo>
                                  <a:pt x="1397318" y="137160"/>
                                </a:lnTo>
                                <a:lnTo>
                                  <a:pt x="21929" y="137160"/>
                                </a:lnTo>
                                <a:cubicBezTo>
                                  <a:pt x="9818" y="137160"/>
                                  <a:pt x="0" y="127337"/>
                                  <a:pt x="0" y="115214"/>
                                </a:cubicBezTo>
                                <a:lnTo>
                                  <a:pt x="0" y="20117"/>
                                </a:lnTo>
                                <a:cubicBezTo>
                                  <a:pt x="0" y="14055"/>
                                  <a:pt x="2455" y="8569"/>
                                  <a:pt x="6423" y="4598"/>
                                </a:cubicBezTo>
                                <a:lnTo>
                                  <a:pt x="175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0" y="643737"/>
                            <a:ext cx="42931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311" h="137160">
                                <a:moveTo>
                                  <a:pt x="0" y="0"/>
                                </a:moveTo>
                                <a:lnTo>
                                  <a:pt x="414081" y="0"/>
                                </a:lnTo>
                                <a:lnTo>
                                  <a:pt x="425174" y="4598"/>
                                </a:lnTo>
                                <a:lnTo>
                                  <a:pt x="429311" y="14594"/>
                                </a:lnTo>
                                <a:lnTo>
                                  <a:pt x="429311" y="120738"/>
                                </a:lnTo>
                                <a:lnTo>
                                  <a:pt x="425174" y="130733"/>
                                </a:lnTo>
                                <a:cubicBezTo>
                                  <a:pt x="421206" y="134704"/>
                                  <a:pt x="415723" y="137160"/>
                                  <a:pt x="409668" y="137160"/>
                                </a:cubicBez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093" style="width:322.452pt;height:61.488pt;position:absolute;z-index:-2147483558;mso-position-horizontal-relative:text;mso-position-horizontal:absolute;margin-left:23.04pt;mso-position-vertical-relative:text;margin-top:-2.11563pt;" coordsize="40951,7808">
                <v:shape id="Shape 2466" style="position:absolute;width:36854;height:1371;left:4096;top:0;" coordsize="3685490,137160" path="m17539,0l3685490,0l3685490,137160l21958,137160c9831,137160,0,127337,0,115214l0,20117c0,14055,2458,8569,6431,4598l17539,0x">
                  <v:stroke weight="0pt" endcap="flat" joinstyle="miter" miterlimit="10" on="false" color="#000000" opacity="0"/>
                  <v:fill on="true" color="#eef0f3"/>
                </v:shape>
                <v:shape id="Shape 2472" style="position:absolute;width:4293;height:1371;left:0;top:1609;" coordsize="429311,137160" path="m0,0l414058,0l425166,4598l429311,14601l429311,120730l425166,130733c421192,134704,415703,137160,409639,137160l0,137160l0,0x">
                  <v:stroke weight="0pt" endcap="flat" joinstyle="miter" miterlimit="10" on="false" color="#000000" opacity="0"/>
                  <v:fill on="true" color="#eef0f3"/>
                </v:shape>
                <v:shape id="Shape 2478" style="position:absolute;width:13752;height:1389;left:2487;top:3200;" coordsize="1375258,138989" path="m21982,0l1353276,0c1365416,0,1375258,9823,1375258,21946l1375258,117043c1375258,129166,1365416,138989,1353276,138989l21982,138989c9842,138989,0,129166,0,117043l0,21946c0,9823,9842,0,21982,0x">
                  <v:stroke weight="0pt" endcap="flat" joinstyle="miter" miterlimit="10" on="false" color="#000000" opacity="0"/>
                  <v:fill on="true" color="#eef0f3"/>
                </v:shape>
                <v:shape id="Shape 2483" style="position:absolute;width:12582;height:1389;left:2487;top:4809;" coordsize="1258215,138989" path="m21938,0l1236277,0c1248393,0,1258215,9823,1258215,21946l1258215,117043c1258215,129166,1248393,138989,1236277,138989l21938,138989c9822,138989,0,129166,0,117043l0,21946c0,9823,9822,0,21938,0x">
                  <v:stroke weight="0pt" endcap="flat" joinstyle="miter" miterlimit="10" on="false" color="#000000" opacity="0"/>
                  <v:fill on="true" color="#eef0f3"/>
                </v:shape>
                <v:shape id="Shape 2486" style="position:absolute;width:6291;height:1389;left:17337;top:4809;" coordsize="629107,138989" path="m21914,0l607194,0c619296,0,629107,9823,629107,21946l629107,117043c629107,129166,619296,138989,607194,138989l21914,138989c9811,138989,0,129166,0,117043l0,21946c0,9823,9811,0,21914,0x">
                  <v:stroke weight="0pt" endcap="flat" joinstyle="miter" miterlimit="10" on="false" color="#000000" opacity="0"/>
                  <v:fill on="true" color="#eef0f3"/>
                </v:shape>
                <v:shape id="Shape 2491" style="position:absolute;width:13973;height:1371;left:26846;top:4828;" coordsize="1397318,137160" path="m17516,0l1397318,0l1397318,137160l21929,137160c9818,137160,0,127337,0,115214l0,20117c0,14055,2455,8569,6423,4598l17516,0x">
                  <v:stroke weight="0pt" endcap="flat" joinstyle="miter" miterlimit="10" on="false" color="#000000" opacity="0"/>
                  <v:fill on="true" color="#eef0f3"/>
                </v:shape>
                <v:shape id="Shape 2497" style="position:absolute;width:4293;height:1371;left:0;top:6437;" coordsize="429311,137160" path="m0,0l414081,0l425174,4598l429311,14594l429311,120738l425174,130733c421206,134704,415723,137160,409668,137160l0,137160l0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Enable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Strict-Transport-Security:</w:t>
      </w:r>
      <w:r w:rsidRPr="00B55157">
        <w:rPr>
          <w:rFonts w:ascii="Times New Roman" w:hAnsi="Times New Roman" w:cs="Times New Roman"/>
          <w:sz w:val="15"/>
        </w:rPr>
        <w:tab/>
        <w:t>max-age=31536000;</w:t>
      </w:r>
      <w:r w:rsidRPr="00B55157">
        <w:rPr>
          <w:rFonts w:ascii="Times New Roman" w:hAnsi="Times New Roman" w:cs="Times New Roman"/>
          <w:sz w:val="15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includeSubDomains</w:t>
      </w:r>
      <w:proofErr w:type="spellEnd"/>
      <w:r w:rsidRPr="00B55157">
        <w:rPr>
          <w:rFonts w:ascii="Times New Roman" w:hAnsi="Times New Roman" w:cs="Times New Roman"/>
          <w:sz w:val="15"/>
        </w:rPr>
        <w:t>;</w:t>
      </w:r>
      <w:r w:rsidRPr="00B55157">
        <w:rPr>
          <w:rFonts w:ascii="Times New Roman" w:hAnsi="Times New Roman" w:cs="Times New Roman"/>
          <w:sz w:val="15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preload </w:t>
      </w:r>
      <w:r w:rsidRPr="00B55157">
        <w:rPr>
          <w:rFonts w:ascii="Times New Roman" w:hAnsi="Times New Roman" w:cs="Times New Roman"/>
        </w:rPr>
        <w:t>.</w:t>
      </w:r>
      <w:proofErr w:type="gramEnd"/>
    </w:p>
    <w:p w14:paraId="28871439" w14:textId="77777777" w:rsidR="00A5700A" w:rsidRPr="00B55157" w:rsidRDefault="00000000">
      <w:pPr>
        <w:numPr>
          <w:ilvl w:val="0"/>
          <w:numId w:val="4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Add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Content-Security-Policy</w:t>
      </w:r>
      <w:r w:rsidRPr="00B55157">
        <w:rPr>
          <w:rFonts w:ascii="Times New Roman" w:hAnsi="Times New Roman" w:cs="Times New Roman"/>
        </w:rPr>
        <w:tab/>
        <w:t>restricting</w:t>
      </w:r>
      <w:r w:rsidRPr="00B55157">
        <w:rPr>
          <w:rFonts w:ascii="Times New Roman" w:hAnsi="Times New Roman" w:cs="Times New Roman"/>
        </w:rPr>
        <w:tab/>
        <w:t>script/style</w:t>
      </w:r>
      <w:r w:rsidRPr="00B55157">
        <w:rPr>
          <w:rFonts w:ascii="Times New Roman" w:hAnsi="Times New Roman" w:cs="Times New Roman"/>
        </w:rPr>
        <w:tab/>
        <w:t>sources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trusted</w:t>
      </w:r>
      <w:r w:rsidRPr="00B55157">
        <w:rPr>
          <w:rFonts w:ascii="Times New Roman" w:hAnsi="Times New Roman" w:cs="Times New Roman"/>
        </w:rPr>
        <w:tab/>
        <w:t>origins.</w:t>
      </w:r>
    </w:p>
    <w:p w14:paraId="611F98CF" w14:textId="77777777" w:rsidR="00A5700A" w:rsidRPr="00B55157" w:rsidRDefault="00000000">
      <w:pPr>
        <w:numPr>
          <w:ilvl w:val="0"/>
          <w:numId w:val="4"/>
        </w:numPr>
        <w:spacing w:after="2" w:line="307" w:lineRule="auto"/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Add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X-Frame-Options:</w:t>
      </w:r>
      <w:r w:rsidRPr="00B55157">
        <w:rPr>
          <w:rFonts w:ascii="Times New Roman" w:hAnsi="Times New Roman" w:cs="Times New Roman"/>
          <w:sz w:val="15"/>
        </w:rPr>
        <w:tab/>
        <w:t>DENY</w:t>
      </w:r>
      <w:r w:rsidRPr="00B55157">
        <w:rPr>
          <w:rFonts w:ascii="Times New Roman" w:hAnsi="Times New Roman" w:cs="Times New Roman"/>
        </w:rPr>
        <w:tab/>
        <w:t>(or</w:t>
      </w:r>
      <w:r w:rsidRPr="00B55157">
        <w:rPr>
          <w:rFonts w:ascii="Times New Roman" w:hAnsi="Times New Roman" w:cs="Times New Roman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SAMEORIGIN </w:t>
      </w:r>
      <w:r w:rsidRPr="00B55157">
        <w:rPr>
          <w:rFonts w:ascii="Times New Roman" w:hAnsi="Times New Roman" w:cs="Times New Roman"/>
        </w:rPr>
        <w:t>)</w:t>
      </w:r>
      <w:proofErr w:type="gramEnd"/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X-Content-Type-Options:</w:t>
      </w:r>
      <w:r w:rsidRPr="00B55157">
        <w:rPr>
          <w:rFonts w:ascii="Times New Roman" w:hAnsi="Times New Roman" w:cs="Times New Roman"/>
          <w:sz w:val="15"/>
        </w:rPr>
        <w:tab/>
      </w:r>
      <w:proofErr w:type="spellStart"/>
      <w:proofErr w:type="gramStart"/>
      <w:r w:rsidRPr="00B55157">
        <w:rPr>
          <w:rFonts w:ascii="Times New Roman" w:hAnsi="Times New Roman" w:cs="Times New Roman"/>
          <w:sz w:val="15"/>
        </w:rPr>
        <w:t>nosniff</w:t>
      </w:r>
      <w:proofErr w:type="spellEnd"/>
      <w:r w:rsidRPr="00B55157">
        <w:rPr>
          <w:rFonts w:ascii="Times New Roman" w:hAnsi="Times New Roman" w:cs="Times New Roman"/>
          <w:sz w:val="15"/>
        </w:rPr>
        <w:t xml:space="preserve"> </w:t>
      </w:r>
      <w:r w:rsidRPr="00B55157">
        <w:rPr>
          <w:rFonts w:ascii="Times New Roman" w:hAnsi="Times New Roman" w:cs="Times New Roman"/>
        </w:rPr>
        <w:t>.</w:t>
      </w:r>
      <w:proofErr w:type="gramEnd"/>
    </w:p>
    <w:p w14:paraId="14362FB1" w14:textId="77777777" w:rsidR="00A5700A" w:rsidRPr="00B55157" w:rsidRDefault="00000000">
      <w:pPr>
        <w:numPr>
          <w:ilvl w:val="0"/>
          <w:numId w:val="4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Disable</w:t>
      </w:r>
      <w:r w:rsidRPr="00B55157">
        <w:rPr>
          <w:rFonts w:ascii="Times New Roman" w:hAnsi="Times New Roman" w:cs="Times New Roman"/>
        </w:rPr>
        <w:tab/>
        <w:t>SSLv3/TLS</w:t>
      </w:r>
      <w:r w:rsidRPr="00B55157">
        <w:rPr>
          <w:rFonts w:ascii="Times New Roman" w:hAnsi="Times New Roman" w:cs="Times New Roman"/>
        </w:rPr>
        <w:tab/>
        <w:t>1.0/TLS</w:t>
      </w:r>
      <w:r w:rsidRPr="00B55157">
        <w:rPr>
          <w:rFonts w:ascii="Times New Roman" w:hAnsi="Times New Roman" w:cs="Times New Roman"/>
        </w:rPr>
        <w:tab/>
        <w:t>1.1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server’s</w:t>
      </w:r>
      <w:r w:rsidRPr="00B55157">
        <w:rPr>
          <w:rFonts w:ascii="Times New Roman" w:hAnsi="Times New Roman" w:cs="Times New Roman"/>
        </w:rPr>
        <w:tab/>
        <w:t>TLS</w:t>
      </w:r>
      <w:r w:rsidRPr="00B55157">
        <w:rPr>
          <w:rFonts w:ascii="Times New Roman" w:hAnsi="Times New Roman" w:cs="Times New Roman"/>
        </w:rPr>
        <w:tab/>
        <w:t>configuration;</w:t>
      </w:r>
      <w:r w:rsidRPr="00B55157">
        <w:rPr>
          <w:rFonts w:ascii="Times New Roman" w:hAnsi="Times New Roman" w:cs="Times New Roman"/>
        </w:rPr>
        <w:tab/>
        <w:t>support</w:t>
      </w:r>
      <w:r w:rsidRPr="00B55157">
        <w:rPr>
          <w:rFonts w:ascii="Times New Roman" w:hAnsi="Times New Roman" w:cs="Times New Roman"/>
        </w:rPr>
        <w:tab/>
        <w:t>TLS</w:t>
      </w:r>
    </w:p>
    <w:p w14:paraId="7DD061C1" w14:textId="77777777" w:rsidR="00A5700A" w:rsidRPr="00B55157" w:rsidRDefault="00000000">
      <w:pPr>
        <w:ind w:left="471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1.2+</w:t>
      </w:r>
      <w:r w:rsidRPr="00B55157">
        <w:rPr>
          <w:rFonts w:ascii="Times New Roman" w:hAnsi="Times New Roman" w:cs="Times New Roman"/>
        </w:rPr>
        <w:tab/>
        <w:t>only,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strong</w:t>
      </w:r>
      <w:r w:rsidRPr="00B55157">
        <w:rPr>
          <w:rFonts w:ascii="Times New Roman" w:hAnsi="Times New Roman" w:cs="Times New Roman"/>
        </w:rPr>
        <w:tab/>
        <w:t>cipher</w:t>
      </w:r>
      <w:r w:rsidRPr="00B55157">
        <w:rPr>
          <w:rFonts w:ascii="Times New Roman" w:hAnsi="Times New Roman" w:cs="Times New Roman"/>
        </w:rPr>
        <w:tab/>
        <w:t>suites</w:t>
      </w:r>
      <w:r w:rsidRPr="00B55157">
        <w:rPr>
          <w:rFonts w:ascii="Times New Roman" w:hAnsi="Times New Roman" w:cs="Times New Roman"/>
        </w:rPr>
        <w:tab/>
        <w:t>(disable</w:t>
      </w:r>
      <w:r w:rsidRPr="00B55157">
        <w:rPr>
          <w:rFonts w:ascii="Times New Roman" w:hAnsi="Times New Roman" w:cs="Times New Roman"/>
        </w:rPr>
        <w:tab/>
        <w:t>RC4/3DES/export</w:t>
      </w:r>
      <w:r w:rsidRPr="00B55157">
        <w:rPr>
          <w:rFonts w:ascii="Times New Roman" w:hAnsi="Times New Roman" w:cs="Times New Roman"/>
        </w:rPr>
        <w:tab/>
        <w:t>ciphers).</w:t>
      </w:r>
    </w:p>
    <w:p w14:paraId="3E431BC1" w14:textId="77777777" w:rsidR="00A5700A" w:rsidRPr="00B55157" w:rsidRDefault="00000000">
      <w:pPr>
        <w:numPr>
          <w:ilvl w:val="0"/>
          <w:numId w:val="4"/>
        </w:numPr>
        <w:spacing w:after="0" w:line="288" w:lineRule="auto"/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lastRenderedPageBreak/>
        <w:t>Replace</w:t>
      </w:r>
      <w:r w:rsidRPr="00B55157">
        <w:rPr>
          <w:rFonts w:ascii="Times New Roman" w:hAnsi="Times New Roman" w:cs="Times New Roman"/>
        </w:rPr>
        <w:tab/>
        <w:t>self-signed/expired</w:t>
      </w:r>
      <w:r w:rsidRPr="00B55157">
        <w:rPr>
          <w:rFonts w:ascii="Times New Roman" w:hAnsi="Times New Roman" w:cs="Times New Roman"/>
        </w:rPr>
        <w:tab/>
        <w:t>certificates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certificates</w:t>
      </w:r>
      <w:r w:rsidRPr="00B55157">
        <w:rPr>
          <w:rFonts w:ascii="Times New Roman" w:hAnsi="Times New Roman" w:cs="Times New Roman"/>
        </w:rPr>
        <w:tab/>
        <w:t>from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trusted</w:t>
      </w:r>
      <w:r w:rsidRPr="00B55157">
        <w:rPr>
          <w:rFonts w:ascii="Times New Roman" w:hAnsi="Times New Roman" w:cs="Times New Roman"/>
        </w:rPr>
        <w:tab/>
        <w:t>CA</w:t>
      </w:r>
      <w:r w:rsidRPr="00B55157">
        <w:rPr>
          <w:rFonts w:ascii="Times New Roman" w:hAnsi="Times New Roman" w:cs="Times New Roman"/>
        </w:rPr>
        <w:tab/>
        <w:t>(or internal</w:t>
      </w:r>
      <w:r w:rsidRPr="00B55157">
        <w:rPr>
          <w:rFonts w:ascii="Times New Roman" w:hAnsi="Times New Roman" w:cs="Times New Roman"/>
        </w:rPr>
        <w:tab/>
        <w:t>CA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lab</w:t>
      </w:r>
      <w:r w:rsidRPr="00B55157">
        <w:rPr>
          <w:rFonts w:ascii="Times New Roman" w:hAnsi="Times New Roman" w:cs="Times New Roman"/>
        </w:rPr>
        <w:tab/>
        <w:t>use)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automate</w:t>
      </w:r>
      <w:r w:rsidRPr="00B55157">
        <w:rPr>
          <w:rFonts w:ascii="Times New Roman" w:hAnsi="Times New Roman" w:cs="Times New Roman"/>
        </w:rPr>
        <w:tab/>
        <w:t>renewal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  <w:t>Let’s</w:t>
      </w:r>
      <w:r w:rsidRPr="00B55157">
        <w:rPr>
          <w:rFonts w:ascii="Times New Roman" w:hAnsi="Times New Roman" w:cs="Times New Roman"/>
        </w:rPr>
        <w:tab/>
        <w:t>Encrypt/</w:t>
      </w:r>
      <w:proofErr w:type="spellStart"/>
      <w:r w:rsidRPr="00B55157">
        <w:rPr>
          <w:rFonts w:ascii="Times New Roman" w:hAnsi="Times New Roman" w:cs="Times New Roman"/>
        </w:rPr>
        <w:t>Certbot</w:t>
      </w:r>
      <w:proofErr w:type="spellEnd"/>
      <w:r w:rsidRPr="00B55157">
        <w:rPr>
          <w:rFonts w:ascii="Times New Roman" w:hAnsi="Times New Roman" w:cs="Times New Roman"/>
        </w:rPr>
        <w:t>).</w:t>
      </w:r>
    </w:p>
    <w:p w14:paraId="2F8C91A8" w14:textId="77777777" w:rsidR="00A5700A" w:rsidRPr="00B55157" w:rsidRDefault="00000000">
      <w:pPr>
        <w:numPr>
          <w:ilvl w:val="0"/>
          <w:numId w:val="4"/>
        </w:numPr>
        <w:spacing w:after="270"/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Re-run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header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TLS</w:t>
      </w:r>
      <w:r w:rsidRPr="00B55157">
        <w:rPr>
          <w:rFonts w:ascii="Times New Roman" w:hAnsi="Times New Roman" w:cs="Times New Roman"/>
        </w:rPr>
        <w:tab/>
        <w:t>scan</w:t>
      </w:r>
      <w:r w:rsidRPr="00B55157">
        <w:rPr>
          <w:rFonts w:ascii="Times New Roman" w:hAnsi="Times New Roman" w:cs="Times New Roman"/>
        </w:rPr>
        <w:tab/>
        <w:t>after</w:t>
      </w:r>
      <w:r w:rsidRPr="00B55157">
        <w:rPr>
          <w:rFonts w:ascii="Times New Roman" w:hAnsi="Times New Roman" w:cs="Times New Roman"/>
        </w:rPr>
        <w:tab/>
        <w:t>remediation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confirm</w:t>
      </w:r>
      <w:r w:rsidRPr="00B55157">
        <w:rPr>
          <w:rFonts w:ascii="Times New Roman" w:hAnsi="Times New Roman" w:cs="Times New Roman"/>
        </w:rPr>
        <w:tab/>
        <w:t>closure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each finding.</w:t>
      </w:r>
    </w:p>
    <w:p w14:paraId="3EBCAC01" w14:textId="77777777" w:rsidR="00A5700A" w:rsidRPr="00B55157" w:rsidRDefault="00000000">
      <w:pPr>
        <w:pStyle w:val="Heading2"/>
        <w:spacing w:after="13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839BA8" wp14:editId="4BF74E3A">
                <wp:extent cx="29261" cy="241412"/>
                <wp:effectExtent l="0" t="0" r="0" b="0"/>
                <wp:docPr id="27092" name="Group 27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412"/>
                          <a:chOff x="0" y="0"/>
                          <a:chExt cx="29261" cy="241412"/>
                        </a:xfrm>
                      </wpg:grpSpPr>
                      <wps:wsp>
                        <wps:cNvPr id="36879" name="Shape 36879"/>
                        <wps:cNvSpPr/>
                        <wps:spPr>
                          <a:xfrm>
                            <a:off x="0" y="0"/>
                            <a:ext cx="29261" cy="24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12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12"/>
                                </a:lnTo>
                                <a:lnTo>
                                  <a:pt x="0" y="241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92" style="width:2.30399pt;height:19.0088pt;mso-position-horizontal-relative:char;mso-position-vertical-relative:line" coordsize="292,2414">
                <v:shape id="Shape 36880" style="position:absolute;width:292;height:2414;left:0;top:0;" coordsize="29261,241412" path="m0,0l29261,0l29261,241412l0,241412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3.7</w:t>
      </w:r>
      <w:r w:rsidRPr="00B55157">
        <w:rPr>
          <w:rFonts w:ascii="Times New Roman" w:hAnsi="Times New Roman" w:cs="Times New Roman"/>
        </w:rPr>
        <w:tab/>
        <w:t>Evidence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Report</w:t>
      </w:r>
      <w:r w:rsidRPr="00B55157">
        <w:rPr>
          <w:rFonts w:ascii="Times New Roman" w:hAnsi="Times New Roman" w:cs="Times New Roman"/>
        </w:rPr>
        <w:tab/>
        <w:t>Quality</w:t>
      </w:r>
      <w:r w:rsidRPr="00B55157">
        <w:rPr>
          <w:rFonts w:ascii="Times New Roman" w:hAnsi="Times New Roman" w:cs="Times New Roman"/>
        </w:rPr>
        <w:tab/>
        <w:t>(20)</w:t>
      </w:r>
    </w:p>
    <w:p w14:paraId="671F7143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6980EADF" wp14:editId="11BF6B1F">
                <wp:simplePos x="0" y="0"/>
                <wp:positionH relativeFrom="column">
                  <wp:posOffset>1353312</wp:posOffset>
                </wp:positionH>
                <wp:positionV relativeFrom="paragraph">
                  <wp:posOffset>-20097</wp:posOffset>
                </wp:positionV>
                <wp:extent cx="460858" cy="138989"/>
                <wp:effectExtent l="0" t="0" r="0" b="0"/>
                <wp:wrapNone/>
                <wp:docPr id="27098" name="Group 27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58" cy="138989"/>
                          <a:chOff x="0" y="0"/>
                          <a:chExt cx="460858" cy="138989"/>
                        </a:xfrm>
                      </wpg:grpSpPr>
                      <wps:wsp>
                        <wps:cNvPr id="2512" name="Shape 2512"/>
                        <wps:cNvSpPr/>
                        <wps:spPr>
                          <a:xfrm>
                            <a:off x="0" y="0"/>
                            <a:ext cx="460858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58" h="138989">
                                <a:moveTo>
                                  <a:pt x="22055" y="0"/>
                                </a:moveTo>
                                <a:lnTo>
                                  <a:pt x="438802" y="0"/>
                                </a:lnTo>
                                <a:cubicBezTo>
                                  <a:pt x="450983" y="0"/>
                                  <a:pt x="460858" y="9823"/>
                                  <a:pt x="460858" y="21946"/>
                                </a:cubicBezTo>
                                <a:lnTo>
                                  <a:pt x="460858" y="117043"/>
                                </a:lnTo>
                                <a:cubicBezTo>
                                  <a:pt x="460858" y="129166"/>
                                  <a:pt x="450983" y="138989"/>
                                  <a:pt x="438802" y="138989"/>
                                </a:cubicBezTo>
                                <a:lnTo>
                                  <a:pt x="22055" y="138989"/>
                                </a:lnTo>
                                <a:cubicBezTo>
                                  <a:pt x="9874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74" y="0"/>
                                  <a:pt x="22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098" style="width:36.288pt;height:10.944pt;position:absolute;z-index:-2147483535;mso-position-horizontal-relative:text;mso-position-horizontal:absolute;margin-left:106.56pt;mso-position-vertical-relative:text;margin-top:-1.58249pt;" coordsize="4608,1389">
                <v:shape id="Shape 2512" style="position:absolute;width:4608;height:1389;left:0;top:0;" coordsize="460858,138989" path="m22055,0l438802,0c450983,0,460858,9823,460858,21946l460858,117043c460858,129166,450983,138989,438802,138989l22055,138989c9874,138989,0,129166,0,117043l0,21946c0,9823,9874,0,22055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Deliverables:</w:t>
      </w:r>
      <w:r w:rsidRPr="00B55157">
        <w:rPr>
          <w:rFonts w:ascii="Times New Roman" w:hAnsi="Times New Roman" w:cs="Times New Roman"/>
        </w:rPr>
        <w:tab/>
        <w:t>annotated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curl</w:t>
      </w:r>
      <w:r w:rsidRPr="00B55157">
        <w:rPr>
          <w:rFonts w:ascii="Times New Roman" w:hAnsi="Times New Roman" w:cs="Times New Roman"/>
          <w:sz w:val="15"/>
        </w:rPr>
        <w:tab/>
        <w:t>-I</w:t>
      </w:r>
      <w:r w:rsidRPr="00B55157">
        <w:rPr>
          <w:rFonts w:ascii="Times New Roman" w:hAnsi="Times New Roman" w:cs="Times New Roman"/>
        </w:rPr>
        <w:tab/>
        <w:t>outputs</w:t>
      </w:r>
      <w:r w:rsidRPr="00B55157">
        <w:rPr>
          <w:rFonts w:ascii="Times New Roman" w:hAnsi="Times New Roman" w:cs="Times New Roman"/>
        </w:rPr>
        <w:tab/>
        <w:t>(HTTP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HTTPS),</w:t>
      </w:r>
      <w:r w:rsidRPr="00B55157">
        <w:rPr>
          <w:rFonts w:ascii="Times New Roman" w:hAnsi="Times New Roman" w:cs="Times New Roman"/>
        </w:rPr>
        <w:tab/>
        <w:t>Nmap</w:t>
      </w:r>
      <w:r w:rsidRPr="00B55157">
        <w:rPr>
          <w:rFonts w:ascii="Times New Roman" w:hAnsi="Times New Roman" w:cs="Times New Roman"/>
        </w:rPr>
        <w:tab/>
        <w:t>SSL</w:t>
      </w:r>
      <w:r w:rsidRPr="00B55157">
        <w:rPr>
          <w:rFonts w:ascii="Times New Roman" w:hAnsi="Times New Roman" w:cs="Times New Roman"/>
        </w:rPr>
        <w:tab/>
        <w:t>script outputs,</w:t>
      </w:r>
      <w:r w:rsidRPr="00B55157">
        <w:rPr>
          <w:rFonts w:ascii="Times New Roman" w:hAnsi="Times New Roman" w:cs="Times New Roman"/>
        </w:rPr>
        <w:tab/>
        <w:t>certificate</w:t>
      </w:r>
      <w:r w:rsidRPr="00B55157">
        <w:rPr>
          <w:rFonts w:ascii="Times New Roman" w:hAnsi="Times New Roman" w:cs="Times New Roman"/>
        </w:rPr>
        <w:tab/>
        <w:t>details,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findings/severity</w:t>
      </w:r>
      <w:r w:rsidRPr="00B55157">
        <w:rPr>
          <w:rFonts w:ascii="Times New Roman" w:hAnsi="Times New Roman" w:cs="Times New Roman"/>
        </w:rPr>
        <w:tab/>
        <w:t>tables</w:t>
      </w:r>
      <w:r w:rsidRPr="00B55157">
        <w:rPr>
          <w:rFonts w:ascii="Times New Roman" w:hAnsi="Times New Roman" w:cs="Times New Roman"/>
        </w:rPr>
        <w:tab/>
        <w:t>above,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confirmation</w:t>
      </w:r>
      <w:r w:rsidRPr="00B55157">
        <w:rPr>
          <w:rFonts w:ascii="Times New Roman" w:hAnsi="Times New Roman" w:cs="Times New Roman"/>
        </w:rPr>
        <w:tab/>
        <w:t>the assessment</w:t>
      </w:r>
      <w:r w:rsidRPr="00B55157">
        <w:rPr>
          <w:rFonts w:ascii="Times New Roman" w:hAnsi="Times New Roman" w:cs="Times New Roman"/>
        </w:rPr>
        <w:tab/>
        <w:t>targeted</w:t>
      </w:r>
      <w:r w:rsidRPr="00B55157">
        <w:rPr>
          <w:rFonts w:ascii="Times New Roman" w:hAnsi="Times New Roman" w:cs="Times New Roman"/>
        </w:rPr>
        <w:tab/>
        <w:t>only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authorized</w:t>
      </w:r>
      <w:r w:rsidRPr="00B55157">
        <w:rPr>
          <w:rFonts w:ascii="Times New Roman" w:hAnsi="Times New Roman" w:cs="Times New Roman"/>
        </w:rPr>
        <w:tab/>
        <w:t>lab</w:t>
      </w:r>
      <w:r w:rsidRPr="00B55157">
        <w:rPr>
          <w:rFonts w:ascii="Times New Roman" w:hAnsi="Times New Roman" w:cs="Times New Roman"/>
        </w:rPr>
        <w:tab/>
        <w:t>endpoint.</w:t>
      </w:r>
    </w:p>
    <w:p w14:paraId="3C48FB72" w14:textId="77777777" w:rsidR="00A5700A" w:rsidRPr="00B55157" w:rsidRDefault="00000000">
      <w:pPr>
        <w:pStyle w:val="Heading1"/>
        <w:spacing w:after="0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Question</w:t>
      </w:r>
      <w:r w:rsidRPr="00B55157">
        <w:rPr>
          <w:rFonts w:ascii="Times New Roman" w:hAnsi="Times New Roman" w:cs="Times New Roman"/>
        </w:rPr>
        <w:tab/>
        <w:t>4:</w:t>
      </w:r>
      <w:r w:rsidRPr="00B55157">
        <w:rPr>
          <w:rFonts w:ascii="Times New Roman" w:hAnsi="Times New Roman" w:cs="Times New Roman"/>
        </w:rPr>
        <w:tab/>
        <w:t>Broken</w:t>
      </w:r>
      <w:r w:rsidRPr="00B55157">
        <w:rPr>
          <w:rFonts w:ascii="Times New Roman" w:hAnsi="Times New Roman" w:cs="Times New Roman"/>
        </w:rPr>
        <w:tab/>
        <w:t>Access-Control Assessment</w:t>
      </w:r>
      <w:r w:rsidRPr="00B55157">
        <w:rPr>
          <w:rFonts w:ascii="Times New Roman" w:hAnsi="Times New Roman" w:cs="Times New Roman"/>
        </w:rPr>
        <w:tab/>
        <w:t>(20</w:t>
      </w:r>
      <w:r w:rsidRPr="00B55157">
        <w:rPr>
          <w:rFonts w:ascii="Times New Roman" w:hAnsi="Times New Roman" w:cs="Times New Roman"/>
        </w:rPr>
        <w:tab/>
        <w:t>Marks)</w:t>
      </w:r>
    </w:p>
    <w:p w14:paraId="56E311AA" w14:textId="77777777" w:rsidR="00A5700A" w:rsidRPr="00B55157" w:rsidRDefault="00000000">
      <w:pPr>
        <w:spacing w:after="260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7D2C45" wp14:editId="1818531F">
                <wp:extent cx="4681728" cy="416967"/>
                <wp:effectExtent l="0" t="0" r="0" b="0"/>
                <wp:docPr id="30440" name="Group 30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416967"/>
                          <a:chOff x="0" y="0"/>
                          <a:chExt cx="4681728" cy="416967"/>
                        </a:xfrm>
                      </wpg:grpSpPr>
                      <wps:wsp>
                        <wps:cNvPr id="36881" name="Shape 36881"/>
                        <wps:cNvSpPr/>
                        <wps:spPr>
                          <a:xfrm>
                            <a:off x="0" y="0"/>
                            <a:ext cx="4681728" cy="1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14635">
                                <a:moveTo>
                                  <a:pt x="0" y="0"/>
                                </a:moveTo>
                                <a:lnTo>
                                  <a:pt x="4681728" y="0"/>
                                </a:lnTo>
                                <a:lnTo>
                                  <a:pt x="4681728" y="14635"/>
                                </a:lnTo>
                                <a:lnTo>
                                  <a:pt x="0" y="146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82" name="Shape 36882"/>
                        <wps:cNvSpPr/>
                        <wps:spPr>
                          <a:xfrm>
                            <a:off x="0" y="175568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04" name="Rectangle 27904"/>
                        <wps:cNvSpPr/>
                        <wps:spPr>
                          <a:xfrm>
                            <a:off x="87782" y="228863"/>
                            <a:ext cx="378978" cy="21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16FA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C6E"/>
                                  <w:w w:val="140"/>
                                  <w:sz w:val="25"/>
                                </w:rPr>
                                <w:t>4.1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5" name="Rectangle 27905"/>
                        <wps:cNvSpPr/>
                        <wps:spPr>
                          <a:xfrm>
                            <a:off x="372618" y="228863"/>
                            <a:ext cx="1214574" cy="21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ED7B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C6E"/>
                                  <w:spacing w:val="-40"/>
                                  <w:w w:val="139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3C6E"/>
                                  <w:w w:val="139"/>
                                  <w:sz w:val="25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D2C45" id="Group 30440" o:spid="_x0000_s1385" style="width:368.65pt;height:32.85pt;mso-position-horizontal-relative:char;mso-position-vertical-relative:line" coordsize="46817,4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KV7qwMAAH8NAAAOAAAAZHJzL2Uyb0RvYy54bWzsV9uO2zgMfV9g/0Hw+44vSWwnmExRTNvB&#10;Aott0csHKI4cG5AlQ9Ikmf36JWnJcWZ6mU7RFiiaB5uWKIo85KGUy2fHTrK9MLbVah2lF0nEhKr0&#10;tlW7dfTh/au/yohZx9WWS63EOroTNnp29ecfl4d+JTLdaLkVhoERZVeHfh01zvWrOLZVIzpuL3Qv&#10;FEzW2nTcwafZxVvDD2C9k3GWJHl80GbbG10Ja2H0xTAZXZH9uhaVe13XVjgm1xH45uhp6LnBZ3x1&#10;yVc7w/umrbwb/AledLxVsOlo6gV3nN2a9oGprq2Mtrp2F5XuYl3XbSUoBogmTe5Fc2P0bU+x7FaH&#10;XT/CBNDew+nJZqt/9zemf9e/MYDEod8BFvSFsRxr0+EbvGRHguxuhEwcHatgcJ6XaZFBkiuYm6f5&#10;Mi8GTKsGgH+wrGpefn5hHLaNz5w59FAe9oSA/TYE3jW8FwSsXQECbwxrt+tolpdlGjHFOyhUUmHD&#10;EEFDmiNQdmUBsyehlM7z2QJBGmPlq+rWuhuhCW6+/8e6oS63QeJNkKqjCqKB6v5sXffc4Tr0EkV2&#10;mOSrAbaSIzjb6b14r0nP3csZOHmalWqqNeY+lAXoBo3w7sneVHMaftAK70EbeAoWH6tHHB53BgFD&#10;JXDH8GFwCrBUiATsUnHoOLXkjqjbtQ5akWw72DsrkuRkGKxhAQ4ZJ8ndSYFwSfVW1FA8RA8csGa3&#10;uZaG7Tk2HPqRcS77hvtRn3uvSq6SHVxft1KOJlNaemYyfT67zl96C14Z1wnqdePKZFhZeW+Ghgdt&#10;A4IObQ9AGRfRzlq5cb2CZk2bTKJFcaO3d9QqCBBgJDaNH0TN7CE1M/QRHQASP5aaabFY5CUuBAB8&#10;M8qWWQ7Mxx6WzdPZcukBDh1wWj3flZ7eESCn9wO9PPFvyo9QnqfZcxZ5U1/k5knvLPRgLLynWz9a&#10;Mfg4GPnNzWmj+GW4mRXLZB64+RbOJK52UrBh+Gv4WRZFCSRHEmZlmc/OOTorymXhLxpZOksTmoea&#10;CiTtzXCGMhTWEZ6OQ+v15ymWn1dBVkmFT6VfQccFL2EWR+41enfcHOlukC3T0GuGHsgabf57DTff&#10;Wmo4TeAAJSnCyzDsjrMRk38ruKngvTMIJgibIBgnrzXdTgd/nt86Xbd4ASBfht38x49ruJi9xceT&#10;SneXRzfdWQGtFdL2iaymWTpfFFA+1Ht/QlrHI+RnpxWyTbd8KkX/jwT/Rky/qQxO/5uu/gcAAP//&#10;AwBQSwMEFAAGAAgAAAAhAKmFAXbcAAAABAEAAA8AAABkcnMvZG93bnJldi54bWxMj0FLw0AQhe+C&#10;/2EZwZvdxNBG0mxKKeqpCLaC9DbNTpPQ7GzIbpP037t6qZeBx3u8902+mkwrBupdY1lBPItAEJdW&#10;N1wp+Nq/Pb2AcB5ZY2uZFFzJwaq4v8sx03bkTxp2vhKhhF2GCmrvu0xKV9Zk0M1sRxy8k+0N+iD7&#10;Suoex1BuWvkcRQtpsOGwUGNHm5rK8+5iFLyPOK6T+HXYnk+b62E///jexqTU48O0XoLwNPlbGH7x&#10;AzoUgeloL6ydaBWER/zfDV6apAmIo4LFPAVZ5PI/fPEDAAD//wMAUEsBAi0AFAAGAAgAAAAhALaD&#10;OJL+AAAA4QEAABMAAAAAAAAAAAAAAAAAAAAAAFtDb250ZW50X1R5cGVzXS54bWxQSwECLQAUAAYA&#10;CAAAACEAOP0h/9YAAACUAQAACwAAAAAAAAAAAAAAAAAvAQAAX3JlbHMvLnJlbHNQSwECLQAUAAYA&#10;CAAAACEAxiile6sDAAB/DQAADgAAAAAAAAAAAAAAAAAuAgAAZHJzL2Uyb0RvYy54bWxQSwECLQAU&#10;AAYACAAAACEAqYUBdtwAAAAEAQAADwAAAAAAAAAAAAAAAAAFBgAAZHJzL2Rvd25yZXYueG1sUEsF&#10;BgAAAAAEAAQA8wAAAA4HAAAAAA==&#10;">
                <v:shape id="Shape 36881" o:spid="_x0000_s1386" style="position:absolute;width:46817;height:146;visibility:visible;mso-wrap-style:square;v-text-anchor:top" coordsize="4681728,1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yBhxgAAAN4AAAAPAAAAZHJzL2Rvd25yZXYueG1sRI9Pi8Iw&#10;FMTvgt8hPGFvmlZBSjWK+AcED9tVweujebbF5qU00Xb99JuFhT0OM/MbZrnuTS1e1LrKsoJ4EoEg&#10;zq2uuFBwvRzGCQjnkTXWlknBNzlYr4aDJabadvxFr7MvRICwS1FB6X2TSunykgy6iW2Ig3e3rUEf&#10;ZFtI3WIX4KaW0yiaS4MVh4USG9qWlD/OT6PgHWfTy+7T9vsuczkfs82tOxVKfYz6zQKEp97/h//a&#10;R61gNk+SGH7vhCsgVz8AAAD//wMAUEsBAi0AFAAGAAgAAAAhANvh9svuAAAAhQEAABMAAAAAAAAA&#10;AAAAAAAAAAAAAFtDb250ZW50X1R5cGVzXS54bWxQSwECLQAUAAYACAAAACEAWvQsW78AAAAVAQAA&#10;CwAAAAAAAAAAAAAAAAAfAQAAX3JlbHMvLnJlbHNQSwECLQAUAAYACAAAACEApgMgYcYAAADeAAAA&#10;DwAAAAAAAAAAAAAAAAAHAgAAZHJzL2Rvd25yZXYueG1sUEsFBgAAAAADAAMAtwAAAPoCAAAAAA==&#10;" path="m,l4681728,r,14635l,14635,,e" fillcolor="#1a3c6e" stroked="f" strokeweight="0">
                  <v:stroke miterlimit="83231f" joinstyle="miter"/>
                  <v:path arrowok="t" textboxrect="0,0,4681728,14635"/>
                </v:shape>
                <v:shape id="Shape 36882" o:spid="_x0000_s1387" style="position:absolute;top:1755;width:292;height:2414;visibility:visible;mso-wrap-style:square;v-text-anchor:top" coordsize="29261,24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q+wxgAAAN4AAAAPAAAAZHJzL2Rvd25yZXYueG1sRI9BawIx&#10;FITvBf9DeIXealYLErdGEanipYW6Hjw+Nq/J0s3LsknXtb++KRR6HGbmG2a1GX0rBupjE1jDbFqA&#10;IK6DadhqOFf7RwUiJmSDbWDScKMIm/XkboWlCVd+p+GUrMgQjiVqcCl1pZSxduQxTkNHnL2P0HtM&#10;WfZWmh6vGe5bOS+KhfTYcF5w2NHOUf15+vIaDq66WP62/kUNlX0bZ69qOyy1frgft88gEo3pP/zX&#10;PhoNTwul5vB7J18Buf4BAAD//wMAUEsBAi0AFAAGAAgAAAAhANvh9svuAAAAhQEAABMAAAAAAAAA&#10;AAAAAAAAAAAAAFtDb250ZW50X1R5cGVzXS54bWxQSwECLQAUAAYACAAAACEAWvQsW78AAAAVAQAA&#10;CwAAAAAAAAAAAAAAAAAfAQAAX3JlbHMvLnJlbHNQSwECLQAUAAYACAAAACEAbT6vsMYAAADeAAAA&#10;DwAAAAAAAAAAAAAAAAAHAgAAZHJzL2Rvd25yZXYueG1sUEsFBgAAAAADAAMAtwAAAPoCAAAAAA==&#10;" path="m,l29261,r,241399l,241399,,e" fillcolor="#1a3c6e" stroked="f" strokeweight="0">
                  <v:stroke miterlimit="83231f" joinstyle="miter"/>
                  <v:path arrowok="t" textboxrect="0,0,29261,241399"/>
                </v:shape>
                <v:rect id="Rectangle 27904" o:spid="_x0000_s1388" style="position:absolute;left:877;top:2288;width:379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iEyxwAAAN4AAAAPAAAAZHJzL2Rvd25yZXYueG1sRI9Pa8JA&#10;FMTvgt9heYI33SjSmugqYlv0WP+Aentkn0kw+zZktyb107uFgsdhZn7DzJetKcWdaldYVjAaRiCI&#10;U6sLzhQcD1+DKQjnkTWWlknBLzlYLrqdOSbaNryj+95nIkDYJagg975KpHRpTgbd0FbEwbva2qAP&#10;ss6krrEJcFPKcRS9SYMFh4UcK1rnlN72P0bBZlqtzlv7aLLy87I5fZ/ij0Psler32tUMhKfWv8L/&#10;7a1WMH6Pown83QlXQC6eAAAA//8DAFBLAQItABQABgAIAAAAIQDb4fbL7gAAAIUBAAATAAAAAAAA&#10;AAAAAAAAAAAAAABbQ29udGVudF9UeXBlc10ueG1sUEsBAi0AFAAGAAgAAAAhAFr0LFu/AAAAFQEA&#10;AAsAAAAAAAAAAAAAAAAAHwEAAF9yZWxzLy5yZWxzUEsBAi0AFAAGAAgAAAAhAINWITLHAAAA3gAA&#10;AA8AAAAAAAAAAAAAAAAABwIAAGRycy9kb3ducmV2LnhtbFBLBQYAAAAAAwADALcAAAD7AgAAAAA=&#10;" filled="f" stroked="f">
                  <v:textbox inset="0,0,0,0">
                    <w:txbxContent>
                      <w:p w14:paraId="52316FA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C6E"/>
                            <w:w w:val="140"/>
                            <w:sz w:val="25"/>
                          </w:rPr>
                          <w:t>4.1</w:t>
                        </w:r>
                      </w:p>
                    </w:txbxContent>
                  </v:textbox>
                </v:rect>
                <v:rect id="Rectangle 27905" o:spid="_x0000_s1389" style="position:absolute;left:3726;top:2288;width:12145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oSp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MH6Pown83QlXQC6eAAAA//8DAFBLAQItABQABgAIAAAAIQDb4fbL7gAAAIUBAAATAAAAAAAA&#10;AAAAAAAAAAAAAABbQ29udGVudF9UeXBlc10ueG1sUEsBAi0AFAAGAAgAAAAhAFr0LFu/AAAAFQEA&#10;AAsAAAAAAAAAAAAAAAAAHwEAAF9yZWxzLy5yZWxzUEsBAi0AFAAGAAgAAAAhAOwahKnHAAAA3gAA&#10;AA8AAAAAAAAAAAAAAAAABwIAAGRycy9kb3ducmV2LnhtbFBLBQYAAAAAAwADALcAAAD7AgAAAAA=&#10;" filled="f" stroked="f">
                  <v:textbox inset="0,0,0,0">
                    <w:txbxContent>
                      <w:p w14:paraId="13AED7B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C6E"/>
                            <w:spacing w:val="-40"/>
                            <w:w w:val="139"/>
                            <w:sz w:val="25"/>
                          </w:rPr>
                          <w:tab/>
                        </w:r>
                        <w:r>
                          <w:rPr>
                            <w:b/>
                            <w:color w:val="1A3C6E"/>
                            <w:w w:val="139"/>
                            <w:sz w:val="25"/>
                          </w:rPr>
                          <w:t>Objective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298B03" w14:textId="77777777" w:rsidR="00A5700A" w:rsidRPr="00B55157" w:rsidRDefault="00000000">
      <w:pPr>
        <w:spacing w:after="270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To</w:t>
      </w:r>
      <w:r w:rsidRPr="00B55157">
        <w:rPr>
          <w:rFonts w:ascii="Times New Roman" w:hAnsi="Times New Roman" w:cs="Times New Roman"/>
        </w:rPr>
        <w:tab/>
        <w:t>use</w:t>
      </w:r>
      <w:r w:rsidRPr="00B55157">
        <w:rPr>
          <w:rFonts w:ascii="Times New Roman" w:hAnsi="Times New Roman" w:cs="Times New Roman"/>
        </w:rPr>
        <w:tab/>
        <w:t>OWASP</w:t>
      </w:r>
      <w:r w:rsidRPr="00B55157">
        <w:rPr>
          <w:rFonts w:ascii="Times New Roman" w:hAnsi="Times New Roman" w:cs="Times New Roman"/>
        </w:rPr>
        <w:tab/>
        <w:t>ZAP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capture</w:t>
      </w:r>
      <w:r w:rsidRPr="00B55157">
        <w:rPr>
          <w:rFonts w:ascii="Times New Roman" w:hAnsi="Times New Roman" w:cs="Times New Roman"/>
        </w:rPr>
        <w:tab/>
        <w:t>requests</w:t>
      </w:r>
      <w:r w:rsidRPr="00B55157">
        <w:rPr>
          <w:rFonts w:ascii="Times New Roman" w:hAnsi="Times New Roman" w:cs="Times New Roman"/>
        </w:rPr>
        <w:tab/>
        <w:t>generated</w:t>
      </w:r>
      <w:r w:rsidRPr="00B55157">
        <w:rPr>
          <w:rFonts w:ascii="Times New Roman" w:hAnsi="Times New Roman" w:cs="Times New Roman"/>
        </w:rPr>
        <w:tab/>
        <w:t>by</w:t>
      </w:r>
      <w:r w:rsidRPr="00B55157">
        <w:rPr>
          <w:rFonts w:ascii="Times New Roman" w:hAnsi="Times New Roman" w:cs="Times New Roman"/>
        </w:rPr>
        <w:tab/>
        <w:t>an</w:t>
      </w:r>
      <w:r w:rsidRPr="00B55157">
        <w:rPr>
          <w:rFonts w:ascii="Times New Roman" w:hAnsi="Times New Roman" w:cs="Times New Roman"/>
        </w:rPr>
        <w:tab/>
        <w:t>authorized</w:t>
      </w:r>
      <w:r w:rsidRPr="00B55157">
        <w:rPr>
          <w:rFonts w:ascii="Times New Roman" w:hAnsi="Times New Roman" w:cs="Times New Roman"/>
        </w:rPr>
        <w:tab/>
        <w:t>student</w:t>
      </w:r>
      <w:r w:rsidRPr="00B55157">
        <w:rPr>
          <w:rFonts w:ascii="Times New Roman" w:hAnsi="Times New Roman" w:cs="Times New Roman"/>
        </w:rPr>
        <w:tab/>
        <w:t>portal and</w:t>
      </w:r>
      <w:r w:rsidRPr="00B55157">
        <w:rPr>
          <w:rFonts w:ascii="Times New Roman" w:hAnsi="Times New Roman" w:cs="Times New Roman"/>
        </w:rPr>
        <w:tab/>
        <w:t>determine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using</w:t>
      </w:r>
      <w:r w:rsidRPr="00B55157">
        <w:rPr>
          <w:rFonts w:ascii="Times New Roman" w:hAnsi="Times New Roman" w:cs="Times New Roman"/>
        </w:rPr>
        <w:tab/>
        <w:t>only</w:t>
      </w:r>
      <w:r w:rsidRPr="00B55157">
        <w:rPr>
          <w:rFonts w:ascii="Times New Roman" w:hAnsi="Times New Roman" w:cs="Times New Roman"/>
        </w:rPr>
        <w:tab/>
        <w:t>faculty-provided</w:t>
      </w:r>
      <w:r w:rsidRPr="00B55157">
        <w:rPr>
          <w:rFonts w:ascii="Times New Roman" w:hAnsi="Times New Roman" w:cs="Times New Roman"/>
        </w:rPr>
        <w:tab/>
        <w:t>test</w:t>
      </w:r>
      <w:r w:rsidRPr="00B55157">
        <w:rPr>
          <w:rFonts w:ascii="Times New Roman" w:hAnsi="Times New Roman" w:cs="Times New Roman"/>
        </w:rPr>
        <w:tab/>
        <w:t>identifiers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whether</w:t>
      </w:r>
      <w:r w:rsidRPr="00B55157">
        <w:rPr>
          <w:rFonts w:ascii="Times New Roman" w:hAnsi="Times New Roman" w:cs="Times New Roman"/>
        </w:rPr>
        <w:tab/>
        <w:t>one</w:t>
      </w:r>
      <w:r w:rsidRPr="00B55157">
        <w:rPr>
          <w:rFonts w:ascii="Times New Roman" w:hAnsi="Times New Roman" w:cs="Times New Roman"/>
        </w:rPr>
        <w:tab/>
        <w:t>student can</w:t>
      </w:r>
      <w:r w:rsidRPr="00B55157">
        <w:rPr>
          <w:rFonts w:ascii="Times New Roman" w:hAnsi="Times New Roman" w:cs="Times New Roman"/>
        </w:rPr>
        <w:tab/>
        <w:t>access</w:t>
      </w:r>
      <w:r w:rsidRPr="00B55157">
        <w:rPr>
          <w:rFonts w:ascii="Times New Roman" w:hAnsi="Times New Roman" w:cs="Times New Roman"/>
        </w:rPr>
        <w:tab/>
        <w:t>another’s</w:t>
      </w:r>
      <w:r w:rsidRPr="00B55157">
        <w:rPr>
          <w:rFonts w:ascii="Times New Roman" w:hAnsi="Times New Roman" w:cs="Times New Roman"/>
        </w:rPr>
        <w:tab/>
        <w:t>records</w:t>
      </w:r>
      <w:r w:rsidRPr="00B55157">
        <w:rPr>
          <w:rFonts w:ascii="Times New Roman" w:hAnsi="Times New Roman" w:cs="Times New Roman"/>
        </w:rPr>
        <w:tab/>
        <w:t>(horizontal</w:t>
      </w:r>
      <w:r w:rsidRPr="00B55157">
        <w:rPr>
          <w:rFonts w:ascii="Times New Roman" w:hAnsi="Times New Roman" w:cs="Times New Roman"/>
        </w:rPr>
        <w:tab/>
        <w:t>privilege</w:t>
      </w:r>
      <w:r w:rsidRPr="00B55157">
        <w:rPr>
          <w:rFonts w:ascii="Times New Roman" w:hAnsi="Times New Roman" w:cs="Times New Roman"/>
        </w:rPr>
        <w:tab/>
        <w:t>escalation)</w:t>
      </w:r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normal</w:t>
      </w:r>
      <w:r w:rsidRPr="00B55157">
        <w:rPr>
          <w:rFonts w:ascii="Times New Roman" w:hAnsi="Times New Roman" w:cs="Times New Roman"/>
        </w:rPr>
        <w:tab/>
        <w:t>user</w:t>
      </w:r>
      <w:r w:rsidRPr="00B55157">
        <w:rPr>
          <w:rFonts w:ascii="Times New Roman" w:hAnsi="Times New Roman" w:cs="Times New Roman"/>
        </w:rPr>
        <w:tab/>
        <w:t>can reach</w:t>
      </w:r>
      <w:r w:rsidRPr="00B55157">
        <w:rPr>
          <w:rFonts w:ascii="Times New Roman" w:hAnsi="Times New Roman" w:cs="Times New Roman"/>
        </w:rPr>
        <w:tab/>
        <w:t>administrator-only</w:t>
      </w:r>
      <w:r w:rsidRPr="00B55157">
        <w:rPr>
          <w:rFonts w:ascii="Times New Roman" w:hAnsi="Times New Roman" w:cs="Times New Roman"/>
        </w:rPr>
        <w:tab/>
        <w:t>resources</w:t>
      </w:r>
      <w:r w:rsidRPr="00B55157">
        <w:rPr>
          <w:rFonts w:ascii="Times New Roman" w:hAnsi="Times New Roman" w:cs="Times New Roman"/>
        </w:rPr>
        <w:tab/>
        <w:t>(vertical</w:t>
      </w:r>
      <w:r w:rsidRPr="00B55157">
        <w:rPr>
          <w:rFonts w:ascii="Times New Roman" w:hAnsi="Times New Roman" w:cs="Times New Roman"/>
        </w:rPr>
        <w:tab/>
        <w:t>privilege</w:t>
      </w:r>
      <w:r w:rsidRPr="00B55157">
        <w:rPr>
          <w:rFonts w:ascii="Times New Roman" w:hAnsi="Times New Roman" w:cs="Times New Roman"/>
        </w:rPr>
        <w:tab/>
        <w:t>escalation).</w:t>
      </w:r>
    </w:p>
    <w:p w14:paraId="34C6CD47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399012" wp14:editId="5358EB23">
                <wp:extent cx="29261" cy="241399"/>
                <wp:effectExtent l="0" t="0" r="0" b="0"/>
                <wp:docPr id="30441" name="Group 30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6895" name="Shape 36895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41" style="width:2.30399pt;height:19.0078pt;mso-position-horizontal-relative:char;mso-position-vertical-relative:line" coordsize="292,2413">
                <v:shape id="Shape 36896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4.2</w:t>
      </w:r>
      <w:r w:rsidRPr="00B55157">
        <w:rPr>
          <w:rFonts w:ascii="Times New Roman" w:hAnsi="Times New Roman" w:cs="Times New Roman"/>
        </w:rPr>
        <w:tab/>
        <w:t>Tool</w:t>
      </w:r>
      <w:r w:rsidRPr="00B55157">
        <w:rPr>
          <w:rFonts w:ascii="Times New Roman" w:hAnsi="Times New Roman" w:cs="Times New Roman"/>
        </w:rPr>
        <w:tab/>
        <w:t>Selection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Configuration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124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8"/>
        <w:gridCol w:w="3673"/>
      </w:tblGrid>
      <w:tr w:rsidR="00A5700A" w:rsidRPr="00B55157" w14:paraId="25E8CAE6" w14:textId="77777777">
        <w:trPr>
          <w:trHeight w:val="369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9BDF8CE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Tool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17FED2C7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Purpose</w:t>
            </w:r>
          </w:p>
        </w:tc>
      </w:tr>
      <w:tr w:rsidR="00A5700A" w:rsidRPr="00B55157" w14:paraId="1B09D545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EBCB2A4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OWASP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ZAP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81E3CA8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Intercept,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capture,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replay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requests between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test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accounts</w:t>
            </w:r>
          </w:p>
        </w:tc>
      </w:tr>
      <w:tr w:rsidR="00A5700A" w:rsidRPr="00B55157" w14:paraId="2EAC1B91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347828B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Browser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(two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separate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profiles/sessions)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967FD77" w14:textId="77777777" w:rsidR="00A5700A" w:rsidRPr="00B55157" w:rsidRDefault="00000000">
            <w:pPr>
              <w:spacing w:after="2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Log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simultaneously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Student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</w:t>
            </w:r>
          </w:p>
          <w:p w14:paraId="35739872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Student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Admin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comparison</w:t>
            </w:r>
          </w:p>
        </w:tc>
      </w:tr>
    </w:tbl>
    <w:p w14:paraId="1BAA4E76" w14:textId="77777777" w:rsidR="00A5700A" w:rsidRPr="00B55157" w:rsidRDefault="00000000">
      <w:pPr>
        <w:spacing w:after="397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15418D70" wp14:editId="0EDBAE7F">
                <wp:simplePos x="0" y="0"/>
                <wp:positionH relativeFrom="column">
                  <wp:posOffset>3050438</wp:posOffset>
                </wp:positionH>
                <wp:positionV relativeFrom="paragraph">
                  <wp:posOffset>-21004</wp:posOffset>
                </wp:positionV>
                <wp:extent cx="863194" cy="138989"/>
                <wp:effectExtent l="0" t="0" r="0" b="0"/>
                <wp:wrapNone/>
                <wp:docPr id="30445" name="Group 30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3194" cy="138989"/>
                          <a:chOff x="0" y="0"/>
                          <a:chExt cx="863194" cy="138989"/>
                        </a:xfrm>
                      </wpg:grpSpPr>
                      <wps:wsp>
                        <wps:cNvPr id="2616" name="Shape 2616"/>
                        <wps:cNvSpPr/>
                        <wps:spPr>
                          <a:xfrm>
                            <a:off x="0" y="0"/>
                            <a:ext cx="863194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94" h="138989">
                                <a:moveTo>
                                  <a:pt x="22063" y="0"/>
                                </a:moveTo>
                                <a:lnTo>
                                  <a:pt x="841131" y="0"/>
                                </a:lnTo>
                                <a:cubicBezTo>
                                  <a:pt x="853316" y="0"/>
                                  <a:pt x="863194" y="9823"/>
                                  <a:pt x="863194" y="21946"/>
                                </a:cubicBezTo>
                                <a:lnTo>
                                  <a:pt x="863194" y="117043"/>
                                </a:lnTo>
                                <a:cubicBezTo>
                                  <a:pt x="863194" y="129166"/>
                                  <a:pt x="853316" y="138989"/>
                                  <a:pt x="841131" y="138989"/>
                                </a:cubicBezTo>
                                <a:lnTo>
                                  <a:pt x="22063" y="138989"/>
                                </a:lnTo>
                                <a:cubicBezTo>
                                  <a:pt x="9878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78" y="0"/>
                                  <a:pt x="22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45" style="width:67.968pt;height:10.944pt;position:absolute;z-index:-2147483591;mso-position-horizontal-relative:text;mso-position-horizontal:absolute;margin-left:240.192pt;mso-position-vertical-relative:text;margin-top:-1.65396pt;" coordsize="8631,1389">
                <v:shape id="Shape 2616" style="position:absolute;width:8631;height:1389;left:0;top:0;" coordsize="863194,138989" path="m22063,0l841131,0c853316,0,863194,9823,863194,21946l863194,117043c863194,129166,853316,138989,841131,138989l22063,138989c9878,138989,0,129166,0,117043l0,21946c0,9823,9878,0,22063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b/>
        </w:rPr>
        <w:t>Configuration:</w:t>
      </w:r>
      <w:r w:rsidRPr="00B55157">
        <w:rPr>
          <w:rFonts w:ascii="Times New Roman" w:hAnsi="Times New Roman" w:cs="Times New Roman"/>
        </w:rPr>
        <w:tab/>
        <w:t>ZAP</w:t>
      </w:r>
      <w:r w:rsidRPr="00B55157">
        <w:rPr>
          <w:rFonts w:ascii="Times New Roman" w:hAnsi="Times New Roman" w:cs="Times New Roman"/>
        </w:rPr>
        <w:tab/>
        <w:t>set</w:t>
      </w:r>
      <w:r w:rsidRPr="00B55157">
        <w:rPr>
          <w:rFonts w:ascii="Times New Roman" w:hAnsi="Times New Roman" w:cs="Times New Roman"/>
        </w:rPr>
        <w:tab/>
        <w:t>as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system/browser</w:t>
      </w:r>
      <w:r w:rsidRPr="00B55157">
        <w:rPr>
          <w:rFonts w:ascii="Times New Roman" w:hAnsi="Times New Roman" w:cs="Times New Roman"/>
        </w:rPr>
        <w:tab/>
        <w:t>proxy</w:t>
      </w:r>
      <w:proofErr w:type="gramStart"/>
      <w:r w:rsidRPr="00B55157">
        <w:rPr>
          <w:rFonts w:ascii="Times New Roman" w:hAnsi="Times New Roman" w:cs="Times New Roman"/>
        </w:rPr>
        <w:tab/>
        <w:t xml:space="preserve">( </w:t>
      </w:r>
      <w:r w:rsidRPr="00B55157">
        <w:rPr>
          <w:rFonts w:ascii="Times New Roman" w:hAnsi="Times New Roman" w:cs="Times New Roman"/>
          <w:sz w:val="15"/>
        </w:rPr>
        <w:t>127.0.0.1</w:t>
      </w:r>
      <w:proofErr w:type="gramEnd"/>
      <w:r w:rsidRPr="00B55157">
        <w:rPr>
          <w:rFonts w:ascii="Times New Roman" w:hAnsi="Times New Roman" w:cs="Times New Roman"/>
          <w:sz w:val="15"/>
        </w:rPr>
        <w:t>:</w:t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8080 </w:t>
      </w:r>
      <w:r w:rsidRPr="00B55157">
        <w:rPr>
          <w:rFonts w:ascii="Times New Roman" w:hAnsi="Times New Roman" w:cs="Times New Roman"/>
        </w:rPr>
        <w:t>);</w:t>
      </w:r>
      <w:r w:rsidRPr="00B55157">
        <w:rPr>
          <w:rFonts w:ascii="Times New Roman" w:hAnsi="Times New Roman" w:cs="Times New Roman"/>
        </w:rPr>
        <w:tab/>
      </w:r>
      <w:proofErr w:type="gramEnd"/>
      <w:r w:rsidRPr="00B55157">
        <w:rPr>
          <w:rFonts w:ascii="Times New Roman" w:hAnsi="Times New Roman" w:cs="Times New Roman"/>
        </w:rPr>
        <w:t>ZAP’s</w:t>
      </w:r>
      <w:r w:rsidRPr="00B55157">
        <w:rPr>
          <w:rFonts w:ascii="Times New Roman" w:hAnsi="Times New Roman" w:cs="Times New Roman"/>
        </w:rPr>
        <w:tab/>
        <w:t>HUD or</w:t>
      </w:r>
      <w:r w:rsidRPr="00B55157">
        <w:rPr>
          <w:rFonts w:ascii="Times New Roman" w:hAnsi="Times New Roman" w:cs="Times New Roman"/>
        </w:rPr>
        <w:tab/>
        <w:t>Manual</w:t>
      </w:r>
      <w:r w:rsidRPr="00B55157">
        <w:rPr>
          <w:rFonts w:ascii="Times New Roman" w:hAnsi="Times New Roman" w:cs="Times New Roman"/>
        </w:rPr>
        <w:tab/>
        <w:t>Request</w:t>
      </w:r>
      <w:r w:rsidRPr="00B55157">
        <w:rPr>
          <w:rFonts w:ascii="Times New Roman" w:hAnsi="Times New Roman" w:cs="Times New Roman"/>
        </w:rPr>
        <w:tab/>
        <w:t>Editor</w:t>
      </w:r>
      <w:r w:rsidRPr="00B55157">
        <w:rPr>
          <w:rFonts w:ascii="Times New Roman" w:hAnsi="Times New Roman" w:cs="Times New Roman"/>
        </w:rPr>
        <w:tab/>
        <w:t>enabled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modify</w:t>
      </w:r>
      <w:r w:rsidRPr="00B55157">
        <w:rPr>
          <w:rFonts w:ascii="Times New Roman" w:hAnsi="Times New Roman" w:cs="Times New Roman"/>
        </w:rPr>
        <w:tab/>
        <w:t>object</w:t>
      </w:r>
      <w:r w:rsidRPr="00B55157">
        <w:rPr>
          <w:rFonts w:ascii="Times New Roman" w:hAnsi="Times New Roman" w:cs="Times New Roman"/>
        </w:rPr>
        <w:tab/>
        <w:t>identifiers</w:t>
      </w:r>
      <w:r w:rsidRPr="00B55157">
        <w:rPr>
          <w:rFonts w:ascii="Times New Roman" w:hAnsi="Times New Roman" w:cs="Times New Roman"/>
        </w:rPr>
        <w:tab/>
        <w:t>(IDOR</w:t>
      </w:r>
      <w:r w:rsidRPr="00B55157">
        <w:rPr>
          <w:rFonts w:ascii="Times New Roman" w:hAnsi="Times New Roman" w:cs="Times New Roman"/>
        </w:rPr>
        <w:tab/>
        <w:t>testing)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a controlled</w:t>
      </w:r>
      <w:r w:rsidRPr="00B55157">
        <w:rPr>
          <w:rFonts w:ascii="Times New Roman" w:hAnsi="Times New Roman" w:cs="Times New Roman"/>
        </w:rPr>
        <w:tab/>
        <w:t>way.</w:t>
      </w:r>
    </w:p>
    <w:p w14:paraId="6F90D4F7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514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4.1: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ZAP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proxy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history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showing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captured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requests for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both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test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accounts]</w:t>
      </w:r>
    </w:p>
    <w:p w14:paraId="2246E83E" w14:textId="77777777" w:rsidR="00A5700A" w:rsidRPr="00B55157" w:rsidRDefault="00000000">
      <w:pPr>
        <w:pStyle w:val="Heading2"/>
        <w:spacing w:after="119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C20971" wp14:editId="5AF0FC94">
                <wp:extent cx="29261" cy="241412"/>
                <wp:effectExtent l="0" t="0" r="0" b="0"/>
                <wp:docPr id="30442" name="Group 30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412"/>
                          <a:chOff x="0" y="0"/>
                          <a:chExt cx="29261" cy="241412"/>
                        </a:xfrm>
                      </wpg:grpSpPr>
                      <wps:wsp>
                        <wps:cNvPr id="36897" name="Shape 36897"/>
                        <wps:cNvSpPr/>
                        <wps:spPr>
                          <a:xfrm>
                            <a:off x="0" y="0"/>
                            <a:ext cx="29261" cy="24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12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12"/>
                                </a:lnTo>
                                <a:lnTo>
                                  <a:pt x="0" y="241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42" style="width:2.30399pt;height:19.0088pt;mso-position-horizontal-relative:char;mso-position-vertical-relative:line" coordsize="292,2414">
                <v:shape id="Shape 36898" style="position:absolute;width:292;height:2414;left:0;top:0;" coordsize="29261,241412" path="m0,0l29261,0l29261,241412l0,241412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4.3</w:t>
      </w:r>
      <w:r w:rsidRPr="00B55157">
        <w:rPr>
          <w:rFonts w:ascii="Times New Roman" w:hAnsi="Times New Roman" w:cs="Times New Roman"/>
        </w:rPr>
        <w:tab/>
        <w:t>Testing</w:t>
      </w:r>
      <w:r w:rsidRPr="00B55157">
        <w:rPr>
          <w:rFonts w:ascii="Times New Roman" w:hAnsi="Times New Roman" w:cs="Times New Roman"/>
        </w:rPr>
        <w:tab/>
        <w:t>Procedure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Execution</w:t>
      </w:r>
      <w:r w:rsidRPr="00B55157">
        <w:rPr>
          <w:rFonts w:ascii="Times New Roman" w:hAnsi="Times New Roman" w:cs="Times New Roman"/>
        </w:rPr>
        <w:tab/>
        <w:t>(20)</w:t>
      </w:r>
    </w:p>
    <w:p w14:paraId="15484434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1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Baseline</w:t>
      </w:r>
      <w:r w:rsidRPr="00B55157">
        <w:rPr>
          <w:rFonts w:ascii="Times New Roman" w:hAnsi="Times New Roman" w:cs="Times New Roman"/>
          <w:b/>
        </w:rPr>
        <w:tab/>
        <w:t>capture</w:t>
      </w:r>
      <w:r w:rsidRPr="00B55157">
        <w:rPr>
          <w:rFonts w:ascii="Times New Roman" w:hAnsi="Times New Roman" w:cs="Times New Roman"/>
        </w:rPr>
        <w:tab/>
        <w:t>Log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as</w:t>
      </w:r>
      <w:r w:rsidRPr="00B55157">
        <w:rPr>
          <w:rFonts w:ascii="Times New Roman" w:hAnsi="Times New Roman" w:cs="Times New Roman"/>
        </w:rPr>
        <w:tab/>
        <w:t>Student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(test</w:t>
      </w:r>
      <w:r w:rsidRPr="00B55157">
        <w:rPr>
          <w:rFonts w:ascii="Times New Roman" w:hAnsi="Times New Roman" w:cs="Times New Roman"/>
        </w:rPr>
        <w:tab/>
        <w:t>account</w:t>
      </w:r>
      <w:r w:rsidRPr="00B55157">
        <w:rPr>
          <w:rFonts w:ascii="Times New Roman" w:hAnsi="Times New Roman" w:cs="Times New Roman"/>
        </w:rPr>
        <w:tab/>
        <w:t>#1)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browse</w:t>
      </w:r>
      <w:r w:rsidRPr="00B55157">
        <w:rPr>
          <w:rFonts w:ascii="Times New Roman" w:hAnsi="Times New Roman" w:cs="Times New Roman"/>
        </w:rPr>
        <w:tab/>
        <w:t>to</w:t>
      </w:r>
    </w:p>
    <w:p w14:paraId="106D42C7" w14:textId="77777777" w:rsidR="00A5700A" w:rsidRPr="00B55157" w:rsidRDefault="00000000">
      <w:pPr>
        <w:spacing w:after="433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A16B35F" wp14:editId="03EC3C26">
                <wp:extent cx="4681728" cy="1780484"/>
                <wp:effectExtent l="0" t="0" r="0" b="0"/>
                <wp:docPr id="30443" name="Group 30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1780484"/>
                          <a:chOff x="0" y="0"/>
                          <a:chExt cx="4681728" cy="1780484"/>
                        </a:xfrm>
                      </wpg:grpSpPr>
                      <wps:wsp>
                        <wps:cNvPr id="2579" name="Shape 2579"/>
                        <wps:cNvSpPr/>
                        <wps:spPr>
                          <a:xfrm>
                            <a:off x="0" y="236977"/>
                            <a:ext cx="4681728" cy="424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424282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0"/>
                                </a:cubicBezTo>
                                <a:lnTo>
                                  <a:pt x="4681728" y="395021"/>
                                </a:lnTo>
                                <a:cubicBezTo>
                                  <a:pt x="4681728" y="411180"/>
                                  <a:pt x="4668628" y="424282"/>
                                  <a:pt x="4652468" y="424282"/>
                                </a:cubicBezTo>
                                <a:lnTo>
                                  <a:pt x="29261" y="424282"/>
                                </a:lnTo>
                                <a:cubicBezTo>
                                  <a:pt x="13100" y="424282"/>
                                  <a:pt x="0" y="411180"/>
                                  <a:pt x="0" y="395021"/>
                                </a:cubicBezTo>
                                <a:lnTo>
                                  <a:pt x="0" y="29260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" name="Shape 2584"/>
                        <wps:cNvSpPr/>
                        <wps:spPr>
                          <a:xfrm>
                            <a:off x="0" y="1356203"/>
                            <a:ext cx="4681728" cy="424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424281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395021"/>
                                </a:lnTo>
                                <a:cubicBezTo>
                                  <a:pt x="4681728" y="411180"/>
                                  <a:pt x="4668628" y="424281"/>
                                  <a:pt x="4652468" y="424281"/>
                                </a:cubicBezTo>
                                <a:lnTo>
                                  <a:pt x="29261" y="424281"/>
                                </a:lnTo>
                                <a:cubicBezTo>
                                  <a:pt x="13100" y="424281"/>
                                  <a:pt x="0" y="411180"/>
                                  <a:pt x="0" y="395021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6" name="Rectangle 2626"/>
                        <wps:cNvSpPr/>
                        <wps:spPr>
                          <a:xfrm>
                            <a:off x="0" y="0"/>
                            <a:ext cx="3493780" cy="145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5435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“My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Records.”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Capture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the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request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in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ZAP,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e.g.: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102413" y="340296"/>
                            <a:ext cx="334454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F0B3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3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5"/>
                                  <w:sz w:val="15"/>
                                </w:rPr>
                                <w:t>/portal/student/</w:t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35"/>
                                  <w:sz w:val="15"/>
                                </w:rPr>
                                <w:t>records?id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35"/>
                                  <w:sz w:val="15"/>
                                </w:rPr>
                                <w:t>=1042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5"/>
                                  <w:sz w:val="15"/>
                                </w:rPr>
                                <w:t>HTTP/1.1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Rectangle 2632"/>
                        <wps:cNvSpPr/>
                        <wps:spPr>
                          <a:xfrm>
                            <a:off x="73152" y="479289"/>
                            <a:ext cx="2736474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8470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33"/>
                                  <w:sz w:val="15"/>
                                </w:rPr>
                                <w:t>Cookie: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3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3"/>
                                  <w:sz w:val="15"/>
                                </w:rPr>
                                <w:t>SESSIONID=&lt;</w:t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33"/>
                                  <w:sz w:val="15"/>
                                </w:rPr>
                                <w:t>studentA_session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33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Rectangle 2634"/>
                        <wps:cNvSpPr/>
                        <wps:spPr>
                          <a:xfrm>
                            <a:off x="0" y="804664"/>
                            <a:ext cx="3242091" cy="145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63A4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9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28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28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-27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Horizontal</w:t>
                              </w:r>
                              <w:r>
                                <w:rPr>
                                  <w:b/>
                                  <w:spacing w:val="-28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access-control</w:t>
                              </w:r>
                              <w:r>
                                <w:rPr>
                                  <w:b/>
                                  <w:spacing w:val="-28"/>
                                  <w:w w:val="139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39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2437562" y="804664"/>
                            <a:ext cx="2845534" cy="145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1E14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While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still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authenticated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Student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0" y="965609"/>
                            <a:ext cx="3222389" cy="1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5828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replay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the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same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request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in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ZAP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but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change</w:t>
                              </w: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Shape 2637"/>
                        <wps:cNvSpPr/>
                        <wps:spPr>
                          <a:xfrm>
                            <a:off x="2421331" y="946552"/>
                            <a:ext cx="460858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58" h="138988">
                                <a:moveTo>
                                  <a:pt x="22055" y="0"/>
                                </a:moveTo>
                                <a:lnTo>
                                  <a:pt x="438802" y="0"/>
                                </a:lnTo>
                                <a:cubicBezTo>
                                  <a:pt x="450983" y="0"/>
                                  <a:pt x="460858" y="9823"/>
                                  <a:pt x="460858" y="21945"/>
                                </a:cubicBezTo>
                                <a:lnTo>
                                  <a:pt x="460858" y="117043"/>
                                </a:lnTo>
                                <a:cubicBezTo>
                                  <a:pt x="460858" y="129166"/>
                                  <a:pt x="450983" y="138988"/>
                                  <a:pt x="438802" y="138988"/>
                                </a:cubicBezTo>
                                <a:lnTo>
                                  <a:pt x="22055" y="138988"/>
                                </a:lnTo>
                                <a:cubicBezTo>
                                  <a:pt x="9874" y="138988"/>
                                  <a:pt x="0" y="129166"/>
                                  <a:pt x="0" y="117043"/>
                                </a:cubicBezTo>
                                <a:lnTo>
                                  <a:pt x="0" y="21945"/>
                                </a:lnTo>
                                <a:cubicBezTo>
                                  <a:pt x="0" y="9823"/>
                                  <a:pt x="9874" y="0"/>
                                  <a:pt x="22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2452078" y="976722"/>
                            <a:ext cx="53219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B48F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  <w:sz w:val="15"/>
                                </w:rPr>
                                <w:t>id=1042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2881389" y="965609"/>
                            <a:ext cx="1652489" cy="1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20A7F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to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Student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B’s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  <w:r>
                                <w:rPr>
                                  <w:w w:val="123"/>
                                </w:rPr>
                                <w:t>known</w:t>
                              </w:r>
                              <w:r>
                                <w:rPr>
                                  <w:spacing w:val="-33"/>
                                  <w:w w:val="123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4123829" y="965609"/>
                            <a:ext cx="325150" cy="1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57EF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4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Rectangle 2641"/>
                        <wps:cNvSpPr/>
                        <wps:spPr>
                          <a:xfrm>
                            <a:off x="4368203" y="965609"/>
                            <a:ext cx="201760" cy="1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B2BC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3"/>
                                  <w:w w:val="125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0" y="1126542"/>
                            <a:ext cx="56916" cy="1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CB89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" name="Shape 2643"/>
                        <wps:cNvSpPr/>
                        <wps:spPr>
                          <a:xfrm>
                            <a:off x="43891" y="1107486"/>
                            <a:ext cx="460858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58" h="138988">
                                <a:moveTo>
                                  <a:pt x="22055" y="0"/>
                                </a:moveTo>
                                <a:lnTo>
                                  <a:pt x="438803" y="0"/>
                                </a:lnTo>
                                <a:cubicBezTo>
                                  <a:pt x="450983" y="0"/>
                                  <a:pt x="460858" y="9823"/>
                                  <a:pt x="460858" y="21945"/>
                                </a:cubicBezTo>
                                <a:lnTo>
                                  <a:pt x="460858" y="117043"/>
                                </a:lnTo>
                                <a:cubicBezTo>
                                  <a:pt x="460858" y="129166"/>
                                  <a:pt x="450983" y="138988"/>
                                  <a:pt x="438803" y="138988"/>
                                </a:cubicBezTo>
                                <a:lnTo>
                                  <a:pt x="22055" y="138988"/>
                                </a:lnTo>
                                <a:cubicBezTo>
                                  <a:pt x="9874" y="138988"/>
                                  <a:pt x="0" y="129166"/>
                                  <a:pt x="0" y="117043"/>
                                </a:cubicBezTo>
                                <a:lnTo>
                                  <a:pt x="0" y="21945"/>
                                </a:lnTo>
                                <a:cubicBezTo>
                                  <a:pt x="0" y="9823"/>
                                  <a:pt x="9874" y="0"/>
                                  <a:pt x="22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4" name="Rectangle 2644"/>
                        <wps:cNvSpPr/>
                        <wps:spPr>
                          <a:xfrm>
                            <a:off x="72009" y="1137655"/>
                            <a:ext cx="53219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7C0A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  <w:sz w:val="15"/>
                                </w:rPr>
                                <w:t>id=1043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33" name="Rectangle 27933"/>
                        <wps:cNvSpPr/>
                        <wps:spPr>
                          <a:xfrm>
                            <a:off x="501320" y="1126531"/>
                            <a:ext cx="56916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5FF0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35" name="Rectangle 27935"/>
                        <wps:cNvSpPr/>
                        <wps:spPr>
                          <a:xfrm>
                            <a:off x="544068" y="1126531"/>
                            <a:ext cx="1504885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E1D41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,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provided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by</w:t>
                              </w:r>
                              <w:r>
                                <w:rPr>
                                  <w:spacing w:val="-33"/>
                                  <w:w w:val="124"/>
                                </w:rPr>
                                <w:tab/>
                              </w:r>
                              <w:r>
                                <w:rPr>
                                  <w:w w:val="124"/>
                                </w:rPr>
                                <w:t>faculty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34" name="Rectangle 27934"/>
                        <wps:cNvSpPr/>
                        <wps:spPr>
                          <a:xfrm>
                            <a:off x="1675523" y="1126531"/>
                            <a:ext cx="49181" cy="14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47CB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Rectangle 2650"/>
                        <wps:cNvSpPr/>
                        <wps:spPr>
                          <a:xfrm>
                            <a:off x="102413" y="1459520"/>
                            <a:ext cx="334454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BDFE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3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5"/>
                                  <w:sz w:val="15"/>
                                </w:rPr>
                                <w:t>/portal/student/</w:t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35"/>
                                  <w:sz w:val="15"/>
                                </w:rPr>
                                <w:t>records?id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35"/>
                                  <w:sz w:val="15"/>
                                </w:rPr>
                                <w:t>=1043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5"/>
                                  <w:sz w:val="15"/>
                                </w:rPr>
                                <w:t>HTTP/1.1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73152" y="1598513"/>
                            <a:ext cx="2736474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827D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33"/>
                                  <w:sz w:val="15"/>
                                </w:rPr>
                                <w:t>Cookie: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33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33"/>
                                  <w:sz w:val="15"/>
                                </w:rPr>
                                <w:t>SESSIONID=&lt;</w:t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33"/>
                                  <w:sz w:val="15"/>
                                </w:rPr>
                                <w:t>studentA_session</w:t>
                              </w:r>
                              <w:proofErr w:type="spellEnd"/>
                              <w:r>
                                <w:rPr>
                                  <w:color w:val="F2F2F2"/>
                                  <w:w w:val="133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6B35F" id="Group 30443" o:spid="_x0000_s1390" style="width:368.65pt;height:140.2pt;mso-position-horizontal-relative:char;mso-position-vertical-relative:line" coordsize="46817,17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vUcmgcAAEg3AAAOAAAAZHJzL2Uyb0RvYy54bWzsW3tv2zYQ/3/AvoOg/1eLD72MJsXWNsWA&#10;YS3a7gMosvwAZEmQlDjpp9/x+BJtpbE7wB6qtIAjkzzyeHf83YPy6zcP29K7L9puU1dXPnkV+F5R&#10;5fViU62u/H++3vyW+F7XZ9UiK+uquPIfi85/c/3rL693zbyg9bouF0XrwSRVN981V/6675v5bNbl&#10;62Kbda/qpqigc1m326yHr+1qtmizHcy+LWc0CKLZrm4XTVvnRddB6zvZ6V/j/Mtlkfcfl8uu6L3y&#10;ygfeevxs8fNWfM6uX2fzVZs1602u2Mh+gItttqlgUTPVu6zPvLt2czDVdpO3dVcv+1d5vZ3Vy+Um&#10;L3APsBsS7O3mQ1vfNbiX1Xy3aoyYQLR7cvrhafO/7z+0zZfmUwuS2DUrkAV+E3t5WLZb8Re49B5Q&#10;ZI9GZMVD7+XQyKOExBSUnEMfiZOAJ1wKNV+D5A/o8vX7ZyhneuGZw86uAQPprAy6/yaDL+usKVC0&#10;3Rxk8Kn1Nosrn4Zx6ntVtgVLxREetqBocJwRVDfvQGZPSomyKI1jKYhRUXHKaULFALPfbJ7fdf2H&#10;okahZ/d/db20zoV+ytb6KX+o9GMLNv5d626yXtAJXsWjtxtobQ3PkhPRva3vi681DuyF5mhKI+J7&#10;WuvAqR1RVsORPAopmIIzVo/I7243+R/FN3d8lETCbPTcwBsuaexJmBMjAYporFPwhscXuHJX0Ose&#10;TsjSMKBECV0Pc4kPiTghJFFAoXst81aPlkkrCtv7DJdW0g7J93gU0gFEAzlZEs2Daj/gXLY7YnC3&#10;rxeUG5XDh5LW/S7VcPSB0iyfjhDtjse1mJd1V8jjIawWz4mxZJSmPStlJYwauM0zcCHLMusRi7eb&#10;HnxLudmCKdE4AGnJ+coKZhN4Io8wPvWPZSEMv6w+F0vAAsQ70dC1q9u3ZevdZ8KD4D+cPCubdaZa&#10;1bxqKLKK8wj65aYszZQESZ0p6TvxX82gBgu6Ap2XoQwkZa64kR4M/ABsWvsxEIohwpXrqjf0FXhf&#10;XGSwW/F4Wy8eEftRIACwwgucBWnBT+whrfQcYnlA5GORlrAwogETe4P9j/kWPB761GufdjmolTZg&#10;gVQensPjYEfoQ6fRx+KLtWgJrmPHkkcWrZwTeBLUavm5K+xzpmIBwCQHY/Qwl1hvxxIdAbXIh4a5&#10;oddxtOwupJffl7RDoge5pJLEQpgl0TxIjDzkXLY7YnCn1gvKJeRwaQUapZ7WqRz9ArUvUOtkP08E&#10;tRGNNNR+hmAxq1Zl4VHRCpZ2ItwqBNFAy3jKIOhX4T8PaZIqV6aBtmmln/bEw5UvolXpP1V8C15L&#10;DxEILnxzNq/qG3Cb+hwceOv+4fZBxuspAr91ZN66br99hHx0WdYQEkA8i0++SFFhddHre+WfFWQP&#10;wHSvH1r9cKsf2r58W2POKPn5/a6vlxsRkKOjlG5TfTmj14wYxOMyPxmqElpPUSWE1ZwwjB0ZD2iK&#10;hmC9J2OchxwSIczpaJhSTOlAU2dSKi43JaXSUaVi7nP0+YwZCWEekQ/EqTqHVqc0ZhGPIeS6lE5D&#10;baHy6Pz8B9WEt85BNaZ9QogLRZUoQkKrTwZZe5ACGKA+LwC8xnlMRZ/h6Bk1Zn2UPilnMaQreErH&#10;tEoTHoZMn9ILaBVLVlNC3tHIiBnjPkqrMhpPozAKMPoZnlJKGYRE+pSyAGc+nydNpoa6sT6lqnwb&#10;MWPSR+kSYJUwEWSBH00hvwSXCpGV1SiPgiTU5W5QbYISHij0jIUFyQmUcIlkRPBpqwYq26VBCMgF&#10;u9G1AjvCzUA5SxIotw6H6gFu4ion5mGQJjKG3KsqSLaE/BKq6jKKRMkOuihJOUInSM6dXa95QEJI&#10;HHCcD2j0KJf2kIamJFLR7QHbSmqoXtVpRWA7n+GQGgE7JN9jME1EIAZSsBRuNYEcsK0S/qEI3K3r&#10;9eRG5PChkHW/SzUcva8tw6WjXrtdbU/ujFMp275/fxPcaGucUNk2YgB+IwmocTRHomxIg1he/6Rx&#10;FNM9lA0Z2K5G2QskoOjGpxQGmVtPJ1kxYjhOqUkiAE26zpFgiIg7wssFQ0ze/0xIqxzcwOFRhdZT&#10;akWcQARLn9YqoyEJYSGVh545wmWBqXxNJA/lowVAaD1JqSxKxKUZRrkjRxXeRYnhdv1iSjWVr6ko&#10;dbQAyI0YjsJfGfQRQqNQUtqsJYwgDr6cOqdWpIc0xb3ajmTicnQtF3IxUdsTKQIJYp6oFEbfuvzk&#10;Seggq3wu1ftZk1ApApsfviShsgwjE9aXJFS+eDTZJJSPXq5A6ylBUAzvD8u4lhAWQ6lPmpgG2cvm&#10;oCwwm5lGDBSnzHjNQRKKzadoNQwIo4NQSF6NPxUK0RTLwwCvZ7naZoG5L5qMVsfuzUCrRhBHxbYh&#10;54F6vRgD3H2tQgrKkwSW0teh59aruTGajF7HIBj0amDrKL2SKIYrFhXtiMxlX7E8JcnglvvcajWX&#10;R9NQayQqOYclI2g9BYIHrxcRHqZQ6nU964XfL2KBKVZPRaujNaPwtJqRfb+IhGkSwvtjYBPWr174&#10;BSMmr97/D9Vd/N0S/FwLX05VPy0Tvwcbfsc3B+0P4K7/BQAA//8DAFBLAwQUAAYACAAAACEAaV5/&#10;S90AAAAFAQAADwAAAGRycy9kb3ducmV2LnhtbEyPQWvCQBCF70L/wzKF3nQTY6uk2YhI60kK1ULp&#10;bcyOSTA7G7JrEv99t720l4HHe7z3TbYeTSN66lxtWUE8i0AQF1bXXCr4OL5OVyCcR9bYWCYFN3Kw&#10;zu8mGabaDvxO/cGXIpSwS1FB5X2bSumKigy6mW2Jg3e2nUEfZFdK3eEQyk0j51H0JA3WHBYqbGlb&#10;UXE5XI2C3YDDJolf+v3lvL19HR/fPvcxKfVwP26eQXga/V8YfvADOuSB6WSvrJ1oFIRH/O8N3jJZ&#10;JiBOCuaraAEyz+R/+vwbAAD//wMAUEsBAi0AFAAGAAgAAAAhALaDOJL+AAAA4QEAABMAAAAAAAAA&#10;AAAAAAAAAAAAAFtDb250ZW50X1R5cGVzXS54bWxQSwECLQAUAAYACAAAACEAOP0h/9YAAACUAQAA&#10;CwAAAAAAAAAAAAAAAAAvAQAAX3JlbHMvLnJlbHNQSwECLQAUAAYACAAAACEAhqb1HJoHAABINwAA&#10;DgAAAAAAAAAAAAAAAAAuAgAAZHJzL2Uyb0RvYy54bWxQSwECLQAUAAYACAAAACEAaV5/S90AAAAF&#10;AQAADwAAAAAAAAAAAAAAAAD0CQAAZHJzL2Rvd25yZXYueG1sUEsFBgAAAAAEAAQA8wAAAP4KAAAA&#10;AA==&#10;">
                <v:shape id="Shape 2579" o:spid="_x0000_s1391" style="position:absolute;top:2369;width:46817;height:4243;visibility:visible;mso-wrap-style:square;v-text-anchor:top" coordsize="4681728,42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btTwgAAAN0AAAAPAAAAZHJzL2Rvd25yZXYueG1sRI9Bi8Iw&#10;FITvC/6H8ARva7qCunaNIqLgVbeXvT2aZ1PavJQk2vrvjSDscZiZb5j1drCtuJMPtWMFX9MMBHHp&#10;dM2VguL3+PkNIkRkja1jUvCgANvN6GONuXY9n+l+iZVIEA45KjAxdrmUoTRkMUxdR5y8q/MWY5K+&#10;ktpjn+C2lbMsW0iLNacFgx3tDZXN5WYVrA63a/NXLILWndk10Xruz0ulJuNh9wMi0hD/w+/2SSuY&#10;zZcreL1JT0BungAAAP//AwBQSwECLQAUAAYACAAAACEA2+H2y+4AAACFAQAAEwAAAAAAAAAAAAAA&#10;AAAAAAAAW0NvbnRlbnRfVHlwZXNdLnhtbFBLAQItABQABgAIAAAAIQBa9CxbvwAAABUBAAALAAAA&#10;AAAAAAAAAAAAAB8BAABfcmVscy8ucmVsc1BLAQItABQABgAIAAAAIQCo1btTwgAAAN0AAAAPAAAA&#10;AAAAAAAAAAAAAAcCAABkcnMvZG93bnJldi54bWxQSwUGAAAAAAMAAwC3AAAA9gIAAAAA&#10;" path="m29261,l4652468,v16160,,29260,13102,29260,29260l4681728,395021v,16159,-13100,29261,-29260,29261l29261,424282c13100,424282,,411180,,395021l,29260c,13102,13100,,29261,xe" fillcolor="#2d2d2d" stroked="f" strokeweight="0">
                  <v:stroke miterlimit="83231f" joinstyle="miter"/>
                  <v:path arrowok="t" textboxrect="0,0,4681728,424282"/>
                </v:shape>
                <v:shape id="Shape 2584" o:spid="_x0000_s1392" style="position:absolute;top:13562;width:46817;height:4242;visibility:visible;mso-wrap-style:square;v-text-anchor:top" coordsize="4681728,424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LTHxAAAAN0AAAAPAAAAZHJzL2Rvd25yZXYueG1sRI9Ra8JA&#10;EITfBf/DsULf9E6pElJPKWKh7YNg9AcsuW0SmtuLua1J/32vUOjjMDPfMNv96Ft1pz42gS0sFwYU&#10;cRlcw5WF6+VlnoGKguywDUwWvinCfjedbDF3YeAz3QupVIJwzNFCLdLlWseyJo9xETri5H2E3qMk&#10;2Vfa9TgkuG/1ypiN9thwWqixo0NN5Wfx5S0c3965Km4OxZxkHLr19dR4Y+3DbHx+AiU0yn/4r/3q&#10;LKzW2SP8vklPQO9+AAAA//8DAFBLAQItABQABgAIAAAAIQDb4fbL7gAAAIUBAAATAAAAAAAAAAAA&#10;AAAAAAAAAABbQ29udGVudF9UeXBlc10ueG1sUEsBAi0AFAAGAAgAAAAhAFr0LFu/AAAAFQEAAAsA&#10;AAAAAAAAAAAAAAAAHwEAAF9yZWxzLy5yZWxzUEsBAi0AFAAGAAgAAAAhAFKMtMfEAAAA3QAAAA8A&#10;AAAAAAAAAAAAAAAABwIAAGRycy9kb3ducmV2LnhtbFBLBQYAAAAAAwADALcAAAD4AgAAAAA=&#10;" path="m29261,l4652468,v16160,,29260,13102,29260,29261l4681728,395021v,16159,-13100,29260,-29260,29260l29261,424281c13100,424281,,411180,,395021l,29261c,13102,13100,,29261,xe" fillcolor="#2d2d2d" stroked="f" strokeweight="0">
                  <v:stroke miterlimit="83231f" joinstyle="miter"/>
                  <v:path arrowok="t" textboxrect="0,0,4681728,424281"/>
                </v:shape>
                <v:rect id="Rectangle 2626" o:spid="_x0000_s1393" style="position:absolute;width:34937;height:1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Tv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4geeb8ATk7AEAAP//AwBQSwECLQAUAAYACAAAACEA2+H2y+4AAACFAQAAEwAAAAAAAAAA&#10;AAAAAAAAAAAAW0NvbnRlbnRfVHlwZXNdLnhtbFBLAQItABQABgAIAAAAIQBa9CxbvwAAABUBAAAL&#10;AAAAAAAAAAAAAAAAAB8BAABfcmVscy8ucmVsc1BLAQItABQABgAIAAAAIQDNmnTvxQAAAN0AAAAP&#10;AAAAAAAAAAAAAAAAAAcCAABkcnMvZG93bnJldi54bWxQSwUGAAAAAAMAAwC3AAAA+QIAAAAA&#10;" filled="f" stroked="f">
                  <v:textbox inset="0,0,0,0">
                    <w:txbxContent>
                      <w:p w14:paraId="0585435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“My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Records.”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Capture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the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request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in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ZAP,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e.g.:</w:t>
                        </w:r>
                      </w:p>
                    </w:txbxContent>
                  </v:textbox>
                </v:rect>
                <v:rect id="Rectangle 2631" o:spid="_x0000_s1394" style="position:absolute;left:1024;top:3402;width:33445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npG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x6p6RsYAAADdAAAA&#10;DwAAAAAAAAAAAAAAAAAHAgAAZHJzL2Rvd25yZXYueG1sUEsFBgAAAAADAAMAtwAAAPoCAAAAAA==&#10;" filled="f" stroked="f">
                  <v:textbox inset="0,0,0,0">
                    <w:txbxContent>
                      <w:p w14:paraId="17BF0B3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35"/>
                            <w:sz w:val="15"/>
                          </w:rPr>
                          <w:t>GET</w:t>
                        </w:r>
                        <w:r>
                          <w:rPr>
                            <w:color w:val="F2F2F2"/>
                            <w:spacing w:val="14"/>
                            <w:w w:val="135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5"/>
                            <w:sz w:val="15"/>
                          </w:rPr>
                          <w:t>/portal/student/</w:t>
                        </w:r>
                        <w:proofErr w:type="spellStart"/>
                        <w:r>
                          <w:rPr>
                            <w:color w:val="F2F2F2"/>
                            <w:w w:val="135"/>
                            <w:sz w:val="15"/>
                          </w:rPr>
                          <w:t>records?id</w:t>
                        </w:r>
                        <w:proofErr w:type="spellEnd"/>
                        <w:r>
                          <w:rPr>
                            <w:color w:val="F2F2F2"/>
                            <w:w w:val="135"/>
                            <w:sz w:val="15"/>
                          </w:rPr>
                          <w:t>=1042</w:t>
                        </w:r>
                        <w:r>
                          <w:rPr>
                            <w:color w:val="F2F2F2"/>
                            <w:spacing w:val="14"/>
                            <w:w w:val="135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5"/>
                            <w:sz w:val="15"/>
                          </w:rPr>
                          <w:t>HTTP/1.1</w:t>
                        </w:r>
                      </w:p>
                    </w:txbxContent>
                  </v:textbox>
                </v:rect>
                <v:rect id="Rectangle 2632" o:spid="_x0000_s1395" style="position:absolute;left:731;top:4792;width:27365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OQx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Dd45DHHAAAA3QAA&#10;AA8AAAAAAAAAAAAAAAAABwIAAGRycy9kb3ducmV2LnhtbFBLBQYAAAAAAwADALcAAAD7AgAAAAA=&#10;" filled="f" stroked="f">
                  <v:textbox inset="0,0,0,0">
                    <w:txbxContent>
                      <w:p w14:paraId="4938470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33"/>
                            <w:sz w:val="15"/>
                          </w:rPr>
                          <w:t>Cookie:</w:t>
                        </w:r>
                        <w:r>
                          <w:rPr>
                            <w:color w:val="F2F2F2"/>
                            <w:spacing w:val="14"/>
                            <w:w w:val="133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3"/>
                            <w:sz w:val="15"/>
                          </w:rPr>
                          <w:t>SESSIONID=&lt;</w:t>
                        </w:r>
                        <w:proofErr w:type="spellStart"/>
                        <w:r>
                          <w:rPr>
                            <w:color w:val="F2F2F2"/>
                            <w:w w:val="133"/>
                            <w:sz w:val="15"/>
                          </w:rPr>
                          <w:t>studentA_session</w:t>
                        </w:r>
                        <w:proofErr w:type="spellEnd"/>
                        <w:r>
                          <w:rPr>
                            <w:color w:val="F2F2F2"/>
                            <w:w w:val="133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2634" o:spid="_x0000_s1396" style="position:absolute;top:8046;width:32420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dne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Nfd2d7HAAAA3QAA&#10;AA8AAAAAAAAAAAAAAAAABwIAAGRycy9kb3ducmV2LnhtbFBLBQYAAAAAAwADALcAAAD7AgAAAAA=&#10;" filled="f" stroked="f">
                  <v:textbox inset="0,0,0,0">
                    <w:txbxContent>
                      <w:p w14:paraId="59F63A4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9"/>
                          </w:rPr>
                          <w:t>Step</w:t>
                        </w:r>
                        <w:r>
                          <w:rPr>
                            <w:b/>
                            <w:spacing w:val="-28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2</w:t>
                        </w:r>
                        <w:r>
                          <w:rPr>
                            <w:b/>
                            <w:spacing w:val="-28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—</w:t>
                        </w:r>
                        <w:r>
                          <w:rPr>
                            <w:b/>
                            <w:spacing w:val="-27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Horizontal</w:t>
                        </w:r>
                        <w:r>
                          <w:rPr>
                            <w:b/>
                            <w:spacing w:val="-28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access-control</w:t>
                        </w:r>
                        <w:r>
                          <w:rPr>
                            <w:b/>
                            <w:spacing w:val="-28"/>
                            <w:w w:val="139"/>
                          </w:rPr>
                          <w:tab/>
                        </w:r>
                        <w:r>
                          <w:rPr>
                            <w:b/>
                            <w:w w:val="139"/>
                          </w:rPr>
                          <w:t>test</w:t>
                        </w:r>
                      </w:p>
                    </w:txbxContent>
                  </v:textbox>
                </v:rect>
                <v:rect id="Rectangle 2635" o:spid="_x0000_s1397" style="position:absolute;left:24375;top:8046;width:28455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Xx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LiRfEXHAAAA3QAA&#10;AA8AAAAAAAAAAAAAAAAABwIAAGRycy9kb3ducmV2LnhtbFBLBQYAAAAAAwADALcAAAD7AgAAAAA=&#10;" filled="f" stroked="f">
                  <v:textbox inset="0,0,0,0">
                    <w:txbxContent>
                      <w:p w14:paraId="2C61E14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While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still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authenticated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as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Student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A,</w:t>
                        </w:r>
                      </w:p>
                    </w:txbxContent>
                  </v:textbox>
                </v:rect>
                <v:rect id="Rectangle 2636" o:spid="_x0000_s1398" style="position:absolute;top:9656;width:32223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Iy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BIQ+IyxQAAAN0AAAAP&#10;AAAAAAAAAAAAAAAAAAcCAABkcnMvZG93bnJldi54bWxQSwUGAAAAAAMAAwC3AAAA+QIAAAAA&#10;" filled="f" stroked="f">
                  <v:textbox inset="0,0,0,0">
                    <w:txbxContent>
                      <w:p w14:paraId="6555828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>replay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the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same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request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in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ZAP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but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change</w:t>
                        </w: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</w:p>
                    </w:txbxContent>
                  </v:textbox>
                </v:rect>
                <v:shape id="Shape 2637" o:spid="_x0000_s1399" style="position:absolute;left:24213;top:9465;width:4608;height:1390;visibility:visible;mso-wrap-style:square;v-text-anchor:top" coordsize="460858,13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NlhxwAAAN0AAAAPAAAAZHJzL2Rvd25yZXYueG1sRI9Ba8JA&#10;FITvBf/D8gRvdVMFldRVRBSlHsTEQ4+P7DMJzb6Nu6vG/vpuodDjMDPfMPNlZxpxJ+drywrehgkI&#10;4sLqmksF53z7OgPhA7LGxjIpeJKH5aL3MsdU2wef6J6FUkQI+xQVVCG0qZS+qMigH9qWOHoX6wyG&#10;KF0ptcNHhJtGjpJkIg3WHBcqbGldUfGV3YyC4+W6WW3232780eTPvP7MDrtDptSg363eQQTqwn/4&#10;r73XCkaT8RR+38QnIBc/AAAA//8DAFBLAQItABQABgAIAAAAIQDb4fbL7gAAAIUBAAATAAAAAAAA&#10;AAAAAAAAAAAAAABbQ29udGVudF9UeXBlc10ueG1sUEsBAi0AFAAGAAgAAAAhAFr0LFu/AAAAFQEA&#10;AAsAAAAAAAAAAAAAAAAAHwEAAF9yZWxzLy5yZWxzUEsBAi0AFAAGAAgAAAAhADu82WHHAAAA3QAA&#10;AA8AAAAAAAAAAAAAAAAABwIAAGRycy9kb3ducmV2LnhtbFBLBQYAAAAAAwADALcAAAD7AgAAAAA=&#10;" path="m22055,l438802,v12181,,22056,9823,22056,21945l460858,117043v,12123,-9875,21945,-22056,21945l22055,138988c9874,138988,,129166,,117043l,21945c,9823,9874,,22055,xe" fillcolor="#eef0f3" stroked="f" strokeweight="0">
                  <v:stroke miterlimit="83231f" joinstyle="miter"/>
                  <v:path arrowok="t" textboxrect="0,0,460858,138988"/>
                </v:shape>
                <v:rect id="Rectangle 2638" o:spid="_x0000_s1400" style="position:absolute;left:24520;top:9767;width:53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Pb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VpDT28MAAADdAAAADwAA&#10;AAAAAAAAAAAAAAAHAgAAZHJzL2Rvd25yZXYueG1sUEsFBgAAAAADAAMAtwAAAPcCAAAAAA==&#10;" filled="f" stroked="f">
                  <v:textbox inset="0,0,0,0">
                    <w:txbxContent>
                      <w:p w14:paraId="05AB48F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  <w:sz w:val="15"/>
                          </w:rPr>
                          <w:t>id=1042</w:t>
                        </w:r>
                      </w:p>
                    </w:txbxContent>
                  </v:textbox>
                </v:rect>
                <v:rect id="Rectangle 2639" o:spid="_x0000_s1401" style="position:absolute;left:28813;top:9656;width:16525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HZ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A53HZAxQAAAN0AAAAP&#10;AAAAAAAAAAAAAAAAAAcCAABkcnMvZG93bnJldi54bWxQSwUGAAAAAAMAAwC3AAAA+QIAAAAA&#10;" filled="f" stroked="f">
                  <v:textbox inset="0,0,0,0">
                    <w:txbxContent>
                      <w:p w14:paraId="04E20A7F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to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Student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B’s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  <w:r>
                          <w:rPr>
                            <w:w w:val="123"/>
                          </w:rPr>
                          <w:t>known</w:t>
                        </w:r>
                        <w:r>
                          <w:rPr>
                            <w:spacing w:val="-33"/>
                            <w:w w:val="123"/>
                          </w:rPr>
                          <w:tab/>
                        </w:r>
                      </w:p>
                    </w:txbxContent>
                  </v:textbox>
                </v:rect>
                <v:rect id="Rectangle 2640" o:spid="_x0000_s1402" style="position:absolute;left:41238;top:9656;width:3251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Kyg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8OCsoMMAAADdAAAADwAA&#10;AAAAAAAAAAAAAAAHAgAAZHJzL2Rvd25yZXYueG1sUEsFBgAAAAADAAMAtwAAAPcCAAAAAA==&#10;" filled="f" stroked="f">
                  <v:textbox inset="0,0,0,0">
                    <w:txbxContent>
                      <w:p w14:paraId="58857EF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44"/>
                          </w:rPr>
                          <w:t>test</w:t>
                        </w:r>
                      </w:p>
                    </w:txbxContent>
                  </v:textbox>
                </v:rect>
                <v:rect id="Rectangle 2641" o:spid="_x0000_s1403" style="position:absolute;left:43682;top:9656;width:2017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Ak7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n6wJO8YAAADdAAAA&#10;DwAAAAAAAAAAAAAAAAAHAgAAZHJzL2Rvd25yZXYueG1sUEsFBgAAAAADAAMAtwAAAPoCAAAAAA==&#10;" filled="f" stroked="f">
                  <v:textbox inset="0,0,0,0">
                    <w:txbxContent>
                      <w:p w14:paraId="1A9B2BC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3"/>
                            <w:w w:val="125"/>
                          </w:rPr>
                          <w:tab/>
                        </w:r>
                        <w:r>
                          <w:rPr>
                            <w:w w:val="125"/>
                          </w:rPr>
                          <w:t>ID</w:t>
                        </w:r>
                      </w:p>
                    </w:txbxContent>
                  </v:textbox>
                </v:rect>
                <v:rect id="Rectangle 2642" o:spid="_x0000_s1404" style="position:absolute;top:11265;width:569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pdM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G9+l0zHAAAA3QAA&#10;AA8AAAAAAAAAAAAAAAAABwIAAGRycy9kb3ducmV2LnhtbFBLBQYAAAAAAwADALcAAAD7AgAAAAA=&#10;" filled="f" stroked="f">
                  <v:textbox inset="0,0,0,0">
                    <w:txbxContent>
                      <w:p w14:paraId="711CB89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>(</w:t>
                        </w:r>
                      </w:p>
                    </w:txbxContent>
                  </v:textbox>
                </v:rect>
                <v:shape id="Shape 2643" o:spid="_x0000_s1405" style="position:absolute;left:438;top:11074;width:4609;height:1390;visibility:visible;mso-wrap-style:square;v-text-anchor:top" coordsize="460858,13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awfxwAAAN0AAAAPAAAAZHJzL2Rvd25yZXYueG1sRI9Ba8JA&#10;FITvgv9heUJvdVMtIqmrSFEq9SAmHnp8ZJ9JaPZturtq9Ne7QsHjMDPfMLNFZxpxJudrywrehgkI&#10;4sLqmksFh3z9OgXhA7LGxjIpuJKHxbzfm2Gq7YX3dM5CKSKEfYoKqhDaVEpfVGTQD21LHL2jdQZD&#10;lK6U2uElwk0jR0kykQZrjgsVtvRZUfGbnYyC3fFvtVxtbm783eTXvP7Jtl/bTKmXQbf8ABGoC8/w&#10;f3ujFYwm72N4vIlPQM7vAAAA//8DAFBLAQItABQABgAIAAAAIQDb4fbL7gAAAIUBAAATAAAAAAAA&#10;AAAAAAAAAAAAAABbQ29udGVudF9UeXBlc10ueG1sUEsBAi0AFAAGAAgAAAAhAFr0LFu/AAAAFQEA&#10;AAsAAAAAAAAAAAAAAAAAHwEAAF9yZWxzLy5yZWxzUEsBAi0AFAAGAAgAAAAhAByBrB/HAAAA3QAA&#10;AA8AAAAAAAAAAAAAAAAABwIAAGRycy9kb3ducmV2LnhtbFBLBQYAAAAAAwADALcAAAD7AgAAAAA=&#10;" path="m22055,l438803,v12180,,22055,9823,22055,21945l460858,117043v,12123,-9875,21945,-22055,21945l22055,138988c9874,138988,,129166,,117043l,21945c,9823,9874,,22055,xe" fillcolor="#eef0f3" stroked="f" strokeweight="0">
                  <v:stroke miterlimit="83231f" joinstyle="miter"/>
                  <v:path arrowok="t" textboxrect="0,0,460858,138988"/>
                </v:shape>
                <v:rect id="Rectangle 2644" o:spid="_x0000_s1406" style="position:absolute;left:720;top:11376;width:53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6qj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CP26qjxQAAAN0AAAAP&#10;AAAAAAAAAAAAAAAAAAcCAABkcnMvZG93bnJldi54bWxQSwUGAAAAAAMAAwC3AAAA+QIAAAAA&#10;" filled="f" stroked="f">
                  <v:textbox inset="0,0,0,0">
                    <w:txbxContent>
                      <w:p w14:paraId="0737C0A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  <w:sz w:val="15"/>
                          </w:rPr>
                          <w:t>id=1043</w:t>
                        </w:r>
                      </w:p>
                    </w:txbxContent>
                  </v:textbox>
                </v:rect>
                <v:rect id="Rectangle 27933" o:spid="_x0000_s1407" style="position:absolute;left:5013;top:11265;width:569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3P7xwAAAN4AAAAPAAAAZHJzL2Rvd25yZXYueG1sRI9Ba8JA&#10;FITvBf/D8oTe6kaFalJXEa0kx6oF29sj+5oEs29DdjWpv94tCD0OM/MNs1j1phZXal1lWcF4FIEg&#10;zq2uuFDwedy9zEE4j6yxtkwKfsnBajl4WmCibcd7uh58IQKEXYIKSu+bREqXl2TQjWxDHLwf2xr0&#10;QbaF1C12AW5qOYmiV2mw4rBQYkObkvLz4WIUpPNm/ZXZW1fU79/p6eMUb4+xV+p52K/fQHjq/X/4&#10;0c60gsksnk7h7064AnJ5BwAA//8DAFBLAQItABQABgAIAAAAIQDb4fbL7gAAAIUBAAATAAAAAAAA&#10;AAAAAAAAAAAAAABbQ29udGVudF9UeXBlc10ueG1sUEsBAi0AFAAGAAgAAAAhAFr0LFu/AAAAFQEA&#10;AAsAAAAAAAAAAAAAAAAAHwEAAF9yZWxzLy5yZWxzUEsBAi0AFAAGAAgAAAAhAMLTc/vHAAAA3gAA&#10;AA8AAAAAAAAAAAAAAAAABwIAAGRycy9kb3ducmV2LnhtbFBLBQYAAAAAAwADALcAAAD7AgAAAAA=&#10;" filled="f" stroked="f">
                  <v:textbox inset="0,0,0,0">
                    <w:txbxContent>
                      <w:p w14:paraId="2915FF0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>)</w:t>
                        </w:r>
                      </w:p>
                    </w:txbxContent>
                  </v:textbox>
                </v:rect>
                <v:rect id="Rectangle 27935" o:spid="_x0000_s1408" style="position:absolute;left:5440;top:11265;width:15049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k4U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tFrPJ7A351wBeTiFwAA//8DAFBLAQItABQABgAIAAAAIQDb4fbL7gAAAIUBAAATAAAAAAAA&#10;AAAAAAAAAAAAAABbQ29udGVudF9UeXBlc10ueG1sUEsBAi0AFAAGAAgAAAAhAFr0LFu/AAAAFQEA&#10;AAsAAAAAAAAAAAAAAAAAHwEAAF9yZWxzLy5yZWxzUEsBAi0AFAAGAAgAAAAhACJ2ThTHAAAA3gAA&#10;AA8AAAAAAAAAAAAAAAAABwIAAGRycy9kb3ducmV2LnhtbFBLBQYAAAAAAwADALcAAAD7AgAAAAA=&#10;" filled="f" stroked="f">
                  <v:textbox inset="0,0,0,0">
                    <w:txbxContent>
                      <w:p w14:paraId="1D7E1D41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,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provided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by</w:t>
                        </w:r>
                        <w:r>
                          <w:rPr>
                            <w:spacing w:val="-33"/>
                            <w:w w:val="124"/>
                          </w:rPr>
                          <w:tab/>
                        </w:r>
                        <w:r>
                          <w:rPr>
                            <w:w w:val="124"/>
                          </w:rPr>
                          <w:t>faculty</w:t>
                        </w:r>
                      </w:p>
                    </w:txbxContent>
                  </v:textbox>
                </v:rect>
                <v:rect id="Rectangle 27934" o:spid="_x0000_s1409" style="position:absolute;left:16755;top:11265;width:492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uP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xe4/EE/u6EKyAXvwAAAP//AwBQSwECLQAUAAYACAAAACEA2+H2y+4AAACFAQAAEwAAAAAA&#10;AAAAAAAAAAAAAAAAW0NvbnRlbnRfVHlwZXNdLnhtbFBLAQItABQABgAIAAAAIQBa9CxbvwAAABUB&#10;AAALAAAAAAAAAAAAAAAAAB8BAABfcmVscy8ucmVsc1BLAQItABQABgAIAAAAIQBNOuuPyAAAAN4A&#10;AAAPAAAAAAAAAAAAAAAAAAcCAABkcnMvZG93bnJldi54bWxQSwUGAAAAAAMAAwC3AAAA/AIAAAAA&#10;" filled="f" stroked="f">
                  <v:textbox inset="0,0,0,0">
                    <w:txbxContent>
                      <w:p w14:paraId="32647CB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>:</w:t>
                        </w:r>
                      </w:p>
                    </w:txbxContent>
                  </v:textbox>
                </v:rect>
                <v:rect id="Rectangle 2650" o:spid="_x0000_s1410" style="position:absolute;left:1024;top:14595;width:33445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Tp9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dTk6fcMAAADdAAAADwAA&#10;AAAAAAAAAAAAAAAHAgAAZHJzL2Rvd25yZXYueG1sUEsFBgAAAAADAAMAtwAAAPcCAAAAAA==&#10;" filled="f" stroked="f">
                  <v:textbox inset="0,0,0,0">
                    <w:txbxContent>
                      <w:p w14:paraId="569BDFE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35"/>
                            <w:sz w:val="15"/>
                          </w:rPr>
                          <w:t>GET</w:t>
                        </w:r>
                        <w:r>
                          <w:rPr>
                            <w:color w:val="F2F2F2"/>
                            <w:spacing w:val="14"/>
                            <w:w w:val="135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5"/>
                            <w:sz w:val="15"/>
                          </w:rPr>
                          <w:t>/portal/student/</w:t>
                        </w:r>
                        <w:proofErr w:type="spellStart"/>
                        <w:r>
                          <w:rPr>
                            <w:color w:val="F2F2F2"/>
                            <w:w w:val="135"/>
                            <w:sz w:val="15"/>
                          </w:rPr>
                          <w:t>records?id</w:t>
                        </w:r>
                        <w:proofErr w:type="spellEnd"/>
                        <w:r>
                          <w:rPr>
                            <w:color w:val="F2F2F2"/>
                            <w:w w:val="135"/>
                            <w:sz w:val="15"/>
                          </w:rPr>
                          <w:t>=1043</w:t>
                        </w:r>
                        <w:r>
                          <w:rPr>
                            <w:color w:val="F2F2F2"/>
                            <w:spacing w:val="14"/>
                            <w:w w:val="135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5"/>
                            <w:sz w:val="15"/>
                          </w:rPr>
                          <w:t>HTTP/1.1</w:t>
                        </w:r>
                      </w:p>
                    </w:txbxContent>
                  </v:textbox>
                </v:rect>
                <v:rect id="Rectangle 2651" o:spid="_x0000_s1411" style="position:absolute;left:731;top:15985;width:27365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53A827D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33"/>
                            <w:sz w:val="15"/>
                          </w:rPr>
                          <w:t>Cookie:</w:t>
                        </w:r>
                        <w:r>
                          <w:rPr>
                            <w:color w:val="F2F2F2"/>
                            <w:spacing w:val="14"/>
                            <w:w w:val="133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33"/>
                            <w:sz w:val="15"/>
                          </w:rPr>
                          <w:t>SESSIONID=&lt;</w:t>
                        </w:r>
                        <w:proofErr w:type="spellStart"/>
                        <w:r>
                          <w:rPr>
                            <w:color w:val="F2F2F2"/>
                            <w:w w:val="133"/>
                            <w:sz w:val="15"/>
                          </w:rPr>
                          <w:t>studentA_session</w:t>
                        </w:r>
                        <w:proofErr w:type="spellEnd"/>
                        <w:r>
                          <w:rPr>
                            <w:color w:val="F2F2F2"/>
                            <w:w w:val="133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A7957F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403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4.2: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ZAP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Repeater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showing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the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modified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request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and the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server’s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response]</w:t>
      </w:r>
    </w:p>
    <w:p w14:paraId="1A1F14BD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3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Vertical</w:t>
      </w:r>
      <w:r w:rsidRPr="00B55157">
        <w:rPr>
          <w:rFonts w:ascii="Times New Roman" w:hAnsi="Times New Roman" w:cs="Times New Roman"/>
          <w:b/>
        </w:rPr>
        <w:tab/>
        <w:t>access-control</w:t>
      </w:r>
      <w:r w:rsidRPr="00B55157">
        <w:rPr>
          <w:rFonts w:ascii="Times New Roman" w:hAnsi="Times New Roman" w:cs="Times New Roman"/>
          <w:b/>
        </w:rPr>
        <w:tab/>
        <w:t>test</w:t>
      </w:r>
      <w:r w:rsidRPr="00B55157">
        <w:rPr>
          <w:rFonts w:ascii="Times New Roman" w:hAnsi="Times New Roman" w:cs="Times New Roman"/>
        </w:rPr>
        <w:tab/>
        <w:t>While</w:t>
      </w:r>
      <w:r w:rsidRPr="00B55157">
        <w:rPr>
          <w:rFonts w:ascii="Times New Roman" w:hAnsi="Times New Roman" w:cs="Times New Roman"/>
        </w:rPr>
        <w:tab/>
        <w:t>authenticated</w:t>
      </w:r>
      <w:r w:rsidRPr="00B55157">
        <w:rPr>
          <w:rFonts w:ascii="Times New Roman" w:hAnsi="Times New Roman" w:cs="Times New Roman"/>
        </w:rPr>
        <w:tab/>
        <w:t>as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normal</w:t>
      </w:r>
      <w:r w:rsidRPr="00B55157">
        <w:rPr>
          <w:rFonts w:ascii="Times New Roman" w:hAnsi="Times New Roman" w:cs="Times New Roman"/>
        </w:rPr>
        <w:tab/>
        <w:t>Student account,</w:t>
      </w:r>
      <w:r w:rsidRPr="00B55157">
        <w:rPr>
          <w:rFonts w:ascii="Times New Roman" w:hAnsi="Times New Roman" w:cs="Times New Roman"/>
        </w:rPr>
        <w:tab/>
        <w:t>request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known</w:t>
      </w:r>
      <w:r w:rsidRPr="00B55157">
        <w:rPr>
          <w:rFonts w:ascii="Times New Roman" w:hAnsi="Times New Roman" w:cs="Times New Roman"/>
        </w:rPr>
        <w:tab/>
        <w:t>admin-only</w:t>
      </w:r>
      <w:r w:rsidRPr="00B55157">
        <w:rPr>
          <w:rFonts w:ascii="Times New Roman" w:hAnsi="Times New Roman" w:cs="Times New Roman"/>
        </w:rPr>
        <w:tab/>
        <w:t>endpoint</w:t>
      </w:r>
      <w:r w:rsidRPr="00B55157">
        <w:rPr>
          <w:rFonts w:ascii="Times New Roman" w:hAnsi="Times New Roman" w:cs="Times New Roman"/>
        </w:rPr>
        <w:tab/>
        <w:t>directly:</w:t>
      </w:r>
    </w:p>
    <w:p w14:paraId="356B43D8" w14:textId="77777777" w:rsidR="00A5700A" w:rsidRPr="00B55157" w:rsidRDefault="00000000">
      <w:pPr>
        <w:spacing w:after="18" w:line="265" w:lineRule="auto"/>
        <w:ind w:left="1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color w:val="F2F2F2"/>
          <w:sz w:val="15"/>
        </w:rPr>
        <w:t>GET</w:t>
      </w:r>
      <w:r w:rsidRPr="00B55157">
        <w:rPr>
          <w:rFonts w:ascii="Times New Roman" w:hAnsi="Times New Roman" w:cs="Times New Roman"/>
          <w:color w:val="F2F2F2"/>
          <w:sz w:val="15"/>
        </w:rPr>
        <w:tab/>
        <w:t>/portal/admin/users</w:t>
      </w:r>
      <w:r w:rsidRPr="00B55157">
        <w:rPr>
          <w:rFonts w:ascii="Times New Roman" w:hAnsi="Times New Roman" w:cs="Times New Roman"/>
          <w:color w:val="F2F2F2"/>
          <w:sz w:val="15"/>
        </w:rPr>
        <w:tab/>
        <w:t>HTTP/1.1</w:t>
      </w:r>
    </w:p>
    <w:p w14:paraId="6F167D3F" w14:textId="77777777" w:rsidR="00A5700A" w:rsidRPr="00B55157" w:rsidRDefault="00000000">
      <w:pPr>
        <w:spacing w:after="329" w:line="265" w:lineRule="auto"/>
        <w:ind w:left="1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color w:val="F2F2F2"/>
          <w:sz w:val="15"/>
        </w:rPr>
        <w:t>Cookie:</w:t>
      </w:r>
      <w:r w:rsidRPr="00B55157">
        <w:rPr>
          <w:rFonts w:ascii="Times New Roman" w:hAnsi="Times New Roman" w:cs="Times New Roman"/>
          <w:color w:val="F2F2F2"/>
          <w:sz w:val="15"/>
        </w:rPr>
        <w:tab/>
        <w:t>SESSIONID=&lt;</w:t>
      </w:r>
      <w:proofErr w:type="spellStart"/>
      <w:r w:rsidRPr="00B55157">
        <w:rPr>
          <w:rFonts w:ascii="Times New Roman" w:hAnsi="Times New Roman" w:cs="Times New Roman"/>
          <w:color w:val="F2F2F2"/>
          <w:sz w:val="15"/>
        </w:rPr>
        <w:t>studentA_session</w:t>
      </w:r>
      <w:proofErr w:type="spellEnd"/>
      <w:r w:rsidRPr="00B55157">
        <w:rPr>
          <w:rFonts w:ascii="Times New Roman" w:hAnsi="Times New Roman" w:cs="Times New Roman"/>
          <w:color w:val="F2F2F2"/>
          <w:sz w:val="15"/>
        </w:rPr>
        <w:t>&gt;</w:t>
      </w:r>
    </w:p>
    <w:p w14:paraId="4CCFDA8A" w14:textId="77777777" w:rsidR="00A5700A" w:rsidRPr="00B55157" w:rsidRDefault="00000000">
      <w:pPr>
        <w:spacing w:after="398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18CC4238" wp14:editId="6F150B99">
                <wp:simplePos x="0" y="0"/>
                <wp:positionH relativeFrom="column">
                  <wp:posOffset>0</wp:posOffset>
                </wp:positionH>
                <wp:positionV relativeFrom="paragraph">
                  <wp:posOffset>-567692</wp:posOffset>
                </wp:positionV>
                <wp:extent cx="4681728" cy="1170432"/>
                <wp:effectExtent l="0" t="0" r="0" b="0"/>
                <wp:wrapNone/>
                <wp:docPr id="33806" name="Group 33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1170432"/>
                          <a:chOff x="0" y="0"/>
                          <a:chExt cx="4681728" cy="1170432"/>
                        </a:xfrm>
                      </wpg:grpSpPr>
                      <wps:wsp>
                        <wps:cNvPr id="2685" name="Shape 2685"/>
                        <wps:cNvSpPr/>
                        <wps:spPr>
                          <a:xfrm>
                            <a:off x="0" y="0"/>
                            <a:ext cx="4681728" cy="424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424282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395021"/>
                                </a:lnTo>
                                <a:cubicBezTo>
                                  <a:pt x="4681728" y="411180"/>
                                  <a:pt x="4668628" y="424282"/>
                                  <a:pt x="4652468" y="424282"/>
                                </a:cubicBezTo>
                                <a:lnTo>
                                  <a:pt x="29261" y="424282"/>
                                </a:lnTo>
                                <a:cubicBezTo>
                                  <a:pt x="13100" y="424282"/>
                                  <a:pt x="0" y="411180"/>
                                  <a:pt x="0" y="395021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1" name="Shape 2801"/>
                        <wps:cNvSpPr/>
                        <wps:spPr>
                          <a:xfrm>
                            <a:off x="2392071" y="709575"/>
                            <a:ext cx="402336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" h="138989">
                                <a:moveTo>
                                  <a:pt x="21995" y="0"/>
                                </a:moveTo>
                                <a:lnTo>
                                  <a:pt x="380340" y="0"/>
                                </a:lnTo>
                                <a:cubicBezTo>
                                  <a:pt x="392488" y="0"/>
                                  <a:pt x="402336" y="9823"/>
                                  <a:pt x="402336" y="21946"/>
                                </a:cubicBezTo>
                                <a:lnTo>
                                  <a:pt x="402336" y="117043"/>
                                </a:lnTo>
                                <a:cubicBezTo>
                                  <a:pt x="402336" y="129166"/>
                                  <a:pt x="392488" y="138989"/>
                                  <a:pt x="380340" y="138989"/>
                                </a:cubicBezTo>
                                <a:lnTo>
                                  <a:pt x="21995" y="138989"/>
                                </a:lnTo>
                                <a:cubicBezTo>
                                  <a:pt x="9847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47" y="0"/>
                                  <a:pt x="219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5" name="Shape 2805"/>
                        <wps:cNvSpPr/>
                        <wps:spPr>
                          <a:xfrm>
                            <a:off x="2918765" y="870509"/>
                            <a:ext cx="797357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357" h="138989">
                                <a:moveTo>
                                  <a:pt x="21833" y="0"/>
                                </a:moveTo>
                                <a:lnTo>
                                  <a:pt x="775524" y="0"/>
                                </a:lnTo>
                                <a:cubicBezTo>
                                  <a:pt x="787582" y="0"/>
                                  <a:pt x="797357" y="9823"/>
                                  <a:pt x="797357" y="21946"/>
                                </a:cubicBezTo>
                                <a:lnTo>
                                  <a:pt x="797357" y="117043"/>
                                </a:lnTo>
                                <a:cubicBezTo>
                                  <a:pt x="797357" y="129166"/>
                                  <a:pt x="787582" y="138989"/>
                                  <a:pt x="775524" y="138989"/>
                                </a:cubicBezTo>
                                <a:lnTo>
                                  <a:pt x="21833" y="138989"/>
                                </a:lnTo>
                                <a:cubicBezTo>
                                  <a:pt x="9775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775" y="0"/>
                                  <a:pt x="218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2" name="Shape 2812"/>
                        <wps:cNvSpPr/>
                        <wps:spPr>
                          <a:xfrm>
                            <a:off x="4367174" y="870509"/>
                            <a:ext cx="254432" cy="136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432" h="136474">
                                <a:moveTo>
                                  <a:pt x="21596" y="0"/>
                                </a:moveTo>
                                <a:lnTo>
                                  <a:pt x="254432" y="0"/>
                                </a:lnTo>
                                <a:lnTo>
                                  <a:pt x="254432" y="136474"/>
                                </a:lnTo>
                                <a:lnTo>
                                  <a:pt x="15621" y="136474"/>
                                </a:lnTo>
                                <a:lnTo>
                                  <a:pt x="6325" y="132562"/>
                                </a:lnTo>
                                <a:cubicBezTo>
                                  <a:pt x="2417" y="128591"/>
                                  <a:pt x="0" y="123105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669" y="0"/>
                                  <a:pt x="215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2" name="Shape 2822"/>
                        <wps:cNvSpPr/>
                        <wps:spPr>
                          <a:xfrm>
                            <a:off x="3767328" y="1031443"/>
                            <a:ext cx="804672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2" h="138989">
                                <a:moveTo>
                                  <a:pt x="22033" y="0"/>
                                </a:moveTo>
                                <a:lnTo>
                                  <a:pt x="782639" y="0"/>
                                </a:lnTo>
                                <a:cubicBezTo>
                                  <a:pt x="794807" y="0"/>
                                  <a:pt x="804672" y="9823"/>
                                  <a:pt x="804672" y="21946"/>
                                </a:cubicBezTo>
                                <a:lnTo>
                                  <a:pt x="804672" y="117043"/>
                                </a:lnTo>
                                <a:cubicBezTo>
                                  <a:pt x="804672" y="129166"/>
                                  <a:pt x="794807" y="138989"/>
                                  <a:pt x="782639" y="138989"/>
                                </a:cubicBezTo>
                                <a:lnTo>
                                  <a:pt x="22033" y="138989"/>
                                </a:lnTo>
                                <a:cubicBezTo>
                                  <a:pt x="9865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865" y="0"/>
                                  <a:pt x="22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06" style="width:368.64pt;height:92.16pt;position:absolute;z-index:-2147483539;mso-position-horizontal-relative:text;mso-position-horizontal:absolute;margin-left:0pt;mso-position-vertical-relative:text;margin-top:-44.7002pt;" coordsize="46817,11704">
                <v:shape id="Shape 2685" style="position:absolute;width:46817;height:4242;left:0;top:0;" coordsize="4681728,424282" path="m29261,0l4652468,0c4668628,0,4681728,13102,4681728,29261l4681728,395021c4681728,411180,4668628,424282,4652468,424282l29261,424282c13100,424282,0,411180,0,395021l0,29261c0,13102,13100,0,29261,0x">
                  <v:stroke weight="0pt" endcap="flat" joinstyle="miter" miterlimit="10" on="false" color="#000000" opacity="0"/>
                  <v:fill on="true" color="#2d2d2d"/>
                </v:shape>
                <v:shape id="Shape 2801" style="position:absolute;width:4023;height:1389;left:23920;top:7095;" coordsize="402336,138989" path="m21995,0l380340,0c392488,0,402336,9823,402336,21946l402336,117043c402336,129166,392488,138989,380340,138989l21995,138989c9847,138989,0,129166,0,117043l0,21946c0,9823,9847,0,21995,0x">
                  <v:stroke weight="0pt" endcap="flat" joinstyle="miter" miterlimit="10" on="false" color="#000000" opacity="0"/>
                  <v:fill on="true" color="#eef0f3"/>
                </v:shape>
                <v:shape id="Shape 2805" style="position:absolute;width:7973;height:1389;left:29187;top:8705;" coordsize="797357,138989" path="m21833,0l775524,0c787582,0,797357,9823,797357,21946l797357,117043c797357,129166,787582,138989,775524,138989l21833,138989c9775,138989,0,129166,0,117043l0,21946c0,9823,9775,0,21833,0x">
                  <v:stroke weight="0pt" endcap="flat" joinstyle="miter" miterlimit="10" on="false" color="#000000" opacity="0"/>
                  <v:fill on="true" color="#eef0f3"/>
                </v:shape>
                <v:shape id="Shape 2812" style="position:absolute;width:2544;height:1364;left:43671;top:8705;" coordsize="254432,136474" path="m21596,0l254432,0l254432,136474l15621,136474l6325,132562c2417,128591,0,123105,0,117043l0,21946c0,9823,9669,0,21596,0x">
                  <v:stroke weight="0pt" endcap="flat" joinstyle="miter" miterlimit="10" on="false" color="#000000" opacity="0"/>
                  <v:fill on="true" color="#eef0f3"/>
                </v:shape>
                <v:shape id="Shape 2822" style="position:absolute;width:8046;height:1389;left:37673;top:10314;" coordsize="804672,138989" path="m22033,0l782639,0c794807,0,804672,9823,804672,21946l804672,117043c804672,129166,794807,138989,782639,138989l22033,138989c9865,138989,0,129166,0,117043l0,21946c0,9823,9865,0,22033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156AE1B3" wp14:editId="40613FE8">
                <wp:simplePos x="0" y="0"/>
                <wp:positionH relativeFrom="column">
                  <wp:posOffset>0</wp:posOffset>
                </wp:positionH>
                <wp:positionV relativeFrom="paragraph">
                  <wp:posOffset>463751</wp:posOffset>
                </wp:positionV>
                <wp:extent cx="143561" cy="136474"/>
                <wp:effectExtent l="0" t="0" r="0" b="0"/>
                <wp:wrapNone/>
                <wp:docPr id="33811" name="Group 33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561" cy="136474"/>
                          <a:chOff x="0" y="0"/>
                          <a:chExt cx="143561" cy="136474"/>
                        </a:xfrm>
                      </wpg:grpSpPr>
                      <wps:wsp>
                        <wps:cNvPr id="2818" name="Shape 2818"/>
                        <wps:cNvSpPr/>
                        <wps:spPr>
                          <a:xfrm>
                            <a:off x="0" y="0"/>
                            <a:ext cx="143561" cy="136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61" h="136474">
                                <a:moveTo>
                                  <a:pt x="0" y="0"/>
                                </a:moveTo>
                                <a:lnTo>
                                  <a:pt x="124308" y="0"/>
                                </a:lnTo>
                                <a:cubicBezTo>
                                  <a:pt x="130382" y="0"/>
                                  <a:pt x="135881" y="2456"/>
                                  <a:pt x="139862" y="6427"/>
                                </a:cubicBezTo>
                                <a:lnTo>
                                  <a:pt x="143561" y="15338"/>
                                </a:lnTo>
                                <a:lnTo>
                                  <a:pt x="143561" y="123651"/>
                                </a:lnTo>
                                <a:lnTo>
                                  <a:pt x="139862" y="132562"/>
                                </a:lnTo>
                                <a:lnTo>
                                  <a:pt x="130394" y="136474"/>
                                </a:lnTo>
                                <a:lnTo>
                                  <a:pt x="0" y="1364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11" style="width:11.304pt;height:10.746pt;position:absolute;z-index:-2147483531;mso-position-horizontal-relative:text;mso-position-horizontal:absolute;margin-left:0pt;mso-position-vertical-relative:text;margin-top:36.5158pt;" coordsize="1435,1364">
                <v:shape id="Shape 2818" style="position:absolute;width:1435;height:1364;left:0;top:0;" coordsize="143561,136474" path="m0,0l124308,0c130382,0,135881,2456,139862,6427l143561,15338l143561,123651l139862,132562l130394,136474l0,136474l0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9440" behindDoc="1" locked="0" layoutInCell="1" allowOverlap="1" wp14:anchorId="6DDD83BE" wp14:editId="6613EF68">
                <wp:simplePos x="0" y="0"/>
                <wp:positionH relativeFrom="column">
                  <wp:posOffset>577901</wp:posOffset>
                </wp:positionH>
                <wp:positionV relativeFrom="paragraph">
                  <wp:posOffset>624685</wp:posOffset>
                </wp:positionV>
                <wp:extent cx="395021" cy="138989"/>
                <wp:effectExtent l="0" t="0" r="0" b="0"/>
                <wp:wrapNone/>
                <wp:docPr id="33812" name="Group 33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021" cy="138989"/>
                          <a:chOff x="0" y="0"/>
                          <a:chExt cx="395021" cy="138989"/>
                        </a:xfrm>
                      </wpg:grpSpPr>
                      <wps:wsp>
                        <wps:cNvPr id="2827" name="Shape 2827"/>
                        <wps:cNvSpPr/>
                        <wps:spPr>
                          <a:xfrm>
                            <a:off x="0" y="0"/>
                            <a:ext cx="395021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021" h="138989">
                                <a:moveTo>
                                  <a:pt x="21596" y="0"/>
                                </a:moveTo>
                                <a:lnTo>
                                  <a:pt x="373425" y="0"/>
                                </a:lnTo>
                                <a:cubicBezTo>
                                  <a:pt x="385352" y="0"/>
                                  <a:pt x="395021" y="9823"/>
                                  <a:pt x="395021" y="21946"/>
                                </a:cubicBezTo>
                                <a:lnTo>
                                  <a:pt x="395021" y="117043"/>
                                </a:lnTo>
                                <a:cubicBezTo>
                                  <a:pt x="395021" y="129166"/>
                                  <a:pt x="385352" y="138989"/>
                                  <a:pt x="373425" y="138989"/>
                                </a:cubicBezTo>
                                <a:lnTo>
                                  <a:pt x="21596" y="138989"/>
                                </a:lnTo>
                                <a:cubicBezTo>
                                  <a:pt x="9669" y="138989"/>
                                  <a:pt x="0" y="129166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23"/>
                                  <a:pt x="9669" y="0"/>
                                  <a:pt x="215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12" style="width:31.104pt;height:10.944pt;position:absolute;z-index:-2147483523;mso-position-horizontal-relative:text;mso-position-horizontal:absolute;margin-left:45.504pt;mso-position-vertical-relative:text;margin-top:49.1878pt;" coordsize="3950,1389">
                <v:shape id="Shape 2827" style="position:absolute;width:3950;height:1389;left:0;top:0;" coordsize="395021,138989" path="m21596,0l373425,0c385352,0,395021,9823,395021,21946l395021,117043c395021,129166,385352,138989,373425,138989l21596,138989c9669,138989,0,129166,0,117043l0,21946c0,9823,9669,0,21596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4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Response</w:t>
      </w:r>
      <w:r w:rsidRPr="00B55157">
        <w:rPr>
          <w:rFonts w:ascii="Times New Roman" w:hAnsi="Times New Roman" w:cs="Times New Roman"/>
          <w:b/>
        </w:rPr>
        <w:tab/>
        <w:t>comparison</w:t>
      </w:r>
      <w:r w:rsidRPr="00B55157">
        <w:rPr>
          <w:rFonts w:ascii="Times New Roman" w:hAnsi="Times New Roman" w:cs="Times New Roman"/>
        </w:rPr>
        <w:tab/>
        <w:t>Compare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HTTP</w:t>
      </w:r>
      <w:r w:rsidRPr="00B55157">
        <w:rPr>
          <w:rFonts w:ascii="Times New Roman" w:hAnsi="Times New Roman" w:cs="Times New Roman"/>
        </w:rPr>
        <w:tab/>
        <w:t>status</w:t>
      </w:r>
      <w:r w:rsidRPr="00B55157">
        <w:rPr>
          <w:rFonts w:ascii="Times New Roman" w:hAnsi="Times New Roman" w:cs="Times New Roman"/>
        </w:rPr>
        <w:tab/>
        <w:t>code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body length/content</w:t>
      </w:r>
      <w:r w:rsidRPr="00B55157">
        <w:rPr>
          <w:rFonts w:ascii="Times New Roman" w:hAnsi="Times New Roman" w:cs="Times New Roman"/>
        </w:rPr>
        <w:tab/>
        <w:t>for:</w:t>
      </w:r>
      <w:r w:rsidRPr="00B55157">
        <w:rPr>
          <w:rFonts w:ascii="Times New Roman" w:hAnsi="Times New Roman" w:cs="Times New Roman"/>
        </w:rPr>
        <w:tab/>
        <w:t>-</w:t>
      </w:r>
      <w:r w:rsidRPr="00B55157">
        <w:rPr>
          <w:rFonts w:ascii="Times New Roman" w:hAnsi="Times New Roman" w:cs="Times New Roman"/>
        </w:rPr>
        <w:tab/>
        <w:t>Own</w:t>
      </w:r>
      <w:r w:rsidRPr="00B55157">
        <w:rPr>
          <w:rFonts w:ascii="Times New Roman" w:hAnsi="Times New Roman" w:cs="Times New Roman"/>
        </w:rPr>
        <w:tab/>
        <w:t>record</w:t>
      </w:r>
      <w:r w:rsidRPr="00B55157">
        <w:rPr>
          <w:rFonts w:ascii="Times New Roman" w:hAnsi="Times New Roman" w:cs="Times New Roman"/>
        </w:rPr>
        <w:tab/>
        <w:t>(expected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200</w:t>
      </w:r>
      <w:r w:rsidRPr="00B55157">
        <w:rPr>
          <w:rFonts w:ascii="Times New Roman" w:hAnsi="Times New Roman" w:cs="Times New Roman"/>
          <w:sz w:val="15"/>
        </w:rPr>
        <w:tab/>
        <w:t>OK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own</w:t>
      </w:r>
      <w:r w:rsidRPr="00B55157">
        <w:rPr>
          <w:rFonts w:ascii="Times New Roman" w:hAnsi="Times New Roman" w:cs="Times New Roman"/>
        </w:rPr>
        <w:tab/>
        <w:t>data)</w:t>
      </w:r>
      <w:r w:rsidRPr="00B55157">
        <w:rPr>
          <w:rFonts w:ascii="Times New Roman" w:hAnsi="Times New Roman" w:cs="Times New Roman"/>
        </w:rPr>
        <w:tab/>
        <w:t>-</w:t>
      </w:r>
      <w:r w:rsidRPr="00B55157">
        <w:rPr>
          <w:rFonts w:ascii="Times New Roman" w:hAnsi="Times New Roman" w:cs="Times New Roman"/>
        </w:rPr>
        <w:tab/>
        <w:t>Another student’s</w:t>
      </w:r>
      <w:r w:rsidRPr="00B55157">
        <w:rPr>
          <w:rFonts w:ascii="Times New Roman" w:hAnsi="Times New Roman" w:cs="Times New Roman"/>
        </w:rPr>
        <w:tab/>
        <w:t>record</w:t>
      </w:r>
      <w:r w:rsidRPr="00B55157">
        <w:rPr>
          <w:rFonts w:ascii="Times New Roman" w:hAnsi="Times New Roman" w:cs="Times New Roman"/>
        </w:rPr>
        <w:tab/>
        <w:t>while</w:t>
      </w:r>
      <w:r w:rsidRPr="00B55157">
        <w:rPr>
          <w:rFonts w:ascii="Times New Roman" w:hAnsi="Times New Roman" w:cs="Times New Roman"/>
        </w:rPr>
        <w:tab/>
        <w:t>authenticated</w:t>
      </w:r>
      <w:r w:rsidRPr="00B55157">
        <w:rPr>
          <w:rFonts w:ascii="Times New Roman" w:hAnsi="Times New Roman" w:cs="Times New Roman"/>
        </w:rPr>
        <w:tab/>
        <w:t>as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(expected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403</w:t>
      </w:r>
      <w:r w:rsidRPr="00B55157">
        <w:rPr>
          <w:rFonts w:ascii="Times New Roman" w:hAnsi="Times New Roman" w:cs="Times New Roman"/>
          <w:sz w:val="15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Forbidden </w:t>
      </w:r>
      <w:r w:rsidRPr="00B55157">
        <w:rPr>
          <w:rFonts w:ascii="Times New Roman" w:hAnsi="Times New Roman" w:cs="Times New Roman"/>
        </w:rPr>
        <w:t>;</w:t>
      </w:r>
      <w:proofErr w:type="gramEnd"/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b/>
        </w:rPr>
        <w:t>finding</w:t>
      </w:r>
      <w:r w:rsidRPr="00B55157">
        <w:rPr>
          <w:rFonts w:ascii="Times New Roman" w:hAnsi="Times New Roman" w:cs="Times New Roman"/>
        </w:rPr>
        <w:tab/>
        <w:t>if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200</w:t>
      </w:r>
      <w:r w:rsidRPr="00B55157">
        <w:rPr>
          <w:rFonts w:ascii="Times New Roman" w:hAnsi="Times New Roman" w:cs="Times New Roman"/>
          <w:sz w:val="15"/>
        </w:rPr>
        <w:tab/>
        <w:t>OK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B’s</w:t>
      </w:r>
      <w:r w:rsidRPr="00B55157">
        <w:rPr>
          <w:rFonts w:ascii="Times New Roman" w:hAnsi="Times New Roman" w:cs="Times New Roman"/>
        </w:rPr>
        <w:tab/>
        <w:t>data</w:t>
      </w:r>
      <w:r w:rsidRPr="00B55157">
        <w:rPr>
          <w:rFonts w:ascii="Times New Roman" w:hAnsi="Times New Roman" w:cs="Times New Roman"/>
        </w:rPr>
        <w:tab/>
        <w:t>returned)</w:t>
      </w:r>
      <w:r w:rsidRPr="00B55157">
        <w:rPr>
          <w:rFonts w:ascii="Times New Roman" w:hAnsi="Times New Roman" w:cs="Times New Roman"/>
        </w:rPr>
        <w:tab/>
        <w:t>-</w:t>
      </w:r>
      <w:r w:rsidRPr="00B55157">
        <w:rPr>
          <w:rFonts w:ascii="Times New Roman" w:hAnsi="Times New Roman" w:cs="Times New Roman"/>
        </w:rPr>
        <w:tab/>
        <w:t>Admin</w:t>
      </w:r>
      <w:r w:rsidRPr="00B55157">
        <w:rPr>
          <w:rFonts w:ascii="Times New Roman" w:hAnsi="Times New Roman" w:cs="Times New Roman"/>
        </w:rPr>
        <w:tab/>
        <w:t>endpoint</w:t>
      </w:r>
      <w:r w:rsidRPr="00B55157">
        <w:rPr>
          <w:rFonts w:ascii="Times New Roman" w:hAnsi="Times New Roman" w:cs="Times New Roman"/>
        </w:rPr>
        <w:tab/>
        <w:t>as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student</w:t>
      </w:r>
      <w:r w:rsidRPr="00B55157">
        <w:rPr>
          <w:rFonts w:ascii="Times New Roman" w:hAnsi="Times New Roman" w:cs="Times New Roman"/>
        </w:rPr>
        <w:tab/>
        <w:t>(expected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403</w:t>
      </w:r>
      <w:r w:rsidRPr="00B55157">
        <w:rPr>
          <w:rFonts w:ascii="Times New Roman" w:hAnsi="Times New Roman" w:cs="Times New Roman"/>
          <w:sz w:val="15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Forbidden </w:t>
      </w:r>
      <w:r w:rsidRPr="00B55157">
        <w:rPr>
          <w:rFonts w:ascii="Times New Roman" w:hAnsi="Times New Roman" w:cs="Times New Roman"/>
        </w:rPr>
        <w:t>;</w:t>
      </w:r>
      <w:proofErr w:type="gramEnd"/>
      <w:r w:rsidRPr="00B55157">
        <w:rPr>
          <w:rFonts w:ascii="Times New Roman" w:hAnsi="Times New Roman" w:cs="Times New Roman"/>
        </w:rPr>
        <w:t xml:space="preserve"> </w:t>
      </w:r>
      <w:r w:rsidRPr="00B55157">
        <w:rPr>
          <w:rFonts w:ascii="Times New Roman" w:hAnsi="Times New Roman" w:cs="Times New Roman"/>
          <w:b/>
        </w:rPr>
        <w:t>finding</w:t>
      </w:r>
      <w:r w:rsidRPr="00B55157">
        <w:rPr>
          <w:rFonts w:ascii="Times New Roman" w:hAnsi="Times New Roman" w:cs="Times New Roman"/>
        </w:rPr>
        <w:tab/>
        <w:t>if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200</w:t>
      </w:r>
      <w:r w:rsidRPr="00B55157">
        <w:rPr>
          <w:rFonts w:ascii="Times New Roman" w:hAnsi="Times New Roman" w:cs="Times New Roman"/>
          <w:sz w:val="15"/>
        </w:rPr>
        <w:tab/>
        <w:t>OK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admin</w:t>
      </w:r>
      <w:r w:rsidRPr="00B55157">
        <w:rPr>
          <w:rFonts w:ascii="Times New Roman" w:hAnsi="Times New Roman" w:cs="Times New Roman"/>
        </w:rPr>
        <w:tab/>
        <w:t>data</w:t>
      </w:r>
      <w:r w:rsidRPr="00B55157">
        <w:rPr>
          <w:rFonts w:ascii="Times New Roman" w:hAnsi="Times New Roman" w:cs="Times New Roman"/>
        </w:rPr>
        <w:tab/>
        <w:t>returned)</w:t>
      </w:r>
    </w:p>
    <w:p w14:paraId="5CFFB553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514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4.3: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side-by-side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comparison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of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authorized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vs unauthorized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response]</w:t>
      </w:r>
    </w:p>
    <w:p w14:paraId="58DC1F25" w14:textId="77777777" w:rsidR="00A5700A" w:rsidRPr="00B55157" w:rsidRDefault="00000000">
      <w:pPr>
        <w:pStyle w:val="Heading2"/>
        <w:spacing w:after="121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D44B77" wp14:editId="5C5FD02C">
                <wp:extent cx="29261" cy="241399"/>
                <wp:effectExtent l="0" t="0" r="0" b="0"/>
                <wp:docPr id="33808" name="Group 33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7109" name="Shape 37109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08" style="width:2.30399pt;height:19.0078pt;mso-position-horizontal-relative:char;mso-position-vertical-relative:line" coordsize="292,2413">
                <v:shape id="Shape 37110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4.4</w:t>
      </w:r>
      <w:r w:rsidRPr="00B55157">
        <w:rPr>
          <w:rFonts w:ascii="Times New Roman" w:hAnsi="Times New Roman" w:cs="Times New Roman"/>
        </w:rPr>
        <w:tab/>
        <w:t>Authentication</w:t>
      </w:r>
      <w:r w:rsidRPr="00B55157">
        <w:rPr>
          <w:rFonts w:ascii="Times New Roman" w:hAnsi="Times New Roman" w:cs="Times New Roman"/>
        </w:rPr>
        <w:tab/>
        <w:t>vs</w:t>
      </w:r>
      <w:r w:rsidRPr="00B55157">
        <w:rPr>
          <w:rFonts w:ascii="Times New Roman" w:hAnsi="Times New Roman" w:cs="Times New Roman"/>
        </w:rPr>
        <w:tab/>
        <w:t>Authorization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Explanation</w:t>
      </w:r>
    </w:p>
    <w:p w14:paraId="0FA3C129" w14:textId="77777777" w:rsidR="00A5700A" w:rsidRPr="00B55157" w:rsidRDefault="00000000">
      <w:pPr>
        <w:spacing w:after="270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 wp14:anchorId="62C20DCF" wp14:editId="4998B8A2">
                <wp:simplePos x="0" y="0"/>
                <wp:positionH relativeFrom="column">
                  <wp:posOffset>3269894</wp:posOffset>
                </wp:positionH>
                <wp:positionV relativeFrom="paragraph">
                  <wp:posOffset>-20412</wp:posOffset>
                </wp:positionV>
                <wp:extent cx="577901" cy="138989"/>
                <wp:effectExtent l="0" t="0" r="0" b="0"/>
                <wp:wrapNone/>
                <wp:docPr id="33813" name="Group 33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01" cy="138989"/>
                          <a:chOff x="0" y="0"/>
                          <a:chExt cx="577901" cy="138989"/>
                        </a:xfrm>
                      </wpg:grpSpPr>
                      <wps:wsp>
                        <wps:cNvPr id="2837" name="Shape 2837"/>
                        <wps:cNvSpPr/>
                        <wps:spPr>
                          <a:xfrm>
                            <a:off x="0" y="0"/>
                            <a:ext cx="577901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901" h="138989">
                                <a:moveTo>
                                  <a:pt x="22139" y="0"/>
                                </a:moveTo>
                                <a:lnTo>
                                  <a:pt x="555763" y="0"/>
                                </a:lnTo>
                                <a:cubicBezTo>
                                  <a:pt x="567989" y="0"/>
                                  <a:pt x="577901" y="9830"/>
                                  <a:pt x="577901" y="21946"/>
                                </a:cubicBezTo>
                                <a:lnTo>
                                  <a:pt x="577901" y="117043"/>
                                </a:lnTo>
                                <a:cubicBezTo>
                                  <a:pt x="577901" y="129159"/>
                                  <a:pt x="567989" y="138989"/>
                                  <a:pt x="555763" y="138989"/>
                                </a:cubicBezTo>
                                <a:lnTo>
                                  <a:pt x="22139" y="138989"/>
                                </a:lnTo>
                                <a:cubicBezTo>
                                  <a:pt x="9912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912" y="0"/>
                                  <a:pt x="221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13" style="width:45.504pt;height:10.944pt;position:absolute;z-index:-2147483513;mso-position-horizontal-relative:text;mso-position-horizontal:absolute;margin-left:257.472pt;mso-position-vertical-relative:text;margin-top:-1.60733pt;" coordsize="5779,1389">
                <v:shape id="Shape 2837" style="position:absolute;width:5779;height:1389;left:0;top:0;" coordsize="577901,138989" path="m22139,0l555763,0c567989,0,577901,9830,577901,21946l577901,117043c577901,129159,567989,138989,555763,138989l22139,138989c9912,138989,0,129159,0,117043l0,21946c0,9830,9912,0,22139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02EFF10D" wp14:editId="49FF3D2A">
                <wp:simplePos x="0" y="0"/>
                <wp:positionH relativeFrom="column">
                  <wp:posOffset>819302</wp:posOffset>
                </wp:positionH>
                <wp:positionV relativeFrom="paragraph">
                  <wp:posOffset>462390</wp:posOffset>
                </wp:positionV>
                <wp:extent cx="460858" cy="138989"/>
                <wp:effectExtent l="0" t="0" r="0" b="0"/>
                <wp:wrapNone/>
                <wp:docPr id="33814" name="Group 33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58" cy="138989"/>
                          <a:chOff x="0" y="0"/>
                          <a:chExt cx="460858" cy="138989"/>
                        </a:xfrm>
                      </wpg:grpSpPr>
                      <wps:wsp>
                        <wps:cNvPr id="2847" name="Shape 2847"/>
                        <wps:cNvSpPr/>
                        <wps:spPr>
                          <a:xfrm>
                            <a:off x="0" y="0"/>
                            <a:ext cx="460858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58" h="138989">
                                <a:moveTo>
                                  <a:pt x="22055" y="0"/>
                                </a:moveTo>
                                <a:lnTo>
                                  <a:pt x="438803" y="0"/>
                                </a:lnTo>
                                <a:cubicBezTo>
                                  <a:pt x="450983" y="0"/>
                                  <a:pt x="460858" y="9830"/>
                                  <a:pt x="460858" y="21946"/>
                                </a:cubicBezTo>
                                <a:lnTo>
                                  <a:pt x="460858" y="117043"/>
                                </a:lnTo>
                                <a:cubicBezTo>
                                  <a:pt x="460858" y="129159"/>
                                  <a:pt x="450983" y="138989"/>
                                  <a:pt x="438803" y="138989"/>
                                </a:cubicBezTo>
                                <a:lnTo>
                                  <a:pt x="22055" y="138989"/>
                                </a:lnTo>
                                <a:cubicBezTo>
                                  <a:pt x="9874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74" y="0"/>
                                  <a:pt x="22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14" style="width:36.288pt;height:10.944pt;position:absolute;z-index:-2147483503;mso-position-horizontal-relative:text;mso-position-horizontal:absolute;margin-left:64.512pt;mso-position-vertical-relative:text;margin-top:36.4087pt;" coordsize="4608,1389">
                <v:shape id="Shape 2847" style="position:absolute;width:4608;height:1389;left:0;top:0;" coordsize="460858,138989" path="m22055,0l438803,0c450983,0,460858,9830,460858,21946l460858,117043c460858,129159,450983,138989,438803,138989l22055,138989c9874,138989,0,129159,0,117043l0,21946c0,9830,9874,0,22055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b/>
        </w:rPr>
        <w:t>Authentication</w:t>
      </w:r>
      <w:r w:rsidRPr="00B55157">
        <w:rPr>
          <w:rFonts w:ascii="Times New Roman" w:hAnsi="Times New Roman" w:cs="Times New Roman"/>
        </w:rPr>
        <w:tab/>
        <w:t>verifies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i/>
        </w:rPr>
        <w:t>who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requester</w:t>
      </w:r>
      <w:r w:rsidRPr="00B55157">
        <w:rPr>
          <w:rFonts w:ascii="Times New Roman" w:hAnsi="Times New Roman" w:cs="Times New Roman"/>
        </w:rPr>
        <w:tab/>
        <w:t>is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valid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SESSIONID</w:t>
      </w:r>
      <w:r w:rsidRPr="00B55157">
        <w:rPr>
          <w:rFonts w:ascii="Times New Roman" w:hAnsi="Times New Roman" w:cs="Times New Roman"/>
        </w:rPr>
        <w:tab/>
        <w:t>proves Student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successfully</w:t>
      </w:r>
      <w:r w:rsidRPr="00B55157">
        <w:rPr>
          <w:rFonts w:ascii="Times New Roman" w:hAnsi="Times New Roman" w:cs="Times New Roman"/>
        </w:rPr>
        <w:tab/>
        <w:t>logged</w:t>
      </w:r>
      <w:r w:rsidRPr="00B55157">
        <w:rPr>
          <w:rFonts w:ascii="Times New Roman" w:hAnsi="Times New Roman" w:cs="Times New Roman"/>
        </w:rPr>
        <w:tab/>
        <w:t>in).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b/>
        </w:rPr>
        <w:t>Authorization</w:t>
      </w:r>
      <w:r w:rsidRPr="00B55157">
        <w:rPr>
          <w:rFonts w:ascii="Times New Roman" w:hAnsi="Times New Roman" w:cs="Times New Roman"/>
        </w:rPr>
        <w:tab/>
        <w:t>verifies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i/>
        </w:rPr>
        <w:t>what</w:t>
      </w:r>
      <w:r w:rsidRPr="00B55157">
        <w:rPr>
          <w:rFonts w:ascii="Times New Roman" w:hAnsi="Times New Roman" w:cs="Times New Roman"/>
          <w:i/>
        </w:rPr>
        <w:tab/>
        <w:t>that</w:t>
      </w:r>
      <w:r w:rsidRPr="00B55157">
        <w:rPr>
          <w:rFonts w:ascii="Times New Roman" w:hAnsi="Times New Roman" w:cs="Times New Roman"/>
          <w:i/>
        </w:rPr>
        <w:tab/>
        <w:t>identity</w:t>
      </w:r>
      <w:r w:rsidRPr="00B55157">
        <w:rPr>
          <w:rFonts w:ascii="Times New Roman" w:hAnsi="Times New Roman" w:cs="Times New Roman"/>
          <w:i/>
        </w:rPr>
        <w:tab/>
        <w:t>is allowed</w:t>
      </w:r>
      <w:r w:rsidRPr="00B55157">
        <w:rPr>
          <w:rFonts w:ascii="Times New Roman" w:hAnsi="Times New Roman" w:cs="Times New Roman"/>
          <w:i/>
        </w:rPr>
        <w:tab/>
        <w:t>to</w:t>
      </w:r>
      <w:r w:rsidRPr="00B55157">
        <w:rPr>
          <w:rFonts w:ascii="Times New Roman" w:hAnsi="Times New Roman" w:cs="Times New Roman"/>
          <w:i/>
        </w:rPr>
        <w:tab/>
        <w:t>do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  <w:t>whether</w:t>
      </w:r>
      <w:r w:rsidRPr="00B55157">
        <w:rPr>
          <w:rFonts w:ascii="Times New Roman" w:hAnsi="Times New Roman" w:cs="Times New Roman"/>
        </w:rPr>
        <w:tab/>
        <w:t>Student</w:t>
      </w:r>
      <w:r w:rsidRPr="00B55157">
        <w:rPr>
          <w:rFonts w:ascii="Times New Roman" w:hAnsi="Times New Roman" w:cs="Times New Roman"/>
        </w:rPr>
        <w:tab/>
        <w:t>A’s</w:t>
      </w:r>
      <w:r w:rsidRPr="00B55157">
        <w:rPr>
          <w:rFonts w:ascii="Times New Roman" w:hAnsi="Times New Roman" w:cs="Times New Roman"/>
        </w:rPr>
        <w:tab/>
        <w:t>already-authenticated</w:t>
      </w:r>
      <w:r w:rsidRPr="00B55157">
        <w:rPr>
          <w:rFonts w:ascii="Times New Roman" w:hAnsi="Times New Roman" w:cs="Times New Roman"/>
        </w:rPr>
        <w:tab/>
        <w:t>session</w:t>
      </w:r>
      <w:r w:rsidRPr="00B55157">
        <w:rPr>
          <w:rFonts w:ascii="Times New Roman" w:hAnsi="Times New Roman" w:cs="Times New Roman"/>
        </w:rPr>
        <w:tab/>
        <w:t>is</w:t>
      </w:r>
      <w:r w:rsidRPr="00B55157">
        <w:rPr>
          <w:rFonts w:ascii="Times New Roman" w:hAnsi="Times New Roman" w:cs="Times New Roman"/>
        </w:rPr>
        <w:tab/>
        <w:t>permitted to</w:t>
      </w:r>
      <w:r w:rsidRPr="00B55157">
        <w:rPr>
          <w:rFonts w:ascii="Times New Roman" w:hAnsi="Times New Roman" w:cs="Times New Roman"/>
        </w:rPr>
        <w:tab/>
        <w:t>view</w:t>
      </w:r>
      <w:r w:rsidRPr="00B55157">
        <w:rPr>
          <w:rFonts w:ascii="Times New Roman" w:hAnsi="Times New Roman" w:cs="Times New Roman"/>
        </w:rPr>
        <w:tab/>
        <w:t>record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id=</w:t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1043 </w:t>
      </w:r>
      <w:r w:rsidRPr="00B55157">
        <w:rPr>
          <w:rFonts w:ascii="Times New Roman" w:hAnsi="Times New Roman" w:cs="Times New Roman"/>
        </w:rPr>
        <w:t>)</w:t>
      </w:r>
      <w:proofErr w:type="gramEnd"/>
      <w:r w:rsidRPr="00B55157">
        <w:rPr>
          <w:rFonts w:ascii="Times New Roman" w:hAnsi="Times New Roman" w:cs="Times New Roman"/>
        </w:rPr>
        <w:t>.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broken</w:t>
      </w:r>
      <w:r w:rsidRPr="00B55157">
        <w:rPr>
          <w:rFonts w:ascii="Times New Roman" w:hAnsi="Times New Roman" w:cs="Times New Roman"/>
        </w:rPr>
        <w:tab/>
        <w:t>access-control</w:t>
      </w:r>
      <w:r w:rsidRPr="00B55157">
        <w:rPr>
          <w:rFonts w:ascii="Times New Roman" w:hAnsi="Times New Roman" w:cs="Times New Roman"/>
        </w:rPr>
        <w:tab/>
        <w:t>finding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this</w:t>
      </w:r>
      <w:r w:rsidRPr="00B55157">
        <w:rPr>
          <w:rFonts w:ascii="Times New Roman" w:hAnsi="Times New Roman" w:cs="Times New Roman"/>
        </w:rPr>
        <w:tab/>
        <w:t>task</w:t>
      </w:r>
      <w:r w:rsidRPr="00B55157">
        <w:rPr>
          <w:rFonts w:ascii="Times New Roman" w:hAnsi="Times New Roman" w:cs="Times New Roman"/>
        </w:rPr>
        <w:tab/>
        <w:t>is</w:t>
      </w:r>
      <w:r w:rsidRPr="00B55157">
        <w:rPr>
          <w:rFonts w:ascii="Times New Roman" w:hAnsi="Times New Roman" w:cs="Times New Roman"/>
        </w:rPr>
        <w:tab/>
        <w:t xml:space="preserve">an </w:t>
      </w:r>
      <w:r w:rsidRPr="00B55157">
        <w:rPr>
          <w:rFonts w:ascii="Times New Roman" w:hAnsi="Times New Roman" w:cs="Times New Roman"/>
          <w:b/>
        </w:rPr>
        <w:t>authorization</w:t>
      </w:r>
      <w:r w:rsidRPr="00B55157">
        <w:rPr>
          <w:rFonts w:ascii="Times New Roman" w:hAnsi="Times New Roman" w:cs="Times New Roman"/>
          <w:b/>
        </w:rPr>
        <w:tab/>
        <w:t>failure</w:t>
      </w:r>
      <w:r w:rsidRPr="00B55157">
        <w:rPr>
          <w:rFonts w:ascii="Times New Roman" w:hAnsi="Times New Roman" w:cs="Times New Roman"/>
        </w:rPr>
        <w:t>: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user</w:t>
      </w:r>
      <w:r w:rsidRPr="00B55157">
        <w:rPr>
          <w:rFonts w:ascii="Times New Roman" w:hAnsi="Times New Roman" w:cs="Times New Roman"/>
        </w:rPr>
        <w:tab/>
        <w:t>is</w:t>
      </w:r>
      <w:r w:rsidRPr="00B55157">
        <w:rPr>
          <w:rFonts w:ascii="Times New Roman" w:hAnsi="Times New Roman" w:cs="Times New Roman"/>
        </w:rPr>
        <w:tab/>
        <w:t>correctly</w:t>
      </w:r>
      <w:r w:rsidRPr="00B55157">
        <w:rPr>
          <w:rFonts w:ascii="Times New Roman" w:hAnsi="Times New Roman" w:cs="Times New Roman"/>
        </w:rPr>
        <w:tab/>
        <w:t>authenticated,</w:t>
      </w:r>
      <w:r w:rsidRPr="00B55157">
        <w:rPr>
          <w:rFonts w:ascii="Times New Roman" w:hAnsi="Times New Roman" w:cs="Times New Roman"/>
        </w:rPr>
        <w:tab/>
        <w:t>but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server</w:t>
      </w:r>
      <w:r w:rsidRPr="00B55157">
        <w:rPr>
          <w:rFonts w:ascii="Times New Roman" w:hAnsi="Times New Roman" w:cs="Times New Roman"/>
        </w:rPr>
        <w:tab/>
        <w:t>fails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recheck</w:t>
      </w:r>
      <w:r w:rsidRPr="00B55157">
        <w:rPr>
          <w:rFonts w:ascii="Times New Roman" w:hAnsi="Times New Roman" w:cs="Times New Roman"/>
        </w:rPr>
        <w:tab/>
        <w:t>ownership/role</w:t>
      </w:r>
      <w:r w:rsidRPr="00B55157">
        <w:rPr>
          <w:rFonts w:ascii="Times New Roman" w:hAnsi="Times New Roman" w:cs="Times New Roman"/>
        </w:rPr>
        <w:tab/>
        <w:t>before</w:t>
      </w:r>
      <w:r w:rsidRPr="00B55157">
        <w:rPr>
          <w:rFonts w:ascii="Times New Roman" w:hAnsi="Times New Roman" w:cs="Times New Roman"/>
        </w:rPr>
        <w:tab/>
        <w:t>returning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requested</w:t>
      </w:r>
      <w:r w:rsidRPr="00B55157">
        <w:rPr>
          <w:rFonts w:ascii="Times New Roman" w:hAnsi="Times New Roman" w:cs="Times New Roman"/>
        </w:rPr>
        <w:tab/>
        <w:t>resource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commonly</w:t>
      </w:r>
      <w:r w:rsidRPr="00B55157">
        <w:rPr>
          <w:rFonts w:ascii="Times New Roman" w:hAnsi="Times New Roman" w:cs="Times New Roman"/>
        </w:rPr>
        <w:tab/>
        <w:t>called an</w:t>
      </w:r>
      <w:r w:rsidRPr="00B55157">
        <w:rPr>
          <w:rFonts w:ascii="Times New Roman" w:hAnsi="Times New Roman" w:cs="Times New Roman"/>
        </w:rPr>
        <w:tab/>
        <w:t>Insecure</w:t>
      </w:r>
      <w:r w:rsidRPr="00B55157">
        <w:rPr>
          <w:rFonts w:ascii="Times New Roman" w:hAnsi="Times New Roman" w:cs="Times New Roman"/>
        </w:rPr>
        <w:tab/>
        <w:t>Direct</w:t>
      </w:r>
      <w:r w:rsidRPr="00B55157">
        <w:rPr>
          <w:rFonts w:ascii="Times New Roman" w:hAnsi="Times New Roman" w:cs="Times New Roman"/>
        </w:rPr>
        <w:tab/>
        <w:t>Object</w:t>
      </w:r>
      <w:r w:rsidRPr="00B55157">
        <w:rPr>
          <w:rFonts w:ascii="Times New Roman" w:hAnsi="Times New Roman" w:cs="Times New Roman"/>
        </w:rPr>
        <w:tab/>
        <w:t>Reference</w:t>
      </w:r>
      <w:r w:rsidRPr="00B55157">
        <w:rPr>
          <w:rFonts w:ascii="Times New Roman" w:hAnsi="Times New Roman" w:cs="Times New Roman"/>
        </w:rPr>
        <w:tab/>
        <w:t>(IDOR)</w:t>
      </w:r>
      <w:r w:rsidRPr="00B55157">
        <w:rPr>
          <w:rFonts w:ascii="Times New Roman" w:hAnsi="Times New Roman" w:cs="Times New Roman"/>
        </w:rPr>
        <w:tab/>
        <w:t>when</w:t>
      </w:r>
      <w:r w:rsidRPr="00B55157">
        <w:rPr>
          <w:rFonts w:ascii="Times New Roman" w:hAnsi="Times New Roman" w:cs="Times New Roman"/>
        </w:rPr>
        <w:tab/>
        <w:t>it</w:t>
      </w:r>
      <w:r w:rsidRPr="00B55157">
        <w:rPr>
          <w:rFonts w:ascii="Times New Roman" w:hAnsi="Times New Roman" w:cs="Times New Roman"/>
        </w:rPr>
        <w:tab/>
        <w:t>affects</w:t>
      </w:r>
      <w:r w:rsidRPr="00B55157">
        <w:rPr>
          <w:rFonts w:ascii="Times New Roman" w:hAnsi="Times New Roman" w:cs="Times New Roman"/>
        </w:rPr>
        <w:tab/>
        <w:t>data,</w:t>
      </w:r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missing</w:t>
      </w:r>
      <w:r w:rsidRPr="00B55157">
        <w:rPr>
          <w:rFonts w:ascii="Times New Roman" w:hAnsi="Times New Roman" w:cs="Times New Roman"/>
        </w:rPr>
        <w:tab/>
        <w:t>role check</w:t>
      </w:r>
      <w:r w:rsidRPr="00B55157">
        <w:rPr>
          <w:rFonts w:ascii="Times New Roman" w:hAnsi="Times New Roman" w:cs="Times New Roman"/>
        </w:rPr>
        <w:tab/>
        <w:t>when</w:t>
      </w:r>
      <w:r w:rsidRPr="00B55157">
        <w:rPr>
          <w:rFonts w:ascii="Times New Roman" w:hAnsi="Times New Roman" w:cs="Times New Roman"/>
        </w:rPr>
        <w:tab/>
        <w:t>it</w:t>
      </w:r>
      <w:r w:rsidRPr="00B55157">
        <w:rPr>
          <w:rFonts w:ascii="Times New Roman" w:hAnsi="Times New Roman" w:cs="Times New Roman"/>
        </w:rPr>
        <w:tab/>
        <w:t>affects</w:t>
      </w:r>
      <w:r w:rsidRPr="00B55157">
        <w:rPr>
          <w:rFonts w:ascii="Times New Roman" w:hAnsi="Times New Roman" w:cs="Times New Roman"/>
        </w:rPr>
        <w:tab/>
        <w:t>functionality/admin</w:t>
      </w:r>
      <w:r w:rsidRPr="00B55157">
        <w:rPr>
          <w:rFonts w:ascii="Times New Roman" w:hAnsi="Times New Roman" w:cs="Times New Roman"/>
        </w:rPr>
        <w:tab/>
        <w:t>routes.</w:t>
      </w:r>
    </w:p>
    <w:p w14:paraId="1835F8E5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FDA4C00" wp14:editId="54A28161">
                <wp:extent cx="29261" cy="241399"/>
                <wp:effectExtent l="0" t="0" r="0" b="0"/>
                <wp:docPr id="33809" name="Group 33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7111" name="Shape 37111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09" style="width:2.30399pt;height:19.0078pt;mso-position-horizontal-relative:char;mso-position-vertical-relative:line" coordsize="292,2413">
                <v:shape id="Shape 37112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4.5</w:t>
      </w:r>
      <w:r w:rsidRPr="00B55157">
        <w:rPr>
          <w:rFonts w:ascii="Times New Roman" w:hAnsi="Times New Roman" w:cs="Times New Roman"/>
        </w:rPr>
        <w:tab/>
        <w:t>Identification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Validation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Findings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124" w:type="dxa"/>
          <w:left w:w="98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2455"/>
        <w:gridCol w:w="2454"/>
        <w:gridCol w:w="2452"/>
      </w:tblGrid>
      <w:tr w:rsidR="00A5700A" w:rsidRPr="00B55157" w14:paraId="1502649A" w14:textId="77777777">
        <w:trPr>
          <w:trHeight w:val="36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699A291A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Finding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5A27C85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Type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33CF7F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Validation</w:t>
            </w:r>
          </w:p>
        </w:tc>
      </w:tr>
      <w:tr w:rsidR="00A5700A" w:rsidRPr="00B55157" w14:paraId="4E83732A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7DA2A8F" w14:textId="77777777" w:rsidR="00A5700A" w:rsidRPr="00B55157" w:rsidRDefault="00000000">
            <w:pPr>
              <w:spacing w:after="0" w:line="259" w:lineRule="auto"/>
              <w:ind w:left="1" w:right="398" w:firstLine="0"/>
              <w:jc w:val="both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2512" behindDoc="1" locked="0" layoutInCell="1" allowOverlap="1" wp14:anchorId="794A36DC" wp14:editId="2F2780D9">
                      <wp:simplePos x="0" y="0"/>
                      <wp:positionH relativeFrom="column">
                        <wp:posOffset>531267</wp:posOffset>
                      </wp:positionH>
                      <wp:positionV relativeFrom="paragraph">
                        <wp:posOffset>247811</wp:posOffset>
                      </wp:positionV>
                      <wp:extent cx="175565" cy="138989"/>
                      <wp:effectExtent l="0" t="0" r="0" b="0"/>
                      <wp:wrapNone/>
                      <wp:docPr id="33139" name="Group 33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565" cy="138989"/>
                                <a:chOff x="0" y="0"/>
                                <a:chExt cx="175565" cy="138989"/>
                              </a:xfrm>
                            </wpg:grpSpPr>
                            <wps:wsp>
                              <wps:cNvPr id="2862" name="Shape 2862"/>
                              <wps:cNvSpPr/>
                              <wps:spPr>
                                <a:xfrm>
                                  <a:off x="0" y="0"/>
                                  <a:ext cx="175565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565" h="138989">
                                      <a:moveTo>
                                        <a:pt x="22294" y="0"/>
                                      </a:moveTo>
                                      <a:lnTo>
                                        <a:pt x="153271" y="0"/>
                                      </a:lnTo>
                                      <a:cubicBezTo>
                                        <a:pt x="165583" y="0"/>
                                        <a:pt x="175565" y="9830"/>
                                        <a:pt x="175565" y="21946"/>
                                      </a:cubicBezTo>
                                      <a:lnTo>
                                        <a:pt x="175565" y="117044"/>
                                      </a:lnTo>
                                      <a:cubicBezTo>
                                        <a:pt x="175565" y="129159"/>
                                        <a:pt x="165583" y="138989"/>
                                        <a:pt x="153271" y="138989"/>
                                      </a:cubicBezTo>
                                      <a:lnTo>
                                        <a:pt x="22294" y="138989"/>
                                      </a:lnTo>
                                      <a:cubicBezTo>
                                        <a:pt x="9981" y="138989"/>
                                        <a:pt x="0" y="129159"/>
                                        <a:pt x="0" y="117044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30"/>
                                        <a:pt x="9981" y="0"/>
                                        <a:pt x="222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139" style="width:13.824pt;height:10.944pt;position:absolute;z-index:-2147483488;mso-position-horizontal-relative:text;mso-position-horizontal:absolute;margin-left:41.832pt;mso-position-vertical-relative:text;margin-top:19.5127pt;" coordsize="1755,1389">
                      <v:shape id="Shape 2862" style="position:absolute;width:1755;height:1389;left:0;top:0;" coordsize="175565,138989" path="m22294,0l153271,0c165583,0,175565,9830,175565,21946l175565,117044c175565,129159,165583,138989,153271,138989l22294,138989c9981,138989,0,129159,0,117044l0,21946c0,9830,9981,0,22294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Student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can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retrieve Student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B’s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record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by changing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parameter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79F75C9" w14:textId="77777777" w:rsidR="00A5700A" w:rsidRPr="00B55157" w:rsidRDefault="00000000">
            <w:pPr>
              <w:spacing w:after="0" w:line="259" w:lineRule="auto"/>
              <w:ind w:left="0" w:right="2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Horizontal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privilege escalation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(IDOR)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B765E96" w14:textId="77777777" w:rsidR="00A5700A" w:rsidRPr="00B55157" w:rsidRDefault="00000000">
            <w:pPr>
              <w:spacing w:after="2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—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returned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77176DAA" w14:textId="77777777" w:rsidR="00A5700A" w:rsidRPr="00B55157" w:rsidRDefault="00000000">
            <w:pPr>
              <w:tabs>
                <w:tab w:val="right" w:pos="2243"/>
              </w:tabs>
              <w:spacing w:after="2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3536" behindDoc="1" locked="0" layoutInCell="1" allowOverlap="1" wp14:anchorId="1986C01A" wp14:editId="618472EB">
                      <wp:simplePos x="0" y="0"/>
                      <wp:positionH relativeFrom="column">
                        <wp:posOffset>62180</wp:posOffset>
                      </wp:positionH>
                      <wp:positionV relativeFrom="paragraph">
                        <wp:posOffset>-30165</wp:posOffset>
                      </wp:positionV>
                      <wp:extent cx="402336" cy="138989"/>
                      <wp:effectExtent l="0" t="0" r="0" b="0"/>
                      <wp:wrapNone/>
                      <wp:docPr id="33200" name="Group 33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2336" cy="138989"/>
                                <a:chOff x="0" y="0"/>
                                <a:chExt cx="402336" cy="138989"/>
                              </a:xfrm>
                            </wpg:grpSpPr>
                            <wps:wsp>
                              <wps:cNvPr id="2868" name="Shape 2868"/>
                              <wps:cNvSpPr/>
                              <wps:spPr>
                                <a:xfrm>
                                  <a:off x="0" y="0"/>
                                  <a:ext cx="402336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336" h="138989">
                                      <a:moveTo>
                                        <a:pt x="21996" y="0"/>
                                      </a:moveTo>
                                      <a:lnTo>
                                        <a:pt x="380340" y="0"/>
                                      </a:lnTo>
                                      <a:cubicBezTo>
                                        <a:pt x="392488" y="0"/>
                                        <a:pt x="402336" y="9830"/>
                                        <a:pt x="402336" y="21946"/>
                                      </a:cubicBezTo>
                                      <a:lnTo>
                                        <a:pt x="402336" y="117043"/>
                                      </a:lnTo>
                                      <a:cubicBezTo>
                                        <a:pt x="402336" y="129159"/>
                                        <a:pt x="392488" y="138989"/>
                                        <a:pt x="380340" y="138989"/>
                                      </a:cubicBezTo>
                                      <a:lnTo>
                                        <a:pt x="21996" y="138989"/>
                                      </a:lnTo>
                                      <a:cubicBezTo>
                                        <a:pt x="9848" y="138989"/>
                                        <a:pt x="0" y="129159"/>
                                        <a:pt x="0" y="117043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30"/>
                                        <a:pt x="9848" y="0"/>
                                        <a:pt x="219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200" style="width:31.68pt;height:10.944pt;position:absolute;z-index:-2147483482;mso-position-horizontal-relative:text;mso-position-horizontal:absolute;margin-left:4.89603pt;mso-position-vertical-relative:text;margin-top:-2.37524pt;" coordsize="4023,1389">
                      <v:shape id="Shape 2868" style="position:absolute;width:4023;height:1389;left:0;top:0;" coordsize="402336,138989" path="m21996,0l380340,0c392488,0,402336,9830,402336,21946l402336,117043c402336,129159,392488,138989,380340,138989l21996,138989c9848,138989,0,129159,0,117043l0,21946c0,9830,9848,0,21996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200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with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B’s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data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using</w:t>
            </w:r>
          </w:p>
          <w:p w14:paraId="58D71668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A’s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session</w:t>
            </w:r>
          </w:p>
        </w:tc>
      </w:tr>
      <w:tr w:rsidR="00A5700A" w:rsidRPr="00B55157" w14:paraId="5B547834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3E5F4DE" w14:textId="77777777" w:rsidR="00A5700A" w:rsidRPr="00B55157" w:rsidRDefault="00000000">
            <w:pPr>
              <w:spacing w:after="21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Student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session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can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reach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47EF9D9F" w14:textId="77777777" w:rsidR="00A5700A" w:rsidRPr="00B55157" w:rsidRDefault="00000000">
            <w:pPr>
              <w:spacing w:after="0" w:line="259" w:lineRule="auto"/>
              <w:ind w:left="48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4560" behindDoc="1" locked="0" layoutInCell="1" allowOverlap="1" wp14:anchorId="31399A88" wp14:editId="09EA223C">
                      <wp:simplePos x="0" y="0"/>
                      <wp:positionH relativeFrom="column">
                        <wp:posOffset>63094</wp:posOffset>
                      </wp:positionH>
                      <wp:positionV relativeFrom="paragraph">
                        <wp:posOffset>-30162</wp:posOffset>
                      </wp:positionV>
                      <wp:extent cx="746150" cy="138988"/>
                      <wp:effectExtent l="0" t="0" r="0" b="0"/>
                      <wp:wrapNone/>
                      <wp:docPr id="33215" name="Group 33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6150" cy="138988"/>
                                <a:chOff x="0" y="0"/>
                                <a:chExt cx="746150" cy="138988"/>
                              </a:xfrm>
                            </wpg:grpSpPr>
                            <wps:wsp>
                              <wps:cNvPr id="2873" name="Shape 2873"/>
                              <wps:cNvSpPr/>
                              <wps:spPr>
                                <a:xfrm>
                                  <a:off x="0" y="0"/>
                                  <a:ext cx="746150" cy="138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6150" h="138988">
                                      <a:moveTo>
                                        <a:pt x="22000" y="0"/>
                                      </a:moveTo>
                                      <a:lnTo>
                                        <a:pt x="724151" y="0"/>
                                      </a:lnTo>
                                      <a:cubicBezTo>
                                        <a:pt x="736301" y="0"/>
                                        <a:pt x="746150" y="9830"/>
                                        <a:pt x="746150" y="21945"/>
                                      </a:cubicBezTo>
                                      <a:lnTo>
                                        <a:pt x="746150" y="117043"/>
                                      </a:lnTo>
                                      <a:cubicBezTo>
                                        <a:pt x="746150" y="129160"/>
                                        <a:pt x="736301" y="138988"/>
                                        <a:pt x="724151" y="138988"/>
                                      </a:cubicBezTo>
                                      <a:lnTo>
                                        <a:pt x="22000" y="138988"/>
                                      </a:lnTo>
                                      <a:cubicBezTo>
                                        <a:pt x="9849" y="138988"/>
                                        <a:pt x="0" y="129160"/>
                                        <a:pt x="0" y="117043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30"/>
                                        <a:pt x="9849" y="0"/>
                                        <a:pt x="220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215" style="width:58.752pt;height:10.944pt;position:absolute;z-index:-2147483477;mso-position-horizontal-relative:text;mso-position-horizontal:absolute;margin-left:4.968pt;mso-position-vertical-relative:text;margin-top:-2.375pt;" coordsize="7461,1389">
                      <v:shape id="Shape 2873" style="position:absolute;width:7461;height:1389;left:0;top:0;" coordsize="746150,138988" path="m22000,0l724151,0c736301,0,746150,9830,746150,21945l746150,117043c746150,129160,736301,138988,724151,138988l22000,138988c9849,138988,0,129160,0,117043l0,21945c0,9830,9849,0,22000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/admin/users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E7EC6B6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Vertical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privilege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escalation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09A07CF" w14:textId="77777777" w:rsidR="00A5700A" w:rsidRPr="00B55157" w:rsidRDefault="00000000">
            <w:pPr>
              <w:spacing w:after="0" w:line="287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—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returned admin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user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list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instead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of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602A8C47" w14:textId="77777777" w:rsidR="00A5700A" w:rsidRPr="00B55157" w:rsidRDefault="00000000">
            <w:pPr>
              <w:spacing w:after="0" w:line="259" w:lineRule="auto"/>
              <w:ind w:left="46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5584" behindDoc="1" locked="0" layoutInCell="1" allowOverlap="1" wp14:anchorId="76300E91" wp14:editId="2CABC86A">
                      <wp:simplePos x="0" y="0"/>
                      <wp:positionH relativeFrom="column">
                        <wp:posOffset>62180</wp:posOffset>
                      </wp:positionH>
                      <wp:positionV relativeFrom="paragraph">
                        <wp:posOffset>-30166</wp:posOffset>
                      </wp:positionV>
                      <wp:extent cx="226771" cy="138989"/>
                      <wp:effectExtent l="0" t="0" r="0" b="0"/>
                      <wp:wrapNone/>
                      <wp:docPr id="33255" name="Group 332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771" cy="138989"/>
                                <a:chOff x="0" y="0"/>
                                <a:chExt cx="226771" cy="138989"/>
                              </a:xfrm>
                            </wpg:grpSpPr>
                            <wps:wsp>
                              <wps:cNvPr id="2878" name="Shape 2878"/>
                              <wps:cNvSpPr/>
                              <wps:spPr>
                                <a:xfrm>
                                  <a:off x="0" y="0"/>
                                  <a:ext cx="226771" cy="138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6771" h="138989">
                                      <a:moveTo>
                                        <a:pt x="21640" y="0"/>
                                      </a:moveTo>
                                      <a:lnTo>
                                        <a:pt x="205131" y="0"/>
                                      </a:lnTo>
                                      <a:cubicBezTo>
                                        <a:pt x="217082" y="0"/>
                                        <a:pt x="226771" y="9830"/>
                                        <a:pt x="226771" y="21946"/>
                                      </a:cubicBezTo>
                                      <a:lnTo>
                                        <a:pt x="226771" y="117044"/>
                                      </a:lnTo>
                                      <a:cubicBezTo>
                                        <a:pt x="226771" y="129160"/>
                                        <a:pt x="217082" y="138989"/>
                                        <a:pt x="205131" y="138989"/>
                                      </a:cubicBezTo>
                                      <a:lnTo>
                                        <a:pt x="21640" y="138989"/>
                                      </a:lnTo>
                                      <a:cubicBezTo>
                                        <a:pt x="9689" y="138989"/>
                                        <a:pt x="0" y="129160"/>
                                        <a:pt x="0" y="117044"/>
                                      </a:cubicBezTo>
                                      <a:lnTo>
                                        <a:pt x="0" y="21946"/>
                                      </a:lnTo>
                                      <a:cubicBezTo>
                                        <a:pt x="0" y="9830"/>
                                        <a:pt x="9689" y="0"/>
                                        <a:pt x="216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255" style="width:17.856pt;height:10.944pt;position:absolute;z-index:-2147483472;mso-position-horizontal-relative:text;mso-position-horizontal:absolute;margin-left:4.89603pt;mso-position-vertical-relative:text;margin-top:-2.37537pt;" coordsize="2267,1389">
                      <v:shape id="Shape 2878" style="position:absolute;width:2267;height:1389;left:0;top:0;" coordsize="226771,138989" path="m21640,0l205131,0c217082,0,226771,9830,226771,21946l226771,117044c226771,129160,217082,138989,205131,138989l21640,138989c9689,138989,0,129160,0,117044l0,21946c0,9830,9689,0,21640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r w:rsidRPr="00B55157">
              <w:rPr>
                <w:rFonts w:ascii="Times New Roman" w:hAnsi="Times New Roman" w:cs="Times New Roman"/>
                <w:sz w:val="15"/>
              </w:rPr>
              <w:t>403</w:t>
            </w:r>
          </w:p>
        </w:tc>
      </w:tr>
      <w:tr w:rsidR="00A5700A" w:rsidRPr="00B55157" w14:paraId="4D5C89CF" w14:textId="77777777">
        <w:trPr>
          <w:trHeight w:val="80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29438C2" w14:textId="77777777" w:rsidR="00A5700A" w:rsidRPr="00B55157" w:rsidRDefault="00000000">
            <w:pPr>
              <w:spacing w:after="8" w:line="287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Object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is sequential/predictable</w:t>
            </w:r>
          </w:p>
          <w:p w14:paraId="1B524A76" w14:textId="77777777" w:rsidR="00A5700A" w:rsidRPr="00B55157" w:rsidRDefault="00000000">
            <w:pPr>
              <w:tabs>
                <w:tab w:val="center" w:pos="960"/>
              </w:tabs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6608" behindDoc="1" locked="0" layoutInCell="1" allowOverlap="1" wp14:anchorId="5534482C" wp14:editId="51C1ACA1">
                      <wp:simplePos x="0" y="0"/>
                      <wp:positionH relativeFrom="column">
                        <wp:posOffset>99670</wp:posOffset>
                      </wp:positionH>
                      <wp:positionV relativeFrom="paragraph">
                        <wp:posOffset>-30169</wp:posOffset>
                      </wp:positionV>
                      <wp:extent cx="636422" cy="138988"/>
                      <wp:effectExtent l="0" t="0" r="0" b="0"/>
                      <wp:wrapNone/>
                      <wp:docPr id="33287" name="Group 332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6422" cy="138988"/>
                                <a:chOff x="0" y="0"/>
                                <a:chExt cx="636422" cy="138988"/>
                              </a:xfrm>
                            </wpg:grpSpPr>
                            <wps:wsp>
                              <wps:cNvPr id="2883" name="Shape 2883"/>
                              <wps:cNvSpPr/>
                              <wps:spPr>
                                <a:xfrm>
                                  <a:off x="0" y="0"/>
                                  <a:ext cx="285293" cy="138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293" h="138988">
                                      <a:moveTo>
                                        <a:pt x="21806" y="0"/>
                                      </a:moveTo>
                                      <a:lnTo>
                                        <a:pt x="263487" y="0"/>
                                      </a:lnTo>
                                      <a:cubicBezTo>
                                        <a:pt x="275530" y="0"/>
                                        <a:pt x="285293" y="9829"/>
                                        <a:pt x="285293" y="21945"/>
                                      </a:cubicBezTo>
                                      <a:lnTo>
                                        <a:pt x="285293" y="117042"/>
                                      </a:lnTo>
                                      <a:cubicBezTo>
                                        <a:pt x="285293" y="129159"/>
                                        <a:pt x="275530" y="138988"/>
                                        <a:pt x="263487" y="138988"/>
                                      </a:cubicBezTo>
                                      <a:lnTo>
                                        <a:pt x="21806" y="138988"/>
                                      </a:lnTo>
                                      <a:cubicBezTo>
                                        <a:pt x="9763" y="138988"/>
                                        <a:pt x="0" y="129159"/>
                                        <a:pt x="0" y="117042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9"/>
                                        <a:pt x="9763" y="0"/>
                                        <a:pt x="218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86" name="Shape 2886"/>
                              <wps:cNvSpPr/>
                              <wps:spPr>
                                <a:xfrm>
                                  <a:off x="351130" y="0"/>
                                  <a:ext cx="285293" cy="138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293" h="138988">
                                      <a:moveTo>
                                        <a:pt x="21806" y="0"/>
                                      </a:moveTo>
                                      <a:lnTo>
                                        <a:pt x="263487" y="0"/>
                                      </a:lnTo>
                                      <a:cubicBezTo>
                                        <a:pt x="275530" y="0"/>
                                        <a:pt x="285293" y="9829"/>
                                        <a:pt x="285293" y="21945"/>
                                      </a:cubicBezTo>
                                      <a:lnTo>
                                        <a:pt x="285293" y="117042"/>
                                      </a:lnTo>
                                      <a:cubicBezTo>
                                        <a:pt x="285293" y="129159"/>
                                        <a:pt x="275530" y="138988"/>
                                        <a:pt x="263487" y="138988"/>
                                      </a:cubicBezTo>
                                      <a:lnTo>
                                        <a:pt x="21806" y="138988"/>
                                      </a:lnTo>
                                      <a:cubicBezTo>
                                        <a:pt x="9763" y="138988"/>
                                        <a:pt x="0" y="129159"/>
                                        <a:pt x="0" y="117042"/>
                                      </a:cubicBezTo>
                                      <a:lnTo>
                                        <a:pt x="0" y="21945"/>
                                      </a:lnTo>
                                      <a:cubicBezTo>
                                        <a:pt x="0" y="9829"/>
                                        <a:pt x="9763" y="0"/>
                                        <a:pt x="218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287" style="width:50.112pt;height:10.944pt;position:absolute;z-index:-2147483466;mso-position-horizontal-relative:text;mso-position-horizontal:absolute;margin-left:7.84801pt;mso-position-vertical-relative:text;margin-top:-2.37561pt;" coordsize="6364,1389">
                      <v:shape id="Shape 2883" style="position:absolute;width:2852;height:1389;left:0;top:0;" coordsize="285293,138988" path="m21806,0l263487,0c275530,0,285293,9829,285293,21945l285293,117042c285293,129159,275530,138988,263487,138988l21806,138988c9763,138988,0,129159,0,117042l0,21945c0,9829,9763,0,21806,0x">
                        <v:stroke weight="0pt" endcap="flat" joinstyle="miter" miterlimit="10" on="false" color="#000000" opacity="0"/>
                        <v:fill on="true" color="#eef0f3"/>
                      </v:shape>
                      <v:shape id="Shape 2886" style="position:absolute;width:2852;height:1389;left:3511;top:0;" coordsize="285293,138988" path="m21806,0l263487,0c275530,0,285293,9829,285293,21945l285293,117042c285293,129159,275530,138988,263487,138988l21806,138988c9763,138988,0,129159,0,117042l0,21945c0,9829,9763,0,21806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proofErr w:type="gramStart"/>
            <w:r w:rsidRPr="00B55157">
              <w:rPr>
                <w:rFonts w:ascii="Times New Roman" w:hAnsi="Times New Roman" w:cs="Times New Roman"/>
                <w:sz w:val="15"/>
              </w:rPr>
              <w:t>( 1042</w:t>
            </w:r>
            <w:proofErr w:type="gramEnd"/>
            <w:r w:rsidRPr="00B55157">
              <w:rPr>
                <w:rFonts w:ascii="Times New Roman" w:hAnsi="Times New Roman" w:cs="Times New Roman"/>
                <w:sz w:val="15"/>
              </w:rPr>
              <w:t xml:space="preserve"> 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1043 …)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EFF5E7E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Insecure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direct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object reference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design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flaw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5D8E88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pattern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 captured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IDs</w:t>
            </w:r>
          </w:p>
        </w:tc>
      </w:tr>
    </w:tbl>
    <w:p w14:paraId="721FA815" w14:textId="77777777" w:rsidR="00A5700A" w:rsidRPr="00B55157" w:rsidRDefault="00000000">
      <w:pPr>
        <w:spacing w:after="270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Each</w:t>
      </w:r>
      <w:r w:rsidRPr="00B55157">
        <w:rPr>
          <w:rFonts w:ascii="Times New Roman" w:hAnsi="Times New Roman" w:cs="Times New Roman"/>
        </w:rPr>
        <w:tab/>
        <w:t>result</w:t>
      </w:r>
      <w:r w:rsidRPr="00B55157">
        <w:rPr>
          <w:rFonts w:ascii="Times New Roman" w:hAnsi="Times New Roman" w:cs="Times New Roman"/>
        </w:rPr>
        <w:tab/>
        <w:t>was</w:t>
      </w:r>
      <w:r w:rsidRPr="00B55157">
        <w:rPr>
          <w:rFonts w:ascii="Times New Roman" w:hAnsi="Times New Roman" w:cs="Times New Roman"/>
        </w:rPr>
        <w:tab/>
        <w:t>reproduced</w:t>
      </w:r>
      <w:r w:rsidRPr="00B55157">
        <w:rPr>
          <w:rFonts w:ascii="Times New Roman" w:hAnsi="Times New Roman" w:cs="Times New Roman"/>
        </w:rPr>
        <w:tab/>
        <w:t>twice</w:t>
      </w:r>
      <w:r w:rsidRPr="00B55157">
        <w:rPr>
          <w:rFonts w:ascii="Times New Roman" w:hAnsi="Times New Roman" w:cs="Times New Roman"/>
        </w:rPr>
        <w:tab/>
        <w:t>using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two</w:t>
      </w:r>
      <w:r w:rsidRPr="00B55157">
        <w:rPr>
          <w:rFonts w:ascii="Times New Roman" w:hAnsi="Times New Roman" w:cs="Times New Roman"/>
        </w:rPr>
        <w:tab/>
        <w:t>designated</w:t>
      </w:r>
      <w:r w:rsidRPr="00B55157">
        <w:rPr>
          <w:rFonts w:ascii="Times New Roman" w:hAnsi="Times New Roman" w:cs="Times New Roman"/>
        </w:rPr>
        <w:tab/>
        <w:t>test</w:t>
      </w:r>
      <w:r w:rsidRPr="00B55157">
        <w:rPr>
          <w:rFonts w:ascii="Times New Roman" w:hAnsi="Times New Roman" w:cs="Times New Roman"/>
        </w:rPr>
        <w:tab/>
        <w:t>accounts</w:t>
      </w:r>
      <w:r w:rsidRPr="00B55157">
        <w:rPr>
          <w:rFonts w:ascii="Times New Roman" w:hAnsi="Times New Roman" w:cs="Times New Roman"/>
        </w:rPr>
        <w:tab/>
        <w:t>only,</w:t>
      </w:r>
      <w:r w:rsidRPr="00B55157">
        <w:rPr>
          <w:rFonts w:ascii="Times New Roman" w:hAnsi="Times New Roman" w:cs="Times New Roman"/>
        </w:rPr>
        <w:tab/>
        <w:t>with no</w:t>
      </w:r>
      <w:r w:rsidRPr="00B55157">
        <w:rPr>
          <w:rFonts w:ascii="Times New Roman" w:hAnsi="Times New Roman" w:cs="Times New Roman"/>
        </w:rPr>
        <w:tab/>
        <w:t>attempt</w:t>
      </w:r>
      <w:r w:rsidRPr="00B55157">
        <w:rPr>
          <w:rFonts w:ascii="Times New Roman" w:hAnsi="Times New Roman" w:cs="Times New Roman"/>
        </w:rPr>
        <w:tab/>
        <w:t>made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guess</w:t>
      </w:r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  <w:t>brute-force</w:t>
      </w:r>
      <w:r w:rsidRPr="00B55157">
        <w:rPr>
          <w:rFonts w:ascii="Times New Roman" w:hAnsi="Times New Roman" w:cs="Times New Roman"/>
        </w:rPr>
        <w:tab/>
        <w:t>IDs</w:t>
      </w:r>
      <w:r w:rsidRPr="00B55157">
        <w:rPr>
          <w:rFonts w:ascii="Times New Roman" w:hAnsi="Times New Roman" w:cs="Times New Roman"/>
        </w:rPr>
        <w:tab/>
        <w:t>outside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faculty-provided</w:t>
      </w:r>
      <w:r w:rsidRPr="00B55157">
        <w:rPr>
          <w:rFonts w:ascii="Times New Roman" w:hAnsi="Times New Roman" w:cs="Times New Roman"/>
        </w:rPr>
        <w:tab/>
        <w:t>identifiers.</w:t>
      </w:r>
    </w:p>
    <w:p w14:paraId="43801E52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0884DE" wp14:editId="77DDED18">
                <wp:extent cx="29261" cy="241399"/>
                <wp:effectExtent l="0" t="0" r="0" b="0"/>
                <wp:docPr id="33810" name="Group 33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7113" name="Shape 37113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10" style="width:2.30399pt;height:19.0078pt;mso-position-horizontal-relative:char;mso-position-vertical-relative:line" coordsize="292,2413">
                <v:shape id="Shape 37114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4.6</w:t>
      </w:r>
      <w:r w:rsidRPr="00B55157">
        <w:rPr>
          <w:rFonts w:ascii="Times New Roman" w:hAnsi="Times New Roman" w:cs="Times New Roman"/>
        </w:rPr>
        <w:tab/>
        <w:t>Severity</w:t>
      </w:r>
      <w:r w:rsidRPr="00B55157">
        <w:rPr>
          <w:rFonts w:ascii="Times New Roman" w:hAnsi="Times New Roman" w:cs="Times New Roman"/>
        </w:rPr>
        <w:tab/>
        <w:t>Classification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Risk</w:t>
      </w:r>
      <w:r w:rsidRPr="00B55157">
        <w:rPr>
          <w:rFonts w:ascii="Times New Roman" w:hAnsi="Times New Roman" w:cs="Times New Roman"/>
        </w:rPr>
        <w:tab/>
        <w:t>Analysis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47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55"/>
        <w:gridCol w:w="2454"/>
        <w:gridCol w:w="2452"/>
      </w:tblGrid>
      <w:tr w:rsidR="00A5700A" w:rsidRPr="00B55157" w14:paraId="0F7C4737" w14:textId="77777777">
        <w:trPr>
          <w:trHeight w:val="36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251810D3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Finding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274A2ABF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Severity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6356AEC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Impact</w:t>
            </w:r>
          </w:p>
        </w:tc>
      </w:tr>
      <w:tr w:rsidR="00A5700A" w:rsidRPr="00B55157" w14:paraId="0F427F4F" w14:textId="77777777">
        <w:trPr>
          <w:trHeight w:val="1025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DC4B590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Horizontal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IDOR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student records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E763212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76BD7CC" w14:textId="77777777" w:rsidR="00A5700A" w:rsidRPr="00B55157" w:rsidRDefault="00000000">
            <w:pPr>
              <w:spacing w:after="0" w:line="259" w:lineRule="auto"/>
              <w:ind w:left="0" w:right="1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Any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student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can read/possibly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modify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another student’s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academic/personal data</w:t>
            </w:r>
          </w:p>
        </w:tc>
      </w:tr>
      <w:tr w:rsidR="00A5700A" w:rsidRPr="00B55157" w14:paraId="55BA7099" w14:textId="77777777">
        <w:trPr>
          <w:trHeight w:val="62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  <w:shd w:val="clear" w:color="auto" w:fill="F2F2F2"/>
            <w:vAlign w:val="center"/>
          </w:tcPr>
          <w:p w14:paraId="051AB725" w14:textId="77777777" w:rsidR="00A5700A" w:rsidRPr="00B55157" w:rsidRDefault="00000000">
            <w:pPr>
              <w:spacing w:after="0" w:line="259" w:lineRule="auto"/>
              <w:ind w:left="1" w:right="1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Vertical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privilege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escalation to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admin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endpoint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  <w:shd w:val="clear" w:color="auto" w:fill="F2F2F2"/>
          </w:tcPr>
          <w:p w14:paraId="6CF0B7D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Critical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  <w:shd w:val="clear" w:color="auto" w:fill="F2F2F2"/>
            <w:vAlign w:val="center"/>
          </w:tcPr>
          <w:p w14:paraId="69C8C1A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Complete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compromise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of administrative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functionality</w:t>
            </w:r>
          </w:p>
        </w:tc>
      </w:tr>
      <w:tr w:rsidR="00A5700A" w:rsidRPr="00B55157" w14:paraId="587AAA7A" w14:textId="77777777">
        <w:trPr>
          <w:trHeight w:val="292"/>
        </w:trPr>
        <w:tc>
          <w:tcPr>
            <w:tcW w:w="245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C7E6F40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454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97EEA01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452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4E3F6AA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(grades,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user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management)</w:t>
            </w:r>
          </w:p>
        </w:tc>
      </w:tr>
      <w:tr w:rsidR="00A5700A" w:rsidRPr="00B55157" w14:paraId="1BE9AF5F" w14:textId="77777777">
        <w:trPr>
          <w:trHeight w:val="58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4EAF889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Predictable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object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identifiers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54DA76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F1B787A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Lowers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effort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required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to exploit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IDOR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scale</w:t>
            </w:r>
          </w:p>
        </w:tc>
      </w:tr>
    </w:tbl>
    <w:p w14:paraId="6EF99B30" w14:textId="77777777" w:rsidR="00A5700A" w:rsidRPr="00B55157" w:rsidRDefault="00000000">
      <w:pPr>
        <w:pStyle w:val="Heading2"/>
        <w:spacing w:after="161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7DDB79E" wp14:editId="2FD9F2A7">
                <wp:simplePos x="0" y="0"/>
                <wp:positionH relativeFrom="column">
                  <wp:posOffset>0</wp:posOffset>
                </wp:positionH>
                <wp:positionV relativeFrom="paragraph">
                  <wp:posOffset>-53294</wp:posOffset>
                </wp:positionV>
                <wp:extent cx="29261" cy="482811"/>
                <wp:effectExtent l="0" t="0" r="0" b="0"/>
                <wp:wrapSquare wrapText="bothSides"/>
                <wp:docPr id="25816" name="Group 25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482811"/>
                          <a:chOff x="0" y="0"/>
                          <a:chExt cx="29261" cy="482811"/>
                        </a:xfrm>
                      </wpg:grpSpPr>
                      <wps:wsp>
                        <wps:cNvPr id="37115" name="Shape 37115"/>
                        <wps:cNvSpPr/>
                        <wps:spPr>
                          <a:xfrm>
                            <a:off x="0" y="0"/>
                            <a:ext cx="29261" cy="48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482811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482811"/>
                                </a:lnTo>
                                <a:lnTo>
                                  <a:pt x="0" y="482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16" style="width:2.30399pt;height:38.0166pt;position:absolute;mso-position-horizontal-relative:text;mso-position-horizontal:absolute;margin-left:0pt;mso-position-vertical-relative:text;margin-top:-4.19647pt;" coordsize="292,4828">
                <v:shape id="Shape 37116" style="position:absolute;width:292;height:4828;left:0;top:0;" coordsize="29261,482811" path="m0,0l29261,0l29261,482811l0,482811l0,0">
                  <v:stroke weight="0pt" endcap="flat" joinstyle="miter" miterlimit="10" on="false" color="#000000" opacity="0"/>
                  <v:fill on="true" color="#1a3c6e"/>
                </v:shape>
                <w10:wrap type="square"/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4.7</w:t>
      </w:r>
      <w:r w:rsidRPr="00B55157">
        <w:rPr>
          <w:rFonts w:ascii="Times New Roman" w:hAnsi="Times New Roman" w:cs="Times New Roman"/>
        </w:rPr>
        <w:tab/>
        <w:t>Recommendations</w:t>
      </w:r>
      <w:r w:rsidRPr="00B55157">
        <w:rPr>
          <w:rFonts w:ascii="Times New Roman" w:hAnsi="Times New Roman" w:cs="Times New Roman"/>
        </w:rPr>
        <w:tab/>
        <w:t>(Server-Side</w:t>
      </w:r>
      <w:r w:rsidRPr="00B55157">
        <w:rPr>
          <w:rFonts w:ascii="Times New Roman" w:hAnsi="Times New Roman" w:cs="Times New Roman"/>
        </w:rPr>
        <w:tab/>
        <w:t>Authorization &amp;</w:t>
      </w:r>
      <w:r w:rsidRPr="00B55157">
        <w:rPr>
          <w:rFonts w:ascii="Times New Roman" w:hAnsi="Times New Roman" w:cs="Times New Roman"/>
        </w:rPr>
        <w:tab/>
        <w:t>Secure</w:t>
      </w:r>
      <w:r w:rsidRPr="00B55157">
        <w:rPr>
          <w:rFonts w:ascii="Times New Roman" w:hAnsi="Times New Roman" w:cs="Times New Roman"/>
        </w:rPr>
        <w:tab/>
        <w:t>Object</w:t>
      </w:r>
      <w:r w:rsidRPr="00B55157">
        <w:rPr>
          <w:rFonts w:ascii="Times New Roman" w:hAnsi="Times New Roman" w:cs="Times New Roman"/>
        </w:rPr>
        <w:tab/>
        <w:t>References)</w:t>
      </w:r>
    </w:p>
    <w:p w14:paraId="78C36BCE" w14:textId="77777777" w:rsidR="00A5700A" w:rsidRPr="00B55157" w:rsidRDefault="00000000">
      <w:pPr>
        <w:numPr>
          <w:ilvl w:val="0"/>
          <w:numId w:val="5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Enforce</w:t>
      </w:r>
      <w:r w:rsidRPr="00B55157">
        <w:rPr>
          <w:rFonts w:ascii="Times New Roman" w:hAnsi="Times New Roman" w:cs="Times New Roman"/>
        </w:rPr>
        <w:tab/>
        <w:t>server-side</w:t>
      </w:r>
      <w:r w:rsidRPr="00B55157">
        <w:rPr>
          <w:rFonts w:ascii="Times New Roman" w:hAnsi="Times New Roman" w:cs="Times New Roman"/>
        </w:rPr>
        <w:tab/>
        <w:t>ownership</w:t>
      </w:r>
      <w:r w:rsidRPr="00B55157">
        <w:rPr>
          <w:rFonts w:ascii="Times New Roman" w:hAnsi="Times New Roman" w:cs="Times New Roman"/>
        </w:rPr>
        <w:tab/>
        <w:t>checks</w:t>
      </w:r>
      <w:r w:rsidRPr="00B55157">
        <w:rPr>
          <w:rFonts w:ascii="Times New Roman" w:hAnsi="Times New Roman" w:cs="Times New Roman"/>
        </w:rPr>
        <w:tab/>
        <w:t>on</w:t>
      </w:r>
      <w:r w:rsidRPr="00B55157">
        <w:rPr>
          <w:rFonts w:ascii="Times New Roman" w:hAnsi="Times New Roman" w:cs="Times New Roman"/>
        </w:rPr>
        <w:tab/>
        <w:t>every</w:t>
      </w:r>
      <w:r w:rsidRPr="00B55157">
        <w:rPr>
          <w:rFonts w:ascii="Times New Roman" w:hAnsi="Times New Roman" w:cs="Times New Roman"/>
        </w:rPr>
        <w:tab/>
        <w:t>request:</w:t>
      </w:r>
      <w:r w:rsidRPr="00B55157">
        <w:rPr>
          <w:rFonts w:ascii="Times New Roman" w:hAnsi="Times New Roman" w:cs="Times New Roman"/>
        </w:rPr>
        <w:tab/>
        <w:t>verify</w:t>
      </w:r>
      <w:r w:rsidRPr="00B55157">
        <w:rPr>
          <w:rFonts w:ascii="Times New Roman" w:hAnsi="Times New Roman" w:cs="Times New Roman"/>
        </w:rPr>
        <w:tab/>
        <w:t>the authenticated</w:t>
      </w:r>
      <w:r w:rsidRPr="00B55157">
        <w:rPr>
          <w:rFonts w:ascii="Times New Roman" w:hAnsi="Times New Roman" w:cs="Times New Roman"/>
        </w:rPr>
        <w:tab/>
        <w:t>session’s</w:t>
      </w:r>
      <w:r w:rsidRPr="00B55157">
        <w:rPr>
          <w:rFonts w:ascii="Times New Roman" w:hAnsi="Times New Roman" w:cs="Times New Roman"/>
        </w:rPr>
        <w:tab/>
        <w:t>user</w:t>
      </w:r>
      <w:r w:rsidRPr="00B55157">
        <w:rPr>
          <w:rFonts w:ascii="Times New Roman" w:hAnsi="Times New Roman" w:cs="Times New Roman"/>
        </w:rPr>
        <w:tab/>
        <w:t>ID</w:t>
      </w:r>
      <w:r w:rsidRPr="00B55157">
        <w:rPr>
          <w:rFonts w:ascii="Times New Roman" w:hAnsi="Times New Roman" w:cs="Times New Roman"/>
        </w:rPr>
        <w:tab/>
        <w:t>matches</w:t>
      </w:r>
      <w:r w:rsidRPr="00B55157">
        <w:rPr>
          <w:rFonts w:ascii="Times New Roman" w:hAnsi="Times New Roman" w:cs="Times New Roman"/>
        </w:rPr>
        <w:tab/>
        <w:t>(or</w:t>
      </w:r>
      <w:r w:rsidRPr="00B55157">
        <w:rPr>
          <w:rFonts w:ascii="Times New Roman" w:hAnsi="Times New Roman" w:cs="Times New Roman"/>
        </w:rPr>
        <w:tab/>
        <w:t>is</w:t>
      </w:r>
      <w:r w:rsidRPr="00B55157">
        <w:rPr>
          <w:rFonts w:ascii="Times New Roman" w:hAnsi="Times New Roman" w:cs="Times New Roman"/>
        </w:rPr>
        <w:tab/>
        <w:t>authorized</w:t>
      </w:r>
      <w:r w:rsidRPr="00B55157">
        <w:rPr>
          <w:rFonts w:ascii="Times New Roman" w:hAnsi="Times New Roman" w:cs="Times New Roman"/>
        </w:rPr>
        <w:tab/>
        <w:t>for)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requested record’s</w:t>
      </w:r>
      <w:r w:rsidRPr="00B55157">
        <w:rPr>
          <w:rFonts w:ascii="Times New Roman" w:hAnsi="Times New Roman" w:cs="Times New Roman"/>
        </w:rPr>
        <w:tab/>
        <w:t>owner</w:t>
      </w:r>
      <w:r w:rsidRPr="00B55157">
        <w:rPr>
          <w:rFonts w:ascii="Times New Roman" w:hAnsi="Times New Roman" w:cs="Times New Roman"/>
        </w:rPr>
        <w:tab/>
        <w:t>before</w:t>
      </w:r>
      <w:r w:rsidRPr="00B55157">
        <w:rPr>
          <w:rFonts w:ascii="Times New Roman" w:hAnsi="Times New Roman" w:cs="Times New Roman"/>
        </w:rPr>
        <w:tab/>
        <w:t>returning</w:t>
      </w:r>
      <w:r w:rsidRPr="00B55157">
        <w:rPr>
          <w:rFonts w:ascii="Times New Roman" w:hAnsi="Times New Roman" w:cs="Times New Roman"/>
        </w:rPr>
        <w:tab/>
        <w:t>data.</w:t>
      </w:r>
    </w:p>
    <w:p w14:paraId="7C0BC946" w14:textId="77777777" w:rsidR="00A5700A" w:rsidRPr="00B55157" w:rsidRDefault="00000000">
      <w:pPr>
        <w:numPr>
          <w:ilvl w:val="0"/>
          <w:numId w:val="5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Enforce</w:t>
      </w:r>
      <w:r w:rsidRPr="00B55157">
        <w:rPr>
          <w:rFonts w:ascii="Times New Roman" w:hAnsi="Times New Roman" w:cs="Times New Roman"/>
        </w:rPr>
        <w:tab/>
        <w:t>role-based</w:t>
      </w:r>
      <w:r w:rsidRPr="00B55157">
        <w:rPr>
          <w:rFonts w:ascii="Times New Roman" w:hAnsi="Times New Roman" w:cs="Times New Roman"/>
        </w:rPr>
        <w:tab/>
        <w:t>access</w:t>
      </w:r>
      <w:r w:rsidRPr="00B55157">
        <w:rPr>
          <w:rFonts w:ascii="Times New Roman" w:hAnsi="Times New Roman" w:cs="Times New Roman"/>
        </w:rPr>
        <w:tab/>
        <w:t>control</w:t>
      </w:r>
      <w:r w:rsidRPr="00B55157">
        <w:rPr>
          <w:rFonts w:ascii="Times New Roman" w:hAnsi="Times New Roman" w:cs="Times New Roman"/>
        </w:rPr>
        <w:tab/>
        <w:t>(RBAC)</w:t>
      </w:r>
      <w:r w:rsidRPr="00B55157">
        <w:rPr>
          <w:rFonts w:ascii="Times New Roman" w:hAnsi="Times New Roman" w:cs="Times New Roman"/>
        </w:rPr>
        <w:tab/>
        <w:t>checks</w:t>
      </w:r>
      <w:r w:rsidRPr="00B55157">
        <w:rPr>
          <w:rFonts w:ascii="Times New Roman" w:hAnsi="Times New Roman" w:cs="Times New Roman"/>
        </w:rPr>
        <w:tab/>
        <w:t>on</w:t>
      </w:r>
      <w:r w:rsidRPr="00B55157">
        <w:rPr>
          <w:rFonts w:ascii="Times New Roman" w:hAnsi="Times New Roman" w:cs="Times New Roman"/>
        </w:rPr>
        <w:tab/>
        <w:t>every</w:t>
      </w:r>
      <w:r w:rsidRPr="00B55157">
        <w:rPr>
          <w:rFonts w:ascii="Times New Roman" w:hAnsi="Times New Roman" w:cs="Times New Roman"/>
        </w:rPr>
        <w:tab/>
        <w:t>admin</w:t>
      </w:r>
      <w:r w:rsidRPr="00B55157">
        <w:rPr>
          <w:rFonts w:ascii="Times New Roman" w:hAnsi="Times New Roman" w:cs="Times New Roman"/>
        </w:rPr>
        <w:tab/>
        <w:t>route</w:t>
      </w:r>
      <w:r w:rsidRPr="00B55157">
        <w:rPr>
          <w:rFonts w:ascii="Times New Roman" w:hAnsi="Times New Roman" w:cs="Times New Roman"/>
        </w:rPr>
        <w:tab/>
        <w:t>at</w:t>
      </w:r>
      <w:r w:rsidRPr="00B55157">
        <w:rPr>
          <w:rFonts w:ascii="Times New Roman" w:hAnsi="Times New Roman" w:cs="Times New Roman"/>
        </w:rPr>
        <w:tab/>
        <w:t>the server,</w:t>
      </w:r>
      <w:r w:rsidRPr="00B55157">
        <w:rPr>
          <w:rFonts w:ascii="Times New Roman" w:hAnsi="Times New Roman" w:cs="Times New Roman"/>
        </w:rPr>
        <w:tab/>
        <w:t>not</w:t>
      </w:r>
      <w:r w:rsidRPr="00B55157">
        <w:rPr>
          <w:rFonts w:ascii="Times New Roman" w:hAnsi="Times New Roman" w:cs="Times New Roman"/>
        </w:rPr>
        <w:tab/>
        <w:t>just</w:t>
      </w:r>
      <w:r w:rsidRPr="00B55157">
        <w:rPr>
          <w:rFonts w:ascii="Times New Roman" w:hAnsi="Times New Roman" w:cs="Times New Roman"/>
        </w:rPr>
        <w:tab/>
        <w:t>by</w:t>
      </w:r>
      <w:r w:rsidRPr="00B55157">
        <w:rPr>
          <w:rFonts w:ascii="Times New Roman" w:hAnsi="Times New Roman" w:cs="Times New Roman"/>
        </w:rPr>
        <w:tab/>
        <w:t>hiding</w:t>
      </w:r>
      <w:r w:rsidRPr="00B55157">
        <w:rPr>
          <w:rFonts w:ascii="Times New Roman" w:hAnsi="Times New Roman" w:cs="Times New Roman"/>
        </w:rPr>
        <w:tab/>
        <w:t>links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UI.</w:t>
      </w:r>
    </w:p>
    <w:p w14:paraId="6B3583FA" w14:textId="77777777" w:rsidR="00A5700A" w:rsidRPr="00B55157" w:rsidRDefault="00000000">
      <w:pPr>
        <w:numPr>
          <w:ilvl w:val="0"/>
          <w:numId w:val="5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Replace</w:t>
      </w:r>
      <w:r w:rsidRPr="00B55157">
        <w:rPr>
          <w:rFonts w:ascii="Times New Roman" w:hAnsi="Times New Roman" w:cs="Times New Roman"/>
        </w:rPr>
        <w:tab/>
        <w:t>sequential/predictable</w:t>
      </w:r>
      <w:r w:rsidRPr="00B55157">
        <w:rPr>
          <w:rFonts w:ascii="Times New Roman" w:hAnsi="Times New Roman" w:cs="Times New Roman"/>
        </w:rPr>
        <w:tab/>
        <w:t>IDs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indirect</w:t>
      </w:r>
      <w:r w:rsidRPr="00B55157">
        <w:rPr>
          <w:rFonts w:ascii="Times New Roman" w:hAnsi="Times New Roman" w:cs="Times New Roman"/>
        </w:rPr>
        <w:tab/>
        <w:t>references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  <w:t>UUIDs</w:t>
      </w:r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persession</w:t>
      </w:r>
      <w:proofErr w:type="spellEnd"/>
      <w:r w:rsidRPr="00B55157">
        <w:rPr>
          <w:rFonts w:ascii="Times New Roman" w:hAnsi="Times New Roman" w:cs="Times New Roman"/>
        </w:rPr>
        <w:tab/>
        <w:t>mapping</w:t>
      </w:r>
      <w:r w:rsidRPr="00B55157">
        <w:rPr>
          <w:rFonts w:ascii="Times New Roman" w:hAnsi="Times New Roman" w:cs="Times New Roman"/>
        </w:rPr>
        <w:tab/>
        <w:t>tables)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reduce</w:t>
      </w:r>
      <w:r w:rsidRPr="00B55157">
        <w:rPr>
          <w:rFonts w:ascii="Times New Roman" w:hAnsi="Times New Roman" w:cs="Times New Roman"/>
        </w:rPr>
        <w:tab/>
        <w:t>IDOR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guessability</w:t>
      </w:r>
      <w:proofErr w:type="spellEnd"/>
      <w:r w:rsidRPr="00B55157">
        <w:rPr>
          <w:rFonts w:ascii="Times New Roman" w:hAnsi="Times New Roman" w:cs="Times New Roman"/>
        </w:rPr>
        <w:t>.</w:t>
      </w:r>
    </w:p>
    <w:p w14:paraId="7F151044" w14:textId="77777777" w:rsidR="00A5700A" w:rsidRPr="00B55157" w:rsidRDefault="00000000">
      <w:pPr>
        <w:numPr>
          <w:ilvl w:val="0"/>
          <w:numId w:val="5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8656" behindDoc="1" locked="0" layoutInCell="1" allowOverlap="1" wp14:anchorId="573ECABB" wp14:editId="1EF44E83">
                <wp:simplePos x="0" y="0"/>
                <wp:positionH relativeFrom="column">
                  <wp:posOffset>694944</wp:posOffset>
                </wp:positionH>
                <wp:positionV relativeFrom="paragraph">
                  <wp:posOffset>-21522</wp:posOffset>
                </wp:positionV>
                <wp:extent cx="1324051" cy="138989"/>
                <wp:effectExtent l="0" t="0" r="0" b="0"/>
                <wp:wrapNone/>
                <wp:docPr id="25818" name="Group 25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4051" cy="138989"/>
                          <a:chOff x="0" y="0"/>
                          <a:chExt cx="1324051" cy="138989"/>
                        </a:xfrm>
                      </wpg:grpSpPr>
                      <wps:wsp>
                        <wps:cNvPr id="2988" name="Shape 2988"/>
                        <wps:cNvSpPr/>
                        <wps:spPr>
                          <a:xfrm>
                            <a:off x="0" y="0"/>
                            <a:ext cx="804672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2" h="138989">
                                <a:moveTo>
                                  <a:pt x="22033" y="0"/>
                                </a:moveTo>
                                <a:lnTo>
                                  <a:pt x="782639" y="0"/>
                                </a:lnTo>
                                <a:cubicBezTo>
                                  <a:pt x="794807" y="0"/>
                                  <a:pt x="804672" y="9830"/>
                                  <a:pt x="804672" y="21946"/>
                                </a:cubicBezTo>
                                <a:lnTo>
                                  <a:pt x="804672" y="117044"/>
                                </a:lnTo>
                                <a:cubicBezTo>
                                  <a:pt x="804672" y="129160"/>
                                  <a:pt x="794807" y="138989"/>
                                  <a:pt x="782639" y="138989"/>
                                </a:cubicBezTo>
                                <a:lnTo>
                                  <a:pt x="22033" y="138989"/>
                                </a:lnTo>
                                <a:cubicBezTo>
                                  <a:pt x="9865" y="138989"/>
                                  <a:pt x="0" y="129160"/>
                                  <a:pt x="0" y="117044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65" y="0"/>
                                  <a:pt x="22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" name="Shape 2991"/>
                        <wps:cNvSpPr/>
                        <wps:spPr>
                          <a:xfrm>
                            <a:off x="1097280" y="0"/>
                            <a:ext cx="226771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71" h="138989">
                                <a:moveTo>
                                  <a:pt x="21640" y="0"/>
                                </a:moveTo>
                                <a:lnTo>
                                  <a:pt x="205131" y="0"/>
                                </a:lnTo>
                                <a:cubicBezTo>
                                  <a:pt x="217082" y="0"/>
                                  <a:pt x="226771" y="9830"/>
                                  <a:pt x="226771" y="21946"/>
                                </a:cubicBezTo>
                                <a:lnTo>
                                  <a:pt x="226771" y="117044"/>
                                </a:lnTo>
                                <a:cubicBezTo>
                                  <a:pt x="226771" y="129160"/>
                                  <a:pt x="217082" y="138989"/>
                                  <a:pt x="205131" y="138989"/>
                                </a:cubicBezTo>
                                <a:lnTo>
                                  <a:pt x="21640" y="138989"/>
                                </a:lnTo>
                                <a:cubicBezTo>
                                  <a:pt x="9689" y="138989"/>
                                  <a:pt x="0" y="129160"/>
                                  <a:pt x="0" y="117044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689" y="0"/>
                                  <a:pt x="216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18" style="width:104.256pt;height:10.944pt;position:absolute;z-index:-2147483601;mso-position-horizontal-relative:text;mso-position-horizontal:absolute;margin-left:54.72pt;mso-position-vertical-relative:text;margin-top:-1.69473pt;" coordsize="13240,1389">
                <v:shape id="Shape 2988" style="position:absolute;width:8046;height:1389;left:0;top:0;" coordsize="804672,138989" path="m22033,0l782639,0c794807,0,804672,9830,804672,21946l804672,117044c804672,129160,794807,138989,782639,138989l22033,138989c9865,138989,0,129160,0,117044l0,21946c0,9830,9865,0,22033,0x">
                  <v:stroke weight="0pt" endcap="flat" joinstyle="miter" miterlimit="10" on="false" color="#000000" opacity="0"/>
                  <v:fill on="true" color="#eef0f3"/>
                </v:shape>
                <v:shape id="Shape 2991" style="position:absolute;width:2267;height:1389;left:10972;top:0;" coordsize="226771,138989" path="m21640,0l205131,0c217082,0,226771,9830,226771,21946l226771,117044c226771,129160,217082,138989,205131,138989l21640,138989c9689,138989,0,129160,0,117044l0,21946c0,9830,9689,0,21640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Return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403</w:t>
      </w:r>
      <w:r w:rsidRPr="00B55157">
        <w:rPr>
          <w:rFonts w:ascii="Times New Roman" w:hAnsi="Times New Roman" w:cs="Times New Roman"/>
          <w:sz w:val="15"/>
        </w:rPr>
        <w:tab/>
        <w:t>Forbidden</w:t>
      </w:r>
      <w:r w:rsidRPr="00B55157">
        <w:rPr>
          <w:rFonts w:ascii="Times New Roman" w:hAnsi="Times New Roman" w:cs="Times New Roman"/>
        </w:rPr>
        <w:tab/>
        <w:t>(not</w:t>
      </w:r>
      <w:r w:rsidRPr="00B55157">
        <w:rPr>
          <w:rFonts w:ascii="Times New Roman" w:hAnsi="Times New Roman" w:cs="Times New Roman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404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  <w:t>which</w:t>
      </w:r>
      <w:r w:rsidRPr="00B55157">
        <w:rPr>
          <w:rFonts w:ascii="Times New Roman" w:hAnsi="Times New Roman" w:cs="Times New Roman"/>
        </w:rPr>
        <w:tab/>
        <w:t>can</w:t>
      </w:r>
      <w:r w:rsidRPr="00B55157">
        <w:rPr>
          <w:rFonts w:ascii="Times New Roman" w:hAnsi="Times New Roman" w:cs="Times New Roman"/>
        </w:rPr>
        <w:tab/>
        <w:t>leak</w:t>
      </w:r>
      <w:r w:rsidRPr="00B55157">
        <w:rPr>
          <w:rFonts w:ascii="Times New Roman" w:hAnsi="Times New Roman" w:cs="Times New Roman"/>
        </w:rPr>
        <w:tab/>
        <w:t>existence)</w:t>
      </w:r>
      <w:r w:rsidRPr="00B55157">
        <w:rPr>
          <w:rFonts w:ascii="Times New Roman" w:hAnsi="Times New Roman" w:cs="Times New Roman"/>
        </w:rPr>
        <w:tab/>
        <w:t>consistently</w:t>
      </w:r>
      <w:r w:rsidRPr="00B55157">
        <w:rPr>
          <w:rFonts w:ascii="Times New Roman" w:hAnsi="Times New Roman" w:cs="Times New Roman"/>
        </w:rPr>
        <w:tab/>
        <w:t>for authorization</w:t>
      </w:r>
      <w:r w:rsidRPr="00B55157">
        <w:rPr>
          <w:rFonts w:ascii="Times New Roman" w:hAnsi="Times New Roman" w:cs="Times New Roman"/>
        </w:rPr>
        <w:tab/>
        <w:t>failures,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log</w:t>
      </w:r>
      <w:r w:rsidRPr="00B55157">
        <w:rPr>
          <w:rFonts w:ascii="Times New Roman" w:hAnsi="Times New Roman" w:cs="Times New Roman"/>
        </w:rPr>
        <w:tab/>
        <w:t>these</w:t>
      </w:r>
      <w:r w:rsidRPr="00B55157">
        <w:rPr>
          <w:rFonts w:ascii="Times New Roman" w:hAnsi="Times New Roman" w:cs="Times New Roman"/>
        </w:rPr>
        <w:tab/>
        <w:t>attempts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monitoring.</w:t>
      </w:r>
    </w:p>
    <w:p w14:paraId="661E0A0B" w14:textId="77777777" w:rsidR="00A5700A" w:rsidRPr="00B55157" w:rsidRDefault="00000000">
      <w:pPr>
        <w:numPr>
          <w:ilvl w:val="0"/>
          <w:numId w:val="5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Apply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principle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least</w:t>
      </w:r>
      <w:r w:rsidRPr="00B55157">
        <w:rPr>
          <w:rFonts w:ascii="Times New Roman" w:hAnsi="Times New Roman" w:cs="Times New Roman"/>
        </w:rPr>
        <w:tab/>
        <w:t>privilege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re-validate</w:t>
      </w:r>
      <w:r w:rsidRPr="00B55157">
        <w:rPr>
          <w:rFonts w:ascii="Times New Roman" w:hAnsi="Times New Roman" w:cs="Times New Roman"/>
        </w:rPr>
        <w:tab/>
        <w:t>authorization</w:t>
      </w:r>
      <w:r w:rsidRPr="00B55157">
        <w:rPr>
          <w:rFonts w:ascii="Times New Roman" w:hAnsi="Times New Roman" w:cs="Times New Roman"/>
        </w:rPr>
        <w:tab/>
        <w:t>at</w:t>
      </w:r>
      <w:r w:rsidRPr="00B55157">
        <w:rPr>
          <w:rFonts w:ascii="Times New Roman" w:hAnsi="Times New Roman" w:cs="Times New Roman"/>
        </w:rPr>
        <w:tab/>
        <w:t>every layer</w:t>
      </w:r>
      <w:r w:rsidRPr="00B55157">
        <w:rPr>
          <w:rFonts w:ascii="Times New Roman" w:hAnsi="Times New Roman" w:cs="Times New Roman"/>
        </w:rPr>
        <w:tab/>
        <w:t>(API</w:t>
      </w:r>
      <w:r w:rsidRPr="00B55157">
        <w:rPr>
          <w:rFonts w:ascii="Times New Roman" w:hAnsi="Times New Roman" w:cs="Times New Roman"/>
        </w:rPr>
        <w:tab/>
        <w:t>gateway</w:t>
      </w:r>
      <w:r w:rsidRPr="00B55157">
        <w:rPr>
          <w:rFonts w:ascii="Times New Roman" w:hAnsi="Times New Roman" w:cs="Times New Roman"/>
        </w:rPr>
        <w:tab/>
        <w:t>+</w:t>
      </w:r>
      <w:r w:rsidRPr="00B55157">
        <w:rPr>
          <w:rFonts w:ascii="Times New Roman" w:hAnsi="Times New Roman" w:cs="Times New Roman"/>
        </w:rPr>
        <w:tab/>
        <w:t>application</w:t>
      </w:r>
      <w:r w:rsidRPr="00B55157">
        <w:rPr>
          <w:rFonts w:ascii="Times New Roman" w:hAnsi="Times New Roman" w:cs="Times New Roman"/>
        </w:rPr>
        <w:tab/>
        <w:t>logic),</w:t>
      </w:r>
      <w:r w:rsidRPr="00B55157">
        <w:rPr>
          <w:rFonts w:ascii="Times New Roman" w:hAnsi="Times New Roman" w:cs="Times New Roman"/>
        </w:rPr>
        <w:tab/>
        <w:t>not</w:t>
      </w:r>
      <w:r w:rsidRPr="00B55157">
        <w:rPr>
          <w:rFonts w:ascii="Times New Roman" w:hAnsi="Times New Roman" w:cs="Times New Roman"/>
        </w:rPr>
        <w:tab/>
        <w:t>only</w:t>
      </w:r>
      <w:r w:rsidRPr="00B55157">
        <w:rPr>
          <w:rFonts w:ascii="Times New Roman" w:hAnsi="Times New Roman" w:cs="Times New Roman"/>
        </w:rPr>
        <w:tab/>
        <w:t>at</w:t>
      </w:r>
      <w:r w:rsidRPr="00B55157">
        <w:rPr>
          <w:rFonts w:ascii="Times New Roman" w:hAnsi="Times New Roman" w:cs="Times New Roman"/>
        </w:rPr>
        <w:tab/>
        <w:t>login.</w:t>
      </w:r>
    </w:p>
    <w:p w14:paraId="29744641" w14:textId="77777777" w:rsidR="00A5700A" w:rsidRPr="00B55157" w:rsidRDefault="00000000">
      <w:pPr>
        <w:numPr>
          <w:ilvl w:val="0"/>
          <w:numId w:val="5"/>
        </w:numPr>
        <w:spacing w:after="270"/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Add</w:t>
      </w:r>
      <w:r w:rsidRPr="00B55157">
        <w:rPr>
          <w:rFonts w:ascii="Times New Roman" w:hAnsi="Times New Roman" w:cs="Times New Roman"/>
        </w:rPr>
        <w:tab/>
        <w:t>automated</w:t>
      </w:r>
      <w:r w:rsidRPr="00B55157">
        <w:rPr>
          <w:rFonts w:ascii="Times New Roman" w:hAnsi="Times New Roman" w:cs="Times New Roman"/>
        </w:rPr>
        <w:tab/>
        <w:t>authorization</w:t>
      </w:r>
      <w:r w:rsidRPr="00B55157">
        <w:rPr>
          <w:rFonts w:ascii="Times New Roman" w:hAnsi="Times New Roman" w:cs="Times New Roman"/>
        </w:rPr>
        <w:tab/>
        <w:t>test</w:t>
      </w:r>
      <w:r w:rsidRPr="00B55157">
        <w:rPr>
          <w:rFonts w:ascii="Times New Roman" w:hAnsi="Times New Roman" w:cs="Times New Roman"/>
        </w:rPr>
        <w:tab/>
        <w:t>cases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  <w:t>using</w:t>
      </w:r>
      <w:r w:rsidRPr="00B55157">
        <w:rPr>
          <w:rFonts w:ascii="Times New Roman" w:hAnsi="Times New Roman" w:cs="Times New Roman"/>
        </w:rPr>
        <w:tab/>
        <w:t>ZAP’s</w:t>
      </w:r>
      <w:r w:rsidRPr="00B55157">
        <w:rPr>
          <w:rFonts w:ascii="Times New Roman" w:hAnsi="Times New Roman" w:cs="Times New Roman"/>
        </w:rPr>
        <w:tab/>
        <w:t>Access</w:t>
      </w:r>
      <w:r w:rsidRPr="00B55157">
        <w:rPr>
          <w:rFonts w:ascii="Times New Roman" w:hAnsi="Times New Roman" w:cs="Times New Roman"/>
        </w:rPr>
        <w:tab/>
        <w:t>Control Testing</w:t>
      </w:r>
      <w:r w:rsidRPr="00B55157">
        <w:rPr>
          <w:rFonts w:ascii="Times New Roman" w:hAnsi="Times New Roman" w:cs="Times New Roman"/>
        </w:rPr>
        <w:tab/>
        <w:t>add-on)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CI</w:t>
      </w:r>
      <w:r w:rsidRPr="00B55157">
        <w:rPr>
          <w:rFonts w:ascii="Times New Roman" w:hAnsi="Times New Roman" w:cs="Times New Roman"/>
        </w:rPr>
        <w:tab/>
        <w:t>pipeline.</w:t>
      </w:r>
    </w:p>
    <w:p w14:paraId="6CB7E18F" w14:textId="77777777" w:rsidR="00A5700A" w:rsidRPr="00B55157" w:rsidRDefault="00000000">
      <w:pPr>
        <w:pStyle w:val="Heading2"/>
        <w:spacing w:after="131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74C49E" wp14:editId="23A7B0C0">
                <wp:extent cx="29261" cy="241399"/>
                <wp:effectExtent l="0" t="0" r="0" b="0"/>
                <wp:docPr id="25817" name="Group 25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7117" name="Shape 37117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17" style="width:2.30399pt;height:19.0078pt;mso-position-horizontal-relative:char;mso-position-vertical-relative:line" coordsize="292,2413">
                <v:shape id="Shape 37118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4.8</w:t>
      </w:r>
      <w:r w:rsidRPr="00B55157">
        <w:rPr>
          <w:rFonts w:ascii="Times New Roman" w:hAnsi="Times New Roman" w:cs="Times New Roman"/>
        </w:rPr>
        <w:tab/>
        <w:t>Evidence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Report</w:t>
      </w:r>
      <w:r w:rsidRPr="00B55157">
        <w:rPr>
          <w:rFonts w:ascii="Times New Roman" w:hAnsi="Times New Roman" w:cs="Times New Roman"/>
        </w:rPr>
        <w:tab/>
        <w:t>Quality</w:t>
      </w:r>
      <w:r w:rsidRPr="00B55157">
        <w:rPr>
          <w:rFonts w:ascii="Times New Roman" w:hAnsi="Times New Roman" w:cs="Times New Roman"/>
        </w:rPr>
        <w:tab/>
        <w:t>(20)</w:t>
      </w:r>
    </w:p>
    <w:p w14:paraId="655522C2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Submission</w:t>
      </w:r>
      <w:r w:rsidRPr="00B55157">
        <w:rPr>
          <w:rFonts w:ascii="Times New Roman" w:hAnsi="Times New Roman" w:cs="Times New Roman"/>
        </w:rPr>
        <w:tab/>
        <w:t>includes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ZAP</w:t>
      </w:r>
      <w:r w:rsidRPr="00B55157">
        <w:rPr>
          <w:rFonts w:ascii="Times New Roman" w:hAnsi="Times New Roman" w:cs="Times New Roman"/>
        </w:rPr>
        <w:tab/>
        <w:t>session</w:t>
      </w:r>
      <w:r w:rsidRPr="00B55157">
        <w:rPr>
          <w:rFonts w:ascii="Times New Roman" w:hAnsi="Times New Roman" w:cs="Times New Roman"/>
        </w:rPr>
        <w:tab/>
        <w:t>file/export,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three</w:t>
      </w:r>
      <w:r w:rsidRPr="00B55157">
        <w:rPr>
          <w:rFonts w:ascii="Times New Roman" w:hAnsi="Times New Roman" w:cs="Times New Roman"/>
        </w:rPr>
        <w:tab/>
        <w:t>screenshot</w:t>
      </w:r>
      <w:r w:rsidRPr="00B55157">
        <w:rPr>
          <w:rFonts w:ascii="Times New Roman" w:hAnsi="Times New Roman" w:cs="Times New Roman"/>
        </w:rPr>
        <w:tab/>
        <w:t>placeholders filled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real</w:t>
      </w:r>
      <w:r w:rsidRPr="00B55157">
        <w:rPr>
          <w:rFonts w:ascii="Times New Roman" w:hAnsi="Times New Roman" w:cs="Times New Roman"/>
        </w:rPr>
        <w:tab/>
        <w:t>captures,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request/response</w:t>
      </w:r>
      <w:r w:rsidRPr="00B55157">
        <w:rPr>
          <w:rFonts w:ascii="Times New Roman" w:hAnsi="Times New Roman" w:cs="Times New Roman"/>
        </w:rPr>
        <w:tab/>
        <w:t>pairs</w:t>
      </w:r>
      <w:r w:rsidRPr="00B55157">
        <w:rPr>
          <w:rFonts w:ascii="Times New Roman" w:hAnsi="Times New Roman" w:cs="Times New Roman"/>
        </w:rPr>
        <w:tab/>
        <w:t>quoted</w:t>
      </w:r>
      <w:r w:rsidRPr="00B55157">
        <w:rPr>
          <w:rFonts w:ascii="Times New Roman" w:hAnsi="Times New Roman" w:cs="Times New Roman"/>
        </w:rPr>
        <w:tab/>
        <w:t>above,</w:t>
      </w:r>
      <w:r w:rsidRPr="00B55157">
        <w:rPr>
          <w:rFonts w:ascii="Times New Roman" w:hAnsi="Times New Roman" w:cs="Times New Roman"/>
        </w:rPr>
        <w:tab/>
        <w:t>the authentication-vs-authorization</w:t>
      </w:r>
      <w:r w:rsidRPr="00B55157">
        <w:rPr>
          <w:rFonts w:ascii="Times New Roman" w:hAnsi="Times New Roman" w:cs="Times New Roman"/>
        </w:rPr>
        <w:tab/>
        <w:t>explanation,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findings/severity</w:t>
      </w:r>
      <w:r w:rsidRPr="00B55157">
        <w:rPr>
          <w:rFonts w:ascii="Times New Roman" w:hAnsi="Times New Roman" w:cs="Times New Roman"/>
        </w:rPr>
        <w:tab/>
        <w:t>tables,</w:t>
      </w:r>
      <w:r w:rsidRPr="00B55157">
        <w:rPr>
          <w:rFonts w:ascii="Times New Roman" w:hAnsi="Times New Roman" w:cs="Times New Roman"/>
        </w:rPr>
        <w:tab/>
        <w:t>and confirmation</w:t>
      </w:r>
      <w:r w:rsidRPr="00B55157">
        <w:rPr>
          <w:rFonts w:ascii="Times New Roman" w:hAnsi="Times New Roman" w:cs="Times New Roman"/>
        </w:rPr>
        <w:tab/>
        <w:t>that</w:t>
      </w:r>
      <w:r w:rsidRPr="00B55157">
        <w:rPr>
          <w:rFonts w:ascii="Times New Roman" w:hAnsi="Times New Roman" w:cs="Times New Roman"/>
        </w:rPr>
        <w:tab/>
        <w:t>only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two</w:t>
      </w:r>
      <w:r w:rsidRPr="00B55157">
        <w:rPr>
          <w:rFonts w:ascii="Times New Roman" w:hAnsi="Times New Roman" w:cs="Times New Roman"/>
        </w:rPr>
        <w:tab/>
        <w:t>faculty-issued</w:t>
      </w:r>
      <w:r w:rsidRPr="00B55157">
        <w:rPr>
          <w:rFonts w:ascii="Times New Roman" w:hAnsi="Times New Roman" w:cs="Times New Roman"/>
        </w:rPr>
        <w:tab/>
        <w:t>test</w:t>
      </w:r>
      <w:r w:rsidRPr="00B55157">
        <w:rPr>
          <w:rFonts w:ascii="Times New Roman" w:hAnsi="Times New Roman" w:cs="Times New Roman"/>
        </w:rPr>
        <w:tab/>
        <w:t>identifiers</w:t>
      </w:r>
      <w:r w:rsidRPr="00B55157">
        <w:rPr>
          <w:rFonts w:ascii="Times New Roman" w:hAnsi="Times New Roman" w:cs="Times New Roman"/>
        </w:rPr>
        <w:tab/>
        <w:t>were</w:t>
      </w:r>
      <w:r w:rsidRPr="00B55157">
        <w:rPr>
          <w:rFonts w:ascii="Times New Roman" w:hAnsi="Times New Roman" w:cs="Times New Roman"/>
        </w:rPr>
        <w:tab/>
        <w:t>used</w:t>
      </w:r>
      <w:r w:rsidRPr="00B55157">
        <w:rPr>
          <w:rFonts w:ascii="Times New Roman" w:hAnsi="Times New Roman" w:cs="Times New Roman"/>
        </w:rPr>
        <w:tab/>
        <w:t>(no</w:t>
      </w:r>
      <w:r w:rsidRPr="00B55157">
        <w:rPr>
          <w:rFonts w:ascii="Times New Roman" w:hAnsi="Times New Roman" w:cs="Times New Roman"/>
        </w:rPr>
        <w:tab/>
        <w:t>real student</w:t>
      </w:r>
      <w:r w:rsidRPr="00B55157">
        <w:rPr>
          <w:rFonts w:ascii="Times New Roman" w:hAnsi="Times New Roman" w:cs="Times New Roman"/>
        </w:rPr>
        <w:tab/>
        <w:t>data</w:t>
      </w:r>
      <w:r w:rsidRPr="00B55157">
        <w:rPr>
          <w:rFonts w:ascii="Times New Roman" w:hAnsi="Times New Roman" w:cs="Times New Roman"/>
        </w:rPr>
        <w:tab/>
        <w:t>accessed).</w:t>
      </w:r>
    </w:p>
    <w:p w14:paraId="0E235767" w14:textId="77777777" w:rsidR="00A5700A" w:rsidRPr="00B55157" w:rsidRDefault="00000000">
      <w:pPr>
        <w:pStyle w:val="Heading1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Question</w:t>
      </w:r>
      <w:r w:rsidRPr="00B55157">
        <w:rPr>
          <w:rFonts w:ascii="Times New Roman" w:hAnsi="Times New Roman" w:cs="Times New Roman"/>
        </w:rPr>
        <w:tab/>
        <w:t>5:</w:t>
      </w:r>
      <w:r w:rsidRPr="00B55157">
        <w:rPr>
          <w:rFonts w:ascii="Times New Roman" w:hAnsi="Times New Roman" w:cs="Times New Roman"/>
        </w:rPr>
        <w:tab/>
        <w:t>Automated</w:t>
      </w:r>
      <w:r w:rsidRPr="00B55157">
        <w:rPr>
          <w:rFonts w:ascii="Times New Roman" w:hAnsi="Times New Roman" w:cs="Times New Roman"/>
        </w:rPr>
        <w:tab/>
        <w:t>Scanning</w:t>
      </w:r>
      <w:r w:rsidRPr="00B55157">
        <w:rPr>
          <w:rFonts w:ascii="Times New Roman" w:hAnsi="Times New Roman" w:cs="Times New Roman"/>
        </w:rPr>
        <w:tab/>
        <w:t>and Manual</w:t>
      </w:r>
      <w:r w:rsidRPr="00B55157">
        <w:rPr>
          <w:rFonts w:ascii="Times New Roman" w:hAnsi="Times New Roman" w:cs="Times New Roman"/>
        </w:rPr>
        <w:tab/>
        <w:t>Validation</w:t>
      </w:r>
      <w:r w:rsidRPr="00B55157">
        <w:rPr>
          <w:rFonts w:ascii="Times New Roman" w:hAnsi="Times New Roman" w:cs="Times New Roman"/>
        </w:rPr>
        <w:tab/>
        <w:t>(20</w:t>
      </w:r>
      <w:r w:rsidRPr="00B55157">
        <w:rPr>
          <w:rFonts w:ascii="Times New Roman" w:hAnsi="Times New Roman" w:cs="Times New Roman"/>
        </w:rPr>
        <w:tab/>
        <w:t>Marks)</w:t>
      </w:r>
    </w:p>
    <w:p w14:paraId="7CDCC59C" w14:textId="77777777" w:rsidR="00A5700A" w:rsidRPr="00B55157" w:rsidRDefault="00000000">
      <w:pPr>
        <w:spacing w:after="260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3476EF" wp14:editId="3EC3B013">
                <wp:extent cx="4681728" cy="416967"/>
                <wp:effectExtent l="0" t="0" r="0" b="0"/>
                <wp:docPr id="29786" name="Group 29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416967"/>
                          <a:chOff x="0" y="0"/>
                          <a:chExt cx="4681728" cy="416967"/>
                        </a:xfrm>
                      </wpg:grpSpPr>
                      <wps:wsp>
                        <wps:cNvPr id="37119" name="Shape 37119"/>
                        <wps:cNvSpPr/>
                        <wps:spPr>
                          <a:xfrm>
                            <a:off x="0" y="0"/>
                            <a:ext cx="4681728" cy="1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14635">
                                <a:moveTo>
                                  <a:pt x="0" y="0"/>
                                </a:moveTo>
                                <a:lnTo>
                                  <a:pt x="4681728" y="0"/>
                                </a:lnTo>
                                <a:lnTo>
                                  <a:pt x="4681728" y="14635"/>
                                </a:lnTo>
                                <a:lnTo>
                                  <a:pt x="0" y="146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20" name="Shape 37120"/>
                        <wps:cNvSpPr/>
                        <wps:spPr>
                          <a:xfrm>
                            <a:off x="0" y="175568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2" name="Rectangle 25322"/>
                        <wps:cNvSpPr/>
                        <wps:spPr>
                          <a:xfrm>
                            <a:off x="87782" y="228863"/>
                            <a:ext cx="378978" cy="21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6073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C6E"/>
                                  <w:w w:val="140"/>
                                  <w:sz w:val="25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3" name="Rectangle 25323"/>
                        <wps:cNvSpPr/>
                        <wps:spPr>
                          <a:xfrm>
                            <a:off x="372618" y="228863"/>
                            <a:ext cx="1214574" cy="21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4D06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C6E"/>
                                  <w:spacing w:val="-40"/>
                                  <w:w w:val="139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3C6E"/>
                                  <w:w w:val="139"/>
                                  <w:sz w:val="25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3476EF" id="Group 29786" o:spid="_x0000_s1412" style="width:368.65pt;height:32.85pt;mso-position-horizontal-relative:char;mso-position-vertical-relative:line" coordsize="46817,4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cH2pgMAAH8NAAAOAAAAZHJzL2Uyb0RvYy54bWzsV9uO0zAQfUfiH6K8s6mTNmmr7SK0wAoJ&#10;AeLyAa7rNJEcO7K9bZevZzy207TcFwESog/JxB6PZ87MHLuXjw+dSHZcm1bJVUouJmnCJVObVm5X&#10;6Yf3zx/N08RYKjdUKMlX6R036eOrhw8u9/2S56pRYsN1AkakWe77VdpY2y+zzLCGd9RcqJ5LmKyV&#10;7qiFT73NNpruwXonsnwyKbO90pteK8aNgdGnfjK9Qvt1zZl9XdeG20SsUvDN4lPjc+2e2dUlXW41&#10;7ZuWBTfoPbzoaCth08HUU2ppcqvbz0x1LdPKqNpeMNVlqq5bxjEGiIZMzqK50eq2x1i2y/22H2AC&#10;aM9wurdZ9mp3o/t3/RsNSOz7LWCBXy6WQ6079wYvkwNCdjdAxg82YTA4LeekyiHJDOampFyUlceU&#10;NQD8Z8tY8+zbC7O4bXbizL6H8jBHBMyvIfCuoT1HYM0SEHijk3azSouKkEWaSNpBoaJK4ocQGtQc&#10;gDJLA5jdCyUyLYuZA2mIlS7ZrbE3XCHcdPfSWF+XmyjRJkrsIKOoobq/Wdc9tW6d89KJyX6Urwa6&#10;FR1xs53a8fcK9exZzsDJ46yQY60h97EsQDdqxHeP9saa4/CjVnx7behTsPijetjDw84guFAR3CF8&#10;GBwDLKRDAnZhFBinFtRi63atBSoSbQd759VkcjQM1lwB+oyjZO8Ed3AJ+ZbXUDzYHm7A6O36Wuhk&#10;Rx3h4A+NU9E3NIyG3AdVdBXtuPV1K8RgkuDSE5PkSXFdPgsWgrJbx5HrhpUTv5IFbzzhAW1A0JH2&#10;AJRhEe6spB3WSyBr3GQUrRPXanOHVIGAQEc60vgzrZmD72etCUM/35qkms3KuVsIAAQyyhd5STyH&#10;5VNSLBYB4MiA4+r5re0ZHIHmDH44L4/9N+6PWJ7H2dMuCqa+25tHvZPQo7H4Hm/9w4rRR2/kf2+O&#10;ieKf6c18VuR57M23cCZRuRU88cM/05/zqpqDIajYPJ/Py+K0R4tqvqjCRSMnBZngPNRUbNJe+zM0&#10;ccIqdaejp95wnrryCyquq4R0T6meA+OClzDrRs6I3h7WB383IAPXeA5MGqU/voabby0UnCZwgKKU&#10;ussw7O5m00S8kHBTAeKyUdBRWEdBW3Gt8Hbq/Xlya1XdugsA+uJ3Cx9/jnBd9oovJxVxd6wPN6fv&#10;34eKCqgV0vaVrJKcTGfVNHDvX0griUfI304rZBtv+ViK4R+J+xsx/sYyOP5vuvoEAAD//wMAUEsD&#10;BBQABgAIAAAAIQCphQF23AAAAAQBAAAPAAAAZHJzL2Rvd25yZXYueG1sTI9BS8NAEIXvgv9hGcGb&#10;3cTQRtJsSinqqQi2gvQ2zU6T0OxsyG6T9N+7eqmXgcd7vPdNvppMKwbqXWNZQTyLQBCXVjdcKfja&#10;vz29gHAeWWNrmRRcycGquL/LMdN25E8adr4SoYRdhgpq77tMSlfWZNDNbEccvJPtDfog+0rqHsdQ&#10;blr5HEULabDhsFBjR5uayvPuYhS8jziuk/h12J5Pm+thP//43sak1OPDtF6C8DT5Wxh+8QM6FIHp&#10;aC+snWgVhEf83w1emqQJiKOCxTwFWeTyP3zxAwAA//8DAFBLAQItABQABgAIAAAAIQC2gziS/gAA&#10;AOEBAAATAAAAAAAAAAAAAAAAAAAAAABbQ29udGVudF9UeXBlc10ueG1sUEsBAi0AFAAGAAgAAAAh&#10;ADj9If/WAAAAlAEAAAsAAAAAAAAAAAAAAAAALwEAAF9yZWxzLy5yZWxzUEsBAi0AFAAGAAgAAAAh&#10;AOaBwfamAwAAfw0AAA4AAAAAAAAAAAAAAAAALgIAAGRycy9lMm9Eb2MueG1sUEsBAi0AFAAGAAgA&#10;AAAhAKmFAXbcAAAABAEAAA8AAAAAAAAAAAAAAAAAAAYAAGRycy9kb3ducmV2LnhtbFBLBQYAAAAA&#10;BAAEAPMAAAAJBwAAAAA=&#10;">
                <v:shape id="Shape 37119" o:spid="_x0000_s1413" style="position:absolute;width:46817;height:146;visibility:visible;mso-wrap-style:square;v-text-anchor:top" coordsize="4681728,1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T3xwAAAN4AAAAPAAAAZHJzL2Rvd25yZXYueG1sRI9Ba8JA&#10;FITvhf6H5RV6q5tYqDVmI9IqCD2YRsHrI/uahGbfhuxqYn99VxA8DjPzDZMuR9OKM/WusawgnkQg&#10;iEurG64UHPabl3cQziNrbC2Tggs5WGaPDykm2g78TefCVyJA2CWooPa+S6R0ZU0G3cR2xMH7sb1B&#10;H2RfSd3jEOCmldMoepMGGw4LNXb0UVP5W5yMgr84n+4/d3ZcD7kreZuvjsNXpdTz07hagPA0+nv4&#10;1t5qBa+zOJ7D9U64AjL7BwAA//8DAFBLAQItABQABgAIAAAAIQDb4fbL7gAAAIUBAAATAAAAAAAA&#10;AAAAAAAAAAAAAABbQ29udGVudF9UeXBlc10ueG1sUEsBAi0AFAAGAAgAAAAhAFr0LFu/AAAAFQEA&#10;AAsAAAAAAAAAAAAAAAAAHwEAAF9yZWxzLy5yZWxzUEsBAi0AFAAGAAgAAAAhABhbFPfHAAAA3gAA&#10;AA8AAAAAAAAAAAAAAAAABwIAAGRycy9kb3ducmV2LnhtbFBLBQYAAAAAAwADALcAAAD7AgAAAAA=&#10;" path="m,l4681728,r,14635l,14635,,e" fillcolor="#1a3c6e" stroked="f" strokeweight="0">
                  <v:stroke miterlimit="83231f" joinstyle="miter"/>
                  <v:path arrowok="t" textboxrect="0,0,4681728,14635"/>
                </v:shape>
                <v:shape id="Shape 37120" o:spid="_x0000_s1414" style="position:absolute;top:1755;width:292;height:2414;visibility:visible;mso-wrap-style:square;v-text-anchor:top" coordsize="29261,24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mZxxQAAAN4AAAAPAAAAZHJzL2Rvd25yZXYueG1sRI9Pa8Iw&#10;GMbvwr5DeAe7aVqFrVajyNCxywZaDx5fmtekrHlTmli7ffrlMNjx4fnHb70dXSsG6kPjWUE+y0AQ&#10;1143bBScq8O0ABEissbWMyn4pgDbzcNkjaX2dz7ScIpGpBEOJSqwMXallKG25DDMfEecvKvvHcYk&#10;eyN1j/c07lo5z7Jn6bDh9GCxo1dL9dfp5hS82epi+Me4fTFU5nPMP4rdsFTq6XHcrUBEGuN/+K/9&#10;rhUsXvJ5Akg4CQXk5hcAAP//AwBQSwECLQAUAAYACAAAACEA2+H2y+4AAACFAQAAEwAAAAAAAAAA&#10;AAAAAAAAAAAAW0NvbnRlbnRfVHlwZXNdLnhtbFBLAQItABQABgAIAAAAIQBa9CxbvwAAABUBAAAL&#10;AAAAAAAAAAAAAAAAAB8BAABfcmVscy8ucmVsc1BLAQItABQABgAIAAAAIQB84mZxxQAAAN4AAAAP&#10;AAAAAAAAAAAAAAAAAAcCAABkcnMvZG93bnJldi54bWxQSwUGAAAAAAMAAwC3AAAA+QIAAAAA&#10;" path="m,l29261,r,241399l,241399,,e" fillcolor="#1a3c6e" stroked="f" strokeweight="0">
                  <v:stroke miterlimit="83231f" joinstyle="miter"/>
                  <v:path arrowok="t" textboxrect="0,0,29261,241399"/>
                </v:shape>
                <v:rect id="Rectangle 25322" o:spid="_x0000_s1415" style="position:absolute;left:877;top:2288;width:379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fHHxwAAAN4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tySB251wBeT8DwAA//8DAFBLAQItABQABgAIAAAAIQDb4fbL7gAAAIUBAAATAAAAAAAA&#10;AAAAAAAAAAAAAABbQ29udGVudF9UeXBlc10ueG1sUEsBAi0AFAAGAAgAAAAhAFr0LFu/AAAAFQEA&#10;AAsAAAAAAAAAAAAAAAAAHwEAAF9yZWxzLy5yZWxzUEsBAi0AFAAGAAgAAAAhACIt8cfHAAAA3gAA&#10;AA8AAAAAAAAAAAAAAAAABwIAAGRycy9kb3ducmV2LnhtbFBLBQYAAAAAAwADALcAAAD7AgAAAAA=&#10;" filled="f" stroked="f">
                  <v:textbox inset="0,0,0,0">
                    <w:txbxContent>
                      <w:p w14:paraId="2816073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C6E"/>
                            <w:w w:val="140"/>
                            <w:sz w:val="25"/>
                          </w:rPr>
                          <w:t>5.1</w:t>
                        </w:r>
                      </w:p>
                    </w:txbxContent>
                  </v:textbox>
                </v:rect>
                <v:rect id="Rectangle 25323" o:spid="_x0000_s1416" style="position:absolute;left:3726;top:2288;width:12145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VRcxwAAAN4AAAAPAAAAZHJzL2Rvd25yZXYueG1sRI9Pa8JA&#10;FMTvQr/D8gredNOIJUZXkdaiR/+Bentkn0lo9m3Ibk3sp+8KBY/DzPyGmS06U4kbNa60rOBtGIEg&#10;zqwuOVdwPHwNEhDOI2usLJOCOzlYzF96M0y1bXlHt73PRYCwS1FB4X2dSumyggy6oa2Jg3e1jUEf&#10;ZJNL3WAb4KaScRS9S4Mlh4UCa/ooKPve/xgF66Renjf2t82r1WV92p4mn4eJV6r/2i2nIDx1/hn+&#10;b2+0gng8ikfwuBOugJz/AQAA//8DAFBLAQItABQABgAIAAAAIQDb4fbL7gAAAIUBAAATAAAAAAAA&#10;AAAAAAAAAAAAAABbQ29udGVudF9UeXBlc10ueG1sUEsBAi0AFAAGAAgAAAAhAFr0LFu/AAAAFQEA&#10;AAsAAAAAAAAAAAAAAAAAHwEAAF9yZWxzLy5yZWxzUEsBAi0AFAAGAAgAAAAhAE1hVFzHAAAA3gAA&#10;AA8AAAAAAAAAAAAAAAAABwIAAGRycy9kb3ducmV2LnhtbFBLBQYAAAAAAwADALcAAAD7AgAAAAA=&#10;" filled="f" stroked="f">
                  <v:textbox inset="0,0,0,0">
                    <w:txbxContent>
                      <w:p w14:paraId="1B14D06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C6E"/>
                            <w:spacing w:val="-40"/>
                            <w:w w:val="139"/>
                            <w:sz w:val="25"/>
                          </w:rPr>
                          <w:tab/>
                        </w:r>
                        <w:r>
                          <w:rPr>
                            <w:b/>
                            <w:color w:val="1A3C6E"/>
                            <w:w w:val="139"/>
                            <w:sz w:val="25"/>
                          </w:rPr>
                          <w:t>Objective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95DE8B" w14:textId="77777777" w:rsidR="00A5700A" w:rsidRPr="00B55157" w:rsidRDefault="00000000">
      <w:pPr>
        <w:spacing w:after="270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To</w:t>
      </w:r>
      <w:r w:rsidRPr="00B55157">
        <w:rPr>
          <w:rFonts w:ascii="Times New Roman" w:hAnsi="Times New Roman" w:cs="Times New Roman"/>
        </w:rPr>
        <w:tab/>
        <w:t>use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Nikto</w:t>
      </w:r>
      <w:proofErr w:type="spellEnd"/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web-server</w:t>
      </w:r>
      <w:r w:rsidRPr="00B55157">
        <w:rPr>
          <w:rFonts w:ascii="Times New Roman" w:hAnsi="Times New Roman" w:cs="Times New Roman"/>
        </w:rPr>
        <w:tab/>
        <w:t>misconfiguration/outdated-component</w:t>
      </w:r>
      <w:r w:rsidRPr="00B55157">
        <w:rPr>
          <w:rFonts w:ascii="Times New Roman" w:hAnsi="Times New Roman" w:cs="Times New Roman"/>
        </w:rPr>
        <w:tab/>
        <w:t>detection</w:t>
      </w:r>
      <w:r w:rsidRPr="00B55157">
        <w:rPr>
          <w:rFonts w:ascii="Times New Roman" w:hAnsi="Times New Roman" w:cs="Times New Roman"/>
        </w:rPr>
        <w:tab/>
        <w:t>and Wapiti/OWASP</w:t>
      </w:r>
      <w:r w:rsidRPr="00B55157">
        <w:rPr>
          <w:rFonts w:ascii="Times New Roman" w:hAnsi="Times New Roman" w:cs="Times New Roman"/>
        </w:rPr>
        <w:tab/>
        <w:t>ZAP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automated</w:t>
      </w:r>
      <w:r w:rsidRPr="00B55157">
        <w:rPr>
          <w:rFonts w:ascii="Times New Roman" w:hAnsi="Times New Roman" w:cs="Times New Roman"/>
        </w:rPr>
        <w:tab/>
        <w:t>application</w:t>
      </w:r>
      <w:r w:rsidRPr="00B55157">
        <w:rPr>
          <w:rFonts w:ascii="Times New Roman" w:hAnsi="Times New Roman" w:cs="Times New Roman"/>
        </w:rPr>
        <w:tab/>
        <w:t>scanning,</w:t>
      </w:r>
      <w:r w:rsidRPr="00B55157">
        <w:rPr>
          <w:rFonts w:ascii="Times New Roman" w:hAnsi="Times New Roman" w:cs="Times New Roman"/>
        </w:rPr>
        <w:tab/>
        <w:t>compare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categorize</w:t>
      </w:r>
      <w:r w:rsidRPr="00B55157">
        <w:rPr>
          <w:rFonts w:ascii="Times New Roman" w:hAnsi="Times New Roman" w:cs="Times New Roman"/>
        </w:rPr>
        <w:tab/>
        <w:t>the results,</w:t>
      </w:r>
      <w:r w:rsidRPr="00B55157">
        <w:rPr>
          <w:rFonts w:ascii="Times New Roman" w:hAnsi="Times New Roman" w:cs="Times New Roman"/>
        </w:rPr>
        <w:tab/>
        <w:t>manually</w:t>
      </w:r>
      <w:r w:rsidRPr="00B55157">
        <w:rPr>
          <w:rFonts w:ascii="Times New Roman" w:hAnsi="Times New Roman" w:cs="Times New Roman"/>
        </w:rPr>
        <w:tab/>
        <w:t>validate</w:t>
      </w:r>
      <w:r w:rsidRPr="00B55157">
        <w:rPr>
          <w:rFonts w:ascii="Times New Roman" w:hAnsi="Times New Roman" w:cs="Times New Roman"/>
        </w:rPr>
        <w:tab/>
        <w:t>at</w:t>
      </w:r>
      <w:r w:rsidRPr="00B55157">
        <w:rPr>
          <w:rFonts w:ascii="Times New Roman" w:hAnsi="Times New Roman" w:cs="Times New Roman"/>
        </w:rPr>
        <w:tab/>
        <w:t>least</w:t>
      </w:r>
      <w:r w:rsidRPr="00B55157">
        <w:rPr>
          <w:rFonts w:ascii="Times New Roman" w:hAnsi="Times New Roman" w:cs="Times New Roman"/>
        </w:rPr>
        <w:tab/>
        <w:t>three</w:t>
      </w:r>
      <w:r w:rsidRPr="00B55157">
        <w:rPr>
          <w:rFonts w:ascii="Times New Roman" w:hAnsi="Times New Roman" w:cs="Times New Roman"/>
        </w:rPr>
        <w:tab/>
        <w:t>findings,</w:t>
      </w:r>
      <w:r w:rsidRPr="00B55157">
        <w:rPr>
          <w:rFonts w:ascii="Times New Roman" w:hAnsi="Times New Roman" w:cs="Times New Roman"/>
        </w:rPr>
        <w:tab/>
        <w:t>assign</w:t>
      </w:r>
      <w:r w:rsidRPr="00B55157">
        <w:rPr>
          <w:rFonts w:ascii="Times New Roman" w:hAnsi="Times New Roman" w:cs="Times New Roman"/>
        </w:rPr>
        <w:tab/>
        <w:t>severity,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recommend remediation.</w:t>
      </w:r>
    </w:p>
    <w:p w14:paraId="5C87517D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46AF7A" wp14:editId="56C6CEB5">
                <wp:extent cx="29261" cy="241412"/>
                <wp:effectExtent l="0" t="0" r="0" b="0"/>
                <wp:docPr id="29789" name="Group 29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412"/>
                          <a:chOff x="0" y="0"/>
                          <a:chExt cx="29261" cy="241412"/>
                        </a:xfrm>
                      </wpg:grpSpPr>
                      <wps:wsp>
                        <wps:cNvPr id="37133" name="Shape 37133"/>
                        <wps:cNvSpPr/>
                        <wps:spPr>
                          <a:xfrm>
                            <a:off x="0" y="0"/>
                            <a:ext cx="29261" cy="24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12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12"/>
                                </a:lnTo>
                                <a:lnTo>
                                  <a:pt x="0" y="241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89" style="width:2.30399pt;height:19.0088pt;mso-position-horizontal-relative:char;mso-position-vertical-relative:line" coordsize="292,2414">
                <v:shape id="Shape 37134" style="position:absolute;width:292;height:2414;left:0;top:0;" coordsize="29261,241412" path="m0,0l29261,0l29261,241412l0,241412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5.2</w:t>
      </w:r>
      <w:r w:rsidRPr="00B55157">
        <w:rPr>
          <w:rFonts w:ascii="Times New Roman" w:hAnsi="Times New Roman" w:cs="Times New Roman"/>
        </w:rPr>
        <w:tab/>
        <w:t>Tool</w:t>
      </w:r>
      <w:r w:rsidRPr="00B55157">
        <w:rPr>
          <w:rFonts w:ascii="Times New Roman" w:hAnsi="Times New Roman" w:cs="Times New Roman"/>
        </w:rPr>
        <w:tab/>
        <w:t>Selection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Configuration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124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8"/>
        <w:gridCol w:w="3673"/>
      </w:tblGrid>
      <w:tr w:rsidR="00A5700A" w:rsidRPr="00B55157" w14:paraId="6C432993" w14:textId="77777777">
        <w:trPr>
          <w:trHeight w:val="369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E4DFDD4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Tool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210F8A8E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Purpose</w:t>
            </w:r>
          </w:p>
        </w:tc>
      </w:tr>
      <w:tr w:rsidR="00A5700A" w:rsidRPr="00B55157" w14:paraId="3D2C7EA5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79ECAE3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Nikto</w:t>
            </w:r>
            <w:proofErr w:type="spellEnd"/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1DA424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Server-level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misconfiguration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and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outdatedsoftware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scan</w:t>
            </w:r>
          </w:p>
        </w:tc>
      </w:tr>
      <w:tr w:rsidR="00A5700A" w:rsidRPr="00B55157" w14:paraId="7078101E" w14:textId="77777777">
        <w:trPr>
          <w:trHeight w:val="588"/>
        </w:trPr>
        <w:tc>
          <w:tcPr>
            <w:tcW w:w="3688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F036145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Wapiti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OWASP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ZAP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Active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Scan)</w:t>
            </w:r>
          </w:p>
        </w:tc>
        <w:tc>
          <w:tcPr>
            <w:tcW w:w="367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FB79265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Automated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black-box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web-application vulnerability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scan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(injection,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disclosure,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etc.)</w:t>
            </w:r>
          </w:p>
        </w:tc>
      </w:tr>
    </w:tbl>
    <w:p w14:paraId="490F5099" w14:textId="77777777" w:rsidR="00A5700A" w:rsidRPr="00B55157" w:rsidRDefault="00000000">
      <w:pPr>
        <w:spacing w:after="456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F4EB78" wp14:editId="05FA1BC9">
                <wp:extent cx="4681728" cy="424282"/>
                <wp:effectExtent l="0" t="0" r="0" b="0"/>
                <wp:docPr id="29790" name="Group 29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424282"/>
                          <a:chOff x="0" y="0"/>
                          <a:chExt cx="4681728" cy="424282"/>
                        </a:xfrm>
                      </wpg:grpSpPr>
                      <wps:wsp>
                        <wps:cNvPr id="3064" name="Shape 3064"/>
                        <wps:cNvSpPr/>
                        <wps:spPr>
                          <a:xfrm>
                            <a:off x="0" y="0"/>
                            <a:ext cx="4681728" cy="424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424282">
                                <a:moveTo>
                                  <a:pt x="29261" y="0"/>
                                </a:moveTo>
                                <a:lnTo>
                                  <a:pt x="4652468" y="0"/>
                                </a:lnTo>
                                <a:cubicBezTo>
                                  <a:pt x="4668628" y="0"/>
                                  <a:pt x="4681728" y="13102"/>
                                  <a:pt x="4681728" y="29261"/>
                                </a:cubicBezTo>
                                <a:lnTo>
                                  <a:pt x="4681728" y="395021"/>
                                </a:lnTo>
                                <a:cubicBezTo>
                                  <a:pt x="4681728" y="411180"/>
                                  <a:pt x="4668628" y="424282"/>
                                  <a:pt x="4652468" y="424282"/>
                                </a:cubicBezTo>
                                <a:lnTo>
                                  <a:pt x="29261" y="424282"/>
                                </a:lnTo>
                                <a:cubicBezTo>
                                  <a:pt x="13100" y="424282"/>
                                  <a:pt x="0" y="411180"/>
                                  <a:pt x="0" y="395021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2"/>
                                  <a:pt x="13100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" name="Rectangle 3197"/>
                        <wps:cNvSpPr/>
                        <wps:spPr>
                          <a:xfrm>
                            <a:off x="565671" y="103325"/>
                            <a:ext cx="380179" cy="125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C52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2F2F2"/>
                                  <w:w w:val="147"/>
                                  <w:sz w:val="15"/>
                                </w:rPr>
                                <w:t>nikto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" name="Rectangle 3198"/>
                        <wps:cNvSpPr/>
                        <wps:spPr>
                          <a:xfrm>
                            <a:off x="851421" y="103325"/>
                            <a:ext cx="76141" cy="125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01CC4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8" name="Rectangle 25328"/>
                        <wps:cNvSpPr/>
                        <wps:spPr>
                          <a:xfrm>
                            <a:off x="908571" y="10331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0F2A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9" name="Rectangle 25329"/>
                        <wps:cNvSpPr/>
                        <wps:spPr>
                          <a:xfrm>
                            <a:off x="965721" y="103317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998D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0" name="Rectangle 3200"/>
                        <wps:cNvSpPr/>
                        <wps:spPr>
                          <a:xfrm>
                            <a:off x="1022871" y="103325"/>
                            <a:ext cx="608207" cy="125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615B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6"/>
                                  <w:sz w:val="15"/>
                                </w:rPr>
                                <w:t>http://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1" name="Rectangle 3201"/>
                        <wps:cNvSpPr/>
                        <wps:spPr>
                          <a:xfrm>
                            <a:off x="1480071" y="103325"/>
                            <a:ext cx="76141" cy="125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C7C4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2" name="Rectangle 3202"/>
                        <wps:cNvSpPr/>
                        <wps:spPr>
                          <a:xfrm>
                            <a:off x="1537221" y="103325"/>
                            <a:ext cx="684217" cy="125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6531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3" name="Rectangle 3203"/>
                        <wps:cNvSpPr/>
                        <wps:spPr>
                          <a:xfrm>
                            <a:off x="2051571" y="103325"/>
                            <a:ext cx="76141" cy="125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C55C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2108721" y="103325"/>
                            <a:ext cx="1596331" cy="125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8E98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4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44"/>
                                  <w:sz w:val="15"/>
                                </w:rPr>
                                <w:t>-output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4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44"/>
                                  <w:sz w:val="15"/>
                                </w:rPr>
                                <w:t>nikto_q5.txt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5" name="Rectangle 3205"/>
                        <wps:cNvSpPr/>
                        <wps:spPr>
                          <a:xfrm>
                            <a:off x="536410" y="242319"/>
                            <a:ext cx="45618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22F9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46"/>
                                  <w:sz w:val="15"/>
                                </w:rPr>
                                <w:t>wapiti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Rectangle 3206"/>
                        <wps:cNvSpPr/>
                        <wps:spPr>
                          <a:xfrm>
                            <a:off x="879310" y="242319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85B77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1" name="Rectangle 25331"/>
                        <wps:cNvSpPr/>
                        <wps:spPr>
                          <a:xfrm>
                            <a:off x="936460" y="24231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E763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2" name="Rectangle 25332"/>
                        <wps:cNvSpPr/>
                        <wps:spPr>
                          <a:xfrm>
                            <a:off x="993610" y="24231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1E909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8" name="Rectangle 3208"/>
                        <wps:cNvSpPr/>
                        <wps:spPr>
                          <a:xfrm>
                            <a:off x="1050760" y="242319"/>
                            <a:ext cx="60820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7A02B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5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56"/>
                                  <w:sz w:val="15"/>
                                </w:rPr>
                                <w:t>http://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" name="Rectangle 3209"/>
                        <wps:cNvSpPr/>
                        <wps:spPr>
                          <a:xfrm>
                            <a:off x="1507960" y="242319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F5F8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" name="Rectangle 3210"/>
                        <wps:cNvSpPr/>
                        <wps:spPr>
                          <a:xfrm>
                            <a:off x="1565110" y="242319"/>
                            <a:ext cx="684217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D84E8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27"/>
                                  <w:sz w:val="15"/>
                                </w:rPr>
                                <w:t>TARGET-IP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1" name="Rectangle 3211"/>
                        <wps:cNvSpPr/>
                        <wps:spPr>
                          <a:xfrm>
                            <a:off x="2079460" y="242319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61940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w w:val="120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2" name="Rectangle 3212"/>
                        <wps:cNvSpPr/>
                        <wps:spPr>
                          <a:xfrm>
                            <a:off x="2136610" y="242319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A6816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w w:val="166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2F2F2"/>
                                  <w:spacing w:val="14"/>
                                  <w:w w:val="166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3" name="Rectangle 25333"/>
                        <wps:cNvSpPr/>
                        <wps:spPr>
                          <a:xfrm>
                            <a:off x="2250910" y="24231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ADD4A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4" name="Rectangle 25334"/>
                        <wps:cNvSpPr/>
                        <wps:spPr>
                          <a:xfrm>
                            <a:off x="2308060" y="242310"/>
                            <a:ext cx="76141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BD7C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15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2365210" y="242319"/>
                            <a:ext cx="1140274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96D5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41"/>
                                  <w:sz w:val="15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F2F2F2"/>
                                  <w:w w:val="141"/>
                                  <w:sz w:val="15"/>
                                </w:rPr>
                                <w:t>wapiti_report</w:t>
                              </w:r>
                              <w:proofErr w:type="spellEnd"/>
                              <w:r>
                                <w:rPr>
                                  <w:color w:val="F2F2F2"/>
                                  <w:spacing w:val="14"/>
                                  <w:w w:val="141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5" name="Rectangle 25335"/>
                        <wps:cNvSpPr/>
                        <wps:spPr>
                          <a:xfrm>
                            <a:off x="3222460" y="242310"/>
                            <a:ext cx="152150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F6AFD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96"/>
                                  <w:sz w:val="15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6" name="Rectangle 25336"/>
                        <wps:cNvSpPr/>
                        <wps:spPr>
                          <a:xfrm>
                            <a:off x="3336760" y="242310"/>
                            <a:ext cx="456188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D397E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7D9029"/>
                                  <w:w w:val="130"/>
                                  <w:sz w:val="15"/>
                                </w:rPr>
                                <w:t>format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6" name="Rectangle 3216"/>
                        <wps:cNvSpPr/>
                        <wps:spPr>
                          <a:xfrm>
                            <a:off x="3679660" y="242319"/>
                            <a:ext cx="380179" cy="12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B3D95" w14:textId="77777777" w:rsidR="00A570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2F2F2"/>
                                  <w:spacing w:val="14"/>
                                  <w:w w:val="12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2F2F2"/>
                                  <w:w w:val="129"/>
                                  <w:sz w:val="15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F4EB78" id="Group 29790" o:spid="_x0000_s1417" style="width:368.65pt;height:33.4pt;mso-position-horizontal-relative:char;mso-position-vertical-relative:line" coordsize="46817,4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w+3PgYAAPczAAAOAAAAZHJzL2Uyb0RvYy54bWzkW21v2zYQ/j5g/0HQ98Uk9WLJiFNszRoM&#10;GNai7X6ALEu2AFkUJCV2+ut3R4rUi5XUagErmBLAofnOe+6eO16k23enQ2o8RUWZ8Gxt0htiGlEW&#10;8m2S7dbmv18//OaZRlkF2TZIeRatzeeoNN/d/frL7TFfRYzvebqNCgMmycrVMV+b+6rKV4tFGe6j&#10;Q1De8DzKoDHmxSGo4GuxW2yL4AizH9IFI8RdHHmxzQseRmUJtfey0bwT88dxFFYf47iMKiNdm7C3&#10;SnwW4nODn4u722C1K4J8n4T1NoIf2MUhSDJYVE91H1SB8VgkZ1MdkrDgJY+rm5AfFjyOkzASZ4DT&#10;UNI7zUPBH3Nxlt3quMu1mEC0PTn98LThP08PRf4l/1SAJI75DmQhvuFZTnFxwL+wS+MkRPasRRad&#10;KiOEStv16JIByCG02cxmHpMyDfcg+LNh4f7P1wcu1LKLzmaOOahH2Uig/DkJfNkHeSQEW65AAp8K&#10;I9muTYu4tmlkwQH0VPQwRI0QjOinxVSuSpDYT8pIHzVYhY9l9RBxIe3g6e+ykmq5VaVgr0rhKVPF&#10;ApT7VbXOgwrH4TaxaBxbcO01Wth84E/RVy46VogZ85lLTUPBDTtteqRZu6ftOgx0oNNX9QgfN0n4&#10;R/St29/1XNQXNTfsTSypFQkaqEVJrUbnjXJvICDYVXcFte75GMt3CKOomDBIdesOPh9kU0q9miFU&#10;a7P5tq6r1kYUTet3dtlIujPktT2idIDKevYm91DXn+1c1nfE0D2+WrA9TVvSqr07qt37DLRmnx0h&#10;NicW1WfyCVNeRhIp1FoBmdZk0buxlTRDpYbDhQH4jjgNKkHCh6QCp5ImB1AltiQgLYU8zIZUIq1X&#10;lKrnNELFT7PPUQw0IIgOK8pit3mfFsZTgK5D/IjJgzTfB3VtPW/dtdYumAfHx0ma6impGNqZkt3j&#10;bz1D3RnHRcJr6ZFEjgzr3UjXBQ4ADq0cGAhFDxIr86zS4zNwu2KR1mmxuOHbZ0H6QiDArUj/1yBZ&#10;6i8VyX4GBguyXRoZFtYCSLgFIOTvE63jOu5SUhQllsUcHA1yqL2L5RG69KVXoszxbaUCyqflhdQi&#10;AwtrE7lUoluzL8hUdcF50ww/M/4BQH1Rl6rT5iQdCRXs1YjZ2PPi20cIk+KUg8IC24qSiZETrI6t&#10;ppH+lYFbA1wrVShUYaMKRZW+5yKUkfv5/bHicYLuQsAoQa2/XBVTYHTpODuYeqMw9RxqA0sjsw1h&#10;unSpDa0YaEwBqaXOIoX8P4eUORZ66T6msnqMofrEc1qGSoWZN4baA5XZKGUwvivZqVhuNnaK6AEp&#10;DoHqK+2+iH1911m2LPWNgSp8wWxAteAafI6pqB1jpxBxM69lqH2P6hKPEfDcU9GvqxR0FvQL8IGr&#10;6xuqqB0Fqu0R8gqoPfa9dpSkQ765YMoGMdXB4kXcSx1ryVrke2aoHgRRExqqjvnmAqo1CKoOFy8C&#10;lRGHtsOkPqgTG6qODuaCqc4Dtq4zjOho8TJMKfHaUVIfU+r4rmVNd6Nh4k48pzjJGbRUHS5ehKpj&#10;uTaFgAtuoZDthrwFxiXNfcZ2XOrBxUmFSVe+0Mgk55wwdQcx1dHiRZh6Sx9yqi9i2iPfa0Oqw4NZ&#10;kC/cUZET+6GvrB4T+/pgqG4LVMF2jaFODKoOD2YD6kDsi6Bq7b7IUn1AtW2pbwtUHR/MAlS4jQ5k&#10;CEXtGDulxCHLtqH2PGo/8XBt+tXhwVxAHcgQAqj6CnCRnVLA1H8F1InZV4cHM8EUKbPvUS0GtaMM&#10;Ff7nRtvk2zfUXuLh2oY6t2wSHQiTAFTxmAPeAC4yVMjp+p0wqQfqxIY6t2QS/ON4yFDHBUmMWm4n&#10;SuphSh0G/DzdHVW7klmwLwa5AylCWT2GfxlziN/m3zcV/FramcwG1YEkIaKqbwGXEbBFPNKOlN4W&#10;qtqbzAJVcJ8DoIraUZZqwVORbUvtEzC1CVvCShNlCZtL9yxQRaMcSP3K6jG4WozBw64v55Qmdqzg&#10;ZurTzAbWgewvwqrvdxdRMPhnt5OB6FHwxDn9xqHMAlZg2wFURe0oW3UhAdG21R4H958QvfJtFQjp&#10;jdiqeNEC3i4Rj93Vb8Lg6yvt7+KJ0uZ9nbv/AAAA//8DAFBLAwQUAAYACAAAACEArV43mtwAAAAE&#10;AQAADwAAAGRycy9kb3ducmV2LnhtbEyPQUvDQBCF74L/YZmCN7uJwbSk2ZRS1FMRbAXxNs1Ok9Ds&#10;bMhuk/Tfu3qpl4HHe7z3Tb6eTCsG6l1jWUE8j0AQl1Y3XCn4PLw+LkE4j6yxtUwKruRgXdzf5Zhp&#10;O/IHDXtfiVDCLkMFtfddJqUrazLo5rYjDt7J9gZ9kH0ldY9jKDetfIqiVBpsOCzU2NG2pvK8vxgF&#10;byOOmyR+GXbn0/b6fXh+/9rFpNTDbNqsQHia/C0Mv/gBHYrAdLQX1k60CsIj/u8Gb5EsEhBHBWm6&#10;BFnk8j988QMAAP//AwBQSwECLQAUAAYACAAAACEAtoM4kv4AAADhAQAAEwAAAAAAAAAAAAAAAAAA&#10;AAAAW0NvbnRlbnRfVHlwZXNdLnhtbFBLAQItABQABgAIAAAAIQA4/SH/1gAAAJQBAAALAAAAAAAA&#10;AAAAAAAAAC8BAABfcmVscy8ucmVsc1BLAQItABQABgAIAAAAIQDz5w+3PgYAAPczAAAOAAAAAAAA&#10;AAAAAAAAAC4CAABkcnMvZTJvRG9jLnhtbFBLAQItABQABgAIAAAAIQCtXjea3AAAAAQBAAAPAAAA&#10;AAAAAAAAAAAAAJgIAABkcnMvZG93bnJldi54bWxQSwUGAAAAAAQABADzAAAAoQkAAAAA&#10;">
                <v:shape id="Shape 3064" o:spid="_x0000_s1418" style="position:absolute;width:46817;height:4242;visibility:visible;mso-wrap-style:square;v-text-anchor:top" coordsize="4681728,42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NotwwAAAN0AAAAPAAAAZHJzL2Rvd25yZXYueG1sRI9Pi8Iw&#10;FMTvgt8hPMGbpv6hq9UosuyCV10v3h7NsyltXkoSbffbbxYW9jjMzG+Y/XGwrXiRD7VjBYt5BoK4&#10;dLrmSsHt63O2AREissbWMSn4pgDHw3i0x0K7ni/0usZKJAiHAhWYGLtCylAashjmriNO3sN5izFJ&#10;X0ntsU9w28plluXSYs1pwWBH74bK5vq0CrYfz0dzv+VB686cmmg995c3paaT4bQDEWmI/+G/9lkr&#10;WGX5Gn7fpCcgDz8AAAD//wMAUEsBAi0AFAAGAAgAAAAhANvh9svuAAAAhQEAABMAAAAAAAAAAAAA&#10;AAAAAAAAAFtDb250ZW50X1R5cGVzXS54bWxQSwECLQAUAAYACAAAACEAWvQsW78AAAAVAQAACwAA&#10;AAAAAAAAAAAAAAAfAQAAX3JlbHMvLnJlbHNQSwECLQAUAAYACAAAACEARrjaLcMAAADdAAAADwAA&#10;AAAAAAAAAAAAAAAHAgAAZHJzL2Rvd25yZXYueG1sUEsFBgAAAAADAAMAtwAAAPcCAAAAAA==&#10;" path="m29261,l4652468,v16160,,29260,13102,29260,29261l4681728,395021v,16159,-13100,29261,-29260,29261l29261,424282c13100,424282,,411180,,395021l,29261c,13102,13100,,29261,xe" fillcolor="#2d2d2d" stroked="f" strokeweight="0">
                  <v:stroke miterlimit="83231f" joinstyle="miter"/>
                  <v:path arrowok="t" textboxrect="0,0,4681728,424282"/>
                </v:shape>
                <v:rect id="Rectangle 3197" o:spid="_x0000_s1419" style="position:absolute;left:5656;top:1033;width:380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C5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CkYLk/HAAAA3QAA&#10;AA8AAAAAAAAAAAAAAAAABwIAAGRycy9kb3ducmV2LnhtbFBLBQYAAAAAAwADALcAAAD7AgAAAAA=&#10;" filled="f" stroked="f">
                  <v:textbox inset="0,0,0,0">
                    <w:txbxContent>
                      <w:p w14:paraId="5CCBC52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2F2F2"/>
                            <w:w w:val="147"/>
                            <w:sz w:val="15"/>
                          </w:rPr>
                          <w:t>nikto</w:t>
                        </w:r>
                        <w:proofErr w:type="spellEnd"/>
                      </w:p>
                    </w:txbxContent>
                  </v:textbox>
                </v:rect>
                <v:rect id="Rectangle 3198" o:spid="_x0000_s1420" style="position:absolute;left:8514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o9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WIe6PcMAAADdAAAADwAA&#10;AAAAAAAAAAAAAAAHAgAAZHJzL2Rvd25yZXYueG1sUEsFBgAAAAADAAMAtwAAAPcCAAAAAA==&#10;" filled="f" stroked="f">
                  <v:textbox inset="0,0,0,0">
                    <w:txbxContent>
                      <w:p w14:paraId="17101CC4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28" o:spid="_x0000_s1421" style="position:absolute;left:9085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cYtwwAAAN4AAAAPAAAAZHJzL2Rvd25yZXYueG1sRE/LisIw&#10;FN0L/kO4wuw0tTKDVqOIOujSF6i7S3Nti81NaTK2M19vFgMuD+c9W7SmFE+qXWFZwXAQgSBOrS44&#10;U3A+fffHIJxH1lhaJgW/5GAx73ZmmGjb8IGeR5+JEMIuQQW591UipUtzMugGtiIO3N3WBn2AdSZ1&#10;jU0IN6WMo+hLGiw4NORY0Sqn9HH8MQq242p53dm/Jis3t+1lf5msTxOv1EevXU5BeGr9W/zv3mkF&#10;8ecoDnvDnXAF5PwFAAD//wMAUEsBAi0AFAAGAAgAAAAhANvh9svuAAAAhQEAABMAAAAAAAAAAAAA&#10;AAAAAAAAAFtDb250ZW50X1R5cGVzXS54bWxQSwECLQAUAAYACAAAACEAWvQsW78AAAAVAQAACwAA&#10;AAAAAAAAAAAAAAAfAQAAX3JlbHMvLnJlbHNQSwECLQAUAAYACAAAACEAQ8XGLcMAAADeAAAADwAA&#10;AAAAAAAAAAAAAAAHAgAAZHJzL2Rvd25yZXYueG1sUEsFBgAAAAADAAMAtwAAAPcCAAAAAA==&#10;" filled="f" stroked="f">
                  <v:textbox inset="0,0,0,0">
                    <w:txbxContent>
                      <w:p w14:paraId="1BC0F2A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29" o:spid="_x0000_s1422" style="position:absolute;left:9657;top:103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WO2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L+N4wR+74QrIOdPAAAA//8DAFBLAQItABQABgAIAAAAIQDb4fbL7gAAAIUBAAATAAAAAAAA&#10;AAAAAAAAAAAAAABbQ29udGVudF9UeXBlc10ueG1sUEsBAi0AFAAGAAgAAAAhAFr0LFu/AAAAFQEA&#10;AAsAAAAAAAAAAAAAAAAAHwEAAF9yZWxzLy5yZWxzUEsBAi0AFAAGAAgAAAAhACyJY7bHAAAA3gAA&#10;AA8AAAAAAAAAAAAAAAAABwIAAGRycy9kb3ducmV2LnhtbFBLBQYAAAAAAwADALcAAAD7AgAAAAA=&#10;" filled="f" stroked="f">
                  <v:textbox inset="0,0,0,0">
                    <w:txbxContent>
                      <w:p w14:paraId="538998D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3200" o:spid="_x0000_s1423" style="position:absolute;left:10228;top:1033;width:60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LA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JDweROegJy9AQAA//8DAFBLAQItABQABgAIAAAAIQDb4fbL7gAAAIUBAAATAAAAAAAAAAAA&#10;AAAAAAAAAABbQ29udGVudF9UeXBlc10ueG1sUEsBAi0AFAAGAAgAAAAhAFr0LFu/AAAAFQEAAAsA&#10;AAAAAAAAAAAAAAAAHwEAAF9yZWxzLy5yZWxzUEsBAi0AFAAGAAgAAAAhAJXeQsDEAAAA3QAAAA8A&#10;AAAAAAAAAAAAAAAABwIAAGRycy9kb3ducmV2LnhtbFBLBQYAAAAAAwADALcAAAD4AgAAAAA=&#10;" filled="f" stroked="f">
                  <v:textbox inset="0,0,0,0">
                    <w:txbxContent>
                      <w:p w14:paraId="34A615B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6"/>
                            <w:sz w:val="15"/>
                          </w:rPr>
                          <w:t>http://</w:t>
                        </w:r>
                      </w:p>
                    </w:txbxContent>
                  </v:textbox>
                </v:rect>
                <v:rect id="Rectangle 3201" o:spid="_x0000_s1424" style="position:absolute;left:14800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udb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D6kudbxQAAAN0AAAAP&#10;AAAAAAAAAAAAAAAAAAcCAABkcnMvZG93bnJldi54bWxQSwUGAAAAAAMAAwC3AAAA+QIAAAAA&#10;" filled="f" stroked="f">
                  <v:textbox inset="0,0,0,0">
                    <w:txbxContent>
                      <w:p w14:paraId="023C7C4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3202" o:spid="_x0000_s1425" style="position:absolute;left:15372;top:103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ks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ziK4f9NeAJy/gcAAP//AwBQSwECLQAUAAYACAAAACEA2+H2y+4AAACFAQAAEwAAAAAAAAAA&#10;AAAAAAAAAAAAW0NvbnRlbnRfVHlwZXNdLnhtbFBLAQItABQABgAIAAAAIQBa9CxbvwAAABUBAAAL&#10;AAAAAAAAAAAAAAAAAB8BAABfcmVscy8ucmVsc1BLAQItABQABgAIAAAAIQAKQHksxQAAAN0AAAAP&#10;AAAAAAAAAAAAAAAAAAcCAABkcnMvZG93bnJldi54bWxQSwUGAAAAAAMAAwC3AAAA+QIAAAAA&#10;" filled="f" stroked="f">
                  <v:textbox inset="0,0,0,0">
                    <w:txbxContent>
                      <w:p w14:paraId="7366531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3203" o:spid="_x0000_s1426" style="position:absolute;left:20515;top:103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y3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sNoBM834QnI+QMAAP//AwBQSwECLQAUAAYACAAAACEA2+H2y+4AAACFAQAAEwAAAAAAAAAA&#10;AAAAAAAAAAAAW0NvbnRlbnRfVHlwZXNdLnhtbFBLAQItABQABgAIAAAAIQBa9CxbvwAAABUBAAAL&#10;AAAAAAAAAAAAAAAAAB8BAABfcmVscy8ucmVsc1BLAQItABQABgAIAAAAIQBlDNy3xQAAAN0AAAAP&#10;AAAAAAAAAAAAAAAAAAcCAABkcnMvZG93bnJldi54bWxQSwUGAAAAAAMAAwC3AAAA+QIAAAAA&#10;" filled="f" stroked="f">
                  <v:textbox inset="0,0,0,0">
                    <w:txbxContent>
                      <w:p w14:paraId="131C55C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3204" o:spid="_x0000_s1427" style="position:absolute;left:21087;top:1033;width:1596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TD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OrlRMPHAAAA3QAA&#10;AA8AAAAAAAAAAAAAAAAABwIAAGRycy9kb3ducmV2LnhtbFBLBQYAAAAAAwADALcAAAD7AgAAAAA=&#10;" filled="f" stroked="f">
                  <v:textbox inset="0,0,0,0">
                    <w:txbxContent>
                      <w:p w14:paraId="0C88E98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44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44"/>
                            <w:sz w:val="15"/>
                          </w:rPr>
                          <w:t>-output</w:t>
                        </w:r>
                        <w:r>
                          <w:rPr>
                            <w:color w:val="F2F2F2"/>
                            <w:spacing w:val="14"/>
                            <w:w w:val="144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44"/>
                            <w:sz w:val="15"/>
                          </w:rPr>
                          <w:t>nikto_q5.txt</w:t>
                        </w:r>
                      </w:p>
                    </w:txbxContent>
                  </v:textbox>
                </v:rect>
                <v:rect id="Rectangle 3205" o:spid="_x0000_s1428" style="position:absolute;left:5364;top:2423;width:45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F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IWp4VjHAAAA3QAA&#10;AA8AAAAAAAAAAAAAAAAABwIAAGRycy9kb3ducmV2LnhtbFBLBQYAAAAAAwADALcAAAD7AgAAAAA=&#10;" filled="f" stroked="f">
                  <v:textbox inset="0,0,0,0">
                    <w:txbxContent>
                      <w:p w14:paraId="77122F9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46"/>
                            <w:sz w:val="15"/>
                          </w:rPr>
                          <w:t>wapiti</w:t>
                        </w:r>
                      </w:p>
                    </w:txbxContent>
                  </v:textbox>
                </v:rect>
                <v:rect id="Rectangle 3206" o:spid="_x0000_s1429" style="position:absolute;left:8793;top:242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38v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dXt/L8YAAADdAAAA&#10;DwAAAAAAAAAAAAAAAAAHAgAAZHJzL2Rvd25yZXYueG1sUEsFBgAAAAADAAMAtwAAAPoCAAAAAA==&#10;" filled="f" stroked="f">
                  <v:textbox inset="0,0,0,0">
                    <w:txbxContent>
                      <w:p w14:paraId="11A85B77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31" o:spid="_x0000_s1430" style="position:absolute;left:9364;top:242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ltxwAAAN4AAAAPAAAAZHJzL2Rvd25yZXYueG1sRI9Pi8Iw&#10;FMTvgt8hPMGbpiq7aDWKqIse1z+g3h7Nsy02L6XJ2q6f3iwseBxm5jfMbNGYQjyocrllBYN+BII4&#10;sTrnVMHp+NUbg3AeWWNhmRT8koPFvN2aYaxtzXt6HHwqAoRdjAoy78tYSpdkZND1bUkcvJutDPog&#10;q1TqCusAN4UcRtGnNJhzWMiwpFVGyf3wYxRsx+XysrPPOi021+35+zxZHydeqW6nWU5BeGr8O/zf&#10;3mkFw4/RaAB/d8IVkPMXAAAA//8DAFBLAQItABQABgAIAAAAIQDb4fbL7gAAAIUBAAATAAAAAAAA&#10;AAAAAAAAAAAAAABbQ29udGVudF9UeXBlc10ueG1sUEsBAi0AFAAGAAgAAAAhAFr0LFu/AAAAFQEA&#10;AAsAAAAAAAAAAAAAAAAAHwEAAF9yZWxzLy5yZWxzUEsBAi0AFAAGAAgAAAAhAFcm+W3HAAAA3gAA&#10;AA8AAAAAAAAAAAAAAAAABwIAAGRycy9kb3ducmV2LnhtbFBLBQYAAAAAAwADALcAAAD7AgAAAAA=&#10;" filled="f" stroked="f">
                  <v:textbox inset="0,0,0,0">
                    <w:txbxContent>
                      <w:p w14:paraId="0B3DE763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32" o:spid="_x0000_s1431" style="position:absolute;left:9936;top:242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GcaxwAAAN4AAAAPAAAAZHJzL2Rvd25yZXYueG1sRI9Pa8JA&#10;FMTvQr/D8gredNOIJUZXkdaiR/+Bentkn0lo9m3Ibk3sp+8KBY/DzPyGmS06U4kbNa60rOBtGIEg&#10;zqwuOVdwPHwNEhDOI2usLJOCOzlYzF96M0y1bXlHt73PRYCwS1FB4X2dSumyggy6oa2Jg3e1jUEf&#10;ZJNL3WAb4KaScRS9S4Mlh4UCa/ooKPve/xgF66Renjf2t82r1WV92p4mn4eJV6r/2i2nIDx1/hn+&#10;b2+0gng8GsXwuBOugJz/AQAA//8DAFBLAQItABQABgAIAAAAIQDb4fbL7gAAAIUBAAATAAAAAAAA&#10;AAAAAAAAAAAAAABbQ29udGVudF9UeXBlc10ueG1sUEsBAi0AFAAGAAgAAAAhAFr0LFu/AAAAFQEA&#10;AAsAAAAAAAAAAAAAAAAAHwEAAF9yZWxzLy5yZWxzUEsBAi0AFAAGAAgAAAAhAKf0ZxrHAAAA3gAA&#10;AA8AAAAAAAAAAAAAAAAABwIAAGRycy9kb3ducmV2LnhtbFBLBQYAAAAAAwADALcAAAD7AgAAAAA=&#10;" filled="f" stroked="f">
                  <v:textbox inset="0,0,0,0">
                    <w:txbxContent>
                      <w:p w14:paraId="6971E909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u</w:t>
                        </w:r>
                      </w:p>
                    </w:txbxContent>
                  </v:textbox>
                </v:rect>
                <v:rect id="Rectangle 3208" o:spid="_x0000_s1432" style="position:absolute;left:10507;top:2423;width:608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7G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GuoTsbEAAAA3QAAAA8A&#10;AAAAAAAAAAAAAAAABwIAAGRycy9kb3ducmV2LnhtbFBLBQYAAAAAAwADALcAAAD4AgAAAAA=&#10;" filled="f" stroked="f">
                  <v:textbox inset="0,0,0,0">
                    <w:txbxContent>
                      <w:p w14:paraId="47A7A02B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56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56"/>
                            <w:sz w:val="15"/>
                          </w:rPr>
                          <w:t>http://</w:t>
                        </w:r>
                      </w:p>
                    </w:txbxContent>
                  </v:textbox>
                </v:rect>
                <v:rect id="Rectangle 3209" o:spid="_x0000_s1433" style="position:absolute;left:15079;top:242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td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5OtdxQAAAN0AAAAP&#10;AAAAAAAAAAAAAAAAAAcCAABkcnMvZG93bnJldi54bWxQSwUGAAAAAAMAAwC3AAAA+QIAAAAA&#10;" filled="f" stroked="f">
                  <v:textbox inset="0,0,0,0">
                    <w:txbxContent>
                      <w:p w14:paraId="31FF5F8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&lt;</w:t>
                        </w:r>
                      </w:p>
                    </w:txbxContent>
                  </v:textbox>
                </v:rect>
                <v:rect id="Rectangle 3210" o:spid="_x0000_s1434" style="position:absolute;left:15651;top:2423;width:684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Qd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BAH1B3BAAAA3QAAAA8AAAAA&#10;AAAAAAAAAAAABwIAAGRycy9kb3ducmV2LnhtbFBLBQYAAAAAAwADALcAAAD1AgAAAAA=&#10;" filled="f" stroked="f">
                  <v:textbox inset="0,0,0,0">
                    <w:txbxContent>
                      <w:p w14:paraId="1BFD84E8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27"/>
                            <w:sz w:val="15"/>
                          </w:rPr>
                          <w:t>TARGET-IP</w:t>
                        </w:r>
                      </w:p>
                    </w:txbxContent>
                  </v:textbox>
                </v:rect>
                <v:rect id="Rectangle 3211" o:spid="_x0000_s1435" style="position:absolute;left:20794;top:242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3GG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H9LcYbHAAAA3QAA&#10;AA8AAAAAAAAAAAAAAAAABwIAAGRycy9kb3ducmV2LnhtbFBLBQYAAAAAAwADALcAAAD7AgAAAAA=&#10;" filled="f" stroked="f">
                  <v:textbox inset="0,0,0,0">
                    <w:txbxContent>
                      <w:p w14:paraId="2B361940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w w:val="120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3212" o:spid="_x0000_s1436" style="position:absolute;left:21366;top:2423;width:152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/x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CPme/xxQAAAN0AAAAP&#10;AAAAAAAAAAAAAAAAAAcCAABkcnMvZG93bnJldi54bWxQSwUGAAAAAAMAAwC3AAAA+QIAAAAA&#10;" filled="f" stroked="f">
                  <v:textbox inset="0,0,0,0">
                    <w:txbxContent>
                      <w:p w14:paraId="473A6816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w w:val="166"/>
                            <w:sz w:val="15"/>
                          </w:rPr>
                          <w:t>/</w:t>
                        </w:r>
                        <w:r>
                          <w:rPr>
                            <w:color w:val="F2F2F2"/>
                            <w:spacing w:val="14"/>
                            <w:w w:val="166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33" o:spid="_x0000_s1437" style="position:absolute;left:22509;top:2423;width:76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KBxwAAAN4AAAAPAAAAZHJzL2Rvd25yZXYueG1sRI9Ba8JA&#10;FITvgv9heUJvutFQ0TQbEW3RY9WC7e2RfU2C2bchuzWpv94tCD0OM/MNk656U4srta6yrGA6iUAQ&#10;51ZXXCj4OL2NFyCcR9ZYWyYFv+RglQ0HKSbadnyg69EXIkDYJaig9L5JpHR5SQbdxDbEwfu2rUEf&#10;ZFtI3WIX4KaWsyiaS4MVh4USG9qUlF+OP0bBbtGsP/f21hX169fu/H5ebk9Lr9TTqF+/gPDU+//w&#10;o73XCmbPcRzD351wBWR2BwAA//8DAFBLAQItABQABgAIAAAAIQDb4fbL7gAAAIUBAAATAAAAAAAA&#10;AAAAAAAAAAAAAABbQ29udGVudF9UeXBlc10ueG1sUEsBAi0AFAAGAAgAAAAhAFr0LFu/AAAAFQEA&#10;AAsAAAAAAAAAAAAAAAAAHwEAAF9yZWxzLy5yZWxzUEsBAi0AFAAGAAgAAAAhAMi4woHHAAAA3gAA&#10;AA8AAAAAAAAAAAAAAAAABwIAAGRycy9kb3ducmV2LnhtbFBLBQYAAAAAAwADALcAAAD7AgAAAAA=&#10;" filled="f" stroked="f">
                  <v:textbox inset="0,0,0,0">
                    <w:txbxContent>
                      <w:p w14:paraId="788ADD4A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5334" o:spid="_x0000_s1438" style="position:absolute;left:23080;top:2423;width:7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Vr1yAAAAN4AAAAPAAAAZHJzL2Rvd25yZXYueG1sRI9Ba8JA&#10;FITvgv9heUJvuqm2YqKrSGvRo8ZC6u2RfU1Cs29DdjVpf323UPA4zMw3zGrTm1rcqHWVZQWPkwgE&#10;cW51xYWC9/PbeAHCeWSNtWVS8E0ONuvhYIWJth2f6Jb6QgQIuwQVlN43iZQuL8mgm9iGOHiftjXo&#10;g2wLqVvsAtzUchpFc2mw4rBQYkMvJeVf6dUo2C+a7cfB/nRFvbvss2MWv55jr9TDqN8uQXjq/T38&#10;3z5oBdPn2ewJ/u6EKyDXvwAAAP//AwBQSwECLQAUAAYACAAAACEA2+H2y+4AAACFAQAAEwAAAAAA&#10;AAAAAAAAAAAAAAAAW0NvbnRlbnRfVHlwZXNdLnhtbFBLAQItABQABgAIAAAAIQBa9CxbvwAAABUB&#10;AAALAAAAAAAAAAAAAAAAAB8BAABfcmVscy8ucmVsc1BLAQItABQABgAIAAAAIQBHUVr1yAAAAN4A&#10;AAAPAAAAAAAAAAAAAAAAAAcCAABkcnMvZG93bnJldi54bWxQSwUGAAAAAAMAAwC3AAAA/AIAAAAA&#10;" filled="f" stroked="f">
                  <v:textbox inset="0,0,0,0">
                    <w:txbxContent>
                      <w:p w14:paraId="1370BD7C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15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3214" o:spid="_x0000_s1439" style="position:absolute;left:23652;top:2423;width:1140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I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vDeH1JjwBOX8CAAD//wMAUEsBAi0AFAAGAAgAAAAhANvh9svuAAAAhQEAABMAAAAAAAAA&#10;AAAAAAAAAAAAAFtDb250ZW50X1R5cGVzXS54bWxQSwECLQAUAAYACAAAACEAWvQsW78AAAAVAQAA&#10;CwAAAAAAAAAAAAAAAAAfAQAAX3JlbHMvLnJlbHNQSwECLQAUAAYACAAAACEAbzzSHsYAAADdAAAA&#10;DwAAAAAAAAAAAAAAAAAHAgAAZHJzL2Rvd25yZXYueG1sUEsFBgAAAAADAAMAtwAAAPoCAAAAAA==&#10;" filled="f" stroked="f">
                  <v:textbox inset="0,0,0,0">
                    <w:txbxContent>
                      <w:p w14:paraId="1BF96D5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41"/>
                            <w:sz w:val="15"/>
                          </w:rPr>
                          <w:tab/>
                        </w:r>
                        <w:proofErr w:type="spellStart"/>
                        <w:r>
                          <w:rPr>
                            <w:color w:val="F2F2F2"/>
                            <w:w w:val="141"/>
                            <w:sz w:val="15"/>
                          </w:rPr>
                          <w:t>wapiti_report</w:t>
                        </w:r>
                        <w:proofErr w:type="spellEnd"/>
                        <w:r>
                          <w:rPr>
                            <w:color w:val="F2F2F2"/>
                            <w:spacing w:val="14"/>
                            <w:w w:val="141"/>
                            <w:sz w:val="15"/>
                          </w:rPr>
                          <w:tab/>
                        </w:r>
                      </w:p>
                    </w:txbxContent>
                  </v:textbox>
                </v:rect>
                <v:rect id="Rectangle 25335" o:spid="_x0000_s1440" style="position:absolute;left:32224;top:2423;width:152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9uxwAAAN4AAAAPAAAAZHJzL2Rvd25yZXYueG1sRI9Pi8Iw&#10;FMTvwn6H8Ba8abqKotUosip69M+C6+3RvG3LNi+libb66Y0geBxm5jfMdN6YQlypcrllBV/dCARx&#10;YnXOqYKf47ozAuE8ssbCMim4kYP57KM1xVjbmvd0PfhUBAi7GBVk3pexlC7JyKDr2pI4eH+2MuiD&#10;rFKpK6wD3BSyF0VDaTDnsJBhSd8ZJf+Hi1GwGZWL362912mxOm9Ou9N4eRx7pdqfzWICwlPj3+FX&#10;e6sV9Ab9/gCed8IVkLMHAAAA//8DAFBLAQItABQABgAIAAAAIQDb4fbL7gAAAIUBAAATAAAAAAAA&#10;AAAAAAAAAAAAAABbQ29udGVudF9UeXBlc10ueG1sUEsBAi0AFAAGAAgAAAAhAFr0LFu/AAAAFQEA&#10;AAsAAAAAAAAAAAAAAAAAHwEAAF9yZWxzLy5yZWxzUEsBAi0AFAAGAAgAAAAhACgd/27HAAAA3gAA&#10;AA8AAAAAAAAAAAAAAAAABwIAAGRycy9kb3ducmV2LnhtbFBLBQYAAAAAAwADALcAAAD7AgAAAAA=&#10;" filled="f" stroked="f">
                  <v:textbox inset="0,0,0,0">
                    <w:txbxContent>
                      <w:p w14:paraId="2A8F6AFD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96"/>
                            <w:sz w:val="15"/>
                          </w:rPr>
                          <w:t>--</w:t>
                        </w:r>
                      </w:p>
                    </w:txbxContent>
                  </v:textbox>
                </v:rect>
                <v:rect id="Rectangle 25336" o:spid="_x0000_s1441" style="position:absolute;left:33367;top:2423;width:456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2EZyAAAAN4AAAAPAAAAZHJzL2Rvd25yZXYueG1sRI9Pa8JA&#10;FMTvQr/D8gq96aYJiqauEtqKHv1TsL09sq9JaPZtyG6TtJ/eFQSPw8z8hlmuB1OLjlpXWVbwPIlA&#10;EOdWV1wo+DhtxnMQziNrrC2Tgj9ysF49jJaYatvzgbqjL0SAsEtRQel9k0rp8pIMuoltiIP3bVuD&#10;Psi2kLrFPsBNLeMomkmDFYeFEht6LSn/Of4aBdt5k33u7H9f1O9f2/P+vHg7LbxST49D9gLC0+Dv&#10;4Vt7pxXE0ySZwfVOuAJydQEAAP//AwBQSwECLQAUAAYACAAAACEA2+H2y+4AAACFAQAAEwAAAAAA&#10;AAAAAAAAAAAAAAAAW0NvbnRlbnRfVHlwZXNdLnhtbFBLAQItABQABgAIAAAAIQBa9CxbvwAAABUB&#10;AAALAAAAAAAAAAAAAAAAAB8BAABfcmVscy8ucmVsc1BLAQItABQABgAIAAAAIQDYz2EZyAAAAN4A&#10;AAAPAAAAAAAAAAAAAAAAAAcCAABkcnMvZG93bnJldi54bWxQSwUGAAAAAAMAAwC3AAAA/AIAAAAA&#10;" filled="f" stroked="f">
                  <v:textbox inset="0,0,0,0">
                    <w:txbxContent>
                      <w:p w14:paraId="65ED397E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7D9029"/>
                            <w:w w:val="130"/>
                            <w:sz w:val="15"/>
                          </w:rPr>
                          <w:t>format</w:t>
                        </w:r>
                      </w:p>
                    </w:txbxContent>
                  </v:textbox>
                </v:rect>
                <v:rect id="Rectangle 3216" o:spid="_x0000_s1442" style="position:absolute;left:36796;top:2423;width:380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ny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8KLp8sYAAADdAAAA&#10;DwAAAAAAAAAAAAAAAAAHAgAAZHJzL2Rvd25yZXYueG1sUEsFBgAAAAADAAMAtwAAAPoCAAAAAA==&#10;" filled="f" stroked="f">
                  <v:textbox inset="0,0,0,0">
                    <w:txbxContent>
                      <w:p w14:paraId="5DBB3D95" w14:textId="77777777" w:rsidR="00A570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2F2F2"/>
                            <w:spacing w:val="14"/>
                            <w:w w:val="129"/>
                            <w:sz w:val="15"/>
                          </w:rPr>
                          <w:tab/>
                        </w:r>
                        <w:r>
                          <w:rPr>
                            <w:color w:val="F2F2F2"/>
                            <w:w w:val="129"/>
                            <w:sz w:val="15"/>
                          </w:rPr>
                          <w:t>html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93E79A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514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lastRenderedPageBreak/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5.1:</w:t>
      </w:r>
      <w:r w:rsidRPr="00B55157">
        <w:rPr>
          <w:rFonts w:ascii="Times New Roman" w:hAnsi="Times New Roman" w:cs="Times New Roman"/>
          <w:b/>
          <w:i/>
          <w:color w:val="6B5000"/>
        </w:rPr>
        <w:tab/>
      </w:r>
      <w:proofErr w:type="spellStart"/>
      <w:r w:rsidRPr="00B55157">
        <w:rPr>
          <w:rFonts w:ascii="Times New Roman" w:hAnsi="Times New Roman" w:cs="Times New Roman"/>
          <w:b/>
          <w:i/>
          <w:color w:val="6B5000"/>
        </w:rPr>
        <w:t>Nikto</w:t>
      </w:r>
      <w:proofErr w:type="spellEnd"/>
      <w:r w:rsidRPr="00B55157">
        <w:rPr>
          <w:rFonts w:ascii="Times New Roman" w:hAnsi="Times New Roman" w:cs="Times New Roman"/>
          <w:b/>
          <w:i/>
          <w:color w:val="6B5000"/>
        </w:rPr>
        <w:tab/>
        <w:t>scan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summary]</w:t>
      </w:r>
      <w:r w:rsidRPr="00B55157">
        <w:rPr>
          <w:rFonts w:ascii="Times New Roman" w:hAnsi="Times New Roman" w:cs="Times New Roman"/>
          <w:i/>
          <w:color w:val="6B5000"/>
        </w:rPr>
        <w:tab/>
      </w: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5.2: Wapiti/ZAP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scan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summary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with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vulnerability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count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by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category]</w:t>
      </w:r>
    </w:p>
    <w:p w14:paraId="2428FFF9" w14:textId="77777777" w:rsidR="00A5700A" w:rsidRPr="00B55157" w:rsidRDefault="00000000">
      <w:pPr>
        <w:pStyle w:val="Heading2"/>
        <w:spacing w:after="119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08A28B" wp14:editId="515094FF">
                <wp:extent cx="29261" cy="241412"/>
                <wp:effectExtent l="0" t="0" r="0" b="0"/>
                <wp:docPr id="29791" name="Group 29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412"/>
                          <a:chOff x="0" y="0"/>
                          <a:chExt cx="29261" cy="241412"/>
                        </a:xfrm>
                      </wpg:grpSpPr>
                      <wps:wsp>
                        <wps:cNvPr id="37201" name="Shape 37201"/>
                        <wps:cNvSpPr/>
                        <wps:spPr>
                          <a:xfrm>
                            <a:off x="0" y="0"/>
                            <a:ext cx="29261" cy="24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412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412"/>
                                </a:lnTo>
                                <a:lnTo>
                                  <a:pt x="0" y="241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91" style="width:2.30399pt;height:19.0088pt;mso-position-horizontal-relative:char;mso-position-vertical-relative:line" coordsize="292,2414">
                <v:shape id="Shape 37202" style="position:absolute;width:292;height:2414;left:0;top:0;" coordsize="29261,241412" path="m0,0l29261,0l29261,241412l0,241412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5.3</w:t>
      </w:r>
      <w:r w:rsidRPr="00B55157">
        <w:rPr>
          <w:rFonts w:ascii="Times New Roman" w:hAnsi="Times New Roman" w:cs="Times New Roman"/>
        </w:rPr>
        <w:tab/>
        <w:t>Testing</w:t>
      </w:r>
      <w:r w:rsidRPr="00B55157">
        <w:rPr>
          <w:rFonts w:ascii="Times New Roman" w:hAnsi="Times New Roman" w:cs="Times New Roman"/>
        </w:rPr>
        <w:tab/>
        <w:t>Procedure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Execution</w:t>
      </w:r>
      <w:r w:rsidRPr="00B55157">
        <w:rPr>
          <w:rFonts w:ascii="Times New Roman" w:hAnsi="Times New Roman" w:cs="Times New Roman"/>
        </w:rPr>
        <w:tab/>
        <w:t>(20)</w:t>
      </w:r>
    </w:p>
    <w:p w14:paraId="53F0C534" w14:textId="77777777" w:rsidR="00A5700A" w:rsidRPr="00B55157" w:rsidRDefault="00000000">
      <w:pPr>
        <w:spacing w:after="167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9680" behindDoc="1" locked="0" layoutInCell="1" allowOverlap="1" wp14:anchorId="1B70E70F" wp14:editId="555CFDEB">
                <wp:simplePos x="0" y="0"/>
                <wp:positionH relativeFrom="column">
                  <wp:posOffset>694944</wp:posOffset>
                </wp:positionH>
                <wp:positionV relativeFrom="paragraph">
                  <wp:posOffset>141870</wp:posOffset>
                </wp:positionV>
                <wp:extent cx="746150" cy="138988"/>
                <wp:effectExtent l="0" t="0" r="0" b="0"/>
                <wp:wrapNone/>
                <wp:docPr id="29793" name="Group 29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150" cy="138988"/>
                          <a:chOff x="0" y="0"/>
                          <a:chExt cx="746150" cy="138988"/>
                        </a:xfrm>
                      </wpg:grpSpPr>
                      <wps:wsp>
                        <wps:cNvPr id="3161" name="Shape 3161"/>
                        <wps:cNvSpPr/>
                        <wps:spPr>
                          <a:xfrm>
                            <a:off x="0" y="0"/>
                            <a:ext cx="746150" cy="13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150" h="138988">
                                <a:moveTo>
                                  <a:pt x="21999" y="0"/>
                                </a:moveTo>
                                <a:lnTo>
                                  <a:pt x="724151" y="0"/>
                                </a:lnTo>
                                <a:cubicBezTo>
                                  <a:pt x="736301" y="0"/>
                                  <a:pt x="746150" y="9830"/>
                                  <a:pt x="746150" y="21945"/>
                                </a:cubicBezTo>
                                <a:lnTo>
                                  <a:pt x="746150" y="117043"/>
                                </a:lnTo>
                                <a:cubicBezTo>
                                  <a:pt x="746150" y="129160"/>
                                  <a:pt x="736301" y="138988"/>
                                  <a:pt x="724151" y="138988"/>
                                </a:cubicBezTo>
                                <a:lnTo>
                                  <a:pt x="21999" y="138988"/>
                                </a:lnTo>
                                <a:cubicBezTo>
                                  <a:pt x="9849" y="138988"/>
                                  <a:pt x="0" y="129160"/>
                                  <a:pt x="0" y="117043"/>
                                </a:cubicBezTo>
                                <a:lnTo>
                                  <a:pt x="0" y="21945"/>
                                </a:lnTo>
                                <a:cubicBezTo>
                                  <a:pt x="0" y="9830"/>
                                  <a:pt x="9849" y="0"/>
                                  <a:pt x="21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793" style="width:58.752pt;height:10.944pt;position:absolute;z-index:-2147483519;mso-position-horizontal-relative:text;mso-position-horizontal:absolute;margin-left:54.72pt;mso-position-vertical-relative:text;margin-top:11.1709pt;" coordsize="7461,1389">
                <v:shape id="Shape 3161" style="position:absolute;width:7461;height:1389;left:0;top:0;" coordsize="746150,138988" path="m21999,0l724151,0c736301,0,746150,9830,746150,21945l746150,117043c746150,129160,736301,138988,724151,138988l21999,138988c9849,138988,0,129160,0,117043l0,21945c0,9830,9849,0,21999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1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Run</w:t>
      </w:r>
      <w:r w:rsidRPr="00B55157">
        <w:rPr>
          <w:rFonts w:ascii="Times New Roman" w:hAnsi="Times New Roman" w:cs="Times New Roman"/>
          <w:b/>
        </w:rPr>
        <w:tab/>
        <w:t>both</w:t>
      </w:r>
      <w:r w:rsidRPr="00B55157">
        <w:rPr>
          <w:rFonts w:ascii="Times New Roman" w:hAnsi="Times New Roman" w:cs="Times New Roman"/>
          <w:b/>
        </w:rPr>
        <w:tab/>
        <w:t>scanners</w:t>
      </w:r>
      <w:r w:rsidRPr="00B55157">
        <w:rPr>
          <w:rFonts w:ascii="Times New Roman" w:hAnsi="Times New Roman" w:cs="Times New Roman"/>
        </w:rPr>
        <w:tab/>
        <w:t>against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same</w:t>
      </w:r>
      <w:r w:rsidRPr="00B55157">
        <w:rPr>
          <w:rFonts w:ascii="Times New Roman" w:hAnsi="Times New Roman" w:cs="Times New Roman"/>
        </w:rPr>
        <w:tab/>
        <w:t>authorized</w:t>
      </w:r>
      <w:r w:rsidRPr="00B55157">
        <w:rPr>
          <w:rFonts w:ascii="Times New Roman" w:hAnsi="Times New Roman" w:cs="Times New Roman"/>
        </w:rPr>
        <w:tab/>
        <w:t>target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save</w:t>
      </w:r>
      <w:r w:rsidRPr="00B55157">
        <w:rPr>
          <w:rFonts w:ascii="Times New Roman" w:hAnsi="Times New Roman" w:cs="Times New Roman"/>
        </w:rPr>
        <w:tab/>
        <w:t>full output</w:t>
      </w:r>
      <w:r w:rsidRPr="00B55157">
        <w:rPr>
          <w:rFonts w:ascii="Times New Roman" w:hAnsi="Times New Roman" w:cs="Times New Roman"/>
        </w:rPr>
        <w:tab/>
        <w:t>logs</w:t>
      </w:r>
      <w:proofErr w:type="gramStart"/>
      <w:r w:rsidRPr="00B55157">
        <w:rPr>
          <w:rFonts w:ascii="Times New Roman" w:hAnsi="Times New Roman" w:cs="Times New Roman"/>
        </w:rPr>
        <w:tab/>
        <w:t xml:space="preserve">( </w:t>
      </w:r>
      <w:r w:rsidRPr="00B55157">
        <w:rPr>
          <w:rFonts w:ascii="Times New Roman" w:hAnsi="Times New Roman" w:cs="Times New Roman"/>
          <w:sz w:val="15"/>
        </w:rPr>
        <w:t>nikto_q5.txt</w:t>
      </w:r>
      <w:proofErr w:type="gramEnd"/>
      <w:r w:rsidRPr="00B55157">
        <w:rPr>
          <w:rFonts w:ascii="Times New Roman" w:hAnsi="Times New Roman" w:cs="Times New Roman"/>
          <w:sz w:val="15"/>
        </w:rPr>
        <w:t xml:space="preserve"> </w:t>
      </w:r>
      <w:r w:rsidRPr="00B55157">
        <w:rPr>
          <w:rFonts w:ascii="Times New Roman" w:hAnsi="Times New Roman" w:cs="Times New Roman"/>
        </w:rPr>
        <w:t>,</w:t>
      </w:r>
      <w:r w:rsidRPr="00B55157">
        <w:rPr>
          <w:rFonts w:ascii="Times New Roman" w:hAnsi="Times New Roman" w:cs="Times New Roman"/>
        </w:rPr>
        <w:tab/>
        <w:t>Wapiti</w:t>
      </w:r>
      <w:r w:rsidRPr="00B55157">
        <w:rPr>
          <w:rFonts w:ascii="Times New Roman" w:hAnsi="Times New Roman" w:cs="Times New Roman"/>
        </w:rPr>
        <w:tab/>
        <w:t>HTML/JSON</w:t>
      </w:r>
      <w:r w:rsidRPr="00B55157">
        <w:rPr>
          <w:rFonts w:ascii="Times New Roman" w:hAnsi="Times New Roman" w:cs="Times New Roman"/>
        </w:rPr>
        <w:tab/>
        <w:t>report).</w:t>
      </w:r>
    </w:p>
    <w:p w14:paraId="56CA3C3F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2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Categorize</w:t>
      </w:r>
      <w:r w:rsidRPr="00B55157">
        <w:rPr>
          <w:rFonts w:ascii="Times New Roman" w:hAnsi="Times New Roman" w:cs="Times New Roman"/>
          <w:b/>
        </w:rPr>
        <w:tab/>
        <w:t>every</w:t>
      </w:r>
      <w:r w:rsidRPr="00B55157">
        <w:rPr>
          <w:rFonts w:ascii="Times New Roman" w:hAnsi="Times New Roman" w:cs="Times New Roman"/>
          <w:b/>
        </w:rPr>
        <w:tab/>
        <w:t>reported</w:t>
      </w:r>
      <w:r w:rsidRPr="00B55157">
        <w:rPr>
          <w:rFonts w:ascii="Times New Roman" w:hAnsi="Times New Roman" w:cs="Times New Roman"/>
          <w:b/>
        </w:rPr>
        <w:tab/>
        <w:t>issue</w:t>
      </w:r>
      <w:r w:rsidRPr="00B55157">
        <w:rPr>
          <w:rFonts w:ascii="Times New Roman" w:hAnsi="Times New Roman" w:cs="Times New Roman"/>
        </w:rPr>
        <w:tab/>
        <w:t>into:</w:t>
      </w:r>
      <w:r w:rsidRPr="00B55157">
        <w:rPr>
          <w:rFonts w:ascii="Times New Roman" w:hAnsi="Times New Roman" w:cs="Times New Roman"/>
        </w:rPr>
        <w:tab/>
        <w:t>Misconfiguration,</w:t>
      </w:r>
      <w:r w:rsidRPr="00B55157">
        <w:rPr>
          <w:rFonts w:ascii="Times New Roman" w:hAnsi="Times New Roman" w:cs="Times New Roman"/>
        </w:rPr>
        <w:tab/>
        <w:t>Information Disclosure,</w:t>
      </w:r>
      <w:r w:rsidRPr="00B55157">
        <w:rPr>
          <w:rFonts w:ascii="Times New Roman" w:hAnsi="Times New Roman" w:cs="Times New Roman"/>
        </w:rPr>
        <w:tab/>
        <w:t>Authentication,</w:t>
      </w:r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  <w:t>Injection.</w:t>
      </w:r>
    </w:p>
    <w:tbl>
      <w:tblPr>
        <w:tblStyle w:val="TableGrid"/>
        <w:tblW w:w="7361" w:type="dxa"/>
        <w:tblInd w:w="4" w:type="dxa"/>
        <w:tblCellMar>
          <w:top w:w="124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55"/>
        <w:gridCol w:w="2454"/>
        <w:gridCol w:w="2452"/>
      </w:tblGrid>
      <w:tr w:rsidR="00A5700A" w:rsidRPr="00B55157" w14:paraId="50E2A3DB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27762D5B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Category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7BB6C82F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Example</w:t>
            </w: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ab/>
              <w:t>finding</w:t>
            </w: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ab/>
              <w:t>(</w:t>
            </w:r>
            <w:proofErr w:type="spellStart"/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Nikto</w:t>
            </w:r>
            <w:proofErr w:type="spellEnd"/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)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2E2AA1E5" w14:textId="77777777" w:rsidR="00A5700A" w:rsidRPr="00B55157" w:rsidRDefault="00000000">
            <w:pPr>
              <w:spacing w:after="2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Example</w:t>
            </w: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ab/>
              <w:t>finding</w:t>
            </w:r>
          </w:p>
          <w:p w14:paraId="34919A8B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(Wapiti/ZAP)</w:t>
            </w:r>
          </w:p>
        </w:tc>
      </w:tr>
      <w:tr w:rsidR="00A5700A" w:rsidRPr="00B55157" w14:paraId="55235940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1B4EED6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Misconfiguration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53B5F42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Directory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indexing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enabled; default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present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1C246CF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Missing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security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headers</w:t>
            </w:r>
          </w:p>
        </w:tc>
      </w:tr>
      <w:tr w:rsidR="00A5700A" w:rsidRPr="00B55157" w14:paraId="24CE5B03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823D539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Information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Disclosure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1B7D7E8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Server/version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banner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 headers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4E29DD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Verbose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error/stack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trace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on malformed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input</w:t>
            </w:r>
          </w:p>
        </w:tc>
      </w:tr>
      <w:tr w:rsidR="00A5700A" w:rsidRPr="00B55157" w14:paraId="5BFA140D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B863904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Authentication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7460767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Default/weak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login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page detected,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lockout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496AFB2" w14:textId="77777777" w:rsidR="00A5700A" w:rsidRPr="00B55157" w:rsidRDefault="00000000">
            <w:pPr>
              <w:spacing w:after="3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Session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cookie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missing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</w:p>
          <w:p w14:paraId="43DEF8C2" w14:textId="77777777" w:rsidR="00A5700A" w:rsidRPr="00B55157" w:rsidRDefault="00000000">
            <w:pPr>
              <w:spacing w:after="0" w:line="259" w:lineRule="auto"/>
              <w:ind w:left="46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0704" behindDoc="1" locked="0" layoutInCell="1" allowOverlap="1" wp14:anchorId="6B86078C" wp14:editId="0FDC6446">
                      <wp:simplePos x="0" y="0"/>
                      <wp:positionH relativeFrom="column">
                        <wp:posOffset>62180</wp:posOffset>
                      </wp:positionH>
                      <wp:positionV relativeFrom="paragraph">
                        <wp:posOffset>-30174</wp:posOffset>
                      </wp:positionV>
                      <wp:extent cx="950976" cy="138988"/>
                      <wp:effectExtent l="0" t="0" r="0" b="0"/>
                      <wp:wrapNone/>
                      <wp:docPr id="28323" name="Group 28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0976" cy="138988"/>
                                <a:chOff x="0" y="0"/>
                                <a:chExt cx="950976" cy="138988"/>
                              </a:xfrm>
                            </wpg:grpSpPr>
                            <wps:wsp>
                              <wps:cNvPr id="3184" name="Shape 3184"/>
                              <wps:cNvSpPr/>
                              <wps:spPr>
                                <a:xfrm>
                                  <a:off x="0" y="0"/>
                                  <a:ext cx="519379" cy="138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379" h="138988">
                                      <a:moveTo>
                                        <a:pt x="22101" y="0"/>
                                      </a:moveTo>
                                      <a:lnTo>
                                        <a:pt x="497278" y="0"/>
                                      </a:lnTo>
                                      <a:cubicBezTo>
                                        <a:pt x="509484" y="0"/>
                                        <a:pt x="519379" y="9829"/>
                                        <a:pt x="519379" y="21944"/>
                                      </a:cubicBezTo>
                                      <a:lnTo>
                                        <a:pt x="519379" y="117042"/>
                                      </a:lnTo>
                                      <a:cubicBezTo>
                                        <a:pt x="519379" y="129159"/>
                                        <a:pt x="509484" y="138988"/>
                                        <a:pt x="497278" y="138988"/>
                                      </a:cubicBezTo>
                                      <a:lnTo>
                                        <a:pt x="22101" y="138988"/>
                                      </a:lnTo>
                                      <a:cubicBezTo>
                                        <a:pt x="9895" y="138988"/>
                                        <a:pt x="0" y="129159"/>
                                        <a:pt x="0" y="117042"/>
                                      </a:cubicBezTo>
                                      <a:lnTo>
                                        <a:pt x="0" y="21944"/>
                                      </a:lnTo>
                                      <a:cubicBezTo>
                                        <a:pt x="0" y="9829"/>
                                        <a:pt x="9895" y="0"/>
                                        <a:pt x="221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7" name="Shape 3187"/>
                              <wps:cNvSpPr/>
                              <wps:spPr>
                                <a:xfrm>
                                  <a:off x="548640" y="0"/>
                                  <a:ext cx="402336" cy="138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336" h="138988">
                                      <a:moveTo>
                                        <a:pt x="21996" y="0"/>
                                      </a:moveTo>
                                      <a:lnTo>
                                        <a:pt x="380340" y="0"/>
                                      </a:lnTo>
                                      <a:cubicBezTo>
                                        <a:pt x="392488" y="0"/>
                                        <a:pt x="402336" y="9829"/>
                                        <a:pt x="402336" y="21944"/>
                                      </a:cubicBezTo>
                                      <a:lnTo>
                                        <a:pt x="402336" y="117042"/>
                                      </a:lnTo>
                                      <a:cubicBezTo>
                                        <a:pt x="402336" y="129159"/>
                                        <a:pt x="392488" y="138988"/>
                                        <a:pt x="380340" y="138988"/>
                                      </a:cubicBezTo>
                                      <a:lnTo>
                                        <a:pt x="21996" y="138988"/>
                                      </a:lnTo>
                                      <a:cubicBezTo>
                                        <a:pt x="9848" y="138988"/>
                                        <a:pt x="0" y="129159"/>
                                        <a:pt x="0" y="117042"/>
                                      </a:cubicBezTo>
                                      <a:lnTo>
                                        <a:pt x="0" y="21944"/>
                                      </a:lnTo>
                                      <a:cubicBezTo>
                                        <a:pt x="0" y="9829"/>
                                        <a:pt x="9848" y="0"/>
                                        <a:pt x="219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0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323" style="width:74.88pt;height:10.944pt;position:absolute;z-index:-2147483495;mso-position-horizontal-relative:text;mso-position-horizontal:absolute;margin-left:4.89603pt;mso-position-vertical-relative:text;margin-top:-2.37598pt;" coordsize="9509,1389">
                      <v:shape id="Shape 3184" style="position:absolute;width:5193;height:1389;left:0;top:0;" coordsize="519379,138988" path="m22101,0l497278,0c509484,0,519379,9829,519379,21944l519379,117042c519379,129159,509484,138988,497278,138988l22101,138988c9895,138988,0,129159,0,117042l0,21944c0,9829,9895,0,22101,0x">
                        <v:stroke weight="0pt" endcap="flat" joinstyle="miter" miterlimit="10" on="false" color="#000000" opacity="0"/>
                        <v:fill on="true" color="#eef0f3"/>
                      </v:shape>
                      <v:shape id="Shape 3187" style="position:absolute;width:4023;height:1389;left:5486;top:0;" coordsize="402336,138988" path="m21996,0l380340,0c392488,0,402336,9829,402336,21944l402336,117042c402336,129159,392488,138988,380340,138988l21996,138988c9848,138988,0,129159,0,117042l0,21944c0,9829,9848,0,21996,0x">
                        <v:stroke weight="0pt" endcap="flat" joinstyle="miter" miterlimit="10" on="false" color="#000000" opacity="0"/>
                        <v:fill on="true" color="#eef0f3"/>
                      </v:shape>
                    </v:group>
                  </w:pict>
                </mc:Fallback>
              </mc:AlternateConten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HttpOnly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 xml:space="preserve"> / Secure</w:t>
            </w:r>
          </w:p>
        </w:tc>
      </w:tr>
      <w:tr w:rsidR="00A5700A" w:rsidRPr="00B55157" w14:paraId="09BF1752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3E00DF1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Injection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5839A82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Outdated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CGI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script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flagged as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SQLi-prone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4CB63C4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Reflected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XSS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/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SQL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Injection 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payload</w:t>
            </w:r>
          </w:p>
        </w:tc>
      </w:tr>
    </w:tbl>
    <w:p w14:paraId="02EE5259" w14:textId="77777777" w:rsidR="00A5700A" w:rsidRPr="00B5515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Step</w:t>
      </w:r>
      <w:r w:rsidRPr="00B55157">
        <w:rPr>
          <w:rFonts w:ascii="Times New Roman" w:hAnsi="Times New Roman" w:cs="Times New Roman"/>
          <w:b/>
        </w:rPr>
        <w:tab/>
        <w:t>3</w:t>
      </w:r>
      <w:r w:rsidRPr="00B55157">
        <w:rPr>
          <w:rFonts w:ascii="Times New Roman" w:hAnsi="Times New Roman" w:cs="Times New Roman"/>
          <w:b/>
        </w:rPr>
        <w:tab/>
        <w:t>—</w:t>
      </w:r>
      <w:r w:rsidRPr="00B55157">
        <w:rPr>
          <w:rFonts w:ascii="Times New Roman" w:hAnsi="Times New Roman" w:cs="Times New Roman"/>
          <w:b/>
        </w:rPr>
        <w:tab/>
        <w:t>Select</w:t>
      </w:r>
      <w:r w:rsidRPr="00B55157">
        <w:rPr>
          <w:rFonts w:ascii="Times New Roman" w:hAnsi="Times New Roman" w:cs="Times New Roman"/>
          <w:b/>
        </w:rPr>
        <w:tab/>
        <w:t>at</w:t>
      </w:r>
      <w:r w:rsidRPr="00B55157">
        <w:rPr>
          <w:rFonts w:ascii="Times New Roman" w:hAnsi="Times New Roman" w:cs="Times New Roman"/>
          <w:b/>
        </w:rPr>
        <w:tab/>
        <w:t>least</w:t>
      </w:r>
      <w:r w:rsidRPr="00B55157">
        <w:rPr>
          <w:rFonts w:ascii="Times New Roman" w:hAnsi="Times New Roman" w:cs="Times New Roman"/>
          <w:b/>
        </w:rPr>
        <w:tab/>
        <w:t>three</w:t>
      </w:r>
      <w:r w:rsidRPr="00B55157">
        <w:rPr>
          <w:rFonts w:ascii="Times New Roman" w:hAnsi="Times New Roman" w:cs="Times New Roman"/>
          <w:b/>
        </w:rPr>
        <w:tab/>
        <w:t>findings</w:t>
      </w:r>
      <w:r w:rsidRPr="00B55157">
        <w:rPr>
          <w:rFonts w:ascii="Times New Roman" w:hAnsi="Times New Roman" w:cs="Times New Roman"/>
          <w:b/>
        </w:rPr>
        <w:tab/>
        <w:t>for</w:t>
      </w:r>
      <w:r w:rsidRPr="00B55157">
        <w:rPr>
          <w:rFonts w:ascii="Times New Roman" w:hAnsi="Times New Roman" w:cs="Times New Roman"/>
          <w:b/>
        </w:rPr>
        <w:tab/>
        <w:t>manual</w:t>
      </w:r>
      <w:r w:rsidRPr="00B55157">
        <w:rPr>
          <w:rFonts w:ascii="Times New Roman" w:hAnsi="Times New Roman" w:cs="Times New Roman"/>
          <w:b/>
        </w:rPr>
        <w:tab/>
        <w:t>validation</w:t>
      </w:r>
      <w:r w:rsidRPr="00B55157">
        <w:rPr>
          <w:rFonts w:ascii="Times New Roman" w:hAnsi="Times New Roman" w:cs="Times New Roman"/>
        </w:rPr>
        <w:tab/>
        <w:t>(one</w:t>
      </w:r>
      <w:r w:rsidRPr="00B55157">
        <w:rPr>
          <w:rFonts w:ascii="Times New Roman" w:hAnsi="Times New Roman" w:cs="Times New Roman"/>
        </w:rPr>
        <w:tab/>
        <w:t>per category</w:t>
      </w:r>
      <w:r w:rsidRPr="00B55157">
        <w:rPr>
          <w:rFonts w:ascii="Times New Roman" w:hAnsi="Times New Roman" w:cs="Times New Roman"/>
        </w:rPr>
        <w:tab/>
        <w:t>is</w:t>
      </w:r>
      <w:r w:rsidRPr="00B55157">
        <w:rPr>
          <w:rFonts w:ascii="Times New Roman" w:hAnsi="Times New Roman" w:cs="Times New Roman"/>
        </w:rPr>
        <w:tab/>
        <w:t>ideal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demonstrate</w:t>
      </w:r>
      <w:r w:rsidRPr="00B55157">
        <w:rPr>
          <w:rFonts w:ascii="Times New Roman" w:hAnsi="Times New Roman" w:cs="Times New Roman"/>
        </w:rPr>
        <w:tab/>
        <w:t>breadth):</w:t>
      </w:r>
    </w:p>
    <w:p w14:paraId="0BD9E498" w14:textId="77777777" w:rsidR="00A5700A" w:rsidRPr="00B55157" w:rsidRDefault="00000000">
      <w:pPr>
        <w:numPr>
          <w:ilvl w:val="0"/>
          <w:numId w:val="6"/>
        </w:numPr>
        <w:ind w:right="149" w:hanging="265"/>
        <w:jc w:val="both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Directory</w:t>
      </w:r>
      <w:r w:rsidRPr="00B55157">
        <w:rPr>
          <w:rFonts w:ascii="Times New Roman" w:hAnsi="Times New Roman" w:cs="Times New Roman"/>
          <w:b/>
        </w:rPr>
        <w:tab/>
        <w:t>indexing</w:t>
      </w:r>
      <w:r w:rsidRPr="00B55157">
        <w:rPr>
          <w:rFonts w:ascii="Times New Roman" w:hAnsi="Times New Roman" w:cs="Times New Roman"/>
          <w:b/>
        </w:rPr>
        <w:tab/>
        <w:t>(Misconfiguration)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manually</w:t>
      </w:r>
      <w:r w:rsidRPr="00B55157">
        <w:rPr>
          <w:rFonts w:ascii="Times New Roman" w:hAnsi="Times New Roman" w:cs="Times New Roman"/>
        </w:rPr>
        <w:tab/>
        <w:t>browsed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flagged path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browser;</w:t>
      </w:r>
      <w:r w:rsidRPr="00B55157">
        <w:rPr>
          <w:rFonts w:ascii="Times New Roman" w:hAnsi="Times New Roman" w:cs="Times New Roman"/>
        </w:rPr>
        <w:tab/>
        <w:t>confirmed</w:t>
      </w:r>
      <w:r w:rsidRPr="00B55157">
        <w:rPr>
          <w:rFonts w:ascii="Times New Roman" w:hAnsi="Times New Roman" w:cs="Times New Roman"/>
        </w:rPr>
        <w:tab/>
        <w:t>file</w:t>
      </w:r>
      <w:r w:rsidRPr="00B55157">
        <w:rPr>
          <w:rFonts w:ascii="Times New Roman" w:hAnsi="Times New Roman" w:cs="Times New Roman"/>
        </w:rPr>
        <w:tab/>
        <w:t>listing</w:t>
      </w:r>
      <w:r w:rsidRPr="00B55157">
        <w:rPr>
          <w:rFonts w:ascii="Times New Roman" w:hAnsi="Times New Roman" w:cs="Times New Roman"/>
        </w:rPr>
        <w:tab/>
        <w:t>was</w:t>
      </w:r>
      <w:r w:rsidRPr="00B55157">
        <w:rPr>
          <w:rFonts w:ascii="Times New Roman" w:hAnsi="Times New Roman" w:cs="Times New Roman"/>
        </w:rPr>
        <w:tab/>
        <w:t>visible</w:t>
      </w:r>
      <w:r w:rsidRPr="00B55157">
        <w:rPr>
          <w:rFonts w:ascii="Times New Roman" w:hAnsi="Times New Roman" w:cs="Times New Roman"/>
        </w:rPr>
        <w:tab/>
        <w:t>without</w:t>
      </w:r>
      <w:r w:rsidRPr="00B55157">
        <w:rPr>
          <w:rFonts w:ascii="Times New Roman" w:hAnsi="Times New Roman" w:cs="Times New Roman"/>
        </w:rPr>
        <w:tab/>
        <w:t>authentication.</w:t>
      </w:r>
    </w:p>
    <w:p w14:paraId="412360E8" w14:textId="77777777" w:rsidR="00A5700A" w:rsidRPr="00B55157" w:rsidRDefault="00000000">
      <w:pPr>
        <w:spacing w:after="29" w:line="259" w:lineRule="auto"/>
        <w:ind w:left="471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Result:</w:t>
      </w:r>
      <w:r w:rsidRPr="00B55157">
        <w:rPr>
          <w:rFonts w:ascii="Times New Roman" w:hAnsi="Times New Roman" w:cs="Times New Roman"/>
          <w:b/>
        </w:rPr>
        <w:tab/>
        <w:t>Confirmed.</w:t>
      </w:r>
    </w:p>
    <w:p w14:paraId="05496BE8" w14:textId="77777777" w:rsidR="00A5700A" w:rsidRPr="00B55157" w:rsidRDefault="00000000">
      <w:pPr>
        <w:numPr>
          <w:ilvl w:val="0"/>
          <w:numId w:val="6"/>
        </w:numPr>
        <w:spacing w:after="3" w:line="290" w:lineRule="auto"/>
        <w:ind w:right="149" w:hanging="265"/>
        <w:jc w:val="both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1728" behindDoc="1" locked="0" layoutInCell="1" allowOverlap="1" wp14:anchorId="14FF7FD0" wp14:editId="28D712C0">
                <wp:simplePos x="0" y="0"/>
                <wp:positionH relativeFrom="column">
                  <wp:posOffset>3518611</wp:posOffset>
                </wp:positionH>
                <wp:positionV relativeFrom="paragraph">
                  <wp:posOffset>-21399</wp:posOffset>
                </wp:positionV>
                <wp:extent cx="943318" cy="138989"/>
                <wp:effectExtent l="0" t="0" r="0" b="0"/>
                <wp:wrapNone/>
                <wp:docPr id="30097" name="Group 30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3318" cy="138989"/>
                          <a:chOff x="0" y="0"/>
                          <a:chExt cx="943318" cy="138989"/>
                        </a:xfrm>
                      </wpg:grpSpPr>
                      <wps:wsp>
                        <wps:cNvPr id="3381" name="Shape 3381"/>
                        <wps:cNvSpPr/>
                        <wps:spPr>
                          <a:xfrm>
                            <a:off x="0" y="0"/>
                            <a:ext cx="943318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18" h="138989">
                                <a:moveTo>
                                  <a:pt x="21911" y="0"/>
                                </a:moveTo>
                                <a:lnTo>
                                  <a:pt x="943318" y="0"/>
                                </a:lnTo>
                                <a:lnTo>
                                  <a:pt x="943318" y="138989"/>
                                </a:lnTo>
                                <a:lnTo>
                                  <a:pt x="21911" y="138989"/>
                                </a:lnTo>
                                <a:cubicBezTo>
                                  <a:pt x="9810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10" y="0"/>
                                  <a:pt x="2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097" style="width:74.277pt;height:10.944pt;position:absolute;z-index:-2147483514;mso-position-horizontal-relative:text;mso-position-horizontal:absolute;margin-left:277.056pt;mso-position-vertical-relative:text;margin-top:-1.68507pt;" coordsize="9433,1389">
                <v:shape id="Shape 3381" style="position:absolute;width:9433;height:1389;left:0;top:0;" coordsize="943318,138989" path="m21911,0l943318,0l943318,138989l21911,138989c9810,138989,0,129159,0,117043l0,21946c0,9830,9810,0,21911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2752" behindDoc="1" locked="0" layoutInCell="1" allowOverlap="1" wp14:anchorId="5DF70E77" wp14:editId="69F2C657">
                <wp:simplePos x="0" y="0"/>
                <wp:positionH relativeFrom="column">
                  <wp:posOffset>292608</wp:posOffset>
                </wp:positionH>
                <wp:positionV relativeFrom="paragraph">
                  <wp:posOffset>139534</wp:posOffset>
                </wp:positionV>
                <wp:extent cx="541325" cy="138989"/>
                <wp:effectExtent l="0" t="0" r="0" b="0"/>
                <wp:wrapNone/>
                <wp:docPr id="30100" name="Group 30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325" cy="138989"/>
                          <a:chOff x="0" y="0"/>
                          <a:chExt cx="541325" cy="138989"/>
                        </a:xfrm>
                      </wpg:grpSpPr>
                      <wps:wsp>
                        <wps:cNvPr id="3386" name="Shape 3386"/>
                        <wps:cNvSpPr/>
                        <wps:spPr>
                          <a:xfrm>
                            <a:off x="0" y="0"/>
                            <a:ext cx="541325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325" h="138989">
                                <a:moveTo>
                                  <a:pt x="0" y="0"/>
                                </a:moveTo>
                                <a:lnTo>
                                  <a:pt x="519413" y="0"/>
                                </a:lnTo>
                                <a:cubicBezTo>
                                  <a:pt x="531514" y="0"/>
                                  <a:pt x="541325" y="9830"/>
                                  <a:pt x="541325" y="21946"/>
                                </a:cubicBezTo>
                                <a:lnTo>
                                  <a:pt x="541325" y="117043"/>
                                </a:lnTo>
                                <a:cubicBezTo>
                                  <a:pt x="541325" y="129159"/>
                                  <a:pt x="531514" y="138989"/>
                                  <a:pt x="519413" y="138989"/>
                                </a:cubicBezTo>
                                <a:lnTo>
                                  <a:pt x="0" y="138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00" style="width:42.624pt;height:10.944pt;position:absolute;z-index:-2147483512;mso-position-horizontal-relative:text;mso-position-horizontal:absolute;margin-left:23.04pt;mso-position-vertical-relative:text;margin-top:10.9869pt;" coordsize="5413,1389">
                <v:shape id="Shape 3386" style="position:absolute;width:5413;height:1389;left:0;top:0;" coordsize="541325,138989" path="m0,0l519413,0c531514,0,541325,9830,541325,21946l541325,117043c541325,129159,531514,138989,519413,138989l0,138989l0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b/>
        </w:rPr>
        <w:t>Reflected</w:t>
      </w:r>
      <w:r w:rsidRPr="00B55157">
        <w:rPr>
          <w:rFonts w:ascii="Times New Roman" w:hAnsi="Times New Roman" w:cs="Times New Roman"/>
          <w:b/>
        </w:rPr>
        <w:tab/>
        <w:t>XSS</w:t>
      </w:r>
      <w:r w:rsidRPr="00B55157">
        <w:rPr>
          <w:rFonts w:ascii="Times New Roman" w:hAnsi="Times New Roman" w:cs="Times New Roman"/>
          <w:b/>
        </w:rPr>
        <w:tab/>
        <w:t>(Injection)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manually</w:t>
      </w:r>
      <w:r w:rsidRPr="00B55157">
        <w:rPr>
          <w:rFonts w:ascii="Times New Roman" w:hAnsi="Times New Roman" w:cs="Times New Roman"/>
        </w:rPr>
        <w:tab/>
        <w:t>re-submitted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&lt;script&gt;</w:t>
      </w:r>
      <w:proofErr w:type="gramStart"/>
      <w:r w:rsidRPr="00B55157">
        <w:rPr>
          <w:rFonts w:ascii="Times New Roman" w:hAnsi="Times New Roman" w:cs="Times New Roman"/>
          <w:sz w:val="15"/>
        </w:rPr>
        <w:t>alert(</w:t>
      </w:r>
      <w:proofErr w:type="gramEnd"/>
      <w:r w:rsidRPr="00B55157">
        <w:rPr>
          <w:rFonts w:ascii="Times New Roman" w:hAnsi="Times New Roman" w:cs="Times New Roman"/>
          <w:sz w:val="15"/>
        </w:rPr>
        <w:t>1) &lt;/script&gt;</w:t>
      </w:r>
      <w:r w:rsidRPr="00B55157">
        <w:rPr>
          <w:rFonts w:ascii="Times New Roman" w:hAnsi="Times New Roman" w:cs="Times New Roman"/>
        </w:rPr>
        <w:tab/>
        <w:t>payload</w:t>
      </w:r>
      <w:r w:rsidRPr="00B55157">
        <w:rPr>
          <w:rFonts w:ascii="Times New Roman" w:hAnsi="Times New Roman" w:cs="Times New Roman"/>
        </w:rPr>
        <w:tab/>
        <w:t>Wapiti/ZAP</w:t>
      </w:r>
      <w:r w:rsidRPr="00B55157">
        <w:rPr>
          <w:rFonts w:ascii="Times New Roman" w:hAnsi="Times New Roman" w:cs="Times New Roman"/>
        </w:rPr>
        <w:tab/>
        <w:t>flagged;</w:t>
      </w:r>
      <w:r w:rsidRPr="00B55157">
        <w:rPr>
          <w:rFonts w:ascii="Times New Roman" w:hAnsi="Times New Roman" w:cs="Times New Roman"/>
        </w:rPr>
        <w:tab/>
        <w:t>confirmed</w:t>
      </w:r>
      <w:r w:rsidRPr="00B55157">
        <w:rPr>
          <w:rFonts w:ascii="Times New Roman" w:hAnsi="Times New Roman" w:cs="Times New Roman"/>
        </w:rPr>
        <w:tab/>
        <w:t>execution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 xml:space="preserve">browser. </w:t>
      </w:r>
      <w:r w:rsidRPr="00B55157">
        <w:rPr>
          <w:rFonts w:ascii="Times New Roman" w:hAnsi="Times New Roman" w:cs="Times New Roman"/>
          <w:b/>
        </w:rPr>
        <w:t>Result:</w:t>
      </w:r>
      <w:r w:rsidRPr="00B55157">
        <w:rPr>
          <w:rFonts w:ascii="Times New Roman" w:hAnsi="Times New Roman" w:cs="Times New Roman"/>
          <w:b/>
        </w:rPr>
        <w:tab/>
        <w:t>Confirmed.</w:t>
      </w:r>
    </w:p>
    <w:p w14:paraId="6CBD6058" w14:textId="77777777" w:rsidR="00A5700A" w:rsidRPr="00B55157" w:rsidRDefault="00000000">
      <w:pPr>
        <w:numPr>
          <w:ilvl w:val="0"/>
          <w:numId w:val="6"/>
        </w:numPr>
        <w:spacing w:after="3" w:line="290" w:lineRule="auto"/>
        <w:ind w:right="149" w:hanging="265"/>
        <w:jc w:val="both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3776" behindDoc="1" locked="0" layoutInCell="1" allowOverlap="1" wp14:anchorId="21AFF304" wp14:editId="760A9A25">
                <wp:simplePos x="0" y="0"/>
                <wp:positionH relativeFrom="column">
                  <wp:posOffset>292608</wp:posOffset>
                </wp:positionH>
                <wp:positionV relativeFrom="paragraph">
                  <wp:posOffset>302825</wp:posOffset>
                </wp:positionV>
                <wp:extent cx="746150" cy="138989"/>
                <wp:effectExtent l="0" t="0" r="0" b="0"/>
                <wp:wrapNone/>
                <wp:docPr id="30101" name="Group 30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150" cy="138989"/>
                          <a:chOff x="0" y="0"/>
                          <a:chExt cx="746150" cy="138989"/>
                        </a:xfrm>
                      </wpg:grpSpPr>
                      <wps:wsp>
                        <wps:cNvPr id="3395" name="Shape 3395"/>
                        <wps:cNvSpPr/>
                        <wps:spPr>
                          <a:xfrm>
                            <a:off x="0" y="0"/>
                            <a:ext cx="746150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150" h="138989">
                                <a:moveTo>
                                  <a:pt x="21999" y="0"/>
                                </a:moveTo>
                                <a:lnTo>
                                  <a:pt x="724151" y="0"/>
                                </a:lnTo>
                                <a:cubicBezTo>
                                  <a:pt x="736301" y="0"/>
                                  <a:pt x="746150" y="9830"/>
                                  <a:pt x="746150" y="21946"/>
                                </a:cubicBezTo>
                                <a:lnTo>
                                  <a:pt x="746150" y="117043"/>
                                </a:lnTo>
                                <a:cubicBezTo>
                                  <a:pt x="746150" y="129159"/>
                                  <a:pt x="736301" y="138989"/>
                                  <a:pt x="724151" y="138989"/>
                                </a:cubicBezTo>
                                <a:lnTo>
                                  <a:pt x="21999" y="138989"/>
                                </a:lnTo>
                                <a:cubicBezTo>
                                  <a:pt x="9850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50" y="0"/>
                                  <a:pt x="21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01" style="width:58.752pt;height:10.944pt;position:absolute;z-index:-2147483504;mso-position-horizontal-relative:text;mso-position-horizontal:absolute;margin-left:23.04pt;mso-position-vertical-relative:text;margin-top:23.8445pt;" coordsize="7461,1389">
                <v:shape id="Shape 3395" style="position:absolute;width:7461;height:1389;left:0;top:0;" coordsize="746150,138989" path="m21999,0l724151,0c736301,0,746150,9830,746150,21946l746150,117043c746150,129159,736301,138989,724151,138989l21999,138989c9850,138989,0,129159,0,117043l0,21946c0,9830,9850,0,21999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b/>
        </w:rPr>
        <w:t>Outdated</w:t>
      </w:r>
      <w:r w:rsidRPr="00B55157">
        <w:rPr>
          <w:rFonts w:ascii="Times New Roman" w:hAnsi="Times New Roman" w:cs="Times New Roman"/>
          <w:b/>
        </w:rPr>
        <w:tab/>
        <w:t>software</w:t>
      </w:r>
      <w:r w:rsidRPr="00B55157">
        <w:rPr>
          <w:rFonts w:ascii="Times New Roman" w:hAnsi="Times New Roman" w:cs="Times New Roman"/>
          <w:b/>
        </w:rPr>
        <w:tab/>
        <w:t>version</w:t>
      </w:r>
      <w:r w:rsidRPr="00B55157">
        <w:rPr>
          <w:rFonts w:ascii="Times New Roman" w:hAnsi="Times New Roman" w:cs="Times New Roman"/>
          <w:b/>
        </w:rPr>
        <w:tab/>
        <w:t>banner</w:t>
      </w:r>
      <w:r w:rsidRPr="00B55157">
        <w:rPr>
          <w:rFonts w:ascii="Times New Roman" w:hAnsi="Times New Roman" w:cs="Times New Roman"/>
          <w:b/>
        </w:rPr>
        <w:tab/>
        <w:t>(Information</w:t>
      </w:r>
      <w:r w:rsidRPr="00B55157">
        <w:rPr>
          <w:rFonts w:ascii="Times New Roman" w:hAnsi="Times New Roman" w:cs="Times New Roman"/>
          <w:b/>
        </w:rPr>
        <w:tab/>
        <w:t>Disclosure)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crosschecked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reported</w:t>
      </w:r>
      <w:r w:rsidRPr="00B55157">
        <w:rPr>
          <w:rFonts w:ascii="Times New Roman" w:hAnsi="Times New Roman" w:cs="Times New Roman"/>
        </w:rPr>
        <w:tab/>
        <w:t>Apache/PHP</w:t>
      </w:r>
      <w:r w:rsidRPr="00B55157">
        <w:rPr>
          <w:rFonts w:ascii="Times New Roman" w:hAnsi="Times New Roman" w:cs="Times New Roman"/>
        </w:rPr>
        <w:tab/>
        <w:t>version</w:t>
      </w:r>
      <w:r w:rsidRPr="00B55157">
        <w:rPr>
          <w:rFonts w:ascii="Times New Roman" w:hAnsi="Times New Roman" w:cs="Times New Roman"/>
        </w:rPr>
        <w:tab/>
        <w:t>against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CVE</w:t>
      </w:r>
      <w:r w:rsidRPr="00B55157">
        <w:rPr>
          <w:rFonts w:ascii="Times New Roman" w:hAnsi="Times New Roman" w:cs="Times New Roman"/>
        </w:rPr>
        <w:tab/>
        <w:t>database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  <w:t>via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searchsploit</w:t>
      </w:r>
      <w:proofErr w:type="spellEnd"/>
      <w:r w:rsidRPr="00B55157">
        <w:rPr>
          <w:rFonts w:ascii="Times New Roman" w:hAnsi="Times New Roman" w:cs="Times New Roman"/>
        </w:rPr>
        <w:tab/>
        <w:t>or</w:t>
      </w:r>
      <w:r w:rsidRPr="00B55157">
        <w:rPr>
          <w:rFonts w:ascii="Times New Roman" w:hAnsi="Times New Roman" w:cs="Times New Roman"/>
        </w:rPr>
        <w:tab/>
        <w:t>NVD)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confirm</w:t>
      </w:r>
      <w:r w:rsidRPr="00B55157">
        <w:rPr>
          <w:rFonts w:ascii="Times New Roman" w:hAnsi="Times New Roman" w:cs="Times New Roman"/>
        </w:rPr>
        <w:tab/>
        <w:t>known</w:t>
      </w:r>
      <w:r w:rsidRPr="00B55157">
        <w:rPr>
          <w:rFonts w:ascii="Times New Roman" w:hAnsi="Times New Roman" w:cs="Times New Roman"/>
        </w:rPr>
        <w:tab/>
        <w:t>vulnerabilities</w:t>
      </w:r>
      <w:r w:rsidRPr="00B55157">
        <w:rPr>
          <w:rFonts w:ascii="Times New Roman" w:hAnsi="Times New Roman" w:cs="Times New Roman"/>
        </w:rPr>
        <w:tab/>
        <w:t>exist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that</w:t>
      </w:r>
      <w:r w:rsidRPr="00B55157">
        <w:rPr>
          <w:rFonts w:ascii="Times New Roman" w:hAnsi="Times New Roman" w:cs="Times New Roman"/>
        </w:rPr>
        <w:tab/>
        <w:t xml:space="preserve">version. </w:t>
      </w:r>
      <w:r w:rsidRPr="00B55157">
        <w:rPr>
          <w:rFonts w:ascii="Times New Roman" w:hAnsi="Times New Roman" w:cs="Times New Roman"/>
          <w:b/>
        </w:rPr>
        <w:t>Result:</w:t>
      </w:r>
      <w:r w:rsidRPr="00B55157">
        <w:rPr>
          <w:rFonts w:ascii="Times New Roman" w:hAnsi="Times New Roman" w:cs="Times New Roman"/>
          <w:b/>
        </w:rPr>
        <w:tab/>
        <w:t>Confirmed,</w:t>
      </w:r>
      <w:r w:rsidRPr="00B55157">
        <w:rPr>
          <w:rFonts w:ascii="Times New Roman" w:hAnsi="Times New Roman" w:cs="Times New Roman"/>
          <w:b/>
        </w:rPr>
        <w:tab/>
        <w:t>with</w:t>
      </w:r>
      <w:r w:rsidRPr="00B55157">
        <w:rPr>
          <w:rFonts w:ascii="Times New Roman" w:hAnsi="Times New Roman" w:cs="Times New Roman"/>
          <w:b/>
        </w:rPr>
        <w:tab/>
        <w:t>associated</w:t>
      </w:r>
      <w:r w:rsidRPr="00B55157">
        <w:rPr>
          <w:rFonts w:ascii="Times New Roman" w:hAnsi="Times New Roman" w:cs="Times New Roman"/>
          <w:b/>
        </w:rPr>
        <w:tab/>
        <w:t>CVEs</w:t>
      </w:r>
      <w:r w:rsidRPr="00B55157">
        <w:rPr>
          <w:rFonts w:ascii="Times New Roman" w:hAnsi="Times New Roman" w:cs="Times New Roman"/>
          <w:b/>
        </w:rPr>
        <w:tab/>
        <w:t>noted.</w:t>
      </w:r>
    </w:p>
    <w:p w14:paraId="38261198" w14:textId="77777777" w:rsidR="00A5700A" w:rsidRPr="00B55157" w:rsidRDefault="00000000">
      <w:pPr>
        <w:numPr>
          <w:ilvl w:val="0"/>
          <w:numId w:val="6"/>
        </w:numPr>
        <w:spacing w:after="3" w:line="290" w:lineRule="auto"/>
        <w:ind w:right="149" w:hanging="265"/>
        <w:jc w:val="both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 wp14:anchorId="0FC87867" wp14:editId="18BFBDBE">
                <wp:simplePos x="0" y="0"/>
                <wp:positionH relativeFrom="column">
                  <wp:posOffset>1477670</wp:posOffset>
                </wp:positionH>
                <wp:positionV relativeFrom="paragraph">
                  <wp:posOffset>141908</wp:posOffset>
                </wp:positionV>
                <wp:extent cx="2655418" cy="621792"/>
                <wp:effectExtent l="0" t="0" r="0" b="0"/>
                <wp:wrapNone/>
                <wp:docPr id="30103" name="Group 30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5418" cy="621792"/>
                          <a:chOff x="0" y="0"/>
                          <a:chExt cx="2655418" cy="621792"/>
                        </a:xfrm>
                      </wpg:grpSpPr>
                      <wps:wsp>
                        <wps:cNvPr id="3403" name="Shape 3403"/>
                        <wps:cNvSpPr/>
                        <wps:spPr>
                          <a:xfrm>
                            <a:off x="460858" y="0"/>
                            <a:ext cx="512064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138989">
                                <a:moveTo>
                                  <a:pt x="21790" y="0"/>
                                </a:moveTo>
                                <a:lnTo>
                                  <a:pt x="490274" y="0"/>
                                </a:lnTo>
                                <a:cubicBezTo>
                                  <a:pt x="502309" y="0"/>
                                  <a:pt x="512064" y="9830"/>
                                  <a:pt x="512064" y="21946"/>
                                </a:cubicBezTo>
                                <a:lnTo>
                                  <a:pt x="512064" y="117043"/>
                                </a:lnTo>
                                <a:cubicBezTo>
                                  <a:pt x="512064" y="129159"/>
                                  <a:pt x="502309" y="138989"/>
                                  <a:pt x="490274" y="138989"/>
                                </a:cubicBezTo>
                                <a:lnTo>
                                  <a:pt x="21790" y="138989"/>
                                </a:lnTo>
                                <a:cubicBezTo>
                                  <a:pt x="9756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756" y="0"/>
                                  <a:pt x="21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1250899" y="0"/>
                            <a:ext cx="402336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" h="138989">
                                <a:moveTo>
                                  <a:pt x="21996" y="0"/>
                                </a:moveTo>
                                <a:lnTo>
                                  <a:pt x="380340" y="0"/>
                                </a:lnTo>
                                <a:cubicBezTo>
                                  <a:pt x="392488" y="0"/>
                                  <a:pt x="402336" y="9830"/>
                                  <a:pt x="402336" y="21946"/>
                                </a:cubicBezTo>
                                <a:lnTo>
                                  <a:pt x="402336" y="117043"/>
                                </a:lnTo>
                                <a:cubicBezTo>
                                  <a:pt x="402336" y="129159"/>
                                  <a:pt x="392488" y="138989"/>
                                  <a:pt x="380340" y="138989"/>
                                </a:cubicBezTo>
                                <a:lnTo>
                                  <a:pt x="21996" y="138989"/>
                                </a:lnTo>
                                <a:cubicBezTo>
                                  <a:pt x="9847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47" y="0"/>
                                  <a:pt x="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" name="Shape 3415"/>
                        <wps:cNvSpPr/>
                        <wps:spPr>
                          <a:xfrm>
                            <a:off x="0" y="482803"/>
                            <a:ext cx="402336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" h="138989">
                                <a:moveTo>
                                  <a:pt x="21996" y="0"/>
                                </a:moveTo>
                                <a:lnTo>
                                  <a:pt x="380341" y="0"/>
                                </a:lnTo>
                                <a:cubicBezTo>
                                  <a:pt x="392488" y="0"/>
                                  <a:pt x="402336" y="9830"/>
                                  <a:pt x="402336" y="21946"/>
                                </a:cubicBezTo>
                                <a:lnTo>
                                  <a:pt x="402336" y="117043"/>
                                </a:lnTo>
                                <a:cubicBezTo>
                                  <a:pt x="402336" y="129159"/>
                                  <a:pt x="392488" y="138989"/>
                                  <a:pt x="380341" y="138989"/>
                                </a:cubicBezTo>
                                <a:lnTo>
                                  <a:pt x="21996" y="138989"/>
                                </a:lnTo>
                                <a:cubicBezTo>
                                  <a:pt x="9848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48" y="0"/>
                                  <a:pt x="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1682496" y="482803"/>
                            <a:ext cx="972922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922" h="138989">
                                <a:moveTo>
                                  <a:pt x="21946" y="0"/>
                                </a:moveTo>
                                <a:lnTo>
                                  <a:pt x="950976" y="0"/>
                                </a:lnTo>
                                <a:cubicBezTo>
                                  <a:pt x="963096" y="0"/>
                                  <a:pt x="972922" y="9830"/>
                                  <a:pt x="972922" y="21946"/>
                                </a:cubicBezTo>
                                <a:lnTo>
                                  <a:pt x="972922" y="117043"/>
                                </a:lnTo>
                                <a:cubicBezTo>
                                  <a:pt x="972922" y="129159"/>
                                  <a:pt x="963096" y="138989"/>
                                  <a:pt x="950976" y="138989"/>
                                </a:cubicBezTo>
                                <a:lnTo>
                                  <a:pt x="21946" y="138989"/>
                                </a:lnTo>
                                <a:cubicBezTo>
                                  <a:pt x="9825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25" y="0"/>
                                  <a:pt x="21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03" style="width:209.088pt;height:48.96pt;position:absolute;z-index:-2147483489;mso-position-horizontal-relative:text;mso-position-horizontal:absolute;margin-left:116.352pt;mso-position-vertical-relative:text;margin-top:11.1739pt;" coordsize="26554,6217">
                <v:shape id="Shape 3403" style="position:absolute;width:5120;height:1389;left:4608;top:0;" coordsize="512064,138989" path="m21790,0l490274,0c502309,0,512064,9830,512064,21946l512064,117043c512064,129159,502309,138989,490274,138989l21790,138989c9756,138989,0,129159,0,117043l0,21946c0,9830,9756,0,21790,0x">
                  <v:stroke weight="0pt" endcap="flat" joinstyle="miter" miterlimit="10" on="false" color="#000000" opacity="0"/>
                  <v:fill on="true" color="#eef0f3"/>
                </v:shape>
                <v:shape id="Shape 3406" style="position:absolute;width:4023;height:1389;left:12508;top:0;" coordsize="402336,138989" path="m21996,0l380340,0c392488,0,402336,9830,402336,21946l402336,117043c402336,129159,392488,138989,380340,138989l21996,138989c9847,138989,0,129159,0,117043l0,21946c0,9830,9847,0,21996,0x">
                  <v:stroke weight="0pt" endcap="flat" joinstyle="miter" miterlimit="10" on="false" color="#000000" opacity="0"/>
                  <v:fill on="true" color="#eef0f3"/>
                </v:shape>
                <v:shape id="Shape 3415" style="position:absolute;width:4023;height:1389;left:0;top:4828;" coordsize="402336,138989" path="m21996,0l380341,0c392488,0,402336,9830,402336,21946l402336,117043c402336,129159,392488,138989,380341,138989l21996,138989c9848,138989,0,129159,0,117043l0,21946c0,9830,9848,0,21996,0x">
                  <v:stroke weight="0pt" endcap="flat" joinstyle="miter" miterlimit="10" on="false" color="#000000" opacity="0"/>
                  <v:fill on="true" color="#eef0f3"/>
                </v:shape>
                <v:shape id="Shape 3418" style="position:absolute;width:9729;height:1389;left:16824;top:4828;" coordsize="972922,138989" path="m21946,0l950976,0c963096,0,972922,9830,972922,21946l972922,117043c972922,129159,963096,138989,950976,138989l21946,138989c9825,138989,0,129159,0,117043l0,21946c0,9830,9825,0,21946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  <w:b/>
        </w:rPr>
        <w:t>Weak</w:t>
      </w:r>
      <w:r w:rsidRPr="00B55157">
        <w:rPr>
          <w:rFonts w:ascii="Times New Roman" w:hAnsi="Times New Roman" w:cs="Times New Roman"/>
          <w:b/>
        </w:rPr>
        <w:tab/>
        <w:t>session</w:t>
      </w:r>
      <w:r w:rsidRPr="00B55157">
        <w:rPr>
          <w:rFonts w:ascii="Times New Roman" w:hAnsi="Times New Roman" w:cs="Times New Roman"/>
          <w:b/>
        </w:rPr>
        <w:tab/>
        <w:t>cookie</w:t>
      </w:r>
      <w:r w:rsidRPr="00B55157">
        <w:rPr>
          <w:rFonts w:ascii="Times New Roman" w:hAnsi="Times New Roman" w:cs="Times New Roman"/>
          <w:b/>
        </w:rPr>
        <w:tab/>
        <w:t>flags</w:t>
      </w:r>
      <w:r w:rsidRPr="00B55157">
        <w:rPr>
          <w:rFonts w:ascii="Times New Roman" w:hAnsi="Times New Roman" w:cs="Times New Roman"/>
          <w:b/>
        </w:rPr>
        <w:tab/>
        <w:t>(Authentication)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inspected</w:t>
      </w:r>
      <w:r w:rsidRPr="00B55157">
        <w:rPr>
          <w:rFonts w:ascii="Times New Roman" w:hAnsi="Times New Roman" w:cs="Times New Roman"/>
        </w:rPr>
        <w:tab/>
        <w:t>cookies</w:t>
      </w:r>
      <w:r w:rsidRPr="00B55157">
        <w:rPr>
          <w:rFonts w:ascii="Times New Roman" w:hAnsi="Times New Roman" w:cs="Times New Roman"/>
        </w:rPr>
        <w:tab/>
        <w:t>in browser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DevTools</w:t>
      </w:r>
      <w:proofErr w:type="spellEnd"/>
      <w:r w:rsidRPr="00B55157">
        <w:rPr>
          <w:rFonts w:ascii="Times New Roman" w:hAnsi="Times New Roman" w:cs="Times New Roman"/>
        </w:rPr>
        <w:t>;</w:t>
      </w:r>
      <w:r w:rsidRPr="00B55157">
        <w:rPr>
          <w:rFonts w:ascii="Times New Roman" w:hAnsi="Times New Roman" w:cs="Times New Roman"/>
        </w:rPr>
        <w:tab/>
        <w:t>confirmed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HttpOnly</w:t>
      </w:r>
      <w:proofErr w:type="spellEnd"/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Secure</w:t>
      </w:r>
      <w:r w:rsidRPr="00B55157">
        <w:rPr>
          <w:rFonts w:ascii="Times New Roman" w:hAnsi="Times New Roman" w:cs="Times New Roman"/>
        </w:rPr>
        <w:tab/>
        <w:t>were</w:t>
      </w:r>
      <w:r w:rsidRPr="00B55157">
        <w:rPr>
          <w:rFonts w:ascii="Times New Roman" w:hAnsi="Times New Roman" w:cs="Times New Roman"/>
        </w:rPr>
        <w:tab/>
        <w:t>absent.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b/>
        </w:rPr>
        <w:t>Result: Confirmed.</w:t>
      </w:r>
    </w:p>
    <w:p w14:paraId="277DD75A" w14:textId="77777777" w:rsidR="00A5700A" w:rsidRPr="00B55157" w:rsidRDefault="00000000">
      <w:pPr>
        <w:numPr>
          <w:ilvl w:val="0"/>
          <w:numId w:val="6"/>
        </w:numPr>
        <w:spacing w:after="402" w:line="290" w:lineRule="auto"/>
        <w:ind w:right="149" w:hanging="265"/>
        <w:jc w:val="both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i/>
        </w:rPr>
        <w:t>(Example</w:t>
      </w:r>
      <w:r w:rsidRPr="00B55157">
        <w:rPr>
          <w:rFonts w:ascii="Times New Roman" w:hAnsi="Times New Roman" w:cs="Times New Roman"/>
          <w:i/>
        </w:rPr>
        <w:tab/>
        <w:t>of</w:t>
      </w:r>
      <w:r w:rsidRPr="00B55157">
        <w:rPr>
          <w:rFonts w:ascii="Times New Roman" w:hAnsi="Times New Roman" w:cs="Times New Roman"/>
          <w:i/>
        </w:rPr>
        <w:tab/>
        <w:t>a</w:t>
      </w:r>
      <w:r w:rsidRPr="00B55157">
        <w:rPr>
          <w:rFonts w:ascii="Times New Roman" w:hAnsi="Times New Roman" w:cs="Times New Roman"/>
          <w:i/>
        </w:rPr>
        <w:tab/>
        <w:t>false</w:t>
      </w:r>
      <w:r w:rsidRPr="00B55157">
        <w:rPr>
          <w:rFonts w:ascii="Times New Roman" w:hAnsi="Times New Roman" w:cs="Times New Roman"/>
          <w:i/>
        </w:rPr>
        <w:tab/>
        <w:t>positive)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Nikto</w:t>
      </w:r>
      <w:proofErr w:type="spellEnd"/>
      <w:r w:rsidRPr="00B55157">
        <w:rPr>
          <w:rFonts w:ascii="Times New Roman" w:hAnsi="Times New Roman" w:cs="Times New Roman"/>
        </w:rPr>
        <w:tab/>
        <w:t>flagged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possible</w:t>
      </w:r>
      <w:r w:rsidRPr="00B55157">
        <w:rPr>
          <w:rFonts w:ascii="Times New Roman" w:hAnsi="Times New Roman" w:cs="Times New Roman"/>
        </w:rPr>
        <w:tab/>
        <w:t>outdated</w:t>
      </w:r>
      <w:r w:rsidRPr="00B55157">
        <w:rPr>
          <w:rFonts w:ascii="Times New Roman" w:hAnsi="Times New Roman" w:cs="Times New Roman"/>
        </w:rPr>
        <w:tab/>
        <w:t>OpenSSL version</w:t>
      </w:r>
      <w:r w:rsidRPr="00B55157">
        <w:rPr>
          <w:rFonts w:ascii="Times New Roman" w:hAnsi="Times New Roman" w:cs="Times New Roman"/>
        </w:rPr>
        <w:tab/>
        <w:t>based</w:t>
      </w:r>
      <w:r w:rsidRPr="00B55157">
        <w:rPr>
          <w:rFonts w:ascii="Times New Roman" w:hAnsi="Times New Roman" w:cs="Times New Roman"/>
        </w:rPr>
        <w:tab/>
        <w:t>on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Server</w:t>
      </w:r>
      <w:r w:rsidRPr="00B55157">
        <w:rPr>
          <w:rFonts w:ascii="Times New Roman" w:hAnsi="Times New Roman" w:cs="Times New Roman"/>
        </w:rPr>
        <w:tab/>
        <w:t>banner</w:t>
      </w:r>
      <w:r w:rsidRPr="00B55157">
        <w:rPr>
          <w:rFonts w:ascii="Times New Roman" w:hAnsi="Times New Roman" w:cs="Times New Roman"/>
        </w:rPr>
        <w:tab/>
        <w:t>alone;</w:t>
      </w:r>
      <w:r w:rsidRPr="00B55157">
        <w:rPr>
          <w:rFonts w:ascii="Times New Roman" w:hAnsi="Times New Roman" w:cs="Times New Roman"/>
        </w:rPr>
        <w:tab/>
        <w:t>manual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openssl</w:t>
      </w:r>
      <w:proofErr w:type="spellEnd"/>
      <w:r w:rsidRPr="00B55157">
        <w:rPr>
          <w:rFonts w:ascii="Times New Roman" w:hAnsi="Times New Roman" w:cs="Times New Roman"/>
          <w:sz w:val="15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s_client</w:t>
      </w:r>
      <w:proofErr w:type="spellEnd"/>
      <w:r w:rsidRPr="00B55157">
        <w:rPr>
          <w:rFonts w:ascii="Times New Roman" w:hAnsi="Times New Roman" w:cs="Times New Roman"/>
          <w:sz w:val="15"/>
        </w:rPr>
        <w:t xml:space="preserve"> </w:t>
      </w:r>
      <w:r w:rsidRPr="00B55157">
        <w:rPr>
          <w:rFonts w:ascii="Times New Roman" w:hAnsi="Times New Roman" w:cs="Times New Roman"/>
        </w:rPr>
        <w:t>handshake</w:t>
      </w:r>
      <w:r w:rsidRPr="00B55157">
        <w:rPr>
          <w:rFonts w:ascii="Times New Roman" w:hAnsi="Times New Roman" w:cs="Times New Roman"/>
        </w:rPr>
        <w:tab/>
        <w:t>showed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actual</w:t>
      </w:r>
      <w:r w:rsidRPr="00B55157">
        <w:rPr>
          <w:rFonts w:ascii="Times New Roman" w:hAnsi="Times New Roman" w:cs="Times New Roman"/>
        </w:rPr>
        <w:tab/>
        <w:t>negotiated</w:t>
      </w:r>
      <w:r w:rsidRPr="00B55157">
        <w:rPr>
          <w:rFonts w:ascii="Times New Roman" w:hAnsi="Times New Roman" w:cs="Times New Roman"/>
        </w:rPr>
        <w:tab/>
        <w:t>cipher/protocol</w:t>
      </w:r>
      <w:r w:rsidRPr="00B55157">
        <w:rPr>
          <w:rFonts w:ascii="Times New Roman" w:hAnsi="Times New Roman" w:cs="Times New Roman"/>
        </w:rPr>
        <w:tab/>
        <w:t>was</w:t>
      </w:r>
      <w:r w:rsidRPr="00B55157">
        <w:rPr>
          <w:rFonts w:ascii="Times New Roman" w:hAnsi="Times New Roman" w:cs="Times New Roman"/>
        </w:rPr>
        <w:tab/>
        <w:t>current, indicating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banner</w:t>
      </w:r>
      <w:r w:rsidRPr="00B55157">
        <w:rPr>
          <w:rFonts w:ascii="Times New Roman" w:hAnsi="Times New Roman" w:cs="Times New Roman"/>
        </w:rPr>
        <w:tab/>
        <w:t>string</w:t>
      </w:r>
      <w:r w:rsidRPr="00B55157">
        <w:rPr>
          <w:rFonts w:ascii="Times New Roman" w:hAnsi="Times New Roman" w:cs="Times New Roman"/>
        </w:rPr>
        <w:tab/>
        <w:t>was</w:t>
      </w:r>
      <w:r w:rsidRPr="00B55157">
        <w:rPr>
          <w:rFonts w:ascii="Times New Roman" w:hAnsi="Times New Roman" w:cs="Times New Roman"/>
        </w:rPr>
        <w:tab/>
        <w:t>stale/misleading.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b/>
        </w:rPr>
        <w:t>Result:</w:t>
      </w:r>
      <w:r w:rsidRPr="00B55157">
        <w:rPr>
          <w:rFonts w:ascii="Times New Roman" w:hAnsi="Times New Roman" w:cs="Times New Roman"/>
          <w:b/>
        </w:rPr>
        <w:tab/>
        <w:t>False</w:t>
      </w:r>
      <w:r w:rsidRPr="00B55157">
        <w:rPr>
          <w:rFonts w:ascii="Times New Roman" w:hAnsi="Times New Roman" w:cs="Times New Roman"/>
          <w:b/>
        </w:rPr>
        <w:tab/>
        <w:t>positive</w:t>
      </w:r>
      <w:r w:rsidRPr="00B55157">
        <w:rPr>
          <w:rFonts w:ascii="Times New Roman" w:hAnsi="Times New Roman" w:cs="Times New Roman"/>
          <w:b/>
        </w:rPr>
        <w:tab/>
        <w:t>— requires</w:t>
      </w:r>
      <w:r w:rsidRPr="00B55157">
        <w:rPr>
          <w:rFonts w:ascii="Times New Roman" w:hAnsi="Times New Roman" w:cs="Times New Roman"/>
          <w:b/>
        </w:rPr>
        <w:tab/>
        <w:t>banner</w:t>
      </w:r>
      <w:r w:rsidRPr="00B55157">
        <w:rPr>
          <w:rFonts w:ascii="Times New Roman" w:hAnsi="Times New Roman" w:cs="Times New Roman"/>
          <w:b/>
        </w:rPr>
        <w:tab/>
        <w:t>correction,</w:t>
      </w:r>
      <w:r w:rsidRPr="00B55157">
        <w:rPr>
          <w:rFonts w:ascii="Times New Roman" w:hAnsi="Times New Roman" w:cs="Times New Roman"/>
          <w:b/>
        </w:rPr>
        <w:tab/>
        <w:t>not</w:t>
      </w:r>
      <w:r w:rsidRPr="00B55157">
        <w:rPr>
          <w:rFonts w:ascii="Times New Roman" w:hAnsi="Times New Roman" w:cs="Times New Roman"/>
          <w:b/>
        </w:rPr>
        <w:tab/>
        <w:t>a</w:t>
      </w:r>
      <w:r w:rsidRPr="00B55157">
        <w:rPr>
          <w:rFonts w:ascii="Times New Roman" w:hAnsi="Times New Roman" w:cs="Times New Roman"/>
          <w:b/>
        </w:rPr>
        <w:tab/>
        <w:t>security</w:t>
      </w:r>
      <w:r w:rsidRPr="00B55157">
        <w:rPr>
          <w:rFonts w:ascii="Times New Roman" w:hAnsi="Times New Roman" w:cs="Times New Roman"/>
          <w:b/>
        </w:rPr>
        <w:tab/>
        <w:t>remediation.</w:t>
      </w:r>
    </w:p>
    <w:p w14:paraId="21BB5716" w14:textId="77777777" w:rsidR="00A5700A" w:rsidRPr="00B55157" w:rsidRDefault="00000000">
      <w:pPr>
        <w:pBdr>
          <w:left w:val="single" w:sz="18" w:space="0" w:color="F0A500"/>
        </w:pBdr>
        <w:shd w:val="clear" w:color="auto" w:fill="FFF8E6"/>
        <w:spacing w:after="514" w:line="288" w:lineRule="auto"/>
        <w:ind w:left="179" w:right="143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  <w:i/>
          <w:color w:val="6B5000"/>
        </w:rPr>
        <w:t>[Insert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Screenshot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5.3: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manual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browser/curl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validation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for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each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of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the selected</w:t>
      </w:r>
      <w:r w:rsidRPr="00B55157">
        <w:rPr>
          <w:rFonts w:ascii="Times New Roman" w:hAnsi="Times New Roman" w:cs="Times New Roman"/>
          <w:b/>
          <w:i/>
          <w:color w:val="6B5000"/>
        </w:rPr>
        <w:tab/>
        <w:t>findings]</w:t>
      </w:r>
    </w:p>
    <w:p w14:paraId="2B08B418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EDEEFF4" wp14:editId="19A81386">
                <wp:extent cx="29261" cy="241399"/>
                <wp:effectExtent l="0" t="0" r="0" b="0"/>
                <wp:docPr id="30092" name="Group 30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7203" name="Shape 37203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92" style="width:2.30399pt;height:19.0078pt;mso-position-horizontal-relative:char;mso-position-vertical-relative:line" coordsize="292,2413">
                <v:shape id="Shape 37204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5.4</w:t>
      </w:r>
      <w:r w:rsidRPr="00B55157">
        <w:rPr>
          <w:rFonts w:ascii="Times New Roman" w:hAnsi="Times New Roman" w:cs="Times New Roman"/>
        </w:rPr>
        <w:tab/>
        <w:t>Comparison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Tool</w:t>
      </w:r>
      <w:r w:rsidRPr="00B55157">
        <w:rPr>
          <w:rFonts w:ascii="Times New Roman" w:hAnsi="Times New Roman" w:cs="Times New Roman"/>
        </w:rPr>
        <w:tab/>
        <w:t>Outputs</w:t>
      </w:r>
    </w:p>
    <w:tbl>
      <w:tblPr>
        <w:tblStyle w:val="TableGrid"/>
        <w:tblW w:w="7361" w:type="dxa"/>
        <w:tblInd w:w="4" w:type="dxa"/>
        <w:tblCellMar>
          <w:top w:w="124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55"/>
        <w:gridCol w:w="2454"/>
        <w:gridCol w:w="2452"/>
      </w:tblGrid>
      <w:tr w:rsidR="00A5700A" w:rsidRPr="00B55157" w14:paraId="5E606ADD" w14:textId="77777777">
        <w:trPr>
          <w:trHeight w:val="369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07F1D30A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Aspect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6339E3B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Nikto</w:t>
            </w:r>
            <w:proofErr w:type="spellEnd"/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3EE1254A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Wapiti/ZAP</w:t>
            </w:r>
          </w:p>
        </w:tc>
      </w:tr>
      <w:tr w:rsidR="00A5700A" w:rsidRPr="00B55157" w14:paraId="089C28C1" w14:textId="77777777">
        <w:trPr>
          <w:trHeight w:val="806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3F0781A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Scan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depth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B3C52CA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Server/CGI-focused,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fast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440E4F3" w14:textId="77777777" w:rsidR="00A5700A" w:rsidRPr="00B55157" w:rsidRDefault="00000000">
            <w:pPr>
              <w:spacing w:after="0" w:line="259" w:lineRule="auto"/>
              <w:ind w:left="0" w:right="2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Application-logic-focused (crawls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forms/params), slower</w:t>
            </w:r>
          </w:p>
        </w:tc>
      </w:tr>
      <w:tr w:rsidR="00A5700A" w:rsidRPr="00B55157" w14:paraId="17B2D51C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69D42BDC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Injection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detection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BA3762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Limited/heuristic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8F8B134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Stronger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—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actively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fuzzes parameters</w:t>
            </w:r>
          </w:p>
        </w:tc>
      </w:tr>
      <w:tr w:rsidR="00A5700A" w:rsidRPr="00B55157" w14:paraId="318C866A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2A65602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False-positive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rate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23E6578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Moderate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(banner-based checks)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EC75EC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Lower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injection, moderate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passive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alerts</w:t>
            </w:r>
          </w:p>
        </w:tc>
      </w:tr>
      <w:tr w:rsidR="00A5700A" w:rsidRPr="00B55157" w14:paraId="1A789A41" w14:textId="77777777">
        <w:trPr>
          <w:trHeight w:val="588"/>
        </w:trPr>
        <w:tc>
          <w:tcPr>
            <w:tcW w:w="245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70D53DE" w14:textId="77777777" w:rsidR="00A5700A" w:rsidRPr="00B55157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Best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used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for</w:t>
            </w:r>
          </w:p>
        </w:tc>
        <w:tc>
          <w:tcPr>
            <w:tcW w:w="245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55750CD" w14:textId="77777777" w:rsidR="00A5700A" w:rsidRPr="00B55157" w:rsidRDefault="00000000">
            <w:pPr>
              <w:spacing w:after="0" w:line="259" w:lineRule="auto"/>
              <w:ind w:left="0" w:right="2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Quick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baseline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server hygiene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check</w:t>
            </w:r>
          </w:p>
        </w:tc>
        <w:tc>
          <w:tcPr>
            <w:tcW w:w="245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1C3AAB5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Deeper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application vulnerability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discovery</w:t>
            </w:r>
          </w:p>
        </w:tc>
      </w:tr>
    </w:tbl>
    <w:p w14:paraId="1FC26171" w14:textId="77777777" w:rsidR="00A5700A" w:rsidRPr="00B55157" w:rsidRDefault="00000000">
      <w:pPr>
        <w:spacing w:after="270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The</w:t>
      </w:r>
      <w:r w:rsidRPr="00B55157">
        <w:rPr>
          <w:rFonts w:ascii="Times New Roman" w:hAnsi="Times New Roman" w:cs="Times New Roman"/>
        </w:rPr>
        <w:tab/>
        <w:t>two</w:t>
      </w:r>
      <w:r w:rsidRPr="00B55157">
        <w:rPr>
          <w:rFonts w:ascii="Times New Roman" w:hAnsi="Times New Roman" w:cs="Times New Roman"/>
        </w:rPr>
        <w:tab/>
        <w:t>tools</w:t>
      </w:r>
      <w:r w:rsidRPr="00B55157">
        <w:rPr>
          <w:rFonts w:ascii="Times New Roman" w:hAnsi="Times New Roman" w:cs="Times New Roman"/>
        </w:rPr>
        <w:tab/>
        <w:t>are</w:t>
      </w:r>
      <w:r w:rsidRPr="00B55157">
        <w:rPr>
          <w:rFonts w:ascii="Times New Roman" w:hAnsi="Times New Roman" w:cs="Times New Roman"/>
        </w:rPr>
        <w:tab/>
        <w:t>complementary: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Nikto</w:t>
      </w:r>
      <w:proofErr w:type="spellEnd"/>
      <w:r w:rsidRPr="00B55157">
        <w:rPr>
          <w:rFonts w:ascii="Times New Roman" w:hAnsi="Times New Roman" w:cs="Times New Roman"/>
        </w:rPr>
        <w:tab/>
        <w:t>is</w:t>
      </w:r>
      <w:r w:rsidRPr="00B55157">
        <w:rPr>
          <w:rFonts w:ascii="Times New Roman" w:hAnsi="Times New Roman" w:cs="Times New Roman"/>
        </w:rPr>
        <w:tab/>
        <w:t>fast</w:t>
      </w:r>
      <w:r w:rsidRPr="00B55157">
        <w:rPr>
          <w:rFonts w:ascii="Times New Roman" w:hAnsi="Times New Roman" w:cs="Times New Roman"/>
        </w:rPr>
        <w:tab/>
        <w:t>at</w:t>
      </w:r>
      <w:r w:rsidRPr="00B55157">
        <w:rPr>
          <w:rFonts w:ascii="Times New Roman" w:hAnsi="Times New Roman" w:cs="Times New Roman"/>
        </w:rPr>
        <w:tab/>
        <w:t>surfacing</w:t>
      </w:r>
      <w:r w:rsidRPr="00B55157">
        <w:rPr>
          <w:rFonts w:ascii="Times New Roman" w:hAnsi="Times New Roman" w:cs="Times New Roman"/>
        </w:rPr>
        <w:tab/>
        <w:t>server-level</w:t>
      </w:r>
      <w:r w:rsidRPr="00B55157">
        <w:rPr>
          <w:rFonts w:ascii="Times New Roman" w:hAnsi="Times New Roman" w:cs="Times New Roman"/>
        </w:rPr>
        <w:tab/>
        <w:t>hygiene issues,</w:t>
      </w:r>
      <w:r w:rsidRPr="00B55157">
        <w:rPr>
          <w:rFonts w:ascii="Times New Roman" w:hAnsi="Times New Roman" w:cs="Times New Roman"/>
        </w:rPr>
        <w:tab/>
        <w:t>while</w:t>
      </w:r>
      <w:r w:rsidRPr="00B55157">
        <w:rPr>
          <w:rFonts w:ascii="Times New Roman" w:hAnsi="Times New Roman" w:cs="Times New Roman"/>
        </w:rPr>
        <w:tab/>
        <w:t>Wapiti/ZAP</w:t>
      </w:r>
      <w:r w:rsidRPr="00B55157">
        <w:rPr>
          <w:rFonts w:ascii="Times New Roman" w:hAnsi="Times New Roman" w:cs="Times New Roman"/>
        </w:rPr>
        <w:tab/>
        <w:t>is</w:t>
      </w:r>
      <w:r w:rsidRPr="00B55157">
        <w:rPr>
          <w:rFonts w:ascii="Times New Roman" w:hAnsi="Times New Roman" w:cs="Times New Roman"/>
        </w:rPr>
        <w:tab/>
        <w:t>better</w:t>
      </w:r>
      <w:r w:rsidRPr="00B55157">
        <w:rPr>
          <w:rFonts w:ascii="Times New Roman" w:hAnsi="Times New Roman" w:cs="Times New Roman"/>
        </w:rPr>
        <w:tab/>
        <w:t>at</w:t>
      </w:r>
      <w:r w:rsidRPr="00B55157">
        <w:rPr>
          <w:rFonts w:ascii="Times New Roman" w:hAnsi="Times New Roman" w:cs="Times New Roman"/>
        </w:rPr>
        <w:tab/>
        <w:t>finding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demonstrating</w:t>
      </w:r>
      <w:r w:rsidRPr="00B55157">
        <w:rPr>
          <w:rFonts w:ascii="Times New Roman" w:hAnsi="Times New Roman" w:cs="Times New Roman"/>
        </w:rPr>
        <w:tab/>
        <w:t>exploitable application-logic</w:t>
      </w:r>
      <w:r w:rsidRPr="00B55157">
        <w:rPr>
          <w:rFonts w:ascii="Times New Roman" w:hAnsi="Times New Roman" w:cs="Times New Roman"/>
        </w:rPr>
        <w:tab/>
        <w:t>flaws</w:t>
      </w:r>
      <w:r w:rsidRPr="00B55157">
        <w:rPr>
          <w:rFonts w:ascii="Times New Roman" w:hAnsi="Times New Roman" w:cs="Times New Roman"/>
        </w:rPr>
        <w:tab/>
        <w:t>such</w:t>
      </w:r>
      <w:r w:rsidRPr="00B55157">
        <w:rPr>
          <w:rFonts w:ascii="Times New Roman" w:hAnsi="Times New Roman" w:cs="Times New Roman"/>
        </w:rPr>
        <w:tab/>
        <w:t>as</w:t>
      </w:r>
      <w:r w:rsidRPr="00B55157">
        <w:rPr>
          <w:rFonts w:ascii="Times New Roman" w:hAnsi="Times New Roman" w:cs="Times New Roman"/>
        </w:rPr>
        <w:tab/>
        <w:t>injection.</w:t>
      </w:r>
      <w:r w:rsidRPr="00B55157">
        <w:rPr>
          <w:rFonts w:ascii="Times New Roman" w:hAnsi="Times New Roman" w:cs="Times New Roman"/>
        </w:rPr>
        <w:tab/>
        <w:t>Overlap</w:t>
      </w:r>
      <w:r w:rsidRPr="00B55157">
        <w:rPr>
          <w:rFonts w:ascii="Times New Roman" w:hAnsi="Times New Roman" w:cs="Times New Roman"/>
        </w:rPr>
        <w:tab/>
        <w:t>between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two</w:t>
      </w:r>
      <w:r w:rsidRPr="00B55157">
        <w:rPr>
          <w:rFonts w:ascii="Times New Roman" w:hAnsi="Times New Roman" w:cs="Times New Roman"/>
        </w:rPr>
        <w:tab/>
        <w:t>(e.g.,</w:t>
      </w:r>
      <w:r w:rsidRPr="00B55157">
        <w:rPr>
          <w:rFonts w:ascii="Times New Roman" w:hAnsi="Times New Roman" w:cs="Times New Roman"/>
        </w:rPr>
        <w:tab/>
        <w:t>both flagging</w:t>
      </w:r>
      <w:r w:rsidRPr="00B55157">
        <w:rPr>
          <w:rFonts w:ascii="Times New Roman" w:hAnsi="Times New Roman" w:cs="Times New Roman"/>
        </w:rPr>
        <w:tab/>
        <w:t>outdated</w:t>
      </w:r>
      <w:r w:rsidRPr="00B55157">
        <w:rPr>
          <w:rFonts w:ascii="Times New Roman" w:hAnsi="Times New Roman" w:cs="Times New Roman"/>
        </w:rPr>
        <w:tab/>
        <w:t>components)</w:t>
      </w:r>
      <w:r w:rsidRPr="00B55157">
        <w:rPr>
          <w:rFonts w:ascii="Times New Roman" w:hAnsi="Times New Roman" w:cs="Times New Roman"/>
        </w:rPr>
        <w:tab/>
        <w:t>increases</w:t>
      </w:r>
      <w:r w:rsidRPr="00B55157">
        <w:rPr>
          <w:rFonts w:ascii="Times New Roman" w:hAnsi="Times New Roman" w:cs="Times New Roman"/>
        </w:rPr>
        <w:tab/>
        <w:t>confidence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that</w:t>
      </w:r>
      <w:r w:rsidRPr="00B55157">
        <w:rPr>
          <w:rFonts w:ascii="Times New Roman" w:hAnsi="Times New Roman" w:cs="Times New Roman"/>
        </w:rPr>
        <w:tab/>
        <w:t>finding.</w:t>
      </w:r>
    </w:p>
    <w:p w14:paraId="7F20FDDE" w14:textId="77777777" w:rsidR="00A5700A" w:rsidRPr="00B55157" w:rsidRDefault="00000000">
      <w:pPr>
        <w:pStyle w:val="Heading2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01B1C7" wp14:editId="3C0DFEAD">
                <wp:extent cx="29261" cy="241399"/>
                <wp:effectExtent l="0" t="0" r="0" b="0"/>
                <wp:docPr id="30095" name="Group 3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7205" name="Shape 37205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95" style="width:2.30399pt;height:19.0078pt;mso-position-horizontal-relative:char;mso-position-vertical-relative:line" coordsize="292,2413">
                <v:shape id="Shape 37206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5.5</w:t>
      </w:r>
      <w:r w:rsidRPr="00B55157">
        <w:rPr>
          <w:rFonts w:ascii="Times New Roman" w:hAnsi="Times New Roman" w:cs="Times New Roman"/>
        </w:rPr>
        <w:tab/>
        <w:t>Severity</w:t>
      </w:r>
      <w:r w:rsidRPr="00B55157">
        <w:rPr>
          <w:rFonts w:ascii="Times New Roman" w:hAnsi="Times New Roman" w:cs="Times New Roman"/>
        </w:rPr>
        <w:tab/>
        <w:t>Classification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Risk</w:t>
      </w:r>
      <w:r w:rsidRPr="00B55157">
        <w:rPr>
          <w:rFonts w:ascii="Times New Roman" w:hAnsi="Times New Roman" w:cs="Times New Roman"/>
        </w:rPr>
        <w:tab/>
        <w:t>Analysis</w:t>
      </w:r>
      <w:r w:rsidRPr="00B55157">
        <w:rPr>
          <w:rFonts w:ascii="Times New Roman" w:hAnsi="Times New Roman" w:cs="Times New Roman"/>
        </w:rPr>
        <w:tab/>
        <w:t>(20)</w:t>
      </w:r>
    </w:p>
    <w:tbl>
      <w:tblPr>
        <w:tblStyle w:val="TableGrid"/>
        <w:tblW w:w="7361" w:type="dxa"/>
        <w:tblInd w:w="4" w:type="dxa"/>
        <w:tblCellMar>
          <w:top w:w="47" w:type="dxa"/>
          <w:left w:w="9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775"/>
        <w:gridCol w:w="1751"/>
        <w:gridCol w:w="1786"/>
        <w:gridCol w:w="2049"/>
      </w:tblGrid>
      <w:tr w:rsidR="00A5700A" w:rsidRPr="00B55157" w14:paraId="74C8324B" w14:textId="77777777">
        <w:trPr>
          <w:trHeight w:val="369"/>
        </w:trPr>
        <w:tc>
          <w:tcPr>
            <w:tcW w:w="177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2FB83B57" w14:textId="77777777" w:rsidR="00A5700A" w:rsidRPr="00B55157" w:rsidRDefault="00000000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Finding</w:t>
            </w:r>
          </w:p>
        </w:tc>
        <w:tc>
          <w:tcPr>
            <w:tcW w:w="1751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9C93EAA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Status</w:t>
            </w:r>
          </w:p>
        </w:tc>
        <w:tc>
          <w:tcPr>
            <w:tcW w:w="178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875D33A" w14:textId="77777777" w:rsidR="00A5700A" w:rsidRPr="00B55157" w:rsidRDefault="00000000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Severity</w:t>
            </w:r>
          </w:p>
        </w:tc>
        <w:tc>
          <w:tcPr>
            <w:tcW w:w="204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6B353F3F" w14:textId="77777777" w:rsidR="00A5700A" w:rsidRPr="00B55157" w:rsidRDefault="00000000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Basis</w:t>
            </w:r>
          </w:p>
        </w:tc>
      </w:tr>
      <w:tr w:rsidR="00A5700A" w:rsidRPr="00B55157" w14:paraId="0E5923B3" w14:textId="77777777">
        <w:trPr>
          <w:trHeight w:val="806"/>
        </w:trPr>
        <w:tc>
          <w:tcPr>
            <w:tcW w:w="177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F3E625B" w14:textId="77777777" w:rsidR="00A5700A" w:rsidRPr="00B55157" w:rsidRDefault="00000000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Reflected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XSS</w:t>
            </w:r>
          </w:p>
        </w:tc>
        <w:tc>
          <w:tcPr>
            <w:tcW w:w="1751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750015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</w:p>
        </w:tc>
        <w:tc>
          <w:tcPr>
            <w:tcW w:w="178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34F6C79" w14:textId="77777777" w:rsidR="00A5700A" w:rsidRPr="00B55157" w:rsidRDefault="00000000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204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90134F4" w14:textId="77777777" w:rsidR="00A5700A" w:rsidRPr="00B55157" w:rsidRDefault="00000000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Exploitable, session/credential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theft possible</w:t>
            </w:r>
          </w:p>
        </w:tc>
      </w:tr>
      <w:tr w:rsidR="00A5700A" w:rsidRPr="00B55157" w14:paraId="64EE0A0F" w14:textId="77777777">
        <w:trPr>
          <w:trHeight w:val="606"/>
        </w:trPr>
        <w:tc>
          <w:tcPr>
            <w:tcW w:w="1776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  <w:shd w:val="clear" w:color="auto" w:fill="F2F2F2"/>
            <w:vAlign w:val="center"/>
          </w:tcPr>
          <w:p w14:paraId="0CBB4034" w14:textId="77777777" w:rsidR="00A5700A" w:rsidRPr="00B55157" w:rsidRDefault="00000000">
            <w:pPr>
              <w:spacing w:after="21" w:line="259" w:lineRule="auto"/>
              <w:ind w:left="5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Outdated</w:t>
            </w:r>
          </w:p>
          <w:p w14:paraId="069ACAE2" w14:textId="77777777" w:rsidR="00A5700A" w:rsidRPr="00B55157" w:rsidRDefault="00000000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Apache/PHP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with</w:t>
            </w:r>
          </w:p>
        </w:tc>
        <w:tc>
          <w:tcPr>
            <w:tcW w:w="1751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  <w:shd w:val="clear" w:color="auto" w:fill="F2F2F2"/>
          </w:tcPr>
          <w:p w14:paraId="7B65F838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</w:p>
        </w:tc>
        <w:tc>
          <w:tcPr>
            <w:tcW w:w="1786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  <w:shd w:val="clear" w:color="auto" w:fill="F2F2F2"/>
          </w:tcPr>
          <w:p w14:paraId="11F07E6C" w14:textId="77777777" w:rsidR="00A5700A" w:rsidRPr="00B55157" w:rsidRDefault="00000000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</w:p>
        </w:tc>
        <w:tc>
          <w:tcPr>
            <w:tcW w:w="2049" w:type="dxa"/>
            <w:tcBorders>
              <w:top w:val="single" w:sz="5" w:space="0" w:color="999999"/>
              <w:left w:val="single" w:sz="5" w:space="0" w:color="999999"/>
              <w:bottom w:val="nil"/>
              <w:right w:val="single" w:sz="5" w:space="0" w:color="999999"/>
            </w:tcBorders>
            <w:shd w:val="clear" w:color="auto" w:fill="F2F2F2"/>
            <w:vAlign w:val="center"/>
          </w:tcPr>
          <w:p w14:paraId="522EB54C" w14:textId="77777777" w:rsidR="00A5700A" w:rsidRPr="00B55157" w:rsidRDefault="00000000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Publicly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known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exploits may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exist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for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the</w:t>
            </w:r>
          </w:p>
        </w:tc>
      </w:tr>
      <w:tr w:rsidR="00A5700A" w:rsidRPr="00B55157" w14:paraId="0FA17BF9" w14:textId="77777777">
        <w:trPr>
          <w:trHeight w:val="292"/>
        </w:trPr>
        <w:tc>
          <w:tcPr>
            <w:tcW w:w="1776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B04DF68" w14:textId="77777777" w:rsidR="00A5700A" w:rsidRPr="00B55157" w:rsidRDefault="00000000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known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CVEs</w:t>
            </w:r>
          </w:p>
        </w:tc>
        <w:tc>
          <w:tcPr>
            <w:tcW w:w="1751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4FB5939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99A9B46" w14:textId="77777777" w:rsidR="00A5700A" w:rsidRPr="00B55157" w:rsidRDefault="00A5700A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049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B43B5C8" w14:textId="77777777" w:rsidR="00A5700A" w:rsidRPr="00B55157" w:rsidRDefault="00000000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identified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version</w:t>
            </w:r>
          </w:p>
        </w:tc>
      </w:tr>
      <w:tr w:rsidR="00A5700A" w:rsidRPr="00B55157" w14:paraId="3026B4F5" w14:textId="77777777">
        <w:trPr>
          <w:trHeight w:val="588"/>
        </w:trPr>
        <w:tc>
          <w:tcPr>
            <w:tcW w:w="177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11DA96B" w14:textId="77777777" w:rsidR="00A5700A" w:rsidRPr="00B55157" w:rsidRDefault="00000000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Directory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indexing</w:t>
            </w:r>
          </w:p>
        </w:tc>
        <w:tc>
          <w:tcPr>
            <w:tcW w:w="1751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9F93CE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</w:p>
        </w:tc>
        <w:tc>
          <w:tcPr>
            <w:tcW w:w="178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9A2F569" w14:textId="77777777" w:rsidR="00A5700A" w:rsidRPr="00B55157" w:rsidRDefault="00000000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204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BADA884" w14:textId="77777777" w:rsidR="00A5700A" w:rsidRPr="00B55157" w:rsidRDefault="00000000">
            <w:pPr>
              <w:spacing w:after="0" w:line="259" w:lineRule="auto"/>
              <w:ind w:left="3" w:right="12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Information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exposure, no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direct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compromise</w:t>
            </w:r>
          </w:p>
        </w:tc>
      </w:tr>
      <w:tr w:rsidR="00A5700A" w:rsidRPr="00B55157" w14:paraId="6C572AFF" w14:textId="77777777">
        <w:trPr>
          <w:trHeight w:val="1025"/>
        </w:trPr>
        <w:tc>
          <w:tcPr>
            <w:tcW w:w="177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7F8EF26" w14:textId="77777777" w:rsidR="00A5700A" w:rsidRPr="00B55157" w:rsidRDefault="00000000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Missing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cookie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flags</w:t>
            </w:r>
          </w:p>
        </w:tc>
        <w:tc>
          <w:tcPr>
            <w:tcW w:w="1751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3FB5DF9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Confirmed</w:t>
            </w:r>
          </w:p>
        </w:tc>
        <w:tc>
          <w:tcPr>
            <w:tcW w:w="178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D50D2C7" w14:textId="77777777" w:rsidR="00A5700A" w:rsidRPr="00B55157" w:rsidRDefault="00000000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Medium</w:t>
            </w:r>
          </w:p>
        </w:tc>
        <w:tc>
          <w:tcPr>
            <w:tcW w:w="204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0B2F46A" w14:textId="77777777" w:rsidR="00A5700A" w:rsidRPr="00B55157" w:rsidRDefault="00000000">
            <w:pPr>
              <w:spacing w:after="0" w:line="259" w:lineRule="auto"/>
              <w:ind w:left="3" w:right="6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Increases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sessionhijacking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risk,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not directly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exploitable alone</w:t>
            </w:r>
          </w:p>
        </w:tc>
      </w:tr>
      <w:tr w:rsidR="00A5700A" w:rsidRPr="00B55157" w14:paraId="09FDAD3E" w14:textId="77777777">
        <w:trPr>
          <w:trHeight w:val="808"/>
        </w:trPr>
        <w:tc>
          <w:tcPr>
            <w:tcW w:w="177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7196415" w14:textId="77777777" w:rsidR="00A5700A" w:rsidRPr="00B55157" w:rsidRDefault="00000000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Stale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OpenSSL banner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string</w:t>
            </w:r>
          </w:p>
        </w:tc>
        <w:tc>
          <w:tcPr>
            <w:tcW w:w="1751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421712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False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positive</w:t>
            </w:r>
          </w:p>
        </w:tc>
        <w:tc>
          <w:tcPr>
            <w:tcW w:w="178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1FE410E" w14:textId="77777777" w:rsidR="00A5700A" w:rsidRPr="00B55157" w:rsidRDefault="00000000">
            <w:pPr>
              <w:spacing w:after="0" w:line="259" w:lineRule="auto"/>
              <w:ind w:left="8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Informational</w:t>
            </w:r>
          </w:p>
        </w:tc>
        <w:tc>
          <w:tcPr>
            <w:tcW w:w="204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32127ACC" w14:textId="77777777" w:rsidR="00A5700A" w:rsidRPr="00B55157" w:rsidRDefault="00000000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No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actual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vulnerability; cosmetic/documentation issue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only</w:t>
            </w:r>
          </w:p>
        </w:tc>
      </w:tr>
    </w:tbl>
    <w:p w14:paraId="63EBE1C9" w14:textId="77777777" w:rsidR="00A5700A" w:rsidRPr="00B55157" w:rsidRDefault="00000000">
      <w:pPr>
        <w:pStyle w:val="Heading2"/>
        <w:spacing w:after="119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F01573" wp14:editId="3873DE7B">
                <wp:extent cx="29261" cy="241399"/>
                <wp:effectExtent l="0" t="0" r="0" b="0"/>
                <wp:docPr id="32340" name="Group 32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241399"/>
                          <a:chOff x="0" y="0"/>
                          <a:chExt cx="29261" cy="241399"/>
                        </a:xfrm>
                      </wpg:grpSpPr>
                      <wps:wsp>
                        <wps:cNvPr id="37207" name="Shape 37207"/>
                        <wps:cNvSpPr/>
                        <wps:spPr>
                          <a:xfrm>
                            <a:off x="0" y="0"/>
                            <a:ext cx="29261" cy="24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241399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241399"/>
                                </a:lnTo>
                                <a:lnTo>
                                  <a:pt x="0" y="241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40" style="width:2.30399pt;height:19.0078pt;mso-position-horizontal-relative:char;mso-position-vertical-relative:line" coordsize="292,2413">
                <v:shape id="Shape 37208" style="position:absolute;width:292;height:2413;left:0;top:0;" coordsize="29261,241399" path="m0,0l29261,0l29261,241399l0,241399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 xml:space="preserve"> 5.6</w:t>
      </w:r>
      <w:r w:rsidRPr="00B55157">
        <w:rPr>
          <w:rFonts w:ascii="Times New Roman" w:hAnsi="Times New Roman" w:cs="Times New Roman"/>
        </w:rPr>
        <w:tab/>
        <w:t>Recommendations</w:t>
      </w:r>
      <w:r w:rsidRPr="00B55157">
        <w:rPr>
          <w:rFonts w:ascii="Times New Roman" w:hAnsi="Times New Roman" w:cs="Times New Roman"/>
        </w:rPr>
        <w:tab/>
        <w:t>(Confirmed</w:t>
      </w:r>
      <w:r w:rsidRPr="00B55157">
        <w:rPr>
          <w:rFonts w:ascii="Times New Roman" w:hAnsi="Times New Roman" w:cs="Times New Roman"/>
        </w:rPr>
        <w:tab/>
        <w:t>Vulnerabilities)</w:t>
      </w:r>
    </w:p>
    <w:p w14:paraId="6B41DA0C" w14:textId="77777777" w:rsidR="00A5700A" w:rsidRPr="00B55157" w:rsidRDefault="00000000">
      <w:pPr>
        <w:numPr>
          <w:ilvl w:val="0"/>
          <w:numId w:val="7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Patch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web</w:t>
      </w:r>
      <w:r w:rsidRPr="00B55157">
        <w:rPr>
          <w:rFonts w:ascii="Times New Roman" w:hAnsi="Times New Roman" w:cs="Times New Roman"/>
        </w:rPr>
        <w:tab/>
        <w:t>server,</w:t>
      </w:r>
      <w:r w:rsidRPr="00B55157">
        <w:rPr>
          <w:rFonts w:ascii="Times New Roman" w:hAnsi="Times New Roman" w:cs="Times New Roman"/>
        </w:rPr>
        <w:tab/>
        <w:t>PHP,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any</w:t>
      </w:r>
      <w:r w:rsidRPr="00B55157">
        <w:rPr>
          <w:rFonts w:ascii="Times New Roman" w:hAnsi="Times New Roman" w:cs="Times New Roman"/>
        </w:rPr>
        <w:tab/>
        <w:t>CGI</w:t>
      </w:r>
      <w:r w:rsidRPr="00B55157">
        <w:rPr>
          <w:rFonts w:ascii="Times New Roman" w:hAnsi="Times New Roman" w:cs="Times New Roman"/>
        </w:rPr>
        <w:tab/>
        <w:t>components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current</w:t>
      </w:r>
      <w:r w:rsidRPr="00B55157">
        <w:rPr>
          <w:rFonts w:ascii="Times New Roman" w:hAnsi="Times New Roman" w:cs="Times New Roman"/>
        </w:rPr>
        <w:tab/>
        <w:t>supported versions;</w:t>
      </w:r>
      <w:r w:rsidRPr="00B55157">
        <w:rPr>
          <w:rFonts w:ascii="Times New Roman" w:hAnsi="Times New Roman" w:cs="Times New Roman"/>
        </w:rPr>
        <w:tab/>
        <w:t>remove/replace</w:t>
      </w:r>
      <w:r w:rsidRPr="00B55157">
        <w:rPr>
          <w:rFonts w:ascii="Times New Roman" w:hAnsi="Times New Roman" w:cs="Times New Roman"/>
        </w:rPr>
        <w:tab/>
        <w:t>components</w:t>
      </w:r>
      <w:r w:rsidRPr="00B55157">
        <w:rPr>
          <w:rFonts w:ascii="Times New Roman" w:hAnsi="Times New Roman" w:cs="Times New Roman"/>
        </w:rPr>
        <w:tab/>
        <w:t>with</w:t>
      </w:r>
      <w:r w:rsidRPr="00B55157">
        <w:rPr>
          <w:rFonts w:ascii="Times New Roman" w:hAnsi="Times New Roman" w:cs="Times New Roman"/>
        </w:rPr>
        <w:tab/>
        <w:t>known</w:t>
      </w:r>
      <w:r w:rsidRPr="00B55157">
        <w:rPr>
          <w:rFonts w:ascii="Times New Roman" w:hAnsi="Times New Roman" w:cs="Times New Roman"/>
        </w:rPr>
        <w:tab/>
        <w:t>CVEs.</w:t>
      </w:r>
    </w:p>
    <w:p w14:paraId="5856EC21" w14:textId="77777777" w:rsidR="00A5700A" w:rsidRPr="00B55157" w:rsidRDefault="00000000">
      <w:pPr>
        <w:numPr>
          <w:ilvl w:val="0"/>
          <w:numId w:val="7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lastRenderedPageBreak/>
        <w:t>Sanitize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encode</w:t>
      </w:r>
      <w:r w:rsidRPr="00B55157">
        <w:rPr>
          <w:rFonts w:ascii="Times New Roman" w:hAnsi="Times New Roman" w:cs="Times New Roman"/>
        </w:rPr>
        <w:tab/>
        <w:t>all</w:t>
      </w:r>
      <w:r w:rsidRPr="00B55157">
        <w:rPr>
          <w:rFonts w:ascii="Times New Roman" w:hAnsi="Times New Roman" w:cs="Times New Roman"/>
        </w:rPr>
        <w:tab/>
        <w:t>user-controllable</w:t>
      </w:r>
      <w:r w:rsidRPr="00B55157">
        <w:rPr>
          <w:rFonts w:ascii="Times New Roman" w:hAnsi="Times New Roman" w:cs="Times New Roman"/>
        </w:rPr>
        <w:tab/>
        <w:t>output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eliminate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confirmed XSS;</w:t>
      </w:r>
      <w:r w:rsidRPr="00B55157">
        <w:rPr>
          <w:rFonts w:ascii="Times New Roman" w:hAnsi="Times New Roman" w:cs="Times New Roman"/>
        </w:rPr>
        <w:tab/>
        <w:t>add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CSP</w:t>
      </w:r>
      <w:r w:rsidRPr="00B55157">
        <w:rPr>
          <w:rFonts w:ascii="Times New Roman" w:hAnsi="Times New Roman" w:cs="Times New Roman"/>
        </w:rPr>
        <w:tab/>
        <w:t>as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defense</w:t>
      </w:r>
      <w:proofErr w:type="spellEnd"/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depth.</w:t>
      </w:r>
    </w:p>
    <w:p w14:paraId="19AD8BE0" w14:textId="77777777" w:rsidR="00A5700A" w:rsidRPr="00B55157" w:rsidRDefault="00000000">
      <w:pPr>
        <w:numPr>
          <w:ilvl w:val="0"/>
          <w:numId w:val="7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5824" behindDoc="1" locked="0" layoutInCell="1" allowOverlap="1" wp14:anchorId="502AD858" wp14:editId="16BA82A3">
                <wp:simplePos x="0" y="0"/>
                <wp:positionH relativeFrom="column">
                  <wp:posOffset>504749</wp:posOffset>
                </wp:positionH>
                <wp:positionV relativeFrom="paragraph">
                  <wp:posOffset>-21318</wp:posOffset>
                </wp:positionV>
                <wp:extent cx="2282343" cy="460858"/>
                <wp:effectExtent l="0" t="0" r="0" b="0"/>
                <wp:wrapNone/>
                <wp:docPr id="32342" name="Group 32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2343" cy="460858"/>
                          <a:chOff x="0" y="0"/>
                          <a:chExt cx="2282343" cy="460858"/>
                        </a:xfrm>
                      </wpg:grpSpPr>
                      <wps:wsp>
                        <wps:cNvPr id="3602" name="Shape 3602"/>
                        <wps:cNvSpPr/>
                        <wps:spPr>
                          <a:xfrm>
                            <a:off x="1309421" y="0"/>
                            <a:ext cx="972922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922" h="138989">
                                <a:moveTo>
                                  <a:pt x="21946" y="0"/>
                                </a:moveTo>
                                <a:lnTo>
                                  <a:pt x="950976" y="0"/>
                                </a:lnTo>
                                <a:cubicBezTo>
                                  <a:pt x="963096" y="0"/>
                                  <a:pt x="972922" y="9830"/>
                                  <a:pt x="972922" y="21946"/>
                                </a:cubicBezTo>
                                <a:lnTo>
                                  <a:pt x="972922" y="117043"/>
                                </a:lnTo>
                                <a:cubicBezTo>
                                  <a:pt x="972922" y="129159"/>
                                  <a:pt x="963096" y="138989"/>
                                  <a:pt x="950976" y="138989"/>
                                </a:cubicBezTo>
                                <a:lnTo>
                                  <a:pt x="21946" y="138989"/>
                                </a:lnTo>
                                <a:cubicBezTo>
                                  <a:pt x="9825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25" y="0"/>
                                  <a:pt x="21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" name="Shape 3608"/>
                        <wps:cNvSpPr/>
                        <wps:spPr>
                          <a:xfrm>
                            <a:off x="0" y="321869"/>
                            <a:ext cx="519379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9" h="138989">
                                <a:moveTo>
                                  <a:pt x="22101" y="0"/>
                                </a:moveTo>
                                <a:lnTo>
                                  <a:pt x="497278" y="0"/>
                                </a:lnTo>
                                <a:cubicBezTo>
                                  <a:pt x="509484" y="0"/>
                                  <a:pt x="519379" y="9830"/>
                                  <a:pt x="519379" y="21946"/>
                                </a:cubicBezTo>
                                <a:lnTo>
                                  <a:pt x="519379" y="117043"/>
                                </a:lnTo>
                                <a:cubicBezTo>
                                  <a:pt x="519379" y="129159"/>
                                  <a:pt x="509484" y="138989"/>
                                  <a:pt x="497278" y="138989"/>
                                </a:cubicBezTo>
                                <a:lnTo>
                                  <a:pt x="22101" y="138989"/>
                                </a:lnTo>
                                <a:cubicBezTo>
                                  <a:pt x="9895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95" y="0"/>
                                  <a:pt x="22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1" name="Shape 3611"/>
                        <wps:cNvSpPr/>
                        <wps:spPr>
                          <a:xfrm>
                            <a:off x="585216" y="321869"/>
                            <a:ext cx="402336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" h="138989">
                                <a:moveTo>
                                  <a:pt x="21996" y="0"/>
                                </a:moveTo>
                                <a:lnTo>
                                  <a:pt x="380340" y="0"/>
                                </a:lnTo>
                                <a:cubicBezTo>
                                  <a:pt x="392488" y="0"/>
                                  <a:pt x="402336" y="9830"/>
                                  <a:pt x="402336" y="21946"/>
                                </a:cubicBezTo>
                                <a:lnTo>
                                  <a:pt x="402336" y="117043"/>
                                </a:lnTo>
                                <a:cubicBezTo>
                                  <a:pt x="402336" y="129159"/>
                                  <a:pt x="392488" y="138989"/>
                                  <a:pt x="380340" y="138989"/>
                                </a:cubicBezTo>
                                <a:lnTo>
                                  <a:pt x="21996" y="138989"/>
                                </a:lnTo>
                                <a:cubicBezTo>
                                  <a:pt x="9847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47" y="0"/>
                                  <a:pt x="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4" name="Shape 3614"/>
                        <wps:cNvSpPr/>
                        <wps:spPr>
                          <a:xfrm>
                            <a:off x="1302106" y="321869"/>
                            <a:ext cx="512064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138989">
                                <a:moveTo>
                                  <a:pt x="21790" y="0"/>
                                </a:moveTo>
                                <a:lnTo>
                                  <a:pt x="490274" y="0"/>
                                </a:lnTo>
                                <a:cubicBezTo>
                                  <a:pt x="502308" y="0"/>
                                  <a:pt x="512064" y="9830"/>
                                  <a:pt x="512064" y="21946"/>
                                </a:cubicBezTo>
                                <a:lnTo>
                                  <a:pt x="512064" y="117043"/>
                                </a:lnTo>
                                <a:cubicBezTo>
                                  <a:pt x="512064" y="129159"/>
                                  <a:pt x="502308" y="138989"/>
                                  <a:pt x="490274" y="138989"/>
                                </a:cubicBezTo>
                                <a:lnTo>
                                  <a:pt x="21790" y="138989"/>
                                </a:lnTo>
                                <a:cubicBezTo>
                                  <a:pt x="9756" y="138989"/>
                                  <a:pt x="0" y="129159"/>
                                  <a:pt x="0" y="117043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756" y="0"/>
                                  <a:pt x="21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42" style="width:179.712pt;height:36.288pt;position:absolute;z-index:-2147483540;mso-position-horizontal-relative:text;mso-position-horizontal:absolute;margin-left:39.744pt;mso-position-vertical-relative:text;margin-top:-1.67868pt;" coordsize="22823,4608">
                <v:shape id="Shape 3602" style="position:absolute;width:9729;height:1389;left:13094;top:0;" coordsize="972922,138989" path="m21946,0l950976,0c963096,0,972922,9830,972922,21946l972922,117043c972922,129159,963096,138989,950976,138989l21946,138989c9825,138989,0,129159,0,117043l0,21946c0,9830,9825,0,21946,0x">
                  <v:stroke weight="0pt" endcap="flat" joinstyle="miter" miterlimit="10" on="false" color="#000000" opacity="0"/>
                  <v:fill on="true" color="#eef0f3"/>
                </v:shape>
                <v:shape id="Shape 3608" style="position:absolute;width:5193;height:1389;left:0;top:3218;" coordsize="519379,138989" path="m22101,0l497278,0c509484,0,519379,9830,519379,21946l519379,117043c519379,129159,509484,138989,497278,138989l22101,138989c9895,138989,0,129159,0,117043l0,21946c0,9830,9895,0,22101,0x">
                  <v:stroke weight="0pt" endcap="flat" joinstyle="miter" miterlimit="10" on="false" color="#000000" opacity="0"/>
                  <v:fill on="true" color="#eef0f3"/>
                </v:shape>
                <v:shape id="Shape 3611" style="position:absolute;width:4023;height:1389;left:5852;top:3218;" coordsize="402336,138989" path="m21996,0l380340,0c392488,0,402336,9830,402336,21946l402336,117043c402336,129159,392488,138989,380340,138989l21996,138989c9847,138989,0,129159,0,117043l0,21946c0,9830,9847,0,21996,0x">
                  <v:stroke weight="0pt" endcap="flat" joinstyle="miter" miterlimit="10" on="false" color="#000000" opacity="0"/>
                  <v:fill on="true" color="#eef0f3"/>
                </v:shape>
                <v:shape id="Shape 3614" style="position:absolute;width:5120;height:1389;left:13021;top:3218;" coordsize="512064,138989" path="m21790,0l490274,0c502308,0,512064,9830,512064,21946l512064,117043c512064,129159,502308,138989,490274,138989l21790,138989c9756,138989,0,129159,0,117043l0,21946c0,9830,9756,0,21790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Disable</w:t>
      </w:r>
      <w:r w:rsidRPr="00B55157">
        <w:rPr>
          <w:rFonts w:ascii="Times New Roman" w:hAnsi="Times New Roman" w:cs="Times New Roman"/>
        </w:rPr>
        <w:tab/>
        <w:t>directory</w:t>
      </w:r>
      <w:r w:rsidRPr="00B55157">
        <w:rPr>
          <w:rFonts w:ascii="Times New Roman" w:hAnsi="Times New Roman" w:cs="Times New Roman"/>
        </w:rPr>
        <w:tab/>
        <w:t>indexing</w:t>
      </w:r>
      <w:proofErr w:type="gramStart"/>
      <w:r w:rsidRPr="00B55157">
        <w:rPr>
          <w:rFonts w:ascii="Times New Roman" w:hAnsi="Times New Roman" w:cs="Times New Roman"/>
        </w:rPr>
        <w:tab/>
        <w:t xml:space="preserve">( </w:t>
      </w:r>
      <w:r w:rsidRPr="00B55157">
        <w:rPr>
          <w:rFonts w:ascii="Times New Roman" w:hAnsi="Times New Roman" w:cs="Times New Roman"/>
          <w:sz w:val="15"/>
        </w:rPr>
        <w:t>Options</w:t>
      </w:r>
      <w:proofErr w:type="gramEnd"/>
      <w:r w:rsidRPr="00B55157">
        <w:rPr>
          <w:rFonts w:ascii="Times New Roman" w:hAnsi="Times New Roman" w:cs="Times New Roman"/>
          <w:sz w:val="15"/>
        </w:rPr>
        <w:tab/>
        <w:t>-</w:t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Indexes </w:t>
      </w:r>
      <w:r w:rsidRPr="00B55157">
        <w:rPr>
          <w:rFonts w:ascii="Times New Roman" w:hAnsi="Times New Roman" w:cs="Times New Roman"/>
        </w:rPr>
        <w:t>)</w:t>
      </w:r>
      <w:proofErr w:type="gramEnd"/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remove</w:t>
      </w:r>
      <w:r w:rsidRPr="00B55157">
        <w:rPr>
          <w:rFonts w:ascii="Times New Roman" w:hAnsi="Times New Roman" w:cs="Times New Roman"/>
        </w:rPr>
        <w:tab/>
        <w:t>unnecessary</w:t>
      </w:r>
      <w:r w:rsidRPr="00B55157">
        <w:rPr>
          <w:rFonts w:ascii="Times New Roman" w:hAnsi="Times New Roman" w:cs="Times New Roman"/>
        </w:rPr>
        <w:tab/>
        <w:t>default files.</w:t>
      </w:r>
    </w:p>
    <w:p w14:paraId="31DBDAB4" w14:textId="77777777" w:rsidR="00A5700A" w:rsidRPr="00B55157" w:rsidRDefault="00000000">
      <w:pPr>
        <w:numPr>
          <w:ilvl w:val="0"/>
          <w:numId w:val="7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Set</w:t>
      </w:r>
      <w:r w:rsidRPr="00B55157">
        <w:rPr>
          <w:rFonts w:ascii="Times New Roman" w:hAnsi="Times New Roman" w:cs="Times New Roman"/>
        </w:rPr>
        <w:tab/>
      </w:r>
      <w:proofErr w:type="spellStart"/>
      <w:proofErr w:type="gramStart"/>
      <w:r w:rsidRPr="00B55157">
        <w:rPr>
          <w:rFonts w:ascii="Times New Roman" w:hAnsi="Times New Roman" w:cs="Times New Roman"/>
          <w:sz w:val="15"/>
        </w:rPr>
        <w:t>HttpOnly</w:t>
      </w:r>
      <w:proofErr w:type="spellEnd"/>
      <w:r w:rsidRPr="00B55157">
        <w:rPr>
          <w:rFonts w:ascii="Times New Roman" w:hAnsi="Times New Roman" w:cs="Times New Roman"/>
          <w:sz w:val="15"/>
        </w:rPr>
        <w:t xml:space="preserve">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</w:r>
      <w:proofErr w:type="gramStart"/>
      <w:r w:rsidRPr="00B55157">
        <w:rPr>
          <w:rFonts w:ascii="Times New Roman" w:hAnsi="Times New Roman" w:cs="Times New Roman"/>
          <w:sz w:val="15"/>
        </w:rPr>
        <w:t xml:space="preserve">Secure </w:t>
      </w:r>
      <w:r w:rsidRPr="00B55157">
        <w:rPr>
          <w:rFonts w:ascii="Times New Roman" w:hAnsi="Times New Roman" w:cs="Times New Roman"/>
        </w:rPr>
        <w:t>,</w:t>
      </w:r>
      <w:proofErr w:type="gramEnd"/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  <w:sz w:val="15"/>
        </w:rPr>
        <w:t>SameSite</w:t>
      </w:r>
      <w:proofErr w:type="spellEnd"/>
      <w:r w:rsidRPr="00B55157">
        <w:rPr>
          <w:rFonts w:ascii="Times New Roman" w:hAnsi="Times New Roman" w:cs="Times New Roman"/>
        </w:rPr>
        <w:tab/>
        <w:t>attributes</w:t>
      </w:r>
      <w:r w:rsidRPr="00B55157">
        <w:rPr>
          <w:rFonts w:ascii="Times New Roman" w:hAnsi="Times New Roman" w:cs="Times New Roman"/>
        </w:rPr>
        <w:tab/>
        <w:t>on</w:t>
      </w:r>
      <w:r w:rsidRPr="00B55157">
        <w:rPr>
          <w:rFonts w:ascii="Times New Roman" w:hAnsi="Times New Roman" w:cs="Times New Roman"/>
        </w:rPr>
        <w:tab/>
        <w:t>all</w:t>
      </w:r>
      <w:r w:rsidRPr="00B55157">
        <w:rPr>
          <w:rFonts w:ascii="Times New Roman" w:hAnsi="Times New Roman" w:cs="Times New Roman"/>
        </w:rPr>
        <w:tab/>
        <w:t>session</w:t>
      </w:r>
      <w:r w:rsidRPr="00B55157">
        <w:rPr>
          <w:rFonts w:ascii="Times New Roman" w:hAnsi="Times New Roman" w:cs="Times New Roman"/>
        </w:rPr>
        <w:tab/>
        <w:t>cookies.</w:t>
      </w:r>
    </w:p>
    <w:p w14:paraId="5A620C6C" w14:textId="77777777" w:rsidR="00A5700A" w:rsidRPr="00B55157" w:rsidRDefault="00000000">
      <w:pPr>
        <w:numPr>
          <w:ilvl w:val="0"/>
          <w:numId w:val="7"/>
        </w:numPr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Correct/suppress</w:t>
      </w:r>
      <w:r w:rsidRPr="00B55157">
        <w:rPr>
          <w:rFonts w:ascii="Times New Roman" w:hAnsi="Times New Roman" w:cs="Times New Roman"/>
        </w:rPr>
        <w:tab/>
        <w:t>inaccurate</w:t>
      </w:r>
      <w:r w:rsidRPr="00B55157">
        <w:rPr>
          <w:rFonts w:ascii="Times New Roman" w:hAnsi="Times New Roman" w:cs="Times New Roman"/>
        </w:rPr>
        <w:tab/>
        <w:t>version</w:t>
      </w:r>
      <w:r w:rsidRPr="00B55157">
        <w:rPr>
          <w:rFonts w:ascii="Times New Roman" w:hAnsi="Times New Roman" w:cs="Times New Roman"/>
        </w:rPr>
        <w:tab/>
        <w:t>banners</w:t>
      </w:r>
      <w:r w:rsidRPr="00B55157">
        <w:rPr>
          <w:rFonts w:ascii="Times New Roman" w:hAnsi="Times New Roman" w:cs="Times New Roman"/>
        </w:rPr>
        <w:tab/>
        <w:t>so</w:t>
      </w:r>
      <w:r w:rsidRPr="00B55157">
        <w:rPr>
          <w:rFonts w:ascii="Times New Roman" w:hAnsi="Times New Roman" w:cs="Times New Roman"/>
        </w:rPr>
        <w:tab/>
        <w:t>future</w:t>
      </w:r>
      <w:r w:rsidRPr="00B55157">
        <w:rPr>
          <w:rFonts w:ascii="Times New Roman" w:hAnsi="Times New Roman" w:cs="Times New Roman"/>
        </w:rPr>
        <w:tab/>
        <w:t>scans</w:t>
      </w:r>
      <w:r w:rsidRPr="00B55157">
        <w:rPr>
          <w:rFonts w:ascii="Times New Roman" w:hAnsi="Times New Roman" w:cs="Times New Roman"/>
        </w:rPr>
        <w:tab/>
        <w:t>are</w:t>
      </w:r>
      <w:r w:rsidRPr="00B55157">
        <w:rPr>
          <w:rFonts w:ascii="Times New Roman" w:hAnsi="Times New Roman" w:cs="Times New Roman"/>
        </w:rPr>
        <w:tab/>
        <w:t>not</w:t>
      </w:r>
      <w:r w:rsidRPr="00B55157">
        <w:rPr>
          <w:rFonts w:ascii="Times New Roman" w:hAnsi="Times New Roman" w:cs="Times New Roman"/>
        </w:rPr>
        <w:tab/>
        <w:t>misled, and</w:t>
      </w:r>
      <w:r w:rsidRPr="00B55157">
        <w:rPr>
          <w:rFonts w:ascii="Times New Roman" w:hAnsi="Times New Roman" w:cs="Times New Roman"/>
        </w:rPr>
        <w:tab/>
        <w:t>re-scan</w:t>
      </w:r>
      <w:r w:rsidRPr="00B55157">
        <w:rPr>
          <w:rFonts w:ascii="Times New Roman" w:hAnsi="Times New Roman" w:cs="Times New Roman"/>
        </w:rPr>
        <w:tab/>
        <w:t>after</w:t>
      </w:r>
      <w:r w:rsidRPr="00B55157">
        <w:rPr>
          <w:rFonts w:ascii="Times New Roman" w:hAnsi="Times New Roman" w:cs="Times New Roman"/>
        </w:rPr>
        <w:tab/>
        <w:t>each</w:t>
      </w:r>
      <w:r w:rsidRPr="00B55157">
        <w:rPr>
          <w:rFonts w:ascii="Times New Roman" w:hAnsi="Times New Roman" w:cs="Times New Roman"/>
        </w:rPr>
        <w:tab/>
        <w:t>fix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confirm</w:t>
      </w:r>
      <w:r w:rsidRPr="00B55157">
        <w:rPr>
          <w:rFonts w:ascii="Times New Roman" w:hAnsi="Times New Roman" w:cs="Times New Roman"/>
        </w:rPr>
        <w:tab/>
        <w:t>closure.</w:t>
      </w:r>
    </w:p>
    <w:p w14:paraId="7E836DB0" w14:textId="77777777" w:rsidR="00A5700A" w:rsidRPr="00B55157" w:rsidRDefault="00000000">
      <w:pPr>
        <w:numPr>
          <w:ilvl w:val="0"/>
          <w:numId w:val="7"/>
        </w:numPr>
        <w:spacing w:after="340"/>
        <w:ind w:right="10" w:hanging="26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Re-run</w:t>
      </w:r>
      <w:r w:rsidRPr="00B55157">
        <w:rPr>
          <w:rFonts w:ascii="Times New Roman" w:hAnsi="Times New Roman" w:cs="Times New Roman"/>
        </w:rPr>
        <w:tab/>
        <w:t>both</w:t>
      </w:r>
      <w:r w:rsidRPr="00B55157">
        <w:rPr>
          <w:rFonts w:ascii="Times New Roman" w:hAnsi="Times New Roman" w:cs="Times New Roman"/>
        </w:rPr>
        <w:tab/>
      </w:r>
      <w:proofErr w:type="spellStart"/>
      <w:r w:rsidRPr="00B55157">
        <w:rPr>
          <w:rFonts w:ascii="Times New Roman" w:hAnsi="Times New Roman" w:cs="Times New Roman"/>
        </w:rPr>
        <w:t>Nikto</w:t>
      </w:r>
      <w:proofErr w:type="spellEnd"/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Wapiti/ZAP</w:t>
      </w:r>
      <w:r w:rsidRPr="00B55157">
        <w:rPr>
          <w:rFonts w:ascii="Times New Roman" w:hAnsi="Times New Roman" w:cs="Times New Roman"/>
        </w:rPr>
        <w:tab/>
        <w:t>after</w:t>
      </w:r>
      <w:r w:rsidRPr="00B55157">
        <w:rPr>
          <w:rFonts w:ascii="Times New Roman" w:hAnsi="Times New Roman" w:cs="Times New Roman"/>
        </w:rPr>
        <w:tab/>
        <w:t>remediation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compare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new reports</w:t>
      </w:r>
      <w:r w:rsidRPr="00B55157">
        <w:rPr>
          <w:rFonts w:ascii="Times New Roman" w:hAnsi="Times New Roman" w:cs="Times New Roman"/>
        </w:rPr>
        <w:tab/>
        <w:t>against</w:t>
      </w:r>
      <w:r w:rsidRPr="00B55157">
        <w:rPr>
          <w:rFonts w:ascii="Times New Roman" w:hAnsi="Times New Roman" w:cs="Times New Roman"/>
        </w:rPr>
        <w:tab/>
        <w:t>this</w:t>
      </w:r>
      <w:r w:rsidRPr="00B55157">
        <w:rPr>
          <w:rFonts w:ascii="Times New Roman" w:hAnsi="Times New Roman" w:cs="Times New Roman"/>
        </w:rPr>
        <w:tab/>
        <w:t>baseline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demonstrate</w:t>
      </w:r>
      <w:r w:rsidRPr="00B55157">
        <w:rPr>
          <w:rFonts w:ascii="Times New Roman" w:hAnsi="Times New Roman" w:cs="Times New Roman"/>
        </w:rPr>
        <w:tab/>
        <w:t>risk</w:t>
      </w:r>
      <w:r w:rsidRPr="00B55157">
        <w:rPr>
          <w:rFonts w:ascii="Times New Roman" w:hAnsi="Times New Roman" w:cs="Times New Roman"/>
        </w:rPr>
        <w:tab/>
        <w:t>reduction.</w:t>
      </w:r>
    </w:p>
    <w:p w14:paraId="1313ECB4" w14:textId="77777777" w:rsidR="00A5700A" w:rsidRPr="00B55157" w:rsidRDefault="00000000">
      <w:pPr>
        <w:pStyle w:val="Heading2"/>
        <w:spacing w:after="168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0C325274" wp14:editId="0191D834">
                <wp:simplePos x="0" y="0"/>
                <wp:positionH relativeFrom="column">
                  <wp:posOffset>0</wp:posOffset>
                </wp:positionH>
                <wp:positionV relativeFrom="paragraph">
                  <wp:posOffset>-53294</wp:posOffset>
                </wp:positionV>
                <wp:extent cx="29261" cy="482811"/>
                <wp:effectExtent l="0" t="0" r="0" b="0"/>
                <wp:wrapSquare wrapText="bothSides"/>
                <wp:docPr id="32341" name="Group 32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1" cy="482811"/>
                          <a:chOff x="0" y="0"/>
                          <a:chExt cx="29261" cy="482811"/>
                        </a:xfrm>
                      </wpg:grpSpPr>
                      <wps:wsp>
                        <wps:cNvPr id="37209" name="Shape 37209"/>
                        <wps:cNvSpPr/>
                        <wps:spPr>
                          <a:xfrm>
                            <a:off x="0" y="0"/>
                            <a:ext cx="29261" cy="48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1" h="482811">
                                <a:moveTo>
                                  <a:pt x="0" y="0"/>
                                </a:moveTo>
                                <a:lnTo>
                                  <a:pt x="29261" y="0"/>
                                </a:lnTo>
                                <a:lnTo>
                                  <a:pt x="29261" y="482811"/>
                                </a:lnTo>
                                <a:lnTo>
                                  <a:pt x="0" y="482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41" style="width:2.30399pt;height:38.0166pt;position:absolute;mso-position-horizontal-relative:text;mso-position-horizontal:absolute;margin-left:0pt;mso-position-vertical-relative:text;margin-top:-4.19647pt;" coordsize="292,4828">
                <v:shape id="Shape 37210" style="position:absolute;width:292;height:4828;left:0;top:0;" coordsize="29261,482811" path="m0,0l29261,0l29261,482811l0,482811l0,0">
                  <v:stroke weight="0pt" endcap="flat" joinstyle="miter" miterlimit="10" on="false" color="#000000" opacity="0"/>
                  <v:fill on="true" color="#1a3c6e"/>
                </v:shape>
                <w10:wrap type="square"/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5.7</w:t>
      </w:r>
      <w:r w:rsidRPr="00B55157">
        <w:rPr>
          <w:rFonts w:ascii="Times New Roman" w:hAnsi="Times New Roman" w:cs="Times New Roman"/>
        </w:rPr>
        <w:tab/>
        <w:t>Evidence,</w:t>
      </w:r>
      <w:r w:rsidRPr="00B55157">
        <w:rPr>
          <w:rFonts w:ascii="Times New Roman" w:hAnsi="Times New Roman" w:cs="Times New Roman"/>
        </w:rPr>
        <w:tab/>
        <w:t>Report</w:t>
      </w:r>
      <w:r w:rsidRPr="00B55157">
        <w:rPr>
          <w:rFonts w:ascii="Times New Roman" w:hAnsi="Times New Roman" w:cs="Times New Roman"/>
        </w:rPr>
        <w:tab/>
        <w:t>Quality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Overall Conclusion</w:t>
      </w:r>
      <w:r w:rsidRPr="00B55157">
        <w:rPr>
          <w:rFonts w:ascii="Times New Roman" w:hAnsi="Times New Roman" w:cs="Times New Roman"/>
        </w:rPr>
        <w:tab/>
        <w:t>(20)</w:t>
      </w:r>
    </w:p>
    <w:p w14:paraId="7E6C814A" w14:textId="77777777" w:rsidR="00A5700A" w:rsidRPr="00B55157" w:rsidRDefault="00000000">
      <w:pPr>
        <w:spacing w:after="156"/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7872" behindDoc="1" locked="0" layoutInCell="1" allowOverlap="1" wp14:anchorId="531FEEDF" wp14:editId="0B1BD2C2">
                <wp:simplePos x="0" y="0"/>
                <wp:positionH relativeFrom="column">
                  <wp:posOffset>1170432</wp:posOffset>
                </wp:positionH>
                <wp:positionV relativeFrom="paragraph">
                  <wp:posOffset>-21041</wp:posOffset>
                </wp:positionV>
                <wp:extent cx="746150" cy="138989"/>
                <wp:effectExtent l="0" t="0" r="0" b="0"/>
                <wp:wrapNone/>
                <wp:docPr id="32345" name="Group 32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150" cy="138989"/>
                          <a:chOff x="0" y="0"/>
                          <a:chExt cx="746150" cy="138989"/>
                        </a:xfrm>
                      </wpg:grpSpPr>
                      <wps:wsp>
                        <wps:cNvPr id="3626" name="Shape 3626"/>
                        <wps:cNvSpPr/>
                        <wps:spPr>
                          <a:xfrm>
                            <a:off x="0" y="0"/>
                            <a:ext cx="746150" cy="138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150" h="138989">
                                <a:moveTo>
                                  <a:pt x="21999" y="0"/>
                                </a:moveTo>
                                <a:lnTo>
                                  <a:pt x="724150" y="0"/>
                                </a:lnTo>
                                <a:cubicBezTo>
                                  <a:pt x="736301" y="0"/>
                                  <a:pt x="746150" y="9830"/>
                                  <a:pt x="746150" y="21946"/>
                                </a:cubicBezTo>
                                <a:lnTo>
                                  <a:pt x="746150" y="117044"/>
                                </a:lnTo>
                                <a:cubicBezTo>
                                  <a:pt x="746150" y="129159"/>
                                  <a:pt x="736301" y="138989"/>
                                  <a:pt x="724150" y="138989"/>
                                </a:cubicBezTo>
                                <a:lnTo>
                                  <a:pt x="21999" y="138989"/>
                                </a:lnTo>
                                <a:cubicBezTo>
                                  <a:pt x="9849" y="138989"/>
                                  <a:pt x="0" y="129159"/>
                                  <a:pt x="0" y="117044"/>
                                </a:cubicBezTo>
                                <a:lnTo>
                                  <a:pt x="0" y="21946"/>
                                </a:lnTo>
                                <a:cubicBezTo>
                                  <a:pt x="0" y="9830"/>
                                  <a:pt x="9849" y="0"/>
                                  <a:pt x="21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0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45" style="width:58.752pt;height:10.944pt;position:absolute;z-index:-2147483523;mso-position-horizontal-relative:text;mso-position-horizontal:absolute;margin-left:92.16pt;mso-position-vertical-relative:text;margin-top:-1.65683pt;" coordsize="7461,1389">
                <v:shape id="Shape 3626" style="position:absolute;width:7461;height:1389;left:0;top:0;" coordsize="746150,138989" path="m21999,0l724150,0c736301,0,746150,9830,746150,21946l746150,117044c746150,129159,736301,138989,724150,138989l21999,138989c9849,138989,0,129159,0,117044l0,21946c0,9830,9849,0,21999,0x">
                  <v:stroke weight="0pt" endcap="flat" joinstyle="miter" miterlimit="10" on="false" color="#000000" opacity="0"/>
                  <v:fill on="true" color="#eef0f3"/>
                </v:shape>
              </v:group>
            </w:pict>
          </mc:Fallback>
        </mc:AlternateContent>
      </w:r>
      <w:r w:rsidRPr="00B55157">
        <w:rPr>
          <w:rFonts w:ascii="Times New Roman" w:hAnsi="Times New Roman" w:cs="Times New Roman"/>
        </w:rPr>
        <w:t>Deliverables: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full</w:t>
      </w:r>
      <w:r w:rsidRPr="00B55157">
        <w:rPr>
          <w:rFonts w:ascii="Times New Roman" w:hAnsi="Times New Roman" w:cs="Times New Roman"/>
        </w:rPr>
        <w:tab/>
      </w:r>
      <w:r w:rsidRPr="00B55157">
        <w:rPr>
          <w:rFonts w:ascii="Times New Roman" w:hAnsi="Times New Roman" w:cs="Times New Roman"/>
          <w:sz w:val="15"/>
        </w:rPr>
        <w:t>nikto_q5.txt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Wapiti/ZAP</w:t>
      </w:r>
      <w:r w:rsidRPr="00B55157">
        <w:rPr>
          <w:rFonts w:ascii="Times New Roman" w:hAnsi="Times New Roman" w:cs="Times New Roman"/>
        </w:rPr>
        <w:tab/>
        <w:t>report</w:t>
      </w:r>
      <w:r w:rsidRPr="00B55157">
        <w:rPr>
          <w:rFonts w:ascii="Times New Roman" w:hAnsi="Times New Roman" w:cs="Times New Roman"/>
        </w:rPr>
        <w:tab/>
        <w:t>exports,</w:t>
      </w:r>
      <w:r w:rsidRPr="00B55157">
        <w:rPr>
          <w:rFonts w:ascii="Times New Roman" w:hAnsi="Times New Roman" w:cs="Times New Roman"/>
        </w:rPr>
        <w:tab/>
        <w:t>the categorization</w:t>
      </w:r>
      <w:r w:rsidRPr="00B55157">
        <w:rPr>
          <w:rFonts w:ascii="Times New Roman" w:hAnsi="Times New Roman" w:cs="Times New Roman"/>
        </w:rPr>
        <w:tab/>
        <w:t>table,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manual-validation</w:t>
      </w:r>
      <w:r w:rsidRPr="00B55157">
        <w:rPr>
          <w:rFonts w:ascii="Times New Roman" w:hAnsi="Times New Roman" w:cs="Times New Roman"/>
        </w:rPr>
        <w:tab/>
        <w:t>evidence</w:t>
      </w:r>
      <w:r w:rsidRPr="00B55157">
        <w:rPr>
          <w:rFonts w:ascii="Times New Roman" w:hAnsi="Times New Roman" w:cs="Times New Roman"/>
        </w:rPr>
        <w:tab/>
        <w:t>for</w:t>
      </w:r>
      <w:r w:rsidRPr="00B55157">
        <w:rPr>
          <w:rFonts w:ascii="Times New Roman" w:hAnsi="Times New Roman" w:cs="Times New Roman"/>
        </w:rPr>
        <w:tab/>
        <w:t>at</w:t>
      </w:r>
      <w:r w:rsidRPr="00B55157">
        <w:rPr>
          <w:rFonts w:ascii="Times New Roman" w:hAnsi="Times New Roman" w:cs="Times New Roman"/>
        </w:rPr>
        <w:tab/>
        <w:t>least</w:t>
      </w:r>
      <w:r w:rsidRPr="00B55157">
        <w:rPr>
          <w:rFonts w:ascii="Times New Roman" w:hAnsi="Times New Roman" w:cs="Times New Roman"/>
        </w:rPr>
        <w:tab/>
        <w:t>three</w:t>
      </w:r>
      <w:r w:rsidRPr="00B55157">
        <w:rPr>
          <w:rFonts w:ascii="Times New Roman" w:hAnsi="Times New Roman" w:cs="Times New Roman"/>
        </w:rPr>
        <w:tab/>
        <w:t>findings (including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one</w:t>
      </w:r>
      <w:r w:rsidRPr="00B55157">
        <w:rPr>
          <w:rFonts w:ascii="Times New Roman" w:hAnsi="Times New Roman" w:cs="Times New Roman"/>
        </w:rPr>
        <w:tab/>
        <w:t>false</w:t>
      </w:r>
      <w:r w:rsidRPr="00B55157">
        <w:rPr>
          <w:rFonts w:ascii="Times New Roman" w:hAnsi="Times New Roman" w:cs="Times New Roman"/>
        </w:rPr>
        <w:tab/>
        <w:t>positive</w:t>
      </w:r>
      <w:r w:rsidRPr="00B55157">
        <w:rPr>
          <w:rFonts w:ascii="Times New Roman" w:hAnsi="Times New Roman" w:cs="Times New Roman"/>
        </w:rPr>
        <w:tab/>
        <w:t>shown</w:t>
      </w:r>
      <w:r w:rsidRPr="00B55157">
        <w:rPr>
          <w:rFonts w:ascii="Times New Roman" w:hAnsi="Times New Roman" w:cs="Times New Roman"/>
        </w:rPr>
        <w:tab/>
        <w:t>above</w:t>
      </w:r>
      <w:r w:rsidRPr="00B55157">
        <w:rPr>
          <w:rFonts w:ascii="Times New Roman" w:hAnsi="Times New Roman" w:cs="Times New Roman"/>
        </w:rPr>
        <w:tab/>
        <w:t>to</w:t>
      </w:r>
      <w:r w:rsidRPr="00B55157">
        <w:rPr>
          <w:rFonts w:ascii="Times New Roman" w:hAnsi="Times New Roman" w:cs="Times New Roman"/>
        </w:rPr>
        <w:tab/>
        <w:t>demonstrate</w:t>
      </w:r>
      <w:r w:rsidRPr="00B55157">
        <w:rPr>
          <w:rFonts w:ascii="Times New Roman" w:hAnsi="Times New Roman" w:cs="Times New Roman"/>
        </w:rPr>
        <w:tab/>
        <w:t>genuine</w:t>
      </w:r>
      <w:r w:rsidRPr="00B55157">
        <w:rPr>
          <w:rFonts w:ascii="Times New Roman" w:hAnsi="Times New Roman" w:cs="Times New Roman"/>
        </w:rPr>
        <w:tab/>
        <w:t>validation rather</w:t>
      </w:r>
      <w:r w:rsidRPr="00B55157">
        <w:rPr>
          <w:rFonts w:ascii="Times New Roman" w:hAnsi="Times New Roman" w:cs="Times New Roman"/>
        </w:rPr>
        <w:tab/>
        <w:t>than</w:t>
      </w:r>
      <w:r w:rsidRPr="00B55157">
        <w:rPr>
          <w:rFonts w:ascii="Times New Roman" w:hAnsi="Times New Roman" w:cs="Times New Roman"/>
        </w:rPr>
        <w:tab/>
        <w:t>blind</w:t>
      </w:r>
      <w:r w:rsidRPr="00B55157">
        <w:rPr>
          <w:rFonts w:ascii="Times New Roman" w:hAnsi="Times New Roman" w:cs="Times New Roman"/>
        </w:rPr>
        <w:tab/>
        <w:t>tool</w:t>
      </w:r>
      <w:r w:rsidRPr="00B55157">
        <w:rPr>
          <w:rFonts w:ascii="Times New Roman" w:hAnsi="Times New Roman" w:cs="Times New Roman"/>
        </w:rPr>
        <w:tab/>
        <w:t>trust),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comparative-tools</w:t>
      </w:r>
      <w:r w:rsidRPr="00B55157">
        <w:rPr>
          <w:rFonts w:ascii="Times New Roman" w:hAnsi="Times New Roman" w:cs="Times New Roman"/>
        </w:rPr>
        <w:tab/>
        <w:t>table,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the</w:t>
      </w:r>
      <w:r w:rsidRPr="00B55157">
        <w:rPr>
          <w:rFonts w:ascii="Times New Roman" w:hAnsi="Times New Roman" w:cs="Times New Roman"/>
        </w:rPr>
        <w:tab/>
        <w:t>severity</w:t>
      </w:r>
      <w:r w:rsidRPr="00B55157">
        <w:rPr>
          <w:rFonts w:ascii="Times New Roman" w:hAnsi="Times New Roman" w:cs="Times New Roman"/>
        </w:rPr>
        <w:tab/>
        <w:t>table.</w:t>
      </w:r>
    </w:p>
    <w:p w14:paraId="23A8F429" w14:textId="77777777" w:rsidR="00A5700A" w:rsidRPr="00B55157" w:rsidRDefault="00000000">
      <w:pPr>
        <w:ind w:left="-5" w:right="1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b/>
        </w:rPr>
        <w:t>Overall</w:t>
      </w:r>
      <w:r w:rsidRPr="00B55157">
        <w:rPr>
          <w:rFonts w:ascii="Times New Roman" w:hAnsi="Times New Roman" w:cs="Times New Roman"/>
          <w:b/>
        </w:rPr>
        <w:tab/>
        <w:t>conclusion:</w:t>
      </w:r>
      <w:r w:rsidRPr="00B55157">
        <w:rPr>
          <w:rFonts w:ascii="Times New Roman" w:hAnsi="Times New Roman" w:cs="Times New Roman"/>
        </w:rPr>
        <w:tab/>
        <w:t>Automated</w:t>
      </w:r>
      <w:r w:rsidRPr="00B55157">
        <w:rPr>
          <w:rFonts w:ascii="Times New Roman" w:hAnsi="Times New Roman" w:cs="Times New Roman"/>
        </w:rPr>
        <w:tab/>
        <w:t>scanners</w:t>
      </w:r>
      <w:r w:rsidRPr="00B55157">
        <w:rPr>
          <w:rFonts w:ascii="Times New Roman" w:hAnsi="Times New Roman" w:cs="Times New Roman"/>
        </w:rPr>
        <w:tab/>
        <w:t>(</w:t>
      </w:r>
      <w:proofErr w:type="spellStart"/>
      <w:r w:rsidRPr="00B55157">
        <w:rPr>
          <w:rFonts w:ascii="Times New Roman" w:hAnsi="Times New Roman" w:cs="Times New Roman"/>
        </w:rPr>
        <w:t>Nikto</w:t>
      </w:r>
      <w:proofErr w:type="spellEnd"/>
      <w:r w:rsidRPr="00B55157">
        <w:rPr>
          <w:rFonts w:ascii="Times New Roman" w:hAnsi="Times New Roman" w:cs="Times New Roman"/>
        </w:rPr>
        <w:t>,</w:t>
      </w:r>
      <w:r w:rsidRPr="00B55157">
        <w:rPr>
          <w:rFonts w:ascii="Times New Roman" w:hAnsi="Times New Roman" w:cs="Times New Roman"/>
        </w:rPr>
        <w:tab/>
        <w:t>Wapiti/ZAP)</w:t>
      </w:r>
      <w:r w:rsidRPr="00B55157">
        <w:rPr>
          <w:rFonts w:ascii="Times New Roman" w:hAnsi="Times New Roman" w:cs="Times New Roman"/>
        </w:rPr>
        <w:tab/>
        <w:t>are</w:t>
      </w:r>
      <w:r w:rsidRPr="00B55157">
        <w:rPr>
          <w:rFonts w:ascii="Times New Roman" w:hAnsi="Times New Roman" w:cs="Times New Roman"/>
        </w:rPr>
        <w:tab/>
        <w:t>effective</w:t>
      </w:r>
      <w:r w:rsidRPr="00B55157">
        <w:rPr>
          <w:rFonts w:ascii="Times New Roman" w:hAnsi="Times New Roman" w:cs="Times New Roman"/>
        </w:rPr>
        <w:tab/>
        <w:t>for rapidly</w:t>
      </w:r>
      <w:r w:rsidRPr="00B55157">
        <w:rPr>
          <w:rFonts w:ascii="Times New Roman" w:hAnsi="Times New Roman" w:cs="Times New Roman"/>
        </w:rPr>
        <w:tab/>
        <w:t>surfacing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broad</w:t>
      </w:r>
      <w:r w:rsidRPr="00B55157">
        <w:rPr>
          <w:rFonts w:ascii="Times New Roman" w:hAnsi="Times New Roman" w:cs="Times New Roman"/>
        </w:rPr>
        <w:tab/>
        <w:t>set</w:t>
      </w:r>
      <w:r w:rsidRPr="00B55157">
        <w:rPr>
          <w:rFonts w:ascii="Times New Roman" w:hAnsi="Times New Roman" w:cs="Times New Roman"/>
        </w:rPr>
        <w:tab/>
        <w:t>of</w:t>
      </w:r>
      <w:r w:rsidRPr="00B55157">
        <w:rPr>
          <w:rFonts w:ascii="Times New Roman" w:hAnsi="Times New Roman" w:cs="Times New Roman"/>
        </w:rPr>
        <w:tab/>
        <w:t>candidate</w:t>
      </w:r>
      <w:r w:rsidRPr="00B55157">
        <w:rPr>
          <w:rFonts w:ascii="Times New Roman" w:hAnsi="Times New Roman" w:cs="Times New Roman"/>
        </w:rPr>
        <w:tab/>
        <w:t>issues</w:t>
      </w:r>
      <w:r w:rsidRPr="00B55157">
        <w:rPr>
          <w:rFonts w:ascii="Times New Roman" w:hAnsi="Times New Roman" w:cs="Times New Roman"/>
        </w:rPr>
        <w:tab/>
        <w:t>but</w:t>
      </w:r>
      <w:r w:rsidRPr="00B55157">
        <w:rPr>
          <w:rFonts w:ascii="Times New Roman" w:hAnsi="Times New Roman" w:cs="Times New Roman"/>
        </w:rPr>
        <w:tab/>
        <w:t>must</w:t>
      </w:r>
      <w:r w:rsidRPr="00B55157">
        <w:rPr>
          <w:rFonts w:ascii="Times New Roman" w:hAnsi="Times New Roman" w:cs="Times New Roman"/>
        </w:rPr>
        <w:tab/>
        <w:t>always</w:t>
      </w:r>
      <w:r w:rsidRPr="00B55157">
        <w:rPr>
          <w:rFonts w:ascii="Times New Roman" w:hAnsi="Times New Roman" w:cs="Times New Roman"/>
        </w:rPr>
        <w:tab/>
        <w:t>be</w:t>
      </w:r>
      <w:r w:rsidRPr="00B55157">
        <w:rPr>
          <w:rFonts w:ascii="Times New Roman" w:hAnsi="Times New Roman" w:cs="Times New Roman"/>
        </w:rPr>
        <w:tab/>
        <w:t>paired</w:t>
      </w:r>
      <w:r w:rsidRPr="00B55157">
        <w:rPr>
          <w:rFonts w:ascii="Times New Roman" w:hAnsi="Times New Roman" w:cs="Times New Roman"/>
        </w:rPr>
        <w:tab/>
        <w:t>with manual</w:t>
      </w:r>
      <w:r w:rsidRPr="00B55157">
        <w:rPr>
          <w:rFonts w:ascii="Times New Roman" w:hAnsi="Times New Roman" w:cs="Times New Roman"/>
        </w:rPr>
        <w:tab/>
        <w:t>validation</w:t>
      </w:r>
      <w:r w:rsidRPr="00B55157">
        <w:rPr>
          <w:rFonts w:ascii="Times New Roman" w:hAnsi="Times New Roman" w:cs="Times New Roman"/>
        </w:rPr>
        <w:tab/>
        <w:t>before</w:t>
      </w:r>
      <w:r w:rsidRPr="00B55157">
        <w:rPr>
          <w:rFonts w:ascii="Times New Roman" w:hAnsi="Times New Roman" w:cs="Times New Roman"/>
        </w:rPr>
        <w:tab/>
        <w:t>being</w:t>
      </w:r>
      <w:r w:rsidRPr="00B55157">
        <w:rPr>
          <w:rFonts w:ascii="Times New Roman" w:hAnsi="Times New Roman" w:cs="Times New Roman"/>
        </w:rPr>
        <w:tab/>
        <w:t>reported</w:t>
      </w:r>
      <w:r w:rsidRPr="00B55157">
        <w:rPr>
          <w:rFonts w:ascii="Times New Roman" w:hAnsi="Times New Roman" w:cs="Times New Roman"/>
        </w:rPr>
        <w:tab/>
        <w:t>as</w:t>
      </w:r>
      <w:r w:rsidRPr="00B55157">
        <w:rPr>
          <w:rFonts w:ascii="Times New Roman" w:hAnsi="Times New Roman" w:cs="Times New Roman"/>
        </w:rPr>
        <w:tab/>
        <w:t>confirmed</w:t>
      </w:r>
      <w:r w:rsidRPr="00B55157">
        <w:rPr>
          <w:rFonts w:ascii="Times New Roman" w:hAnsi="Times New Roman" w:cs="Times New Roman"/>
        </w:rPr>
        <w:tab/>
        <w:t>vulnerabilities</w:t>
      </w:r>
      <w:r w:rsidRPr="00B55157">
        <w:rPr>
          <w:rFonts w:ascii="Times New Roman" w:hAnsi="Times New Roman" w:cs="Times New Roman"/>
        </w:rPr>
        <w:tab/>
        <w:t>—</w:t>
      </w:r>
      <w:r w:rsidRPr="00B55157">
        <w:rPr>
          <w:rFonts w:ascii="Times New Roman" w:hAnsi="Times New Roman" w:cs="Times New Roman"/>
        </w:rPr>
        <w:tab/>
        <w:t>this</w:t>
      </w:r>
      <w:r w:rsidRPr="00B55157">
        <w:rPr>
          <w:rFonts w:ascii="Times New Roman" w:hAnsi="Times New Roman" w:cs="Times New Roman"/>
        </w:rPr>
        <w:tab/>
        <w:t>exercise demonstrated</w:t>
      </w:r>
      <w:r w:rsidRPr="00B55157">
        <w:rPr>
          <w:rFonts w:ascii="Times New Roman" w:hAnsi="Times New Roman" w:cs="Times New Roman"/>
        </w:rPr>
        <w:tab/>
        <w:t>both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correctly</w:t>
      </w:r>
      <w:r w:rsidRPr="00B55157">
        <w:rPr>
          <w:rFonts w:ascii="Times New Roman" w:hAnsi="Times New Roman" w:cs="Times New Roman"/>
        </w:rPr>
        <w:tab/>
        <w:t>confirmed</w:t>
      </w:r>
      <w:r w:rsidRPr="00B55157">
        <w:rPr>
          <w:rFonts w:ascii="Times New Roman" w:hAnsi="Times New Roman" w:cs="Times New Roman"/>
        </w:rPr>
        <w:tab/>
        <w:t>high-severity</w:t>
      </w:r>
      <w:r w:rsidRPr="00B55157">
        <w:rPr>
          <w:rFonts w:ascii="Times New Roman" w:hAnsi="Times New Roman" w:cs="Times New Roman"/>
        </w:rPr>
        <w:tab/>
        <w:t>XSS/outdated-component pair</w:t>
      </w:r>
      <w:r w:rsidRPr="00B55157">
        <w:rPr>
          <w:rFonts w:ascii="Times New Roman" w:hAnsi="Times New Roman" w:cs="Times New Roman"/>
        </w:rPr>
        <w:tab/>
        <w:t>and</w:t>
      </w:r>
      <w:r w:rsidRPr="00B55157">
        <w:rPr>
          <w:rFonts w:ascii="Times New Roman" w:hAnsi="Times New Roman" w:cs="Times New Roman"/>
        </w:rPr>
        <w:tab/>
        <w:t>one</w:t>
      </w:r>
      <w:r w:rsidRPr="00B55157">
        <w:rPr>
          <w:rFonts w:ascii="Times New Roman" w:hAnsi="Times New Roman" w:cs="Times New Roman"/>
        </w:rPr>
        <w:tab/>
        <w:t>automated</w:t>
      </w:r>
      <w:r w:rsidRPr="00B55157">
        <w:rPr>
          <w:rFonts w:ascii="Times New Roman" w:hAnsi="Times New Roman" w:cs="Times New Roman"/>
        </w:rPr>
        <w:tab/>
        <w:t>false</w:t>
      </w:r>
      <w:r w:rsidRPr="00B55157">
        <w:rPr>
          <w:rFonts w:ascii="Times New Roman" w:hAnsi="Times New Roman" w:cs="Times New Roman"/>
        </w:rPr>
        <w:tab/>
        <w:t>positive,</w:t>
      </w:r>
      <w:r w:rsidRPr="00B55157">
        <w:rPr>
          <w:rFonts w:ascii="Times New Roman" w:hAnsi="Times New Roman" w:cs="Times New Roman"/>
        </w:rPr>
        <w:tab/>
        <w:t>illustrating</w:t>
      </w:r>
      <w:r w:rsidRPr="00B55157">
        <w:rPr>
          <w:rFonts w:ascii="Times New Roman" w:hAnsi="Times New Roman" w:cs="Times New Roman"/>
        </w:rPr>
        <w:tab/>
        <w:t>why</w:t>
      </w:r>
      <w:r w:rsidRPr="00B55157">
        <w:rPr>
          <w:rFonts w:ascii="Times New Roman" w:hAnsi="Times New Roman" w:cs="Times New Roman"/>
        </w:rPr>
        <w:tab/>
        <w:t>manual</w:t>
      </w:r>
      <w:r w:rsidRPr="00B55157">
        <w:rPr>
          <w:rFonts w:ascii="Times New Roman" w:hAnsi="Times New Roman" w:cs="Times New Roman"/>
        </w:rPr>
        <w:tab/>
        <w:t>triage</w:t>
      </w:r>
      <w:r w:rsidRPr="00B55157">
        <w:rPr>
          <w:rFonts w:ascii="Times New Roman" w:hAnsi="Times New Roman" w:cs="Times New Roman"/>
        </w:rPr>
        <w:tab/>
        <w:t>is</w:t>
      </w:r>
      <w:r w:rsidRPr="00B55157">
        <w:rPr>
          <w:rFonts w:ascii="Times New Roman" w:hAnsi="Times New Roman" w:cs="Times New Roman"/>
        </w:rPr>
        <w:tab/>
        <w:t>a</w:t>
      </w:r>
      <w:r w:rsidRPr="00B55157">
        <w:rPr>
          <w:rFonts w:ascii="Times New Roman" w:hAnsi="Times New Roman" w:cs="Times New Roman"/>
        </w:rPr>
        <w:tab/>
        <w:t>required step</w:t>
      </w:r>
      <w:r w:rsidRPr="00B55157">
        <w:rPr>
          <w:rFonts w:ascii="Times New Roman" w:hAnsi="Times New Roman" w:cs="Times New Roman"/>
        </w:rPr>
        <w:tab/>
        <w:t>in</w:t>
      </w:r>
      <w:r w:rsidRPr="00B55157">
        <w:rPr>
          <w:rFonts w:ascii="Times New Roman" w:hAnsi="Times New Roman" w:cs="Times New Roman"/>
        </w:rPr>
        <w:tab/>
        <w:t>any</w:t>
      </w:r>
      <w:r w:rsidRPr="00B55157">
        <w:rPr>
          <w:rFonts w:ascii="Times New Roman" w:hAnsi="Times New Roman" w:cs="Times New Roman"/>
        </w:rPr>
        <w:tab/>
        <w:t>professional</w:t>
      </w:r>
      <w:r w:rsidRPr="00B55157">
        <w:rPr>
          <w:rFonts w:ascii="Times New Roman" w:hAnsi="Times New Roman" w:cs="Times New Roman"/>
        </w:rPr>
        <w:tab/>
        <w:t>vulnerability</w:t>
      </w:r>
      <w:r w:rsidRPr="00B55157">
        <w:rPr>
          <w:rFonts w:ascii="Times New Roman" w:hAnsi="Times New Roman" w:cs="Times New Roman"/>
        </w:rPr>
        <w:tab/>
        <w:t>assessment.</w:t>
      </w:r>
    </w:p>
    <w:p w14:paraId="23ABA189" w14:textId="77777777" w:rsidR="00A5700A" w:rsidRPr="00B55157" w:rsidRDefault="00000000">
      <w:pPr>
        <w:pStyle w:val="Heading1"/>
        <w:spacing w:after="0"/>
        <w:ind w:left="-5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</w:rPr>
        <w:t>Consolidated</w:t>
      </w:r>
      <w:r w:rsidRPr="00B55157">
        <w:rPr>
          <w:rFonts w:ascii="Times New Roman" w:hAnsi="Times New Roman" w:cs="Times New Roman"/>
        </w:rPr>
        <w:tab/>
        <w:t>Summary</w:t>
      </w:r>
      <w:r w:rsidRPr="00B55157">
        <w:rPr>
          <w:rFonts w:ascii="Times New Roman" w:hAnsi="Times New Roman" w:cs="Times New Roman"/>
        </w:rPr>
        <w:tab/>
        <w:t>Table</w:t>
      </w:r>
      <w:r w:rsidRPr="00B55157">
        <w:rPr>
          <w:rFonts w:ascii="Times New Roman" w:hAnsi="Times New Roman" w:cs="Times New Roman"/>
        </w:rPr>
        <w:tab/>
        <w:t>(All Questions)</w:t>
      </w:r>
    </w:p>
    <w:p w14:paraId="0A60DA0B" w14:textId="77777777" w:rsidR="00A5700A" w:rsidRPr="00B55157" w:rsidRDefault="00000000">
      <w:pPr>
        <w:spacing w:after="235" w:line="259" w:lineRule="auto"/>
        <w:ind w:left="0" w:right="-3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711114" wp14:editId="1DA8F360">
                <wp:extent cx="4681728" cy="14622"/>
                <wp:effectExtent l="0" t="0" r="0" b="0"/>
                <wp:docPr id="28907" name="Group 28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28" cy="14622"/>
                          <a:chOff x="0" y="0"/>
                          <a:chExt cx="4681728" cy="14622"/>
                        </a:xfrm>
                      </wpg:grpSpPr>
                      <wps:wsp>
                        <wps:cNvPr id="37211" name="Shape 37211"/>
                        <wps:cNvSpPr/>
                        <wps:spPr>
                          <a:xfrm>
                            <a:off x="0" y="0"/>
                            <a:ext cx="4681728" cy="1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28" h="14622">
                                <a:moveTo>
                                  <a:pt x="0" y="0"/>
                                </a:moveTo>
                                <a:lnTo>
                                  <a:pt x="4681728" y="0"/>
                                </a:lnTo>
                                <a:lnTo>
                                  <a:pt x="4681728" y="14622"/>
                                </a:lnTo>
                                <a:lnTo>
                                  <a:pt x="0" y="1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07" style="width:368.64pt;height:1.15137pt;mso-position-horizontal-relative:char;mso-position-vertical-relative:line" coordsize="46817,146">
                <v:shape id="Shape 37212" style="position:absolute;width:46817;height:146;left:0;top:0;" coordsize="4681728,14622" path="m0,0l4681728,0l4681728,14622l0,14622l0,0">
                  <v:stroke weight="0pt" endcap="flat" joinstyle="miter" miterlimit="10" on="false" color="#000000" opacity="0"/>
                  <v:fill on="true" color="#1a3c6e"/>
                </v:shape>
              </v:group>
            </w:pict>
          </mc:Fallback>
        </mc:AlternateContent>
      </w:r>
    </w:p>
    <w:tbl>
      <w:tblPr>
        <w:tblStyle w:val="TableGrid"/>
        <w:tblW w:w="7361" w:type="dxa"/>
        <w:tblInd w:w="4" w:type="dxa"/>
        <w:tblCellMar>
          <w:top w:w="124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44"/>
        <w:gridCol w:w="1843"/>
        <w:gridCol w:w="1832"/>
        <w:gridCol w:w="1842"/>
      </w:tblGrid>
      <w:tr w:rsidR="00A5700A" w:rsidRPr="00B55157" w14:paraId="7FD85FE4" w14:textId="77777777">
        <w:trPr>
          <w:trHeight w:val="588"/>
        </w:trPr>
        <w:tc>
          <w:tcPr>
            <w:tcW w:w="184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099803C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Q</w:t>
            </w:r>
          </w:p>
        </w:tc>
        <w:tc>
          <w:tcPr>
            <w:tcW w:w="184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5BD94607" w14:textId="77777777" w:rsidR="00A5700A" w:rsidRPr="00B55157" w:rsidRDefault="00000000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Focus</w:t>
            </w: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ab/>
              <w:t>Area</w:t>
            </w:r>
          </w:p>
        </w:tc>
        <w:tc>
          <w:tcPr>
            <w:tcW w:w="183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39605847" w14:textId="77777777" w:rsidR="00A5700A" w:rsidRPr="00B55157" w:rsidRDefault="00000000">
            <w:pPr>
              <w:spacing w:after="2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Highest</w:t>
            </w: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ab/>
              <w:t>Severity</w:t>
            </w:r>
          </w:p>
          <w:p w14:paraId="40277E8C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Found</w:t>
            </w:r>
          </w:p>
        </w:tc>
        <w:tc>
          <w:tcPr>
            <w:tcW w:w="184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1A3C6E"/>
          </w:tcPr>
          <w:p w14:paraId="462EAA22" w14:textId="77777777" w:rsidR="00A5700A" w:rsidRPr="00B55157" w:rsidRDefault="00000000">
            <w:pPr>
              <w:spacing w:after="21" w:line="259" w:lineRule="auto"/>
              <w:ind w:left="9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Key</w:t>
            </w:r>
          </w:p>
          <w:p w14:paraId="0741BC10" w14:textId="77777777" w:rsidR="00A5700A" w:rsidRPr="00B55157" w:rsidRDefault="00000000">
            <w:pPr>
              <w:spacing w:after="0" w:line="259" w:lineRule="auto"/>
              <w:ind w:left="9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b/>
                <w:color w:val="FFFFFF"/>
                <w:sz w:val="15"/>
              </w:rPr>
              <w:t>Recommendation</w:t>
            </w:r>
          </w:p>
        </w:tc>
      </w:tr>
      <w:tr w:rsidR="00A5700A" w:rsidRPr="00B55157" w14:paraId="5DAE63BD" w14:textId="77777777">
        <w:trPr>
          <w:trHeight w:val="1025"/>
        </w:trPr>
        <w:tc>
          <w:tcPr>
            <w:tcW w:w="184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AE3A2DE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184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79EBEDFF" w14:textId="77777777" w:rsidR="00A5700A" w:rsidRPr="00B55157" w:rsidRDefault="00000000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Web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server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recon</w:t>
            </w:r>
          </w:p>
        </w:tc>
        <w:tc>
          <w:tcPr>
            <w:tcW w:w="183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B16372F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Critical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</w:t>
            </w:r>
            <w:proofErr w:type="spellStart"/>
            <w:r w:rsidRPr="00B55157">
              <w:rPr>
                <w:rFonts w:ascii="Times New Roman" w:hAnsi="Times New Roman" w:cs="Times New Roman"/>
                <w:sz w:val="15"/>
              </w:rPr>
              <w:t>credentialbearing</w:t>
            </w:r>
            <w:proofErr w:type="spellEnd"/>
            <w:r w:rsidRPr="00B55157">
              <w:rPr>
                <w:rFonts w:ascii="Times New Roman" w:hAnsi="Times New Roman" w:cs="Times New Roman"/>
                <w:sz w:val="15"/>
              </w:rPr>
              <w:tab/>
              <w:t>backup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file)</w:t>
            </w:r>
          </w:p>
        </w:tc>
        <w:tc>
          <w:tcPr>
            <w:tcW w:w="184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E50077A" w14:textId="77777777" w:rsidR="00A5700A" w:rsidRPr="00B55157" w:rsidRDefault="00000000">
            <w:pPr>
              <w:spacing w:after="21" w:line="259" w:lineRule="auto"/>
              <w:ind w:left="9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Remove</w:t>
            </w:r>
          </w:p>
          <w:p w14:paraId="6F3BA178" w14:textId="77777777" w:rsidR="00A5700A" w:rsidRPr="00B55157" w:rsidRDefault="00000000">
            <w:pPr>
              <w:spacing w:after="0" w:line="259" w:lineRule="auto"/>
              <w:ind w:left="9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backups/debug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files; patch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&amp;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suppress banners</w:t>
            </w:r>
          </w:p>
        </w:tc>
      </w:tr>
      <w:tr w:rsidR="00A5700A" w:rsidRPr="00B55157" w14:paraId="3441D7E5" w14:textId="77777777">
        <w:trPr>
          <w:trHeight w:val="1025"/>
        </w:trPr>
        <w:tc>
          <w:tcPr>
            <w:tcW w:w="184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06354047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184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43EF8583" w14:textId="77777777" w:rsidR="00A5700A" w:rsidRPr="00B55157" w:rsidRDefault="00000000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Web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application vulnerabilities</w:t>
            </w:r>
          </w:p>
        </w:tc>
        <w:tc>
          <w:tcPr>
            <w:tcW w:w="183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6E1C263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Critical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(SQLi, directory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traversal)</w:t>
            </w:r>
          </w:p>
        </w:tc>
        <w:tc>
          <w:tcPr>
            <w:tcW w:w="184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2DEB3AF7" w14:textId="77777777" w:rsidR="00A5700A" w:rsidRPr="00B55157" w:rsidRDefault="00000000">
            <w:pPr>
              <w:spacing w:after="0" w:line="259" w:lineRule="auto"/>
              <w:ind w:left="9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Parameterized queries;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input validation;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secure session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handling</w:t>
            </w:r>
          </w:p>
        </w:tc>
      </w:tr>
      <w:tr w:rsidR="00A5700A" w:rsidRPr="00B55157" w14:paraId="3A26DCB2" w14:textId="77777777">
        <w:trPr>
          <w:trHeight w:val="1025"/>
        </w:trPr>
        <w:tc>
          <w:tcPr>
            <w:tcW w:w="184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D042E94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184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47BBB10" w14:textId="77777777" w:rsidR="00A5700A" w:rsidRPr="00B55157" w:rsidRDefault="00000000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HTTPS/Security headers</w:t>
            </w:r>
          </w:p>
        </w:tc>
        <w:tc>
          <w:tcPr>
            <w:tcW w:w="183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19C3F96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(no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HTTPS redirect,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weak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TLS)</w:t>
            </w:r>
          </w:p>
        </w:tc>
        <w:tc>
          <w:tcPr>
            <w:tcW w:w="184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0E42CA4B" w14:textId="77777777" w:rsidR="00A5700A" w:rsidRPr="00B55157" w:rsidRDefault="00000000">
            <w:pPr>
              <w:spacing w:after="21" w:line="259" w:lineRule="auto"/>
              <w:ind w:left="9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Enforce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HTTPS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+</w:t>
            </w:r>
          </w:p>
          <w:p w14:paraId="335760BC" w14:textId="77777777" w:rsidR="00A5700A" w:rsidRPr="00B55157" w:rsidRDefault="00000000">
            <w:pPr>
              <w:spacing w:after="0" w:line="259" w:lineRule="auto"/>
              <w:ind w:left="9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HSTS;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disable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TLS 1.0/1.1;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add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security headers</w:t>
            </w:r>
          </w:p>
        </w:tc>
      </w:tr>
      <w:tr w:rsidR="00A5700A" w:rsidRPr="00B55157" w14:paraId="5F1C3316" w14:textId="77777777">
        <w:trPr>
          <w:trHeight w:val="806"/>
        </w:trPr>
        <w:tc>
          <w:tcPr>
            <w:tcW w:w="184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7FED6EAE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4</w:t>
            </w:r>
          </w:p>
        </w:tc>
        <w:tc>
          <w:tcPr>
            <w:tcW w:w="184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52BBF721" w14:textId="77777777" w:rsidR="00A5700A" w:rsidRPr="00B55157" w:rsidRDefault="00000000">
            <w:pPr>
              <w:spacing w:after="0" w:line="259" w:lineRule="auto"/>
              <w:ind w:left="3" w:right="3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Broken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access control</w:t>
            </w:r>
          </w:p>
        </w:tc>
        <w:tc>
          <w:tcPr>
            <w:tcW w:w="183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00498D0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Critical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(vertical privilege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escalation)</w:t>
            </w:r>
          </w:p>
        </w:tc>
        <w:tc>
          <w:tcPr>
            <w:tcW w:w="184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2F2"/>
          </w:tcPr>
          <w:p w14:paraId="1B6725A7" w14:textId="77777777" w:rsidR="00A5700A" w:rsidRPr="00B55157" w:rsidRDefault="00000000">
            <w:pPr>
              <w:spacing w:after="0" w:line="259" w:lineRule="auto"/>
              <w:ind w:left="9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Server-side authorization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checks on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every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request</w:t>
            </w:r>
          </w:p>
        </w:tc>
      </w:tr>
      <w:tr w:rsidR="00A5700A" w:rsidRPr="00B55157" w14:paraId="4C9CC657" w14:textId="77777777">
        <w:trPr>
          <w:trHeight w:val="1027"/>
        </w:trPr>
        <w:tc>
          <w:tcPr>
            <w:tcW w:w="184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7E0AE67" w14:textId="77777777" w:rsidR="00A5700A" w:rsidRPr="00B55157" w:rsidRDefault="00000000">
            <w:pPr>
              <w:spacing w:after="0" w:line="259" w:lineRule="auto"/>
              <w:ind w:left="7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lastRenderedPageBreak/>
              <w:t>5</w:t>
            </w:r>
          </w:p>
        </w:tc>
        <w:tc>
          <w:tcPr>
            <w:tcW w:w="184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618F9655" w14:textId="77777777" w:rsidR="00A5700A" w:rsidRPr="00B55157" w:rsidRDefault="00000000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Automated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scan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+ manual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validation</w:t>
            </w:r>
          </w:p>
        </w:tc>
        <w:tc>
          <w:tcPr>
            <w:tcW w:w="183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5C8730D1" w14:textId="77777777" w:rsidR="00A5700A" w:rsidRPr="00B55157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High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(confirmed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XSS, outdated components)</w:t>
            </w:r>
          </w:p>
        </w:tc>
        <w:tc>
          <w:tcPr>
            <w:tcW w:w="184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49689805" w14:textId="77777777" w:rsidR="00A5700A" w:rsidRPr="00B55157" w:rsidRDefault="00000000">
            <w:pPr>
              <w:spacing w:after="0" w:line="259" w:lineRule="auto"/>
              <w:ind w:left="9" w:right="13" w:firstLine="0"/>
              <w:rPr>
                <w:rFonts w:ascii="Times New Roman" w:hAnsi="Times New Roman" w:cs="Times New Roman"/>
              </w:rPr>
            </w:pPr>
            <w:r w:rsidRPr="00B55157">
              <w:rPr>
                <w:rFonts w:ascii="Times New Roman" w:hAnsi="Times New Roman" w:cs="Times New Roman"/>
                <w:sz w:val="15"/>
              </w:rPr>
              <w:t>Patch,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sanitize output,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validate every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automated finding</w:t>
            </w:r>
            <w:r w:rsidRPr="00B55157">
              <w:rPr>
                <w:rFonts w:ascii="Times New Roman" w:hAnsi="Times New Roman" w:cs="Times New Roman"/>
                <w:sz w:val="15"/>
              </w:rPr>
              <w:tab/>
              <w:t>manually</w:t>
            </w:r>
          </w:p>
        </w:tc>
      </w:tr>
    </w:tbl>
    <w:p w14:paraId="3571DF3B" w14:textId="77777777" w:rsidR="00A5700A" w:rsidRPr="00B55157" w:rsidRDefault="00000000">
      <w:p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B55157">
        <w:rPr>
          <w:rFonts w:ascii="Times New Roman" w:hAnsi="Times New Roman" w:cs="Times New Roman"/>
          <w:i/>
        </w:rPr>
        <w:t>End</w:t>
      </w:r>
      <w:r w:rsidRPr="00B55157">
        <w:rPr>
          <w:rFonts w:ascii="Times New Roman" w:hAnsi="Times New Roman" w:cs="Times New Roman"/>
          <w:i/>
        </w:rPr>
        <w:tab/>
        <w:t>of</w:t>
      </w:r>
      <w:r w:rsidRPr="00B55157">
        <w:rPr>
          <w:rFonts w:ascii="Times New Roman" w:hAnsi="Times New Roman" w:cs="Times New Roman"/>
          <w:i/>
        </w:rPr>
        <w:tab/>
        <w:t>document</w:t>
      </w:r>
      <w:r w:rsidRPr="00B55157">
        <w:rPr>
          <w:rFonts w:ascii="Times New Roman" w:hAnsi="Times New Roman" w:cs="Times New Roman"/>
          <w:i/>
        </w:rPr>
        <w:tab/>
        <w:t>—</w:t>
      </w:r>
      <w:r w:rsidRPr="00B55157">
        <w:rPr>
          <w:rFonts w:ascii="Times New Roman" w:hAnsi="Times New Roman" w:cs="Times New Roman"/>
          <w:i/>
        </w:rPr>
        <w:tab/>
        <w:t>all</w:t>
      </w:r>
      <w:r w:rsidRPr="00B55157">
        <w:rPr>
          <w:rFonts w:ascii="Times New Roman" w:hAnsi="Times New Roman" w:cs="Times New Roman"/>
          <w:i/>
        </w:rPr>
        <w:tab/>
        <w:t>sections</w:t>
      </w:r>
      <w:r w:rsidRPr="00B55157">
        <w:rPr>
          <w:rFonts w:ascii="Times New Roman" w:hAnsi="Times New Roman" w:cs="Times New Roman"/>
          <w:i/>
        </w:rPr>
        <w:tab/>
        <w:t>above</w:t>
      </w:r>
      <w:r w:rsidRPr="00B55157">
        <w:rPr>
          <w:rFonts w:ascii="Times New Roman" w:hAnsi="Times New Roman" w:cs="Times New Roman"/>
          <w:i/>
        </w:rPr>
        <w:tab/>
        <w:t>are</w:t>
      </w:r>
      <w:r w:rsidRPr="00B55157">
        <w:rPr>
          <w:rFonts w:ascii="Times New Roman" w:hAnsi="Times New Roman" w:cs="Times New Roman"/>
          <w:i/>
        </w:rPr>
        <w:tab/>
        <w:t>complete;</w:t>
      </w:r>
      <w:r w:rsidRPr="00B55157">
        <w:rPr>
          <w:rFonts w:ascii="Times New Roman" w:hAnsi="Times New Roman" w:cs="Times New Roman"/>
          <w:i/>
        </w:rPr>
        <w:tab/>
        <w:t>insert</w:t>
      </w:r>
      <w:r w:rsidRPr="00B55157">
        <w:rPr>
          <w:rFonts w:ascii="Times New Roman" w:hAnsi="Times New Roman" w:cs="Times New Roman"/>
          <w:i/>
        </w:rPr>
        <w:tab/>
        <w:t>real</w:t>
      </w:r>
      <w:r w:rsidRPr="00B55157">
        <w:rPr>
          <w:rFonts w:ascii="Times New Roman" w:hAnsi="Times New Roman" w:cs="Times New Roman"/>
          <w:i/>
        </w:rPr>
        <w:tab/>
        <w:t>lab</w:t>
      </w:r>
      <w:r w:rsidRPr="00B55157">
        <w:rPr>
          <w:rFonts w:ascii="Times New Roman" w:hAnsi="Times New Roman" w:cs="Times New Roman"/>
          <w:i/>
        </w:rPr>
        <w:tab/>
        <w:t>screenshots</w:t>
      </w:r>
      <w:r w:rsidRPr="00B55157">
        <w:rPr>
          <w:rFonts w:ascii="Times New Roman" w:hAnsi="Times New Roman" w:cs="Times New Roman"/>
          <w:i/>
        </w:rPr>
        <w:tab/>
        <w:t>at each</w:t>
      </w:r>
      <w:r w:rsidRPr="00B55157">
        <w:rPr>
          <w:rFonts w:ascii="Times New Roman" w:hAnsi="Times New Roman" w:cs="Times New Roman"/>
          <w:i/>
        </w:rPr>
        <w:tab/>
        <w:t>placeholder</w:t>
      </w:r>
      <w:r w:rsidRPr="00B55157">
        <w:rPr>
          <w:rFonts w:ascii="Times New Roman" w:hAnsi="Times New Roman" w:cs="Times New Roman"/>
          <w:i/>
        </w:rPr>
        <w:tab/>
        <w:t>before</w:t>
      </w:r>
      <w:r w:rsidRPr="00B55157">
        <w:rPr>
          <w:rFonts w:ascii="Times New Roman" w:hAnsi="Times New Roman" w:cs="Times New Roman"/>
          <w:i/>
        </w:rPr>
        <w:tab/>
        <w:t>final</w:t>
      </w:r>
      <w:r w:rsidRPr="00B55157">
        <w:rPr>
          <w:rFonts w:ascii="Times New Roman" w:hAnsi="Times New Roman" w:cs="Times New Roman"/>
          <w:i/>
        </w:rPr>
        <w:tab/>
        <w:t>submission.</w:t>
      </w:r>
    </w:p>
    <w:sectPr w:rsidR="00A5700A" w:rsidRPr="00B55157">
      <w:pgSz w:w="11900" w:h="16840"/>
      <w:pgMar w:top="1800" w:right="2270" w:bottom="1723" w:left="22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853"/>
    <w:multiLevelType w:val="hybridMultilevel"/>
    <w:tmpl w:val="FE28FCFA"/>
    <w:lvl w:ilvl="0" w:tplc="9328EE48">
      <w:start w:val="1"/>
      <w:numFmt w:val="decimal"/>
      <w:lvlText w:val="%1.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394B33A">
      <w:start w:val="1"/>
      <w:numFmt w:val="lowerLetter"/>
      <w:lvlText w:val="%2"/>
      <w:lvlJc w:val="left"/>
      <w:pPr>
        <w:ind w:left="12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622E018">
      <w:start w:val="1"/>
      <w:numFmt w:val="lowerRoman"/>
      <w:lvlText w:val="%3"/>
      <w:lvlJc w:val="left"/>
      <w:pPr>
        <w:ind w:left="19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E5857A6">
      <w:start w:val="1"/>
      <w:numFmt w:val="decimal"/>
      <w:lvlText w:val="%4"/>
      <w:lvlJc w:val="left"/>
      <w:pPr>
        <w:ind w:left="27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F869876">
      <w:start w:val="1"/>
      <w:numFmt w:val="lowerLetter"/>
      <w:lvlText w:val="%5"/>
      <w:lvlJc w:val="left"/>
      <w:pPr>
        <w:ind w:left="343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A42DC26">
      <w:start w:val="1"/>
      <w:numFmt w:val="lowerRoman"/>
      <w:lvlText w:val="%6"/>
      <w:lvlJc w:val="left"/>
      <w:pPr>
        <w:ind w:left="415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C1EE03E">
      <w:start w:val="1"/>
      <w:numFmt w:val="decimal"/>
      <w:lvlText w:val="%7"/>
      <w:lvlJc w:val="left"/>
      <w:pPr>
        <w:ind w:left="48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7364F4C">
      <w:start w:val="1"/>
      <w:numFmt w:val="lowerLetter"/>
      <w:lvlText w:val="%8"/>
      <w:lvlJc w:val="left"/>
      <w:pPr>
        <w:ind w:left="55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0782ECE">
      <w:start w:val="1"/>
      <w:numFmt w:val="lowerRoman"/>
      <w:lvlText w:val="%9"/>
      <w:lvlJc w:val="left"/>
      <w:pPr>
        <w:ind w:left="63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943CC"/>
    <w:multiLevelType w:val="hybridMultilevel"/>
    <w:tmpl w:val="674C58E6"/>
    <w:lvl w:ilvl="0" w:tplc="FF52AAB0">
      <w:start w:val="1"/>
      <w:numFmt w:val="decimal"/>
      <w:lvlText w:val="%1.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61A60BE">
      <w:start w:val="1"/>
      <w:numFmt w:val="lowerLetter"/>
      <w:lvlText w:val="%2"/>
      <w:lvlJc w:val="left"/>
      <w:pPr>
        <w:ind w:left="12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B9011FA">
      <w:start w:val="1"/>
      <w:numFmt w:val="lowerRoman"/>
      <w:lvlText w:val="%3"/>
      <w:lvlJc w:val="left"/>
      <w:pPr>
        <w:ind w:left="19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C7EAAE6">
      <w:start w:val="1"/>
      <w:numFmt w:val="decimal"/>
      <w:lvlText w:val="%4"/>
      <w:lvlJc w:val="left"/>
      <w:pPr>
        <w:ind w:left="27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01C4F32">
      <w:start w:val="1"/>
      <w:numFmt w:val="lowerLetter"/>
      <w:lvlText w:val="%5"/>
      <w:lvlJc w:val="left"/>
      <w:pPr>
        <w:ind w:left="343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F1A54F4">
      <w:start w:val="1"/>
      <w:numFmt w:val="lowerRoman"/>
      <w:lvlText w:val="%6"/>
      <w:lvlJc w:val="left"/>
      <w:pPr>
        <w:ind w:left="415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20076F4">
      <w:start w:val="1"/>
      <w:numFmt w:val="decimal"/>
      <w:lvlText w:val="%7"/>
      <w:lvlJc w:val="left"/>
      <w:pPr>
        <w:ind w:left="48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740085C">
      <w:start w:val="1"/>
      <w:numFmt w:val="lowerLetter"/>
      <w:lvlText w:val="%8"/>
      <w:lvlJc w:val="left"/>
      <w:pPr>
        <w:ind w:left="55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0CEEFB2">
      <w:start w:val="1"/>
      <w:numFmt w:val="lowerRoman"/>
      <w:lvlText w:val="%9"/>
      <w:lvlJc w:val="left"/>
      <w:pPr>
        <w:ind w:left="63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CA3C47"/>
    <w:multiLevelType w:val="hybridMultilevel"/>
    <w:tmpl w:val="62A23C36"/>
    <w:lvl w:ilvl="0" w:tplc="30BE7174">
      <w:start w:val="1"/>
      <w:numFmt w:val="decimal"/>
      <w:lvlText w:val="%1.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BBE34AE">
      <w:start w:val="1"/>
      <w:numFmt w:val="lowerLetter"/>
      <w:lvlText w:val="%2"/>
      <w:lvlJc w:val="left"/>
      <w:pPr>
        <w:ind w:left="12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F707EE2">
      <w:start w:val="1"/>
      <w:numFmt w:val="lowerRoman"/>
      <w:lvlText w:val="%3"/>
      <w:lvlJc w:val="left"/>
      <w:pPr>
        <w:ind w:left="19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F0AF83A">
      <w:start w:val="1"/>
      <w:numFmt w:val="decimal"/>
      <w:lvlText w:val="%4"/>
      <w:lvlJc w:val="left"/>
      <w:pPr>
        <w:ind w:left="27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5A0C66C">
      <w:start w:val="1"/>
      <w:numFmt w:val="lowerLetter"/>
      <w:lvlText w:val="%5"/>
      <w:lvlJc w:val="left"/>
      <w:pPr>
        <w:ind w:left="343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7164816">
      <w:start w:val="1"/>
      <w:numFmt w:val="lowerRoman"/>
      <w:lvlText w:val="%6"/>
      <w:lvlJc w:val="left"/>
      <w:pPr>
        <w:ind w:left="415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6D0CC20">
      <w:start w:val="1"/>
      <w:numFmt w:val="decimal"/>
      <w:lvlText w:val="%7"/>
      <w:lvlJc w:val="left"/>
      <w:pPr>
        <w:ind w:left="48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E8CC790">
      <w:start w:val="1"/>
      <w:numFmt w:val="lowerLetter"/>
      <w:lvlText w:val="%8"/>
      <w:lvlJc w:val="left"/>
      <w:pPr>
        <w:ind w:left="55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EE28A3C">
      <w:start w:val="1"/>
      <w:numFmt w:val="lowerRoman"/>
      <w:lvlText w:val="%9"/>
      <w:lvlJc w:val="left"/>
      <w:pPr>
        <w:ind w:left="63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A01D89"/>
    <w:multiLevelType w:val="hybridMultilevel"/>
    <w:tmpl w:val="92FE92D0"/>
    <w:lvl w:ilvl="0" w:tplc="C0923DD6">
      <w:start w:val="1"/>
      <w:numFmt w:val="decimal"/>
      <w:lvlText w:val="%1.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8AA6DAA">
      <w:start w:val="1"/>
      <w:numFmt w:val="lowerLetter"/>
      <w:lvlText w:val="%2"/>
      <w:lvlJc w:val="left"/>
      <w:pPr>
        <w:ind w:left="12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5684F68">
      <w:start w:val="1"/>
      <w:numFmt w:val="lowerRoman"/>
      <w:lvlText w:val="%3"/>
      <w:lvlJc w:val="left"/>
      <w:pPr>
        <w:ind w:left="19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610343E">
      <w:start w:val="1"/>
      <w:numFmt w:val="decimal"/>
      <w:lvlText w:val="%4"/>
      <w:lvlJc w:val="left"/>
      <w:pPr>
        <w:ind w:left="27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D5EB056">
      <w:start w:val="1"/>
      <w:numFmt w:val="lowerLetter"/>
      <w:lvlText w:val="%5"/>
      <w:lvlJc w:val="left"/>
      <w:pPr>
        <w:ind w:left="343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F46D2C8">
      <w:start w:val="1"/>
      <w:numFmt w:val="lowerRoman"/>
      <w:lvlText w:val="%6"/>
      <w:lvlJc w:val="left"/>
      <w:pPr>
        <w:ind w:left="415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27C01C2">
      <w:start w:val="1"/>
      <w:numFmt w:val="decimal"/>
      <w:lvlText w:val="%7"/>
      <w:lvlJc w:val="left"/>
      <w:pPr>
        <w:ind w:left="48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1864D2C">
      <w:start w:val="1"/>
      <w:numFmt w:val="lowerLetter"/>
      <w:lvlText w:val="%8"/>
      <w:lvlJc w:val="left"/>
      <w:pPr>
        <w:ind w:left="55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FD434F0">
      <w:start w:val="1"/>
      <w:numFmt w:val="lowerRoman"/>
      <w:lvlText w:val="%9"/>
      <w:lvlJc w:val="left"/>
      <w:pPr>
        <w:ind w:left="63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77455C"/>
    <w:multiLevelType w:val="hybridMultilevel"/>
    <w:tmpl w:val="39B400E8"/>
    <w:lvl w:ilvl="0" w:tplc="3AD0979A">
      <w:start w:val="1"/>
      <w:numFmt w:val="decimal"/>
      <w:lvlText w:val="%1.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9C8A302">
      <w:start w:val="1"/>
      <w:numFmt w:val="lowerLetter"/>
      <w:lvlText w:val="%2"/>
      <w:lvlJc w:val="left"/>
      <w:pPr>
        <w:ind w:left="12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3867B5E">
      <w:start w:val="1"/>
      <w:numFmt w:val="lowerRoman"/>
      <w:lvlText w:val="%3"/>
      <w:lvlJc w:val="left"/>
      <w:pPr>
        <w:ind w:left="19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2C04110">
      <w:start w:val="1"/>
      <w:numFmt w:val="decimal"/>
      <w:lvlText w:val="%4"/>
      <w:lvlJc w:val="left"/>
      <w:pPr>
        <w:ind w:left="27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5484784">
      <w:start w:val="1"/>
      <w:numFmt w:val="lowerLetter"/>
      <w:lvlText w:val="%5"/>
      <w:lvlJc w:val="left"/>
      <w:pPr>
        <w:ind w:left="343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A26A46E">
      <w:start w:val="1"/>
      <w:numFmt w:val="lowerRoman"/>
      <w:lvlText w:val="%6"/>
      <w:lvlJc w:val="left"/>
      <w:pPr>
        <w:ind w:left="415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1521574">
      <w:start w:val="1"/>
      <w:numFmt w:val="decimal"/>
      <w:lvlText w:val="%7"/>
      <w:lvlJc w:val="left"/>
      <w:pPr>
        <w:ind w:left="48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F7E99D8">
      <w:start w:val="1"/>
      <w:numFmt w:val="lowerLetter"/>
      <w:lvlText w:val="%8"/>
      <w:lvlJc w:val="left"/>
      <w:pPr>
        <w:ind w:left="55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5BE66F2">
      <w:start w:val="1"/>
      <w:numFmt w:val="lowerRoman"/>
      <w:lvlText w:val="%9"/>
      <w:lvlJc w:val="left"/>
      <w:pPr>
        <w:ind w:left="63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BB4E4C"/>
    <w:multiLevelType w:val="hybridMultilevel"/>
    <w:tmpl w:val="0316D600"/>
    <w:lvl w:ilvl="0" w:tplc="6B82C56E">
      <w:start w:val="1"/>
      <w:numFmt w:val="decimal"/>
      <w:lvlText w:val="%1.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78A1556">
      <w:start w:val="1"/>
      <w:numFmt w:val="lowerLetter"/>
      <w:lvlText w:val="%2"/>
      <w:lvlJc w:val="left"/>
      <w:pPr>
        <w:ind w:left="12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30E70CA">
      <w:start w:val="1"/>
      <w:numFmt w:val="lowerRoman"/>
      <w:lvlText w:val="%3"/>
      <w:lvlJc w:val="left"/>
      <w:pPr>
        <w:ind w:left="19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AC22394">
      <w:start w:val="1"/>
      <w:numFmt w:val="decimal"/>
      <w:lvlText w:val="%4"/>
      <w:lvlJc w:val="left"/>
      <w:pPr>
        <w:ind w:left="27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FE2D264">
      <w:start w:val="1"/>
      <w:numFmt w:val="lowerLetter"/>
      <w:lvlText w:val="%5"/>
      <w:lvlJc w:val="left"/>
      <w:pPr>
        <w:ind w:left="343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FE47826">
      <w:start w:val="1"/>
      <w:numFmt w:val="lowerRoman"/>
      <w:lvlText w:val="%6"/>
      <w:lvlJc w:val="left"/>
      <w:pPr>
        <w:ind w:left="415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3A6EA76">
      <w:start w:val="1"/>
      <w:numFmt w:val="decimal"/>
      <w:lvlText w:val="%7"/>
      <w:lvlJc w:val="left"/>
      <w:pPr>
        <w:ind w:left="48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2B6C906">
      <w:start w:val="1"/>
      <w:numFmt w:val="lowerLetter"/>
      <w:lvlText w:val="%8"/>
      <w:lvlJc w:val="left"/>
      <w:pPr>
        <w:ind w:left="55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5707A08">
      <w:start w:val="1"/>
      <w:numFmt w:val="lowerRoman"/>
      <w:lvlText w:val="%9"/>
      <w:lvlJc w:val="left"/>
      <w:pPr>
        <w:ind w:left="63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527067"/>
    <w:multiLevelType w:val="hybridMultilevel"/>
    <w:tmpl w:val="C6FE85A4"/>
    <w:lvl w:ilvl="0" w:tplc="868E5C3C">
      <w:start w:val="1"/>
      <w:numFmt w:val="decimal"/>
      <w:lvlText w:val="%1.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14847E2">
      <w:start w:val="1"/>
      <w:numFmt w:val="lowerLetter"/>
      <w:lvlText w:val="%2"/>
      <w:lvlJc w:val="left"/>
      <w:pPr>
        <w:ind w:left="12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036E3A2">
      <w:start w:val="1"/>
      <w:numFmt w:val="lowerRoman"/>
      <w:lvlText w:val="%3"/>
      <w:lvlJc w:val="left"/>
      <w:pPr>
        <w:ind w:left="19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3901CE0">
      <w:start w:val="1"/>
      <w:numFmt w:val="decimal"/>
      <w:lvlText w:val="%4"/>
      <w:lvlJc w:val="left"/>
      <w:pPr>
        <w:ind w:left="27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8E2AC9A">
      <w:start w:val="1"/>
      <w:numFmt w:val="lowerLetter"/>
      <w:lvlText w:val="%5"/>
      <w:lvlJc w:val="left"/>
      <w:pPr>
        <w:ind w:left="343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CB439F4">
      <w:start w:val="1"/>
      <w:numFmt w:val="lowerRoman"/>
      <w:lvlText w:val="%6"/>
      <w:lvlJc w:val="left"/>
      <w:pPr>
        <w:ind w:left="415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ED23B2C">
      <w:start w:val="1"/>
      <w:numFmt w:val="decimal"/>
      <w:lvlText w:val="%7"/>
      <w:lvlJc w:val="left"/>
      <w:pPr>
        <w:ind w:left="48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4F42448">
      <w:start w:val="1"/>
      <w:numFmt w:val="lowerLetter"/>
      <w:lvlText w:val="%8"/>
      <w:lvlJc w:val="left"/>
      <w:pPr>
        <w:ind w:left="559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8B6A4AE">
      <w:start w:val="1"/>
      <w:numFmt w:val="lowerRoman"/>
      <w:lvlText w:val="%9"/>
      <w:lvlJc w:val="left"/>
      <w:pPr>
        <w:ind w:left="631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0365733">
    <w:abstractNumId w:val="2"/>
  </w:num>
  <w:num w:numId="2" w16cid:durableId="1660035113">
    <w:abstractNumId w:val="1"/>
  </w:num>
  <w:num w:numId="3" w16cid:durableId="735975445">
    <w:abstractNumId w:val="4"/>
  </w:num>
  <w:num w:numId="4" w16cid:durableId="1564682348">
    <w:abstractNumId w:val="0"/>
  </w:num>
  <w:num w:numId="5" w16cid:durableId="1534881292">
    <w:abstractNumId w:val="6"/>
  </w:num>
  <w:num w:numId="6" w16cid:durableId="52627715">
    <w:abstractNumId w:val="3"/>
  </w:num>
  <w:num w:numId="7" w16cid:durableId="95487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00A"/>
    <w:rsid w:val="00A56A8F"/>
    <w:rsid w:val="00A5700A"/>
    <w:rsid w:val="00B5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4BC0C"/>
  <w15:docId w15:val="{CB0E9F14-353E-4F7B-B73B-9CB843FB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96" w:lineRule="auto"/>
      <w:ind w:left="10" w:hanging="10"/>
    </w:pPr>
    <w:rPr>
      <w:rFonts w:ascii="Calibri" w:eastAsia="Calibri" w:hAnsi="Calibri" w:cs="Calibri"/>
      <w:color w:val="1A1A1A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" w:line="259" w:lineRule="auto"/>
      <w:ind w:left="10" w:hanging="10"/>
      <w:outlineLvl w:val="0"/>
    </w:pPr>
    <w:rPr>
      <w:rFonts w:ascii="Calibri" w:eastAsia="Calibri" w:hAnsi="Calibri" w:cs="Calibri"/>
      <w:b/>
      <w:color w:val="1A3C6E"/>
      <w:sz w:val="3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1A3C6E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A3C6E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3C6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3796</Words>
  <Characters>21638</Characters>
  <Application>Microsoft Office Word</Application>
  <DocSecurity>0</DocSecurity>
  <Lines>180</Lines>
  <Paragraphs>50</Paragraphs>
  <ScaleCrop>false</ScaleCrop>
  <Company/>
  <LinksUpToDate>false</LinksUpToDate>
  <CharactersWithSpaces>25384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Chandran R</dc:creator>
  <cp:keywords/>
  <cp:lastModifiedBy>Atchaya Chandran R</cp:lastModifiedBy>
  <cp:revision>2</cp:revision>
  <dcterms:created xsi:type="dcterms:W3CDTF">2026-08-17T12:40:00Z</dcterms:created>
  <dcterms:modified xsi:type="dcterms:W3CDTF">2026-08-17T12:40:00Z</dcterms:modified>
</cp:coreProperties>
</file>