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FE318" w14:textId="77777777" w:rsidR="00D17637" w:rsidRDefault="00F30072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3627F9D1" w14:textId="77777777" w:rsidR="00D17637" w:rsidRDefault="00F3007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ASSESSMENT TOOL 2 - Pseudocode Writing Task </w:t>
      </w:r>
    </w:p>
    <w:p w14:paraId="36A7A88F" w14:textId="77777777" w:rsidR="00D17637" w:rsidRPr="00F30072" w:rsidRDefault="00D1763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4"/>
        </w:rPr>
      </w:pPr>
    </w:p>
    <w:p w14:paraId="58FA436D" w14:textId="19E6FCAF" w:rsidR="00D17637" w:rsidRDefault="00F300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0072">
        <w:rPr>
          <w:rFonts w:ascii="Times New Roman" w:eastAsia="Times New Roman" w:hAnsi="Times New Roman" w:cs="Times New Roman"/>
          <w:b/>
          <w:bCs/>
          <w:szCs w:val="24"/>
        </w:rPr>
        <w:t xml:space="preserve">COURSE NAME: STATISTICS WITH R </w:t>
      </w:r>
      <w:r w:rsidRPr="00F30072">
        <w:rPr>
          <w:rFonts w:ascii="Times New Roman" w:eastAsia="Times New Roman" w:hAnsi="Times New Roman" w:cs="Times New Roman"/>
          <w:b/>
          <w:bCs/>
          <w:sz w:val="20"/>
        </w:rPr>
        <w:t>PROGRAMMING</w:t>
      </w:r>
      <w:r>
        <w:rPr>
          <w:rFonts w:ascii="Times New Roman" w:eastAsia="Times New Roman" w:hAnsi="Times New Roman" w:cs="Times New Roman"/>
          <w:b/>
          <w:bCs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</w:rPr>
        <w:tab/>
      </w:r>
      <w:r w:rsidRPr="00F30072">
        <w:rPr>
          <w:rFonts w:ascii="Times New Roman" w:eastAsia="Times New Roman" w:hAnsi="Times New Roman" w:cs="Times New Roman"/>
          <w:b/>
          <w:bCs/>
          <w:szCs w:val="24"/>
        </w:rPr>
        <w:tab/>
        <w:t>COURSE CODE: ITA04</w:t>
      </w:r>
      <w:r w:rsidR="00B535A9">
        <w:rPr>
          <w:rFonts w:ascii="Times New Roman" w:eastAsia="Times New Roman" w:hAnsi="Times New Roman" w:cs="Times New Roman"/>
          <w:b/>
          <w:bCs/>
          <w:szCs w:val="24"/>
        </w:rPr>
        <w:t>07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13F97F65" w14:textId="77777777" w:rsidR="00D176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6DC4899F">
          <v:rect id="_x0000_i1025" style="width:0;height:1.5pt" o:hralign="center" o:hrstd="t" o:hr="t" fillcolor="#a0a0a0" stroked="f"/>
        </w:pict>
      </w:r>
    </w:p>
    <w:p w14:paraId="65991484" w14:textId="77777777" w:rsidR="00D17637" w:rsidRDefault="00F300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3CB4E917" w14:textId="77777777" w:rsidR="00D17637" w:rsidRDefault="00D176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5EE8BB" w14:textId="77777777" w:rsidR="00D17637" w:rsidRDefault="00F3007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 1: </w:t>
      </w:r>
      <w:r>
        <w:rPr>
          <w:rFonts w:ascii="Times New Roman" w:eastAsia="Times New Roman" w:hAnsi="Times New Roman" w:cs="Times New Roman"/>
          <w:sz w:val="24"/>
          <w:szCs w:val="24"/>
        </w:rPr>
        <w:t>Apply R programming fundamentals including data structures, vectors, matrices, arrays, and class types to perform mathematical operations and manage data effectively.</w:t>
      </w:r>
    </w:p>
    <w:p w14:paraId="6B130B73" w14:textId="77777777" w:rsidR="00D17637" w:rsidRDefault="00F3007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(Bloom Level -BL2- BL4)</w:t>
      </w:r>
    </w:p>
    <w:p w14:paraId="54AB197C" w14:textId="77777777" w:rsidR="00D17637" w:rsidRDefault="00D176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FD9AAA" w14:textId="77777777" w:rsidR="00D17637" w:rsidRDefault="00F3007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Assessment Tool Weightage: 20%</w:t>
      </w:r>
    </w:p>
    <w:p w14:paraId="162345D3" w14:textId="77777777" w:rsidR="00D17637" w:rsidRDefault="00D176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3A6FDD" w14:textId="77777777" w:rsidR="00D176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0C68F2E8">
          <v:rect id="_x0000_i1026" style="width:0;height:1.5pt" o:hralign="center" o:hrstd="t" o:hr="t" fillcolor="#a0a0a0" stroked="f"/>
        </w:pict>
      </w:r>
    </w:p>
    <w:p w14:paraId="76E264AC" w14:textId="77777777" w:rsidR="00D17637" w:rsidRDefault="00D176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3D1032" w14:textId="77777777" w:rsidR="00D17637" w:rsidRDefault="00F300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Total Marks: 100</w:t>
      </w:r>
    </w:p>
    <w:p w14:paraId="4FA335CA" w14:textId="77777777" w:rsidR="00D17637" w:rsidRDefault="00D1763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53683D" w14:textId="77777777" w:rsidR="00D17637" w:rsidRPr="00B535A9" w:rsidRDefault="00F300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1. Variables and Data Types Analysis (BL4 – Analyze)</w:t>
      </w:r>
    </w:p>
    <w:p w14:paraId="71D2CE8A" w14:textId="77777777" w:rsidR="00D17637" w:rsidRPr="00B535A9" w:rsidRDefault="00F300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Design pseudocode to simulate basic variable handling in R programming:</w:t>
      </w:r>
    </w:p>
    <w:p w14:paraId="3F4A70EE" w14:textId="77777777" w:rsidR="00D17637" w:rsidRPr="00B535A9" w:rsidRDefault="00F30072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Declare variables of different data types (numeric, character, logical)</w:t>
      </w:r>
    </w:p>
    <w:p w14:paraId="25DB2A69" w14:textId="77777777" w:rsidR="00D17637" w:rsidRPr="00B535A9" w:rsidRDefault="00F30072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Perform arithmetic and logical operations</w:t>
      </w:r>
    </w:p>
    <w:p w14:paraId="147C7FCE" w14:textId="3A4AEE47" w:rsidR="00B535A9" w:rsidRPr="00B535A9" w:rsidRDefault="00F30072" w:rsidP="00B535A9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Display the results</w:t>
      </w:r>
    </w:p>
    <w:p w14:paraId="57A983C1" w14:textId="77777777" w:rsidR="00B535A9" w:rsidRPr="00B535A9" w:rsidRDefault="00B535A9" w:rsidP="00B535A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55FBAD7" w14:textId="7DE057A2" w:rsidR="00B535A9" w:rsidRDefault="00B535A9" w:rsidP="00B535A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PSEUDO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</w:t>
      </w:r>
    </w:p>
    <w:p w14:paraId="1ED98F6F" w14:textId="77777777" w:rsidR="00B535A9" w:rsidRDefault="00B535A9" w:rsidP="00B535A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D054BF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5D4FD3DD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DECLARE numVar AS numeric ← 10</w:t>
      </w:r>
    </w:p>
    <w:p w14:paraId="5A7FB321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DECLARE charVar AS character ← "Hello"</w:t>
      </w:r>
    </w:p>
    <w:p w14:paraId="7007DDC4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DECLARE logVar AS logical ← TRUE</w:t>
      </w:r>
    </w:p>
    <w:p w14:paraId="78D38DCE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F3FD5D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PERFORM arithmetic: sum ← numVar + 5</w:t>
      </w:r>
    </w:p>
    <w:p w14:paraId="394BB76C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PERFORM logical: result ← logVar AND FALSE</w:t>
      </w:r>
    </w:p>
    <w:p w14:paraId="28C86D86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1E6581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DISPLAY numVar, charVar, logVar</w:t>
      </w:r>
    </w:p>
    <w:p w14:paraId="2528C5B4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DISPLAY sum, result</w:t>
      </w:r>
    </w:p>
    <w:p w14:paraId="17E31E3C" w14:textId="28355AF1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0EB1DCC4" w14:textId="77777777" w:rsidR="00D17637" w:rsidRDefault="00D176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6F0E56" w14:textId="77777777" w:rsidR="00D17637" w:rsidRPr="00B535A9" w:rsidRDefault="00F300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2. Data Structures Implementation (BL4 – Analyze)</w:t>
      </w:r>
    </w:p>
    <w:p w14:paraId="3785EFDB" w14:textId="77777777" w:rsidR="00D17637" w:rsidRPr="00B535A9" w:rsidRDefault="00F300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Write pseudocode to demonstrate advanced data structures in R:</w:t>
      </w:r>
    </w:p>
    <w:p w14:paraId="284F6CA4" w14:textId="77777777" w:rsidR="00D17637" w:rsidRPr="00B535A9" w:rsidRDefault="00F30072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Create and initialize a vector, list, and matrix</w:t>
      </w:r>
    </w:p>
    <w:p w14:paraId="0A079F61" w14:textId="77777777" w:rsidR="00D17637" w:rsidRPr="00B535A9" w:rsidRDefault="00F30072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Perform operations such as indexing, updating, and aggregation</w:t>
      </w:r>
    </w:p>
    <w:p w14:paraId="617A10DF" w14:textId="77777777" w:rsidR="00D17637" w:rsidRPr="00B535A9" w:rsidRDefault="00F30072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Compare the structures based on usage</w:t>
      </w:r>
    </w:p>
    <w:p w14:paraId="38402438" w14:textId="77777777" w:rsidR="00B535A9" w:rsidRDefault="00B535A9" w:rsidP="00B535A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6368E1C" w14:textId="723D7D41" w:rsidR="00B535A9" w:rsidRDefault="00B535A9" w:rsidP="00B535A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PSEUDO CODE</w:t>
      </w:r>
    </w:p>
    <w:p w14:paraId="5817CF2B" w14:textId="77777777" w:rsidR="00B535A9" w:rsidRDefault="00B535A9" w:rsidP="00B535A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DBBF63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7D49E3BF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CREATE vector ← c(10,20,30,40)</w:t>
      </w:r>
    </w:p>
    <w:p w14:paraId="16B30BBA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CREATE list ← list(Name="Arun", Marks=c(78,85,90))</w:t>
      </w:r>
    </w:p>
    <w:p w14:paraId="6DD5A36D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CREATE matrix ← matrix(1:9, nrow=3, ncol=3)</w:t>
      </w:r>
    </w:p>
    <w:p w14:paraId="37EB8A07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1B0B14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INDEX vector[2]</w:t>
      </w:r>
    </w:p>
    <w:p w14:paraId="4284E49E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UPDATE vector[3] ← 50</w:t>
      </w:r>
    </w:p>
    <w:p w14:paraId="7F435FE1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AGGREGATE sum(vector)</w:t>
      </w:r>
    </w:p>
    <w:p w14:paraId="56C23CD0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A3DDFD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COMPARE usage:</w:t>
      </w:r>
    </w:p>
    <w:p w14:paraId="4D88185D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  - Vector: homogeneous data</w:t>
      </w:r>
    </w:p>
    <w:p w14:paraId="791B7F86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  - List: heterogeneous data</w:t>
      </w:r>
    </w:p>
    <w:p w14:paraId="2EF82C6B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  - Matrix: 2D homogeneous structure</w:t>
      </w:r>
    </w:p>
    <w:p w14:paraId="78B09519" w14:textId="01CCDEB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2C6BF8EB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E6238A" w14:textId="77777777" w:rsidR="00D17637" w:rsidRDefault="00D176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EE2784" w14:textId="77777777" w:rsidR="00D17637" w:rsidRPr="00B535A9" w:rsidRDefault="00F300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3. Matrix and Array Operations (BL4 – Analyze)</w:t>
      </w:r>
    </w:p>
    <w:p w14:paraId="586EF09B" w14:textId="77777777" w:rsidR="00D17637" w:rsidRPr="00B535A9" w:rsidRDefault="00F300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Design pseudocode to perform operations on matrices and arrays:</w:t>
      </w:r>
    </w:p>
    <w:p w14:paraId="33115BAD" w14:textId="77777777" w:rsidR="00D17637" w:rsidRPr="00B535A9" w:rsidRDefault="00F30072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matrix and a 3D array</w:t>
      </w:r>
    </w:p>
    <w:p w14:paraId="3BF6CEDE" w14:textId="77777777" w:rsidR="00D17637" w:rsidRPr="00B535A9" w:rsidRDefault="00F30072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Perform addition, multiplication (matrix), and element-wise operations</w:t>
      </w:r>
    </w:p>
    <w:p w14:paraId="066AFE62" w14:textId="77777777" w:rsidR="00D17637" w:rsidRPr="00B535A9" w:rsidRDefault="00F30072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Display the results and analyze differences</w:t>
      </w:r>
    </w:p>
    <w:p w14:paraId="37E5C7C7" w14:textId="77777777" w:rsid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81079E" w14:textId="77777777" w:rsidR="00B535A9" w:rsidRDefault="00B535A9" w:rsidP="00B535A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PSEUDO CODE</w:t>
      </w:r>
    </w:p>
    <w:p w14:paraId="00C10446" w14:textId="77777777" w:rsidR="00B535A9" w:rsidRDefault="00B535A9" w:rsidP="00B535A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E73D28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2022166D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CREATE matrixA ← matrix(1:9, nrow=3)</w:t>
      </w:r>
    </w:p>
    <w:p w14:paraId="56C326D8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CREATE matrixB ← matrix(9:1, nrow=3)</w:t>
      </w:r>
    </w:p>
    <w:p w14:paraId="17B5FEBE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CREATE array3D ← array(1:24, dim=c(2,3,4))</w:t>
      </w:r>
    </w:p>
    <w:p w14:paraId="3BFA836F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910CF2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ADDITION resultAdd ← matrixA + matrixB</w:t>
      </w:r>
    </w:p>
    <w:p w14:paraId="1BAA6EAB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MULTIPLICATION resultMul ← matrixA %*% matrixB</w:t>
      </w:r>
    </w:p>
    <w:p w14:paraId="746445EC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ELEMENTWISE resultElem ← matrixA * matrixB</w:t>
      </w:r>
    </w:p>
    <w:p w14:paraId="45DB6A97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950670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DISPLAY resultAdd, resultMul, resultElem</w:t>
      </w:r>
    </w:p>
    <w:p w14:paraId="2924B986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ANALYZE differences between matrix and array operations</w:t>
      </w:r>
    </w:p>
    <w:p w14:paraId="51ADA003" w14:textId="00EE246C" w:rsidR="00D17637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258F97FE" w14:textId="77777777" w:rsid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E06597" w14:textId="77777777" w:rsidR="00D17637" w:rsidRPr="00B535A9" w:rsidRDefault="00F300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4. Data Frame Construction and Manipulation (BL4 – Analyze))</w:t>
      </w:r>
    </w:p>
    <w:p w14:paraId="17A604CF" w14:textId="77777777" w:rsidR="00D17637" w:rsidRPr="00B535A9" w:rsidRDefault="00F300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A dataset needs to be organized efficiently.</w:t>
      </w:r>
    </w:p>
    <w:p w14:paraId="57134074" w14:textId="77777777" w:rsidR="00D17637" w:rsidRPr="00B535A9" w:rsidRDefault="00F300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Write pseudocode to:</w:t>
      </w:r>
    </w:p>
    <w:p w14:paraId="189C9861" w14:textId="77777777" w:rsidR="00D17637" w:rsidRPr="00B535A9" w:rsidRDefault="00F30072">
      <w:pPr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data frame with multiple columns (numeric and character)</w:t>
      </w:r>
    </w:p>
    <w:p w14:paraId="4A8E8CD7" w14:textId="77777777" w:rsidR="00D17637" w:rsidRPr="00B535A9" w:rsidRDefault="00F30072">
      <w:pPr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Add, delete, and modify columns</w:t>
      </w:r>
    </w:p>
    <w:p w14:paraId="67F37C59" w14:textId="6EA32749" w:rsidR="00D17637" w:rsidRPr="00B535A9" w:rsidRDefault="00F30072" w:rsidP="00B535A9">
      <w:pPr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Perform basic summary operations</w:t>
      </w:r>
    </w:p>
    <w:p w14:paraId="67BEE3A6" w14:textId="77777777" w:rsidR="00B535A9" w:rsidRPr="00B535A9" w:rsidRDefault="00B535A9" w:rsidP="00B535A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19A38D" w14:textId="77777777" w:rsidR="00B535A9" w:rsidRDefault="00B535A9" w:rsidP="00B535A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PSEUDO CODE</w:t>
      </w:r>
    </w:p>
    <w:p w14:paraId="6A207CB5" w14:textId="77777777" w:rsidR="00B535A9" w:rsidRDefault="00B535A9" w:rsidP="00B535A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5E73EF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6D730BB2" w14:textId="3FFD670E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CREATE dataFrame ← data.frame(RegNo, Name, Dept, Marks)</w:t>
      </w:r>
    </w:p>
    <w:p w14:paraId="7194ABA4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ADD column Grade ← ifelse(Marks &gt;= 75, "Pass", "Fail")</w:t>
      </w:r>
    </w:p>
    <w:p w14:paraId="6F8995B5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DELETE column Dept</w:t>
      </w:r>
    </w:p>
    <w:p w14:paraId="0C412696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MODIFY Marks ← Marks + 5</w:t>
      </w:r>
    </w:p>
    <w:p w14:paraId="3A71F646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01B498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SUMMARY ← summary(dataFrame)</w:t>
      </w:r>
    </w:p>
    <w:p w14:paraId="797A0AE6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DISPLAY SUMMARY</w:t>
      </w:r>
    </w:p>
    <w:p w14:paraId="54CB1CB8" w14:textId="5A011808" w:rsid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3D69CA56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F65C78" w14:textId="77777777" w:rsidR="00D17637" w:rsidRPr="00B535A9" w:rsidRDefault="00F300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5. Functions and Logical Operations (BL4 – Analyze)</w:t>
      </w:r>
    </w:p>
    <w:p w14:paraId="40461DEB" w14:textId="77777777" w:rsidR="00D17637" w:rsidRPr="00B535A9" w:rsidRDefault="00F300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Design pseudocode to implement functions and logical vector operations:</w:t>
      </w:r>
    </w:p>
    <w:p w14:paraId="5CF68E4C" w14:textId="77777777" w:rsidR="00D17637" w:rsidRPr="00B535A9" w:rsidRDefault="00F30072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user-defined function with input parameters</w:t>
      </w:r>
    </w:p>
    <w:p w14:paraId="79BDE6DA" w14:textId="77777777" w:rsidR="00D17637" w:rsidRPr="00B535A9" w:rsidRDefault="00F30072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Perform operations on logical vectors</w:t>
      </w:r>
    </w:p>
    <w:p w14:paraId="054E32F5" w14:textId="77777777" w:rsidR="00D17637" w:rsidRPr="00B535A9" w:rsidRDefault="00F30072" w:rsidP="00F30072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Return and display computed results</w:t>
      </w:r>
    </w:p>
    <w:p w14:paraId="4FF6284D" w14:textId="77777777" w:rsid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08E1EC" w14:textId="48E99ABE" w:rsidR="00B535A9" w:rsidRDefault="00B535A9" w:rsidP="00B535A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b/>
          <w:bCs/>
          <w:sz w:val="24"/>
          <w:szCs w:val="24"/>
        </w:rPr>
        <w:t>PSEUDO CODE</w:t>
      </w:r>
    </w:p>
    <w:p w14:paraId="233E6896" w14:textId="77777777" w:rsidR="00B535A9" w:rsidRPr="00B535A9" w:rsidRDefault="00B535A9" w:rsidP="00B535A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3E5041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06997C39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DEFINE function calcAverage(marksVector)</w:t>
      </w:r>
    </w:p>
    <w:p w14:paraId="493F496F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  RETURN mean(marksVector)</w:t>
      </w:r>
    </w:p>
    <w:p w14:paraId="1BF1000B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END FUNCTION</w:t>
      </w:r>
    </w:p>
    <w:p w14:paraId="079B5BE0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20447D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CREATE logicalVector ← c(TRUE, FALSE, TRUE, TRUE)</w:t>
      </w:r>
    </w:p>
    <w:p w14:paraId="66F05E60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PERFORM logicalOps ← logicalVector &amp; c(TRUE, TRUE, FALSE, TRUE)</w:t>
      </w:r>
    </w:p>
    <w:p w14:paraId="2E618987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E5D529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CALL calcAverage(studentMarks)</w:t>
      </w:r>
    </w:p>
    <w:p w14:paraId="022F6CED" w14:textId="77777777" w:rsidR="00B535A9" w:rsidRP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 xml:space="preserve">  DISPLAY logicalOps, average</w:t>
      </w:r>
    </w:p>
    <w:p w14:paraId="394A4F02" w14:textId="70726A48" w:rsidR="00B535A9" w:rsidRDefault="00B535A9" w:rsidP="00B535A9">
      <w:pPr>
        <w:rPr>
          <w:rFonts w:ascii="Times New Roman" w:eastAsia="Times New Roman" w:hAnsi="Times New Roman" w:cs="Times New Roman"/>
          <w:sz w:val="24"/>
          <w:szCs w:val="24"/>
        </w:rPr>
      </w:pPr>
      <w:r w:rsidRPr="00B535A9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24059AED" w14:textId="77777777" w:rsidR="00F30072" w:rsidRDefault="00F30072" w:rsidP="00B535A9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615393D" w14:textId="77777777" w:rsidR="00D17637" w:rsidRDefault="00D17637" w:rsidP="00B535A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41830B" w14:textId="77777777" w:rsidR="00D17637" w:rsidRDefault="00F30072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274D2B71" w14:textId="77777777" w:rsidR="00D17637" w:rsidRDefault="00D17637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6885E00" w14:textId="394FC3CB" w:rsidR="00D17637" w:rsidRDefault="00F30072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___</w:t>
      </w:r>
      <w:r w:rsidR="00B535A9">
        <w:rPr>
          <w:rFonts w:ascii="Times New Roman" w:eastAsia="Times New Roman" w:hAnsi="Times New Roman" w:cs="Times New Roman"/>
          <w:i/>
          <w:iCs/>
          <w:sz w:val="24"/>
          <w:szCs w:val="24"/>
        </w:rPr>
        <w:t>K Subashree(192521396)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 (Name / Reg No) certify that this submission is my original work and that I have adhered to the guidelines specified for this assessment.</w:t>
      </w:r>
    </w:p>
    <w:p w14:paraId="488AF892" w14:textId="77777777" w:rsidR="00D17637" w:rsidRDefault="00F30072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166ED953" w14:textId="77777777" w:rsidR="00D17637" w:rsidRDefault="00D17637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594084A" w14:textId="77777777" w:rsidR="00D17637" w:rsidRDefault="00F30072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Signature of the student:  </w:t>
      </w:r>
    </w:p>
    <w:p w14:paraId="0B0ECF22" w14:textId="75099775" w:rsidR="00D17637" w:rsidRDefault="00B535A9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 Subashree</w:t>
      </w:r>
    </w:p>
    <w:p w14:paraId="522D136F" w14:textId="77777777" w:rsidR="00F30072" w:rsidRDefault="00F300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4F5920" w14:textId="77777777" w:rsidR="00D17637" w:rsidRDefault="00F30072">
      <w:pPr>
        <w:rPr>
          <w:rFonts w:ascii="Times New Roman" w:eastAsia="Times New Roman" w:hAnsi="Times New Roman" w:cs="Times New Roman"/>
          <w:sz w:val="24"/>
          <w:szCs w:val="24"/>
        </w:rPr>
      </w:pPr>
      <w:r w:rsidRPr="00F30072">
        <w:rPr>
          <w:rFonts w:ascii="Times New Roman" w:eastAsia="Times New Roman" w:hAnsi="Times New Roman" w:cs="Times New Roman"/>
          <w:b/>
          <w:sz w:val="24"/>
          <w:szCs w:val="24"/>
        </w:rPr>
        <w:t>Rubrics for Calcu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</w:t>
      </w:r>
      <w:r w:rsidRPr="00F30072">
        <w:rPr>
          <w:rFonts w:ascii="Times New Roman" w:eastAsia="Times New Roman" w:hAnsi="Times New Roman" w:cs="Times New Roman"/>
          <w:b/>
          <w:sz w:val="24"/>
          <w:szCs w:val="24"/>
        </w:rPr>
        <w:t>ations</w:t>
      </w:r>
    </w:p>
    <w:p w14:paraId="4D1AE542" w14:textId="77777777" w:rsidR="00D17637" w:rsidRDefault="00F3007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tbl>
      <w:tblPr>
        <w:tblStyle w:val="a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551"/>
        <w:gridCol w:w="1203"/>
        <w:gridCol w:w="2078"/>
        <w:gridCol w:w="1528"/>
        <w:gridCol w:w="1508"/>
        <w:gridCol w:w="1473"/>
      </w:tblGrid>
      <w:tr w:rsidR="00F30072" w:rsidRPr="00F30072" w14:paraId="509D4914" w14:textId="77777777" w:rsidTr="00F30072">
        <w:trPr>
          <w:trHeight w:val="227"/>
        </w:trPr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D9FD81" w14:textId="77777777" w:rsidR="00D17637" w:rsidRPr="00F30072" w:rsidRDefault="00F30072" w:rsidP="00F3007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F0041" w14:textId="77777777" w:rsidR="00D17637" w:rsidRPr="00F30072" w:rsidRDefault="00F30072" w:rsidP="00F3007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96E8B" w14:textId="77777777" w:rsidR="00D17637" w:rsidRPr="00F30072" w:rsidRDefault="00F30072" w:rsidP="00F3007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2956D" w14:textId="77777777" w:rsidR="00D17637" w:rsidRPr="00F30072" w:rsidRDefault="00F30072" w:rsidP="00F3007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B42A6" w14:textId="77777777" w:rsidR="00D17637" w:rsidRPr="00F30072" w:rsidRDefault="00F30072" w:rsidP="00F3007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8C229" w14:textId="77777777" w:rsidR="00D17637" w:rsidRPr="00F30072" w:rsidRDefault="00F30072" w:rsidP="00F3007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/>
                <w:bCs/>
              </w:rPr>
              <w:t>Level 1 – Beginning</w:t>
            </w:r>
          </w:p>
        </w:tc>
      </w:tr>
      <w:tr w:rsidR="00F30072" w:rsidRPr="00F30072" w14:paraId="60CDBA02" w14:textId="77777777" w:rsidTr="00F30072">
        <w:trPr>
          <w:trHeight w:val="620"/>
        </w:trPr>
        <w:tc>
          <w:tcPr>
            <w:tcW w:w="0" w:type="auto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096839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Problem Understanding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02907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20%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2AE9D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Identifies all inputs, outputs, constraints accurately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D171F0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Minor missing elements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0CC0CF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Partial understanding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D76A7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Incorrect interpretation</w:t>
            </w:r>
          </w:p>
        </w:tc>
      </w:tr>
      <w:tr w:rsidR="00F30072" w:rsidRPr="00F30072" w14:paraId="43EE64AF" w14:textId="77777777" w:rsidTr="00F30072">
        <w:trPr>
          <w:trHeight w:val="227"/>
        </w:trPr>
        <w:tc>
          <w:tcPr>
            <w:tcW w:w="0" w:type="auto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65DAA8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Algorithm Design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24982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30%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4AB7F9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Complete, correct, and logically sound solution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80AAB1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Minor logical gaps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11CF9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Partially correct logic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6139AD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Incorrect approach</w:t>
            </w:r>
          </w:p>
        </w:tc>
      </w:tr>
      <w:tr w:rsidR="00F30072" w:rsidRPr="00F30072" w14:paraId="08DF4374" w14:textId="77777777" w:rsidTr="00F30072">
        <w:trPr>
          <w:trHeight w:val="227"/>
        </w:trPr>
        <w:tc>
          <w:tcPr>
            <w:tcW w:w="0" w:type="auto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996850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Use of Control Structures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39DA1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20%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2F7CA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Efficient and appropriate use of loops, conditions, functions/modules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E8D31A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Minor inefficiencies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F77AAA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Limited or basic usage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29AD03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Incorrect or missing constructs</w:t>
            </w:r>
          </w:p>
        </w:tc>
      </w:tr>
      <w:tr w:rsidR="00F30072" w:rsidRPr="00F30072" w14:paraId="07279FCA" w14:textId="77777777" w:rsidTr="00F30072">
        <w:trPr>
          <w:trHeight w:val="227"/>
        </w:trPr>
        <w:tc>
          <w:tcPr>
            <w:tcW w:w="0" w:type="auto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2B7A40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Pseudocode Structure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FDE389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10%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0EC307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Well-structured, clear, consistent format, easy to follow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5CCF96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Mostly clear with minor issues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94AADA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Difficult to follow in parts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B1C3F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Poorly structured and unclear</w:t>
            </w:r>
          </w:p>
        </w:tc>
      </w:tr>
      <w:tr w:rsidR="00F30072" w:rsidRPr="00F30072" w14:paraId="6D733AAD" w14:textId="77777777" w:rsidTr="00F30072">
        <w:trPr>
          <w:trHeight w:val="227"/>
        </w:trPr>
        <w:tc>
          <w:tcPr>
            <w:tcW w:w="0" w:type="auto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9C873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Completeness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FBA2DE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20%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3F63D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Handles all cases; optimized approach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2A68F7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Handles most cases; reasonable efficiency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9874C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Handles basic cases only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857F6" w14:textId="77777777" w:rsidR="00D17637" w:rsidRPr="00F30072" w:rsidRDefault="00F30072" w:rsidP="00F30072">
            <w:pPr>
              <w:spacing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30072">
              <w:rPr>
                <w:rFonts w:ascii="Times New Roman" w:eastAsia="Times New Roman" w:hAnsi="Times New Roman" w:cs="Times New Roman"/>
                <w:bCs/>
              </w:rPr>
              <w:t>Incomplete or inefficient</w:t>
            </w:r>
          </w:p>
        </w:tc>
      </w:tr>
    </w:tbl>
    <w:p w14:paraId="789EF588" w14:textId="77777777" w:rsidR="00D17637" w:rsidRDefault="00D17637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D17637">
      <w:pgSz w:w="11909" w:h="16834"/>
      <w:pgMar w:top="1440" w:right="111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93E16FD-C072-4452-BC99-9F697F5F2C0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94B52AB-6B0F-4D86-8F4B-E79F64871B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CDBC523-B8E5-4D4A-8EAB-AF6354F8A5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2689"/>
    <w:multiLevelType w:val="multilevel"/>
    <w:tmpl w:val="42587D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4D7730B"/>
    <w:multiLevelType w:val="multilevel"/>
    <w:tmpl w:val="8BA48C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D5067D9"/>
    <w:multiLevelType w:val="multilevel"/>
    <w:tmpl w:val="832E16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E88321A"/>
    <w:multiLevelType w:val="multilevel"/>
    <w:tmpl w:val="B6125A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E7364CC"/>
    <w:multiLevelType w:val="multilevel"/>
    <w:tmpl w:val="718461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99225735">
    <w:abstractNumId w:val="1"/>
  </w:num>
  <w:num w:numId="2" w16cid:durableId="1298610009">
    <w:abstractNumId w:val="4"/>
  </w:num>
  <w:num w:numId="3" w16cid:durableId="1033575814">
    <w:abstractNumId w:val="3"/>
  </w:num>
  <w:num w:numId="4" w16cid:durableId="123617713">
    <w:abstractNumId w:val="2"/>
  </w:num>
  <w:num w:numId="5" w16cid:durableId="1124810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637"/>
    <w:rsid w:val="006E7214"/>
    <w:rsid w:val="007627DA"/>
    <w:rsid w:val="00B535A9"/>
    <w:rsid w:val="00D17637"/>
    <w:rsid w:val="00F3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0444"/>
  <w15:docId w15:val="{79AAEB8F-31A2-4BB5-8CF0-CA620A26D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535A9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5VzAC7kt9J1/Lm7JxFt5fr6GaQ==">CgMxLjA4AHIhMVlNajk5eUl4QXdUaU1lVlNHUGZmZVlxaGVodjNwZ252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Suba Shree</cp:lastModifiedBy>
  <cp:revision>2</cp:revision>
  <dcterms:created xsi:type="dcterms:W3CDTF">2026-10-05T04:28:00Z</dcterms:created>
  <dcterms:modified xsi:type="dcterms:W3CDTF">2026-10-05T04:28:00Z</dcterms:modified>
</cp:coreProperties>
</file>