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2DC7" w14:textId="1BC01F07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C65E8E2" w14:textId="02247A4F" w:rsidR="005669CF" w:rsidRDefault="00DF610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 w:rsidR="00E05F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="00E05F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Constraint</w:t>
      </w:r>
      <w:r w:rsidR="00EA1D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Based </w:t>
      </w:r>
      <w:r w:rsidR="00E05FDD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Solving</w:t>
      </w:r>
    </w:p>
    <w:p w14:paraId="1CA40BC8" w14:textId="77777777" w:rsidR="005669CF" w:rsidRDefault="005669C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FD4A8B2" w14:textId="3B41E8BF" w:rsidR="005669CF" w:rsidRDefault="00E05FD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 w:rsidR="00627A21">
        <w:rPr>
          <w:rFonts w:ascii="Times New Roman" w:eastAsia="Times New Roman" w:hAnsi="Times New Roman" w:cs="Times New Roman"/>
          <w:b/>
          <w:bCs/>
          <w:szCs w:val="24"/>
        </w:rPr>
        <w:t>07</w:t>
      </w:r>
      <w:r w:rsidR="00DF61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61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61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61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610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C586D3C" w14:textId="77777777" w:rsidR="005669C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E24C11A">
          <v:rect id="_x0000_i1025" style="width:0;height:1.5pt" o:hralign="center" o:hrstd="t" o:hr="t" fillcolor="#a0a0a0" stroked="f"/>
        </w:pict>
      </w:r>
    </w:p>
    <w:p w14:paraId="276375F5" w14:textId="77777777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DB105B5" w14:textId="77777777" w:rsidR="005669CF" w:rsidRDefault="005669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D0C54" w14:textId="3F452376" w:rsidR="00ED4914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 w:rsidR="00E05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ED4914" w:rsidRPr="00ED4914"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y.</w:t>
      </w:r>
    </w:p>
    <w:p w14:paraId="7B34B217" w14:textId="76A282B3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2-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BL</w:t>
      </w:r>
      <w:r w:rsidR="00ED4914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A1052E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0940C" w14:textId="77777777" w:rsidR="005669CF" w:rsidRDefault="00DF61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 w14:paraId="614C5E22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42D05" w14:textId="77777777" w:rsidR="005669C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6955DED">
          <v:rect id="_x0000_i1026" style="width:0;height:1.5pt" o:hralign="center" o:hrstd="t" o:hr="t" fillcolor="#a0a0a0" stroked="f"/>
        </w:pict>
      </w:r>
    </w:p>
    <w:p w14:paraId="05FFFD86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DB5F3" w14:textId="5F71D7AB" w:rsidR="005669CF" w:rsidRDefault="00DF61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606480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14:paraId="4B2A14ED" w14:textId="77777777" w:rsidR="005669CF" w:rsidRDefault="005669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7BC09" w14:textId="77777777" w:rsidR="00E05FDD" w:rsidRPr="00E05FDD" w:rsidRDefault="00E05FDD" w:rsidP="00E05FDD">
      <w:pPr>
        <w:pStyle w:val="Heading2"/>
        <w:jc w:val="both"/>
        <w:rPr>
          <w:rFonts w:ascii="Times New Roman" w:hAnsi="Times New Roman" w:cs="Times New Roman"/>
          <w:b/>
          <w:szCs w:val="24"/>
        </w:rPr>
      </w:pPr>
      <w:r w:rsidRPr="00E05FDD">
        <w:rPr>
          <w:rFonts w:ascii="Times New Roman" w:hAnsi="Times New Roman" w:cs="Times New Roman"/>
          <w:b/>
          <w:szCs w:val="24"/>
        </w:rPr>
        <w:t>Constraint-Based Problem Solving</w:t>
      </w:r>
    </w:p>
    <w:p w14:paraId="5FF59702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1. Student Performance Analysis</w:t>
      </w:r>
    </w:p>
    <w:p w14:paraId="6BAF1D96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 college maintains the marks of 10 students in Mathematics, Physics, and Chemistry. Develop an R program using a matrix while ensuring that marks are within the range of 0 to 100 and handling cases where multiple students obtain the same highest or lowest marks.</w:t>
      </w:r>
    </w:p>
    <w:p w14:paraId="380EF8FB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Store the marks of the students in an appropriately labelled matrix and calculate the subject-wise average marks.</w:t>
      </w:r>
    </w:p>
    <w:p w14:paraId="317287D5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Identify the highest and lowest scorer in each subject, considering cases where more than one student has the same marks.</w:t>
      </w:r>
    </w:p>
    <w:p w14:paraId="7BC7263A" w14:textId="2FF6C8EA" w:rsidR="00E86E22" w:rsidRPr="00E05FDD" w:rsidRDefault="00E05FDD" w:rsidP="00C449EB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Calculate the overall average marks and display the students whose average is greater than the overall average.</w:t>
      </w:r>
    </w:p>
    <w:p w14:paraId="35709115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65A314">
          <v:rect id="_x0000_i1027" style="width:0;height:1.5pt" o:hralign="center" o:hrstd="t" o:hr="t" fillcolor="#a0a0a0" stroked="f"/>
        </w:pict>
      </w:r>
    </w:p>
    <w:p w14:paraId="3A7AA341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2. Employee Salary Processing</w:t>
      </w:r>
    </w:p>
    <w:p w14:paraId="0DD5B92D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An organization maintains employee information including Employee ID, Name, Basic Pay, and Allowance. Develop an R program using suitable data structures while ensuring that Employee IDs are unique and salary components are non-negative.</w:t>
      </w:r>
    </w:p>
    <w:p w14:paraId="5B2DAE8A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Calculate the Gross Salary of each employee as Basic Pay + Allowance.</w:t>
      </w:r>
    </w:p>
    <w:p w14:paraId="028DD102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Identify employees whose Gross Salary is greater than ₹50,000 and display the employee or employees having the highest salary.</w:t>
      </w:r>
    </w:p>
    <w:p w14:paraId="4A354B8A" w14:textId="44130A75" w:rsidR="00E86E22" w:rsidRPr="00C449EB" w:rsidRDefault="00E05FDD" w:rsidP="00627A21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Generate a summary report containing the total number of employees, average salary, highest salary, and number of employees earning above ₹50,000.</w:t>
      </w:r>
    </w:p>
    <w:p w14:paraId="00039A9D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2E1B0A">
          <v:rect id="_x0000_i1028" style="width:0;height:1.5pt" o:hralign="center" o:hrstd="t" o:hr="t" fillcolor="#a0a0a0" stroked="f"/>
        </w:pict>
      </w:r>
    </w:p>
    <w:p w14:paraId="254F23F9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3. Weather Data Analysis Using Arrays</w:t>
      </w:r>
    </w:p>
    <w:p w14:paraId="6823BE01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 weather monitoring system records the daily temperature of three cities for seven days. Develop an R program using a 3-dimensional array while ensuring that temperature values remain within the range of -10°C to 50°C.</w:t>
      </w:r>
    </w:p>
    <w:p w14:paraId="3E3D1D05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lastRenderedPageBreak/>
        <w:t>(a)</w:t>
      </w:r>
      <w:r w:rsidRPr="00E05FDD">
        <w:t xml:space="preserve"> Store the temperature data in a 3-dimensional array and calculate the average temperature for each city.</w:t>
      </w:r>
    </w:p>
    <w:p w14:paraId="498F1325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Identify the city and day on which the highest temperature was recorded, including all locations in case of a tie.</w:t>
      </w:r>
    </w:p>
    <w:p w14:paraId="3D00957D" w14:textId="04AD73AD" w:rsidR="00E86E22" w:rsidRPr="00C449EB" w:rsidRDefault="00E05FDD" w:rsidP="00627A21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Compare the temperature variation among the cities using their minimum, maximum, and average temperatures.</w:t>
      </w:r>
    </w:p>
    <w:p w14:paraId="3C352B6A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D05A99">
          <v:rect id="_x0000_i1029" style="width:0;height:1.5pt" o:hralign="center" o:hrstd="t" o:hr="t" fillcolor="#a0a0a0" stroked="f"/>
        </w:pict>
      </w:r>
    </w:p>
    <w:p w14:paraId="5ECF4EE8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4. Product Inventory Management</w:t>
      </w:r>
    </w:p>
    <w:p w14:paraId="52130C79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 retail store maintains Product ID, Product Name, Quantity, and Price using lists and vectors. Develop an R program while ensuring that Product IDs are unique and quantity and price values are non-negative.</w:t>
      </w:r>
    </w:p>
    <w:p w14:paraId="3FD250E7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Calculate the inventory value of each product using Quantity × Price.</w:t>
      </w:r>
    </w:p>
    <w:p w14:paraId="02768AAF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Identify and display all products whose stock quantity is below a specified threshold value.</w:t>
      </w:r>
    </w:p>
    <w:p w14:paraId="18B30A1B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Generate a stock summary containing the total number of products, total available quantity, and total inventory value.</w:t>
      </w:r>
    </w:p>
    <w:p w14:paraId="20DAC502" w14:textId="1C60B503" w:rsidR="00E86E22" w:rsidRPr="00C449EB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30851C">
          <v:rect id="_x0000_i1038" style="width:0;height:1.5pt" o:hralign="center" o:bullet="t" o:hrstd="t" o:hr="t" fillcolor="#a0a0a0" stroked="f"/>
        </w:pict>
      </w:r>
    </w:p>
    <w:p w14:paraId="7A13C14C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5. Bank Account Processing Using Functions</w:t>
      </w:r>
    </w:p>
    <w:p w14:paraId="62EB79C4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 bank requires an account processing system that performs deposit, withdrawal, balance checking, and transaction history operations using user-defined functions. Deposit and withdrawal amounts must be positive, and a withdrawal cannot exceed the available balance.</w:t>
      </w:r>
    </w:p>
    <w:p w14:paraId="7EAB4976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Develop separate R functions for depositing and withdrawing money while ensuring that invalid transactions do not modify the account balance.</w:t>
      </w:r>
    </w:p>
    <w:p w14:paraId="0C2E3E57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Develop a function to check and display the current account balance after every successful transaction.</w:t>
      </w:r>
    </w:p>
    <w:p w14:paraId="49E50C72" w14:textId="66CAEDC5" w:rsidR="00E86E22" w:rsidRPr="00E05FDD" w:rsidRDefault="00E05FDD" w:rsidP="00E86E22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Maintain and display a transaction history containing the transaction type, transaction amount, and balance after each successful transaction.</w:t>
      </w:r>
    </w:p>
    <w:p w14:paraId="39A96407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6F61BB">
          <v:rect id="_x0000_i1031" style="width:0;height:1.5pt" o:hralign="center" o:hrstd="t" o:hr="t" fillcolor="#a0a0a0" stroked="f"/>
        </w:pict>
      </w:r>
    </w:p>
    <w:p w14:paraId="326F3BBB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6. Hospital Patient Data Analysis</w:t>
      </w:r>
    </w:p>
    <w:p w14:paraId="705350F1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 hospital maintains patient information including Age, Gender, and Treatment Cost in an R data frame. The system must ensure that age and treatment cost contain valid non-negative values and that missing data is handled appropriately.</w:t>
      </w:r>
    </w:p>
    <w:p w14:paraId="47552FDA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Store the patient information in a data frame and calculate the average treatment cost for valid patient records.</w:t>
      </w:r>
    </w:p>
    <w:p w14:paraId="2A19933E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Identify and display patients whose age is greater than 60 years while appropriately handling missing age values.</w:t>
      </w:r>
    </w:p>
    <w:p w14:paraId="4CFA5689" w14:textId="63E90DDA" w:rsidR="00E86E22" w:rsidRPr="00E86E22" w:rsidRDefault="00E05FDD" w:rsidP="00E86E22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Generate statistical summaries for patient age and treatment cost and identify missing or invalid observations.</w:t>
      </w:r>
    </w:p>
    <w:p w14:paraId="534817F0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05259E">
          <v:rect id="_x0000_i1032" style="width:0;height:1.5pt" o:hralign="center" o:hrstd="t" o:hr="t" fillcolor="#a0a0a0" stroked="f"/>
        </w:pict>
      </w:r>
    </w:p>
    <w:p w14:paraId="0FCB2ECD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7. Logical Vector-Based Voting Eligibility System</w:t>
      </w:r>
    </w:p>
    <w:p w14:paraId="00CF356F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 civic organization maintains the Name and Age of citizens and wants to determine voting eligibility using logical vectors. A citizen is eligible only when the age is at least 18 years, while missing age information must be handled separately.</w:t>
      </w:r>
    </w:p>
    <w:p w14:paraId="28419754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Create a logical vector to determine the voting eligibility status of each citizen based on the age constraint.</w:t>
      </w:r>
    </w:p>
    <w:p w14:paraId="7757273D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Count and display the number of eligible and ineligible citizens while handling missing age values appropriately.</w:t>
      </w:r>
    </w:p>
    <w:p w14:paraId="65893D91" w14:textId="77777777" w:rsid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Calculate the percentage of eligible voters among citizens having valid age information.</w:t>
      </w:r>
    </w:p>
    <w:p w14:paraId="5D0BC335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80DA58">
          <v:rect id="_x0000_i1033" style="width:0;height:1.5pt" o:hralign="center" o:hrstd="t" o:hr="t" fillcolor="#a0a0a0" stroked="f"/>
        </w:pict>
      </w:r>
    </w:p>
    <w:p w14:paraId="274CB8CC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8. Matrix-Based Sales Analysis</w:t>
      </w:r>
    </w:p>
    <w:p w14:paraId="455A3D34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>A company records monthly sales of four products across three regions using a matrix. Sales values must be non-negative, and the program must handle cases where multiple products or regions have the same maximum sales.</w:t>
      </w:r>
    </w:p>
    <w:p w14:paraId="31EADE97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Store the sales information in a properly labelled matrix and calculate the total sales for each region and product.</w:t>
      </w:r>
    </w:p>
    <w:p w14:paraId="1A6A1382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Identify the best-performing product based on total sales and display all products if a tie occurs.</w:t>
      </w:r>
    </w:p>
    <w:p w14:paraId="256AA578" w14:textId="44C921D6" w:rsidR="00C449EB" w:rsidRPr="00C449EB" w:rsidRDefault="00E05FDD" w:rsidP="00C449EB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Identify the region with maximum sales and generate a summary containing total sales and average sales.</w:t>
      </w:r>
    </w:p>
    <w:p w14:paraId="7BB0D5DF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45216E">
          <v:rect id="_x0000_i1034" style="width:0;height:1.5pt" o:hralign="center" o:hrstd="t" o:hr="t" fillcolor="#a0a0a0" stroked="f"/>
        </w:pict>
      </w:r>
    </w:p>
    <w:p w14:paraId="4A09CB77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9. Library Management Using S3 Class</w:t>
      </w:r>
    </w:p>
    <w:p w14:paraId="74CF6D05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 xml:space="preserve">A library wants to manage book information using an S3 class named </w:t>
      </w:r>
      <w:r w:rsidRPr="00E05FDD">
        <w:rPr>
          <w:rStyle w:val="Strong"/>
        </w:rPr>
        <w:t>Book</w:t>
      </w:r>
      <w:r w:rsidRPr="00E05FDD">
        <w:t>, containing Book ID, Title, Author, and Number of Copies. Book IDs must be unique, and the number of available copies must never become negative.</w:t>
      </w:r>
    </w:p>
    <w:p w14:paraId="54963C05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Create the S3 class and implement a method to display complete book details.</w:t>
      </w:r>
    </w:p>
    <w:p w14:paraId="2289788A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Develop a method to update the number of available copies while preventing values that result in a negative number of copies.</w:t>
      </w:r>
    </w:p>
    <w:p w14:paraId="0EE20F1E" w14:textId="77777777" w:rsid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Develop a search operation to locate a book using Book ID or Title and display an appropriate message when no matching book is found.</w:t>
      </w:r>
    </w:p>
    <w:p w14:paraId="116AA23B" w14:textId="77777777" w:rsidR="00E05FDD" w:rsidRPr="00E05FDD" w:rsidRDefault="00000000" w:rsidP="00E05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207365">
          <v:rect id="_x0000_i1035" style="width:0;height:1.5pt" o:hralign="center" o:hrstd="t" o:hr="t" fillcolor="#a0a0a0" stroked="f"/>
        </w:pict>
      </w:r>
    </w:p>
    <w:p w14:paraId="42DE6AFB" w14:textId="77777777" w:rsidR="00E05FDD" w:rsidRPr="00E05FDD" w:rsidRDefault="00E05FDD" w:rsidP="00E05FDD">
      <w:pPr>
        <w:pStyle w:val="Heading3"/>
        <w:spacing w:before="0"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05FDD">
        <w:rPr>
          <w:rFonts w:ascii="Times New Roman" w:hAnsi="Times New Roman" w:cs="Times New Roman"/>
          <w:b/>
          <w:color w:val="auto"/>
          <w:sz w:val="24"/>
          <w:szCs w:val="24"/>
        </w:rPr>
        <w:t>10. University Information System Using S4 Class and Reference Class</w:t>
      </w:r>
    </w:p>
    <w:p w14:paraId="69BAE5D7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t xml:space="preserve">A university wants to develop a student information system using an S4 class named </w:t>
      </w:r>
      <w:r w:rsidRPr="00E05FDD">
        <w:rPr>
          <w:rStyle w:val="Strong"/>
        </w:rPr>
        <w:t>Student</w:t>
      </w:r>
      <w:r w:rsidRPr="00E05FDD">
        <w:t xml:space="preserve"> with Roll Number, Name, and CGPA, along with a Reference Class for managing student records. Roll Numbers must be unique and CGPA values must remain within the range of 0 to 10.</w:t>
      </w:r>
    </w:p>
    <w:p w14:paraId="42104DF6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(a)</w:t>
      </w:r>
      <w:r w:rsidRPr="00E05FDD">
        <w:t xml:space="preserve"> Create the S4 Student class and develop a mechanism to add new student records while preventing duplicate Roll Numbers.</w:t>
      </w:r>
    </w:p>
    <w:p w14:paraId="068B9C94" w14:textId="77777777" w:rsidR="00E05FDD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(b)</w:t>
      </w:r>
      <w:r w:rsidRPr="00E05FDD">
        <w:t xml:space="preserve"> Develop an operation to modify the CGPA of an existing student while rejecting invalid CGPA values and display the updated student details.</w:t>
      </w:r>
    </w:p>
    <w:p w14:paraId="17A9E622" w14:textId="7025FF82" w:rsidR="002F4BB3" w:rsidRPr="00E05FDD" w:rsidRDefault="00E05FDD" w:rsidP="00E05FDD">
      <w:pPr>
        <w:pStyle w:val="NormalWeb"/>
        <w:spacing w:before="0" w:beforeAutospacing="0" w:after="0" w:afterAutospacing="0"/>
        <w:jc w:val="both"/>
      </w:pPr>
      <w:r w:rsidRPr="00E05FDD">
        <w:rPr>
          <w:rStyle w:val="Strong"/>
        </w:rPr>
        <w:t>(c)</w:t>
      </w:r>
      <w:r w:rsidRPr="00E05FDD">
        <w:t xml:space="preserve"> Find and display all students whose CGPA is greater than 8.0, and display an appropriate message when no student satisfies the condition.</w:t>
      </w:r>
    </w:p>
    <w:p w14:paraId="1AB844F1" w14:textId="77777777" w:rsidR="005669CF" w:rsidRDefault="005669CF" w:rsidP="00E05FD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959E66" w14:textId="04418ACD" w:rsidR="00C449EB" w:rsidRPr="00C449EB" w:rsidRDefault="00C449EB" w:rsidP="00C449E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399CDB" w14:textId="77777777" w:rsidR="005669CF" w:rsidRPr="00E05FDD" w:rsidRDefault="00DF610E" w:rsidP="00E05FD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E05FD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F434616" w14:textId="77777777" w:rsidR="005669CF" w:rsidRPr="00E05FDD" w:rsidRDefault="005669CF" w:rsidP="00E05FDD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2E4B39A" w14:textId="3528CF3F" w:rsidR="005669CF" w:rsidRPr="00E05FDD" w:rsidRDefault="00DF610E" w:rsidP="00E05FDD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05FDD">
        <w:rPr>
          <w:rFonts w:ascii="Times New Roman" w:eastAsia="Times New Roman" w:hAnsi="Times New Roman" w:cs="Times New Roman"/>
          <w:i/>
          <w:iCs/>
          <w:sz w:val="24"/>
          <w:szCs w:val="24"/>
        </w:rPr>
        <w:t>I __________</w:t>
      </w:r>
      <w:r w:rsidR="00251AC3">
        <w:rPr>
          <w:rFonts w:ascii="Times New Roman" w:eastAsia="Times New Roman" w:hAnsi="Times New Roman" w:cs="Times New Roman"/>
          <w:i/>
          <w:iCs/>
          <w:sz w:val="24"/>
          <w:szCs w:val="24"/>
        </w:rPr>
        <w:t>K Subashree(192521396)</w:t>
      </w:r>
      <w:r w:rsidRPr="00E05FDD"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 (Name / Reg No) certify that this submission is my original work and that I have adhered to the guidelines specified for this assessment.</w:t>
      </w:r>
    </w:p>
    <w:p w14:paraId="2ACAED4B" w14:textId="77777777" w:rsidR="005669CF" w:rsidRPr="00E05FDD" w:rsidRDefault="00DF610E" w:rsidP="00E05FDD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05FDD"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5FE21A0" w14:textId="77777777" w:rsidR="005669CF" w:rsidRPr="00E05FDD" w:rsidRDefault="005669CF" w:rsidP="00E05FDD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15CC6A0" w14:textId="77777777" w:rsidR="005669CF" w:rsidRPr="00E05FDD" w:rsidRDefault="00DF610E" w:rsidP="00E05FD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E05FD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774EE4E5" w14:textId="6AA741F9" w:rsidR="005669CF" w:rsidRDefault="00830802" w:rsidP="00E05FDD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3FB956" wp14:editId="759745E3">
            <wp:extent cx="2079119" cy="510540"/>
            <wp:effectExtent l="0" t="0" r="0" b="3810"/>
            <wp:docPr id="126777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909" cy="5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BA62" w14:textId="77777777" w:rsidR="00251AC3" w:rsidRDefault="00251AC3" w:rsidP="00C449EB">
      <w:pPr>
        <w:pStyle w:val="Heading2"/>
        <w:jc w:val="both"/>
        <w:rPr>
          <w:rFonts w:ascii="Times New Roman" w:hAnsi="Times New Roman" w:cs="Times New Roman"/>
          <w:b/>
          <w:szCs w:val="24"/>
        </w:rPr>
      </w:pPr>
    </w:p>
    <w:p w14:paraId="6AA87F53" w14:textId="77777777" w:rsidR="00251AC3" w:rsidRDefault="00251AC3" w:rsidP="00251AC3">
      <w:pPr>
        <w:pStyle w:val="Heading2"/>
        <w:jc w:val="both"/>
        <w:rPr>
          <w:rFonts w:ascii="Times New Roman" w:hAnsi="Times New Roman" w:cs="Times New Roman"/>
          <w:b/>
          <w:szCs w:val="24"/>
        </w:rPr>
      </w:pPr>
    </w:p>
    <w:p w14:paraId="79981452" w14:textId="34E25A21" w:rsidR="00251AC3" w:rsidRDefault="00251AC3" w:rsidP="00251AC3">
      <w:pPr>
        <w:pStyle w:val="Heading2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ANSWERS</w:t>
      </w:r>
    </w:p>
    <w:p w14:paraId="259260A7" w14:textId="35E91119" w:rsidR="00C449EB" w:rsidRDefault="00C449EB" w:rsidP="00C449EB">
      <w:pPr>
        <w:pStyle w:val="Heading2"/>
        <w:jc w:val="both"/>
        <w:rPr>
          <w:rFonts w:ascii="Times New Roman" w:hAnsi="Times New Roman" w:cs="Times New Roman"/>
          <w:b/>
          <w:szCs w:val="24"/>
        </w:rPr>
      </w:pPr>
      <w:r w:rsidRPr="00E05FDD">
        <w:rPr>
          <w:rFonts w:ascii="Times New Roman" w:hAnsi="Times New Roman" w:cs="Times New Roman"/>
          <w:b/>
          <w:szCs w:val="24"/>
        </w:rPr>
        <w:t>Constraint-Based Problem Solving</w:t>
      </w:r>
      <w:r>
        <w:rPr>
          <w:rFonts w:ascii="Times New Roman" w:hAnsi="Times New Roman" w:cs="Times New Roman"/>
          <w:b/>
          <w:szCs w:val="24"/>
        </w:rPr>
        <w:t xml:space="preserve"> Answers</w:t>
      </w:r>
    </w:p>
    <w:p w14:paraId="7249EED5" w14:textId="3731EC47" w:rsidR="00C449EB" w:rsidRPr="00E86E22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1.</w:t>
      </w:r>
      <w:r w:rsidRPr="00E86E22">
        <w:rPr>
          <w:b/>
          <w:bCs/>
        </w:rPr>
        <w:t>CODING</w:t>
      </w:r>
    </w:p>
    <w:p w14:paraId="195C493B" w14:textId="77777777" w:rsidR="00C449EB" w:rsidRDefault="00C449EB" w:rsidP="00C449EB">
      <w:pPr>
        <w:pStyle w:val="NormalWeb"/>
      </w:pPr>
      <w:r>
        <w:t># Create marks matrix (10 students × 3 subjects)</w:t>
      </w:r>
    </w:p>
    <w:p w14:paraId="04722CFC" w14:textId="77777777" w:rsidR="00C449EB" w:rsidRDefault="00C449EB" w:rsidP="00C449EB">
      <w:pPr>
        <w:pStyle w:val="NormalWeb"/>
      </w:pPr>
      <w:r>
        <w:t>marks &lt;- matrix(c(78,65,90,85,70,95,88,76,92,80,</w:t>
      </w:r>
    </w:p>
    <w:p w14:paraId="2B347D24" w14:textId="77777777" w:rsidR="00C449EB" w:rsidRDefault="00C449EB" w:rsidP="00C449EB">
      <w:pPr>
        <w:pStyle w:val="NormalWeb"/>
      </w:pPr>
      <w:r>
        <w:t xml:space="preserve">                  67,72,85,90,60,88,75,70,82,77,</w:t>
      </w:r>
    </w:p>
    <w:p w14:paraId="17B18D65" w14:textId="77777777" w:rsidR="00C449EB" w:rsidRDefault="00C449EB" w:rsidP="00C449EB">
      <w:pPr>
        <w:pStyle w:val="NormalWeb"/>
      </w:pPr>
      <w:r>
        <w:t xml:space="preserve">                  80,85,78,92,74,89,91,68,84,79),</w:t>
      </w:r>
    </w:p>
    <w:p w14:paraId="118A21D4" w14:textId="77777777" w:rsidR="00C449EB" w:rsidRDefault="00C449EB" w:rsidP="00C449EB">
      <w:pPr>
        <w:pStyle w:val="NormalWeb"/>
      </w:pPr>
      <w:r>
        <w:t xml:space="preserve">                </w:t>
      </w:r>
      <w:proofErr w:type="spellStart"/>
      <w:r>
        <w:t>nrow</w:t>
      </w:r>
      <w:proofErr w:type="spellEnd"/>
      <w:r>
        <w:t xml:space="preserve">=10, </w:t>
      </w:r>
      <w:proofErr w:type="spellStart"/>
      <w:r>
        <w:t>ncol</w:t>
      </w:r>
      <w:proofErr w:type="spellEnd"/>
      <w:r>
        <w:t xml:space="preserve">=3, </w:t>
      </w:r>
      <w:proofErr w:type="spellStart"/>
      <w:r>
        <w:t>byrow</w:t>
      </w:r>
      <w:proofErr w:type="spellEnd"/>
      <w:r>
        <w:t>=TRUE,</w:t>
      </w:r>
    </w:p>
    <w:p w14:paraId="7B407616" w14:textId="77777777" w:rsidR="00C449EB" w:rsidRDefault="00C449EB" w:rsidP="00C449EB">
      <w:pPr>
        <w:pStyle w:val="NormalWeb"/>
      </w:pPr>
      <w:r>
        <w:t xml:space="preserve">                </w:t>
      </w:r>
      <w:proofErr w:type="spellStart"/>
      <w:r>
        <w:t>dimnames</w:t>
      </w:r>
      <w:proofErr w:type="spellEnd"/>
      <w:r>
        <w:t>=list(paste("Student",1:10),</w:t>
      </w:r>
    </w:p>
    <w:p w14:paraId="72FF3368" w14:textId="77777777" w:rsidR="00C449EB" w:rsidRDefault="00C449EB" w:rsidP="00C449EB">
      <w:pPr>
        <w:pStyle w:val="NormalWeb"/>
      </w:pPr>
      <w:r>
        <w:t xml:space="preserve">                              c("</w:t>
      </w:r>
      <w:proofErr w:type="spellStart"/>
      <w:r>
        <w:t>Math","Physics","Chemistry</w:t>
      </w:r>
      <w:proofErr w:type="spellEnd"/>
      <w:r>
        <w:t>")))</w:t>
      </w:r>
    </w:p>
    <w:p w14:paraId="43642214" w14:textId="77777777" w:rsidR="00C449EB" w:rsidRDefault="00C449EB" w:rsidP="00C449EB">
      <w:pPr>
        <w:pStyle w:val="NormalWeb"/>
      </w:pPr>
    </w:p>
    <w:p w14:paraId="737C387F" w14:textId="77777777" w:rsidR="00C449EB" w:rsidRDefault="00C449EB" w:rsidP="00C449EB">
      <w:pPr>
        <w:pStyle w:val="NormalWeb"/>
      </w:pPr>
      <w:r>
        <w:t># (a) Subject-wise average</w:t>
      </w:r>
    </w:p>
    <w:p w14:paraId="7F905B2A" w14:textId="77777777" w:rsidR="00C449EB" w:rsidRDefault="00C449EB" w:rsidP="00C449EB">
      <w:pPr>
        <w:pStyle w:val="NormalWeb"/>
      </w:pPr>
      <w:proofErr w:type="spellStart"/>
      <w:r>
        <w:t>colMeans</w:t>
      </w:r>
      <w:proofErr w:type="spellEnd"/>
      <w:r>
        <w:t>(marks)</w:t>
      </w:r>
    </w:p>
    <w:p w14:paraId="60066459" w14:textId="77777777" w:rsidR="00C449EB" w:rsidRDefault="00C449EB" w:rsidP="00C449EB">
      <w:pPr>
        <w:pStyle w:val="NormalWeb"/>
      </w:pPr>
    </w:p>
    <w:p w14:paraId="7044A18A" w14:textId="77777777" w:rsidR="00C449EB" w:rsidRDefault="00C449EB" w:rsidP="00C449EB">
      <w:pPr>
        <w:pStyle w:val="NormalWeb"/>
      </w:pPr>
      <w:r>
        <w:t># (b) Highest &amp; lowest scorers per subject</w:t>
      </w:r>
    </w:p>
    <w:p w14:paraId="13F62AF7" w14:textId="77777777" w:rsidR="00C449EB" w:rsidRDefault="00C449EB" w:rsidP="00C449EB">
      <w:pPr>
        <w:pStyle w:val="NormalWeb"/>
      </w:pPr>
      <w:r>
        <w:t>apply(marks, 2, function(x) {</w:t>
      </w:r>
    </w:p>
    <w:p w14:paraId="65DAF4B5" w14:textId="77777777" w:rsidR="00C449EB" w:rsidRDefault="00C449EB" w:rsidP="00C449EB">
      <w:pPr>
        <w:pStyle w:val="NormalWeb"/>
      </w:pPr>
      <w:r>
        <w:t xml:space="preserve">  list(max=which(x==max(x)), min=which(x==min(x)))</w:t>
      </w:r>
    </w:p>
    <w:p w14:paraId="1BEABFB0" w14:textId="77777777" w:rsidR="00C449EB" w:rsidRDefault="00C449EB" w:rsidP="00C449EB">
      <w:pPr>
        <w:pStyle w:val="NormalWeb"/>
      </w:pPr>
      <w:r>
        <w:t>})</w:t>
      </w:r>
    </w:p>
    <w:p w14:paraId="17C8870D" w14:textId="77777777" w:rsidR="00C449EB" w:rsidRDefault="00C449EB" w:rsidP="00C449EB">
      <w:pPr>
        <w:pStyle w:val="NormalWeb"/>
      </w:pPr>
    </w:p>
    <w:p w14:paraId="02F1B579" w14:textId="77777777" w:rsidR="00C449EB" w:rsidRDefault="00C449EB" w:rsidP="00C449EB">
      <w:pPr>
        <w:pStyle w:val="NormalWeb"/>
      </w:pPr>
      <w:r>
        <w:t># (c) Overall average &amp; students above it</w:t>
      </w:r>
    </w:p>
    <w:p w14:paraId="0DCB9BD5" w14:textId="77777777" w:rsidR="00C449EB" w:rsidRDefault="00C449EB" w:rsidP="00C449EB">
      <w:pPr>
        <w:pStyle w:val="NormalWeb"/>
      </w:pPr>
      <w:proofErr w:type="spellStart"/>
      <w:r>
        <w:t>overall_avg</w:t>
      </w:r>
      <w:proofErr w:type="spellEnd"/>
      <w:r>
        <w:t xml:space="preserve"> &lt;- mean(</w:t>
      </w:r>
      <w:proofErr w:type="spellStart"/>
      <w:r>
        <w:t>rowMeans</w:t>
      </w:r>
      <w:proofErr w:type="spellEnd"/>
      <w:r>
        <w:t>(marks))</w:t>
      </w:r>
    </w:p>
    <w:p w14:paraId="5725E8B0" w14:textId="77777777" w:rsidR="00C449EB" w:rsidRDefault="00C449EB" w:rsidP="00C449EB">
      <w:pPr>
        <w:pStyle w:val="NormalWeb"/>
        <w:spacing w:before="0" w:beforeAutospacing="0" w:after="0" w:afterAutospacing="0"/>
      </w:pPr>
      <w:r>
        <w:t>which(</w:t>
      </w:r>
      <w:proofErr w:type="spellStart"/>
      <w:r>
        <w:t>rowMeans</w:t>
      </w:r>
      <w:proofErr w:type="spellEnd"/>
      <w:r>
        <w:t xml:space="preserve">(marks) &gt; </w:t>
      </w:r>
      <w:proofErr w:type="spellStart"/>
      <w:r>
        <w:t>overall_avg</w:t>
      </w:r>
      <w:proofErr w:type="spellEnd"/>
      <w:r>
        <w:t>)</w:t>
      </w:r>
    </w:p>
    <w:p w14:paraId="645C7C28" w14:textId="77777777" w:rsidR="00C449EB" w:rsidRDefault="00C449EB" w:rsidP="00C449EB">
      <w:pPr>
        <w:pStyle w:val="NormalWeb"/>
        <w:spacing w:before="0" w:beforeAutospacing="0" w:after="0" w:afterAutospacing="0"/>
      </w:pPr>
    </w:p>
    <w:p w14:paraId="3CF4D426" w14:textId="77777777" w:rsidR="00251AC3" w:rsidRDefault="00251AC3" w:rsidP="00C449EB">
      <w:pPr>
        <w:pStyle w:val="NormalWeb"/>
        <w:spacing w:before="0" w:beforeAutospacing="0" w:after="0" w:afterAutospacing="0"/>
        <w:rPr>
          <w:b/>
          <w:bCs/>
        </w:rPr>
      </w:pPr>
    </w:p>
    <w:p w14:paraId="76B067BC" w14:textId="77777777" w:rsidR="00251AC3" w:rsidRDefault="00251AC3" w:rsidP="00C449EB">
      <w:pPr>
        <w:pStyle w:val="NormalWeb"/>
        <w:spacing w:before="0" w:beforeAutospacing="0" w:after="0" w:afterAutospacing="0"/>
        <w:rPr>
          <w:b/>
          <w:bCs/>
        </w:rPr>
      </w:pPr>
    </w:p>
    <w:p w14:paraId="4B13EAAA" w14:textId="177B77D2" w:rsidR="00C449EB" w:rsidRPr="00E86E22" w:rsidRDefault="00C449EB" w:rsidP="00C449EB">
      <w:pPr>
        <w:pStyle w:val="NormalWeb"/>
        <w:spacing w:before="0" w:beforeAutospacing="0" w:after="0" w:afterAutospacing="0"/>
        <w:rPr>
          <w:b/>
          <w:bCs/>
        </w:rPr>
      </w:pPr>
      <w:r w:rsidRPr="00E86E22">
        <w:rPr>
          <w:b/>
          <w:bCs/>
        </w:rPr>
        <w:t>OUTPUT</w:t>
      </w:r>
    </w:p>
    <w:p w14:paraId="561E5752" w14:textId="77777777" w:rsidR="00C449EB" w:rsidRPr="00E05FDD" w:rsidRDefault="00C449EB" w:rsidP="00C449EB">
      <w:pPr>
        <w:pStyle w:val="NormalWeb"/>
        <w:spacing w:before="0" w:beforeAutospacing="0" w:after="0" w:afterAutospacing="0"/>
      </w:pPr>
      <w:r w:rsidRPr="00E86E22">
        <w:drawing>
          <wp:inline distT="0" distB="0" distL="0" distR="0" wp14:anchorId="1B523A7E" wp14:editId="0509FBB0">
            <wp:extent cx="3390899" cy="3009396"/>
            <wp:effectExtent l="0" t="0" r="635" b="635"/>
            <wp:docPr id="513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6904" cy="30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8012" w14:textId="6508BD47" w:rsidR="00C449EB" w:rsidRPr="00C449EB" w:rsidRDefault="00C449EB" w:rsidP="00C449EB">
      <w:r>
        <w:rPr>
          <w:rFonts w:ascii="Times New Roman" w:hAnsi="Times New Roman" w:cs="Times New Roman"/>
          <w:sz w:val="24"/>
          <w:szCs w:val="24"/>
        </w:rPr>
        <w:pict w14:anchorId="2E50F168">
          <v:rect id="_x0000_i1039" style="width:0;height:1.5pt" o:hralign="center" o:hrstd="t" o:hr="t" fillcolor="#a0a0a0" stroked="f"/>
        </w:pict>
      </w:r>
    </w:p>
    <w:p w14:paraId="30CA1A24" w14:textId="34952159" w:rsidR="00C449EB" w:rsidRPr="00E86E22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2.</w:t>
      </w:r>
      <w:r w:rsidRPr="00E86E22">
        <w:rPr>
          <w:b/>
          <w:bCs/>
        </w:rPr>
        <w:t>CODING</w:t>
      </w:r>
    </w:p>
    <w:p w14:paraId="5459B2CA" w14:textId="77777777" w:rsidR="00C449EB" w:rsidRDefault="00C449EB" w:rsidP="00C449EB">
      <w:pPr>
        <w:pStyle w:val="NormalWeb"/>
        <w:jc w:val="both"/>
      </w:pPr>
      <w:r>
        <w:t xml:space="preserve">employee &lt;- </w:t>
      </w:r>
      <w:proofErr w:type="spellStart"/>
      <w:r>
        <w:t>data.frame</w:t>
      </w:r>
      <w:proofErr w:type="spellEnd"/>
      <w:r>
        <w:t>(</w:t>
      </w:r>
    </w:p>
    <w:p w14:paraId="102CD5D0" w14:textId="77777777" w:rsidR="00C449EB" w:rsidRDefault="00C449EB" w:rsidP="00C449EB">
      <w:pPr>
        <w:pStyle w:val="NormalWeb"/>
        <w:jc w:val="both"/>
      </w:pPr>
      <w:r>
        <w:t xml:space="preserve">  ID = 1:5,</w:t>
      </w:r>
    </w:p>
    <w:p w14:paraId="23134BA7" w14:textId="77777777" w:rsidR="00C449EB" w:rsidRDefault="00C449EB" w:rsidP="00C449EB">
      <w:pPr>
        <w:pStyle w:val="NormalWeb"/>
        <w:jc w:val="both"/>
      </w:pPr>
      <w:r>
        <w:t xml:space="preserve">  Name = c("</w:t>
      </w:r>
      <w:proofErr w:type="spellStart"/>
      <w:r>
        <w:t>Arun","Bala","Chitra","Deepa","Eshan</w:t>
      </w:r>
      <w:proofErr w:type="spellEnd"/>
      <w:r>
        <w:t>"),</w:t>
      </w:r>
    </w:p>
    <w:p w14:paraId="364A1D43" w14:textId="77777777" w:rsidR="00C449EB" w:rsidRDefault="00C449EB" w:rsidP="00C449EB">
      <w:pPr>
        <w:pStyle w:val="NormalWeb"/>
        <w:jc w:val="both"/>
      </w:pPr>
      <w:r>
        <w:t xml:space="preserve">  Basic = c(30000,40000,25000,60000,45000),</w:t>
      </w:r>
    </w:p>
    <w:p w14:paraId="545153C7" w14:textId="77777777" w:rsidR="00C449EB" w:rsidRDefault="00C449EB" w:rsidP="00C449EB">
      <w:pPr>
        <w:pStyle w:val="NormalWeb"/>
        <w:jc w:val="both"/>
      </w:pPr>
      <w:r>
        <w:t xml:space="preserve">  Allowance = c(10000,15000,8000,20000,12000)</w:t>
      </w:r>
    </w:p>
    <w:p w14:paraId="7B72030E" w14:textId="1453AAD1" w:rsidR="00C449EB" w:rsidRDefault="00C449EB" w:rsidP="00C449EB">
      <w:pPr>
        <w:pStyle w:val="NormalWeb"/>
        <w:jc w:val="both"/>
      </w:pPr>
      <w:r>
        <w:t>)</w:t>
      </w:r>
    </w:p>
    <w:p w14:paraId="5FEC18C2" w14:textId="77777777" w:rsidR="00C449EB" w:rsidRDefault="00C449EB" w:rsidP="00C449EB">
      <w:pPr>
        <w:pStyle w:val="NormalWeb"/>
        <w:jc w:val="both"/>
      </w:pPr>
      <w:r>
        <w:t># (a) Gross Salary</w:t>
      </w:r>
    </w:p>
    <w:p w14:paraId="3CC8172E" w14:textId="68CCBEDC" w:rsidR="00C449EB" w:rsidRDefault="00C449EB" w:rsidP="00C449EB">
      <w:pPr>
        <w:pStyle w:val="NormalWeb"/>
        <w:jc w:val="both"/>
      </w:pPr>
      <w:proofErr w:type="spellStart"/>
      <w:r>
        <w:t>employee$Gross</w:t>
      </w:r>
      <w:proofErr w:type="spellEnd"/>
      <w:r>
        <w:t xml:space="preserve"> &lt;- </w:t>
      </w:r>
      <w:proofErr w:type="spellStart"/>
      <w:r>
        <w:t>employee$Basic</w:t>
      </w:r>
      <w:proofErr w:type="spellEnd"/>
      <w:r>
        <w:t xml:space="preserve"> + </w:t>
      </w:r>
      <w:proofErr w:type="spellStart"/>
      <w:r>
        <w:t>employee$Allowance</w:t>
      </w:r>
      <w:proofErr w:type="spellEnd"/>
    </w:p>
    <w:p w14:paraId="632E0744" w14:textId="77777777" w:rsidR="00C449EB" w:rsidRDefault="00C449EB" w:rsidP="00C449EB">
      <w:pPr>
        <w:pStyle w:val="NormalWeb"/>
        <w:jc w:val="both"/>
      </w:pPr>
      <w:r>
        <w:t># (b) Employees &gt; 50000 and highest salary</w:t>
      </w:r>
    </w:p>
    <w:p w14:paraId="77D9A772" w14:textId="77777777" w:rsidR="00C449EB" w:rsidRDefault="00C449EB" w:rsidP="00C449EB">
      <w:pPr>
        <w:pStyle w:val="NormalWeb"/>
        <w:jc w:val="both"/>
      </w:pPr>
      <w:r>
        <w:t>subset(employee, Gross &gt; 50000)</w:t>
      </w:r>
    </w:p>
    <w:p w14:paraId="508471F4" w14:textId="11C2DAD6" w:rsidR="00C449EB" w:rsidRDefault="00C449EB" w:rsidP="00C449EB">
      <w:pPr>
        <w:pStyle w:val="NormalWeb"/>
        <w:jc w:val="both"/>
      </w:pPr>
      <w:r>
        <w:t>employee[</w:t>
      </w:r>
      <w:proofErr w:type="spellStart"/>
      <w:r>
        <w:t>employee$Gross</w:t>
      </w:r>
      <w:proofErr w:type="spellEnd"/>
      <w:r>
        <w:t xml:space="preserve"> == max(</w:t>
      </w:r>
      <w:proofErr w:type="spellStart"/>
      <w:r>
        <w:t>employee$Gross</w:t>
      </w:r>
      <w:proofErr w:type="spellEnd"/>
      <w:r>
        <w:t>), ]</w:t>
      </w:r>
    </w:p>
    <w:p w14:paraId="04147FBA" w14:textId="77777777" w:rsidR="00C449EB" w:rsidRDefault="00C449EB" w:rsidP="00C449EB">
      <w:pPr>
        <w:pStyle w:val="NormalWeb"/>
        <w:jc w:val="both"/>
      </w:pPr>
      <w:r>
        <w:t># (c) Summary report</w:t>
      </w:r>
    </w:p>
    <w:p w14:paraId="2174AD22" w14:textId="77777777" w:rsidR="00C449EB" w:rsidRDefault="00C449EB" w:rsidP="00C449EB">
      <w:pPr>
        <w:pStyle w:val="NormalWeb"/>
        <w:jc w:val="both"/>
      </w:pPr>
      <w:r>
        <w:t>list(</w:t>
      </w:r>
    </w:p>
    <w:p w14:paraId="1422AB6D" w14:textId="77777777" w:rsidR="00C449EB" w:rsidRDefault="00C449EB" w:rsidP="00C449EB">
      <w:pPr>
        <w:pStyle w:val="NormalWeb"/>
        <w:jc w:val="both"/>
      </w:pPr>
      <w:r>
        <w:lastRenderedPageBreak/>
        <w:t xml:space="preserve">  </w:t>
      </w:r>
      <w:proofErr w:type="spellStart"/>
      <w:r>
        <w:t>TotalEmployees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(employee),</w:t>
      </w:r>
    </w:p>
    <w:p w14:paraId="11171F4F" w14:textId="77777777" w:rsidR="00C449EB" w:rsidRDefault="00C449EB" w:rsidP="00C449EB">
      <w:pPr>
        <w:pStyle w:val="NormalWeb"/>
        <w:jc w:val="both"/>
      </w:pPr>
      <w:r>
        <w:t xml:space="preserve">  </w:t>
      </w:r>
      <w:proofErr w:type="spellStart"/>
      <w:r>
        <w:t>AvgSalary</w:t>
      </w:r>
      <w:proofErr w:type="spellEnd"/>
      <w:r>
        <w:t xml:space="preserve"> = mean(</w:t>
      </w:r>
      <w:proofErr w:type="spellStart"/>
      <w:r>
        <w:t>employee$Gross</w:t>
      </w:r>
      <w:proofErr w:type="spellEnd"/>
      <w:r>
        <w:t>),</w:t>
      </w:r>
    </w:p>
    <w:p w14:paraId="3F18E1B5" w14:textId="77777777" w:rsidR="00C449EB" w:rsidRDefault="00C449EB" w:rsidP="00C449EB">
      <w:pPr>
        <w:pStyle w:val="NormalWeb"/>
        <w:jc w:val="both"/>
      </w:pPr>
      <w:r>
        <w:t xml:space="preserve">  </w:t>
      </w:r>
      <w:proofErr w:type="spellStart"/>
      <w:r>
        <w:t>HighestSalary</w:t>
      </w:r>
      <w:proofErr w:type="spellEnd"/>
      <w:r>
        <w:t xml:space="preserve"> = max(</w:t>
      </w:r>
      <w:proofErr w:type="spellStart"/>
      <w:r>
        <w:t>employee$Gross</w:t>
      </w:r>
      <w:proofErr w:type="spellEnd"/>
      <w:r>
        <w:t>),</w:t>
      </w:r>
    </w:p>
    <w:p w14:paraId="3897A596" w14:textId="77777777" w:rsidR="00C449EB" w:rsidRDefault="00C449EB" w:rsidP="00C449EB">
      <w:pPr>
        <w:pStyle w:val="NormalWeb"/>
        <w:jc w:val="both"/>
      </w:pPr>
      <w:r>
        <w:t xml:space="preserve">  Above50k = sum(</w:t>
      </w:r>
      <w:proofErr w:type="spellStart"/>
      <w:r>
        <w:t>employee$Gross</w:t>
      </w:r>
      <w:proofErr w:type="spellEnd"/>
      <w:r>
        <w:t xml:space="preserve"> &gt; 50000)</w:t>
      </w:r>
    </w:p>
    <w:p w14:paraId="73ACDE1C" w14:textId="68889D31" w:rsidR="00C449EB" w:rsidRPr="00251AC3" w:rsidRDefault="00C449EB" w:rsidP="00C449EB">
      <w:pPr>
        <w:pStyle w:val="NormalWeb"/>
        <w:spacing w:before="0" w:beforeAutospacing="0" w:after="0" w:afterAutospacing="0"/>
        <w:jc w:val="both"/>
      </w:pPr>
      <w:r>
        <w:t>)</w:t>
      </w:r>
    </w:p>
    <w:p w14:paraId="11193BA0" w14:textId="77777777" w:rsidR="00C449EB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2A676E8B" w14:textId="49D1CFAF" w:rsidR="00C449EB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t>OUTPUT</w:t>
      </w:r>
    </w:p>
    <w:p w14:paraId="5D089007" w14:textId="77777777" w:rsidR="00C449EB" w:rsidRPr="00E86E22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drawing>
          <wp:inline distT="0" distB="0" distL="0" distR="0" wp14:anchorId="5090FA07" wp14:editId="7307FD11">
            <wp:extent cx="4086564" cy="3749040"/>
            <wp:effectExtent l="0" t="0" r="9525" b="3810"/>
            <wp:docPr id="85128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77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984" cy="377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4BF6" w14:textId="77777777" w:rsidR="00C449EB" w:rsidRPr="00E05FDD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421FC9">
          <v:rect id="_x0000_i1041" style="width:0;height:1.5pt" o:hralign="center" o:hrstd="t" o:hr="t" fillcolor="#a0a0a0" stroked="f"/>
        </w:pict>
      </w:r>
    </w:p>
    <w:p w14:paraId="2B51E206" w14:textId="7774A22F" w:rsidR="00C449EB" w:rsidRPr="00E86E22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3.</w:t>
      </w:r>
      <w:r w:rsidRPr="00E86E22">
        <w:rPr>
          <w:b/>
          <w:bCs/>
        </w:rPr>
        <w:t>CODING</w:t>
      </w:r>
    </w:p>
    <w:p w14:paraId="7F58C20A" w14:textId="77777777" w:rsidR="00C449EB" w:rsidRDefault="00C449EB" w:rsidP="00C449EB">
      <w:pPr>
        <w:pStyle w:val="NormalWeb"/>
        <w:jc w:val="both"/>
      </w:pPr>
      <w:r>
        <w:t>temps &lt;- array(sample(-10:50, 21, replace=TRUE),</w:t>
      </w:r>
    </w:p>
    <w:p w14:paraId="0B18ECE0" w14:textId="77777777" w:rsidR="00C449EB" w:rsidRDefault="00C449EB" w:rsidP="00C449EB">
      <w:pPr>
        <w:pStyle w:val="NormalWeb"/>
        <w:jc w:val="both"/>
      </w:pPr>
      <w:r>
        <w:t xml:space="preserve">               dim=c(7,3,1),</w:t>
      </w:r>
    </w:p>
    <w:p w14:paraId="56440EF0" w14:textId="77777777" w:rsidR="00C449EB" w:rsidRDefault="00C449EB" w:rsidP="00C449EB">
      <w:pPr>
        <w:pStyle w:val="NormalWeb"/>
        <w:jc w:val="both"/>
      </w:pPr>
      <w:r>
        <w:t xml:space="preserve">               </w:t>
      </w:r>
      <w:proofErr w:type="spellStart"/>
      <w:r>
        <w:t>dimnames</w:t>
      </w:r>
      <w:proofErr w:type="spellEnd"/>
      <w:r>
        <w:t>=list(paste("Day",1:7),</w:t>
      </w:r>
    </w:p>
    <w:p w14:paraId="0BFDE48F" w14:textId="77777777" w:rsidR="00C449EB" w:rsidRDefault="00C449EB" w:rsidP="00C449EB">
      <w:pPr>
        <w:pStyle w:val="NormalWeb"/>
        <w:jc w:val="both"/>
      </w:pPr>
      <w:r>
        <w:t xml:space="preserve">                             c("</w:t>
      </w:r>
      <w:proofErr w:type="spellStart"/>
      <w:r>
        <w:t>CityA</w:t>
      </w:r>
      <w:proofErr w:type="spellEnd"/>
      <w:r>
        <w:t>","</w:t>
      </w:r>
      <w:proofErr w:type="spellStart"/>
      <w:r>
        <w:t>CityB</w:t>
      </w:r>
      <w:proofErr w:type="spellEnd"/>
      <w:r>
        <w:t>","</w:t>
      </w:r>
      <w:proofErr w:type="spellStart"/>
      <w:r>
        <w:t>CityC</w:t>
      </w:r>
      <w:proofErr w:type="spellEnd"/>
      <w:r>
        <w:t>"),</w:t>
      </w:r>
    </w:p>
    <w:p w14:paraId="2635ED7C" w14:textId="77777777" w:rsidR="00C449EB" w:rsidRDefault="00C449EB" w:rsidP="00C449EB">
      <w:pPr>
        <w:pStyle w:val="NormalWeb"/>
        <w:jc w:val="both"/>
      </w:pPr>
      <w:r>
        <w:t xml:space="preserve">                             NULL))</w:t>
      </w:r>
    </w:p>
    <w:p w14:paraId="7DE475F9" w14:textId="77777777" w:rsidR="00C449EB" w:rsidRDefault="00C449EB" w:rsidP="00C449EB">
      <w:pPr>
        <w:pStyle w:val="NormalWeb"/>
        <w:jc w:val="both"/>
      </w:pPr>
    </w:p>
    <w:p w14:paraId="408EE00C" w14:textId="77777777" w:rsidR="00C449EB" w:rsidRDefault="00C449EB" w:rsidP="00C449EB">
      <w:pPr>
        <w:pStyle w:val="NormalWeb"/>
        <w:jc w:val="both"/>
      </w:pPr>
      <w:r>
        <w:t># (a) Average per city</w:t>
      </w:r>
    </w:p>
    <w:p w14:paraId="4435F950" w14:textId="77777777" w:rsidR="00C449EB" w:rsidRDefault="00C449EB" w:rsidP="00C449EB">
      <w:pPr>
        <w:pStyle w:val="NormalWeb"/>
        <w:jc w:val="both"/>
      </w:pPr>
      <w:proofErr w:type="spellStart"/>
      <w:r>
        <w:lastRenderedPageBreak/>
        <w:t>colMeans</w:t>
      </w:r>
      <w:proofErr w:type="spellEnd"/>
      <w:r>
        <w:t>(temps</w:t>
      </w:r>
      <w:proofErr w:type="gramStart"/>
      <w:r>
        <w:t>[,,</w:t>
      </w:r>
      <w:proofErr w:type="gramEnd"/>
      <w:r>
        <w:t>1])</w:t>
      </w:r>
    </w:p>
    <w:p w14:paraId="65AA3A71" w14:textId="77777777" w:rsidR="00C449EB" w:rsidRDefault="00C449EB" w:rsidP="00C449EB">
      <w:pPr>
        <w:pStyle w:val="NormalWeb"/>
        <w:jc w:val="both"/>
      </w:pPr>
    </w:p>
    <w:p w14:paraId="4E90ECB9" w14:textId="77777777" w:rsidR="00C449EB" w:rsidRDefault="00C449EB" w:rsidP="00C449EB">
      <w:pPr>
        <w:pStyle w:val="NormalWeb"/>
        <w:jc w:val="both"/>
      </w:pPr>
      <w:r>
        <w:t># (b) Highest temperature (city &amp; day)</w:t>
      </w:r>
    </w:p>
    <w:p w14:paraId="28D64FB9" w14:textId="77777777" w:rsidR="00C449EB" w:rsidRDefault="00C449EB" w:rsidP="00C449EB">
      <w:pPr>
        <w:pStyle w:val="NormalWeb"/>
        <w:jc w:val="both"/>
      </w:pPr>
      <w:r>
        <w:t>which(temps</w:t>
      </w:r>
      <w:proofErr w:type="gramStart"/>
      <w:r>
        <w:t>[,,</w:t>
      </w:r>
      <w:proofErr w:type="gramEnd"/>
      <w:r>
        <w:t>1] == max(temps</w:t>
      </w:r>
      <w:proofErr w:type="gramStart"/>
      <w:r>
        <w:t>[,,</w:t>
      </w:r>
      <w:proofErr w:type="gramEnd"/>
      <w:r>
        <w:t xml:space="preserve">1)), </w:t>
      </w:r>
      <w:proofErr w:type="spellStart"/>
      <w:r>
        <w:t>arr.ind</w:t>
      </w:r>
      <w:proofErr w:type="spellEnd"/>
      <w:r>
        <w:t>=TRUE)</w:t>
      </w:r>
    </w:p>
    <w:p w14:paraId="40BD2FDE" w14:textId="77777777" w:rsidR="00C449EB" w:rsidRDefault="00C449EB" w:rsidP="00C449EB">
      <w:pPr>
        <w:pStyle w:val="NormalWeb"/>
        <w:jc w:val="both"/>
      </w:pPr>
    </w:p>
    <w:p w14:paraId="34E23250" w14:textId="77777777" w:rsidR="00C449EB" w:rsidRDefault="00C449EB" w:rsidP="00C449EB">
      <w:pPr>
        <w:pStyle w:val="NormalWeb"/>
        <w:jc w:val="both"/>
      </w:pPr>
      <w:r>
        <w:t># (c) Variation per city</w:t>
      </w:r>
    </w:p>
    <w:p w14:paraId="64B0F8A8" w14:textId="77777777" w:rsidR="00C449EB" w:rsidRDefault="00C449EB" w:rsidP="00C449EB">
      <w:pPr>
        <w:pStyle w:val="NormalWeb"/>
        <w:spacing w:before="0" w:beforeAutospacing="0" w:after="0" w:afterAutospacing="0"/>
        <w:jc w:val="both"/>
      </w:pPr>
      <w:r>
        <w:t>apply(temps</w:t>
      </w:r>
      <w:proofErr w:type="gramStart"/>
      <w:r>
        <w:t>[,,</w:t>
      </w:r>
      <w:proofErr w:type="gramEnd"/>
      <w:r>
        <w:t xml:space="preserve">1], 2, function(x) c(min=min(x), max=max(x), </w:t>
      </w:r>
      <w:proofErr w:type="spellStart"/>
      <w:r>
        <w:t>avg</w:t>
      </w:r>
      <w:proofErr w:type="spellEnd"/>
      <w:r>
        <w:t>=mean(x)))</w:t>
      </w:r>
    </w:p>
    <w:p w14:paraId="74403DD0" w14:textId="77777777" w:rsidR="00C449EB" w:rsidRDefault="00C449EB" w:rsidP="00C449EB">
      <w:pPr>
        <w:pStyle w:val="NormalWeb"/>
        <w:spacing w:before="0" w:beforeAutospacing="0" w:after="0" w:afterAutospacing="0"/>
        <w:jc w:val="both"/>
      </w:pPr>
    </w:p>
    <w:p w14:paraId="5F904D45" w14:textId="77777777" w:rsidR="00C449EB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t>OU</w:t>
      </w:r>
      <w:r>
        <w:rPr>
          <w:b/>
          <w:bCs/>
        </w:rPr>
        <w:t>T</w:t>
      </w:r>
      <w:r w:rsidRPr="00E86E22">
        <w:rPr>
          <w:b/>
          <w:bCs/>
        </w:rPr>
        <w:t>PUT</w:t>
      </w:r>
    </w:p>
    <w:p w14:paraId="3DF141E2" w14:textId="77777777" w:rsidR="00C449EB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drawing>
          <wp:inline distT="0" distB="0" distL="0" distR="0" wp14:anchorId="2D31219B" wp14:editId="50E31412">
            <wp:extent cx="3551228" cy="693480"/>
            <wp:effectExtent l="0" t="0" r="0" b="0"/>
            <wp:docPr id="763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4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5191" w14:textId="77777777" w:rsidR="00C449EB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drawing>
          <wp:inline distT="0" distB="0" distL="0" distR="0" wp14:anchorId="3285CB6F" wp14:editId="51DA3372">
            <wp:extent cx="4816257" cy="723963"/>
            <wp:effectExtent l="0" t="0" r="3810" b="0"/>
            <wp:docPr id="4611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4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190B" w14:textId="77777777" w:rsidR="00C449EB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drawing>
          <wp:inline distT="0" distB="0" distL="0" distR="0" wp14:anchorId="3AF47940" wp14:editId="4FDC681D">
            <wp:extent cx="5768840" cy="876376"/>
            <wp:effectExtent l="0" t="0" r="3810" b="0"/>
            <wp:docPr id="4629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1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8E17" w14:textId="77777777" w:rsidR="00C449EB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7423F30D" w14:textId="77777777" w:rsidR="00C449EB" w:rsidRPr="00E86E22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400D60CF" w14:textId="22302CBD" w:rsidR="00E05FDD" w:rsidRDefault="00C449EB" w:rsidP="00C449E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B4E213">
          <v:rect id="_x0000_i1043" style="width:0;height:1.5pt" o:hralign="center" o:hrstd="t" o:hr="t" fillcolor="#a0a0a0" stroked="f"/>
        </w:pict>
      </w:r>
    </w:p>
    <w:p w14:paraId="2C947E57" w14:textId="7D5A1A3C" w:rsidR="00C449EB" w:rsidRDefault="00C449EB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E86E22">
        <w:rPr>
          <w:rFonts w:ascii="Times New Roman" w:hAnsi="Times New Roman" w:cs="Times New Roman"/>
          <w:b/>
          <w:bCs/>
          <w:sz w:val="24"/>
          <w:szCs w:val="24"/>
        </w:rPr>
        <w:t>CODING</w:t>
      </w:r>
    </w:p>
    <w:p w14:paraId="57BF9763" w14:textId="77777777" w:rsidR="00C449EB" w:rsidRDefault="00C449EB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F8B40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 xml:space="preserve">products &lt;- 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>(</w:t>
      </w:r>
    </w:p>
    <w:p w14:paraId="112E11BC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 xml:space="preserve">  ID = 1:4,</w:t>
      </w:r>
    </w:p>
    <w:p w14:paraId="2F6B19F6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 xml:space="preserve">  Name = c("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Pen","Book","Bag","Bottle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>"),</w:t>
      </w:r>
    </w:p>
    <w:p w14:paraId="3ACFC2D7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 xml:space="preserve">  Qty = c(50,20,15,5),</w:t>
      </w:r>
    </w:p>
    <w:p w14:paraId="4F728F17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 xml:space="preserve">  Price = c(10,200,500,100)</w:t>
      </w:r>
    </w:p>
    <w:p w14:paraId="78E84F27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>)</w:t>
      </w:r>
    </w:p>
    <w:p w14:paraId="0331774B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6E22">
        <w:rPr>
          <w:rFonts w:ascii="Times New Roman" w:hAnsi="Times New Roman" w:cs="Times New Roman"/>
          <w:sz w:val="24"/>
          <w:szCs w:val="24"/>
        </w:rPr>
        <w:t>products$Value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products$Qty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products$Price</w:t>
      </w:r>
      <w:proofErr w:type="spellEnd"/>
    </w:p>
    <w:p w14:paraId="1BBA2FEC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>subset(products, Qty &lt; 10)</w:t>
      </w:r>
    </w:p>
    <w:p w14:paraId="50CD22A3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>list(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TotalProducts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>(products),</w:t>
      </w:r>
    </w:p>
    <w:p w14:paraId="68B6B701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TotalQty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 xml:space="preserve"> = sum(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products$Qty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>),</w:t>
      </w:r>
    </w:p>
    <w:p w14:paraId="4497A1DE" w14:textId="77777777" w:rsidR="00C449EB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E2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TotalValue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 xml:space="preserve"> = sum(</w:t>
      </w:r>
      <w:proofErr w:type="spellStart"/>
      <w:r w:rsidRPr="00E86E22">
        <w:rPr>
          <w:rFonts w:ascii="Times New Roman" w:hAnsi="Times New Roman" w:cs="Times New Roman"/>
          <w:sz w:val="24"/>
          <w:szCs w:val="24"/>
        </w:rPr>
        <w:t>products$Value</w:t>
      </w:r>
      <w:proofErr w:type="spellEnd"/>
      <w:r w:rsidRPr="00E86E22">
        <w:rPr>
          <w:rFonts w:ascii="Times New Roman" w:hAnsi="Times New Roman" w:cs="Times New Roman"/>
          <w:sz w:val="24"/>
          <w:szCs w:val="24"/>
        </w:rPr>
        <w:t>))</w:t>
      </w:r>
    </w:p>
    <w:p w14:paraId="082988D6" w14:textId="77777777" w:rsidR="00C449EB" w:rsidRPr="00E86E22" w:rsidRDefault="00C449EB" w:rsidP="00C449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74FF0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8BE72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12264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FB13A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AC7B0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34F51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134B4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22947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33CB0" w14:textId="77777777" w:rsidR="00251AC3" w:rsidRDefault="00251AC3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31C49" w14:textId="26B12709" w:rsidR="00C449EB" w:rsidRDefault="00C449EB" w:rsidP="00C449E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223F239" w14:textId="2710EC3F" w:rsidR="00EA1D1B" w:rsidRDefault="00C449EB" w:rsidP="00C449E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86E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43EA8D" wp14:editId="7B8A0FDE">
            <wp:extent cx="4130398" cy="3505504"/>
            <wp:effectExtent l="0" t="0" r="3810" b="0"/>
            <wp:docPr id="6978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17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E076" w14:textId="73E81849" w:rsidR="00251AC3" w:rsidRDefault="00251AC3" w:rsidP="00C449E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 w14:anchorId="65A7DD77">
          <v:rect id="_x0000_i1047" style="width:0;height:1.5pt" o:hralign="center" o:hrstd="t" o:hr="t" fillcolor="#a0a0a0" stroked="f"/>
        </w:pict>
      </w:r>
    </w:p>
    <w:p w14:paraId="0F033E43" w14:textId="4224CE68" w:rsidR="00C449EB" w:rsidRPr="00E86E22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5.</w:t>
      </w:r>
      <w:r w:rsidRPr="00E86E22">
        <w:rPr>
          <w:b/>
          <w:bCs/>
        </w:rPr>
        <w:t xml:space="preserve">CODING </w:t>
      </w:r>
    </w:p>
    <w:p w14:paraId="0A783D9A" w14:textId="77777777" w:rsidR="00C449EB" w:rsidRDefault="00C449EB" w:rsidP="00C449EB">
      <w:pPr>
        <w:pStyle w:val="NormalWeb"/>
        <w:jc w:val="both"/>
      </w:pPr>
      <w:r>
        <w:t>account &lt;- list(balance=0, history=</w:t>
      </w:r>
      <w:proofErr w:type="spellStart"/>
      <w:r>
        <w:t>data.frame</w:t>
      </w:r>
      <w:proofErr w:type="spellEnd"/>
      <w:r>
        <w:t>(Type=character(), Amount=numeric(), Balance=numeric()))</w:t>
      </w:r>
    </w:p>
    <w:p w14:paraId="41DFE555" w14:textId="77777777" w:rsidR="00C449EB" w:rsidRDefault="00C449EB" w:rsidP="00C449EB">
      <w:pPr>
        <w:pStyle w:val="NormalWeb"/>
        <w:jc w:val="both"/>
      </w:pPr>
      <w:r>
        <w:t>deposit &lt;- function(</w:t>
      </w:r>
      <w:proofErr w:type="spellStart"/>
      <w:r>
        <w:t>acc</w:t>
      </w:r>
      <w:proofErr w:type="spellEnd"/>
      <w:r>
        <w:t>, amt) {</w:t>
      </w:r>
    </w:p>
    <w:p w14:paraId="456DC40C" w14:textId="77777777" w:rsidR="00C449EB" w:rsidRDefault="00C449EB" w:rsidP="00C449EB">
      <w:pPr>
        <w:pStyle w:val="NormalWeb"/>
        <w:jc w:val="both"/>
      </w:pPr>
      <w:r>
        <w:t xml:space="preserve">  if(amt &gt; 0) {</w:t>
      </w:r>
    </w:p>
    <w:p w14:paraId="1F06D5DB" w14:textId="77777777" w:rsidR="00C449EB" w:rsidRDefault="00C449EB" w:rsidP="00C449EB">
      <w:pPr>
        <w:pStyle w:val="NormalWeb"/>
        <w:jc w:val="both"/>
      </w:pPr>
      <w:r>
        <w:t xml:space="preserve">    </w:t>
      </w:r>
      <w:proofErr w:type="spellStart"/>
      <w:r>
        <w:t>acc$balance</w:t>
      </w:r>
      <w:proofErr w:type="spellEnd"/>
      <w:r>
        <w:t xml:space="preserve"> &lt;- </w:t>
      </w:r>
      <w:proofErr w:type="spellStart"/>
      <w:r>
        <w:t>acc$balance</w:t>
      </w:r>
      <w:proofErr w:type="spellEnd"/>
      <w:r>
        <w:t xml:space="preserve"> + amt</w:t>
      </w:r>
    </w:p>
    <w:p w14:paraId="6446EFB3" w14:textId="77777777" w:rsidR="00C449EB" w:rsidRDefault="00C449EB" w:rsidP="00C449EB">
      <w:pPr>
        <w:pStyle w:val="NormalWeb"/>
        <w:jc w:val="both"/>
      </w:pPr>
      <w:r>
        <w:t xml:space="preserve">    </w:t>
      </w:r>
      <w:proofErr w:type="spellStart"/>
      <w:r>
        <w:t>acc$history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</w:t>
      </w:r>
      <w:proofErr w:type="spellStart"/>
      <w:r>
        <w:t>acc$history</w:t>
      </w:r>
      <w:proofErr w:type="spellEnd"/>
      <w:r>
        <w:t xml:space="preserve">, </w:t>
      </w:r>
      <w:proofErr w:type="spellStart"/>
      <w:r>
        <w:t>data.frame</w:t>
      </w:r>
      <w:proofErr w:type="spellEnd"/>
      <w:r>
        <w:t>(Type="Deposit", Amount=amt, Balance=</w:t>
      </w:r>
      <w:proofErr w:type="spellStart"/>
      <w:r>
        <w:t>acc$balance</w:t>
      </w:r>
      <w:proofErr w:type="spellEnd"/>
      <w:r>
        <w:t>))</w:t>
      </w:r>
    </w:p>
    <w:p w14:paraId="10668843" w14:textId="77777777" w:rsidR="00C449EB" w:rsidRDefault="00C449EB" w:rsidP="00C449EB">
      <w:pPr>
        <w:pStyle w:val="NormalWeb"/>
        <w:jc w:val="both"/>
      </w:pPr>
      <w:r>
        <w:t xml:space="preserve">  }</w:t>
      </w:r>
    </w:p>
    <w:p w14:paraId="48862AD6" w14:textId="77777777" w:rsidR="00C449EB" w:rsidRDefault="00C449EB" w:rsidP="00C449EB">
      <w:pPr>
        <w:pStyle w:val="NormalWeb"/>
        <w:jc w:val="both"/>
      </w:pPr>
      <w:r>
        <w:t xml:space="preserve">  </w:t>
      </w:r>
      <w:proofErr w:type="spellStart"/>
      <w:r>
        <w:t>acc</w:t>
      </w:r>
      <w:proofErr w:type="spellEnd"/>
    </w:p>
    <w:p w14:paraId="5E262BEE" w14:textId="77777777" w:rsidR="00C449EB" w:rsidRDefault="00C449EB" w:rsidP="00C449EB">
      <w:pPr>
        <w:pStyle w:val="NormalWeb"/>
        <w:jc w:val="both"/>
      </w:pPr>
      <w:r>
        <w:t>}</w:t>
      </w:r>
    </w:p>
    <w:p w14:paraId="797041A5" w14:textId="77777777" w:rsidR="00C449EB" w:rsidRDefault="00C449EB" w:rsidP="00C449EB">
      <w:pPr>
        <w:pStyle w:val="NormalWeb"/>
        <w:jc w:val="both"/>
      </w:pPr>
      <w:r>
        <w:t>withdraw &lt;- function(</w:t>
      </w:r>
      <w:proofErr w:type="spellStart"/>
      <w:r>
        <w:t>acc</w:t>
      </w:r>
      <w:proofErr w:type="spellEnd"/>
      <w:r>
        <w:t>, amt) {</w:t>
      </w:r>
    </w:p>
    <w:p w14:paraId="62933E44" w14:textId="77777777" w:rsidR="00C449EB" w:rsidRDefault="00C449EB" w:rsidP="00C449EB">
      <w:pPr>
        <w:pStyle w:val="NormalWeb"/>
        <w:jc w:val="both"/>
      </w:pPr>
      <w:r>
        <w:t xml:space="preserve">  if(amt &gt; 0 &amp;&amp; amt &lt;= </w:t>
      </w:r>
      <w:proofErr w:type="spellStart"/>
      <w:r>
        <w:t>acc$balance</w:t>
      </w:r>
      <w:proofErr w:type="spellEnd"/>
      <w:r>
        <w:t>) {</w:t>
      </w:r>
    </w:p>
    <w:p w14:paraId="45C8A320" w14:textId="77777777" w:rsidR="00C449EB" w:rsidRDefault="00C449EB" w:rsidP="00C449EB">
      <w:pPr>
        <w:pStyle w:val="NormalWeb"/>
        <w:jc w:val="both"/>
      </w:pPr>
      <w:r>
        <w:lastRenderedPageBreak/>
        <w:t xml:space="preserve">    </w:t>
      </w:r>
      <w:proofErr w:type="spellStart"/>
      <w:r>
        <w:t>acc$balance</w:t>
      </w:r>
      <w:proofErr w:type="spellEnd"/>
      <w:r>
        <w:t xml:space="preserve"> &lt;- </w:t>
      </w:r>
      <w:proofErr w:type="spellStart"/>
      <w:r>
        <w:t>acc$balance</w:t>
      </w:r>
      <w:proofErr w:type="spellEnd"/>
      <w:r>
        <w:t xml:space="preserve"> - amt</w:t>
      </w:r>
    </w:p>
    <w:p w14:paraId="3D26D618" w14:textId="77777777" w:rsidR="00C449EB" w:rsidRDefault="00C449EB" w:rsidP="00C449EB">
      <w:pPr>
        <w:pStyle w:val="NormalWeb"/>
        <w:jc w:val="both"/>
      </w:pPr>
      <w:r>
        <w:t xml:space="preserve">    </w:t>
      </w:r>
      <w:proofErr w:type="spellStart"/>
      <w:r>
        <w:t>acc$history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</w:t>
      </w:r>
      <w:proofErr w:type="spellStart"/>
      <w:r>
        <w:t>acc$history</w:t>
      </w:r>
      <w:proofErr w:type="spellEnd"/>
      <w:r>
        <w:t xml:space="preserve">, </w:t>
      </w:r>
      <w:proofErr w:type="spellStart"/>
      <w:r>
        <w:t>data.frame</w:t>
      </w:r>
      <w:proofErr w:type="spellEnd"/>
      <w:r>
        <w:t>(Type="Withdraw", Amount=amt, Balance=</w:t>
      </w:r>
      <w:proofErr w:type="spellStart"/>
      <w:r>
        <w:t>acc$balance</w:t>
      </w:r>
      <w:proofErr w:type="spellEnd"/>
      <w:r>
        <w:t>))</w:t>
      </w:r>
    </w:p>
    <w:p w14:paraId="15F03DE6" w14:textId="77777777" w:rsidR="00C449EB" w:rsidRDefault="00C449EB" w:rsidP="00C449EB">
      <w:pPr>
        <w:pStyle w:val="NormalWeb"/>
        <w:jc w:val="both"/>
      </w:pPr>
      <w:r>
        <w:t xml:space="preserve">  }</w:t>
      </w:r>
    </w:p>
    <w:p w14:paraId="3C83589A" w14:textId="77777777" w:rsidR="00C449EB" w:rsidRDefault="00C449EB" w:rsidP="00C449EB">
      <w:pPr>
        <w:pStyle w:val="NormalWeb"/>
        <w:jc w:val="both"/>
      </w:pPr>
      <w:r>
        <w:t xml:space="preserve">  </w:t>
      </w:r>
      <w:proofErr w:type="spellStart"/>
      <w:r>
        <w:t>acc</w:t>
      </w:r>
      <w:proofErr w:type="spellEnd"/>
    </w:p>
    <w:p w14:paraId="15EAE0B1" w14:textId="77777777" w:rsidR="00C449EB" w:rsidRDefault="00C449EB" w:rsidP="00C449EB">
      <w:pPr>
        <w:pStyle w:val="NormalWeb"/>
        <w:jc w:val="both"/>
      </w:pPr>
      <w:r>
        <w:t>}</w:t>
      </w:r>
    </w:p>
    <w:p w14:paraId="6EBAAA7C" w14:textId="77777777" w:rsidR="00C449EB" w:rsidRDefault="00C449EB" w:rsidP="00C449EB">
      <w:pPr>
        <w:pStyle w:val="NormalWeb"/>
        <w:spacing w:before="0" w:beforeAutospacing="0" w:after="0" w:afterAutospacing="0"/>
        <w:jc w:val="both"/>
      </w:pPr>
      <w:proofErr w:type="spellStart"/>
      <w:r>
        <w:t>checkBalance</w:t>
      </w:r>
      <w:proofErr w:type="spellEnd"/>
      <w:r>
        <w:t xml:space="preserve"> &lt;- function(</w:t>
      </w:r>
      <w:proofErr w:type="spellStart"/>
      <w:r>
        <w:t>acc</w:t>
      </w:r>
      <w:proofErr w:type="spellEnd"/>
      <w:r>
        <w:t xml:space="preserve">) </w:t>
      </w:r>
      <w:proofErr w:type="spellStart"/>
      <w:r>
        <w:t>acc$balance</w:t>
      </w:r>
      <w:proofErr w:type="spellEnd"/>
    </w:p>
    <w:p w14:paraId="0A2B3C21" w14:textId="77777777" w:rsidR="00C449EB" w:rsidRDefault="00C449EB" w:rsidP="00C449EB">
      <w:pPr>
        <w:pStyle w:val="NormalWeb"/>
        <w:spacing w:before="0" w:beforeAutospacing="0" w:after="0" w:afterAutospacing="0"/>
        <w:jc w:val="both"/>
      </w:pPr>
    </w:p>
    <w:p w14:paraId="37AE72D0" w14:textId="77777777" w:rsidR="00C449EB" w:rsidRPr="00E86E22" w:rsidRDefault="00C449EB" w:rsidP="00C449EB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t>OUTPUT</w:t>
      </w:r>
    </w:p>
    <w:p w14:paraId="3A777193" w14:textId="77777777" w:rsidR="00C449EB" w:rsidRPr="00E05FDD" w:rsidRDefault="00C449EB" w:rsidP="00C449EB">
      <w:pPr>
        <w:pStyle w:val="NormalWeb"/>
        <w:spacing w:before="0" w:beforeAutospacing="0" w:after="0" w:afterAutospacing="0"/>
        <w:jc w:val="both"/>
      </w:pPr>
      <w:r w:rsidRPr="00E86E22">
        <w:drawing>
          <wp:inline distT="0" distB="0" distL="0" distR="0" wp14:anchorId="09AD0E94" wp14:editId="4F14F67E">
            <wp:extent cx="4030345" cy="2251378"/>
            <wp:effectExtent l="0" t="0" r="8255" b="0"/>
            <wp:docPr id="214739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83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0853" cy="22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F893" w14:textId="134CF058" w:rsidR="00C449EB" w:rsidRDefault="00C449EB" w:rsidP="00C449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CBF1AD">
          <v:rect id="_x0000_i1045" style="width:0;height:1.5pt" o:hralign="center" o:hrstd="t" o:hr="t" fillcolor="#a0a0a0" stroked="f"/>
        </w:pict>
      </w:r>
    </w:p>
    <w:p w14:paraId="0F373F96" w14:textId="1E0CAD5A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6.</w:t>
      </w:r>
      <w:r w:rsidRPr="00E86E22">
        <w:rPr>
          <w:b/>
          <w:bCs/>
        </w:rPr>
        <w:t>CODING</w:t>
      </w:r>
    </w:p>
    <w:p w14:paraId="558F24BF" w14:textId="77777777" w:rsidR="00251AC3" w:rsidRPr="00E86E22" w:rsidRDefault="00251AC3" w:rsidP="00251AC3">
      <w:pPr>
        <w:pStyle w:val="NormalWeb"/>
        <w:jc w:val="both"/>
      </w:pPr>
      <w:r w:rsidRPr="00E86E22">
        <w:t xml:space="preserve">patients &lt;- </w:t>
      </w:r>
      <w:proofErr w:type="spellStart"/>
      <w:r w:rsidRPr="00E86E22">
        <w:t>data.frame</w:t>
      </w:r>
      <w:proofErr w:type="spellEnd"/>
      <w:r w:rsidRPr="00E86E22">
        <w:t>(</w:t>
      </w:r>
    </w:p>
    <w:p w14:paraId="6F81A99F" w14:textId="77777777" w:rsidR="00251AC3" w:rsidRPr="00E86E22" w:rsidRDefault="00251AC3" w:rsidP="00251AC3">
      <w:pPr>
        <w:pStyle w:val="NormalWeb"/>
        <w:jc w:val="both"/>
      </w:pPr>
      <w:r w:rsidRPr="00E86E22">
        <w:t xml:space="preserve">  Age = c(45, NA, 70, 30, 65),</w:t>
      </w:r>
    </w:p>
    <w:p w14:paraId="5C552ABA" w14:textId="77777777" w:rsidR="00251AC3" w:rsidRPr="00E86E22" w:rsidRDefault="00251AC3" w:rsidP="00251AC3">
      <w:pPr>
        <w:pStyle w:val="NormalWeb"/>
        <w:jc w:val="both"/>
      </w:pPr>
      <w:r w:rsidRPr="00E86E22">
        <w:t xml:space="preserve">  Gender = c("M","F","M","F","F"),</w:t>
      </w:r>
    </w:p>
    <w:p w14:paraId="4A55060D" w14:textId="77777777" w:rsidR="00251AC3" w:rsidRPr="00E86E22" w:rsidRDefault="00251AC3" w:rsidP="00251AC3">
      <w:pPr>
        <w:pStyle w:val="NormalWeb"/>
        <w:jc w:val="both"/>
      </w:pPr>
      <w:r w:rsidRPr="00E86E22">
        <w:t xml:space="preserve">  Cost = c(2000, 3000, NA, 1500, 4000)</w:t>
      </w:r>
    </w:p>
    <w:p w14:paraId="3AD5EA74" w14:textId="77777777" w:rsidR="00251AC3" w:rsidRPr="00E86E22" w:rsidRDefault="00251AC3" w:rsidP="00251AC3">
      <w:pPr>
        <w:pStyle w:val="NormalWeb"/>
        <w:jc w:val="both"/>
      </w:pPr>
      <w:r w:rsidRPr="00E86E22">
        <w:t>)</w:t>
      </w:r>
    </w:p>
    <w:p w14:paraId="3B9033CA" w14:textId="77777777" w:rsidR="00251AC3" w:rsidRPr="00E86E22" w:rsidRDefault="00251AC3" w:rsidP="00251AC3">
      <w:pPr>
        <w:pStyle w:val="NormalWeb"/>
        <w:jc w:val="both"/>
      </w:pPr>
      <w:r w:rsidRPr="00E86E22">
        <w:t>mean(</w:t>
      </w:r>
      <w:proofErr w:type="spellStart"/>
      <w:r w:rsidRPr="00E86E22">
        <w:t>patients$Cost</w:t>
      </w:r>
      <w:proofErr w:type="spellEnd"/>
      <w:r w:rsidRPr="00E86E22">
        <w:t>, na.rm=TRUE)</w:t>
      </w:r>
    </w:p>
    <w:p w14:paraId="261FA972" w14:textId="77777777" w:rsidR="00251AC3" w:rsidRPr="00E86E22" w:rsidRDefault="00251AC3" w:rsidP="00251AC3">
      <w:pPr>
        <w:pStyle w:val="NormalWeb"/>
        <w:jc w:val="both"/>
      </w:pPr>
      <w:r w:rsidRPr="00E86E22">
        <w:t>subset(patients, Age &gt; 60)</w:t>
      </w:r>
    </w:p>
    <w:p w14:paraId="27B444D2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  <w:r w:rsidRPr="00E86E22">
        <w:t>summary(patients)</w:t>
      </w:r>
    </w:p>
    <w:p w14:paraId="49C0EDED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</w:p>
    <w:p w14:paraId="6BDBA19F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5F6A3122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7D4007DF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31E5E8F1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405DE7E4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2C1B24AA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2E98B204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0A18FD6D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68288B43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09747B70" w14:textId="7BBEF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t>OUTPUT</w:t>
      </w:r>
    </w:p>
    <w:p w14:paraId="54B01F19" w14:textId="77777777" w:rsidR="00251AC3" w:rsidRPr="00E86E22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E86E22">
        <w:rPr>
          <w:b/>
          <w:bCs/>
        </w:rPr>
        <w:drawing>
          <wp:inline distT="0" distB="0" distL="0" distR="0" wp14:anchorId="17F672C7" wp14:editId="649DFF94">
            <wp:extent cx="3581710" cy="3170195"/>
            <wp:effectExtent l="0" t="0" r="0" b="0"/>
            <wp:docPr id="175390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0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F0C1" w14:textId="77777777" w:rsidR="00251AC3" w:rsidRPr="00E86E22" w:rsidRDefault="00251AC3" w:rsidP="00251AC3">
      <w:pPr>
        <w:pStyle w:val="NormalWeb"/>
        <w:spacing w:before="0" w:beforeAutospacing="0" w:after="0" w:afterAutospacing="0"/>
        <w:jc w:val="both"/>
      </w:pPr>
    </w:p>
    <w:p w14:paraId="60B7DC11" w14:textId="1011DA75" w:rsidR="00251AC3" w:rsidRDefault="00251AC3" w:rsidP="00251A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82710A">
          <v:rect id="_x0000_i1052" style="width:0;height:1.5pt" o:hralign="center" o:bullet="t" o:hrstd="t" o:hr="t" fillcolor="#a0a0a0" stroked="f"/>
        </w:pict>
      </w:r>
    </w:p>
    <w:p w14:paraId="4E0125CA" w14:textId="3B3F1873" w:rsidR="00251AC3" w:rsidRPr="00E86E22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7.</w:t>
      </w:r>
      <w:r w:rsidRPr="00E86E22">
        <w:rPr>
          <w:b/>
          <w:bCs/>
        </w:rPr>
        <w:t>CODING</w:t>
      </w:r>
    </w:p>
    <w:p w14:paraId="1D139385" w14:textId="77777777" w:rsidR="00251AC3" w:rsidRDefault="00251AC3" w:rsidP="00251AC3">
      <w:pPr>
        <w:pStyle w:val="NormalWeb"/>
        <w:jc w:val="both"/>
      </w:pPr>
      <w:r>
        <w:t xml:space="preserve">citizens &lt;- </w:t>
      </w:r>
      <w:proofErr w:type="spellStart"/>
      <w:r>
        <w:t>data.frame</w:t>
      </w:r>
      <w:proofErr w:type="spellEnd"/>
      <w:r>
        <w:t>(Name=c("</w:t>
      </w:r>
      <w:proofErr w:type="spellStart"/>
      <w:r>
        <w:t>Arun","Bala","Chitra","Deepa</w:t>
      </w:r>
      <w:proofErr w:type="spellEnd"/>
      <w:r>
        <w:t>"),</w:t>
      </w:r>
    </w:p>
    <w:p w14:paraId="130F26B1" w14:textId="77777777" w:rsidR="00251AC3" w:rsidRDefault="00251AC3" w:rsidP="00251AC3">
      <w:pPr>
        <w:pStyle w:val="NormalWeb"/>
        <w:jc w:val="both"/>
      </w:pPr>
      <w:r>
        <w:t xml:space="preserve">                       Age=c(17,18,NA,25))</w:t>
      </w:r>
    </w:p>
    <w:p w14:paraId="474C11D1" w14:textId="77777777" w:rsidR="00251AC3" w:rsidRDefault="00251AC3" w:rsidP="00251AC3">
      <w:pPr>
        <w:pStyle w:val="NormalWeb"/>
        <w:jc w:val="both"/>
      </w:pPr>
      <w:r>
        <w:t>eligible &lt;- !is.na(</w:t>
      </w:r>
      <w:proofErr w:type="spellStart"/>
      <w:r>
        <w:t>citizens$Age</w:t>
      </w:r>
      <w:proofErr w:type="spellEnd"/>
      <w:r>
        <w:t xml:space="preserve">) &amp; </w:t>
      </w:r>
      <w:proofErr w:type="spellStart"/>
      <w:r>
        <w:t>citizens$Age</w:t>
      </w:r>
      <w:proofErr w:type="spellEnd"/>
      <w:r>
        <w:t xml:space="preserve"> &gt;= 18</w:t>
      </w:r>
    </w:p>
    <w:p w14:paraId="4C545DA2" w14:textId="77777777" w:rsidR="00251AC3" w:rsidRDefault="00251AC3" w:rsidP="00251AC3">
      <w:pPr>
        <w:pStyle w:val="NormalWeb"/>
        <w:jc w:val="both"/>
      </w:pPr>
      <w:r>
        <w:t>eligible</w:t>
      </w:r>
    </w:p>
    <w:p w14:paraId="5B990078" w14:textId="77777777" w:rsidR="00251AC3" w:rsidRDefault="00251AC3" w:rsidP="00251AC3">
      <w:pPr>
        <w:pStyle w:val="NormalWeb"/>
        <w:jc w:val="both"/>
      </w:pPr>
      <w:r>
        <w:t xml:space="preserve">table(eligible, </w:t>
      </w:r>
      <w:proofErr w:type="spellStart"/>
      <w:r>
        <w:t>useNA</w:t>
      </w:r>
      <w:proofErr w:type="spellEnd"/>
      <w:r>
        <w:t>="</w:t>
      </w:r>
      <w:proofErr w:type="spellStart"/>
      <w:r>
        <w:t>ifany</w:t>
      </w:r>
      <w:proofErr w:type="spellEnd"/>
      <w:r>
        <w:t>")</w:t>
      </w:r>
    </w:p>
    <w:p w14:paraId="17B3D5A9" w14:textId="77777777" w:rsidR="00251AC3" w:rsidRDefault="00251AC3" w:rsidP="00251AC3">
      <w:pPr>
        <w:pStyle w:val="NormalWeb"/>
        <w:jc w:val="both"/>
      </w:pPr>
      <w:r>
        <w:t>valid &lt;- !is.na(</w:t>
      </w:r>
      <w:proofErr w:type="spellStart"/>
      <w:r>
        <w:t>citizens$Age</w:t>
      </w:r>
      <w:proofErr w:type="spellEnd"/>
      <w:r>
        <w:t>)</w:t>
      </w:r>
    </w:p>
    <w:p w14:paraId="6918749B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  <w:r>
        <w:t>mean(eligible[valid]) * 100</w:t>
      </w:r>
    </w:p>
    <w:p w14:paraId="6A3E51B2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  <w:r>
        <w:t xml:space="preserve"> </w:t>
      </w:r>
    </w:p>
    <w:p w14:paraId="73D10F60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C449EB">
        <w:rPr>
          <w:b/>
          <w:bCs/>
        </w:rPr>
        <w:t>OUTPUT</w:t>
      </w:r>
    </w:p>
    <w:p w14:paraId="452C1C50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3647BD6D" w14:textId="77777777" w:rsidR="00251AC3" w:rsidRPr="00C449EB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C449EB">
        <w:rPr>
          <w:b/>
          <w:bCs/>
        </w:rPr>
        <w:lastRenderedPageBreak/>
        <w:drawing>
          <wp:inline distT="0" distB="0" distL="0" distR="0" wp14:anchorId="61BC104A" wp14:editId="06C9CB37">
            <wp:extent cx="5037257" cy="1943268"/>
            <wp:effectExtent l="0" t="0" r="0" b="0"/>
            <wp:docPr id="206325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2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4D73" w14:textId="793AD9A2" w:rsidR="00251AC3" w:rsidRPr="00EA1D1B" w:rsidRDefault="00251AC3" w:rsidP="00251AC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 w14:anchorId="37017563">
          <v:rect id="_x0000_i1053" style="width:0;height:1.5pt" o:hralign="center" o:hrstd="t" o:hr="t" fillcolor="#a0a0a0" stroked="f"/>
        </w:pict>
      </w:r>
    </w:p>
    <w:p w14:paraId="42034188" w14:textId="38699014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8.</w:t>
      </w:r>
      <w:r w:rsidRPr="00C449EB">
        <w:rPr>
          <w:b/>
          <w:bCs/>
        </w:rPr>
        <w:t>CODING</w:t>
      </w:r>
    </w:p>
    <w:p w14:paraId="11F5C332" w14:textId="77777777" w:rsidR="00251AC3" w:rsidRPr="00C449EB" w:rsidRDefault="00251AC3" w:rsidP="00251AC3">
      <w:pPr>
        <w:pStyle w:val="NormalWeb"/>
        <w:jc w:val="both"/>
      </w:pPr>
      <w:r w:rsidRPr="00C449EB">
        <w:t>sales &lt;- matrix(c(100,200,150,300,</w:t>
      </w:r>
    </w:p>
    <w:p w14:paraId="1C4DFEE7" w14:textId="77777777" w:rsidR="00251AC3" w:rsidRPr="00C449EB" w:rsidRDefault="00251AC3" w:rsidP="00251AC3">
      <w:pPr>
        <w:pStyle w:val="NormalWeb"/>
        <w:jc w:val="both"/>
      </w:pPr>
      <w:r w:rsidRPr="00C449EB">
        <w:t xml:space="preserve">                  250,180,220,400,</w:t>
      </w:r>
    </w:p>
    <w:p w14:paraId="77389E0F" w14:textId="77777777" w:rsidR="00251AC3" w:rsidRPr="00C449EB" w:rsidRDefault="00251AC3" w:rsidP="00251AC3">
      <w:pPr>
        <w:pStyle w:val="NormalWeb"/>
        <w:jc w:val="both"/>
      </w:pPr>
      <w:r w:rsidRPr="00C449EB">
        <w:t xml:space="preserve">                  300,350,280,500),</w:t>
      </w:r>
    </w:p>
    <w:p w14:paraId="5214A3DA" w14:textId="77777777" w:rsidR="00251AC3" w:rsidRPr="00C449EB" w:rsidRDefault="00251AC3" w:rsidP="00251AC3">
      <w:pPr>
        <w:pStyle w:val="NormalWeb"/>
        <w:jc w:val="both"/>
      </w:pPr>
      <w:r w:rsidRPr="00C449EB">
        <w:t xml:space="preserve">                </w:t>
      </w:r>
      <w:proofErr w:type="spellStart"/>
      <w:r w:rsidRPr="00C449EB">
        <w:t>nrow</w:t>
      </w:r>
      <w:proofErr w:type="spellEnd"/>
      <w:r w:rsidRPr="00C449EB">
        <w:t xml:space="preserve">=3, </w:t>
      </w:r>
      <w:proofErr w:type="spellStart"/>
      <w:r w:rsidRPr="00C449EB">
        <w:t>byrow</w:t>
      </w:r>
      <w:proofErr w:type="spellEnd"/>
      <w:r w:rsidRPr="00C449EB">
        <w:t>=TRUE,</w:t>
      </w:r>
    </w:p>
    <w:p w14:paraId="7CDECC84" w14:textId="77777777" w:rsidR="00251AC3" w:rsidRPr="00C449EB" w:rsidRDefault="00251AC3" w:rsidP="00251AC3">
      <w:pPr>
        <w:pStyle w:val="NormalWeb"/>
        <w:jc w:val="both"/>
      </w:pPr>
      <w:r w:rsidRPr="00C449EB">
        <w:t xml:space="preserve">                </w:t>
      </w:r>
      <w:proofErr w:type="spellStart"/>
      <w:r w:rsidRPr="00C449EB">
        <w:t>dimnames</w:t>
      </w:r>
      <w:proofErr w:type="spellEnd"/>
      <w:r w:rsidRPr="00C449EB">
        <w:t>=list(c("Region1","Region2","Region3"),</w:t>
      </w:r>
    </w:p>
    <w:p w14:paraId="0A58DA7E" w14:textId="77777777" w:rsidR="00251AC3" w:rsidRPr="00C449EB" w:rsidRDefault="00251AC3" w:rsidP="00251AC3">
      <w:pPr>
        <w:pStyle w:val="NormalWeb"/>
        <w:jc w:val="both"/>
      </w:pPr>
      <w:r w:rsidRPr="00C449EB">
        <w:t xml:space="preserve">                              c("</w:t>
      </w:r>
      <w:proofErr w:type="spellStart"/>
      <w:r w:rsidRPr="00C449EB">
        <w:t>ProdA</w:t>
      </w:r>
      <w:proofErr w:type="spellEnd"/>
      <w:r w:rsidRPr="00C449EB">
        <w:t>","</w:t>
      </w:r>
      <w:proofErr w:type="spellStart"/>
      <w:r w:rsidRPr="00C449EB">
        <w:t>ProdB</w:t>
      </w:r>
      <w:proofErr w:type="spellEnd"/>
      <w:r w:rsidRPr="00C449EB">
        <w:t>","</w:t>
      </w:r>
      <w:proofErr w:type="spellStart"/>
      <w:r w:rsidRPr="00C449EB">
        <w:t>ProdC</w:t>
      </w:r>
      <w:proofErr w:type="spellEnd"/>
      <w:r w:rsidRPr="00C449EB">
        <w:t>","</w:t>
      </w:r>
      <w:proofErr w:type="spellStart"/>
      <w:r w:rsidRPr="00C449EB">
        <w:t>ProdD</w:t>
      </w:r>
      <w:proofErr w:type="spellEnd"/>
      <w:r w:rsidRPr="00C449EB">
        <w:t>")))</w:t>
      </w:r>
    </w:p>
    <w:p w14:paraId="0DC2D50A" w14:textId="77777777" w:rsidR="00251AC3" w:rsidRPr="00C449EB" w:rsidRDefault="00251AC3" w:rsidP="00251AC3">
      <w:pPr>
        <w:pStyle w:val="NormalWeb"/>
        <w:jc w:val="both"/>
      </w:pPr>
      <w:proofErr w:type="spellStart"/>
      <w:r w:rsidRPr="00C449EB">
        <w:t>rowSums</w:t>
      </w:r>
      <w:proofErr w:type="spellEnd"/>
      <w:r w:rsidRPr="00C449EB">
        <w:t>(sales)</w:t>
      </w:r>
    </w:p>
    <w:p w14:paraId="06739C21" w14:textId="77777777" w:rsidR="00251AC3" w:rsidRPr="00C449EB" w:rsidRDefault="00251AC3" w:rsidP="00251AC3">
      <w:pPr>
        <w:pStyle w:val="NormalWeb"/>
        <w:jc w:val="both"/>
      </w:pPr>
      <w:proofErr w:type="spellStart"/>
      <w:r w:rsidRPr="00C449EB">
        <w:t>colSums</w:t>
      </w:r>
      <w:proofErr w:type="spellEnd"/>
      <w:r w:rsidRPr="00C449EB">
        <w:t>(sales)</w:t>
      </w:r>
    </w:p>
    <w:p w14:paraId="1C395A02" w14:textId="77777777" w:rsidR="00251AC3" w:rsidRPr="00C449EB" w:rsidRDefault="00251AC3" w:rsidP="00251AC3">
      <w:pPr>
        <w:pStyle w:val="NormalWeb"/>
        <w:jc w:val="both"/>
      </w:pPr>
      <w:r w:rsidRPr="00C449EB">
        <w:t>which(</w:t>
      </w:r>
      <w:proofErr w:type="spellStart"/>
      <w:r w:rsidRPr="00C449EB">
        <w:t>colSums</w:t>
      </w:r>
      <w:proofErr w:type="spellEnd"/>
      <w:r w:rsidRPr="00C449EB">
        <w:t>(sales) == max(</w:t>
      </w:r>
      <w:proofErr w:type="spellStart"/>
      <w:r w:rsidRPr="00C449EB">
        <w:t>colSums</w:t>
      </w:r>
      <w:proofErr w:type="spellEnd"/>
      <w:r w:rsidRPr="00C449EB">
        <w:t>(sales)))</w:t>
      </w:r>
    </w:p>
    <w:p w14:paraId="5F3EC528" w14:textId="77777777" w:rsidR="00251AC3" w:rsidRPr="00C449EB" w:rsidRDefault="00251AC3" w:rsidP="00251AC3">
      <w:pPr>
        <w:pStyle w:val="NormalWeb"/>
        <w:jc w:val="both"/>
      </w:pPr>
      <w:r w:rsidRPr="00C449EB">
        <w:t>which(</w:t>
      </w:r>
      <w:proofErr w:type="spellStart"/>
      <w:r w:rsidRPr="00C449EB">
        <w:t>rowSums</w:t>
      </w:r>
      <w:proofErr w:type="spellEnd"/>
      <w:r w:rsidRPr="00C449EB">
        <w:t>(sales) == max(</w:t>
      </w:r>
      <w:proofErr w:type="spellStart"/>
      <w:r w:rsidRPr="00C449EB">
        <w:t>rowSums</w:t>
      </w:r>
      <w:proofErr w:type="spellEnd"/>
      <w:r w:rsidRPr="00C449EB">
        <w:t>(sales)))</w:t>
      </w:r>
    </w:p>
    <w:p w14:paraId="061E85D9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  <w:r w:rsidRPr="00C449EB">
        <w:t xml:space="preserve">list(Total=sum(sales), </w:t>
      </w:r>
      <w:proofErr w:type="spellStart"/>
      <w:r w:rsidRPr="00C449EB">
        <w:t>Avg</w:t>
      </w:r>
      <w:proofErr w:type="spellEnd"/>
      <w:r w:rsidRPr="00C449EB">
        <w:t>=mean(sales))</w:t>
      </w:r>
    </w:p>
    <w:p w14:paraId="5C01820A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</w:p>
    <w:p w14:paraId="40E699EA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C449EB">
        <w:rPr>
          <w:b/>
          <w:bCs/>
        </w:rPr>
        <w:t>OUTPUT</w:t>
      </w:r>
    </w:p>
    <w:p w14:paraId="66333601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69AB8F81" w14:textId="77777777" w:rsidR="00251AC3" w:rsidRPr="00C449EB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C449EB">
        <w:rPr>
          <w:b/>
          <w:bCs/>
        </w:rPr>
        <w:lastRenderedPageBreak/>
        <w:drawing>
          <wp:inline distT="0" distB="0" distL="0" distR="0" wp14:anchorId="1F90BD5E" wp14:editId="0EBD91B9">
            <wp:extent cx="5349704" cy="3711262"/>
            <wp:effectExtent l="0" t="0" r="3810" b="3810"/>
            <wp:docPr id="17073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3E79" w14:textId="77777777" w:rsidR="00251AC3" w:rsidRPr="00C449EB" w:rsidRDefault="00251AC3" w:rsidP="00251AC3">
      <w:pPr>
        <w:pStyle w:val="NormalWeb"/>
        <w:spacing w:before="0" w:beforeAutospacing="0" w:after="0" w:afterAutospacing="0"/>
        <w:jc w:val="both"/>
      </w:pPr>
    </w:p>
    <w:p w14:paraId="61888835" w14:textId="093E8184" w:rsidR="00251AC3" w:rsidRDefault="00251AC3" w:rsidP="00251AC3">
      <w:pPr>
        <w:rPr>
          <w:rFonts w:ascii="Times New Roman" w:hAnsi="Times New Roman" w:cs="Times New Roman"/>
          <w:sz w:val="24"/>
          <w:szCs w:val="24"/>
        </w:rPr>
      </w:pPr>
    </w:p>
    <w:p w14:paraId="1D293B42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29DBE898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496AD26F" w14:textId="11141369" w:rsidR="00251AC3" w:rsidRPr="00C449EB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>
        <w:rPr>
          <w:b/>
          <w:bCs/>
        </w:rPr>
        <w:t>9.</w:t>
      </w:r>
      <w:r w:rsidRPr="00C449EB">
        <w:rPr>
          <w:b/>
          <w:bCs/>
        </w:rPr>
        <w:t>CODING</w:t>
      </w:r>
    </w:p>
    <w:p w14:paraId="2217B7A1" w14:textId="77777777" w:rsidR="00251AC3" w:rsidRDefault="00251AC3" w:rsidP="00251AC3">
      <w:pPr>
        <w:pStyle w:val="NormalWeb"/>
        <w:jc w:val="both"/>
      </w:pPr>
      <w:r>
        <w:t>Book &lt;- function(id, title, author, copies) {</w:t>
      </w:r>
    </w:p>
    <w:p w14:paraId="02EC6406" w14:textId="77777777" w:rsidR="00251AC3" w:rsidRDefault="00251AC3" w:rsidP="00251AC3">
      <w:pPr>
        <w:pStyle w:val="NormalWeb"/>
        <w:jc w:val="both"/>
      </w:pPr>
      <w:r>
        <w:t xml:space="preserve">  structure(list(ID=id, Title=title, Author=author, Copies=copies), class="Book")</w:t>
      </w:r>
    </w:p>
    <w:p w14:paraId="41C5E710" w14:textId="77777777" w:rsidR="00251AC3" w:rsidRDefault="00251AC3" w:rsidP="00251AC3">
      <w:pPr>
        <w:pStyle w:val="NormalWeb"/>
        <w:jc w:val="both"/>
      </w:pPr>
      <w:r>
        <w:t>}</w:t>
      </w:r>
    </w:p>
    <w:p w14:paraId="603E2316" w14:textId="77777777" w:rsidR="00251AC3" w:rsidRDefault="00251AC3" w:rsidP="00251AC3">
      <w:pPr>
        <w:pStyle w:val="NormalWeb"/>
        <w:jc w:val="both"/>
      </w:pPr>
      <w:proofErr w:type="spellStart"/>
      <w:r>
        <w:t>print.Book</w:t>
      </w:r>
      <w:proofErr w:type="spellEnd"/>
      <w:r>
        <w:t xml:space="preserve"> &lt;- function(b) {</w:t>
      </w:r>
    </w:p>
    <w:p w14:paraId="4AD4DE68" w14:textId="77777777" w:rsidR="00251AC3" w:rsidRDefault="00251AC3" w:rsidP="00251AC3">
      <w:pPr>
        <w:pStyle w:val="NormalWeb"/>
        <w:jc w:val="both"/>
      </w:pPr>
      <w:r>
        <w:t xml:space="preserve">  cat("Book:", </w:t>
      </w:r>
      <w:proofErr w:type="spellStart"/>
      <w:r>
        <w:t>b$Title</w:t>
      </w:r>
      <w:proofErr w:type="spellEnd"/>
      <w:r>
        <w:t xml:space="preserve">, "by", </w:t>
      </w:r>
      <w:proofErr w:type="spellStart"/>
      <w:r>
        <w:t>b$Author</w:t>
      </w:r>
      <w:proofErr w:type="spellEnd"/>
      <w:r>
        <w:t xml:space="preserve">, "- Copies:", </w:t>
      </w:r>
      <w:proofErr w:type="spellStart"/>
      <w:r>
        <w:t>b$Copies</w:t>
      </w:r>
      <w:proofErr w:type="spellEnd"/>
      <w:r>
        <w:t>, "\n")</w:t>
      </w:r>
    </w:p>
    <w:p w14:paraId="63650655" w14:textId="77777777" w:rsidR="00251AC3" w:rsidRDefault="00251AC3" w:rsidP="00251AC3">
      <w:pPr>
        <w:pStyle w:val="NormalWeb"/>
        <w:jc w:val="both"/>
      </w:pPr>
      <w:r>
        <w:t>}</w:t>
      </w:r>
    </w:p>
    <w:p w14:paraId="35B0E0D1" w14:textId="77777777" w:rsidR="00251AC3" w:rsidRDefault="00251AC3" w:rsidP="00251AC3">
      <w:pPr>
        <w:pStyle w:val="NormalWeb"/>
        <w:jc w:val="both"/>
      </w:pPr>
      <w:proofErr w:type="spellStart"/>
      <w:r>
        <w:t>updateCopies</w:t>
      </w:r>
      <w:proofErr w:type="spellEnd"/>
      <w:r>
        <w:t xml:space="preserve"> &lt;- function(b, n) {</w:t>
      </w:r>
    </w:p>
    <w:p w14:paraId="5DAD8804" w14:textId="77777777" w:rsidR="00251AC3" w:rsidRDefault="00251AC3" w:rsidP="00251AC3">
      <w:pPr>
        <w:pStyle w:val="NormalWeb"/>
        <w:jc w:val="both"/>
      </w:pPr>
      <w:r>
        <w:t xml:space="preserve">  if(n &gt;= 0) </w:t>
      </w:r>
      <w:proofErr w:type="spellStart"/>
      <w:r>
        <w:t>b$Copies</w:t>
      </w:r>
      <w:proofErr w:type="spellEnd"/>
      <w:r>
        <w:t xml:space="preserve"> &lt;- n else cat("Invalid copies\n")</w:t>
      </w:r>
    </w:p>
    <w:p w14:paraId="6547F657" w14:textId="77777777" w:rsidR="00251AC3" w:rsidRDefault="00251AC3" w:rsidP="00251AC3">
      <w:pPr>
        <w:pStyle w:val="NormalWeb"/>
        <w:jc w:val="both"/>
      </w:pPr>
      <w:r>
        <w:t xml:space="preserve">  b</w:t>
      </w:r>
    </w:p>
    <w:p w14:paraId="14C24F3C" w14:textId="77777777" w:rsidR="00251AC3" w:rsidRDefault="00251AC3" w:rsidP="00251AC3">
      <w:pPr>
        <w:pStyle w:val="NormalWeb"/>
        <w:jc w:val="both"/>
      </w:pPr>
      <w:r>
        <w:t>}</w:t>
      </w:r>
    </w:p>
    <w:p w14:paraId="7D666C49" w14:textId="77777777" w:rsidR="00251AC3" w:rsidRDefault="00251AC3" w:rsidP="00251AC3">
      <w:pPr>
        <w:pStyle w:val="NormalWeb"/>
        <w:jc w:val="both"/>
      </w:pPr>
      <w:proofErr w:type="spellStart"/>
      <w:r>
        <w:t>searchBook</w:t>
      </w:r>
      <w:proofErr w:type="spellEnd"/>
      <w:r>
        <w:t xml:space="preserve"> &lt;- function(lib, key) {</w:t>
      </w:r>
    </w:p>
    <w:p w14:paraId="5D553543" w14:textId="77777777" w:rsidR="00251AC3" w:rsidRDefault="00251AC3" w:rsidP="00251AC3">
      <w:pPr>
        <w:pStyle w:val="NormalWeb"/>
        <w:jc w:val="both"/>
      </w:pPr>
      <w:r>
        <w:t xml:space="preserve">  res &lt;- Filter(function(b) </w:t>
      </w:r>
      <w:proofErr w:type="spellStart"/>
      <w:r>
        <w:t>b$ID</w:t>
      </w:r>
      <w:proofErr w:type="spellEnd"/>
      <w:r>
        <w:t xml:space="preserve">==key || </w:t>
      </w:r>
      <w:proofErr w:type="spellStart"/>
      <w:r>
        <w:t>b$Title</w:t>
      </w:r>
      <w:proofErr w:type="spellEnd"/>
      <w:r>
        <w:t>==key, lib)</w:t>
      </w:r>
    </w:p>
    <w:p w14:paraId="28E93836" w14:textId="77777777" w:rsidR="00251AC3" w:rsidRDefault="00251AC3" w:rsidP="00251AC3">
      <w:pPr>
        <w:pStyle w:val="NormalWeb"/>
        <w:jc w:val="both"/>
      </w:pPr>
      <w:r>
        <w:lastRenderedPageBreak/>
        <w:t xml:space="preserve">  if(length(res)==0) cat("No match found\n") else </w:t>
      </w:r>
      <w:proofErr w:type="spellStart"/>
      <w:r>
        <w:t>lapply</w:t>
      </w:r>
      <w:proofErr w:type="spellEnd"/>
      <w:r>
        <w:t>(res, print)</w:t>
      </w:r>
    </w:p>
    <w:p w14:paraId="161E4689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  <w:r>
        <w:t>}</w:t>
      </w:r>
    </w:p>
    <w:p w14:paraId="2284C439" w14:textId="77777777" w:rsidR="00251AC3" w:rsidRDefault="00251AC3" w:rsidP="00251AC3">
      <w:pPr>
        <w:pStyle w:val="NormalWeb"/>
        <w:spacing w:before="0" w:beforeAutospacing="0" w:after="0" w:afterAutospacing="0"/>
        <w:jc w:val="both"/>
      </w:pPr>
    </w:p>
    <w:p w14:paraId="5A687900" w14:textId="77777777" w:rsidR="00251AC3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C449EB">
        <w:rPr>
          <w:b/>
          <w:bCs/>
        </w:rPr>
        <w:t>OUTPUT</w:t>
      </w:r>
    </w:p>
    <w:p w14:paraId="359BAEA6" w14:textId="77777777" w:rsidR="00251AC3" w:rsidRPr="00C449EB" w:rsidRDefault="00251AC3" w:rsidP="00251AC3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74F6DAF9" w14:textId="77777777" w:rsidR="00251AC3" w:rsidRPr="00E05FDD" w:rsidRDefault="00251AC3" w:rsidP="00251AC3">
      <w:pPr>
        <w:pStyle w:val="NormalWeb"/>
        <w:spacing w:before="0" w:beforeAutospacing="0" w:after="0" w:afterAutospacing="0"/>
        <w:jc w:val="both"/>
      </w:pPr>
      <w:r w:rsidRPr="00C449EB">
        <w:drawing>
          <wp:inline distT="0" distB="0" distL="0" distR="0" wp14:anchorId="3049B0F9" wp14:editId="1616FEA7">
            <wp:extent cx="3633024" cy="1584960"/>
            <wp:effectExtent l="0" t="0" r="5715" b="0"/>
            <wp:docPr id="108424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2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28" cy="15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8AD4" w14:textId="77777777" w:rsidR="00251AC3" w:rsidRDefault="00251AC3" w:rsidP="00251AC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0B312F">
          <v:rect id="_x0000_i1068" style="width:0;height:1.5pt" o:hralign="center" o:bullet="t" o:hrstd="t" o:hr="t" fillcolor="#a0a0a0" stroked="f"/>
        </w:pict>
      </w:r>
    </w:p>
    <w:p w14:paraId="2AEFFEB4" w14:textId="13DB9000" w:rsidR="00251AC3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CODING</w:t>
      </w:r>
    </w:p>
    <w:p w14:paraId="75CAE568" w14:textId="77777777" w:rsidR="00251AC3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0B0513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setClass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("Student",</w:t>
      </w:r>
    </w:p>
    <w:p w14:paraId="45CE80E5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   slots=list(Roll="numeric", Name="character", CGPA="numeric"))</w:t>
      </w:r>
    </w:p>
    <w:p w14:paraId="1E33A69D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StudentRecords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setRefClass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StudentRecords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3E8B8B35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fields=list(records="list"),</w:t>
      </w:r>
    </w:p>
    <w:p w14:paraId="0A68569C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methods=list(</w:t>
      </w:r>
    </w:p>
    <w:p w14:paraId="5FCF56CB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addStudent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=function(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roll,name,cgpa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0418576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if(any(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sapply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(records, function(x)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x@Roll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)==roll)) stop("Duplicate Roll")</w:t>
      </w:r>
    </w:p>
    <w:p w14:paraId="5CA9BFEE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if(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&lt;0 ||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&gt;10) stop("Invalid CGPA")</w:t>
      </w:r>
    </w:p>
    <w:p w14:paraId="7734F2E9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records &lt;&lt;- c(records, new("Student", Roll=roll, Name=name, CGPA=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4557D299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14:paraId="55371E75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updateCGPA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=function(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roll,newcgpa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E985767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if(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newcgpa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&lt;0 ||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newcgpa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&gt;10) stop("Invalid CGPA")</w:t>
      </w:r>
    </w:p>
    <w:p w14:paraId="755DEFA5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for(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seq_along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(records)) {</w:t>
      </w:r>
    </w:p>
    <w:p w14:paraId="2FBF75FE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  if(records[[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]]@Roll==roll) records[[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]]@CGPA &lt;-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newcgpa</w:t>
      </w:r>
      <w:proofErr w:type="spellEnd"/>
    </w:p>
    <w:p w14:paraId="5F1E5E39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}</w:t>
      </w:r>
    </w:p>
    <w:p w14:paraId="2B119F74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14:paraId="5E1EEA73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findTop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=function() {</w:t>
      </w:r>
    </w:p>
    <w:p w14:paraId="6315184A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top &lt;- Filter(function(x) </w:t>
      </w:r>
      <w:proofErr w:type="spellStart"/>
      <w:r w:rsidRPr="00C449EB">
        <w:rPr>
          <w:rFonts w:ascii="Times New Roman" w:eastAsia="Times New Roman" w:hAnsi="Times New Roman" w:cs="Times New Roman"/>
          <w:sz w:val="24"/>
          <w:szCs w:val="24"/>
        </w:rPr>
        <w:t>x@CGPA</w:t>
      </w:r>
      <w:proofErr w:type="spellEnd"/>
      <w:r w:rsidRPr="00C449EB">
        <w:rPr>
          <w:rFonts w:ascii="Times New Roman" w:eastAsia="Times New Roman" w:hAnsi="Times New Roman" w:cs="Times New Roman"/>
          <w:sz w:val="24"/>
          <w:szCs w:val="24"/>
        </w:rPr>
        <w:t>&gt;8, records)</w:t>
      </w:r>
    </w:p>
    <w:p w14:paraId="3B51B8E8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  if(length(top)==0) cat("No student above 8.0\n") else top</w:t>
      </w:r>
    </w:p>
    <w:p w14:paraId="492F76F2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CF2F383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 xml:space="preserve">  )</w:t>
      </w:r>
    </w:p>
    <w:p w14:paraId="4F74BB03" w14:textId="77777777" w:rsidR="00251AC3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373470" w14:textId="77777777" w:rsidR="00251AC3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E37810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3D81F3AD" w14:textId="77777777" w:rsidR="00251AC3" w:rsidRPr="00C449EB" w:rsidRDefault="00251AC3" w:rsidP="00251AC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9E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6E030C" wp14:editId="2C318ED7">
            <wp:extent cx="5026985" cy="4533900"/>
            <wp:effectExtent l="0" t="0" r="2540" b="0"/>
            <wp:docPr id="120953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57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25" cy="45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D953" w14:textId="77777777" w:rsidR="00251AC3" w:rsidRPr="00E05FDD" w:rsidRDefault="00251AC3" w:rsidP="00251AC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F4A92E" w14:textId="77777777" w:rsidR="00251AC3" w:rsidRDefault="00251AC3" w:rsidP="00251AC3">
      <w:pPr>
        <w:rPr>
          <w:rFonts w:ascii="Times New Roman" w:hAnsi="Times New Roman" w:cs="Times New Roman"/>
          <w:sz w:val="24"/>
          <w:szCs w:val="24"/>
        </w:rPr>
      </w:pPr>
    </w:p>
    <w:p w14:paraId="6C0D16CC" w14:textId="77777777" w:rsidR="00251AC3" w:rsidRDefault="00251AC3" w:rsidP="00251AC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AE96123" w14:textId="77777777" w:rsidR="00251AC3" w:rsidRDefault="00251AC3" w:rsidP="00251AC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DB75368" w14:textId="77777777" w:rsidR="00251AC3" w:rsidRDefault="00251AC3" w:rsidP="00251AC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105298" w14:textId="46405986" w:rsidR="00EA1D1B" w:rsidRPr="00EA1D1B" w:rsidRDefault="00EA1D1B" w:rsidP="00251AC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A1D1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RUBRICS FOR CALCULATION:</w:t>
      </w:r>
    </w:p>
    <w:p w14:paraId="453D5B8C" w14:textId="77777777" w:rsidR="00EA1D1B" w:rsidRPr="00EA1D1B" w:rsidRDefault="00EA1D1B" w:rsidP="00EA1D1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tbl>
      <w:tblPr>
        <w:tblW w:w="9985" w:type="dxa"/>
        <w:tblLook w:val="04A0" w:firstRow="1" w:lastRow="0" w:firstColumn="1" w:lastColumn="0" w:noHBand="0" w:noVBand="1"/>
      </w:tblPr>
      <w:tblGrid>
        <w:gridCol w:w="1630"/>
        <w:gridCol w:w="1319"/>
        <w:gridCol w:w="1668"/>
        <w:gridCol w:w="1766"/>
        <w:gridCol w:w="1746"/>
        <w:gridCol w:w="1856"/>
      </w:tblGrid>
      <w:tr w:rsidR="00EA1D1B" w:rsidRPr="00EA1D1B" w14:paraId="38D6C38E" w14:textId="77777777" w:rsidTr="009D4962">
        <w:trPr>
          <w:trHeight w:val="315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DEAE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90F4A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2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C30EB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D9990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FC43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24CBC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1 – Beginning</w:t>
            </w:r>
          </w:p>
        </w:tc>
      </w:tr>
      <w:tr w:rsidR="00EA1D1B" w:rsidRPr="00EA1D1B" w14:paraId="31638AFB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F0B6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of Problem Context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72C97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78B8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Clearly understands the problem and accurately identifies all requirements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F8D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Good understanding with minor gaps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453A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B128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 understanding or misinterpretation of the problem</w:t>
            </w:r>
          </w:p>
        </w:tc>
      </w:tr>
      <w:tr w:rsidR="00EA1D1B" w:rsidRPr="00EA1D1B" w14:paraId="3B8D386D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79E4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of Concepts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F83C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014E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Accurately applies appropriate concepts to solve complex problems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FD6EA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Applies relevant concepts correctly with minor errors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48A9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Applies basic concepts with limited accuracy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512C1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Fails to apply appropriate concepts</w:t>
            </w:r>
          </w:p>
        </w:tc>
      </w:tr>
      <w:tr w:rsidR="00EA1D1B" w:rsidRPr="00EA1D1B" w14:paraId="54F9EE91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A7DEC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Problem-Solving Approach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D95C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80BB3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Logical, well-structured, and efficient approach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5970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Mostly logical approach with minor gaps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01946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Basic approach with some inconsistencies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66693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unclear approach</w:t>
            </w:r>
          </w:p>
        </w:tc>
      </w:tr>
      <w:tr w:rsidR="00EA1D1B" w:rsidRPr="00EA1D1B" w14:paraId="5CB7DB2F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2105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Accuracy of Solution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7189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285F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Completely correct solution with proper justification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AFFFF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Mostly correct with minor errors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B9F3E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Partially correct solution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903E8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Incorrect or incomplete solution</w:t>
            </w:r>
          </w:p>
        </w:tc>
      </w:tr>
      <w:tr w:rsidR="00EA1D1B" w:rsidRPr="00EA1D1B" w14:paraId="0DCB08A6" w14:textId="77777777" w:rsidTr="009D4962"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0763D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4C5AB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02435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Clear, well-organized, and properly explained solution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A0574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Understandable with minor clarity issues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02B40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Limited clarity and explanation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816B0" w14:textId="77777777" w:rsidR="00EA1D1B" w:rsidRPr="00EA1D1B" w:rsidRDefault="00EA1D1B" w:rsidP="00EA1D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A1D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Poorly presented and difficult to understand</w:t>
            </w:r>
          </w:p>
        </w:tc>
      </w:tr>
    </w:tbl>
    <w:p w14:paraId="62B44470" w14:textId="77777777" w:rsidR="00EA1D1B" w:rsidRDefault="00EA1D1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03AD49" w14:textId="77777777" w:rsidR="00EA1D1B" w:rsidRDefault="00EA1D1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20348E" w14:textId="77777777" w:rsidR="00EA1D1B" w:rsidRDefault="00EA1D1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DAD36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9825D3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0CD98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5B2A1" w14:textId="77777777" w:rsidR="00606480" w:rsidRDefault="006064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453BF" w14:textId="77777777" w:rsidR="005669CF" w:rsidRDefault="005669C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669CF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BA181C5-7E28-4BC3-878E-27706BB558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7090A9-4899-464C-AFC0-D355FB044F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5078F4-9AFC-4DFF-8811-E5605F3A90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31C0561"/>
    <w:multiLevelType w:val="multilevel"/>
    <w:tmpl w:val="353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4E69"/>
    <w:multiLevelType w:val="multilevel"/>
    <w:tmpl w:val="AE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64F6"/>
    <w:multiLevelType w:val="multilevel"/>
    <w:tmpl w:val="082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16AA5"/>
    <w:multiLevelType w:val="multilevel"/>
    <w:tmpl w:val="359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538D"/>
    <w:multiLevelType w:val="multilevel"/>
    <w:tmpl w:val="127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83555"/>
    <w:multiLevelType w:val="hybridMultilevel"/>
    <w:tmpl w:val="DEF2A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65E34"/>
    <w:multiLevelType w:val="multilevel"/>
    <w:tmpl w:val="7B4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7508"/>
    <w:multiLevelType w:val="multilevel"/>
    <w:tmpl w:val="E92E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B115D4B"/>
    <w:multiLevelType w:val="multilevel"/>
    <w:tmpl w:val="87D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56425"/>
    <w:multiLevelType w:val="multilevel"/>
    <w:tmpl w:val="3E9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C36BC3"/>
    <w:multiLevelType w:val="multilevel"/>
    <w:tmpl w:val="C8A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8D577F"/>
    <w:multiLevelType w:val="multilevel"/>
    <w:tmpl w:val="FC7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E3992"/>
    <w:multiLevelType w:val="multilevel"/>
    <w:tmpl w:val="C15EE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1946562"/>
    <w:multiLevelType w:val="multilevel"/>
    <w:tmpl w:val="405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31A07"/>
    <w:multiLevelType w:val="multilevel"/>
    <w:tmpl w:val="7F0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C5999"/>
    <w:multiLevelType w:val="multilevel"/>
    <w:tmpl w:val="1FB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C39C6"/>
    <w:multiLevelType w:val="multilevel"/>
    <w:tmpl w:val="64E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C7519D"/>
    <w:multiLevelType w:val="multilevel"/>
    <w:tmpl w:val="806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F2CE3"/>
    <w:multiLevelType w:val="multilevel"/>
    <w:tmpl w:val="7E9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58517D"/>
    <w:multiLevelType w:val="multilevel"/>
    <w:tmpl w:val="F3E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336848">
    <w:abstractNumId w:val="12"/>
  </w:num>
  <w:num w:numId="2" w16cid:durableId="849028271">
    <w:abstractNumId w:val="7"/>
  </w:num>
  <w:num w:numId="3" w16cid:durableId="656153876">
    <w:abstractNumId w:val="18"/>
  </w:num>
  <w:num w:numId="4" w16cid:durableId="1954315304">
    <w:abstractNumId w:val="10"/>
  </w:num>
  <w:num w:numId="5" w16cid:durableId="2051150338">
    <w:abstractNumId w:val="9"/>
  </w:num>
  <w:num w:numId="6" w16cid:durableId="150951823">
    <w:abstractNumId w:val="16"/>
  </w:num>
  <w:num w:numId="7" w16cid:durableId="585726651">
    <w:abstractNumId w:val="2"/>
  </w:num>
  <w:num w:numId="8" w16cid:durableId="1098604699">
    <w:abstractNumId w:val="4"/>
  </w:num>
  <w:num w:numId="9" w16cid:durableId="1867402317">
    <w:abstractNumId w:val="1"/>
  </w:num>
  <w:num w:numId="10" w16cid:durableId="1176067762">
    <w:abstractNumId w:val="15"/>
  </w:num>
  <w:num w:numId="11" w16cid:durableId="1601910379">
    <w:abstractNumId w:val="3"/>
  </w:num>
  <w:num w:numId="12" w16cid:durableId="940844162">
    <w:abstractNumId w:val="6"/>
  </w:num>
  <w:num w:numId="13" w16cid:durableId="1106345750">
    <w:abstractNumId w:val="14"/>
  </w:num>
  <w:num w:numId="14" w16cid:durableId="790053865">
    <w:abstractNumId w:val="8"/>
  </w:num>
  <w:num w:numId="15" w16cid:durableId="1287271066">
    <w:abstractNumId w:val="0"/>
  </w:num>
  <w:num w:numId="16" w16cid:durableId="712658401">
    <w:abstractNumId w:val="13"/>
  </w:num>
  <w:num w:numId="17" w16cid:durableId="648480186">
    <w:abstractNumId w:val="11"/>
  </w:num>
  <w:num w:numId="18" w16cid:durableId="1142621571">
    <w:abstractNumId w:val="17"/>
  </w:num>
  <w:num w:numId="19" w16cid:durableId="690685968">
    <w:abstractNumId w:val="19"/>
  </w:num>
  <w:num w:numId="20" w16cid:durableId="636839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CF"/>
    <w:rsid w:val="00251AC3"/>
    <w:rsid w:val="00257529"/>
    <w:rsid w:val="002F4BB3"/>
    <w:rsid w:val="00462584"/>
    <w:rsid w:val="005669CF"/>
    <w:rsid w:val="00567277"/>
    <w:rsid w:val="00606480"/>
    <w:rsid w:val="00627A21"/>
    <w:rsid w:val="006F004D"/>
    <w:rsid w:val="0073114E"/>
    <w:rsid w:val="0080173C"/>
    <w:rsid w:val="008210B6"/>
    <w:rsid w:val="00830802"/>
    <w:rsid w:val="009703C2"/>
    <w:rsid w:val="00A51F8C"/>
    <w:rsid w:val="00C0344B"/>
    <w:rsid w:val="00C449EB"/>
    <w:rsid w:val="00DF610E"/>
    <w:rsid w:val="00E05FDD"/>
    <w:rsid w:val="00E86E22"/>
    <w:rsid w:val="00EA1D1B"/>
    <w:rsid w:val="00ED4914"/>
    <w:rsid w:val="00F5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B5ED"/>
  <w15:docId w15:val="{F589C433-29DB-4E6B-93EE-F7B0A807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AC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05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05FD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EB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21A27-98E6-45BE-B6BD-6025A36E7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Suba Shree</cp:lastModifiedBy>
  <cp:revision>2</cp:revision>
  <dcterms:created xsi:type="dcterms:W3CDTF">2026-10-05T05:26:00Z</dcterms:created>
  <dcterms:modified xsi:type="dcterms:W3CDTF">2026-10-05T05:26:00Z</dcterms:modified>
</cp:coreProperties>
</file>