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8412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596E7B22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3 – Assignment 2 </w:t>
      </w:r>
    </w:p>
    <w:p w14:paraId="7E76A3F6" w14:textId="77777777" w:rsidR="00C92BF9" w:rsidRPr="00F30072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4"/>
        </w:rPr>
      </w:pPr>
    </w:p>
    <w:p w14:paraId="287D01B0" w14:textId="17DA3B93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072">
        <w:rPr>
          <w:rFonts w:ascii="Times New Roman" w:eastAsia="Times New Roman" w:hAnsi="Times New Roman" w:cs="Times New Roman"/>
          <w:b/>
          <w:bCs/>
          <w:szCs w:val="24"/>
        </w:rPr>
        <w:t xml:space="preserve">COURSE NAME: STATISTICS WITH R </w:t>
      </w:r>
      <w:r w:rsidRPr="00F30072">
        <w:rPr>
          <w:rFonts w:ascii="Times New Roman" w:eastAsia="Times New Roman" w:hAnsi="Times New Roman" w:cs="Times New Roman"/>
          <w:b/>
          <w:bCs/>
          <w:sz w:val="20"/>
        </w:rPr>
        <w:t>PROGRAMMING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</w:rPr>
        <w:tab/>
      </w:r>
      <w:r w:rsidRPr="00F30072">
        <w:rPr>
          <w:rFonts w:ascii="Times New Roman" w:eastAsia="Times New Roman" w:hAnsi="Times New Roman" w:cs="Times New Roman"/>
          <w:b/>
          <w:bCs/>
          <w:szCs w:val="24"/>
        </w:rPr>
        <w:tab/>
        <w:t>COURSE CODE: ITA04</w:t>
      </w:r>
      <w:r w:rsidR="005251E6">
        <w:rPr>
          <w:rFonts w:ascii="Times New Roman" w:eastAsia="Times New Roman" w:hAnsi="Times New Roman" w:cs="Times New Roman"/>
          <w:b/>
          <w:bCs/>
          <w:szCs w:val="24"/>
        </w:rPr>
        <w:t>07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EB69760" w14:textId="77777777" w:rsidR="00C92BF9" w:rsidRDefault="00000000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1E0B8BEF">
          <v:rect id="_x0000_i1025" style="width:0;height:1.5pt" o:hralign="center" o:hrstd="t" o:hr="t" fillcolor="#a0a0a0" stroked="f"/>
        </w:pict>
      </w:r>
    </w:p>
    <w:p w14:paraId="1DDA20EF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542E293F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F1271D" w14:textId="77777777" w:rsidR="00C92BF9" w:rsidRDefault="00C92BF9" w:rsidP="00C92BF9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 Construct and manipulate data frames using reshaping, merging, and file I/O operations in R to prepare st</w:t>
      </w:r>
      <w:r w:rsidR="00FB7F34">
        <w:rPr>
          <w:i/>
          <w:iCs/>
          <w:sz w:val="24"/>
          <w:szCs w:val="24"/>
        </w:rPr>
        <w:t>ructured datasets for analysis.</w:t>
      </w:r>
      <w:r>
        <w:rPr>
          <w:i/>
          <w:iCs/>
          <w:sz w:val="24"/>
          <w:szCs w:val="24"/>
        </w:rPr>
        <w:t xml:space="preserve"> (BL3, BL5)</w:t>
      </w:r>
    </w:p>
    <w:p w14:paraId="0376331E" w14:textId="77777777" w:rsidR="00C92BF9" w:rsidRDefault="00C92BF9" w:rsidP="00C92BF9">
      <w:pPr>
        <w:rPr>
          <w:sz w:val="24"/>
          <w:szCs w:val="24"/>
        </w:rPr>
      </w:pPr>
    </w:p>
    <w:p w14:paraId="6893C67C" w14:textId="77777777" w:rsidR="00C92BF9" w:rsidRDefault="00C92BF9" w:rsidP="00C92BF9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083272EB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F5C1E" w14:textId="77777777" w:rsidR="00C92BF9" w:rsidRDefault="00000000" w:rsidP="00C92BF9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C040121">
          <v:rect id="_x0000_i1026" style="width:0;height:1.5pt" o:hralign="center" o:hrstd="t" o:hr="t" fillcolor="#a0a0a0" stroked="f"/>
        </w:pict>
      </w:r>
    </w:p>
    <w:p w14:paraId="552DADF5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777FA5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Total Marks: 100</w:t>
      </w:r>
    </w:p>
    <w:p w14:paraId="0768CF83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ED7DA6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Annexure</w:t>
      </w:r>
    </w:p>
    <w:p w14:paraId="63FA37D2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Assignment 2</w:t>
      </w:r>
    </w:p>
    <w:p w14:paraId="113C706C" w14:textId="77777777" w:rsidR="00C92BF9" w:rsidRDefault="00C92BF9" w:rsidP="00C92BF9">
      <w:pPr>
        <w:pStyle w:val="NormalWeb"/>
        <w:pBdr>
          <w:bottom w:val="single" w:sz="6" w:space="1" w:color="auto"/>
        </w:pBdr>
      </w:pPr>
    </w:p>
    <w:p w14:paraId="56B19FBF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74A4B49" w14:textId="77777777" w:rsidR="00C92BF9" w:rsidRDefault="00C92BF9" w:rsidP="00C92BF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83714BF" w14:textId="7EFA4A5B" w:rsidR="00C92BF9" w:rsidRDefault="00C92BF9" w:rsidP="00C92BF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_____</w:t>
      </w:r>
      <w:proofErr w:type="spellStart"/>
      <w:r w:rsidR="005251E6">
        <w:rPr>
          <w:rFonts w:ascii="Times New Roman" w:eastAsia="Times New Roman" w:hAnsi="Times New Roman" w:cs="Times New Roman"/>
          <w:i/>
          <w:iCs/>
          <w:sz w:val="24"/>
          <w:szCs w:val="24"/>
        </w:rPr>
        <w:t>K.Subashree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 (Name / Reg No) certify that this submission is my original work and that I have adhered to the guidelines specified for this assessment.</w:t>
      </w:r>
    </w:p>
    <w:p w14:paraId="7423CC82" w14:textId="77777777" w:rsidR="00C92BF9" w:rsidRDefault="00C92BF9" w:rsidP="00C92BF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C699170" w14:textId="77777777" w:rsidR="00C92BF9" w:rsidRDefault="00C92BF9" w:rsidP="00C92BF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8FD330E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 w14:paraId="449C70DC" w14:textId="0EC1DAC2" w:rsidR="00C92BF9" w:rsidRDefault="005251E6" w:rsidP="00C92BF9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K.Subashree</w:t>
      </w:r>
    </w:p>
    <w:p w14:paraId="40A27A6B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3F3430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C1DCB1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3C6889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8341E3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836D72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0A68F0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686D58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379E9D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CCB81D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C00A87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Assignment 2:</w:t>
      </w:r>
    </w:p>
    <w:p w14:paraId="3360964A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Generate 5 Questions for your Capstone Project </w:t>
      </w:r>
      <w:r>
        <w:rPr>
          <w:rFonts w:eastAsia="Times New Roman"/>
          <w:b/>
          <w:bCs/>
          <w:sz w:val="20"/>
          <w:szCs w:val="20"/>
          <w:lang w:val="en-IN"/>
        </w:rPr>
        <w:t>module</w:t>
      </w:r>
    </w:p>
    <w:p w14:paraId="1B726608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Apply the formulae and use the </w:t>
      </w:r>
      <w:r>
        <w:rPr>
          <w:rFonts w:eastAsia="Times New Roman"/>
          <w:b/>
          <w:bCs/>
          <w:sz w:val="20"/>
          <w:szCs w:val="20"/>
          <w:lang w:val="en-IN"/>
        </w:rPr>
        <w:t xml:space="preserve">relevant </w:t>
      </w: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graph to visualize it </w:t>
      </w:r>
    </w:p>
    <w:p w14:paraId="0EC10FE2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Upload the file in </w:t>
      </w:r>
      <w:proofErr w:type="spellStart"/>
      <w:r w:rsidRPr="00C92BF9">
        <w:rPr>
          <w:rFonts w:eastAsia="Times New Roman"/>
          <w:b/>
          <w:bCs/>
          <w:sz w:val="20"/>
          <w:szCs w:val="20"/>
          <w:lang w:val="en-IN"/>
        </w:rPr>
        <w:t>Github</w:t>
      </w:r>
      <w:proofErr w:type="spellEnd"/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 link </w:t>
      </w:r>
    </w:p>
    <w:p w14:paraId="1F8B15D0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Save the 5 Questions and </w:t>
      </w:r>
      <w:proofErr w:type="spellStart"/>
      <w:r w:rsidRPr="00C92BF9">
        <w:rPr>
          <w:rFonts w:eastAsia="Times New Roman"/>
          <w:b/>
          <w:bCs/>
          <w:sz w:val="20"/>
          <w:szCs w:val="20"/>
          <w:lang w:val="en-IN"/>
        </w:rPr>
        <w:t>Gihub</w:t>
      </w:r>
      <w:proofErr w:type="spellEnd"/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 link in the Excell sheet</w:t>
      </w:r>
    </w:p>
    <w:p w14:paraId="35D9CB6C" w14:textId="77777777" w:rsid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2A454B2" w14:textId="3E0EB829" w:rsidR="003A7276" w:rsidRDefault="003A7276" w:rsidP="003A7276">
      <w:pPr>
        <w:spacing w:line="480" w:lineRule="auto"/>
        <w:jc w:val="center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QUESTIONS</w:t>
      </w:r>
    </w:p>
    <w:p w14:paraId="3924F337" w14:textId="007F69F9" w:rsid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1.</w:t>
      </w:r>
      <w:r w:rsidRPr="003A7276">
        <w:rPr>
          <w:rFonts w:eastAsia="Times New Roman"/>
          <w:b/>
          <w:bCs/>
          <w:sz w:val="20"/>
          <w:szCs w:val="20"/>
        </w:rPr>
        <w:t>How to visualize population growth trends across different regions using an interactive line chart in R programming?</w:t>
      </w:r>
    </w:p>
    <w:p w14:paraId="3755F91D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Formula</w:t>
      </w:r>
    </w:p>
    <w:p w14:paraId="7842B130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Population Growth Rate:</w:t>
      </w:r>
    </w:p>
    <w:p w14:paraId="31946E9B" w14:textId="6C642CE8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Para>
        <m:oMath>
          <m:r>
            <m:rPr>
              <m:nor/>
            </m:rPr>
            <w:rPr>
              <w:rFonts w:eastAsia="Times New Roman"/>
              <w:b/>
              <w:bCs/>
              <w:sz w:val="20"/>
              <w:szCs w:val="20"/>
              <w:lang w:val="en-IN"/>
            </w:rPr>
            <m:t>Growth Rate (%)</m:t>
          </m:r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=</m:t>
          </m:r>
          <m:f>
            <m:fPr>
              <m:ctrlPr>
                <w:rPr>
                  <w:rFonts w:ascii="Cambria Math" w:eastAsia="Times New Roman" w:hAnsi="Cambria Math"/>
                  <w:b/>
                  <w:bCs/>
                  <w:sz w:val="20"/>
                  <w:szCs w:val="20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/>
                  <w:sz w:val="20"/>
                  <w:szCs w:val="20"/>
                  <w:lang w:val="en-IN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t-1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×100</m:t>
          </m:r>
          <m:r>
            <w:rPr>
              <w:rFonts w:eastAsia="Times New Roman"/>
              <w:b/>
              <w:bCs/>
              <w:i/>
              <w:sz w:val="20"/>
              <w:szCs w:val="20"/>
              <w:lang w:val="en-IN"/>
            </w:rPr>
            <w:br/>
          </m:r>
        </m:oMath>
      </m:oMathPara>
    </w:p>
    <w:p w14:paraId="26640701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Where:</w:t>
      </w:r>
    </w:p>
    <w:p w14:paraId="666D6AE8" w14:textId="1EB87895" w:rsidR="003A7276" w:rsidRPr="003A7276" w:rsidRDefault="003A7276" w:rsidP="003A7276">
      <w:pPr>
        <w:numPr>
          <w:ilvl w:val="0"/>
          <w:numId w:val="4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0"/>
                <w:szCs w:val="20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t</m:t>
            </m:r>
          </m:sub>
        </m:sSub>
      </m:oMath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= Population in the current year. </w:t>
      </w:r>
    </w:p>
    <w:p w14:paraId="0EAB334E" w14:textId="0DF7791F" w:rsidR="003A7276" w:rsidRPr="003A7276" w:rsidRDefault="003A7276" w:rsidP="003A7276">
      <w:pPr>
        <w:numPr>
          <w:ilvl w:val="0"/>
          <w:numId w:val="4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0"/>
                <w:szCs w:val="20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t-1</m:t>
            </m:r>
          </m:sub>
        </m:sSub>
      </m:oMath>
      <w:r w:rsidRPr="003A7276">
        <w:rPr>
          <w:rFonts w:eastAsia="Times New Roman"/>
          <w:b/>
          <w:bCs/>
          <w:sz w:val="20"/>
          <w:szCs w:val="20"/>
          <w:lang w:val="en-IN"/>
        </w:rPr>
        <w:t>= Population in the previous year.</w:t>
      </w:r>
    </w:p>
    <w:p w14:paraId="355EDEDC" w14:textId="4926A776" w:rsid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Program Code</w:t>
      </w:r>
    </w:p>
    <w:p w14:paraId="5150E7F8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library(shiny)</w:t>
      </w:r>
    </w:p>
    <w:p w14:paraId="27E00770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library(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plotly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588A0E35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library(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dplyr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434FDBC6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9AF1092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# Population Dataset</w:t>
      </w:r>
    </w:p>
    <w:p w14:paraId="7C1BA27A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population &lt;-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data.frame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4B3522AC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Year = rep(2019:2024, 3),</w:t>
      </w:r>
    </w:p>
    <w:p w14:paraId="5080002B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Region = rep(c("Chennai", "Coimbatore", "Madurai"), each = 6),</w:t>
      </w:r>
    </w:p>
    <w:p w14:paraId="599349BC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Population = c(</w:t>
      </w:r>
    </w:p>
    <w:p w14:paraId="0280A285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4646732, 4750000, 4860000, 4970000, 5080000, 5180000,</w:t>
      </w:r>
    </w:p>
    <w:p w14:paraId="1BE7670A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1600000, 1620000, 1640000, 1660000, 1680000, 1700000,</w:t>
      </w:r>
    </w:p>
    <w:p w14:paraId="1768B03F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1500000, 1520000, 1540000, 1560000, 1580000, 1600000</w:t>
      </w:r>
    </w:p>
    <w:p w14:paraId="263E218D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)</w:t>
      </w:r>
    </w:p>
    <w:p w14:paraId="3899EEB2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lastRenderedPageBreak/>
        <w:t>)</w:t>
      </w:r>
    </w:p>
    <w:p w14:paraId="0466FFA7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E6A6D1A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# User Interface</w:t>
      </w:r>
    </w:p>
    <w:p w14:paraId="53E86A91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ui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fluidPage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164D1AB7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titlePanel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("Population Growth Analysis"),</w:t>
      </w:r>
    </w:p>
    <w:p w14:paraId="27069062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1DDD864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sidebarLayout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76C35788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sidebarPanel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3F01E921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selectInput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4759600B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"region",</w:t>
      </w:r>
    </w:p>
    <w:p w14:paraId="4AC663A8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"Select Region:",</w:t>
      </w:r>
    </w:p>
    <w:p w14:paraId="37E9FFD2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choices = unique(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population$Region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),</w:t>
      </w:r>
    </w:p>
    <w:p w14:paraId="2707E253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selected = "Chennai",</w:t>
      </w:r>
    </w:p>
    <w:p w14:paraId="7482451E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multiple = TRUE</w:t>
      </w:r>
    </w:p>
    <w:p w14:paraId="44A28E3A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),</w:t>
      </w:r>
    </w:p>
    <w:p w14:paraId="2B372A80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E664BC2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sliderInput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35755AD2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"year",</w:t>
      </w:r>
    </w:p>
    <w:p w14:paraId="722A022D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"Select Year Range:",</w:t>
      </w:r>
    </w:p>
    <w:p w14:paraId="50A27B06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min = 2019,</w:t>
      </w:r>
    </w:p>
    <w:p w14:paraId="045666A1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max = 2024,</w:t>
      </w:r>
    </w:p>
    <w:p w14:paraId="01ABF2FA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value = c(2019, 2024),</w:t>
      </w:r>
    </w:p>
    <w:p w14:paraId="3C95150C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step = 1,</w:t>
      </w:r>
    </w:p>
    <w:p w14:paraId="3E5537FE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sep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= ""</w:t>
      </w:r>
    </w:p>
    <w:p w14:paraId="6651D274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)</w:t>
      </w:r>
    </w:p>
    <w:p w14:paraId="6C039B68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),</w:t>
      </w:r>
    </w:p>
    <w:p w14:paraId="616DDADE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E725AAD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mainPanel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140D8B7F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plotlyOutput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("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growthPlot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", height = "500px")</w:t>
      </w:r>
    </w:p>
    <w:p w14:paraId="66AD4926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)</w:t>
      </w:r>
    </w:p>
    <w:p w14:paraId="20DC119F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)</w:t>
      </w:r>
    </w:p>
    <w:p w14:paraId="359CB9EF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5895D001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06598976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# Server</w:t>
      </w:r>
    </w:p>
    <w:p w14:paraId="33FB3834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server &lt;- function(input, output) {</w:t>
      </w:r>
    </w:p>
    <w:p w14:paraId="47A7EF8B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09D7A5F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output$growthPlot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renderPlotly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({</w:t>
      </w:r>
    </w:p>
    <w:p w14:paraId="046C3DF2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7911F91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data &lt;- population %&gt;%</w:t>
      </w:r>
    </w:p>
    <w:p w14:paraId="2574CF6D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filter(</w:t>
      </w:r>
    </w:p>
    <w:p w14:paraId="0D464298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Region %in%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input$region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,</w:t>
      </w:r>
    </w:p>
    <w:p w14:paraId="5B758B52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Year &gt;=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input$year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[1],</w:t>
      </w:r>
    </w:p>
    <w:p w14:paraId="476EBB48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Year &lt;=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input$year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[2]</w:t>
      </w:r>
    </w:p>
    <w:p w14:paraId="7E13819C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)</w:t>
      </w:r>
    </w:p>
    <w:p w14:paraId="4D603050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E2A439A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plot_ly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36706348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data,</w:t>
      </w:r>
    </w:p>
    <w:p w14:paraId="109D9035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x = ~Year,</w:t>
      </w:r>
    </w:p>
    <w:p w14:paraId="07B20CEF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y = ~Population,</w:t>
      </w:r>
    </w:p>
    <w:p w14:paraId="54A6F1D5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color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= ~Region,</w:t>
      </w:r>
    </w:p>
    <w:p w14:paraId="23985D62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type = "scatter",</w:t>
      </w:r>
    </w:p>
    <w:p w14:paraId="27434CBF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mode = "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lines+markers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",</w:t>
      </w:r>
    </w:p>
    <w:p w14:paraId="5BE4148D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marker = list(size = 10),</w:t>
      </w:r>
    </w:p>
    <w:p w14:paraId="57F544E8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line = list(width = 4),</w:t>
      </w:r>
    </w:p>
    <w:p w14:paraId="77615065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text = ~paste(</w:t>
      </w:r>
    </w:p>
    <w:p w14:paraId="6B5623E8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"Region:", Region,</w:t>
      </w:r>
    </w:p>
    <w:p w14:paraId="62AC66CD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"&lt;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&gt;Year:", Year,</w:t>
      </w:r>
    </w:p>
    <w:p w14:paraId="0AF0B97E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"&lt;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&gt;Population:", format(Population,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big.mark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= ",")</w:t>
      </w:r>
    </w:p>
    <w:p w14:paraId="5008C348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),</w:t>
      </w:r>
    </w:p>
    <w:p w14:paraId="7B3876F2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hoverinfo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= "text"</w:t>
      </w:r>
    </w:p>
    <w:p w14:paraId="4038214B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  ) %&gt;%</w:t>
      </w:r>
    </w:p>
    <w:p w14:paraId="44620BFE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layout(</w:t>
      </w:r>
    </w:p>
    <w:p w14:paraId="0072EFA3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title = "Yearly Population Growth",</w:t>
      </w:r>
    </w:p>
    <w:p w14:paraId="545FE3F4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xaxis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= list(title = "Year",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dtick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= 1),</w:t>
      </w:r>
    </w:p>
    <w:p w14:paraId="7DB8FA21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yaxis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= list(title = "Population"),</w:t>
      </w:r>
    </w:p>
    <w:p w14:paraId="3C60BE46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hovermode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= "x unified",</w:t>
      </w:r>
    </w:p>
    <w:p w14:paraId="667047B0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  legend = list(orientation = "h", y = -0.2)</w:t>
      </w:r>
    </w:p>
    <w:p w14:paraId="7C7B16FB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    )</w:t>
      </w:r>
    </w:p>
    <w:p w14:paraId="192D988B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 xml:space="preserve">  })</w:t>
      </w:r>
    </w:p>
    <w:p w14:paraId="0541BBA1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A7276">
        <w:rPr>
          <w:rFonts w:eastAsia="Times New Roman"/>
          <w:b/>
          <w:bCs/>
          <w:sz w:val="20"/>
          <w:szCs w:val="20"/>
          <w:lang w:val="en-IN"/>
        </w:rPr>
        <w:t>}</w:t>
      </w:r>
    </w:p>
    <w:p w14:paraId="45C7CCA1" w14:textId="77777777" w:rsidR="003A7276" w:rsidRP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E078A14" w14:textId="1D021EB9" w:rsid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shinyApp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(</w:t>
      </w:r>
      <w:proofErr w:type="spellStart"/>
      <w:r w:rsidRPr="003A7276">
        <w:rPr>
          <w:rFonts w:eastAsia="Times New Roman"/>
          <w:b/>
          <w:bCs/>
          <w:sz w:val="20"/>
          <w:szCs w:val="20"/>
          <w:lang w:val="en-IN"/>
        </w:rPr>
        <w:t>ui</w:t>
      </w:r>
      <w:proofErr w:type="spellEnd"/>
      <w:r w:rsidRPr="003A7276">
        <w:rPr>
          <w:rFonts w:eastAsia="Times New Roman"/>
          <w:b/>
          <w:bCs/>
          <w:sz w:val="20"/>
          <w:szCs w:val="20"/>
          <w:lang w:val="en-IN"/>
        </w:rPr>
        <w:t>, server)</w:t>
      </w:r>
    </w:p>
    <w:p w14:paraId="326E6C95" w14:textId="77777777" w:rsid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0E56E79" w14:textId="7D16CCE6" w:rsidR="003A7276" w:rsidRDefault="003A7276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OUTPUT</w:t>
      </w:r>
    </w:p>
    <w:p w14:paraId="76C06FE5" w14:textId="78EC797F" w:rsidR="003F0374" w:rsidRDefault="003F0374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drawing>
          <wp:inline distT="0" distB="0" distL="0" distR="0" wp14:anchorId="22FDE4C4" wp14:editId="56004CD1">
            <wp:extent cx="5731510" cy="3230245"/>
            <wp:effectExtent l="0" t="0" r="2540" b="8255"/>
            <wp:docPr id="41034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43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EEF0" w14:textId="77777777" w:rsidR="003F0374" w:rsidRDefault="003F0374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40AA873" w14:textId="2316B09F" w:rsidR="003A7276" w:rsidRDefault="00B02E34" w:rsidP="003A7276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  <w:lang w:val="en-IN"/>
        </w:rPr>
        <w:t>2.</w:t>
      </w:r>
      <w:r w:rsidR="003F0374" w:rsidRPr="003F0374">
        <w:t xml:space="preserve"> </w:t>
      </w:r>
      <w:r w:rsidR="003F0374" w:rsidRPr="003F0374">
        <w:rPr>
          <w:rFonts w:eastAsia="Times New Roman"/>
          <w:b/>
          <w:bCs/>
          <w:sz w:val="20"/>
          <w:szCs w:val="20"/>
        </w:rPr>
        <w:t xml:space="preserve">How to compare the population of different regions using a </w:t>
      </w:r>
      <w:proofErr w:type="spellStart"/>
      <w:r w:rsidR="003F0374" w:rsidRPr="003F0374">
        <w:rPr>
          <w:rFonts w:eastAsia="Times New Roman"/>
          <w:b/>
          <w:bCs/>
          <w:sz w:val="20"/>
          <w:szCs w:val="20"/>
        </w:rPr>
        <w:t>colourful</w:t>
      </w:r>
      <w:proofErr w:type="spellEnd"/>
      <w:r w:rsidR="003F0374" w:rsidRPr="003F0374">
        <w:rPr>
          <w:rFonts w:eastAsia="Times New Roman"/>
          <w:b/>
          <w:bCs/>
          <w:sz w:val="20"/>
          <w:szCs w:val="20"/>
        </w:rPr>
        <w:t xml:space="preserve"> and interactive pictorial bar chart in R programming?</w:t>
      </w:r>
    </w:p>
    <w:p w14:paraId="5D75EE7C" w14:textId="77777777" w:rsidR="003F0374" w:rsidRDefault="003F0374" w:rsidP="003A7276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D110A9B" w14:textId="1326CFDB" w:rsidR="003F0374" w:rsidRDefault="003F0374" w:rsidP="003A7276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>Formula</w:t>
      </w:r>
    </w:p>
    <w:p w14:paraId="00BBAA5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Population Difference</w:t>
      </w:r>
    </w:p>
    <w:p w14:paraId="3A83A2C7" w14:textId="7E09F116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D=</m:t>
          </m:r>
          <m:sSub>
            <m:sSubPr>
              <m:ctrlPr>
                <w:rPr>
                  <w:rFonts w:ascii="Cambria Math" w:eastAsia="Times New Roman" w:hAnsi="Cambria Math"/>
                  <w:b/>
                  <w:bCs/>
                  <w:sz w:val="20"/>
                  <w:szCs w:val="20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  <w:sz w:val="20"/>
                  <w:szCs w:val="20"/>
                  <w:lang w:val="en-I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  <w:sz w:val="20"/>
                  <w:szCs w:val="20"/>
                  <w:lang w:val="en-IN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-</m:t>
          </m:r>
          <m:sSub>
            <m:sSubPr>
              <m:ctrlPr>
                <w:rPr>
                  <w:rFonts w:ascii="Cambria Math" w:eastAsia="Times New Roman" w:hAnsi="Cambria Math"/>
                  <w:b/>
                  <w:bCs/>
                  <w:sz w:val="20"/>
                  <w:szCs w:val="20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/>
                  <w:sz w:val="20"/>
                  <w:szCs w:val="20"/>
                  <w:lang w:val="en-I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/>
                  <w:sz w:val="20"/>
                  <w:szCs w:val="20"/>
                  <w:lang w:val="en-IN"/>
                </w:rPr>
                <m:t>B</m:t>
              </m:r>
            </m:sub>
          </m:sSub>
          <m:r>
            <w:rPr>
              <w:rFonts w:eastAsia="Times New Roman"/>
              <w:b/>
              <w:bCs/>
              <w:sz w:val="20"/>
              <w:szCs w:val="20"/>
              <w:lang w:val="en-IN"/>
            </w:rPr>
            <w:br/>
          </m:r>
        </m:oMath>
      </m:oMathPara>
    </w:p>
    <w:p w14:paraId="670882D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Where:</w:t>
      </w:r>
    </w:p>
    <w:p w14:paraId="4C90292D" w14:textId="16F40208" w:rsidR="003F0374" w:rsidRPr="003F0374" w:rsidRDefault="003F0374" w:rsidP="003F0374">
      <w:pPr>
        <w:numPr>
          <w:ilvl w:val="0"/>
          <w:numId w:val="5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0"/>
                <w:szCs w:val="20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A</m:t>
            </m:r>
          </m:sub>
        </m:sSub>
      </m:oMath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= Population of Region A. </w:t>
      </w:r>
    </w:p>
    <w:p w14:paraId="51889098" w14:textId="69331546" w:rsidR="003F0374" w:rsidRPr="003F0374" w:rsidRDefault="003F0374" w:rsidP="003F0374">
      <w:pPr>
        <w:numPr>
          <w:ilvl w:val="0"/>
          <w:numId w:val="5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sSub>
          <m:sSubPr>
            <m:ctrlPr>
              <w:rPr>
                <w:rFonts w:ascii="Cambria Math" w:eastAsia="Times New Roman" w:hAnsi="Cambria Math"/>
                <w:b/>
                <w:bCs/>
                <w:sz w:val="20"/>
                <w:szCs w:val="20"/>
                <w:lang w:val="en-IN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0"/>
                <w:szCs w:val="20"/>
                <w:lang w:val="en-IN"/>
              </w:rPr>
              <m:t>B</m:t>
            </m:r>
          </m:sub>
        </m:sSub>
      </m:oMath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= Population of Region B. </w:t>
      </w:r>
    </w:p>
    <w:p w14:paraId="7F1FEA9C" w14:textId="66544700" w:rsidR="003F0374" w:rsidRPr="003F0374" w:rsidRDefault="003F0374" w:rsidP="003F0374">
      <w:pPr>
        <w:numPr>
          <w:ilvl w:val="0"/>
          <w:numId w:val="5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>
        <m:r>
          <m:rPr>
            <m:sty m:val="bi"/>
          </m:rPr>
          <w:rPr>
            <w:rFonts w:ascii="Cambria Math" w:eastAsia="Times New Roman" w:hAnsi="Cambria Math"/>
            <w:sz w:val="20"/>
            <w:szCs w:val="20"/>
            <w:lang w:val="en-IN"/>
          </w:rPr>
          <m:t>D</m:t>
        </m:r>
      </m:oMath>
      <w:r w:rsidRPr="003F0374">
        <w:rPr>
          <w:rFonts w:eastAsia="Times New Roman"/>
          <w:b/>
          <w:bCs/>
          <w:sz w:val="20"/>
          <w:szCs w:val="20"/>
          <w:lang w:val="en-IN"/>
        </w:rPr>
        <w:t>= Difference between the populations.</w:t>
      </w:r>
    </w:p>
    <w:p w14:paraId="26B6ED8F" w14:textId="58B57282" w:rsidR="003F0374" w:rsidRDefault="003F0374" w:rsidP="003A7276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Program Code</w:t>
      </w:r>
    </w:p>
    <w:p w14:paraId="5B03C39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library(shiny)</w:t>
      </w:r>
    </w:p>
    <w:p w14:paraId="3A749C6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library(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plotly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26A1F07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library(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dplyr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2D93E505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library(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fontawesome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1DC5C31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6DA0DC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# Population Dataset</w:t>
      </w:r>
    </w:p>
    <w:p w14:paraId="364EEBD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population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data.frame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0CB9CC6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Region = c(</w:t>
      </w:r>
    </w:p>
    <w:p w14:paraId="4EE3619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"Chennai", "Coimbatore",</w:t>
      </w:r>
    </w:p>
    <w:p w14:paraId="04238CF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"Madurai", "Trichy", "Salem"</w:t>
      </w:r>
    </w:p>
    <w:p w14:paraId="62E4830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),</w:t>
      </w:r>
    </w:p>
    <w:p w14:paraId="73846BF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Men = c(2700000, 880000, 820000, 550000, 490000),</w:t>
      </w:r>
    </w:p>
    <w:p w14:paraId="3A2E4E8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Women = c(2580000, 840000, 800000, 530000, 460000)</w:t>
      </w:r>
    </w:p>
    <w:p w14:paraId="1D865CD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46A483D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3063945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population$Total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population$Men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+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population$Women</w:t>
      </w:r>
      <w:proofErr w:type="spellEnd"/>
    </w:p>
    <w:p w14:paraId="773FC73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4CB815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# User Interface</w:t>
      </w:r>
    </w:p>
    <w:p w14:paraId="6E2DF57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ui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fluidPage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742FCB85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89FAB1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tags$head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50749D3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tags$style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(HTML("</w:t>
      </w:r>
    </w:p>
    <w:p w14:paraId="24BF9EA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body {</w:t>
      </w:r>
    </w:p>
    <w:p w14:paraId="6636EA9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background: linear-gradient(135deg, #E3F2FD, #FCE4EC);</w:t>
      </w:r>
    </w:p>
    <w:p w14:paraId="63D2DFA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font-family: Arial;</w:t>
      </w:r>
    </w:p>
    <w:p w14:paraId="2BDBBF7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}</w:t>
      </w:r>
    </w:p>
    <w:p w14:paraId="284E483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E3496E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.header {</w:t>
      </w:r>
    </w:p>
    <w:p w14:paraId="228F107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background: linear-gradient(90deg, #7B2FF7, #F107A3);</w:t>
      </w:r>
    </w:p>
    <w:p w14:paraId="65775D3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color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: white;</w:t>
      </w:r>
    </w:p>
    <w:p w14:paraId="2F3F61A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text-align: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center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;</w:t>
      </w:r>
    </w:p>
    <w:p w14:paraId="2D92A56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padding: 25px;</w:t>
      </w:r>
    </w:p>
    <w:p w14:paraId="6DE12B4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border-radius: 18px;</w:t>
      </w:r>
    </w:p>
    <w:p w14:paraId="7247079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margin-bottom: 20px;</w:t>
      </w:r>
    </w:p>
    <w:p w14:paraId="29FBAF0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}</w:t>
      </w:r>
    </w:p>
    <w:p w14:paraId="3776AB2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E90206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.well {</w:t>
      </w:r>
    </w:p>
    <w:p w14:paraId="5A37DC3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background: white;</w:t>
      </w:r>
    </w:p>
    <w:p w14:paraId="2C08312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border-radius: 15px;</w:t>
      </w:r>
    </w:p>
    <w:p w14:paraId="515272B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border: none;</w:t>
      </w:r>
    </w:p>
    <w:p w14:paraId="6307D69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}</w:t>
      </w:r>
    </w:p>
    <w:p w14:paraId="3EC0E96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09C5E56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.info-card {</w:t>
      </w:r>
    </w:p>
    <w:p w14:paraId="07FDD4D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background: white;</w:t>
      </w:r>
    </w:p>
    <w:p w14:paraId="2FDA253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border-radius: 15px;</w:t>
      </w:r>
    </w:p>
    <w:p w14:paraId="5ED1F61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padding: 18px;</w:t>
      </w:r>
    </w:p>
    <w:p w14:paraId="37DB6F2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margin-bottom: 15px;</w:t>
      </w:r>
    </w:p>
    <w:p w14:paraId="78451DD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text-align: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center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;</w:t>
      </w:r>
    </w:p>
    <w:p w14:paraId="0E968AB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box-shadow: 0 4px 12px #dddddd;</w:t>
      </w:r>
    </w:p>
    <w:p w14:paraId="405343C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}</w:t>
      </w:r>
    </w:p>
    <w:p w14:paraId="555CDC5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"))</w:t>
      </w:r>
    </w:p>
    <w:p w14:paraId="667E2A1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),</w:t>
      </w:r>
    </w:p>
    <w:p w14:paraId="11223D9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9A21715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div(</w:t>
      </w:r>
    </w:p>
    <w:p w14:paraId="0A5C6E2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class = "header",</w:t>
      </w:r>
    </w:p>
    <w:p w14:paraId="16FB7D4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h1("</w:t>
      </w:r>
      <w:r w:rsidRPr="003F0374">
        <w:rPr>
          <w:rFonts w:ascii="Segoe UI Emoji" w:eastAsia="Times New Roman" w:hAnsi="Segoe UI Emoji" w:cs="Segoe UI Emoji"/>
          <w:b/>
          <w:bCs/>
          <w:sz w:val="20"/>
          <w:szCs w:val="20"/>
          <w:lang w:val="en-IN"/>
        </w:rPr>
        <w:t>👨</w:t>
      </w:r>
      <w:r w:rsidRPr="003F0374">
        <w:rPr>
          <w:rFonts w:eastAsia="Times New Roman"/>
          <w:b/>
          <w:bCs/>
          <w:sz w:val="20"/>
          <w:szCs w:val="20"/>
          <w:lang w:val="en-IN"/>
        </w:rPr>
        <w:t>‍</w:t>
      </w:r>
      <w:r w:rsidRPr="003F0374">
        <w:rPr>
          <w:rFonts w:ascii="Segoe UI Emoji" w:eastAsia="Times New Roman" w:hAnsi="Segoe UI Emoji" w:cs="Segoe UI Emoji"/>
          <w:b/>
          <w:bCs/>
          <w:sz w:val="20"/>
          <w:szCs w:val="20"/>
          <w:lang w:val="en-IN"/>
        </w:rPr>
        <w:t>👩</w:t>
      </w:r>
      <w:r w:rsidRPr="003F0374">
        <w:rPr>
          <w:rFonts w:eastAsia="Times New Roman"/>
          <w:b/>
          <w:bCs/>
          <w:sz w:val="20"/>
          <w:szCs w:val="20"/>
          <w:lang w:val="en-IN"/>
        </w:rPr>
        <w:t>‍</w:t>
      </w:r>
      <w:r w:rsidRPr="003F0374">
        <w:rPr>
          <w:rFonts w:ascii="Segoe UI Emoji" w:eastAsia="Times New Roman" w:hAnsi="Segoe UI Emoji" w:cs="Segoe UI Emoji"/>
          <w:b/>
          <w:bCs/>
          <w:sz w:val="20"/>
          <w:szCs w:val="20"/>
          <w:lang w:val="en-IN"/>
        </w:rPr>
        <w:t>👧</w:t>
      </w: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POPULATION EXPLORER"),</w:t>
      </w:r>
    </w:p>
    <w:p w14:paraId="4900F65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h4("Interactive Regional Population Comparison"),</w:t>
      </w:r>
    </w:p>
    <w:p w14:paraId="44F72545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p("Explore population, men, and women across regions")</w:t>
      </w:r>
    </w:p>
    <w:p w14:paraId="585DB4B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),</w:t>
      </w:r>
    </w:p>
    <w:p w14:paraId="1DEA927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B02C69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sidebarLayout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4489480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19CFEB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sidebarPanel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5EE4D24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h3("Chart Controls"),</w:t>
      </w:r>
    </w:p>
    <w:p w14:paraId="0B64BEA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32F3992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selectInput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4646A69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"regions",</w:t>
      </w:r>
    </w:p>
    <w:p w14:paraId="1F719E4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"Select Regions:",</w:t>
      </w:r>
    </w:p>
    <w:p w14:paraId="64D22F8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choices =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population$Region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,</w:t>
      </w:r>
    </w:p>
    <w:p w14:paraId="6E766C8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selected =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population$Region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,</w:t>
      </w:r>
    </w:p>
    <w:p w14:paraId="502DE44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multiple = TRUE</w:t>
      </w:r>
    </w:p>
    <w:p w14:paraId="0B9C9B5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),</w:t>
      </w:r>
    </w:p>
    <w:p w14:paraId="11FF4C7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0A263DF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radioButtons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7824DFE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</w:t>
      </w:r>
      <w:proofErr w:type="spellStart"/>
      <w:proofErr w:type="gramStart"/>
      <w:r w:rsidRPr="003F0374">
        <w:rPr>
          <w:rFonts w:eastAsia="Times New Roman"/>
          <w:b/>
          <w:bCs/>
          <w:sz w:val="20"/>
          <w:szCs w:val="20"/>
          <w:lang w:val="en-IN"/>
        </w:rPr>
        <w:t>chart</w:t>
      </w:r>
      <w:proofErr w:type="gramEnd"/>
      <w:r w:rsidRPr="003F0374">
        <w:rPr>
          <w:rFonts w:eastAsia="Times New Roman"/>
          <w:b/>
          <w:bCs/>
          <w:sz w:val="20"/>
          <w:szCs w:val="20"/>
          <w:lang w:val="en-IN"/>
        </w:rPr>
        <w:t>_type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",</w:t>
      </w:r>
    </w:p>
    <w:p w14:paraId="39AFC98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"Select Chart:",</w:t>
      </w:r>
    </w:p>
    <w:p w14:paraId="27D3746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choices = c(</w:t>
      </w:r>
    </w:p>
    <w:p w14:paraId="7625288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"Men vs Women" = "gender",</w:t>
      </w:r>
    </w:p>
    <w:p w14:paraId="0A91653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"Total Population" = "total"</w:t>
      </w:r>
    </w:p>
    <w:p w14:paraId="06E5C20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),</w:t>
      </w:r>
    </w:p>
    <w:p w14:paraId="375183D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selected = "gender"</w:t>
      </w:r>
    </w:p>
    <w:p w14:paraId="4D3B041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    ),</w:t>
      </w:r>
    </w:p>
    <w:p w14:paraId="6C193A1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ED6DD6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checkboxInput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33F95A5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</w:t>
      </w:r>
      <w:proofErr w:type="spellStart"/>
      <w:proofErr w:type="gramStart"/>
      <w:r w:rsidRPr="003F0374">
        <w:rPr>
          <w:rFonts w:eastAsia="Times New Roman"/>
          <w:b/>
          <w:bCs/>
          <w:sz w:val="20"/>
          <w:szCs w:val="20"/>
          <w:lang w:val="en-IN"/>
        </w:rPr>
        <w:t>show</w:t>
      </w:r>
      <w:proofErr w:type="gramEnd"/>
      <w:r w:rsidRPr="003F0374">
        <w:rPr>
          <w:rFonts w:eastAsia="Times New Roman"/>
          <w:b/>
          <w:bCs/>
          <w:sz w:val="20"/>
          <w:szCs w:val="20"/>
          <w:lang w:val="en-IN"/>
        </w:rPr>
        <w:t>_labels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",</w:t>
      </w:r>
    </w:p>
    <w:p w14:paraId="000AA65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"Show Population Labels",</w:t>
      </w:r>
    </w:p>
    <w:p w14:paraId="339C84C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TRUE</w:t>
      </w:r>
    </w:p>
    <w:p w14:paraId="169E244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</w:t>
      </w:r>
    </w:p>
    <w:p w14:paraId="4BE28D7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),</w:t>
      </w:r>
    </w:p>
    <w:p w14:paraId="4D58CCC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2B4553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mainPanel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3B35186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EF6454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fluidRow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48CD1D3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column(</w:t>
      </w:r>
    </w:p>
    <w:p w14:paraId="7FE6D89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4,</w:t>
      </w:r>
    </w:p>
    <w:p w14:paraId="560F09B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div(</w:t>
      </w:r>
    </w:p>
    <w:p w14:paraId="19F59A9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  class = "info-card",</w:t>
      </w:r>
    </w:p>
    <w:p w14:paraId="7E37464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  h4("</w:t>
      </w:r>
      <w:r w:rsidRPr="003F0374">
        <w:rPr>
          <w:rFonts w:ascii="Segoe UI Emoji" w:eastAsia="Times New Roman" w:hAnsi="Segoe UI Emoji" w:cs="Segoe UI Emoji"/>
          <w:b/>
          <w:bCs/>
          <w:sz w:val="20"/>
          <w:szCs w:val="20"/>
          <w:lang w:val="en-IN"/>
        </w:rPr>
        <w:t>👥</w:t>
      </w: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Regions"),</w:t>
      </w:r>
    </w:p>
    <w:p w14:paraId="2990D675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  h2(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textOutput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("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region_count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"))</w:t>
      </w:r>
    </w:p>
    <w:p w14:paraId="3480224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)</w:t>
      </w:r>
    </w:p>
    <w:p w14:paraId="32B05E4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),</w:t>
      </w:r>
    </w:p>
    <w:p w14:paraId="331DAB2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43AC29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column(</w:t>
      </w:r>
    </w:p>
    <w:p w14:paraId="2D47FE2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4,</w:t>
      </w:r>
    </w:p>
    <w:p w14:paraId="3DED520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div(</w:t>
      </w:r>
    </w:p>
    <w:p w14:paraId="547134D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  class = "info-card",</w:t>
      </w:r>
    </w:p>
    <w:p w14:paraId="16058CA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  h4("</w:t>
      </w:r>
      <w:r w:rsidRPr="003F0374">
        <w:rPr>
          <w:rFonts w:ascii="Segoe UI Emoji" w:eastAsia="Times New Roman" w:hAnsi="Segoe UI Emoji" w:cs="Segoe UI Emoji"/>
          <w:b/>
          <w:bCs/>
          <w:sz w:val="20"/>
          <w:szCs w:val="20"/>
          <w:lang w:val="en-IN"/>
        </w:rPr>
        <w:t>👨</w:t>
      </w: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Men"),</w:t>
      </w:r>
    </w:p>
    <w:p w14:paraId="6DF0B28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  h2(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textOutput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("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men_total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"))</w:t>
      </w:r>
    </w:p>
    <w:p w14:paraId="45FD240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)</w:t>
      </w:r>
    </w:p>
    <w:p w14:paraId="1B5B211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),</w:t>
      </w:r>
    </w:p>
    <w:p w14:paraId="12114A5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3C5CF2E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      column(</w:t>
      </w:r>
    </w:p>
    <w:p w14:paraId="54DF237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4,</w:t>
      </w:r>
    </w:p>
    <w:p w14:paraId="0F616C9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div(</w:t>
      </w:r>
    </w:p>
    <w:p w14:paraId="2790CD0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  class = "info-card",</w:t>
      </w:r>
    </w:p>
    <w:p w14:paraId="79175BE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  h4("</w:t>
      </w:r>
      <w:r w:rsidRPr="003F0374">
        <w:rPr>
          <w:rFonts w:ascii="Segoe UI Emoji" w:eastAsia="Times New Roman" w:hAnsi="Segoe UI Emoji" w:cs="Segoe UI Emoji"/>
          <w:b/>
          <w:bCs/>
          <w:sz w:val="20"/>
          <w:szCs w:val="20"/>
          <w:lang w:val="en-IN"/>
        </w:rPr>
        <w:t>👩</w:t>
      </w: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Women"),</w:t>
      </w:r>
    </w:p>
    <w:p w14:paraId="102D107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  h2(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textOutput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("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women_total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"))</w:t>
      </w:r>
    </w:p>
    <w:p w14:paraId="2BDCBE5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)</w:t>
      </w:r>
    </w:p>
    <w:p w14:paraId="4E7F73D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</w:t>
      </w:r>
    </w:p>
    <w:p w14:paraId="0A8BBD3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),</w:t>
      </w:r>
    </w:p>
    <w:p w14:paraId="2DE6FD7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195815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plotlyOutput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("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population_chart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", height = "500px"),</w:t>
      </w:r>
    </w:p>
    <w:p w14:paraId="2F8F9D4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339283B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(),</w:t>
      </w:r>
    </w:p>
    <w:p w14:paraId="16D4D1A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D7C1EB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plotlyOutput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("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share_chart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", height = "400px")</w:t>
      </w:r>
    </w:p>
    <w:p w14:paraId="1DB3B9B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)</w:t>
      </w:r>
    </w:p>
    <w:p w14:paraId="12E8439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)</w:t>
      </w:r>
    </w:p>
    <w:p w14:paraId="73752AA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70F32B9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3BDC9D6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# Server</w:t>
      </w:r>
    </w:p>
    <w:p w14:paraId="198FF00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server &lt;- function(input, output) {</w:t>
      </w:r>
    </w:p>
    <w:p w14:paraId="41F92F4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0F97FA6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selected_data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reactive({</w:t>
      </w:r>
    </w:p>
    <w:p w14:paraId="546F31E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population %&gt;%</w:t>
      </w:r>
    </w:p>
    <w:p w14:paraId="48DAC3A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filter(Region %in%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input$regions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0B91FD1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})</w:t>
      </w:r>
    </w:p>
    <w:p w14:paraId="7AA675F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F08DAE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output$region_count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renderText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({</w:t>
      </w:r>
    </w:p>
    <w:p w14:paraId="71C1A24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nrow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selected_data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())</w:t>
      </w:r>
    </w:p>
    <w:p w14:paraId="2C7C8FD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})</w:t>
      </w:r>
    </w:p>
    <w:p w14:paraId="41A7B8C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A68533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output$men_total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renderText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({</w:t>
      </w:r>
    </w:p>
    <w:p w14:paraId="6F4CD27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format(sum(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selected_data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()$Men),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big.mark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",")</w:t>
      </w:r>
    </w:p>
    <w:p w14:paraId="71334AF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})</w:t>
      </w:r>
    </w:p>
    <w:p w14:paraId="57CFCBD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9CC809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output$women_total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renderText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({</w:t>
      </w:r>
    </w:p>
    <w:p w14:paraId="156D767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format(sum(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selected_data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()$Women),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big.mark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",")</w:t>
      </w:r>
    </w:p>
    <w:p w14:paraId="2365D49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})</w:t>
      </w:r>
    </w:p>
    <w:p w14:paraId="1499BB9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8BF3B3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# Main Interactive Bar Chart</w:t>
      </w:r>
    </w:p>
    <w:p w14:paraId="0B4EB9B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output$population_chart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renderPlotly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({</w:t>
      </w:r>
    </w:p>
    <w:p w14:paraId="663879E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FAA530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data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selected_data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()</w:t>
      </w:r>
    </w:p>
    <w:p w14:paraId="643F72B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121453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req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nrow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(data) &gt; 0)</w:t>
      </w:r>
    </w:p>
    <w:p w14:paraId="2468AA7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E616C1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if 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input$chart_type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== "gender") {</w:t>
      </w:r>
    </w:p>
    <w:p w14:paraId="5A7C1FF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6E34BB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plot_data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data.frame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38DD083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Region = rep(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data$Region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, 2),</w:t>
      </w:r>
    </w:p>
    <w:p w14:paraId="12912A8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Gender = c(</w:t>
      </w:r>
    </w:p>
    <w:p w14:paraId="6619633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rep("Men",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nrow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(data)),</w:t>
      </w:r>
    </w:p>
    <w:p w14:paraId="7701386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rep("Women",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nrow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(data))</w:t>
      </w:r>
    </w:p>
    <w:p w14:paraId="04DEDE4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),</w:t>
      </w:r>
    </w:p>
    <w:p w14:paraId="75022F9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Population = c(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data$Men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,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data$Women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6FE9BAD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</w:t>
      </w:r>
    </w:p>
    <w:p w14:paraId="74B14FB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14C5E0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plot_data$Icon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ifelse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79BFE2B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plot_data$Gender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== "Men",</w:t>
      </w:r>
    </w:p>
    <w:p w14:paraId="5169A52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"\u2642",</w:t>
      </w:r>
    </w:p>
    <w:p w14:paraId="5CF2A4C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      "\u2640"</w:t>
      </w:r>
    </w:p>
    <w:p w14:paraId="63A7988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</w:t>
      </w:r>
    </w:p>
    <w:p w14:paraId="2F92EB5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325AB42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plot_data$Label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if 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input$show_labels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) {</w:t>
      </w:r>
    </w:p>
    <w:p w14:paraId="5CBE36A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paste0(</w:t>
      </w:r>
    </w:p>
    <w:p w14:paraId="0844640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plot_data$Icon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, " ",</w:t>
      </w:r>
    </w:p>
    <w:p w14:paraId="42BDA6C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format(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plot_data$Population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,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big.mark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",")</w:t>
      </w:r>
    </w:p>
    <w:p w14:paraId="00B3D20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</w:t>
      </w:r>
    </w:p>
    <w:p w14:paraId="0D8DE13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} else {</w:t>
      </w:r>
    </w:p>
    <w:p w14:paraId="1705C01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""</w:t>
      </w:r>
    </w:p>
    <w:p w14:paraId="52A61D4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}</w:t>
      </w:r>
    </w:p>
    <w:p w14:paraId="49BE583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264A29B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p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plot_ly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062F2A2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plot_data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,</w:t>
      </w:r>
    </w:p>
    <w:p w14:paraId="5A6FBC8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x = ~Region,</w:t>
      </w:r>
    </w:p>
    <w:p w14:paraId="0BA07C0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y = ~Population,</w:t>
      </w:r>
    </w:p>
    <w:p w14:paraId="26C220F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color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~Gender,</w:t>
      </w:r>
    </w:p>
    <w:p w14:paraId="007734B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colors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c("#4285F4", "#FF4F9A"),</w:t>
      </w:r>
    </w:p>
    <w:p w14:paraId="782F196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type = "bar",</w:t>
      </w:r>
    </w:p>
    <w:p w14:paraId="41EEE0C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text = ~Label,</w:t>
      </w:r>
    </w:p>
    <w:p w14:paraId="043245F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textposition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"outside",</w:t>
      </w:r>
    </w:p>
    <w:p w14:paraId="17B3623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hovertemplate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paste(</w:t>
      </w:r>
    </w:p>
    <w:p w14:paraId="57CA812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"&lt;b&gt;%{x}&lt;/b&gt;",</w:t>
      </w:r>
    </w:p>
    <w:p w14:paraId="0EC9E4C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"&lt;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&gt;Group: %{fullData.name}",</w:t>
      </w:r>
    </w:p>
    <w:p w14:paraId="725B5D5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"&lt;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&gt;Population: %{</w:t>
      </w:r>
      <w:proofErr w:type="gramStart"/>
      <w:r w:rsidRPr="003F0374">
        <w:rPr>
          <w:rFonts w:eastAsia="Times New Roman"/>
          <w:b/>
          <w:bCs/>
          <w:sz w:val="20"/>
          <w:szCs w:val="20"/>
          <w:lang w:val="en-IN"/>
        </w:rPr>
        <w:t>y:,</w:t>
      </w:r>
      <w:proofErr w:type="gramEnd"/>
      <w:r w:rsidRPr="003F0374">
        <w:rPr>
          <w:rFonts w:eastAsia="Times New Roman"/>
          <w:b/>
          <w:bCs/>
          <w:sz w:val="20"/>
          <w:szCs w:val="20"/>
          <w:lang w:val="en-IN"/>
        </w:rPr>
        <w:t>}",</w:t>
      </w:r>
    </w:p>
    <w:p w14:paraId="3617EC4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"&lt;extra&gt;&lt;/extra&gt;"</w:t>
      </w:r>
    </w:p>
    <w:p w14:paraId="4ECF4EF5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</w:t>
      </w:r>
    </w:p>
    <w:p w14:paraId="0214E29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 %&gt;%</w:t>
      </w:r>
    </w:p>
    <w:p w14:paraId="7644E58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layout(</w:t>
      </w:r>
    </w:p>
    <w:p w14:paraId="4C25B0B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barmode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"group",</w:t>
      </w:r>
    </w:p>
    <w:p w14:paraId="5CF8B95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        legend = list(orientation = "h", y = 1.12)</w:t>
      </w:r>
    </w:p>
    <w:p w14:paraId="4CEB112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</w:t>
      </w:r>
    </w:p>
    <w:p w14:paraId="70FECBA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9D6C8F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} else {</w:t>
      </w:r>
    </w:p>
    <w:p w14:paraId="3FE9622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767870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data$Label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if 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input$show_labels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) {</w:t>
      </w:r>
    </w:p>
    <w:p w14:paraId="59B4D47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format(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data$Total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,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big.mark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",")</w:t>
      </w:r>
    </w:p>
    <w:p w14:paraId="0948A67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} else {</w:t>
      </w:r>
    </w:p>
    <w:p w14:paraId="4325E72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""</w:t>
      </w:r>
    </w:p>
    <w:p w14:paraId="2021ECE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}</w:t>
      </w:r>
    </w:p>
    <w:p w14:paraId="50895D8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0D63CE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p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plot_ly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75EAD4C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data,</w:t>
      </w:r>
    </w:p>
    <w:p w14:paraId="4CF21AA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x = ~Region,</w:t>
      </w:r>
    </w:p>
    <w:p w14:paraId="7EF6623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y = ~Total,</w:t>
      </w:r>
    </w:p>
    <w:p w14:paraId="4D2201F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type = "bar",</w:t>
      </w:r>
    </w:p>
    <w:p w14:paraId="2CB2267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color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~Region,</w:t>
      </w:r>
    </w:p>
    <w:p w14:paraId="497B675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colors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c(</w:t>
      </w:r>
    </w:p>
    <w:p w14:paraId="1E3978D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"#7B2FF7", "#F107A3", "#00B4D8",</w:t>
      </w:r>
    </w:p>
    <w:p w14:paraId="1DDC7A1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"#00C853", "#FF9800"</w:t>
      </w:r>
    </w:p>
    <w:p w14:paraId="2E456701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),</w:t>
      </w:r>
    </w:p>
    <w:p w14:paraId="378D5B3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text = ~Label,</w:t>
      </w:r>
    </w:p>
    <w:p w14:paraId="44F2371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textposition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"outside",</w:t>
      </w:r>
    </w:p>
    <w:p w14:paraId="1B3901F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hovertemplate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paste(</w:t>
      </w:r>
    </w:p>
    <w:p w14:paraId="750E386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"&lt;b&gt;%{x}&lt;/b&gt;",</w:t>
      </w:r>
    </w:p>
    <w:p w14:paraId="3D978E8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"&lt;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&gt;Total Population: %{</w:t>
      </w:r>
      <w:proofErr w:type="gramStart"/>
      <w:r w:rsidRPr="003F0374">
        <w:rPr>
          <w:rFonts w:eastAsia="Times New Roman"/>
          <w:b/>
          <w:bCs/>
          <w:sz w:val="20"/>
          <w:szCs w:val="20"/>
          <w:lang w:val="en-IN"/>
        </w:rPr>
        <w:t>y:,</w:t>
      </w:r>
      <w:proofErr w:type="gramEnd"/>
      <w:r w:rsidRPr="003F0374">
        <w:rPr>
          <w:rFonts w:eastAsia="Times New Roman"/>
          <w:b/>
          <w:bCs/>
          <w:sz w:val="20"/>
          <w:szCs w:val="20"/>
          <w:lang w:val="en-IN"/>
        </w:rPr>
        <w:t>}",</w:t>
      </w:r>
    </w:p>
    <w:p w14:paraId="7A44B93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"&lt;extra&gt;&lt;/extra&gt;"</w:t>
      </w:r>
    </w:p>
    <w:p w14:paraId="39829F2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</w:t>
      </w:r>
    </w:p>
    <w:p w14:paraId="6320F7F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 %&gt;%</w:t>
      </w:r>
    </w:p>
    <w:p w14:paraId="02D63D5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layout(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showlegend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FALSE)</w:t>
      </w:r>
    </w:p>
    <w:p w14:paraId="6FFBEE5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  }</w:t>
      </w:r>
    </w:p>
    <w:p w14:paraId="2EF2B71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30664B6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p %&gt;%</w:t>
      </w:r>
    </w:p>
    <w:p w14:paraId="5F67F07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layout(</w:t>
      </w:r>
    </w:p>
    <w:p w14:paraId="318189C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title = list(</w:t>
      </w:r>
    </w:p>
    <w:p w14:paraId="518EA09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text = "</w:t>
      </w:r>
      <w:r w:rsidRPr="003F0374">
        <w:rPr>
          <w:rFonts w:ascii="Segoe UI Emoji" w:eastAsia="Times New Roman" w:hAnsi="Segoe UI Emoji" w:cs="Segoe UI Emoji"/>
          <w:b/>
          <w:bCs/>
          <w:sz w:val="20"/>
          <w:szCs w:val="20"/>
          <w:lang w:val="en-IN"/>
        </w:rPr>
        <w:t>👨</w:t>
      </w: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Men vs </w:t>
      </w:r>
      <w:r w:rsidRPr="003F0374">
        <w:rPr>
          <w:rFonts w:ascii="Segoe UI Emoji" w:eastAsia="Times New Roman" w:hAnsi="Segoe UI Emoji" w:cs="Segoe UI Emoji"/>
          <w:b/>
          <w:bCs/>
          <w:sz w:val="20"/>
          <w:szCs w:val="20"/>
          <w:lang w:val="en-IN"/>
        </w:rPr>
        <w:t>👩</w:t>
      </w: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Women Population",</w:t>
      </w:r>
    </w:p>
    <w:p w14:paraId="67B43EE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font = list(size = 22,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color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"#7B2FF7")</w:t>
      </w:r>
    </w:p>
    <w:p w14:paraId="08DF54D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),</w:t>
      </w:r>
    </w:p>
    <w:p w14:paraId="7AC71CF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xaxis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list(title = "Region"),</w:t>
      </w:r>
    </w:p>
    <w:p w14:paraId="43AF0D8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yaxis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list(</w:t>
      </w:r>
    </w:p>
    <w:p w14:paraId="2DA750D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title = "Population",</w:t>
      </w:r>
    </w:p>
    <w:p w14:paraId="06D5C6B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rangemode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tozero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"</w:t>
      </w:r>
    </w:p>
    <w:p w14:paraId="5235163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),</w:t>
      </w:r>
    </w:p>
    <w:p w14:paraId="59A1737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plot_bgcolor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"white",</w:t>
      </w:r>
    </w:p>
    <w:p w14:paraId="21D6E33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paper_bgcolor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rgba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(255,255,255,0)",</w:t>
      </w:r>
    </w:p>
    <w:p w14:paraId="4BD75FB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margin = list(t = 100, b = 70)</w:t>
      </w:r>
    </w:p>
    <w:p w14:paraId="207ED14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 %&gt;%</w:t>
      </w:r>
    </w:p>
    <w:p w14:paraId="3C308C8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config(</w:t>
      </w:r>
    </w:p>
    <w:p w14:paraId="2D8C062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displaylogo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FALSE,</w:t>
      </w:r>
    </w:p>
    <w:p w14:paraId="6FD53B0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displayModeBar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TRUE</w:t>
      </w:r>
    </w:p>
    <w:p w14:paraId="6247014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</w:t>
      </w:r>
    </w:p>
    <w:p w14:paraId="590879A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})</w:t>
      </w:r>
    </w:p>
    <w:p w14:paraId="3530B1D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2824918E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# Population Share Pie Chart</w:t>
      </w:r>
    </w:p>
    <w:p w14:paraId="1DF0AA6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output$share_chart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renderPlotly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({</w:t>
      </w:r>
    </w:p>
    <w:p w14:paraId="34C55B7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253240D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data &lt;-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selected_data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()</w:t>
      </w:r>
    </w:p>
    <w:p w14:paraId="1A9ABA3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3CE6083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req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nrow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(data) &gt; 0)</w:t>
      </w:r>
    </w:p>
    <w:p w14:paraId="5FD565E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8B3B69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plot_ly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4170D75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data,</w:t>
      </w:r>
    </w:p>
    <w:p w14:paraId="2101CA3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labels = ~Region,</w:t>
      </w:r>
    </w:p>
    <w:p w14:paraId="5CB7A739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values = ~Total,</w:t>
      </w:r>
    </w:p>
    <w:p w14:paraId="0C97309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type = "pie",</w:t>
      </w:r>
    </w:p>
    <w:p w14:paraId="1F2FE68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hole = 0.45,</w:t>
      </w:r>
    </w:p>
    <w:p w14:paraId="0BAA8795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textinfo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label+percent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",</w:t>
      </w:r>
    </w:p>
    <w:p w14:paraId="282012C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marker = list(</w:t>
      </w:r>
    </w:p>
    <w:p w14:paraId="717C55B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colors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c(</w:t>
      </w:r>
    </w:p>
    <w:p w14:paraId="49F16B5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"#7B2FF7", "#F107A3", "#00B4D8",</w:t>
      </w:r>
    </w:p>
    <w:p w14:paraId="4DB0511C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  "#00C853", "#FF9800"</w:t>
      </w:r>
    </w:p>
    <w:p w14:paraId="00246ADB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)</w:t>
      </w:r>
    </w:p>
    <w:p w14:paraId="1023F235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),</w:t>
      </w:r>
    </w:p>
    <w:p w14:paraId="4E0F99E5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hovertemplate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paste(</w:t>
      </w:r>
    </w:p>
    <w:p w14:paraId="478FC8B4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"&lt;b&gt;%{label}&lt;/b&gt;",</w:t>
      </w:r>
    </w:p>
    <w:p w14:paraId="72137DA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"&lt;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&gt;Population: %{</w:t>
      </w:r>
      <w:proofErr w:type="gramStart"/>
      <w:r w:rsidRPr="003F0374">
        <w:rPr>
          <w:rFonts w:eastAsia="Times New Roman"/>
          <w:b/>
          <w:bCs/>
          <w:sz w:val="20"/>
          <w:szCs w:val="20"/>
          <w:lang w:val="en-IN"/>
        </w:rPr>
        <w:t>value:,</w:t>
      </w:r>
      <w:proofErr w:type="gramEnd"/>
      <w:r w:rsidRPr="003F0374">
        <w:rPr>
          <w:rFonts w:eastAsia="Times New Roman"/>
          <w:b/>
          <w:bCs/>
          <w:sz w:val="20"/>
          <w:szCs w:val="20"/>
          <w:lang w:val="en-IN"/>
        </w:rPr>
        <w:t>}",</w:t>
      </w:r>
    </w:p>
    <w:p w14:paraId="70C753F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"&lt;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&gt;Share: %{percent}",</w:t>
      </w:r>
    </w:p>
    <w:p w14:paraId="29ED19DA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"&lt;extra&gt;&lt;/extra&gt;"</w:t>
      </w:r>
    </w:p>
    <w:p w14:paraId="0805821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</w:t>
      </w:r>
    </w:p>
    <w:p w14:paraId="565B4653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) %&gt;%</w:t>
      </w:r>
    </w:p>
    <w:p w14:paraId="06A5C5EF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layout(</w:t>
      </w:r>
    </w:p>
    <w:p w14:paraId="20A704E5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title = "</w:t>
      </w:r>
      <w:r w:rsidRPr="003F0374">
        <w:rPr>
          <w:rFonts w:ascii="Segoe UI Emoji" w:eastAsia="Times New Roman" w:hAnsi="Segoe UI Emoji" w:cs="Segoe UI Emoji"/>
          <w:b/>
          <w:bCs/>
          <w:sz w:val="20"/>
          <w:szCs w:val="20"/>
          <w:lang w:val="en-IN"/>
        </w:rPr>
        <w:t>🌈</w:t>
      </w: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Population Share by Region",</w:t>
      </w:r>
    </w:p>
    <w:p w14:paraId="427378F8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showlegend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TRUE,</w:t>
      </w:r>
    </w:p>
    <w:p w14:paraId="62F48946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 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paper_bgcolor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"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rgba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(255,255,255,0)"</w:t>
      </w:r>
    </w:p>
    <w:p w14:paraId="5A4331B2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    )</w:t>
      </w:r>
    </w:p>
    <w:p w14:paraId="5ED66FC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 })</w:t>
      </w:r>
    </w:p>
    <w:p w14:paraId="6389FCC7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3F0374">
        <w:rPr>
          <w:rFonts w:eastAsia="Times New Roman"/>
          <w:b/>
          <w:bCs/>
          <w:sz w:val="20"/>
          <w:szCs w:val="20"/>
          <w:lang w:val="en-IN"/>
        </w:rPr>
        <w:t>}</w:t>
      </w:r>
    </w:p>
    <w:p w14:paraId="3FB34AF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5C4EC190" w14:textId="77777777" w:rsidR="003F0374" w:rsidRPr="003F0374" w:rsidRDefault="003F0374" w:rsidP="003F0374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shinyApp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(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ui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 xml:space="preserve"> = </w:t>
      </w:r>
      <w:proofErr w:type="spellStart"/>
      <w:r w:rsidRPr="003F0374">
        <w:rPr>
          <w:rFonts w:eastAsia="Times New Roman"/>
          <w:b/>
          <w:bCs/>
          <w:sz w:val="20"/>
          <w:szCs w:val="20"/>
          <w:lang w:val="en-IN"/>
        </w:rPr>
        <w:t>ui</w:t>
      </w:r>
      <w:proofErr w:type="spellEnd"/>
      <w:r w:rsidRPr="003F0374">
        <w:rPr>
          <w:rFonts w:eastAsia="Times New Roman"/>
          <w:b/>
          <w:bCs/>
          <w:sz w:val="20"/>
          <w:szCs w:val="20"/>
          <w:lang w:val="en-IN"/>
        </w:rPr>
        <w:t>, server = server)</w:t>
      </w:r>
    </w:p>
    <w:p w14:paraId="6B7A2771" w14:textId="77777777" w:rsidR="003F0374" w:rsidRDefault="003F0374" w:rsidP="003A7276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0AD411CB" w14:textId="6677FED6" w:rsidR="003F0374" w:rsidRDefault="003F0374" w:rsidP="003A7276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>OUTPUT</w:t>
      </w:r>
    </w:p>
    <w:p w14:paraId="35EFC650" w14:textId="7BC2D229" w:rsidR="003F0374" w:rsidRDefault="006740C9" w:rsidP="003A7276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3.</w:t>
      </w:r>
      <w:r w:rsidRPr="006740C9">
        <w:rPr>
          <w:sz w:val="20"/>
          <w:szCs w:val="20"/>
        </w:rPr>
        <w:t xml:space="preserve"> </w:t>
      </w:r>
      <w:r w:rsidRPr="006740C9">
        <w:rPr>
          <w:rFonts w:eastAsia="Times New Roman"/>
          <w:b/>
          <w:bCs/>
          <w:sz w:val="20"/>
          <w:szCs w:val="20"/>
        </w:rPr>
        <w:t>How to analyze the relationship between population, geographical area, and population density using an interactive bubble chart in R programming?</w:t>
      </w:r>
    </w:p>
    <w:p w14:paraId="2F6689F0" w14:textId="22908F68" w:rsidR="006740C9" w:rsidRDefault="006740C9" w:rsidP="003A7276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Formula</w:t>
      </w:r>
    </w:p>
    <w:p w14:paraId="13E116C5" w14:textId="77777777" w:rsidR="006740C9" w:rsidRPr="006740C9" w:rsidRDefault="006740C9" w:rsidP="006740C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6740C9">
        <w:rPr>
          <w:rFonts w:eastAsia="Times New Roman"/>
          <w:b/>
          <w:bCs/>
          <w:sz w:val="20"/>
          <w:szCs w:val="20"/>
          <w:lang w:val="en-IN"/>
        </w:rPr>
        <w:t>Population Density:</w:t>
      </w:r>
    </w:p>
    <w:p w14:paraId="3D334BCC" w14:textId="64C5170D" w:rsidR="006740C9" w:rsidRPr="006740C9" w:rsidRDefault="006740C9" w:rsidP="006740C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Para>
        <m:oMath>
          <m:r>
            <m:rPr>
              <m:nor/>
            </m:rPr>
            <w:rPr>
              <w:rFonts w:eastAsia="Times New Roman"/>
              <w:b/>
              <w:bCs/>
              <w:sz w:val="20"/>
              <w:szCs w:val="20"/>
              <w:lang w:val="en-IN"/>
            </w:rPr>
            <m:t>Population Density</m:t>
          </m:r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=</m:t>
          </m:r>
          <m:f>
            <m:fPr>
              <m:ctrlPr>
                <w:rPr>
                  <w:rFonts w:ascii="Cambria Math" w:eastAsia="Times New Roman" w:hAnsi="Cambria Math"/>
                  <w:b/>
                  <w:bCs/>
                  <w:sz w:val="20"/>
                  <w:szCs w:val="20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b/>
                  <w:bCs/>
                  <w:sz w:val="20"/>
                  <w:szCs w:val="20"/>
                  <w:lang w:val="en-IN"/>
                </w:rPr>
                <m:t>Population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b/>
                      <w:bCs/>
                      <w:sz w:val="20"/>
                      <w:szCs w:val="20"/>
                      <w:lang w:val="en-IN"/>
                    </w:rPr>
                    <m:t>Area in km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2</m:t>
                  </m:r>
                </m:sup>
              </m:sSup>
            </m:den>
          </m:f>
          <m:r>
            <w:rPr>
              <w:rFonts w:eastAsia="Times New Roman"/>
              <w:b/>
              <w:bCs/>
              <w:sz w:val="20"/>
              <w:szCs w:val="20"/>
              <w:lang w:val="en-IN"/>
            </w:rPr>
            <w:br/>
          </m:r>
        </m:oMath>
      </m:oMathPara>
    </w:p>
    <w:p w14:paraId="73EFAED8" w14:textId="77777777" w:rsidR="006740C9" w:rsidRPr="006740C9" w:rsidRDefault="006740C9" w:rsidP="006740C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6740C9">
        <w:rPr>
          <w:rFonts w:eastAsia="Times New Roman"/>
          <w:b/>
          <w:bCs/>
          <w:sz w:val="20"/>
          <w:szCs w:val="20"/>
          <w:lang w:val="en-IN"/>
        </w:rPr>
        <w:t>The result represents the number of people per square kilometre.</w:t>
      </w:r>
    </w:p>
    <w:p w14:paraId="4D137739" w14:textId="77777777" w:rsidR="006740C9" w:rsidRPr="006740C9" w:rsidRDefault="006740C9" w:rsidP="006740C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6740C9">
        <w:rPr>
          <w:rFonts w:eastAsia="Times New Roman"/>
          <w:b/>
          <w:bCs/>
          <w:sz w:val="20"/>
          <w:szCs w:val="20"/>
          <w:lang w:val="en-IN"/>
        </w:rPr>
        <w:t>Example:</w:t>
      </w:r>
    </w:p>
    <w:p w14:paraId="7ED1AF21" w14:textId="77777777" w:rsidR="006740C9" w:rsidRPr="006740C9" w:rsidRDefault="006740C9" w:rsidP="006740C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6740C9">
        <w:rPr>
          <w:rFonts w:eastAsia="Times New Roman"/>
          <w:b/>
          <w:bCs/>
          <w:sz w:val="20"/>
          <w:szCs w:val="20"/>
          <w:lang w:val="en-IN"/>
        </w:rPr>
        <w:t>If a region has a population of 5,000,000 and an area of 500 km²:</w:t>
      </w:r>
    </w:p>
    <w:p w14:paraId="3793C723" w14:textId="4AADE3C9" w:rsidR="006740C9" w:rsidRDefault="006740C9" w:rsidP="003A7276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Program Code</w:t>
      </w:r>
    </w:p>
    <w:p w14:paraId="23ACD3E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library(shiny)</w:t>
      </w:r>
    </w:p>
    <w:p w14:paraId="3849BD5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library(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)</w:t>
      </w:r>
    </w:p>
    <w:p w14:paraId="7FF1F24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7FE8335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# -------------------- POPULATION DATA --------------------</w:t>
      </w:r>
    </w:p>
    <w:p w14:paraId="0A061DD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27B4AD5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proofErr w:type="spellStart"/>
      <w:r w:rsidRPr="00253BE9">
        <w:rPr>
          <w:rFonts w:eastAsia="Times New Roman"/>
          <w:b/>
          <w:bCs/>
          <w:sz w:val="20"/>
          <w:szCs w:val="20"/>
        </w:rPr>
        <w:t>population_data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data.frame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596A6DF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Year = c(2020, 2021, 2022, 2023, 2024, 2025),</w:t>
      </w:r>
    </w:p>
    <w:p w14:paraId="630A9A7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Region = rep(</w:t>
      </w:r>
    </w:p>
    <w:p w14:paraId="28D598D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c("Chennai", "Coimbatore", "Madurai", "Trichy", "Salem"),</w:t>
      </w:r>
    </w:p>
    <w:p w14:paraId="2555F58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each = 6</w:t>
      </w:r>
    </w:p>
    <w:p w14:paraId="6DB9326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),</w:t>
      </w:r>
    </w:p>
    <w:p w14:paraId="74D07F7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Population = c(</w:t>
      </w:r>
    </w:p>
    <w:p w14:paraId="7DB82DB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5000000, 5050000, 5100000, 5150000, 5200000, 5250000,</w:t>
      </w:r>
    </w:p>
    <w:p w14:paraId="1DBF763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1700000, 1720000, 1740000, 1760000, 1780000, 1800000,</w:t>
      </w:r>
    </w:p>
    <w:p w14:paraId="5526EBA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1550000, 1570000, 1590000, 1610000, 1630000, 1650000,</w:t>
      </w:r>
    </w:p>
    <w:p w14:paraId="512A5C8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1050000, 1065000, 1080000, 1095000, 1110000, 1125000,</w:t>
      </w:r>
    </w:p>
    <w:p w14:paraId="612D57A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900000, 915000, 930000, 945000, 960000, 975000</w:t>
      </w:r>
    </w:p>
    <w:p w14:paraId="23877D2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)</w:t>
      </w:r>
    </w:p>
    <w:p w14:paraId="1FD812F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)</w:t>
      </w:r>
    </w:p>
    <w:p w14:paraId="3F5C352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F6F94B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# Illustrative male and female population proportions</w:t>
      </w:r>
    </w:p>
    <w:p w14:paraId="06AA481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proofErr w:type="spellStart"/>
      <w:r w:rsidRPr="00253BE9">
        <w:rPr>
          <w:rFonts w:eastAsia="Times New Roman"/>
          <w:b/>
          <w:bCs/>
          <w:sz w:val="20"/>
          <w:szCs w:val="20"/>
        </w:rPr>
        <w:t>population_data$Male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round(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population_data$Population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* 0.505)</w:t>
      </w:r>
    </w:p>
    <w:p w14:paraId="4D9C78F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proofErr w:type="spellStart"/>
      <w:r w:rsidRPr="00253BE9">
        <w:rPr>
          <w:rFonts w:eastAsia="Times New Roman"/>
          <w:b/>
          <w:bCs/>
          <w:sz w:val="20"/>
          <w:szCs w:val="20"/>
        </w:rPr>
        <w:t>population_data$Female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population_data$Population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-</w:t>
      </w:r>
    </w:p>
    <w:p w14:paraId="06DA6B9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population_data$Male</w:t>
      </w:r>
      <w:proofErr w:type="spellEnd"/>
    </w:p>
    <w:p w14:paraId="045D2B2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054C9D8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regions &lt;- unique(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population_data$Region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)</w:t>
      </w:r>
    </w:p>
    <w:p w14:paraId="6745212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214F94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# -------------------- USER INTERFACE --------------------</w:t>
      </w:r>
    </w:p>
    <w:p w14:paraId="59AD0B0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E8C5E9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proofErr w:type="spellStart"/>
      <w:r w:rsidRPr="00253BE9">
        <w:rPr>
          <w:rFonts w:eastAsia="Times New Roman"/>
          <w:b/>
          <w:bCs/>
          <w:sz w:val="20"/>
          <w:szCs w:val="20"/>
        </w:rPr>
        <w:t>ui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fluidPage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4A157AE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519DF8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tags$head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3CA0A9B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tags$style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(HTML("</w:t>
      </w:r>
    </w:p>
    <w:p w14:paraId="7A9C88E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body {</w:t>
      </w:r>
    </w:p>
    <w:p w14:paraId="623C1C0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background: linear-gradient(135deg, #e0f7fa, #f3e5f5);</w:t>
      </w:r>
    </w:p>
    <w:p w14:paraId="370CB90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font-family: Arial, sans-serif;</w:t>
      </w:r>
    </w:p>
    <w:p w14:paraId="7E22EBA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}</w:t>
      </w:r>
    </w:p>
    <w:p w14:paraId="1CB742A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D84EA8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.main-title {</w:t>
      </w:r>
    </w:p>
    <w:p w14:paraId="2F26A33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background: linear-gradient(90deg, #4527a0, #00838f);</w:t>
      </w:r>
    </w:p>
    <w:p w14:paraId="78509B8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color: white;</w:t>
      </w:r>
    </w:p>
    <w:p w14:paraId="476C1B8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padding: 25px;</w:t>
      </w:r>
    </w:p>
    <w:p w14:paraId="196909F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text-align: center;</w:t>
      </w:r>
    </w:p>
    <w:p w14:paraId="6DAF651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border-radius: 15px;</w:t>
      </w:r>
    </w:p>
    <w:p w14:paraId="7CC573C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margin-bottom: 20px;</w:t>
      </w:r>
    </w:p>
    <w:p w14:paraId="3DF7661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}</w:t>
      </w:r>
    </w:p>
    <w:p w14:paraId="5714879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9A2F37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.info-card {</w:t>
      </w:r>
    </w:p>
    <w:p w14:paraId="0B62F1E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background: white;</w:t>
      </w:r>
    </w:p>
    <w:p w14:paraId="6DE5E97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    padding: 20px;</w:t>
      </w:r>
    </w:p>
    <w:p w14:paraId="2839E12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border-radius: 15px;</w:t>
      </w:r>
    </w:p>
    <w:p w14:paraId="4F7E8EA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text-align: center;</w:t>
      </w:r>
    </w:p>
    <w:p w14:paraId="4534349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margin-bottom: 20px;</w:t>
      </w:r>
    </w:p>
    <w:p w14:paraId="7ED2C2C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box-shadow: 0 4px 12px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rgba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(0,0,0,0.12);</w:t>
      </w:r>
    </w:p>
    <w:p w14:paraId="7687F78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}</w:t>
      </w:r>
    </w:p>
    <w:p w14:paraId="5930EEB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54273C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.info-card h4 {</w:t>
      </w:r>
    </w:p>
    <w:p w14:paraId="2160E4A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color: #555;</w:t>
      </w:r>
    </w:p>
    <w:p w14:paraId="1D308D1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}</w:t>
      </w:r>
    </w:p>
    <w:p w14:paraId="6AA1B4E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8A6AE7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.info-card h2 {</w:t>
      </w:r>
    </w:p>
    <w:p w14:paraId="0D7F877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color: #4527a0;</w:t>
      </w:r>
    </w:p>
    <w:p w14:paraId="707D76B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font-weight: bold;</w:t>
      </w:r>
    </w:p>
    <w:p w14:paraId="1841109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}</w:t>
      </w:r>
    </w:p>
    <w:p w14:paraId="132577B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F6DCC8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.chart-card {</w:t>
      </w:r>
    </w:p>
    <w:p w14:paraId="524BD08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background: white;</w:t>
      </w:r>
    </w:p>
    <w:p w14:paraId="418B861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padding: 15px;</w:t>
      </w:r>
    </w:p>
    <w:p w14:paraId="20A3D8E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border-radius: 15px;</w:t>
      </w:r>
    </w:p>
    <w:p w14:paraId="48C5DB4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margin-bottom: 20px;</w:t>
      </w:r>
    </w:p>
    <w:p w14:paraId="697940A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box-shadow: 0 4px 12px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rgba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(0,0,0,0.10);</w:t>
      </w:r>
    </w:p>
    <w:p w14:paraId="6BB3148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}</w:t>
      </w:r>
    </w:p>
    <w:p w14:paraId="502827A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2F8742E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.sidebar {</w:t>
      </w:r>
    </w:p>
    <w:p w14:paraId="731EB26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background: white;</w:t>
      </w:r>
    </w:p>
    <w:p w14:paraId="7BAFA18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padding: 20px;</w:t>
      </w:r>
    </w:p>
    <w:p w14:paraId="1BD50FE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border-radius: 15px;</w:t>
      </w:r>
    </w:p>
    <w:p w14:paraId="57D0435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margin-bottom: 20px;</w:t>
      </w:r>
    </w:p>
    <w:p w14:paraId="6BB38D4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}</w:t>
      </w:r>
    </w:p>
    <w:p w14:paraId="624003F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CE4B12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.footer {</w:t>
      </w:r>
    </w:p>
    <w:p w14:paraId="7C6C4B1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text-align: center;</w:t>
      </w:r>
    </w:p>
    <w:p w14:paraId="618A17E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padding: 15px;</w:t>
      </w:r>
    </w:p>
    <w:p w14:paraId="09C41C0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color: #555;</w:t>
      </w:r>
    </w:p>
    <w:p w14:paraId="43746FA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}</w:t>
      </w:r>
    </w:p>
    <w:p w14:paraId="64ECCA4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"))</w:t>
      </w:r>
    </w:p>
    <w:p w14:paraId="6B184FB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),</w:t>
      </w:r>
    </w:p>
    <w:p w14:paraId="1EB633F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EF4252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# Dashboard heading</w:t>
      </w:r>
    </w:p>
    <w:p w14:paraId="0743342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div(</w:t>
      </w:r>
    </w:p>
    <w:p w14:paraId="38335E0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class = "main-title",</w:t>
      </w:r>
    </w:p>
    <w:p w14:paraId="25AA36E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h1("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🌍</w:t>
      </w:r>
      <w:r w:rsidRPr="00253BE9">
        <w:rPr>
          <w:rFonts w:eastAsia="Times New Roman"/>
          <w:b/>
          <w:bCs/>
          <w:sz w:val="20"/>
          <w:szCs w:val="20"/>
        </w:rPr>
        <w:t xml:space="preserve"> Population Growth Analysis"),</w:t>
      </w:r>
    </w:p>
    <w:p w14:paraId="0E096DB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h4("Interactive Population Visualization and Prediction"),</w:t>
      </w:r>
    </w:p>
    <w:p w14:paraId="1AC32D5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p("Explore population trends across major cities of Tamil Nadu")</w:t>
      </w:r>
    </w:p>
    <w:p w14:paraId="4CAE77D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),</w:t>
      </w:r>
    </w:p>
    <w:p w14:paraId="5C38067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C5BCB4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sidebarLayout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189265C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356FD8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# -------------------- SIDEBAR --------------------</w:t>
      </w:r>
    </w:p>
    <w:p w14:paraId="7B48D80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494FA1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sidebarPanel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524ADA9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class = "sidebar",</w:t>
      </w:r>
    </w:p>
    <w:p w14:paraId="1CB16A7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D4F12C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h3("Dashboard Controls"),</w:t>
      </w:r>
    </w:p>
    <w:p w14:paraId="3D8F4BA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D573CA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selectInput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56BFE3A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inputId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"region",</w:t>
      </w:r>
    </w:p>
    <w:p w14:paraId="1A8E8FD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label = "Select Region:",</w:t>
      </w:r>
    </w:p>
    <w:p w14:paraId="6A2FCCD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choices = c("All Regions", regions),</w:t>
      </w:r>
    </w:p>
    <w:p w14:paraId="46D3443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    selected = "All Regions"</w:t>
      </w:r>
    </w:p>
    <w:p w14:paraId="31ED4E4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77E087C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7BC6C26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sliderInput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131CB7D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inputId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"year",</w:t>
      </w:r>
    </w:p>
    <w:p w14:paraId="4FC6A06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label = "Select Year Range:",</w:t>
      </w:r>
    </w:p>
    <w:p w14:paraId="1203963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min = 2020,</w:t>
      </w:r>
    </w:p>
    <w:p w14:paraId="2EA566F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max = 2025,</w:t>
      </w:r>
    </w:p>
    <w:p w14:paraId="1A6BB5B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value = c(2020, 2025),</w:t>
      </w:r>
    </w:p>
    <w:p w14:paraId="31264EB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step = 1,</w:t>
      </w:r>
    </w:p>
    <w:p w14:paraId="25A5E51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sep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""</w:t>
      </w:r>
    </w:p>
    <w:p w14:paraId="6853A3A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6BBA7C9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C4A596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hr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(),</w:t>
      </w:r>
    </w:p>
    <w:p w14:paraId="7B55FA8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2C78C29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h4("About This Project"),</w:t>
      </w:r>
    </w:p>
    <w:p w14:paraId="2FCEFC7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p("This dashboard explores population trends using interactive charts."),</w:t>
      </w:r>
    </w:p>
    <w:p w14:paraId="32B75B1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p("Select a region and year range to explore the data."),</w:t>
      </w:r>
    </w:p>
    <w:p w14:paraId="3F2F15C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0C62DCD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tags$small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47BE04E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"Note: The included population figures are illustrative sample data, not official census statistics."</w:t>
      </w:r>
    </w:p>
    <w:p w14:paraId="5FCE2C7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</w:t>
      </w:r>
    </w:p>
    <w:p w14:paraId="038CAD5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),</w:t>
      </w:r>
    </w:p>
    <w:p w14:paraId="46E1DF5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24190B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# -------------------- MAIN DASHBOARD --------------------</w:t>
      </w:r>
    </w:p>
    <w:p w14:paraId="085A090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0119737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mainPanel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486F63D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7456E1A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# Summary cards</w:t>
      </w:r>
    </w:p>
    <w:p w14:paraId="441B130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fluidRow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5DB644F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480ABD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column(</w:t>
      </w:r>
    </w:p>
    <w:p w14:paraId="474E525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width = 4,</w:t>
      </w:r>
    </w:p>
    <w:p w14:paraId="22B8D22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div(</w:t>
      </w:r>
    </w:p>
    <w:p w14:paraId="27621AA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class = "info-card",</w:t>
      </w:r>
    </w:p>
    <w:p w14:paraId="79A42F6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h4("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👥</w:t>
      </w:r>
      <w:r w:rsidRPr="00253BE9">
        <w:rPr>
          <w:rFonts w:eastAsia="Times New Roman"/>
          <w:b/>
          <w:bCs/>
          <w:sz w:val="20"/>
          <w:szCs w:val="20"/>
        </w:rPr>
        <w:t xml:space="preserve"> Total Population"),</w:t>
      </w:r>
    </w:p>
    <w:p w14:paraId="2ABBAD5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h2(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textOutput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("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total_population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"))</w:t>
      </w:r>
    </w:p>
    <w:p w14:paraId="7CF555C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)</w:t>
      </w:r>
    </w:p>
    <w:p w14:paraId="6AE9244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),</w:t>
      </w:r>
    </w:p>
    <w:p w14:paraId="0D20FE2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5C3C41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column(</w:t>
      </w:r>
    </w:p>
    <w:p w14:paraId="0247561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width = 4,</w:t>
      </w:r>
    </w:p>
    <w:p w14:paraId="05BF7E9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div(</w:t>
      </w:r>
    </w:p>
    <w:p w14:paraId="1E690BF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class = "info-card",</w:t>
      </w:r>
    </w:p>
    <w:p w14:paraId="3EFD567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h4("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👨</w:t>
      </w:r>
      <w:r w:rsidRPr="00253BE9">
        <w:rPr>
          <w:rFonts w:eastAsia="Times New Roman"/>
          <w:b/>
          <w:bCs/>
          <w:sz w:val="20"/>
          <w:szCs w:val="20"/>
        </w:rPr>
        <w:t xml:space="preserve"> Male Population"),</w:t>
      </w:r>
    </w:p>
    <w:p w14:paraId="17EB105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h2(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textOutput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("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male_population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"))</w:t>
      </w:r>
    </w:p>
    <w:p w14:paraId="2FDE105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)</w:t>
      </w:r>
    </w:p>
    <w:p w14:paraId="752527A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),</w:t>
      </w:r>
    </w:p>
    <w:p w14:paraId="2D6E1F6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74B7C36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column(</w:t>
      </w:r>
    </w:p>
    <w:p w14:paraId="48D0327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width = 4,</w:t>
      </w:r>
    </w:p>
    <w:p w14:paraId="762CD65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div(</w:t>
      </w:r>
    </w:p>
    <w:p w14:paraId="3128DDD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class = "info-card",</w:t>
      </w:r>
    </w:p>
    <w:p w14:paraId="07D4621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h4("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👩</w:t>
      </w:r>
      <w:r w:rsidRPr="00253BE9">
        <w:rPr>
          <w:rFonts w:eastAsia="Times New Roman"/>
          <w:b/>
          <w:bCs/>
          <w:sz w:val="20"/>
          <w:szCs w:val="20"/>
        </w:rPr>
        <w:t xml:space="preserve"> Female Population"),</w:t>
      </w:r>
    </w:p>
    <w:p w14:paraId="79C4016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h2(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textOutput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("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female_population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"))</w:t>
      </w:r>
    </w:p>
    <w:p w14:paraId="6F764EE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)</w:t>
      </w:r>
    </w:p>
    <w:p w14:paraId="28BD5A8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)</w:t>
      </w:r>
    </w:p>
    <w:p w14:paraId="0346642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3E7C083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754626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  # First row of charts</w:t>
      </w:r>
    </w:p>
    <w:p w14:paraId="3B50D9C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fluidRow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27BF432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F8091F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column(</w:t>
      </w:r>
    </w:p>
    <w:p w14:paraId="326CF6F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width = 6,</w:t>
      </w:r>
    </w:p>
    <w:p w14:paraId="194C39B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div(</w:t>
      </w:r>
    </w:p>
    <w:p w14:paraId="1C4F6B0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class = "chart-card",</w:t>
      </w:r>
    </w:p>
    <w:p w14:paraId="2DCA29A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h3("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📈</w:t>
      </w:r>
      <w:r w:rsidRPr="00253BE9">
        <w:rPr>
          <w:rFonts w:eastAsia="Times New Roman"/>
          <w:b/>
          <w:bCs/>
          <w:sz w:val="20"/>
          <w:szCs w:val="20"/>
        </w:rPr>
        <w:t xml:space="preserve"> Population Growth Trend"),</w:t>
      </w:r>
    </w:p>
    <w:p w14:paraId="3FAC253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plotlyOutput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("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growth_plot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", height = "350px")</w:t>
      </w:r>
    </w:p>
    <w:p w14:paraId="4A1D528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)</w:t>
      </w:r>
    </w:p>
    <w:p w14:paraId="61F3D5D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),</w:t>
      </w:r>
    </w:p>
    <w:p w14:paraId="625E856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F31598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column(</w:t>
      </w:r>
    </w:p>
    <w:p w14:paraId="03453D7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width = 6,</w:t>
      </w:r>
    </w:p>
    <w:p w14:paraId="1254678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div(</w:t>
      </w:r>
    </w:p>
    <w:p w14:paraId="4B15A48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class = "chart-card",</w:t>
      </w:r>
    </w:p>
    <w:p w14:paraId="1856B0A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h3("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🍩</w:t>
      </w:r>
      <w:r w:rsidRPr="00253BE9">
        <w:rPr>
          <w:rFonts w:eastAsia="Times New Roman"/>
          <w:b/>
          <w:bCs/>
          <w:sz w:val="20"/>
          <w:szCs w:val="20"/>
        </w:rPr>
        <w:t xml:space="preserve"> Male vs Female Population"),</w:t>
      </w:r>
    </w:p>
    <w:p w14:paraId="50C2F08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plotlyOutput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("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gender_plot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", height = "350px")</w:t>
      </w:r>
    </w:p>
    <w:p w14:paraId="6192FF7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)</w:t>
      </w:r>
    </w:p>
    <w:p w14:paraId="5F5EE1C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)</w:t>
      </w:r>
    </w:p>
    <w:p w14:paraId="5607701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76633CE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824460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# Second row of charts</w:t>
      </w:r>
    </w:p>
    <w:p w14:paraId="029E775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fluidRow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145542C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25EFEE5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column(</w:t>
      </w:r>
    </w:p>
    <w:p w14:paraId="0098525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width = 6,</w:t>
      </w:r>
    </w:p>
    <w:p w14:paraId="6E9C4E7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div(</w:t>
      </w:r>
    </w:p>
    <w:p w14:paraId="7D7B0A2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class = "chart-card",</w:t>
      </w:r>
    </w:p>
    <w:p w14:paraId="7441D80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h3("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🫧</w:t>
      </w:r>
      <w:r w:rsidRPr="00253BE9">
        <w:rPr>
          <w:rFonts w:eastAsia="Times New Roman"/>
          <w:b/>
          <w:bCs/>
          <w:sz w:val="20"/>
          <w:szCs w:val="20"/>
        </w:rPr>
        <w:t xml:space="preserve"> Population Bubble Chart"),</w:t>
      </w:r>
    </w:p>
    <w:p w14:paraId="1D097E9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plotlyOutput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("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bubble_plot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", height = "350px")</w:t>
      </w:r>
    </w:p>
    <w:p w14:paraId="104AAFB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)</w:t>
      </w:r>
    </w:p>
    <w:p w14:paraId="1C44BEA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),</w:t>
      </w:r>
    </w:p>
    <w:p w14:paraId="1453C49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CA9DB9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column(</w:t>
      </w:r>
    </w:p>
    <w:p w14:paraId="4B5986D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width = 6,</w:t>
      </w:r>
    </w:p>
    <w:p w14:paraId="4497E53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div(</w:t>
      </w:r>
    </w:p>
    <w:p w14:paraId="12413E6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class = "chart-card",</w:t>
      </w:r>
    </w:p>
    <w:p w14:paraId="6C03E3E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h3("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📊</w:t>
      </w:r>
      <w:r w:rsidRPr="00253BE9">
        <w:rPr>
          <w:rFonts w:eastAsia="Times New Roman"/>
          <w:b/>
          <w:bCs/>
          <w:sz w:val="20"/>
          <w:szCs w:val="20"/>
        </w:rPr>
        <w:t xml:space="preserve"> Regional Population Comparison"),</w:t>
      </w:r>
    </w:p>
    <w:p w14:paraId="6C4C44F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plotlyOutput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("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comparison_plot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", height = "350px")</w:t>
      </w:r>
    </w:p>
    <w:p w14:paraId="44FE2BA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)</w:t>
      </w:r>
    </w:p>
    <w:p w14:paraId="65DE0FA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)</w:t>
      </w:r>
    </w:p>
    <w:p w14:paraId="130BF71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4D12799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8CF0F4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# Data table</w:t>
      </w:r>
    </w:p>
    <w:p w14:paraId="1A8957C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fluidRow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21F9505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column(</w:t>
      </w:r>
    </w:p>
    <w:p w14:paraId="748C451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width = 12,</w:t>
      </w:r>
    </w:p>
    <w:p w14:paraId="4444611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div(</w:t>
      </w:r>
    </w:p>
    <w:p w14:paraId="0E4EB83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class = "chart-card",</w:t>
      </w:r>
    </w:p>
    <w:p w14:paraId="7CFD89D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h3("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📋</w:t>
      </w:r>
      <w:r w:rsidRPr="00253BE9">
        <w:rPr>
          <w:rFonts w:eastAsia="Times New Roman"/>
          <w:b/>
          <w:bCs/>
          <w:sz w:val="20"/>
          <w:szCs w:val="20"/>
        </w:rPr>
        <w:t xml:space="preserve"> Population Data Table"),</w:t>
      </w:r>
    </w:p>
    <w:p w14:paraId="259DECF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tableOutput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("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data_table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")</w:t>
      </w:r>
    </w:p>
    <w:p w14:paraId="3698EDA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)</w:t>
      </w:r>
    </w:p>
    <w:p w14:paraId="23E1769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)</w:t>
      </w:r>
    </w:p>
    <w:p w14:paraId="1B9003D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</w:t>
      </w:r>
    </w:p>
    <w:p w14:paraId="7EEFCEF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50E358E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),</w:t>
      </w:r>
    </w:p>
    <w:p w14:paraId="3CD6964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0F4FB4A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div(</w:t>
      </w:r>
    </w:p>
    <w:p w14:paraId="7FD321F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class = "footer",</w:t>
      </w:r>
    </w:p>
    <w:p w14:paraId="61CC029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p("Population Growth Analysis and Future Prediction | R Programming")</w:t>
      </w:r>
    </w:p>
    <w:p w14:paraId="6A8D05E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)</w:t>
      </w:r>
    </w:p>
    <w:p w14:paraId="3F27F94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)</w:t>
      </w:r>
    </w:p>
    <w:p w14:paraId="7B92355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316093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# -------------------- SERVER --------------------</w:t>
      </w:r>
    </w:p>
    <w:p w14:paraId="6F6BD04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621289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server &lt;- function(input, output, session) {</w:t>
      </w:r>
    </w:p>
    <w:p w14:paraId="111E7D0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9AF1F0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# Filter data based on user selections</w:t>
      </w:r>
    </w:p>
    <w:p w14:paraId="2E4727B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filtered_data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reactive({</w:t>
      </w:r>
    </w:p>
    <w:p w14:paraId="7ACA6F5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31E45B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data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population_data</w:t>
      </w:r>
      <w:proofErr w:type="spellEnd"/>
    </w:p>
    <w:p w14:paraId="7B65EAC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0FECB7F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if 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input$region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!= "All Regions") {</w:t>
      </w:r>
    </w:p>
    <w:p w14:paraId="0759AF3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data &lt;- data[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data$Region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==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input$region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, ]</w:t>
      </w:r>
    </w:p>
    <w:p w14:paraId="16A44EF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}</w:t>
      </w:r>
    </w:p>
    <w:p w14:paraId="3877109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AC4FC3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data &lt;- data[</w:t>
      </w:r>
    </w:p>
    <w:p w14:paraId="020C0DF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data$Year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&gt;=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input$year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[1] &amp;</w:t>
      </w:r>
    </w:p>
    <w:p w14:paraId="2380839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data$Year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&lt;=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input$year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[2],</w:t>
      </w:r>
    </w:p>
    <w:p w14:paraId="1445F17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]</w:t>
      </w:r>
    </w:p>
    <w:p w14:paraId="5A4C002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0AF717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data</w:t>
      </w:r>
    </w:p>
    <w:p w14:paraId="55A01DF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})</w:t>
      </w:r>
    </w:p>
    <w:p w14:paraId="7AAAA11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7EF2BBB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# -------------------- SUMMARY CARDS --------------------</w:t>
      </w:r>
    </w:p>
    <w:p w14:paraId="4117EC3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DCCDAC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output$total_population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renderText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({</w:t>
      </w:r>
    </w:p>
    <w:p w14:paraId="46F11ED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format(</w:t>
      </w:r>
    </w:p>
    <w:p w14:paraId="2B38FA3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sum(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filtered_data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()$Population),</w:t>
      </w:r>
    </w:p>
    <w:p w14:paraId="43E30CB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big.mark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",",</w:t>
      </w:r>
    </w:p>
    <w:p w14:paraId="786B4C9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scientific = FALSE</w:t>
      </w:r>
    </w:p>
    <w:p w14:paraId="4766896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43B2567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})</w:t>
      </w:r>
    </w:p>
    <w:p w14:paraId="2BACCEF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F8D374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output$male_population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renderText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({</w:t>
      </w:r>
    </w:p>
    <w:p w14:paraId="078F165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format(</w:t>
      </w:r>
    </w:p>
    <w:p w14:paraId="1759804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sum(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filtered_data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()$Male),</w:t>
      </w:r>
    </w:p>
    <w:p w14:paraId="5F9B91E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big.mark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",",</w:t>
      </w:r>
    </w:p>
    <w:p w14:paraId="6E39A19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scientific = FALSE</w:t>
      </w:r>
    </w:p>
    <w:p w14:paraId="33F8E0B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6DD0C10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})</w:t>
      </w:r>
    </w:p>
    <w:p w14:paraId="7C8A753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6BEF3F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output$female_population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renderText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({</w:t>
      </w:r>
    </w:p>
    <w:p w14:paraId="46A29E8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format(</w:t>
      </w:r>
    </w:p>
    <w:p w14:paraId="67A9742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sum(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filtered_data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()$Female),</w:t>
      </w:r>
    </w:p>
    <w:p w14:paraId="6ADA738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big.mark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",",</w:t>
      </w:r>
    </w:p>
    <w:p w14:paraId="598E0C8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scientific = FALSE</w:t>
      </w:r>
    </w:p>
    <w:p w14:paraId="3984849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2BE083D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})</w:t>
      </w:r>
    </w:p>
    <w:p w14:paraId="5F2F35F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135EA3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# -------------------- 1. GROWTH TREND --------------------</w:t>
      </w:r>
    </w:p>
    <w:p w14:paraId="7C66531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7C8F35E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output$growth_plot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renderPlotly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({</w:t>
      </w:r>
    </w:p>
    <w:p w14:paraId="1D14E6D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5E9B2C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data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filtered_data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()</w:t>
      </w:r>
    </w:p>
    <w:p w14:paraId="317C7E3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00302D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plot &lt;- </w:t>
      </w:r>
      <w:proofErr w:type="spellStart"/>
      <w:proofErr w:type="gramStart"/>
      <w:r w:rsidRPr="00253BE9">
        <w:rPr>
          <w:rFonts w:eastAsia="Times New Roman"/>
          <w:b/>
          <w:bCs/>
          <w:sz w:val="20"/>
          <w:szCs w:val="20"/>
        </w:rPr>
        <w:t>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::</w:t>
      </w:r>
      <w:proofErr w:type="spellStart"/>
      <w:proofErr w:type="gramEnd"/>
      <w:r w:rsidRPr="00253BE9">
        <w:rPr>
          <w:rFonts w:eastAsia="Times New Roman"/>
          <w:b/>
          <w:bCs/>
          <w:sz w:val="20"/>
          <w:szCs w:val="20"/>
        </w:rPr>
        <w:t>plot_ly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5E90931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data,</w:t>
      </w:r>
    </w:p>
    <w:p w14:paraId="6B6716B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x = ~Year,</w:t>
      </w:r>
    </w:p>
    <w:p w14:paraId="6CE064D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  y = ~Population,</w:t>
      </w:r>
    </w:p>
    <w:p w14:paraId="778A7D9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color = ~Region,</w:t>
      </w:r>
    </w:p>
    <w:p w14:paraId="1700640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type = "scatter",</w:t>
      </w:r>
    </w:p>
    <w:p w14:paraId="0509D1C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mode = "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lines+markers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",</w:t>
      </w:r>
    </w:p>
    <w:p w14:paraId="64C1C7C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marker = list(size = 9),</w:t>
      </w:r>
    </w:p>
    <w:p w14:paraId="791B4E7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line = list(width = 3),</w:t>
      </w:r>
    </w:p>
    <w:p w14:paraId="279D947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text = ~paste(</w:t>
      </w:r>
    </w:p>
    <w:p w14:paraId="6354F79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"Region:", Region,</w:t>
      </w:r>
    </w:p>
    <w:p w14:paraId="4DAB205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"&lt;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&gt;Year:", Year,</w:t>
      </w:r>
    </w:p>
    <w:p w14:paraId="3904843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"&lt;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&gt;Population:", format(Population,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big.mark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",")</w:t>
      </w:r>
    </w:p>
    <w:p w14:paraId="7D503CC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0A390E4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hoverinfo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"text"</w:t>
      </w:r>
    </w:p>
    <w:p w14:paraId="49E5FEE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1771C65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02D2648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253BE9">
        <w:rPr>
          <w:rFonts w:eastAsia="Times New Roman"/>
          <w:b/>
          <w:bCs/>
          <w:sz w:val="20"/>
          <w:szCs w:val="20"/>
        </w:rPr>
        <w:t>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::</w:t>
      </w:r>
      <w:proofErr w:type="gramEnd"/>
      <w:r w:rsidRPr="00253BE9">
        <w:rPr>
          <w:rFonts w:eastAsia="Times New Roman"/>
          <w:b/>
          <w:bCs/>
          <w:sz w:val="20"/>
          <w:szCs w:val="20"/>
        </w:rPr>
        <w:t>layout(</w:t>
      </w:r>
    </w:p>
    <w:p w14:paraId="5C66502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plot,</w:t>
      </w:r>
    </w:p>
    <w:p w14:paraId="5C1CBC5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title = "Population Growth Over Time",</w:t>
      </w:r>
    </w:p>
    <w:p w14:paraId="5572F30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xaxis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list(title = "Year",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dtick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1),</w:t>
      </w:r>
    </w:p>
    <w:p w14:paraId="35E1688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yaxis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list(title = "Population"),</w:t>
      </w:r>
    </w:p>
    <w:p w14:paraId="23748E0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legend = list(</w:t>
      </w:r>
    </w:p>
    <w:p w14:paraId="4978EA0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orientation = "h",</w:t>
      </w:r>
    </w:p>
    <w:p w14:paraId="3EB7A9D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x = 0.5,</w:t>
      </w:r>
    </w:p>
    <w:p w14:paraId="26FBBB5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xanchor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"center",</w:t>
      </w:r>
    </w:p>
    <w:p w14:paraId="224F5D8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y = -0.25</w:t>
      </w:r>
    </w:p>
    <w:p w14:paraId="59C3410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32A3A77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margin = list(b = 80)</w:t>
      </w:r>
    </w:p>
    <w:p w14:paraId="4B5BE02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1EB368A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})</w:t>
      </w:r>
    </w:p>
    <w:p w14:paraId="63C192E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42D540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# -------------------- 2. GENDER DONUT CHART --------------------</w:t>
      </w:r>
    </w:p>
    <w:p w14:paraId="29FE500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C5156E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output$gender_plot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renderPlotly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({</w:t>
      </w:r>
    </w:p>
    <w:p w14:paraId="777F38B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6AF1CF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data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filtered_data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()</w:t>
      </w:r>
    </w:p>
    <w:p w14:paraId="66F820C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80D55D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gender_data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data.frame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12A30F1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Gender = c("Male 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👨</w:t>
      </w:r>
      <w:r w:rsidRPr="00253BE9">
        <w:rPr>
          <w:rFonts w:eastAsia="Times New Roman"/>
          <w:b/>
          <w:bCs/>
          <w:sz w:val="20"/>
          <w:szCs w:val="20"/>
        </w:rPr>
        <w:t xml:space="preserve">", "Female </w:t>
      </w:r>
      <w:r w:rsidRPr="00253BE9">
        <w:rPr>
          <w:rFonts w:ascii="Segoe UI Emoji" w:eastAsia="Times New Roman" w:hAnsi="Segoe UI Emoji" w:cs="Segoe UI Emoji"/>
          <w:b/>
          <w:bCs/>
          <w:sz w:val="20"/>
          <w:szCs w:val="20"/>
        </w:rPr>
        <w:t>👩</w:t>
      </w:r>
      <w:r w:rsidRPr="00253BE9">
        <w:rPr>
          <w:rFonts w:eastAsia="Times New Roman"/>
          <w:b/>
          <w:bCs/>
          <w:sz w:val="20"/>
          <w:szCs w:val="20"/>
        </w:rPr>
        <w:t>"),</w:t>
      </w:r>
    </w:p>
    <w:p w14:paraId="1487CEF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Population = c(</w:t>
      </w:r>
    </w:p>
    <w:p w14:paraId="391B7DC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sum(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data$Male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),</w:t>
      </w:r>
    </w:p>
    <w:p w14:paraId="6EB4D69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sum(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data$Female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)</w:t>
      </w:r>
    </w:p>
    <w:p w14:paraId="2A98570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</w:t>
      </w:r>
    </w:p>
    <w:p w14:paraId="314EDBF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39587BD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2932E3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plot &lt;- </w:t>
      </w:r>
      <w:proofErr w:type="spellStart"/>
      <w:proofErr w:type="gramStart"/>
      <w:r w:rsidRPr="00253BE9">
        <w:rPr>
          <w:rFonts w:eastAsia="Times New Roman"/>
          <w:b/>
          <w:bCs/>
          <w:sz w:val="20"/>
          <w:szCs w:val="20"/>
        </w:rPr>
        <w:t>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::</w:t>
      </w:r>
      <w:proofErr w:type="spellStart"/>
      <w:proofErr w:type="gramEnd"/>
      <w:r w:rsidRPr="00253BE9">
        <w:rPr>
          <w:rFonts w:eastAsia="Times New Roman"/>
          <w:b/>
          <w:bCs/>
          <w:sz w:val="20"/>
          <w:szCs w:val="20"/>
        </w:rPr>
        <w:t>plot_ly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336192C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data =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gender_data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,</w:t>
      </w:r>
    </w:p>
    <w:p w14:paraId="4149CEF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labels = ~Gender,</w:t>
      </w:r>
    </w:p>
    <w:p w14:paraId="4795A34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values = ~Population,</w:t>
      </w:r>
    </w:p>
    <w:p w14:paraId="52A6F5C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type = "pie",</w:t>
      </w:r>
    </w:p>
    <w:p w14:paraId="6A2F923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hole = 0.60,</w:t>
      </w:r>
    </w:p>
    <w:p w14:paraId="3E09D17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textinfo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label+percent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",</w:t>
      </w:r>
    </w:p>
    <w:p w14:paraId="19B517D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hovertemplate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paste(</w:t>
      </w:r>
    </w:p>
    <w:p w14:paraId="535FB47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"%{label}",</w:t>
      </w:r>
    </w:p>
    <w:p w14:paraId="199B4FF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"&lt;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&gt;Population: %{</w:t>
      </w:r>
      <w:proofErr w:type="gramStart"/>
      <w:r w:rsidRPr="00253BE9">
        <w:rPr>
          <w:rFonts w:eastAsia="Times New Roman"/>
          <w:b/>
          <w:bCs/>
          <w:sz w:val="20"/>
          <w:szCs w:val="20"/>
        </w:rPr>
        <w:t>value:,</w:t>
      </w:r>
      <w:proofErr w:type="gramEnd"/>
      <w:r w:rsidRPr="00253BE9">
        <w:rPr>
          <w:rFonts w:eastAsia="Times New Roman"/>
          <w:b/>
          <w:bCs/>
          <w:sz w:val="20"/>
          <w:szCs w:val="20"/>
        </w:rPr>
        <w:t>}",</w:t>
      </w:r>
    </w:p>
    <w:p w14:paraId="7658621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"&lt;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&gt;Percentage: %{percent}",</w:t>
      </w:r>
    </w:p>
    <w:p w14:paraId="37B7191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"&lt;extra&gt;&lt;/extra&gt;"</w:t>
      </w:r>
    </w:p>
    <w:p w14:paraId="064B5FF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14ACD52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marker = list(</w:t>
      </w:r>
    </w:p>
    <w:p w14:paraId="4579236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colors = c("#5C6BC0", "#EC407A")</w:t>
      </w:r>
    </w:p>
    <w:p w14:paraId="534F62F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</w:t>
      </w:r>
    </w:p>
    <w:p w14:paraId="2795251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1FBD423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AA1334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253BE9">
        <w:rPr>
          <w:rFonts w:eastAsia="Times New Roman"/>
          <w:b/>
          <w:bCs/>
          <w:sz w:val="20"/>
          <w:szCs w:val="20"/>
        </w:rPr>
        <w:t>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::</w:t>
      </w:r>
      <w:proofErr w:type="gramEnd"/>
      <w:r w:rsidRPr="00253BE9">
        <w:rPr>
          <w:rFonts w:eastAsia="Times New Roman"/>
          <w:b/>
          <w:bCs/>
          <w:sz w:val="20"/>
          <w:szCs w:val="20"/>
        </w:rPr>
        <w:t>layout(</w:t>
      </w:r>
    </w:p>
    <w:p w14:paraId="5539370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plot,</w:t>
      </w:r>
    </w:p>
    <w:p w14:paraId="0F02157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title = "Population Distribution by Gender",</w:t>
      </w:r>
    </w:p>
    <w:p w14:paraId="5DFF2A7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showlegend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TRUE,</w:t>
      </w:r>
    </w:p>
    <w:p w14:paraId="210DBB3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legend = list(</w:t>
      </w:r>
    </w:p>
    <w:p w14:paraId="26D4744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orientation = "h",</w:t>
      </w:r>
    </w:p>
    <w:p w14:paraId="3F7E1B0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x = 0.5,</w:t>
      </w:r>
    </w:p>
    <w:p w14:paraId="63DF440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xanchor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"center",</w:t>
      </w:r>
    </w:p>
    <w:p w14:paraId="074125F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y = -0.15</w:t>
      </w:r>
    </w:p>
    <w:p w14:paraId="69597C3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290053B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margin = list(b = 60)</w:t>
      </w:r>
    </w:p>
    <w:p w14:paraId="0C98F46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62E56B4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})</w:t>
      </w:r>
    </w:p>
    <w:p w14:paraId="1651B52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79E4BC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# -------------------- 3. BUBBLE CHART --------------------</w:t>
      </w:r>
    </w:p>
    <w:p w14:paraId="6ECE62F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7EB69A3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output$bubble_plot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renderPlotly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({</w:t>
      </w:r>
    </w:p>
    <w:p w14:paraId="3E47ABD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E97376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data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filtered_data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()</w:t>
      </w:r>
    </w:p>
    <w:p w14:paraId="6A36743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6163CF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plot &lt;- </w:t>
      </w:r>
      <w:proofErr w:type="spellStart"/>
      <w:proofErr w:type="gramStart"/>
      <w:r w:rsidRPr="00253BE9">
        <w:rPr>
          <w:rFonts w:eastAsia="Times New Roman"/>
          <w:b/>
          <w:bCs/>
          <w:sz w:val="20"/>
          <w:szCs w:val="20"/>
        </w:rPr>
        <w:t>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::</w:t>
      </w:r>
      <w:proofErr w:type="spellStart"/>
      <w:proofErr w:type="gramEnd"/>
      <w:r w:rsidRPr="00253BE9">
        <w:rPr>
          <w:rFonts w:eastAsia="Times New Roman"/>
          <w:b/>
          <w:bCs/>
          <w:sz w:val="20"/>
          <w:szCs w:val="20"/>
        </w:rPr>
        <w:t>plot_ly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5E2DFD1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data,</w:t>
      </w:r>
    </w:p>
    <w:p w14:paraId="2554278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x = ~Year,</w:t>
      </w:r>
    </w:p>
    <w:p w14:paraId="287CAE9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y = ~Population,</w:t>
      </w:r>
    </w:p>
    <w:p w14:paraId="5242ED8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size = ~Population,</w:t>
      </w:r>
    </w:p>
    <w:p w14:paraId="6C9F855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color = ~Region,</w:t>
      </w:r>
    </w:p>
    <w:p w14:paraId="3ECA91D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type = "scatter",</w:t>
      </w:r>
    </w:p>
    <w:p w14:paraId="7C4A23C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mode = "markers",</w:t>
      </w:r>
    </w:p>
    <w:p w14:paraId="434C2D8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sizes = c(15, 60),</w:t>
      </w:r>
    </w:p>
    <w:p w14:paraId="5C7AE3B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  marker = list(</w:t>
      </w:r>
    </w:p>
    <w:p w14:paraId="717EB73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opacity = 0.75,</w:t>
      </w:r>
    </w:p>
    <w:p w14:paraId="2548EEF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line = list(width = 1, color = "white")</w:t>
      </w:r>
    </w:p>
    <w:p w14:paraId="7A033B2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69027DA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text = ~paste(</w:t>
      </w:r>
    </w:p>
    <w:p w14:paraId="1F9B21A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"Region:", Region,</w:t>
      </w:r>
    </w:p>
    <w:p w14:paraId="1D6696B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"&lt;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&gt;Year:", Year,</w:t>
      </w:r>
    </w:p>
    <w:p w14:paraId="03B0301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"&lt;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&gt;Population:", format(Population,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big.mark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",")</w:t>
      </w:r>
    </w:p>
    <w:p w14:paraId="19328F4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43AF0F8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hoverinfo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"text"</w:t>
      </w:r>
    </w:p>
    <w:p w14:paraId="2DF3702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6F2183C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73C8F7F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253BE9">
        <w:rPr>
          <w:rFonts w:eastAsia="Times New Roman"/>
          <w:b/>
          <w:bCs/>
          <w:sz w:val="20"/>
          <w:szCs w:val="20"/>
        </w:rPr>
        <w:t>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::</w:t>
      </w:r>
      <w:proofErr w:type="gramEnd"/>
      <w:r w:rsidRPr="00253BE9">
        <w:rPr>
          <w:rFonts w:eastAsia="Times New Roman"/>
          <w:b/>
          <w:bCs/>
          <w:sz w:val="20"/>
          <w:szCs w:val="20"/>
        </w:rPr>
        <w:t>layout(</w:t>
      </w:r>
    </w:p>
    <w:p w14:paraId="7FDE22B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plot,</w:t>
      </w:r>
    </w:p>
    <w:p w14:paraId="07E77C5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title = "Population Distribution Bubble Chart",</w:t>
      </w:r>
    </w:p>
    <w:p w14:paraId="5698BFD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xaxis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list(title = "Year",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dtick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1),</w:t>
      </w:r>
    </w:p>
    <w:p w14:paraId="3D04461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yaxis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list(title = "Population"),</w:t>
      </w:r>
    </w:p>
    <w:p w14:paraId="6802AA6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legend = list(</w:t>
      </w:r>
    </w:p>
    <w:p w14:paraId="4950833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orientation = "h",</w:t>
      </w:r>
    </w:p>
    <w:p w14:paraId="30C6C59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x = 0.5,</w:t>
      </w:r>
    </w:p>
    <w:p w14:paraId="549758A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xanchor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"center",</w:t>
      </w:r>
    </w:p>
    <w:p w14:paraId="4D30988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y = -0.25</w:t>
      </w:r>
    </w:p>
    <w:p w14:paraId="5C57F35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351F465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margin = list(b = 80)</w:t>
      </w:r>
    </w:p>
    <w:p w14:paraId="0BD978F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3102E9B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})</w:t>
      </w:r>
    </w:p>
    <w:p w14:paraId="57CCAB4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1D2C90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# -------------------- 4. REGIONAL COMPARISON --------------------</w:t>
      </w:r>
    </w:p>
    <w:p w14:paraId="6E7731B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DBC06D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output$comparison_plot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renderPlotly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({</w:t>
      </w:r>
    </w:p>
    <w:p w14:paraId="615F1E3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91772D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data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filtered_data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()</w:t>
      </w:r>
    </w:p>
    <w:p w14:paraId="339E28F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595F9F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comparison_data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aggregate(</w:t>
      </w:r>
    </w:p>
    <w:p w14:paraId="75A39D6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Population ~ Region,</w:t>
      </w:r>
    </w:p>
    <w:p w14:paraId="20DB1B8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data = data,</w:t>
      </w:r>
    </w:p>
    <w:p w14:paraId="10BB645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FUN = mean</w:t>
      </w:r>
    </w:p>
    <w:p w14:paraId="0005C2E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7812516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71CA05E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plot &lt;- </w:t>
      </w:r>
      <w:proofErr w:type="spellStart"/>
      <w:proofErr w:type="gramStart"/>
      <w:r w:rsidRPr="00253BE9">
        <w:rPr>
          <w:rFonts w:eastAsia="Times New Roman"/>
          <w:b/>
          <w:bCs/>
          <w:sz w:val="20"/>
          <w:szCs w:val="20"/>
        </w:rPr>
        <w:t>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::</w:t>
      </w:r>
      <w:proofErr w:type="spellStart"/>
      <w:proofErr w:type="gramEnd"/>
      <w:r w:rsidRPr="00253BE9">
        <w:rPr>
          <w:rFonts w:eastAsia="Times New Roman"/>
          <w:b/>
          <w:bCs/>
          <w:sz w:val="20"/>
          <w:szCs w:val="20"/>
        </w:rPr>
        <w:t>plot_ly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6E51781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comparison_data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,</w:t>
      </w:r>
    </w:p>
    <w:p w14:paraId="4679BA7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x = ~Region,</w:t>
      </w:r>
    </w:p>
    <w:p w14:paraId="46F4320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y = ~Population,</w:t>
      </w:r>
    </w:p>
    <w:p w14:paraId="2130814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type = "bar",</w:t>
      </w:r>
    </w:p>
    <w:p w14:paraId="5CDD2E6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marker = list(</w:t>
      </w:r>
    </w:p>
    <w:p w14:paraId="2C491D0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color = c(</w:t>
      </w:r>
    </w:p>
    <w:p w14:paraId="0BEC3F1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"#7E57C2",</w:t>
      </w:r>
    </w:p>
    <w:p w14:paraId="013CEDC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"#26A69A",</w:t>
      </w:r>
    </w:p>
    <w:p w14:paraId="197AF3B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"#EC407A",</w:t>
      </w:r>
    </w:p>
    <w:p w14:paraId="1CE56A9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"#FFA726",</w:t>
      </w:r>
    </w:p>
    <w:p w14:paraId="2836C21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  "#42A5F5"</w:t>
      </w:r>
    </w:p>
    <w:p w14:paraId="57BFBF8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)</w:t>
      </w:r>
    </w:p>
    <w:p w14:paraId="7223B32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),</w:t>
      </w:r>
    </w:p>
    <w:p w14:paraId="5E9E147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text = ~format(round(Population),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big.mark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","),</w:t>
      </w:r>
    </w:p>
    <w:p w14:paraId="71835BB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textposition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"auto",</w:t>
      </w:r>
    </w:p>
    <w:p w14:paraId="5762507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hovertemplate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paste(</w:t>
      </w:r>
    </w:p>
    <w:p w14:paraId="71B5250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"Region: %{x}",</w:t>
      </w:r>
    </w:p>
    <w:p w14:paraId="4D59F11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"&lt;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&gt;Average Population: %{y:,.0f}",</w:t>
      </w:r>
    </w:p>
    <w:p w14:paraId="0E836CF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  "&lt;extra&gt;&lt;/extra&gt;"</w:t>
      </w:r>
    </w:p>
    <w:p w14:paraId="62F7A5C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)</w:t>
      </w:r>
    </w:p>
    <w:p w14:paraId="51A0AF8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)</w:t>
      </w:r>
    </w:p>
    <w:p w14:paraId="1C7A596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CC5C22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253BE9">
        <w:rPr>
          <w:rFonts w:eastAsia="Times New Roman"/>
          <w:b/>
          <w:bCs/>
          <w:sz w:val="20"/>
          <w:szCs w:val="20"/>
        </w:rPr>
        <w:t>plotly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::</w:t>
      </w:r>
      <w:proofErr w:type="gramEnd"/>
      <w:r w:rsidRPr="00253BE9">
        <w:rPr>
          <w:rFonts w:eastAsia="Times New Roman"/>
          <w:b/>
          <w:bCs/>
          <w:sz w:val="20"/>
          <w:szCs w:val="20"/>
        </w:rPr>
        <w:t>layout(</w:t>
      </w:r>
    </w:p>
    <w:p w14:paraId="69B723C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plot,</w:t>
      </w:r>
    </w:p>
    <w:p w14:paraId="31E50EB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title = "Average Population by Region",</w:t>
      </w:r>
    </w:p>
    <w:p w14:paraId="3B7278D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xaxis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list(title = "Region"),</w:t>
      </w:r>
    </w:p>
    <w:p w14:paraId="3193B63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yaxis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list(title = "Average Population"),</w:t>
      </w:r>
    </w:p>
    <w:p w14:paraId="0AC12B9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showlegend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FALSE</w:t>
      </w:r>
    </w:p>
    <w:p w14:paraId="2FB2767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6C77333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})</w:t>
      </w:r>
    </w:p>
    <w:p w14:paraId="33F5384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17CA72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# -------------------- 5. DATA TABLE --------------------</w:t>
      </w:r>
    </w:p>
    <w:p w14:paraId="062649B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05E66ED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output$data_table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renderTable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({</w:t>
      </w:r>
    </w:p>
    <w:p w14:paraId="7437BA0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8E94D2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data &lt;-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filtered_data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()</w:t>
      </w:r>
    </w:p>
    <w:p w14:paraId="4942AA1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1D83052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data &lt;- data[</w:t>
      </w:r>
    </w:p>
    <w:p w14:paraId="466A4F4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order(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data$Region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,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data$Year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),</w:t>
      </w:r>
    </w:p>
    <w:p w14:paraId="776F94D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c("Year", "Region", "Population", "Male", "Female")</w:t>
      </w:r>
    </w:p>
    <w:p w14:paraId="0EAE756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]</w:t>
      </w:r>
    </w:p>
    <w:p w14:paraId="55DA637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3626491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names(data) &lt;- c(</w:t>
      </w:r>
    </w:p>
    <w:p w14:paraId="75CE92B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"Year",</w:t>
      </w:r>
    </w:p>
    <w:p w14:paraId="10DEE8B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"Region",</w:t>
      </w:r>
    </w:p>
    <w:p w14:paraId="5291BE5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"Total Population",</w:t>
      </w:r>
    </w:p>
    <w:p w14:paraId="3C3F1878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"Male Population",</w:t>
      </w:r>
    </w:p>
    <w:p w14:paraId="5B9A94C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"Female Population"</w:t>
      </w:r>
    </w:p>
    <w:p w14:paraId="544A605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445E155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8646AA3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lastRenderedPageBreak/>
        <w:t xml:space="preserve">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data$`Total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Population` &lt;- format(</w:t>
      </w:r>
    </w:p>
    <w:p w14:paraId="6F5BE17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data$`Total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Population`,</w:t>
      </w:r>
    </w:p>
    <w:p w14:paraId="32E6059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big.mark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",",</w:t>
      </w:r>
    </w:p>
    <w:p w14:paraId="3D719739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scientific = FALSE</w:t>
      </w:r>
    </w:p>
    <w:p w14:paraId="49C33AF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61BA576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4B89277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data$`Male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Population` &lt;- format(</w:t>
      </w:r>
    </w:p>
    <w:p w14:paraId="77D7BCF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data$`Male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Population`,</w:t>
      </w:r>
    </w:p>
    <w:p w14:paraId="2A79327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big.mark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",",</w:t>
      </w:r>
    </w:p>
    <w:p w14:paraId="0692A87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scientific = FALSE</w:t>
      </w:r>
    </w:p>
    <w:p w14:paraId="4355F33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5361375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395BA3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data$`Female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Population` &lt;- format(</w:t>
      </w:r>
    </w:p>
    <w:p w14:paraId="321571C6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data$`Female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Population`,</w:t>
      </w:r>
    </w:p>
    <w:p w14:paraId="7BBA8FB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big.mark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",",</w:t>
      </w:r>
    </w:p>
    <w:p w14:paraId="3F27868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  scientific = FALSE</w:t>
      </w:r>
    </w:p>
    <w:p w14:paraId="6A61451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)</w:t>
      </w:r>
    </w:p>
    <w:p w14:paraId="30A5090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657504B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  data</w:t>
      </w:r>
    </w:p>
    <w:p w14:paraId="1EB01A6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})</w:t>
      </w:r>
    </w:p>
    <w:p w14:paraId="64F27E8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45EC93A0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}</w:t>
      </w:r>
    </w:p>
    <w:p w14:paraId="1FE83CC4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2B6FE44D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# -------------------- RUN APPLICATION --------------------</w:t>
      </w:r>
    </w:p>
    <w:p w14:paraId="7E96212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083DF4A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proofErr w:type="spellStart"/>
      <w:r w:rsidRPr="00253BE9">
        <w:rPr>
          <w:rFonts w:eastAsia="Times New Roman"/>
          <w:b/>
          <w:bCs/>
          <w:sz w:val="20"/>
          <w:szCs w:val="20"/>
        </w:rPr>
        <w:t>shinyApp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(</w:t>
      </w:r>
    </w:p>
    <w:p w14:paraId="3E1A0435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ui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 xml:space="preserve"> = </w:t>
      </w:r>
      <w:proofErr w:type="spellStart"/>
      <w:r w:rsidRPr="00253BE9">
        <w:rPr>
          <w:rFonts w:eastAsia="Times New Roman"/>
          <w:b/>
          <w:bCs/>
          <w:sz w:val="20"/>
          <w:szCs w:val="20"/>
        </w:rPr>
        <w:t>ui</w:t>
      </w:r>
      <w:proofErr w:type="spellEnd"/>
      <w:r w:rsidRPr="00253BE9">
        <w:rPr>
          <w:rFonts w:eastAsia="Times New Roman"/>
          <w:b/>
          <w:bCs/>
          <w:sz w:val="20"/>
          <w:szCs w:val="20"/>
        </w:rPr>
        <w:t>,</w:t>
      </w:r>
    </w:p>
    <w:p w14:paraId="0720356E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 xml:space="preserve">  server = server</w:t>
      </w:r>
    </w:p>
    <w:p w14:paraId="3A08C47C" w14:textId="79AE7E12" w:rsidR="006740C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t>)</w:t>
      </w:r>
    </w:p>
    <w:p w14:paraId="185CC307" w14:textId="77777777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226CCCEA" w14:textId="1C9C3A04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>OUTPUT</w:t>
      </w:r>
    </w:p>
    <w:p w14:paraId="127DF652" w14:textId="34383D29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drawing>
          <wp:inline distT="0" distB="0" distL="0" distR="0" wp14:anchorId="6C8F17C5" wp14:editId="03107330">
            <wp:extent cx="5731510" cy="3119120"/>
            <wp:effectExtent l="0" t="0" r="2540" b="5080"/>
            <wp:docPr id="55264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44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D61E" w14:textId="301A4804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 w:rsidRPr="00253BE9">
        <w:rPr>
          <w:rFonts w:eastAsia="Times New Roman"/>
          <w:b/>
          <w:bCs/>
          <w:sz w:val="20"/>
          <w:szCs w:val="20"/>
        </w:rPr>
        <w:drawing>
          <wp:inline distT="0" distB="0" distL="0" distR="0" wp14:anchorId="7B499CCA" wp14:editId="552167B7">
            <wp:extent cx="5731510" cy="2463165"/>
            <wp:effectExtent l="0" t="0" r="2540" b="0"/>
            <wp:docPr id="166394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49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B83D" w14:textId="47CB14A6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3.</w:t>
      </w:r>
      <w:r w:rsidRPr="00253BE9">
        <w:t xml:space="preserve"> </w:t>
      </w:r>
      <w:r w:rsidRPr="00253BE9">
        <w:rPr>
          <w:rFonts w:eastAsia="Times New Roman"/>
          <w:b/>
          <w:bCs/>
          <w:sz w:val="20"/>
          <w:szCs w:val="20"/>
        </w:rPr>
        <w:t>How to analyze the relationship between population, geographical area, and population density using an interactive bubble chart in R programming?</w:t>
      </w:r>
    </w:p>
    <w:p w14:paraId="1B01D637" w14:textId="694B55DB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Formula</w:t>
      </w:r>
    </w:p>
    <w:p w14:paraId="02DA069F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3BE9">
        <w:rPr>
          <w:rFonts w:eastAsia="Times New Roman"/>
          <w:b/>
          <w:bCs/>
          <w:sz w:val="20"/>
          <w:szCs w:val="20"/>
          <w:lang w:val="en-IN"/>
        </w:rPr>
        <w:t>Population Density:</w:t>
      </w:r>
    </w:p>
    <w:p w14:paraId="013CAF19" w14:textId="56AA8D2A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Para>
        <m:oMath>
          <m:r>
            <m:rPr>
              <m:nor/>
            </m:rPr>
            <w:rPr>
              <w:rFonts w:eastAsia="Times New Roman"/>
              <w:b/>
              <w:bCs/>
              <w:sz w:val="20"/>
              <w:szCs w:val="20"/>
              <w:lang w:val="en-IN"/>
            </w:rPr>
            <m:t>Population Density</m:t>
          </m:r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=</m:t>
          </m:r>
          <m:f>
            <m:fPr>
              <m:ctrlPr>
                <w:rPr>
                  <w:rFonts w:ascii="Cambria Math" w:eastAsia="Times New Roman" w:hAnsi="Cambria Math"/>
                  <w:b/>
                  <w:bCs/>
                  <w:sz w:val="20"/>
                  <w:szCs w:val="20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b/>
                  <w:bCs/>
                  <w:sz w:val="20"/>
                  <w:szCs w:val="20"/>
                  <w:lang w:val="en-IN"/>
                </w:rPr>
                <m:t>Population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b/>
                      <w:bCs/>
                      <w:sz w:val="20"/>
                      <w:szCs w:val="20"/>
                      <w:lang w:val="en-I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eastAsia="Times New Roman"/>
                      <w:b/>
                      <w:bCs/>
                      <w:sz w:val="20"/>
                      <w:szCs w:val="20"/>
                      <w:lang w:val="en-IN"/>
                    </w:rPr>
                    <m:t>Area (km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/>
                      <w:sz w:val="20"/>
                      <w:szCs w:val="20"/>
                      <w:lang w:val="en-IN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eastAsia="Times New Roman"/>
                  <w:b/>
                  <w:bCs/>
                  <w:sz w:val="20"/>
                  <w:szCs w:val="20"/>
                  <w:lang w:val="en-IN"/>
                </w:rPr>
                <m:t>)</m:t>
              </m:r>
            </m:den>
          </m:f>
          <m:r>
            <w:rPr>
              <w:rFonts w:eastAsia="Times New Roman"/>
              <w:b/>
              <w:bCs/>
              <w:sz w:val="20"/>
              <w:szCs w:val="20"/>
              <w:lang w:val="en-IN"/>
            </w:rPr>
            <w:br/>
          </m:r>
        </m:oMath>
      </m:oMathPara>
    </w:p>
    <w:p w14:paraId="000AC744" w14:textId="77777777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EF13122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0160171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3BE9">
        <w:rPr>
          <w:rFonts w:eastAsia="Times New Roman"/>
          <w:b/>
          <w:bCs/>
          <w:sz w:val="20"/>
          <w:szCs w:val="20"/>
          <w:lang w:val="en-IN"/>
        </w:rPr>
        <w:lastRenderedPageBreak/>
        <w:t>Where:</w:t>
      </w:r>
    </w:p>
    <w:p w14:paraId="37420EBB" w14:textId="77777777" w:rsidR="00253BE9" w:rsidRPr="00253BE9" w:rsidRDefault="00253BE9" w:rsidP="00253BE9">
      <w:pPr>
        <w:numPr>
          <w:ilvl w:val="0"/>
          <w:numId w:val="6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3BE9">
        <w:rPr>
          <w:rFonts w:eastAsia="Times New Roman"/>
          <w:b/>
          <w:bCs/>
          <w:sz w:val="20"/>
          <w:szCs w:val="20"/>
          <w:lang w:val="en-IN"/>
        </w:rPr>
        <w:t xml:space="preserve">Population: Total number of people in a region. </w:t>
      </w:r>
    </w:p>
    <w:p w14:paraId="7C3BFBF8" w14:textId="77777777" w:rsidR="00253BE9" w:rsidRPr="00253BE9" w:rsidRDefault="00253BE9" w:rsidP="00253BE9">
      <w:pPr>
        <w:numPr>
          <w:ilvl w:val="0"/>
          <w:numId w:val="6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3BE9">
        <w:rPr>
          <w:rFonts w:eastAsia="Times New Roman"/>
          <w:b/>
          <w:bCs/>
          <w:sz w:val="20"/>
          <w:szCs w:val="20"/>
          <w:lang w:val="en-IN"/>
        </w:rPr>
        <w:t xml:space="preserve">Area: Geographical area measured in square kilometres. </w:t>
      </w:r>
    </w:p>
    <w:p w14:paraId="243E5BEC" w14:textId="77777777" w:rsidR="00253BE9" w:rsidRDefault="00253BE9" w:rsidP="00253BE9">
      <w:pPr>
        <w:numPr>
          <w:ilvl w:val="0"/>
          <w:numId w:val="6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253BE9">
        <w:rPr>
          <w:rFonts w:eastAsia="Times New Roman"/>
          <w:b/>
          <w:bCs/>
          <w:sz w:val="20"/>
          <w:szCs w:val="20"/>
          <w:lang w:val="en-IN"/>
        </w:rPr>
        <w:t>Population Density: Number of people per square kilometre.</w:t>
      </w:r>
    </w:p>
    <w:p w14:paraId="34681F9D" w14:textId="4252C21F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Program Code</w:t>
      </w:r>
    </w:p>
    <w:p w14:paraId="3F53FA3D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# Question 3: Interactive Population Bubble Chart</w:t>
      </w:r>
    </w:p>
    <w:p w14:paraId="13B3B986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0E10878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# Install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plotly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if it is not already installed</w:t>
      </w:r>
    </w:p>
    <w:p w14:paraId="040EC5AE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if (!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requireNamespace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("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plotly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", quietly = TRUE)) {</w:t>
      </w:r>
    </w:p>
    <w:p w14:paraId="45C24ED8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install.packages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("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plotly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", repos = "https://cloud.r-project.org")</w:t>
      </w:r>
    </w:p>
    <w:p w14:paraId="4A579BDF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}</w:t>
      </w:r>
    </w:p>
    <w:p w14:paraId="1E0386F7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085D7A1D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library(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plotly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05226FD9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5298BFC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# Create population dataset</w:t>
      </w:r>
    </w:p>
    <w:p w14:paraId="75EC0634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population_data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data.frame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7AB6F9EA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Region = c("Chennai", "Coimbatore", "Madurai", "Trichy", "Salem"),</w:t>
      </w:r>
    </w:p>
    <w:p w14:paraId="589E7E1E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Population = c(5200000, 1800000, 1650000, 1125000, 975000),</w:t>
      </w:r>
    </w:p>
    <w:p w14:paraId="53592555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Area = c(426, 642, 147, 167, 124)</w:t>
      </w:r>
    </w:p>
    <w:p w14:paraId="1DF9FEF4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1AB69EA6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6AF10F22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# Calculate population density</w:t>
      </w:r>
    </w:p>
    <w:p w14:paraId="3CDE7A79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population_data$Density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&lt;-</w:t>
      </w:r>
    </w:p>
    <w:p w14:paraId="3E0D35D2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population_data$Population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/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population_data$Area</w:t>
      </w:r>
      <w:proofErr w:type="spellEnd"/>
    </w:p>
    <w:p w14:paraId="1BD6862B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0FE5E109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# Display population data</w:t>
      </w:r>
    </w:p>
    <w:p w14:paraId="00F6DFB4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print(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population_data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19F0B02B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1A328CE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# Create interactive bubble chart</w:t>
      </w:r>
    </w:p>
    <w:p w14:paraId="2B613B3F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plot_ly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(</w:t>
      </w:r>
    </w:p>
    <w:p w14:paraId="4C2A97EF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data =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population_data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,</w:t>
      </w:r>
    </w:p>
    <w:p w14:paraId="19138092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x = ~Area,</w:t>
      </w:r>
    </w:p>
    <w:p w14:paraId="1C38253A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y = ~Population,</w:t>
      </w:r>
    </w:p>
    <w:p w14:paraId="30F8E0C9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size = ~Density,</w:t>
      </w:r>
    </w:p>
    <w:p w14:paraId="56D45A22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color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= ~Region,</w:t>
      </w:r>
    </w:p>
    <w:p w14:paraId="2B929F66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type = "scatter",</w:t>
      </w:r>
    </w:p>
    <w:p w14:paraId="32F9C5C0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mode = "markers",</w:t>
      </w:r>
    </w:p>
    <w:p w14:paraId="33242B58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sizes = c(15, 60),</w:t>
      </w:r>
    </w:p>
    <w:p w14:paraId="0D9FAB95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marker = list(</w:t>
      </w:r>
    </w:p>
    <w:p w14:paraId="41863A16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opacity = 0.8,</w:t>
      </w:r>
    </w:p>
    <w:p w14:paraId="556F385B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line = list(width = 1,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color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= "white")</w:t>
      </w:r>
    </w:p>
    <w:p w14:paraId="26D1D726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),</w:t>
      </w:r>
    </w:p>
    <w:p w14:paraId="5B378958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text = ~paste(</w:t>
      </w:r>
    </w:p>
    <w:p w14:paraId="7C9CEC2D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"Region:", Region,</w:t>
      </w:r>
    </w:p>
    <w:p w14:paraId="2B1D7A2D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"&lt;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&gt;Population:", format(Population,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big.mark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= ","),</w:t>
      </w:r>
    </w:p>
    <w:p w14:paraId="24E4E5B1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"&lt;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&gt;Area:", Area, "km²",</w:t>
      </w:r>
    </w:p>
    <w:p w14:paraId="7C4C8CDE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"&lt;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br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&gt;Density:", round(Density, 2), "people/km²"</w:t>
      </w:r>
    </w:p>
    <w:p w14:paraId="1FC50B20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),</w:t>
      </w:r>
    </w:p>
    <w:p w14:paraId="65488272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hoverinfo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= "text"</w:t>
      </w:r>
    </w:p>
    <w:p w14:paraId="29C1359E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) %&gt;%</w:t>
      </w:r>
    </w:p>
    <w:p w14:paraId="7432BEF2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layout(</w:t>
      </w:r>
    </w:p>
    <w:p w14:paraId="59D42DDE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title = "Population, Area and Density",</w:t>
      </w:r>
    </w:p>
    <w:p w14:paraId="3BF0837A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xaxis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= list(title = "Geographical Area (km²)"),</w:t>
      </w:r>
    </w:p>
    <w:p w14:paraId="14F0B365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yaxis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= list(title = "Population"),</w:t>
      </w:r>
    </w:p>
    <w:p w14:paraId="711ED586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legend = list(</w:t>
      </w:r>
    </w:p>
    <w:p w14:paraId="46F2597C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  orientation = "h",</w:t>
      </w:r>
    </w:p>
    <w:p w14:paraId="5A5FC1C9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  x = 0.5,</w:t>
      </w:r>
    </w:p>
    <w:p w14:paraId="269A30C2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  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xanchor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= "</w:t>
      </w:r>
      <w:proofErr w:type="spellStart"/>
      <w:r w:rsidRPr="00BC3A62">
        <w:rPr>
          <w:rFonts w:eastAsia="Times New Roman"/>
          <w:b/>
          <w:bCs/>
          <w:sz w:val="20"/>
          <w:szCs w:val="20"/>
          <w:lang w:val="en-IN"/>
        </w:rPr>
        <w:t>center</w:t>
      </w:r>
      <w:proofErr w:type="spellEnd"/>
      <w:r w:rsidRPr="00BC3A62">
        <w:rPr>
          <w:rFonts w:eastAsia="Times New Roman"/>
          <w:b/>
          <w:bCs/>
          <w:sz w:val="20"/>
          <w:szCs w:val="20"/>
          <w:lang w:val="en-IN"/>
        </w:rPr>
        <w:t>",</w:t>
      </w:r>
    </w:p>
    <w:p w14:paraId="044D5C2B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  y = -0.2</w:t>
      </w:r>
    </w:p>
    <w:p w14:paraId="26D5A15C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 xml:space="preserve">    )</w:t>
      </w:r>
    </w:p>
    <w:p w14:paraId="6C9C01B0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lastRenderedPageBreak/>
        <w:t xml:space="preserve">  )</w:t>
      </w:r>
    </w:p>
    <w:p w14:paraId="1ECF321F" w14:textId="79A670EA" w:rsidR="00BC3A62" w:rsidRDefault="00BC3A62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OUTPUT</w:t>
      </w:r>
    </w:p>
    <w:p w14:paraId="747440DD" w14:textId="748D2DD6" w:rsidR="00253BE9" w:rsidRDefault="00BC3A62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drawing>
          <wp:inline distT="0" distB="0" distL="0" distR="0" wp14:anchorId="67246A1E" wp14:editId="7B4382B9">
            <wp:extent cx="5731510" cy="3151505"/>
            <wp:effectExtent l="0" t="0" r="2540" b="0"/>
            <wp:docPr id="173558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84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1E4B" w14:textId="29F653CC" w:rsidR="00BC3A62" w:rsidRDefault="00BC3A62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  <w:lang w:val="en-IN"/>
        </w:rPr>
        <w:t>4.</w:t>
      </w:r>
      <w:r w:rsidRPr="00BC3A62">
        <w:rPr>
          <w:sz w:val="20"/>
          <w:szCs w:val="20"/>
        </w:rPr>
        <w:t xml:space="preserve"> </w:t>
      </w:r>
      <w:r w:rsidRPr="00BC3A62">
        <w:rPr>
          <w:rFonts w:eastAsia="Times New Roman"/>
          <w:b/>
          <w:bCs/>
          <w:sz w:val="20"/>
          <w:szCs w:val="20"/>
        </w:rPr>
        <w:t>How to visualize population distribution and growth patterns across different regions and years using an interactive heatmap in R programming?</w:t>
      </w:r>
    </w:p>
    <w:p w14:paraId="1A09AA58" w14:textId="7FEE5721" w:rsidR="00BC3A62" w:rsidRDefault="00BC3A62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Formula</w:t>
      </w:r>
    </w:p>
    <w:p w14:paraId="5A639DDD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Population growth rate:</w:t>
      </w:r>
    </w:p>
    <w:p w14:paraId="3AAC009A" w14:textId="099E813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Para>
        <m:oMath>
          <m:r>
            <m:rPr>
              <m:nor/>
            </m:rPr>
            <w:rPr>
              <w:rFonts w:eastAsia="Times New Roman"/>
              <w:b/>
              <w:bCs/>
              <w:sz w:val="20"/>
              <w:szCs w:val="20"/>
              <w:lang w:val="en-IN"/>
            </w:rPr>
            <m:t>Growth Rate (%)</m:t>
          </m:r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=</m:t>
          </m:r>
          <m:f>
            <m:fPr>
              <m:ctrlPr>
                <w:rPr>
                  <w:rFonts w:ascii="Cambria Math" w:eastAsia="Times New Roman" w:hAnsi="Cambria Math"/>
                  <w:b/>
                  <w:bCs/>
                  <w:sz w:val="20"/>
                  <w:szCs w:val="20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b/>
                  <w:bCs/>
                  <w:sz w:val="20"/>
                  <w:szCs w:val="20"/>
                  <w:lang w:val="en-IN"/>
                </w:rPr>
                <m:t>Current Population</m:t>
              </m:r>
              <m:r>
                <m:rPr>
                  <m:sty m:val="bi"/>
                </m:rPr>
                <w:rPr>
                  <w:rFonts w:ascii="Cambria Math" w:eastAsia="Times New Roman" w:hAnsi="Cambria Math"/>
                  <w:sz w:val="20"/>
                  <w:szCs w:val="20"/>
                  <w:lang w:val="en-IN"/>
                </w:rPr>
                <m:t>-</m:t>
              </m:r>
              <m:r>
                <m:rPr>
                  <m:nor/>
                </m:rPr>
                <w:rPr>
                  <w:rFonts w:eastAsia="Times New Roman"/>
                  <w:b/>
                  <w:bCs/>
                  <w:sz w:val="20"/>
                  <w:szCs w:val="20"/>
                  <w:lang w:val="en-IN"/>
                </w:rPr>
                <m:t>Previous Population</m:t>
              </m:r>
            </m:num>
            <m:den>
              <m:r>
                <m:rPr>
                  <m:nor/>
                </m:rPr>
                <w:rPr>
                  <w:rFonts w:eastAsia="Times New Roman"/>
                  <w:b/>
                  <w:bCs/>
                  <w:sz w:val="20"/>
                  <w:szCs w:val="20"/>
                  <w:lang w:val="en-IN"/>
                </w:rPr>
                <m:t>Previous Population</m:t>
              </m:r>
            </m:den>
          </m:f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×100</m:t>
          </m:r>
          <m:r>
            <w:rPr>
              <w:rFonts w:eastAsia="Times New Roman"/>
              <w:b/>
              <w:bCs/>
              <w:i/>
              <w:sz w:val="20"/>
              <w:szCs w:val="20"/>
              <w:lang w:val="en-IN"/>
            </w:rPr>
            <w:br/>
          </m:r>
        </m:oMath>
      </m:oMathPara>
    </w:p>
    <w:p w14:paraId="739FDB33" w14:textId="77777777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BC3A62">
        <w:rPr>
          <w:rFonts w:eastAsia="Times New Roman"/>
          <w:b/>
          <w:bCs/>
          <w:sz w:val="20"/>
          <w:szCs w:val="20"/>
          <w:lang w:val="en-IN"/>
        </w:rPr>
        <w:t>Population density:</w:t>
      </w:r>
    </w:p>
    <w:p w14:paraId="56A929C3" w14:textId="5FC5A973" w:rsidR="00BC3A62" w:rsidRPr="00BC3A62" w:rsidRDefault="00BC3A62" w:rsidP="00BC3A62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m:oMathPara>
        <m:oMath>
          <m:r>
            <m:rPr>
              <m:nor/>
            </m:rPr>
            <w:rPr>
              <w:rFonts w:eastAsia="Times New Roman"/>
              <w:b/>
              <w:bCs/>
              <w:sz w:val="20"/>
              <w:szCs w:val="20"/>
              <w:lang w:val="en-IN"/>
            </w:rPr>
            <m:t>Population Density</m:t>
          </m:r>
          <m:r>
            <m:rPr>
              <m:sty m:val="bi"/>
            </m:rPr>
            <w:rPr>
              <w:rFonts w:ascii="Cambria Math" w:eastAsia="Times New Roman" w:hAnsi="Cambria Math"/>
              <w:sz w:val="20"/>
              <w:szCs w:val="20"/>
              <w:lang w:val="en-IN"/>
            </w:rPr>
            <m:t>=</m:t>
          </m:r>
          <m:f>
            <m:fPr>
              <m:ctrlPr>
                <w:rPr>
                  <w:rFonts w:ascii="Cambria Math" w:eastAsia="Times New Roman" w:hAnsi="Cambria Math"/>
                  <w:b/>
                  <w:bCs/>
                  <w:sz w:val="20"/>
                  <w:szCs w:val="20"/>
                  <w:lang w:val="en-IN"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b/>
                  <w:bCs/>
                  <w:sz w:val="20"/>
                  <w:szCs w:val="20"/>
                  <w:lang w:val="en-IN"/>
                </w:rPr>
                <m:t>Population</m:t>
              </m:r>
            </m:num>
            <m:den>
              <m:r>
                <m:rPr>
                  <m:nor/>
                </m:rPr>
                <w:rPr>
                  <w:rFonts w:eastAsia="Times New Roman"/>
                  <w:b/>
                  <w:bCs/>
                  <w:sz w:val="20"/>
                  <w:szCs w:val="20"/>
                  <w:lang w:val="en-IN"/>
                </w:rPr>
                <m:t>Area</m:t>
              </m:r>
            </m:den>
          </m:f>
          <m:r>
            <w:rPr>
              <w:rFonts w:eastAsia="Times New Roman"/>
              <w:b/>
              <w:bCs/>
              <w:sz w:val="20"/>
              <w:szCs w:val="20"/>
              <w:lang w:val="en-IN"/>
            </w:rPr>
            <w:br/>
          </m:r>
        </m:oMath>
      </m:oMathPara>
    </w:p>
    <w:p w14:paraId="6886E924" w14:textId="2509F20D" w:rsidR="00BC3A62" w:rsidRDefault="00BC3A62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Program Code</w:t>
      </w:r>
    </w:p>
    <w:p w14:paraId="334253B2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Interactive Heatmap for Population Distribution and Growth</w:t>
      </w:r>
    </w:p>
    <w:p w14:paraId="1291A171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if (!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requireNamespace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("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plotly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", quietly = TRUE)) {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install.packages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("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plotly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")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}</w:t>
      </w:r>
    </w:p>
    <w:p w14:paraId="77EB345A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library(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plotly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15446BC4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Step 1: Create population data</w:t>
      </w:r>
    </w:p>
    <w:p w14:paraId="7CE6F679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lastRenderedPageBreak/>
        <w:t>years &lt;- 2019:2024</w:t>
      </w:r>
    </w:p>
    <w:p w14:paraId="438A699B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regions &lt;- c("Chennai", "Coimbatore", "Madurai", "Trichy", "Salem")</w:t>
      </w:r>
    </w:p>
    <w:p w14:paraId="30023DA5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population_matrix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&lt;- matrix(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c(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4646732, 4700000, 4750000, 4800000, 4850000, 4900000,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1600000, 1620000, 1640000, 1660000, 1680000, 1700000,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1500000, 1520000, 1540000, 1560000, 1580000, 1600000,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1000000, 1020000, 1040000, 1060000, 1080000, 1100000,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900000, 920000, 940000, 960000, 980000, 1000000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),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nrow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5,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byrow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TRUE,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dimnames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list(regions, years)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)</w:t>
      </w:r>
    </w:p>
    <w:p w14:paraId="6103B0B7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Step 2: Calculate growth rates</w:t>
      </w:r>
    </w:p>
    <w:p w14:paraId="659F4B26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growth_matrix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&lt;- matrix(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NA_real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_,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nrow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nrow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(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population_matrix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),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ncol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ncol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(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population_matrix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),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dimnames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dimnames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(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population_matrix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)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)</w:t>
      </w:r>
    </w:p>
    <w:p w14:paraId="2B12D583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growth_matrix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[, 2:6] &lt;-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(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population_matrix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[, 2:6] - 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population_matrix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[, 1:5]) /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population_matrix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[, 1:5] * 100</w:t>
      </w:r>
    </w:p>
    <w:p w14:paraId="0C95BADD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Step 3: Display population heatmap</w:t>
      </w:r>
    </w:p>
    <w:p w14:paraId="672E7392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population_plot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plot_ly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(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x = years,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y = regions,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 xml:space="preserve">z = 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population_matrix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type = "heatmap",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lastRenderedPageBreak/>
        <w:t>colorscale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"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YlOrRd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",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hovertemplate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paste(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"Region: %{y}",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"Year: %{x}",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"Population: %{z:,.0f}"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)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) %&gt;%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layout(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title = "Population Distribution Heatmap",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xaxis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list(title = "Year"),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yaxis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list(title = "Region")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)</w:t>
      </w:r>
    </w:p>
    <w:p w14:paraId="7C148638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print(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population_plot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3A6E1EE9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Step 4: Display growth rate heatmap</w:t>
      </w:r>
    </w:p>
    <w:p w14:paraId="2DA4A132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growth_plot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&lt;- 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plot_ly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(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x = years,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y = regions,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 xml:space="preserve">z = 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growth_matrix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type = "heatmap",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colorscale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"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Viridis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",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hovertemplate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paste(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"Region: %{y}",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"Year: %{x}",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"Growth Rate: %{z:.2f}%"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)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) %&gt;%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layout(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title = "Population Growth Rate Heatmap",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xaxis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list(title = "Year"),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lastRenderedPageBreak/>
        <w:t>yaxis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 xml:space="preserve"> = list(title = "Region")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)</w:t>
      </w:r>
    </w:p>
    <w:p w14:paraId="1FC8B8C2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print(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growth_plot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)</w:t>
      </w:r>
    </w:p>
    <w:p w14:paraId="7264A9CA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Step 5: Display results</w:t>
      </w:r>
    </w:p>
    <w:p w14:paraId="1AD296E2" w14:textId="77777777" w:rsidR="0056590E" w:rsidRPr="0056590E" w:rsidRDefault="0056590E" w:rsidP="0056590E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t>cat("Population Growth Rates (%):\n")</w:t>
      </w:r>
      <w:r w:rsidRPr="0056590E">
        <w:rPr>
          <w:rFonts w:eastAsia="Times New Roman"/>
          <w:b/>
          <w:bCs/>
          <w:sz w:val="20"/>
          <w:szCs w:val="20"/>
          <w:lang w:val="en-IN"/>
        </w:rPr>
        <w:br/>
        <w:t>print(round(</w:t>
      </w:r>
      <w:proofErr w:type="spellStart"/>
      <w:r w:rsidRPr="0056590E">
        <w:rPr>
          <w:rFonts w:eastAsia="Times New Roman"/>
          <w:b/>
          <w:bCs/>
          <w:sz w:val="20"/>
          <w:szCs w:val="20"/>
          <w:lang w:val="en-IN"/>
        </w:rPr>
        <w:t>growth_matrix</w:t>
      </w:r>
      <w:proofErr w:type="spellEnd"/>
      <w:r w:rsidRPr="0056590E">
        <w:rPr>
          <w:rFonts w:eastAsia="Times New Roman"/>
          <w:b/>
          <w:bCs/>
          <w:sz w:val="20"/>
          <w:szCs w:val="20"/>
          <w:lang w:val="en-IN"/>
        </w:rPr>
        <w:t>, 2))</w:t>
      </w:r>
    </w:p>
    <w:p w14:paraId="032BBA65" w14:textId="199961D3" w:rsidR="0056590E" w:rsidRDefault="0056590E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OUTPUT</w:t>
      </w:r>
    </w:p>
    <w:p w14:paraId="1A385B86" w14:textId="426DE91B" w:rsidR="00BC3A62" w:rsidRDefault="0056590E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6590E">
        <w:rPr>
          <w:rFonts w:eastAsia="Times New Roman"/>
          <w:b/>
          <w:bCs/>
          <w:sz w:val="20"/>
          <w:szCs w:val="20"/>
          <w:lang w:val="en-IN"/>
        </w:rPr>
        <w:drawing>
          <wp:inline distT="0" distB="0" distL="0" distR="0" wp14:anchorId="0D947812" wp14:editId="457567E4">
            <wp:extent cx="5731510" cy="3141345"/>
            <wp:effectExtent l="0" t="0" r="2540" b="1905"/>
            <wp:docPr id="204543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2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7040" w14:textId="6DB55F4D" w:rsidR="0056590E" w:rsidRDefault="0056590E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  <w:lang w:val="en-IN"/>
        </w:rPr>
        <w:t>5.</w:t>
      </w:r>
      <w:r w:rsidRPr="0056590E">
        <w:rPr>
          <w:sz w:val="20"/>
          <w:szCs w:val="20"/>
        </w:rPr>
        <w:t xml:space="preserve"> </w:t>
      </w:r>
      <w:r w:rsidRPr="0056590E">
        <w:rPr>
          <w:rFonts w:eastAsia="Times New Roman"/>
          <w:b/>
          <w:bCs/>
          <w:sz w:val="20"/>
          <w:szCs w:val="20"/>
        </w:rPr>
        <w:t>How to develop an interactive population visualization dashboard using R Shiny with multiple charts, summary cards, and dynamic filters?</w:t>
      </w:r>
    </w:p>
    <w:p w14:paraId="269D5F60" w14:textId="6F61C70A" w:rsidR="0056590E" w:rsidRPr="00F240A7" w:rsidRDefault="0056590E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F240A7">
        <w:rPr>
          <w:rFonts w:eastAsia="Times New Roman"/>
          <w:b/>
          <w:bCs/>
          <w:sz w:val="20"/>
          <w:szCs w:val="20"/>
          <w:lang w:val="en-IN"/>
        </w:rPr>
        <w:t>Formula</w:t>
      </w:r>
    </w:p>
    <w:p w14:paraId="65A27D08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1. Total Population</w:t>
      </w:r>
    </w:p>
    <w:p w14:paraId="25A37B4B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Total Population = Σ Population</w:t>
      </w:r>
    </w:p>
    <w:p w14:paraId="0BBDBF7F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2. Average Population</w:t>
      </w:r>
    </w:p>
    <w:p w14:paraId="0968170C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Average Population = Total Population / Number of Observations</w:t>
      </w:r>
    </w:p>
    <w:p w14:paraId="7948EBC4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3. Population Growth</w:t>
      </w:r>
    </w:p>
    <w:p w14:paraId="7D89B82F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Population Growth = Current Population − Previous Population</w:t>
      </w:r>
    </w:p>
    <w:p w14:paraId="276BD830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4. Population Growth Rate</w:t>
      </w:r>
    </w:p>
    <w:p w14:paraId="6F517FAD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Population Growth Rate (%) = ((Current Population − Previous Population) / Previous Population) × 100</w:t>
      </w:r>
    </w:p>
    <w:p w14:paraId="249C12AD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lastRenderedPageBreak/>
        <w:t>5. Number of Regions</w:t>
      </w:r>
    </w:p>
    <w:p w14:paraId="12853005" w14:textId="77777777" w:rsid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Number of Regions = Count of Unique Regions</w:t>
      </w:r>
    </w:p>
    <w:p w14:paraId="21EAEB8C" w14:textId="5DAA5E93" w:rsidR="00F240A7" w:rsidRPr="005251E6" w:rsidRDefault="00F240A7" w:rsidP="00F240A7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5251E6">
        <w:rPr>
          <w:rFonts w:eastAsia="Times New Roman"/>
          <w:b/>
          <w:bCs/>
          <w:sz w:val="20"/>
          <w:szCs w:val="20"/>
          <w:lang w:val="en-IN"/>
        </w:rPr>
        <w:t>Program Code</w:t>
      </w:r>
    </w:p>
    <w:p w14:paraId="5CF1CE36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library(shiny)</w:t>
      </w:r>
      <w:r w:rsidRPr="00F240A7">
        <w:rPr>
          <w:rFonts w:eastAsia="Times New Roman"/>
          <w:sz w:val="20"/>
          <w:szCs w:val="20"/>
          <w:lang w:val="en-IN"/>
        </w:rPr>
        <w:br/>
        <w:t>library(ggplot2)</w:t>
      </w:r>
      <w:r w:rsidRPr="00F240A7">
        <w:rPr>
          <w:rFonts w:eastAsia="Times New Roman"/>
          <w:sz w:val="20"/>
          <w:szCs w:val="20"/>
          <w:lang w:val="en-IN"/>
        </w:rPr>
        <w:br/>
        <w:t>library(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plotly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)</w:t>
      </w:r>
    </w:p>
    <w:p w14:paraId="4380C38F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population_data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data.frame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  <w:r w:rsidRPr="00F240A7">
        <w:rPr>
          <w:rFonts w:eastAsia="Times New Roman"/>
          <w:sz w:val="20"/>
          <w:szCs w:val="20"/>
          <w:lang w:val="en-IN"/>
        </w:rPr>
        <w:br/>
        <w:t>Year = rep(2019:2024, times = 5),</w:t>
      </w:r>
      <w:r w:rsidRPr="00F240A7">
        <w:rPr>
          <w:rFonts w:eastAsia="Times New Roman"/>
          <w:sz w:val="20"/>
          <w:szCs w:val="20"/>
          <w:lang w:val="en-IN"/>
        </w:rPr>
        <w:br/>
        <w:t>Region = rep(c("Chennai", "Coimbatore", "Madurai", "Trichy", "Salem"), each = 6),</w:t>
      </w:r>
      <w:r w:rsidRPr="00F240A7">
        <w:rPr>
          <w:rFonts w:eastAsia="Times New Roman"/>
          <w:sz w:val="20"/>
          <w:szCs w:val="20"/>
          <w:lang w:val="en-IN"/>
        </w:rPr>
        <w:br/>
        <w:t>Population = c(</w:t>
      </w:r>
      <w:r w:rsidRPr="00F240A7">
        <w:rPr>
          <w:rFonts w:eastAsia="Times New Roman"/>
          <w:sz w:val="20"/>
          <w:szCs w:val="20"/>
          <w:lang w:val="en-IN"/>
        </w:rPr>
        <w:br/>
        <w:t>4646732, 4700000, 4750000, 4800000, 4850000, 4900000,</w:t>
      </w:r>
      <w:r w:rsidRPr="00F240A7">
        <w:rPr>
          <w:rFonts w:eastAsia="Times New Roman"/>
          <w:sz w:val="20"/>
          <w:szCs w:val="20"/>
          <w:lang w:val="en-IN"/>
        </w:rPr>
        <w:br/>
        <w:t>1600000, 1620000, 1640000, 1660000, 1680000, 1700000,</w:t>
      </w:r>
      <w:r w:rsidRPr="00F240A7">
        <w:rPr>
          <w:rFonts w:eastAsia="Times New Roman"/>
          <w:sz w:val="20"/>
          <w:szCs w:val="20"/>
          <w:lang w:val="en-IN"/>
        </w:rPr>
        <w:br/>
        <w:t>1500000, 1520000, 1540000, 1560000, 1580000, 1600000,</w:t>
      </w:r>
      <w:r w:rsidRPr="00F240A7">
        <w:rPr>
          <w:rFonts w:eastAsia="Times New Roman"/>
          <w:sz w:val="20"/>
          <w:szCs w:val="20"/>
          <w:lang w:val="en-IN"/>
        </w:rPr>
        <w:br/>
        <w:t>1000000, 1020000, 1040000, 1060000, 1080000, 1100000,</w:t>
      </w:r>
      <w:r w:rsidRPr="00F240A7">
        <w:rPr>
          <w:rFonts w:eastAsia="Times New Roman"/>
          <w:sz w:val="20"/>
          <w:szCs w:val="20"/>
          <w:lang w:val="en-IN"/>
        </w:rPr>
        <w:br/>
        <w:t>900000, 920000, 940000, 960000, 980000, 1000000</w:t>
      </w:r>
      <w:r w:rsidRPr="00F240A7">
        <w:rPr>
          <w:rFonts w:eastAsia="Times New Roman"/>
          <w:sz w:val="20"/>
          <w:szCs w:val="20"/>
          <w:lang w:val="en-IN"/>
        </w:rPr>
        <w:br/>
        <w:t>)</w:t>
      </w:r>
      <w:r w:rsidRPr="00F240A7">
        <w:rPr>
          <w:rFonts w:eastAsia="Times New Roman"/>
          <w:sz w:val="20"/>
          <w:szCs w:val="20"/>
          <w:lang w:val="en-IN"/>
        </w:rPr>
        <w:br/>
        <w:t>)</w:t>
      </w:r>
    </w:p>
    <w:p w14:paraId="3DDB2BE7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ui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fluidPage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titlePanel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("Population Growth Analysis Dashboard"),</w:t>
      </w:r>
    </w:p>
    <w:p w14:paraId="1C30066D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sidebarLayout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sidebarPanel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selectInput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  <w:r w:rsidRPr="00F240A7">
        <w:rPr>
          <w:rFonts w:eastAsia="Times New Roman"/>
          <w:sz w:val="20"/>
          <w:szCs w:val="20"/>
          <w:lang w:val="en-IN"/>
        </w:rPr>
        <w:br/>
        <w:t>"region",</w:t>
      </w:r>
      <w:r w:rsidRPr="00F240A7">
        <w:rPr>
          <w:rFonts w:eastAsia="Times New Roman"/>
          <w:sz w:val="20"/>
          <w:szCs w:val="20"/>
          <w:lang w:val="en-IN"/>
        </w:rPr>
        <w:br/>
        <w:t>"Select Region",</w:t>
      </w:r>
      <w:r w:rsidRPr="00F240A7">
        <w:rPr>
          <w:rFonts w:eastAsia="Times New Roman"/>
          <w:sz w:val="20"/>
          <w:szCs w:val="20"/>
          <w:lang w:val="en-IN"/>
        </w:rPr>
        <w:br/>
        <w:t>choices = c("All Regions", unique(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population_data$Region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))</w:t>
      </w:r>
      <w:r w:rsidRPr="00F240A7">
        <w:rPr>
          <w:rFonts w:eastAsia="Times New Roman"/>
          <w:sz w:val="20"/>
          <w:szCs w:val="20"/>
          <w:lang w:val="en-IN"/>
        </w:rPr>
        <w:br/>
        <w:t>),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sliderInput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  <w:r w:rsidRPr="00F240A7">
        <w:rPr>
          <w:rFonts w:eastAsia="Times New Roman"/>
          <w:sz w:val="20"/>
          <w:szCs w:val="20"/>
          <w:lang w:val="en-IN"/>
        </w:rPr>
        <w:br/>
        <w:t>"year",</w:t>
      </w:r>
      <w:r w:rsidRPr="00F240A7">
        <w:rPr>
          <w:rFonts w:eastAsia="Times New Roman"/>
          <w:sz w:val="20"/>
          <w:szCs w:val="20"/>
          <w:lang w:val="en-IN"/>
        </w:rPr>
        <w:br/>
        <w:t>"Select Year Range",</w:t>
      </w:r>
      <w:r w:rsidRPr="00F240A7">
        <w:rPr>
          <w:rFonts w:eastAsia="Times New Roman"/>
          <w:sz w:val="20"/>
          <w:szCs w:val="20"/>
          <w:lang w:val="en-IN"/>
        </w:rPr>
        <w:br/>
        <w:t>min = 2019,</w:t>
      </w:r>
      <w:r w:rsidRPr="00F240A7">
        <w:rPr>
          <w:rFonts w:eastAsia="Times New Roman"/>
          <w:sz w:val="20"/>
          <w:szCs w:val="20"/>
          <w:lang w:val="en-IN"/>
        </w:rPr>
        <w:br/>
      </w:r>
      <w:r w:rsidRPr="00F240A7">
        <w:rPr>
          <w:rFonts w:eastAsia="Times New Roman"/>
          <w:sz w:val="20"/>
          <w:szCs w:val="20"/>
          <w:lang w:val="en-IN"/>
        </w:rPr>
        <w:lastRenderedPageBreak/>
        <w:t>max = 2024,</w:t>
      </w:r>
      <w:r w:rsidRPr="00F240A7">
        <w:rPr>
          <w:rFonts w:eastAsia="Times New Roman"/>
          <w:sz w:val="20"/>
          <w:szCs w:val="20"/>
          <w:lang w:val="en-IN"/>
        </w:rPr>
        <w:br/>
        <w:t>value = c(2019, 2024),</w:t>
      </w:r>
      <w:r w:rsidRPr="00F240A7">
        <w:rPr>
          <w:rFonts w:eastAsia="Times New Roman"/>
          <w:sz w:val="20"/>
          <w:szCs w:val="20"/>
          <w:lang w:val="en-IN"/>
        </w:rPr>
        <w:br/>
        <w:t>step = 1</w:t>
      </w:r>
      <w:r w:rsidRPr="00F240A7">
        <w:rPr>
          <w:rFonts w:eastAsia="Times New Roman"/>
          <w:sz w:val="20"/>
          <w:szCs w:val="20"/>
          <w:lang w:val="en-IN"/>
        </w:rPr>
        <w:br/>
        <w:t>)</w:t>
      </w:r>
      <w:r w:rsidRPr="00F240A7">
        <w:rPr>
          <w:rFonts w:eastAsia="Times New Roman"/>
          <w:sz w:val="20"/>
          <w:szCs w:val="20"/>
          <w:lang w:val="en-IN"/>
        </w:rPr>
        <w:br/>
        <w:t>),</w:t>
      </w:r>
    </w:p>
    <w:p w14:paraId="79733E57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mainPanel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</w:p>
    <w:p w14:paraId="552B7907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h3("Total Population"),</w:t>
      </w:r>
    </w:p>
    <w:p w14:paraId="7FCEF142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textOutput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("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total_population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"),</w:t>
      </w:r>
    </w:p>
    <w:p w14:paraId="410A6A83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</w:p>
    <w:p w14:paraId="47A4EF0B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h3("Average Population"),</w:t>
      </w:r>
    </w:p>
    <w:p w14:paraId="1D734F77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textOutput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("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average_population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"),</w:t>
      </w:r>
    </w:p>
    <w:p w14:paraId="6BBC533B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</w:p>
    <w:p w14:paraId="32D1F7D2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h3("Number of Regions"),</w:t>
      </w:r>
    </w:p>
    <w:p w14:paraId="3C1CF0A8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textOutput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("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region_count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"),</w:t>
      </w:r>
    </w:p>
    <w:p w14:paraId="3D492DCE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</w:p>
    <w:p w14:paraId="3B6F0A55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h3("Population Growth Trend"),</w:t>
      </w:r>
    </w:p>
    <w:p w14:paraId="2DEC3832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plotlyOutput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("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line_chart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"),</w:t>
      </w:r>
    </w:p>
    <w:p w14:paraId="5A349D6B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</w:p>
    <w:p w14:paraId="2F88081C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h3("Population Comparison"),</w:t>
      </w:r>
    </w:p>
    <w:p w14:paraId="10ABE5C7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plotlyOutput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("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bar_chart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"),</w:t>
      </w:r>
    </w:p>
    <w:p w14:paraId="2D9AC156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</w:p>
    <w:p w14:paraId="24F7C301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h3("Population Distribution"),</w:t>
      </w:r>
    </w:p>
    <w:p w14:paraId="5000D122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plotlyOutput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("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pie_chart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"),</w:t>
      </w:r>
    </w:p>
    <w:p w14:paraId="4A63E20A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</w:p>
    <w:p w14:paraId="74E3678E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h3("Population Data Table"),</w:t>
      </w:r>
    </w:p>
    <w:p w14:paraId="5308AF31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tableOutput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("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data_table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")</w:t>
      </w:r>
    </w:p>
    <w:p w14:paraId="0F35C757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)</w:t>
      </w:r>
    </w:p>
    <w:p w14:paraId="1D2D1499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)</w:t>
      </w:r>
      <w:r w:rsidRPr="00F240A7">
        <w:rPr>
          <w:rFonts w:eastAsia="Times New Roman"/>
          <w:sz w:val="20"/>
          <w:szCs w:val="20"/>
          <w:lang w:val="en-IN"/>
        </w:rPr>
        <w:br/>
        <w:t>)</w:t>
      </w:r>
    </w:p>
    <w:p w14:paraId="657BE9B4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server &lt;- function(input, output, session) {</w:t>
      </w:r>
    </w:p>
    <w:p w14:paraId="5DC17A1A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lastRenderedPageBreak/>
        <w:t>filtered_data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&lt;- reactive({</w:t>
      </w:r>
      <w:r w:rsidRPr="00F240A7">
        <w:rPr>
          <w:rFonts w:eastAsia="Times New Roman"/>
          <w:sz w:val="20"/>
          <w:szCs w:val="20"/>
          <w:lang w:val="en-IN"/>
        </w:rPr>
        <w:br/>
        <w:t xml:space="preserve">data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population_data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[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population_data$Year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&gt;=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input$year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[1] &amp;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population_data$Year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&lt;=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input$year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[2],</w:t>
      </w:r>
      <w:r w:rsidRPr="00F240A7">
        <w:rPr>
          <w:rFonts w:eastAsia="Times New Roman"/>
          <w:sz w:val="20"/>
          <w:szCs w:val="20"/>
          <w:lang w:val="en-IN"/>
        </w:rPr>
        <w:br/>
        <w:t>]</w:t>
      </w:r>
    </w:p>
    <w:p w14:paraId="62761DDF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if (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input$region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!= "All Regions") {</w:t>
      </w:r>
    </w:p>
    <w:p w14:paraId="6864D976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data &lt;- data[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data$Region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==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input$region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, ]</w:t>
      </w:r>
    </w:p>
    <w:p w14:paraId="7FF781D1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}</w:t>
      </w:r>
    </w:p>
    <w:p w14:paraId="553C3C17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</w:p>
    <w:p w14:paraId="02DA204A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data</w:t>
      </w:r>
    </w:p>
    <w:p w14:paraId="051579DF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})</w:t>
      </w:r>
    </w:p>
    <w:p w14:paraId="23F12254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output$total_population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renderText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({</w:t>
      </w:r>
      <w:r w:rsidRPr="00F240A7">
        <w:rPr>
          <w:rFonts w:eastAsia="Times New Roman"/>
          <w:sz w:val="20"/>
          <w:szCs w:val="20"/>
          <w:lang w:val="en-IN"/>
        </w:rPr>
        <w:br/>
        <w:t>format(sum(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filtered_data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()$Population),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big.mark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= ",")</w:t>
      </w:r>
      <w:r w:rsidRPr="00F240A7">
        <w:rPr>
          <w:rFonts w:eastAsia="Times New Roman"/>
          <w:sz w:val="20"/>
          <w:szCs w:val="20"/>
          <w:lang w:val="en-IN"/>
        </w:rPr>
        <w:br/>
        <w:t>})</w:t>
      </w:r>
    </w:p>
    <w:p w14:paraId="74BEB177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output$average_population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renderText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({</w:t>
      </w:r>
      <w:r w:rsidRPr="00F240A7">
        <w:rPr>
          <w:rFonts w:eastAsia="Times New Roman"/>
          <w:sz w:val="20"/>
          <w:szCs w:val="20"/>
          <w:lang w:val="en-IN"/>
        </w:rPr>
        <w:br/>
        <w:t>format(round(mean(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filtered_data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()$Population)),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big.mark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= ",")</w:t>
      </w:r>
      <w:r w:rsidRPr="00F240A7">
        <w:rPr>
          <w:rFonts w:eastAsia="Times New Roman"/>
          <w:sz w:val="20"/>
          <w:szCs w:val="20"/>
          <w:lang w:val="en-IN"/>
        </w:rPr>
        <w:br/>
        <w:t>})</w:t>
      </w:r>
    </w:p>
    <w:p w14:paraId="52AB25B1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output$region_count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renderText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({</w:t>
      </w:r>
      <w:r w:rsidRPr="00F240A7">
        <w:rPr>
          <w:rFonts w:eastAsia="Times New Roman"/>
          <w:sz w:val="20"/>
          <w:szCs w:val="20"/>
          <w:lang w:val="en-IN"/>
        </w:rPr>
        <w:br/>
        <w:t>length(unique(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filtered_data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()$Region))</w:t>
      </w:r>
      <w:r w:rsidRPr="00F240A7">
        <w:rPr>
          <w:rFonts w:eastAsia="Times New Roman"/>
          <w:sz w:val="20"/>
          <w:szCs w:val="20"/>
          <w:lang w:val="en-IN"/>
        </w:rPr>
        <w:br/>
        <w:t>})</w:t>
      </w:r>
    </w:p>
    <w:p w14:paraId="0AD1D87D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output$line_chart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renderPlotly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({</w:t>
      </w:r>
      <w:r w:rsidRPr="00F240A7">
        <w:rPr>
          <w:rFonts w:eastAsia="Times New Roman"/>
          <w:sz w:val="20"/>
          <w:szCs w:val="20"/>
          <w:lang w:val="en-IN"/>
        </w:rPr>
        <w:br/>
        <w:t xml:space="preserve">p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ggplot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filtered_data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(),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aes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(x = Year, y = Population,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color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= Region, group = Region)</w:t>
      </w:r>
      <w:r w:rsidRPr="00F240A7">
        <w:rPr>
          <w:rFonts w:eastAsia="Times New Roman"/>
          <w:sz w:val="20"/>
          <w:szCs w:val="20"/>
          <w:lang w:val="en-IN"/>
        </w:rPr>
        <w:br/>
        <w:t>) +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geom_line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(linewidth = 1.2) +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geom_point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(size = 3) +</w:t>
      </w:r>
      <w:r w:rsidRPr="00F240A7">
        <w:rPr>
          <w:rFonts w:eastAsia="Times New Roman"/>
          <w:sz w:val="20"/>
          <w:szCs w:val="20"/>
          <w:lang w:val="en-IN"/>
        </w:rPr>
        <w:br/>
        <w:t>labs(</w:t>
      </w:r>
      <w:r w:rsidRPr="00F240A7">
        <w:rPr>
          <w:rFonts w:eastAsia="Times New Roman"/>
          <w:sz w:val="20"/>
          <w:szCs w:val="20"/>
          <w:lang w:val="en-IN"/>
        </w:rPr>
        <w:br/>
        <w:t>title = "Population Growth Over Time",</w:t>
      </w:r>
      <w:r w:rsidRPr="00F240A7">
        <w:rPr>
          <w:rFonts w:eastAsia="Times New Roman"/>
          <w:sz w:val="20"/>
          <w:szCs w:val="20"/>
          <w:lang w:val="en-IN"/>
        </w:rPr>
        <w:br/>
        <w:t>x = "Year",</w:t>
      </w:r>
      <w:r w:rsidRPr="00F240A7">
        <w:rPr>
          <w:rFonts w:eastAsia="Times New Roman"/>
          <w:sz w:val="20"/>
          <w:szCs w:val="20"/>
          <w:lang w:val="en-IN"/>
        </w:rPr>
        <w:br/>
      </w:r>
      <w:r w:rsidRPr="00F240A7">
        <w:rPr>
          <w:rFonts w:eastAsia="Times New Roman"/>
          <w:sz w:val="20"/>
          <w:szCs w:val="20"/>
          <w:lang w:val="en-IN"/>
        </w:rPr>
        <w:lastRenderedPageBreak/>
        <w:t>y = "Population"</w:t>
      </w:r>
      <w:r w:rsidRPr="00F240A7">
        <w:rPr>
          <w:rFonts w:eastAsia="Times New Roman"/>
          <w:sz w:val="20"/>
          <w:szCs w:val="20"/>
          <w:lang w:val="en-IN"/>
        </w:rPr>
        <w:br/>
        <w:t>) +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theme_minimal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()</w:t>
      </w:r>
    </w:p>
    <w:p w14:paraId="2F6AD714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ggplotly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(p)</w:t>
      </w:r>
    </w:p>
    <w:p w14:paraId="30C9DF6D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})</w:t>
      </w:r>
    </w:p>
    <w:p w14:paraId="4B8D252D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output$bar_chart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renderPlotly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({</w:t>
      </w:r>
      <w:r w:rsidRPr="00F240A7">
        <w:rPr>
          <w:rFonts w:eastAsia="Times New Roman"/>
          <w:sz w:val="20"/>
          <w:szCs w:val="20"/>
          <w:lang w:val="en-IN"/>
        </w:rPr>
        <w:br/>
        <w:t xml:space="preserve">p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ggplot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filtered_data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(),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aes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(x = Region, y = Population, fill = Region)</w:t>
      </w:r>
      <w:r w:rsidRPr="00F240A7">
        <w:rPr>
          <w:rFonts w:eastAsia="Times New Roman"/>
          <w:sz w:val="20"/>
          <w:szCs w:val="20"/>
          <w:lang w:val="en-IN"/>
        </w:rPr>
        <w:br/>
        <w:t>) +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geom_col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() +</w:t>
      </w:r>
      <w:r w:rsidRPr="00F240A7">
        <w:rPr>
          <w:rFonts w:eastAsia="Times New Roman"/>
          <w:sz w:val="20"/>
          <w:szCs w:val="20"/>
          <w:lang w:val="en-IN"/>
        </w:rPr>
        <w:br/>
        <w:t>labs(</w:t>
      </w:r>
      <w:r w:rsidRPr="00F240A7">
        <w:rPr>
          <w:rFonts w:eastAsia="Times New Roman"/>
          <w:sz w:val="20"/>
          <w:szCs w:val="20"/>
          <w:lang w:val="en-IN"/>
        </w:rPr>
        <w:br/>
        <w:t>title = "Population Comparison",</w:t>
      </w:r>
      <w:r w:rsidRPr="00F240A7">
        <w:rPr>
          <w:rFonts w:eastAsia="Times New Roman"/>
          <w:sz w:val="20"/>
          <w:szCs w:val="20"/>
          <w:lang w:val="en-IN"/>
        </w:rPr>
        <w:br/>
        <w:t>x = "Region",</w:t>
      </w:r>
      <w:r w:rsidRPr="00F240A7">
        <w:rPr>
          <w:rFonts w:eastAsia="Times New Roman"/>
          <w:sz w:val="20"/>
          <w:szCs w:val="20"/>
          <w:lang w:val="en-IN"/>
        </w:rPr>
        <w:br/>
        <w:t>y = "Population"</w:t>
      </w:r>
      <w:r w:rsidRPr="00F240A7">
        <w:rPr>
          <w:rFonts w:eastAsia="Times New Roman"/>
          <w:sz w:val="20"/>
          <w:szCs w:val="20"/>
          <w:lang w:val="en-IN"/>
        </w:rPr>
        <w:br/>
        <w:t>) +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theme_minimal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()</w:t>
      </w:r>
    </w:p>
    <w:p w14:paraId="00D7FB41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ggplotly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(p)</w:t>
      </w:r>
    </w:p>
    <w:p w14:paraId="78CEA029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})</w:t>
      </w:r>
    </w:p>
    <w:p w14:paraId="29E343E7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output$pie_chart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renderPlotly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({</w:t>
      </w:r>
      <w:r w:rsidRPr="00F240A7">
        <w:rPr>
          <w:rFonts w:eastAsia="Times New Roman"/>
          <w:sz w:val="20"/>
          <w:szCs w:val="20"/>
          <w:lang w:val="en-IN"/>
        </w:rPr>
        <w:br/>
        <w:t>data &lt;- aggregate(</w:t>
      </w:r>
      <w:r w:rsidRPr="00F240A7">
        <w:rPr>
          <w:rFonts w:eastAsia="Times New Roman"/>
          <w:sz w:val="20"/>
          <w:szCs w:val="20"/>
          <w:lang w:val="en-IN"/>
        </w:rPr>
        <w:br/>
        <w:t>Population ~ Region,</w:t>
      </w:r>
      <w:r w:rsidRPr="00F240A7">
        <w:rPr>
          <w:rFonts w:eastAsia="Times New Roman"/>
          <w:sz w:val="20"/>
          <w:szCs w:val="20"/>
          <w:lang w:val="en-IN"/>
        </w:rPr>
        <w:br/>
        <w:t xml:space="preserve">data =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filtered_data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(),</w:t>
      </w:r>
      <w:r w:rsidRPr="00F240A7">
        <w:rPr>
          <w:rFonts w:eastAsia="Times New Roman"/>
          <w:sz w:val="20"/>
          <w:szCs w:val="20"/>
          <w:lang w:val="en-IN"/>
        </w:rPr>
        <w:br/>
        <w:t>FUN = sum</w:t>
      </w:r>
      <w:r w:rsidRPr="00F240A7">
        <w:rPr>
          <w:rFonts w:eastAsia="Times New Roman"/>
          <w:sz w:val="20"/>
          <w:szCs w:val="20"/>
          <w:lang w:val="en-IN"/>
        </w:rPr>
        <w:br/>
        <w:t>)</w:t>
      </w:r>
    </w:p>
    <w:p w14:paraId="0EB0AF71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plot_ly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</w:p>
    <w:p w14:paraId="2B473035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data,</w:t>
      </w:r>
    </w:p>
    <w:p w14:paraId="651136E5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labels = ~Region,</w:t>
      </w:r>
    </w:p>
    <w:p w14:paraId="6073E0A2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values = ~Population,</w:t>
      </w:r>
    </w:p>
    <w:p w14:paraId="587D80D7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 xml:space="preserve">  type = "pie",</w:t>
      </w:r>
    </w:p>
    <w:p w14:paraId="61C497B6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lastRenderedPageBreak/>
        <w:t xml:space="preserve"> 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textinfo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= "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label+percent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"</w:t>
      </w:r>
    </w:p>
    <w:p w14:paraId="4DFD18A1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)</w:t>
      </w:r>
    </w:p>
    <w:p w14:paraId="01A6A778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r w:rsidRPr="00F240A7">
        <w:rPr>
          <w:rFonts w:eastAsia="Times New Roman"/>
          <w:sz w:val="20"/>
          <w:szCs w:val="20"/>
          <w:lang w:val="en-IN"/>
        </w:rPr>
        <w:t>})</w:t>
      </w:r>
    </w:p>
    <w:p w14:paraId="717344F0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output$data_table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&lt;-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renderTable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({</w:t>
      </w:r>
      <w:r w:rsidRPr="00F240A7">
        <w:rPr>
          <w:rFonts w:eastAsia="Times New Roman"/>
          <w:sz w:val="20"/>
          <w:szCs w:val="20"/>
          <w:lang w:val="en-IN"/>
        </w:rPr>
        <w:br/>
      </w:r>
      <w:proofErr w:type="spellStart"/>
      <w:r w:rsidRPr="00F240A7">
        <w:rPr>
          <w:rFonts w:eastAsia="Times New Roman"/>
          <w:sz w:val="20"/>
          <w:szCs w:val="20"/>
          <w:lang w:val="en-IN"/>
        </w:rPr>
        <w:t>filtered_data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()</w:t>
      </w:r>
      <w:r w:rsidRPr="00F240A7">
        <w:rPr>
          <w:rFonts w:eastAsia="Times New Roman"/>
          <w:sz w:val="20"/>
          <w:szCs w:val="20"/>
          <w:lang w:val="en-IN"/>
        </w:rPr>
        <w:br/>
        <w:t>})</w:t>
      </w:r>
      <w:r w:rsidRPr="00F240A7">
        <w:rPr>
          <w:rFonts w:eastAsia="Times New Roman"/>
          <w:sz w:val="20"/>
          <w:szCs w:val="20"/>
          <w:lang w:val="en-IN"/>
        </w:rPr>
        <w:br/>
        <w:t>}</w:t>
      </w:r>
    </w:p>
    <w:p w14:paraId="6E289AAE" w14:textId="77777777" w:rsidR="00F240A7" w:rsidRPr="00F240A7" w:rsidRDefault="00F240A7" w:rsidP="00F240A7">
      <w:pPr>
        <w:spacing w:line="480" w:lineRule="auto"/>
        <w:rPr>
          <w:rFonts w:eastAsia="Times New Roman"/>
          <w:sz w:val="20"/>
          <w:szCs w:val="20"/>
          <w:lang w:val="en-IN"/>
        </w:rPr>
      </w:pPr>
      <w:proofErr w:type="spellStart"/>
      <w:r w:rsidRPr="00F240A7">
        <w:rPr>
          <w:rFonts w:eastAsia="Times New Roman"/>
          <w:sz w:val="20"/>
          <w:szCs w:val="20"/>
          <w:lang w:val="en-IN"/>
        </w:rPr>
        <w:t>shinyApp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(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ui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 xml:space="preserve"> = </w:t>
      </w:r>
      <w:proofErr w:type="spellStart"/>
      <w:r w:rsidRPr="00F240A7">
        <w:rPr>
          <w:rFonts w:eastAsia="Times New Roman"/>
          <w:sz w:val="20"/>
          <w:szCs w:val="20"/>
          <w:lang w:val="en-IN"/>
        </w:rPr>
        <w:t>ui</w:t>
      </w:r>
      <w:proofErr w:type="spellEnd"/>
      <w:r w:rsidRPr="00F240A7">
        <w:rPr>
          <w:rFonts w:eastAsia="Times New Roman"/>
          <w:sz w:val="20"/>
          <w:szCs w:val="20"/>
          <w:lang w:val="en-IN"/>
        </w:rPr>
        <w:t>, server = server)</w:t>
      </w:r>
    </w:p>
    <w:p w14:paraId="1C84B6D4" w14:textId="7878CFA9" w:rsidR="00F240A7" w:rsidRPr="00F240A7" w:rsidRDefault="00F240A7" w:rsidP="00F240A7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F240A7">
        <w:rPr>
          <w:rFonts w:eastAsia="Times New Roman"/>
          <w:b/>
          <w:bCs/>
          <w:sz w:val="20"/>
          <w:szCs w:val="20"/>
          <w:lang w:val="en-IN"/>
        </w:rPr>
        <w:t>OUTPUT</w:t>
      </w:r>
    </w:p>
    <w:p w14:paraId="5171BC1F" w14:textId="77777777" w:rsidR="00F240A7" w:rsidRDefault="00F240A7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47044FE8" w14:textId="77777777" w:rsidR="00F240A7" w:rsidRDefault="00F240A7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2E8EB872" w14:textId="7A82EEDC" w:rsidR="0056590E" w:rsidRDefault="00F240A7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F240A7">
        <w:rPr>
          <w:rFonts w:eastAsia="Times New Roman"/>
          <w:b/>
          <w:bCs/>
          <w:sz w:val="20"/>
          <w:szCs w:val="20"/>
          <w:lang w:val="en-IN"/>
        </w:rPr>
        <w:drawing>
          <wp:inline distT="0" distB="0" distL="0" distR="0" wp14:anchorId="0C127612" wp14:editId="0E03F416">
            <wp:extent cx="5731510" cy="3864610"/>
            <wp:effectExtent l="0" t="0" r="2540" b="2540"/>
            <wp:docPr id="16687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3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079C" w14:textId="77777777" w:rsidR="00253BE9" w:rsidRP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771D16C" w14:textId="77777777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5C1089C6" w14:textId="77777777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7C7DB9FB" w14:textId="77777777" w:rsidR="00253BE9" w:rsidRDefault="00253BE9" w:rsidP="00253BE9">
      <w:pPr>
        <w:spacing w:line="480" w:lineRule="auto"/>
        <w:rPr>
          <w:rFonts w:eastAsia="Times New Roman"/>
          <w:b/>
          <w:bCs/>
          <w:sz w:val="20"/>
          <w:szCs w:val="20"/>
        </w:rPr>
      </w:pPr>
    </w:p>
    <w:p w14:paraId="6152B864" w14:textId="77777777" w:rsidR="003F0374" w:rsidRDefault="003F0374" w:rsidP="003A7276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10300BA0" w14:textId="77777777" w:rsidR="003A7276" w:rsidRPr="003A7276" w:rsidRDefault="003A7276" w:rsidP="003A7276">
      <w:pPr>
        <w:spacing w:line="480" w:lineRule="auto"/>
        <w:ind w:left="360"/>
        <w:rPr>
          <w:rFonts w:eastAsia="Times New Roman"/>
          <w:b/>
          <w:bCs/>
          <w:sz w:val="20"/>
          <w:szCs w:val="20"/>
          <w:lang w:val="en-IN"/>
        </w:rPr>
      </w:pPr>
    </w:p>
    <w:p w14:paraId="35D095B2" w14:textId="77777777" w:rsidR="00676D09" w:rsidRDefault="00676D09" w:rsidP="00C92BF9"/>
    <w:sectPr w:rsidR="00676D09" w:rsidSect="00C92BF9"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CD0"/>
    <w:multiLevelType w:val="hybridMultilevel"/>
    <w:tmpl w:val="A6C68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6059A"/>
    <w:multiLevelType w:val="multilevel"/>
    <w:tmpl w:val="1F7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D78CD"/>
    <w:multiLevelType w:val="multilevel"/>
    <w:tmpl w:val="271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E2B88"/>
    <w:multiLevelType w:val="hybridMultilevel"/>
    <w:tmpl w:val="0284D2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4254E"/>
    <w:multiLevelType w:val="hybridMultilevel"/>
    <w:tmpl w:val="A50C5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85BA5"/>
    <w:multiLevelType w:val="multilevel"/>
    <w:tmpl w:val="2F2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409779">
    <w:abstractNumId w:val="4"/>
  </w:num>
  <w:num w:numId="2" w16cid:durableId="1045909862">
    <w:abstractNumId w:val="0"/>
  </w:num>
  <w:num w:numId="3" w16cid:durableId="1063288359">
    <w:abstractNumId w:val="3"/>
  </w:num>
  <w:num w:numId="4" w16cid:durableId="330523724">
    <w:abstractNumId w:val="1"/>
  </w:num>
  <w:num w:numId="5" w16cid:durableId="1784807592">
    <w:abstractNumId w:val="2"/>
  </w:num>
  <w:num w:numId="6" w16cid:durableId="594054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BF9"/>
    <w:rsid w:val="00253BE9"/>
    <w:rsid w:val="003A7276"/>
    <w:rsid w:val="003F0374"/>
    <w:rsid w:val="005251E6"/>
    <w:rsid w:val="0056590E"/>
    <w:rsid w:val="006740C9"/>
    <w:rsid w:val="00676D09"/>
    <w:rsid w:val="007F5C1D"/>
    <w:rsid w:val="00B02E34"/>
    <w:rsid w:val="00BC3A62"/>
    <w:rsid w:val="00C92BF9"/>
    <w:rsid w:val="00F240A7"/>
    <w:rsid w:val="00FB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6F8E"/>
  <w15:chartTrackingRefBased/>
  <w15:docId w15:val="{EDEC8384-9DBA-4BC4-8B70-C4F0581C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2BF9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9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C92BF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rsid w:val="00C92BF9"/>
    <w:rPr>
      <w:rFonts w:ascii="Arial" w:eastAsia="Arial" w:hAnsi="Arial" w:cs="Arial"/>
      <w:color w:val="434343"/>
      <w:sz w:val="28"/>
      <w:szCs w:val="28"/>
      <w:lang w:val="en" w:eastAsia="en-IN"/>
    </w:rPr>
  </w:style>
  <w:style w:type="paragraph" w:styleId="ListParagraph">
    <w:name w:val="List Paragraph"/>
    <w:basedOn w:val="Normal"/>
    <w:uiPriority w:val="34"/>
    <w:qFormat/>
    <w:rsid w:val="00C92BF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590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9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4130</Words>
  <Characters>23547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Suba Shree</cp:lastModifiedBy>
  <cp:revision>2</cp:revision>
  <dcterms:created xsi:type="dcterms:W3CDTF">2026-10-28T08:43:00Z</dcterms:created>
  <dcterms:modified xsi:type="dcterms:W3CDTF">2026-10-28T08:43:00Z</dcterms:modified>
</cp:coreProperties>
</file>