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82BB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FB9F788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C59EDB5" w14:textId="77777777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6320C1">
        <w:rPr>
          <w:b/>
          <w:bCs/>
          <w:color w:val="C00000"/>
          <w:sz w:val="24"/>
          <w:szCs w:val="24"/>
        </w:rPr>
        <w:t xml:space="preserve">– </w:t>
      </w:r>
      <w:r w:rsidR="00782A54">
        <w:rPr>
          <w:b/>
          <w:bCs/>
          <w:color w:val="C00000"/>
          <w:sz w:val="24"/>
          <w:szCs w:val="24"/>
        </w:rPr>
        <w:t>PSEUDOCODE WRITING</w:t>
      </w:r>
      <w:r w:rsidR="006320C1">
        <w:rPr>
          <w:b/>
          <w:bCs/>
          <w:color w:val="C00000"/>
          <w:sz w:val="24"/>
          <w:szCs w:val="24"/>
        </w:rPr>
        <w:t xml:space="preserve"> </w:t>
      </w:r>
    </w:p>
    <w:p w14:paraId="7100EF4D" w14:textId="77777777" w:rsidR="00946348" w:rsidRDefault="00946348">
      <w:pPr>
        <w:spacing w:after="50"/>
      </w:pPr>
    </w:p>
    <w:tbl>
      <w:tblPr>
        <w:tblStyle w:val="a"/>
        <w:tblW w:w="10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481"/>
      </w:tblGrid>
      <w:tr w:rsidR="00946348" w14:paraId="4F7902FE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93FCD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18BCA" w14:textId="1D88618B" w:rsidR="00946348" w:rsidRDefault="0004503E">
            <w:r>
              <w:rPr>
                <w:sz w:val="18"/>
                <w:szCs w:val="18"/>
              </w:rPr>
              <w:t>ITA03</w:t>
            </w:r>
            <w:r w:rsidR="0049246A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CA8F0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9CFE2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26B2B04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4A7B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2B800" w14:textId="77777777" w:rsidR="00946348" w:rsidRDefault="00533686" w:rsidP="00524A90">
            <w:r>
              <w:rPr>
                <w:sz w:val="18"/>
                <w:szCs w:val="18"/>
              </w:rPr>
              <w:t>CO3</w:t>
            </w:r>
            <w:r w:rsidR="006320C1">
              <w:rPr>
                <w:sz w:val="18"/>
                <w:szCs w:val="18"/>
              </w:rPr>
              <w:t xml:space="preserve"> – </w:t>
            </w:r>
            <w:r w:rsidRPr="00533686">
              <w:rPr>
                <w:sz w:val="18"/>
                <w:szCs w:val="18"/>
              </w:rPr>
              <w:t>Precision</w:t>
            </w:r>
            <w:r w:rsidR="0004503E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BL3</w:t>
            </w:r>
            <w:r w:rsidR="006320C1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9AB8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6E1A3" w14:textId="77777777" w:rsidR="00946348" w:rsidRDefault="00524A90" w:rsidP="00782A54">
            <w:r>
              <w:rPr>
                <w:sz w:val="18"/>
                <w:szCs w:val="18"/>
              </w:rPr>
              <w:t xml:space="preserve">Assessment Tool </w:t>
            </w:r>
            <w:r w:rsidR="00782A54">
              <w:rPr>
                <w:sz w:val="18"/>
                <w:szCs w:val="18"/>
              </w:rPr>
              <w:t>– Pseudocode writing</w:t>
            </w:r>
          </w:p>
        </w:tc>
      </w:tr>
      <w:tr w:rsidR="00946348" w14:paraId="50A4E564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E1B8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22903" w14:textId="77777777" w:rsidR="00946348" w:rsidRDefault="00BE6AA0">
            <w:r>
              <w:rPr>
                <w:sz w:val="18"/>
                <w:szCs w:val="18"/>
              </w:rPr>
              <w:t>3</w:t>
            </w:r>
            <w:r w:rsidR="0099758F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C294F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9B802" w14:textId="77777777" w:rsidR="00946348" w:rsidRDefault="00524A90" w:rsidP="00524A90">
            <w:proofErr w:type="gramStart"/>
            <w:r>
              <w:rPr>
                <w:sz w:val="18"/>
                <w:szCs w:val="18"/>
              </w:rPr>
              <w:t>20</w:t>
            </w:r>
            <w:r w:rsidR="006320C1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Answer ANY ONE)</w:t>
            </w:r>
          </w:p>
        </w:tc>
      </w:tr>
      <w:tr w:rsidR="00946348" w14:paraId="19A1384E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0FDCD" w14:textId="77777777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52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57E75" w14:textId="77777777" w:rsidR="00946348" w:rsidRDefault="00533686" w:rsidP="00524A90">
            <w:r w:rsidRPr="00533686">
              <w:rPr>
                <w:i/>
                <w:iCs/>
                <w:sz w:val="18"/>
                <w:szCs w:val="18"/>
              </w:rPr>
              <w:t xml:space="preserve">Implement wireless networking and Mobile IP concepts for routing in cellular and ad hoc </w:t>
            </w:r>
            <w:proofErr w:type="gramStart"/>
            <w:r w:rsidRPr="00533686">
              <w:rPr>
                <w:i/>
                <w:iCs/>
                <w:sz w:val="18"/>
                <w:szCs w:val="18"/>
              </w:rPr>
              <w:t>networks.</w:t>
            </w:r>
            <w:r>
              <w:rPr>
                <w:i/>
                <w:iCs/>
                <w:sz w:val="18"/>
                <w:szCs w:val="18"/>
              </w:rPr>
              <w:t>.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(BTL 3</w:t>
            </w:r>
            <w:r w:rsidR="00524A90" w:rsidRPr="00524A90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946348" w14:paraId="7214B08C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9CE18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44CAF" w14:textId="6F05E756" w:rsidR="00946348" w:rsidRDefault="00685269">
            <w:r>
              <w:t>K Subashree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E808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4D823" w14:textId="2F0D8E5E" w:rsidR="00946348" w:rsidRDefault="00685269">
            <w:r>
              <w:t>192521396</w:t>
            </w:r>
          </w:p>
        </w:tc>
      </w:tr>
      <w:tr w:rsidR="00946348" w14:paraId="28EFF9CC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5D20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781C2" w14:textId="63A24C6C" w:rsidR="00946348" w:rsidRDefault="00685269">
            <w:r>
              <w:t>BTech IT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9A4D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51915" w14:textId="3ED311F7" w:rsidR="00946348" w:rsidRDefault="00685269">
            <w:r>
              <w:t>08.08.26</w:t>
            </w:r>
          </w:p>
        </w:tc>
      </w:tr>
    </w:tbl>
    <w:p w14:paraId="194EBF4F" w14:textId="77777777" w:rsidR="00946348" w:rsidRDefault="00946348" w:rsidP="00782A54">
      <w:pPr>
        <w:spacing w:after="50" w:line="480" w:lineRule="auto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601FD6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0DF603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1BA3D9C3" w14:textId="0C25E6EE" w:rsidR="00946348" w:rsidRDefault="006320C1" w:rsidP="00782A54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685269">
              <w:rPr>
                <w:i/>
                <w:iCs/>
                <w:sz w:val="18"/>
                <w:szCs w:val="18"/>
              </w:rPr>
              <w:t xml:space="preserve">K </w:t>
            </w:r>
            <w:proofErr w:type="gramStart"/>
            <w:r w:rsidR="00685269">
              <w:rPr>
                <w:i/>
                <w:iCs/>
                <w:sz w:val="18"/>
                <w:szCs w:val="18"/>
              </w:rPr>
              <w:t>Subashree(192521396)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7E5CD4D" w14:textId="3F1F9D2E" w:rsidR="00946348" w:rsidRDefault="006320C1" w:rsidP="00782A54">
            <w:pPr>
              <w:spacing w:line="480" w:lineRule="auto"/>
            </w:pPr>
            <w:r>
              <w:rPr>
                <w:sz w:val="18"/>
                <w:szCs w:val="18"/>
              </w:rPr>
              <w:t>Signature of the Student: _____</w:t>
            </w:r>
            <w:r w:rsidR="00685269">
              <w:rPr>
                <w:sz w:val="18"/>
                <w:szCs w:val="18"/>
              </w:rPr>
              <w:t xml:space="preserve">K </w:t>
            </w:r>
            <w:proofErr w:type="spellStart"/>
            <w:r w:rsidR="00685269">
              <w:rPr>
                <w:sz w:val="18"/>
                <w:szCs w:val="18"/>
              </w:rPr>
              <w:t>subashree</w:t>
            </w:r>
            <w:proofErr w:type="spellEnd"/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55635120" w14:textId="77777777" w:rsidR="00946348" w:rsidRDefault="00946348" w:rsidP="00782A54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5397DA6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2C2A5D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5F6227A5" w14:textId="77777777" w:rsidR="00946348" w:rsidRDefault="00524A90" w:rsidP="00782A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>D</w:t>
            </w:r>
            <w:r w:rsidR="00782A54">
              <w:rPr>
                <w:color w:val="000000"/>
                <w:sz w:val="18"/>
                <w:szCs w:val="18"/>
              </w:rPr>
              <w:t>uration: 1 hour</w:t>
            </w:r>
          </w:p>
        </w:tc>
      </w:tr>
    </w:tbl>
    <w:p w14:paraId="03A3809C" w14:textId="77777777" w:rsidR="00946348" w:rsidRDefault="00946348">
      <w:pPr>
        <w:spacing w:after="50"/>
      </w:pPr>
    </w:p>
    <w:p w14:paraId="3289A190" w14:textId="77777777" w:rsidR="00533686" w:rsidRDefault="00533686" w:rsidP="00782A54">
      <w:pPr>
        <w:spacing w:after="50" w:line="720" w:lineRule="auto"/>
        <w:jc w:val="both"/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A1B49" w14:paraId="4DC584F7" w14:textId="77777777" w:rsidTr="007A5C7D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40E79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C0E6D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2369A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A1B49" w14:paraId="744CBE37" w14:textId="77777777" w:rsidTr="007A5C7D">
        <w:trPr>
          <w:trHeight w:val="6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ADB76" w14:textId="77777777" w:rsidR="00AA1B49" w:rsidRDefault="00AA1B49" w:rsidP="00113BBB"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120EA4" w14:textId="77777777" w:rsidR="00AA1B49" w:rsidRDefault="00AA1B49" w:rsidP="00113BBB"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87C13" w14:textId="77777777" w:rsidR="00AA1B49" w:rsidRDefault="00AA1B49" w:rsidP="00113BBB"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AA1B49" w14:paraId="3A5B0020" w14:textId="77777777" w:rsidTr="00AA7F5A">
        <w:trPr>
          <w:trHeight w:val="98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A319A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DB0E5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813C4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</w:tr>
      <w:tr w:rsidR="00AA1B49" w14:paraId="75D7817C" w14:textId="77777777" w:rsidTr="00AA7F5A">
        <w:trPr>
          <w:trHeight w:val="70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08EC3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19F17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0FD70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98ECFBD" w14:textId="77777777" w:rsidR="00533686" w:rsidRDefault="00533686">
      <w:pPr>
        <w:spacing w:after="50"/>
      </w:pPr>
    </w:p>
    <w:p w14:paraId="55FC71FB" w14:textId="77777777" w:rsidR="00AA1B49" w:rsidRDefault="00AA1B49">
      <w:pPr>
        <w:spacing w:after="50"/>
      </w:pPr>
    </w:p>
    <w:p w14:paraId="38D808EB" w14:textId="77777777" w:rsidR="00533686" w:rsidRDefault="00533686">
      <w:pPr>
        <w:spacing w:after="50"/>
      </w:pPr>
    </w:p>
    <w:p w14:paraId="52DB002D" w14:textId="77777777" w:rsidR="00533686" w:rsidRDefault="00533686">
      <w:pPr>
        <w:spacing w:after="50"/>
      </w:pPr>
    </w:p>
    <w:p w14:paraId="36A2B243" w14:textId="77777777" w:rsidR="00533686" w:rsidRDefault="00533686">
      <w:pPr>
        <w:spacing w:after="50"/>
      </w:pPr>
    </w:p>
    <w:p w14:paraId="1A9D8E1B" w14:textId="77777777" w:rsidR="00946348" w:rsidRDefault="00BE6AA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Questions</w:t>
      </w:r>
    </w:p>
    <w:p w14:paraId="29616C84" w14:textId="77777777" w:rsidR="00782A54" w:rsidRPr="00FB3769" w:rsidRDefault="00782A54" w:rsidP="00FB3769">
      <w:pPr>
        <w:pStyle w:val="ListParagraph"/>
        <w:numPr>
          <w:ilvl w:val="0"/>
          <w:numId w:val="46"/>
        </w:numPr>
        <w:spacing w:after="5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Design a health and self-care mobile app that helps users maintain mental wellbeing with meditations and exercises. This case study talks you through the design process of creating a user- friendly mobile app. Design UI with the following requirements.</w:t>
      </w:r>
    </w:p>
    <w:p w14:paraId="198CBB1A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User Login</w:t>
      </w:r>
    </w:p>
    <w:p w14:paraId="46F2A24C" w14:textId="77777777" w:rsidR="00782A54" w:rsidRPr="00FB3769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</w:t>
      </w:r>
    </w:p>
    <w:p w14:paraId="65490CE2" w14:textId="77777777" w:rsidR="00782A54" w:rsidRPr="00FB3769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Health Routine Blogs </w:t>
      </w:r>
    </w:p>
    <w:p w14:paraId="3E801AAF" w14:textId="77777777" w:rsidR="00782A54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Self-Care Blogs</w:t>
      </w:r>
    </w:p>
    <w:p w14:paraId="68460904" w14:textId="77777777" w:rsidR="00685269" w:rsidRDefault="00685269" w:rsidP="006852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BB40B80" w14:textId="06535485" w:rsidR="00685269" w:rsidRDefault="00685269" w:rsidP="006852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1474BB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https://www.figma.com/make/8O9hYCIuplnb3woORQwoew/Create-User-Interface?t=CJCgQqPqLBMXa7B8-1</w:t>
        </w:r>
      </w:hyperlink>
    </w:p>
    <w:p w14:paraId="3F66B40A" w14:textId="77777777" w:rsidR="00685269" w:rsidRPr="00685269" w:rsidRDefault="00685269" w:rsidP="006852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38C8A95" w14:textId="77777777" w:rsidR="00782A54" w:rsidRPr="00FB3769" w:rsidRDefault="00782A54" w:rsidP="00FB37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1AD5C41" w14:textId="77777777" w:rsidR="00782A54" w:rsidRPr="00FB3769" w:rsidRDefault="00782A54" w:rsidP="00FB3769">
      <w:pPr>
        <w:pStyle w:val="ListParagraph"/>
        <w:numPr>
          <w:ilvl w:val="0"/>
          <w:numId w:val="46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This is an intelligent job assistant that helps users find their ideal job and get to all the way to signing a contract faster and more easily. Design UI with the following requirements.</w:t>
      </w:r>
    </w:p>
    <w:p w14:paraId="02B9198F" w14:textId="77777777" w:rsidR="00782A54" w:rsidRPr="00FB3769" w:rsidRDefault="00782A54" w:rsidP="00FB3769">
      <w:pPr>
        <w:pStyle w:val="ListParagraph"/>
        <w:numPr>
          <w:ilvl w:val="0"/>
          <w:numId w:val="44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User Login</w:t>
      </w:r>
    </w:p>
    <w:p w14:paraId="121644AA" w14:textId="77777777" w:rsidR="00782A54" w:rsidRPr="00FB3769" w:rsidRDefault="00782A54" w:rsidP="00FB3769">
      <w:pPr>
        <w:pStyle w:val="ListParagraph"/>
        <w:numPr>
          <w:ilvl w:val="0"/>
          <w:numId w:val="44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Subscription </w:t>
      </w:r>
    </w:p>
    <w:p w14:paraId="7B54ECB2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Personal Detail</w:t>
      </w:r>
    </w:p>
    <w:p w14:paraId="04096FB0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Resume Upload</w:t>
      </w:r>
    </w:p>
    <w:p w14:paraId="790E72B3" w14:textId="77777777" w:rsidR="00782A54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Choosing Job</w:t>
      </w:r>
    </w:p>
    <w:p w14:paraId="4AC4843C" w14:textId="13D9B0FB" w:rsidR="00685269" w:rsidRDefault="00685269" w:rsidP="006852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1474BB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https://www.figma.com/make/8O9hYCIuplnb3woORQwoew/Create-User-Interface?t=CJCgQqPqLBMXa7B8-1</w:t>
        </w:r>
      </w:hyperlink>
    </w:p>
    <w:p w14:paraId="42B201BD" w14:textId="77777777" w:rsidR="00685269" w:rsidRPr="00685269" w:rsidRDefault="00685269" w:rsidP="006852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A532CF9" w14:textId="77777777" w:rsidR="00782A54" w:rsidRPr="00FB3769" w:rsidRDefault="00782A54" w:rsidP="00FB37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3F10E52" w14:textId="77777777" w:rsidR="00782A54" w:rsidRPr="00FB3769" w:rsidRDefault="00782A54" w:rsidP="00FB3769">
      <w:pPr>
        <w:pStyle w:val="ListParagraph"/>
        <w:numPr>
          <w:ilvl w:val="0"/>
          <w:numId w:val="46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This is a mobile app that can help people get parking slots easily even when they travel beyond their normal routes. Design UI with the following requirements.</w:t>
      </w:r>
    </w:p>
    <w:p w14:paraId="71BF2CAA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B3769">
        <w:rPr>
          <w:rFonts w:ascii="Times New Roman" w:hAnsi="Times New Roman" w:cs="Times New Roman"/>
          <w:sz w:val="22"/>
          <w:szCs w:val="22"/>
        </w:rPr>
        <w:t>UserLogin</w:t>
      </w:r>
      <w:proofErr w:type="spellEnd"/>
    </w:p>
    <w:p w14:paraId="4E215D88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Count of Empty Parking </w:t>
      </w:r>
    </w:p>
    <w:p w14:paraId="710E1A46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Free Parking Slots Display</w:t>
      </w:r>
    </w:p>
    <w:p w14:paraId="4512D089" w14:textId="77777777" w:rsidR="00782A54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Booking Parking Slots</w:t>
      </w:r>
    </w:p>
    <w:p w14:paraId="317E7676" w14:textId="5BCDBAD1" w:rsidR="00685269" w:rsidRDefault="00685269" w:rsidP="006852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9" w:history="1">
        <w:r w:rsidRPr="001474BB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https://www.figma.com/make/8O9hYCIuplnb3woORQwoew/Create-User-Interface?t=CJCgQqPqLBMXa7B8-1</w:t>
        </w:r>
      </w:hyperlink>
    </w:p>
    <w:p w14:paraId="56A20AA8" w14:textId="77777777" w:rsidR="00685269" w:rsidRDefault="00685269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AD7352A" w14:textId="77777777" w:rsidR="00685269" w:rsidRDefault="00685269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92C5849" w14:textId="77777777" w:rsidR="00685269" w:rsidRPr="00FB3769" w:rsidRDefault="00685269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55A472" w14:textId="77777777" w:rsidR="00D52FDD" w:rsidRPr="00FB3769" w:rsidRDefault="00D52FDD" w:rsidP="00FB3769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lastRenderedPageBreak/>
        <w:t xml:space="preserve">Design a mobile app for Online Body Fitness tips and videos for a good daily routine. Contains the following requirements. </w:t>
      </w:r>
    </w:p>
    <w:p w14:paraId="3C9275C4" w14:textId="77777777" w:rsidR="00D52FDD" w:rsidRPr="00FB3769" w:rsidRDefault="00D52FDD" w:rsidP="00FB376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User Login </w:t>
      </w:r>
    </w:p>
    <w:p w14:paraId="59BCBD90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</w:t>
      </w:r>
    </w:p>
    <w:p w14:paraId="38C12397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Fitness Blog </w:t>
      </w:r>
    </w:p>
    <w:p w14:paraId="647F2F5F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Diet Planner</w:t>
      </w:r>
    </w:p>
    <w:p w14:paraId="7E492F57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Fitness Videos </w:t>
      </w:r>
    </w:p>
    <w:p w14:paraId="58AA2905" w14:textId="77777777" w:rsidR="00D52FDD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Payment and Subscription</w:t>
      </w:r>
    </w:p>
    <w:p w14:paraId="4D377B93" w14:textId="5B875C63" w:rsidR="00685269" w:rsidRDefault="00685269" w:rsidP="006852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10" w:history="1">
        <w:r w:rsidRPr="001474BB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https://www.figma.com/make/8O9hYCIuplnb3woORQwoew/Create-User-Interface?t=CJCgQqPqLBMXa7B8-1</w:t>
        </w:r>
      </w:hyperlink>
    </w:p>
    <w:p w14:paraId="224C0F36" w14:textId="77777777" w:rsidR="00685269" w:rsidRPr="00685269" w:rsidRDefault="00685269" w:rsidP="006852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685269" w:rsidRPr="00685269" w:rsidSect="00FB3769">
      <w:pgSz w:w="12240" w:h="15840"/>
      <w:pgMar w:top="1080" w:right="160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A6ED2D-DF43-4011-8E21-74F32DC30C5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A72C052-0DEA-4DFB-897A-4AA90E1E6D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2A2A90-BA32-40AB-9ABE-6EE7ECDD6C2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885C73-13B5-4A65-8666-400144E27C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97022"/>
    <w:multiLevelType w:val="hybridMultilevel"/>
    <w:tmpl w:val="3FD4F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806D33"/>
    <w:multiLevelType w:val="hybridMultilevel"/>
    <w:tmpl w:val="1CD69666"/>
    <w:lvl w:ilvl="0" w:tplc="4009000F">
      <w:start w:val="1"/>
      <w:numFmt w:val="decimal"/>
      <w:lvlText w:val="%1."/>
      <w:lvlJc w:val="left"/>
      <w:pPr>
        <w:ind w:left="10080" w:hanging="360"/>
      </w:pPr>
    </w:lvl>
    <w:lvl w:ilvl="1" w:tplc="40090019" w:tentative="1">
      <w:start w:val="1"/>
      <w:numFmt w:val="lowerLetter"/>
      <w:lvlText w:val="%2."/>
      <w:lvlJc w:val="left"/>
      <w:pPr>
        <w:ind w:left="10800" w:hanging="360"/>
      </w:pPr>
    </w:lvl>
    <w:lvl w:ilvl="2" w:tplc="4009001B" w:tentative="1">
      <w:start w:val="1"/>
      <w:numFmt w:val="lowerRoman"/>
      <w:lvlText w:val="%3."/>
      <w:lvlJc w:val="right"/>
      <w:pPr>
        <w:ind w:left="11520" w:hanging="180"/>
      </w:pPr>
    </w:lvl>
    <w:lvl w:ilvl="3" w:tplc="4009000F" w:tentative="1">
      <w:start w:val="1"/>
      <w:numFmt w:val="decimal"/>
      <w:lvlText w:val="%4."/>
      <w:lvlJc w:val="left"/>
      <w:pPr>
        <w:ind w:left="12240" w:hanging="360"/>
      </w:pPr>
    </w:lvl>
    <w:lvl w:ilvl="4" w:tplc="40090019" w:tentative="1">
      <w:start w:val="1"/>
      <w:numFmt w:val="lowerLetter"/>
      <w:lvlText w:val="%5."/>
      <w:lvlJc w:val="left"/>
      <w:pPr>
        <w:ind w:left="12960" w:hanging="360"/>
      </w:pPr>
    </w:lvl>
    <w:lvl w:ilvl="5" w:tplc="4009001B" w:tentative="1">
      <w:start w:val="1"/>
      <w:numFmt w:val="lowerRoman"/>
      <w:lvlText w:val="%6."/>
      <w:lvlJc w:val="right"/>
      <w:pPr>
        <w:ind w:left="13680" w:hanging="180"/>
      </w:pPr>
    </w:lvl>
    <w:lvl w:ilvl="6" w:tplc="4009000F" w:tentative="1">
      <w:start w:val="1"/>
      <w:numFmt w:val="decimal"/>
      <w:lvlText w:val="%7."/>
      <w:lvlJc w:val="left"/>
      <w:pPr>
        <w:ind w:left="14400" w:hanging="360"/>
      </w:pPr>
    </w:lvl>
    <w:lvl w:ilvl="7" w:tplc="40090019" w:tentative="1">
      <w:start w:val="1"/>
      <w:numFmt w:val="lowerLetter"/>
      <w:lvlText w:val="%8."/>
      <w:lvlJc w:val="left"/>
      <w:pPr>
        <w:ind w:left="15120" w:hanging="360"/>
      </w:pPr>
    </w:lvl>
    <w:lvl w:ilvl="8" w:tplc="4009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16" w15:restartNumberingAfterBreak="0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3A9F2C8C"/>
    <w:multiLevelType w:val="hybridMultilevel"/>
    <w:tmpl w:val="DBC479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224EBB"/>
    <w:multiLevelType w:val="hybridMultilevel"/>
    <w:tmpl w:val="4BE02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1B3B89"/>
    <w:multiLevelType w:val="hybridMultilevel"/>
    <w:tmpl w:val="6534D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5C79F4"/>
    <w:multiLevelType w:val="hybridMultilevel"/>
    <w:tmpl w:val="A73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5A7FA9"/>
    <w:multiLevelType w:val="hybridMultilevel"/>
    <w:tmpl w:val="7360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A946FB"/>
    <w:multiLevelType w:val="hybridMultilevel"/>
    <w:tmpl w:val="7D328D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6360136">
    <w:abstractNumId w:val="25"/>
  </w:num>
  <w:num w:numId="2" w16cid:durableId="1659722458">
    <w:abstractNumId w:val="23"/>
  </w:num>
  <w:num w:numId="3" w16cid:durableId="451747046">
    <w:abstractNumId w:val="9"/>
  </w:num>
  <w:num w:numId="4" w16cid:durableId="647780810">
    <w:abstractNumId w:val="44"/>
  </w:num>
  <w:num w:numId="5" w16cid:durableId="2022662989">
    <w:abstractNumId w:val="20"/>
  </w:num>
  <w:num w:numId="6" w16cid:durableId="1256086816">
    <w:abstractNumId w:val="4"/>
  </w:num>
  <w:num w:numId="7" w16cid:durableId="157818009">
    <w:abstractNumId w:val="37"/>
  </w:num>
  <w:num w:numId="8" w16cid:durableId="185603972">
    <w:abstractNumId w:val="8"/>
  </w:num>
  <w:num w:numId="9" w16cid:durableId="1611663053">
    <w:abstractNumId w:val="36"/>
  </w:num>
  <w:num w:numId="10" w16cid:durableId="637030016">
    <w:abstractNumId w:val="13"/>
  </w:num>
  <w:num w:numId="11" w16cid:durableId="1524513432">
    <w:abstractNumId w:val="24"/>
  </w:num>
  <w:num w:numId="12" w16cid:durableId="423771828">
    <w:abstractNumId w:val="19"/>
  </w:num>
  <w:num w:numId="13" w16cid:durableId="909196533">
    <w:abstractNumId w:val="1"/>
  </w:num>
  <w:num w:numId="14" w16cid:durableId="1914391266">
    <w:abstractNumId w:val="32"/>
  </w:num>
  <w:num w:numId="15" w16cid:durableId="1912306060">
    <w:abstractNumId w:val="18"/>
  </w:num>
  <w:num w:numId="16" w16cid:durableId="757940841">
    <w:abstractNumId w:val="45"/>
  </w:num>
  <w:num w:numId="17" w16cid:durableId="1836335645">
    <w:abstractNumId w:val="22"/>
  </w:num>
  <w:num w:numId="18" w16cid:durableId="1417820287">
    <w:abstractNumId w:val="3"/>
  </w:num>
  <w:num w:numId="19" w16cid:durableId="1347907435">
    <w:abstractNumId w:val="14"/>
  </w:num>
  <w:num w:numId="20" w16cid:durableId="893157038">
    <w:abstractNumId w:val="10"/>
  </w:num>
  <w:num w:numId="21" w16cid:durableId="2078506138">
    <w:abstractNumId w:val="27"/>
  </w:num>
  <w:num w:numId="22" w16cid:durableId="279845001">
    <w:abstractNumId w:val="41"/>
  </w:num>
  <w:num w:numId="23" w16cid:durableId="290789959">
    <w:abstractNumId w:val="48"/>
  </w:num>
  <w:num w:numId="24" w16cid:durableId="1416245811">
    <w:abstractNumId w:val="0"/>
  </w:num>
  <w:num w:numId="25" w16cid:durableId="1383867821">
    <w:abstractNumId w:val="28"/>
  </w:num>
  <w:num w:numId="26" w16cid:durableId="134417672">
    <w:abstractNumId w:val="46"/>
  </w:num>
  <w:num w:numId="27" w16cid:durableId="842622010">
    <w:abstractNumId w:val="11"/>
  </w:num>
  <w:num w:numId="28" w16cid:durableId="748892896">
    <w:abstractNumId w:val="6"/>
  </w:num>
  <w:num w:numId="29" w16cid:durableId="1770350368">
    <w:abstractNumId w:val="43"/>
  </w:num>
  <w:num w:numId="30" w16cid:durableId="1826627996">
    <w:abstractNumId w:val="33"/>
  </w:num>
  <w:num w:numId="31" w16cid:durableId="1592423608">
    <w:abstractNumId w:val="5"/>
  </w:num>
  <w:num w:numId="32" w16cid:durableId="1964842045">
    <w:abstractNumId w:val="12"/>
  </w:num>
  <w:num w:numId="33" w16cid:durableId="33388570">
    <w:abstractNumId w:val="21"/>
  </w:num>
  <w:num w:numId="34" w16cid:durableId="393043581">
    <w:abstractNumId w:val="39"/>
  </w:num>
  <w:num w:numId="35" w16cid:durableId="208345355">
    <w:abstractNumId w:val="31"/>
  </w:num>
  <w:num w:numId="36" w16cid:durableId="41834163">
    <w:abstractNumId w:val="16"/>
  </w:num>
  <w:num w:numId="37" w16cid:durableId="1487866018">
    <w:abstractNumId w:val="17"/>
  </w:num>
  <w:num w:numId="38" w16cid:durableId="2083528569">
    <w:abstractNumId w:val="42"/>
  </w:num>
  <w:num w:numId="39" w16cid:durableId="626668489">
    <w:abstractNumId w:val="35"/>
  </w:num>
  <w:num w:numId="40" w16cid:durableId="2122021109">
    <w:abstractNumId w:val="7"/>
  </w:num>
  <w:num w:numId="41" w16cid:durableId="887838122">
    <w:abstractNumId w:val="47"/>
  </w:num>
  <w:num w:numId="42" w16cid:durableId="269121053">
    <w:abstractNumId w:val="34"/>
  </w:num>
  <w:num w:numId="43" w16cid:durableId="1411343348">
    <w:abstractNumId w:val="38"/>
  </w:num>
  <w:num w:numId="44" w16cid:durableId="894924290">
    <w:abstractNumId w:val="2"/>
  </w:num>
  <w:num w:numId="45" w16cid:durableId="1021978033">
    <w:abstractNumId w:val="15"/>
  </w:num>
  <w:num w:numId="46" w16cid:durableId="936210311">
    <w:abstractNumId w:val="26"/>
  </w:num>
  <w:num w:numId="47" w16cid:durableId="1725130434">
    <w:abstractNumId w:val="29"/>
  </w:num>
  <w:num w:numId="48" w16cid:durableId="763375871">
    <w:abstractNumId w:val="30"/>
  </w:num>
  <w:num w:numId="49" w16cid:durableId="4087011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4503E"/>
    <w:rsid w:val="000D7CF6"/>
    <w:rsid w:val="001012E9"/>
    <w:rsid w:val="00113BBB"/>
    <w:rsid w:val="00185785"/>
    <w:rsid w:val="002955AF"/>
    <w:rsid w:val="00331B9F"/>
    <w:rsid w:val="00426107"/>
    <w:rsid w:val="0049246A"/>
    <w:rsid w:val="004C5744"/>
    <w:rsid w:val="00524A90"/>
    <w:rsid w:val="00533686"/>
    <w:rsid w:val="00571866"/>
    <w:rsid w:val="0057198D"/>
    <w:rsid w:val="006320C1"/>
    <w:rsid w:val="006769A0"/>
    <w:rsid w:val="00685269"/>
    <w:rsid w:val="00782A54"/>
    <w:rsid w:val="00856E7C"/>
    <w:rsid w:val="00886E42"/>
    <w:rsid w:val="00905A2E"/>
    <w:rsid w:val="00946348"/>
    <w:rsid w:val="0099758F"/>
    <w:rsid w:val="009D4F2C"/>
    <w:rsid w:val="009E325E"/>
    <w:rsid w:val="00A3397C"/>
    <w:rsid w:val="00AA1B49"/>
    <w:rsid w:val="00AA7F5A"/>
    <w:rsid w:val="00B45D2B"/>
    <w:rsid w:val="00B501D3"/>
    <w:rsid w:val="00B940B3"/>
    <w:rsid w:val="00BE6983"/>
    <w:rsid w:val="00BE6AA0"/>
    <w:rsid w:val="00C9532D"/>
    <w:rsid w:val="00D52FDD"/>
    <w:rsid w:val="00D8499C"/>
    <w:rsid w:val="00FB3769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DE40"/>
  <w15:docId w15:val="{AA4246E5-624D-4BE2-BCAD-EE6C96D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905A2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40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52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8O9hYCIuplnb3woORQwoew/Create-User-Interface?t=CJCgQqPqLBMXa7B8-1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figma.com/make/8O9hYCIuplnb3woORQwoew/Create-User-Interface?t=CJCgQqPqLBMXa7B8-1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figma.com/make/8O9hYCIuplnb3woORQwoew/Create-User-Interface?t=CJCgQqPqLBMXa7B8-1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igma.com/make/8O9hYCIuplnb3woORQwoew/Create-User-Interface?t=CJCgQqPqLBMXa7B8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A0FDE9-3ED2-45CA-9F67-5DDDFE3F8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Suba Shree</cp:lastModifiedBy>
  <cp:revision>2</cp:revision>
  <cp:lastPrinted>2026-05-07T22:37:00Z</cp:lastPrinted>
  <dcterms:created xsi:type="dcterms:W3CDTF">2026-08-08T04:00:00Z</dcterms:created>
  <dcterms:modified xsi:type="dcterms:W3CDTF">2026-08-08T04:00:00Z</dcterms:modified>
</cp:coreProperties>
</file>