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4A536" w14:textId="77777777" w:rsidR="00F56F3A" w:rsidRPr="00142E69" w:rsidRDefault="00F56F3A" w:rsidP="00F56F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42E69">
        <w:rPr>
          <w:rFonts w:ascii="Times New Roman" w:hAnsi="Times New Roman" w:cs="Times New Roman"/>
          <w:b/>
          <w:bCs/>
          <w:sz w:val="28"/>
          <w:szCs w:val="28"/>
        </w:rPr>
        <w:t>SIMATS ENGINEERING</w:t>
      </w:r>
    </w:p>
    <w:p w14:paraId="0192BF52" w14:textId="77777777" w:rsidR="00F56F3A" w:rsidRPr="00142E69" w:rsidRDefault="00F56F3A" w:rsidP="00F56F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42E69">
        <w:rPr>
          <w:rFonts w:ascii="Times New Roman" w:hAnsi="Times New Roman" w:cs="Times New Roman"/>
          <w:b/>
          <w:bCs/>
          <w:sz w:val="28"/>
          <w:szCs w:val="28"/>
        </w:rPr>
        <w:t>ASSESSMENT TOOL 2</w:t>
      </w:r>
    </w:p>
    <w:p w14:paraId="75C250D4" w14:textId="1902C8E5" w:rsid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Name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Chandru G</w:t>
      </w:r>
    </w:p>
    <w:p w14:paraId="5FA6E269" w14:textId="01952BDE" w:rsidR="00F56F3A" w:rsidRPr="00F56F3A" w:rsidRDefault="00142E69" w:rsidP="00F56F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Reg </w:t>
      </w:r>
      <w:proofErr w:type="gramStart"/>
      <w:r>
        <w:rPr>
          <w:rFonts w:ascii="Times New Roman" w:hAnsi="Times New Roman" w:cs="Times New Roman"/>
          <w:sz w:val="28"/>
          <w:szCs w:val="28"/>
        </w:rPr>
        <w:t>no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192521406</w:t>
      </w:r>
    </w:p>
    <w:p w14:paraId="3AA3BD05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COURSE NAME: Artificial Intelligence COURSE CODE: CSA17</w:t>
      </w:r>
    </w:p>
    <w:p w14:paraId="36972C54" w14:textId="77777777" w:rsidR="00F56F3A" w:rsidRPr="00142E69" w:rsidRDefault="00F56F3A" w:rsidP="00F56F3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08C5F3E" w14:textId="77777777" w:rsidR="00F56F3A" w:rsidRPr="00142E69" w:rsidRDefault="00F56F3A" w:rsidP="00F56F3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42E69">
        <w:rPr>
          <w:rFonts w:ascii="Times New Roman" w:hAnsi="Times New Roman" w:cs="Times New Roman"/>
          <w:b/>
          <w:bCs/>
          <w:sz w:val="28"/>
          <w:szCs w:val="28"/>
        </w:rPr>
        <w:t>COURSE OUTCOME COVERED</w:t>
      </w:r>
    </w:p>
    <w:p w14:paraId="042EA75E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CO1: Apply AI basics such as intelligent agents and uninformed search methods to</w:t>
      </w:r>
    </w:p>
    <w:p w14:paraId="0CD76C76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 xml:space="preserve">solve problems </w:t>
      </w:r>
      <w:proofErr w:type="gramStart"/>
      <w:r w:rsidRPr="00F56F3A">
        <w:rPr>
          <w:rFonts w:ascii="Times New Roman" w:hAnsi="Times New Roman" w:cs="Times New Roman"/>
          <w:sz w:val="28"/>
          <w:szCs w:val="28"/>
        </w:rPr>
        <w:t>effectively.(</w:t>
      </w:r>
      <w:proofErr w:type="gramEnd"/>
      <w:r w:rsidRPr="00F56F3A">
        <w:rPr>
          <w:rFonts w:ascii="Times New Roman" w:hAnsi="Times New Roman" w:cs="Times New Roman"/>
          <w:sz w:val="28"/>
          <w:szCs w:val="28"/>
        </w:rPr>
        <w:t xml:space="preserve"> BL3)</w:t>
      </w:r>
    </w:p>
    <w:p w14:paraId="0BADF055" w14:textId="3B6F83F3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Assessment Tool Weightage: 35%</w:t>
      </w:r>
    </w:p>
    <w:p w14:paraId="2AE99B09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Annexure A</w:t>
      </w:r>
    </w:p>
    <w:p w14:paraId="5EED7DE9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</w:p>
    <w:p w14:paraId="58044516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Constraint-Based Problem Solving</w:t>
      </w:r>
    </w:p>
    <w:p w14:paraId="36DB36FB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</w:p>
    <w:p w14:paraId="12D91ACC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Code of Conduct:</w:t>
      </w:r>
    </w:p>
    <w:p w14:paraId="2DE5AEE5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I ____________________ (Name / Reg No) certify that this submission is my original work</w:t>
      </w:r>
    </w:p>
    <w:p w14:paraId="5F73562A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and that I have adhered to the guidelines specified for this assessment.</w:t>
      </w:r>
    </w:p>
    <w:p w14:paraId="66BD7454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I understand that any violation of academic integrity rules will result in disciplinary action.</w:t>
      </w:r>
    </w:p>
    <w:p w14:paraId="0D24AA03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Signature of the student:</w:t>
      </w:r>
    </w:p>
    <w:p w14:paraId="529AF35B" w14:textId="77777777" w:rsid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</w:p>
    <w:p w14:paraId="069907FB" w14:textId="77777777" w:rsidR="00142E69" w:rsidRDefault="00142E69" w:rsidP="00F56F3A">
      <w:pPr>
        <w:rPr>
          <w:rFonts w:ascii="Times New Roman" w:hAnsi="Times New Roman" w:cs="Times New Roman"/>
          <w:sz w:val="28"/>
          <w:szCs w:val="28"/>
        </w:rPr>
      </w:pPr>
    </w:p>
    <w:p w14:paraId="55739601" w14:textId="77777777" w:rsidR="00142E69" w:rsidRDefault="00142E69" w:rsidP="00F56F3A">
      <w:pPr>
        <w:rPr>
          <w:rFonts w:ascii="Times New Roman" w:hAnsi="Times New Roman" w:cs="Times New Roman"/>
          <w:sz w:val="28"/>
          <w:szCs w:val="28"/>
        </w:rPr>
      </w:pPr>
    </w:p>
    <w:p w14:paraId="37BEDADC" w14:textId="77777777" w:rsidR="00142E69" w:rsidRDefault="00142E69" w:rsidP="00F56F3A">
      <w:pPr>
        <w:rPr>
          <w:rFonts w:ascii="Times New Roman" w:hAnsi="Times New Roman" w:cs="Times New Roman"/>
          <w:sz w:val="28"/>
          <w:szCs w:val="28"/>
        </w:rPr>
      </w:pPr>
    </w:p>
    <w:p w14:paraId="19AE80DE" w14:textId="77777777" w:rsidR="00142E69" w:rsidRPr="00F56F3A" w:rsidRDefault="00142E69" w:rsidP="00F56F3A">
      <w:pPr>
        <w:rPr>
          <w:rFonts w:ascii="Times New Roman" w:hAnsi="Times New Roman" w:cs="Times New Roman"/>
          <w:sz w:val="28"/>
          <w:szCs w:val="28"/>
        </w:rPr>
      </w:pPr>
    </w:p>
    <w:p w14:paraId="1D76C1BA" w14:textId="77777777" w:rsidR="00F56F3A" w:rsidRPr="00142E69" w:rsidRDefault="00F56F3A" w:rsidP="00142E6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42E69">
        <w:rPr>
          <w:rFonts w:ascii="Times New Roman" w:hAnsi="Times New Roman" w:cs="Times New Roman"/>
          <w:b/>
          <w:bCs/>
          <w:sz w:val="28"/>
          <w:szCs w:val="28"/>
        </w:rPr>
        <w:lastRenderedPageBreak/>
        <w:t>Annexure A</w:t>
      </w:r>
    </w:p>
    <w:p w14:paraId="6FF2C3F9" w14:textId="77777777" w:rsidR="00F56F3A" w:rsidRPr="00142E69" w:rsidRDefault="00F56F3A" w:rsidP="00142E6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177A937" w14:textId="3EBEB765" w:rsidR="00F56F3A" w:rsidRDefault="00F56F3A" w:rsidP="00D3340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42E69">
        <w:rPr>
          <w:rFonts w:ascii="Times New Roman" w:hAnsi="Times New Roman" w:cs="Times New Roman"/>
          <w:b/>
          <w:bCs/>
          <w:sz w:val="28"/>
          <w:szCs w:val="28"/>
        </w:rPr>
        <w:t>Constraint-Based Problem Solving</w:t>
      </w:r>
    </w:p>
    <w:p w14:paraId="4DD3226D" w14:textId="77777777" w:rsidR="00D3340D" w:rsidRDefault="00D3340D" w:rsidP="00D3340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E91963" w14:textId="79CC32BE" w:rsidR="00D3340D" w:rsidRPr="00D3340D" w:rsidRDefault="00D3340D" w:rsidP="00D3340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QUESTION NO:</w:t>
      </w:r>
    </w:p>
    <w:p w14:paraId="36A361C5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1. A hospital needs to assign 3 doctors (D1, D2, D3) to 3 shifts (Morning, Afternoon, Night)</w:t>
      </w:r>
    </w:p>
    <w:p w14:paraId="34EAA4A6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such that:</w:t>
      </w:r>
    </w:p>
    <w:p w14:paraId="28BB453B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Constraints:</w:t>
      </w:r>
    </w:p>
    <w:p w14:paraId="335BA281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56F3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56F3A">
        <w:rPr>
          <w:rFonts w:ascii="Times New Roman" w:hAnsi="Times New Roman" w:cs="Times New Roman"/>
          <w:sz w:val="28"/>
          <w:szCs w:val="28"/>
        </w:rPr>
        <w:t>. D1 cannot work Night shift</w:t>
      </w:r>
    </w:p>
    <w:p w14:paraId="5D75FFEF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ii. D2 must work before D3 (Morning &amp;</w:t>
      </w:r>
      <w:proofErr w:type="spellStart"/>
      <w:r w:rsidRPr="00F56F3A">
        <w:rPr>
          <w:rFonts w:ascii="Times New Roman" w:hAnsi="Times New Roman" w:cs="Times New Roman"/>
          <w:sz w:val="28"/>
          <w:szCs w:val="28"/>
        </w:rPr>
        <w:t>lt</w:t>
      </w:r>
      <w:proofErr w:type="spellEnd"/>
      <w:r w:rsidRPr="00F56F3A">
        <w:rPr>
          <w:rFonts w:ascii="Times New Roman" w:hAnsi="Times New Roman" w:cs="Times New Roman"/>
          <w:sz w:val="28"/>
          <w:szCs w:val="28"/>
        </w:rPr>
        <w:t>; Afternoon &amp;</w:t>
      </w:r>
      <w:proofErr w:type="spellStart"/>
      <w:r w:rsidRPr="00F56F3A">
        <w:rPr>
          <w:rFonts w:ascii="Times New Roman" w:hAnsi="Times New Roman" w:cs="Times New Roman"/>
          <w:sz w:val="28"/>
          <w:szCs w:val="28"/>
        </w:rPr>
        <w:t>lt</w:t>
      </w:r>
      <w:proofErr w:type="spellEnd"/>
      <w:r w:rsidRPr="00F56F3A">
        <w:rPr>
          <w:rFonts w:ascii="Times New Roman" w:hAnsi="Times New Roman" w:cs="Times New Roman"/>
          <w:sz w:val="28"/>
          <w:szCs w:val="28"/>
        </w:rPr>
        <w:t>; Night)</w:t>
      </w:r>
    </w:p>
    <w:p w14:paraId="12E86232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iii. Only one doctor per shift</w:t>
      </w:r>
    </w:p>
    <w:p w14:paraId="780BE0FE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iv. D3 cannot work Morning</w:t>
      </w:r>
    </w:p>
    <w:p w14:paraId="7AC35F64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v. All doctors must be assigned exactly one shift</w:t>
      </w:r>
    </w:p>
    <w:p w14:paraId="342F678E" w14:textId="77777777" w:rsidR="00F56F3A" w:rsidRPr="00F56F3A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Apply Backtracking Search to find a valid assignment with all intermediate steps and</w:t>
      </w:r>
    </w:p>
    <w:p w14:paraId="40925B24" w14:textId="19A47F8A" w:rsidR="00931BE1" w:rsidRDefault="00F56F3A" w:rsidP="00F56F3A">
      <w:pPr>
        <w:rPr>
          <w:rFonts w:ascii="Times New Roman" w:hAnsi="Times New Roman" w:cs="Times New Roman"/>
          <w:sz w:val="28"/>
          <w:szCs w:val="28"/>
        </w:rPr>
      </w:pPr>
      <w:r w:rsidRPr="00F56F3A">
        <w:rPr>
          <w:rFonts w:ascii="Times New Roman" w:hAnsi="Times New Roman" w:cs="Times New Roman"/>
          <w:sz w:val="28"/>
          <w:szCs w:val="28"/>
        </w:rPr>
        <w:t>constraint checks. State the final valid schedule</w:t>
      </w:r>
    </w:p>
    <w:p w14:paraId="1A4D9C24" w14:textId="77777777" w:rsidR="00142E69" w:rsidRDefault="00142E69" w:rsidP="00F56F3A">
      <w:pPr>
        <w:rPr>
          <w:rFonts w:ascii="Times New Roman" w:hAnsi="Times New Roman" w:cs="Times New Roman"/>
          <w:sz w:val="28"/>
          <w:szCs w:val="28"/>
        </w:rPr>
      </w:pPr>
    </w:p>
    <w:p w14:paraId="2470FB01" w14:textId="77777777" w:rsidR="00847263" w:rsidRPr="00847263" w:rsidRDefault="00847263" w:rsidP="00847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1. Hospital Doctor–Shift Assignment — Backtracking Search</w:t>
      </w:r>
    </w:p>
    <w:p w14:paraId="1D5A1A3A" w14:textId="77777777" w:rsidR="00847263" w:rsidRPr="00847263" w:rsidRDefault="00847263" w:rsidP="00847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Problem Understanding</w:t>
      </w:r>
    </w:p>
    <w:p w14:paraId="24ACD3C7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 xml:space="preserve">The hospital has </w:t>
      </w:r>
      <w:r w:rsidRPr="00847263">
        <w:rPr>
          <w:rFonts w:ascii="Times New Roman" w:hAnsi="Times New Roman" w:cs="Times New Roman"/>
          <w:b/>
          <w:bCs/>
          <w:sz w:val="28"/>
          <w:szCs w:val="28"/>
        </w:rPr>
        <w:t>3 doctors (D1, D2, D3)</w:t>
      </w:r>
      <w:r w:rsidRPr="00847263">
        <w:rPr>
          <w:rFonts w:ascii="Times New Roman" w:hAnsi="Times New Roman" w:cs="Times New Roman"/>
          <w:sz w:val="28"/>
          <w:szCs w:val="28"/>
        </w:rPr>
        <w:t xml:space="preserve"> and </w:t>
      </w:r>
      <w:r w:rsidRPr="00847263">
        <w:rPr>
          <w:rFonts w:ascii="Times New Roman" w:hAnsi="Times New Roman" w:cs="Times New Roman"/>
          <w:b/>
          <w:bCs/>
          <w:sz w:val="28"/>
          <w:szCs w:val="28"/>
        </w:rPr>
        <w:t>3 shifts (Morning, Afternoon, Night)</w:t>
      </w:r>
      <w:r w:rsidRPr="00847263">
        <w:rPr>
          <w:rFonts w:ascii="Times New Roman" w:hAnsi="Times New Roman" w:cs="Times New Roman"/>
          <w:sz w:val="28"/>
          <w:szCs w:val="28"/>
        </w:rPr>
        <w:t>. Each doctor must be assigned exactly one shift, and each shift can contain only one doctor.</w:t>
      </w:r>
    </w:p>
    <w:p w14:paraId="15452F52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 xml:space="preserve">The objective is to find a valid assignment satisfying </w:t>
      </w:r>
      <w:r w:rsidRPr="00847263">
        <w:rPr>
          <w:rFonts w:ascii="Times New Roman" w:hAnsi="Times New Roman" w:cs="Times New Roman"/>
          <w:b/>
          <w:bCs/>
          <w:sz w:val="28"/>
          <w:szCs w:val="28"/>
        </w:rPr>
        <w:t>all five constraints</w:t>
      </w:r>
      <w:r w:rsidRPr="00847263">
        <w:rPr>
          <w:rFonts w:ascii="Times New Roman" w:hAnsi="Times New Roman" w:cs="Times New Roman"/>
          <w:sz w:val="28"/>
          <w:szCs w:val="28"/>
        </w:rPr>
        <w:t>.</w:t>
      </w:r>
    </w:p>
    <w:p w14:paraId="1A350ED8" w14:textId="77777777" w:rsidR="00847263" w:rsidRPr="00847263" w:rsidRDefault="00847263" w:rsidP="00847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Given Constraints</w:t>
      </w:r>
    </w:p>
    <w:p w14:paraId="008734D6" w14:textId="77777777" w:rsidR="00847263" w:rsidRPr="00847263" w:rsidRDefault="00847263" w:rsidP="0084726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D1 cannot work Night.</w:t>
      </w:r>
      <w:r w:rsidRPr="008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5E1B22" w14:textId="154DD299" w:rsidR="00A025C0" w:rsidRPr="00A025C0" w:rsidRDefault="00847263" w:rsidP="00A025C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lastRenderedPageBreak/>
        <w:t>D2 must work before D3</w:t>
      </w:r>
      <w:r w:rsidRPr="00847263">
        <w:rPr>
          <w:rFonts w:ascii="Times New Roman" w:hAnsi="Times New Roman" w:cs="Times New Roman"/>
          <w:sz w:val="28"/>
          <w:szCs w:val="28"/>
        </w:rPr>
        <w:t>, meaning</w:t>
      </w:r>
      <w:r w:rsidRPr="00847263">
        <w:rPr>
          <w:rFonts w:ascii="Times New Roman" w:hAnsi="Times New Roman" w:cs="Times New Roman"/>
          <w:sz w:val="28"/>
          <w:szCs w:val="28"/>
        </w:rPr>
        <w:br/>
      </w:r>
      <w:r w:rsidRPr="00847263">
        <w:rPr>
          <w:rFonts w:ascii="Times New Roman" w:hAnsi="Times New Roman" w:cs="Times New Roman"/>
          <w:b/>
          <w:bCs/>
          <w:sz w:val="28"/>
          <w:szCs w:val="28"/>
        </w:rPr>
        <w:t>D2 &lt; D3</w:t>
      </w:r>
      <w:r w:rsidRPr="00847263">
        <w:rPr>
          <w:rFonts w:ascii="Times New Roman" w:hAnsi="Times New Roman" w:cs="Times New Roman"/>
          <w:sz w:val="28"/>
          <w:szCs w:val="28"/>
        </w:rPr>
        <w:t>, according to the order:</w:t>
      </w:r>
      <w:r w:rsidRPr="00847263">
        <w:rPr>
          <w:rFonts w:ascii="Times New Roman" w:hAnsi="Times New Roman" w:cs="Times New Roman"/>
          <w:sz w:val="28"/>
          <w:szCs w:val="28"/>
        </w:rPr>
        <w:br/>
      </w:r>
      <w:r w:rsidRPr="00847263">
        <w:rPr>
          <w:rFonts w:ascii="Times New Roman" w:hAnsi="Times New Roman" w:cs="Times New Roman"/>
          <w:b/>
          <w:bCs/>
          <w:sz w:val="28"/>
          <w:szCs w:val="28"/>
        </w:rPr>
        <w:t>Morning &lt; Afternoon &lt; Night</w:t>
      </w:r>
      <w:r w:rsidRPr="00847263">
        <w:rPr>
          <w:rFonts w:ascii="Times New Roman" w:hAnsi="Times New Roman" w:cs="Times New Roman"/>
          <w:sz w:val="28"/>
          <w:szCs w:val="28"/>
        </w:rPr>
        <w:t>.</w:t>
      </w:r>
    </w:p>
    <w:p w14:paraId="274DB914" w14:textId="77777777" w:rsidR="00847263" w:rsidRPr="00847263" w:rsidRDefault="00847263" w:rsidP="0084726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Only one doctor per shift.</w:t>
      </w:r>
      <w:r w:rsidRPr="008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C201AA" w14:textId="77777777" w:rsidR="00847263" w:rsidRPr="00847263" w:rsidRDefault="00847263" w:rsidP="0084726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D3 cannot work Morning.</w:t>
      </w:r>
      <w:r w:rsidRPr="008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C6C8F4" w14:textId="77777777" w:rsidR="00847263" w:rsidRPr="00847263" w:rsidRDefault="00847263" w:rsidP="0084726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Every doctor must receive exactly one shift.</w:t>
      </w:r>
      <w:r w:rsidRPr="00847263">
        <w:rPr>
          <w:rFonts w:ascii="Times New Roman" w:hAnsi="Times New Roman" w:cs="Times New Roman"/>
          <w:sz w:val="28"/>
          <w:szCs w:val="28"/>
        </w:rPr>
        <w:t xml:space="preserve"> Assessment 2- Constraint Based … </w:t>
      </w:r>
    </w:p>
    <w:p w14:paraId="4117E539" w14:textId="77777777" w:rsidR="00847263" w:rsidRPr="00847263" w:rsidRDefault="00847263" w:rsidP="00847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Backtracking Search</w:t>
      </w:r>
    </w:p>
    <w:p w14:paraId="4CC19878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We assign shifts one doctor at a time and check the constraints after every assignment.</w:t>
      </w:r>
    </w:p>
    <w:p w14:paraId="3A03087D" w14:textId="77777777" w:rsidR="00847263" w:rsidRPr="00847263" w:rsidRDefault="00847263" w:rsidP="00847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Step 1: Assign D1</w:t>
      </w:r>
    </w:p>
    <w:p w14:paraId="21697589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Possible values:</w:t>
      </w:r>
    </w:p>
    <w:p w14:paraId="65CEBF3E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D1 = Morning</w:t>
      </w:r>
    </w:p>
    <w:p w14:paraId="478B8963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Check:</w:t>
      </w:r>
    </w:p>
    <w:p w14:paraId="4F2268F7" w14:textId="77777777" w:rsidR="00847263" w:rsidRPr="00847263" w:rsidRDefault="00847263" w:rsidP="0084726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 xml:space="preserve">D1 is not Night → </w:t>
      </w:r>
      <w:r w:rsidRPr="00847263">
        <w:rPr>
          <w:rFonts w:ascii="Segoe UI Symbol" w:hAnsi="Segoe UI Symbol" w:cs="Segoe UI Symbol"/>
          <w:sz w:val="28"/>
          <w:szCs w:val="28"/>
        </w:rPr>
        <w:t>✓</w:t>
      </w:r>
      <w:r w:rsidRPr="008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21A8F0" w14:textId="77777777" w:rsidR="00847263" w:rsidRPr="00847263" w:rsidRDefault="00847263" w:rsidP="0084726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 xml:space="preserve">No other doctor has been assigned → </w:t>
      </w:r>
      <w:r w:rsidRPr="00847263">
        <w:rPr>
          <w:rFonts w:ascii="Segoe UI Symbol" w:hAnsi="Segoe UI Symbol" w:cs="Segoe UI Symbol"/>
          <w:sz w:val="28"/>
          <w:szCs w:val="28"/>
        </w:rPr>
        <w:t>✓</w:t>
      </w:r>
      <w:r w:rsidRPr="008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5AFDE5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So:</w:t>
      </w:r>
    </w:p>
    <w:p w14:paraId="31CAF3AA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D1 = Morning</w:t>
      </w:r>
    </w:p>
    <w:p w14:paraId="51F28072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Partial assignment: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055"/>
      </w:tblGrid>
      <w:tr w:rsidR="00847263" w:rsidRPr="00847263" w14:paraId="11C371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367E63" w14:textId="77777777" w:rsidR="00847263" w:rsidRPr="00847263" w:rsidRDefault="00847263" w:rsidP="0084726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Doctor</w:t>
            </w:r>
          </w:p>
        </w:tc>
        <w:tc>
          <w:tcPr>
            <w:tcW w:w="0" w:type="auto"/>
            <w:vAlign w:val="center"/>
            <w:hideMark/>
          </w:tcPr>
          <w:p w14:paraId="489B8829" w14:textId="77777777" w:rsidR="00847263" w:rsidRPr="00847263" w:rsidRDefault="00847263" w:rsidP="0084726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Shift</w:t>
            </w:r>
          </w:p>
        </w:tc>
      </w:tr>
      <w:tr w:rsidR="00847263" w:rsidRPr="00847263" w14:paraId="3C537B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278D5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1E123A4E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Morning</w:t>
            </w:r>
          </w:p>
        </w:tc>
      </w:tr>
      <w:tr w:rsidR="00847263" w:rsidRPr="00847263" w14:paraId="030BE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D54CB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D2</w:t>
            </w:r>
          </w:p>
        </w:tc>
        <w:tc>
          <w:tcPr>
            <w:tcW w:w="0" w:type="auto"/>
            <w:vAlign w:val="center"/>
            <w:hideMark/>
          </w:tcPr>
          <w:p w14:paraId="399ACF35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847263" w:rsidRPr="00847263" w14:paraId="6DAD6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B9772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D3</w:t>
            </w:r>
          </w:p>
        </w:tc>
        <w:tc>
          <w:tcPr>
            <w:tcW w:w="0" w:type="auto"/>
            <w:vAlign w:val="center"/>
            <w:hideMark/>
          </w:tcPr>
          <w:p w14:paraId="09ADDABE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310ECF27" w14:textId="77777777" w:rsidR="00847263" w:rsidRPr="00847263" w:rsidRDefault="00847263" w:rsidP="00847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Step 2: Assign D2</w:t>
      </w:r>
    </w:p>
    <w:p w14:paraId="202DDFEA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Remaining shifts:</w:t>
      </w:r>
    </w:p>
    <w:p w14:paraId="1AF3D832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Afternoon, Night</w:t>
      </w:r>
    </w:p>
    <w:p w14:paraId="17B9B4E2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Try:</w:t>
      </w:r>
    </w:p>
    <w:p w14:paraId="4A5CF6DA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lastRenderedPageBreak/>
        <w:t>D2 = Afternoon</w:t>
      </w:r>
    </w:p>
    <w:p w14:paraId="6B76DE3D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Check:</w:t>
      </w:r>
    </w:p>
    <w:p w14:paraId="4A38AA38" w14:textId="77777777" w:rsidR="00847263" w:rsidRPr="00847263" w:rsidRDefault="00847263" w:rsidP="0084726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 xml:space="preserve">Shift is available → </w:t>
      </w:r>
      <w:r w:rsidRPr="00847263">
        <w:rPr>
          <w:rFonts w:ascii="Segoe UI Symbol" w:hAnsi="Segoe UI Symbol" w:cs="Segoe UI Symbol"/>
          <w:sz w:val="28"/>
          <w:szCs w:val="28"/>
        </w:rPr>
        <w:t>✓</w:t>
      </w:r>
      <w:r w:rsidRPr="008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E6FB16" w14:textId="77777777" w:rsidR="00847263" w:rsidRPr="00847263" w:rsidRDefault="00847263" w:rsidP="0084726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 xml:space="preserve">D2 must be before D3 → therefore D3 must be after Afternoon. </w:t>
      </w:r>
    </w:p>
    <w:p w14:paraId="0A3B658B" w14:textId="77777777" w:rsidR="00847263" w:rsidRPr="00847263" w:rsidRDefault="00847263" w:rsidP="0084726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 xml:space="preserve">D3 cannot be Morning → </w:t>
      </w:r>
      <w:r w:rsidRPr="00847263">
        <w:rPr>
          <w:rFonts w:ascii="Segoe UI Symbol" w:hAnsi="Segoe UI Symbol" w:cs="Segoe UI Symbol"/>
          <w:sz w:val="28"/>
          <w:szCs w:val="28"/>
        </w:rPr>
        <w:t>✓</w:t>
      </w:r>
      <w:r w:rsidRPr="008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B3445D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So:</w:t>
      </w:r>
    </w:p>
    <w:p w14:paraId="2F526679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D2 = Afternoon</w:t>
      </w:r>
    </w:p>
    <w:p w14:paraId="0731FCC3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Partial assignment: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226"/>
      </w:tblGrid>
      <w:tr w:rsidR="00847263" w:rsidRPr="00847263" w14:paraId="771449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BA7F49" w14:textId="77777777" w:rsidR="00847263" w:rsidRPr="00847263" w:rsidRDefault="00847263" w:rsidP="0084726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Doctor</w:t>
            </w:r>
          </w:p>
        </w:tc>
        <w:tc>
          <w:tcPr>
            <w:tcW w:w="0" w:type="auto"/>
            <w:vAlign w:val="center"/>
            <w:hideMark/>
          </w:tcPr>
          <w:p w14:paraId="44B1E112" w14:textId="77777777" w:rsidR="00847263" w:rsidRPr="00847263" w:rsidRDefault="00847263" w:rsidP="0084726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Shift</w:t>
            </w:r>
          </w:p>
        </w:tc>
      </w:tr>
      <w:tr w:rsidR="00847263" w:rsidRPr="00847263" w14:paraId="069002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D000A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D1</w:t>
            </w:r>
          </w:p>
        </w:tc>
        <w:tc>
          <w:tcPr>
            <w:tcW w:w="0" w:type="auto"/>
            <w:vAlign w:val="center"/>
            <w:hideMark/>
          </w:tcPr>
          <w:p w14:paraId="05075D39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Morning</w:t>
            </w:r>
          </w:p>
        </w:tc>
      </w:tr>
      <w:tr w:rsidR="00847263" w:rsidRPr="00847263" w14:paraId="3F5E19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9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D2</w:t>
            </w:r>
          </w:p>
        </w:tc>
        <w:tc>
          <w:tcPr>
            <w:tcW w:w="0" w:type="auto"/>
            <w:vAlign w:val="center"/>
            <w:hideMark/>
          </w:tcPr>
          <w:p w14:paraId="3CDB2D1A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Afternoon</w:t>
            </w:r>
          </w:p>
        </w:tc>
      </w:tr>
      <w:tr w:rsidR="00847263" w:rsidRPr="00847263" w14:paraId="4EB6A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5B759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D3</w:t>
            </w:r>
          </w:p>
        </w:tc>
        <w:tc>
          <w:tcPr>
            <w:tcW w:w="0" w:type="auto"/>
            <w:vAlign w:val="center"/>
            <w:hideMark/>
          </w:tcPr>
          <w:p w14:paraId="14279CCA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4F5E036A" w14:textId="77777777" w:rsidR="00847263" w:rsidRPr="00847263" w:rsidRDefault="00847263" w:rsidP="00847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Step 3: Assign D3</w:t>
      </w:r>
    </w:p>
    <w:p w14:paraId="64B5CC87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Remaining shift:</w:t>
      </w:r>
    </w:p>
    <w:p w14:paraId="2D743AC6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Night</w:t>
      </w:r>
    </w:p>
    <w:p w14:paraId="5EFF8EB3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Try:</w:t>
      </w:r>
    </w:p>
    <w:p w14:paraId="0D1261E4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D3 = Night</w:t>
      </w:r>
    </w:p>
    <w:p w14:paraId="15421AC8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Check:</w:t>
      </w:r>
    </w:p>
    <w:p w14:paraId="240A31EA" w14:textId="77777777" w:rsidR="00847263" w:rsidRPr="00847263" w:rsidRDefault="00847263" w:rsidP="0084726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 xml:space="preserve">D3 cannot be Morning → Night is allowed </w:t>
      </w:r>
      <w:r w:rsidRPr="00847263">
        <w:rPr>
          <w:rFonts w:ascii="Segoe UI Symbol" w:hAnsi="Segoe UI Symbol" w:cs="Segoe UI Symbol"/>
          <w:sz w:val="28"/>
          <w:szCs w:val="28"/>
        </w:rPr>
        <w:t>✓</w:t>
      </w:r>
      <w:r w:rsidRPr="008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29ADE2" w14:textId="77777777" w:rsidR="00847263" w:rsidRPr="00847263" w:rsidRDefault="00847263" w:rsidP="0084726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 xml:space="preserve">D2 must be before D3 → Afternoon &lt; Night </w:t>
      </w:r>
      <w:r w:rsidRPr="00847263">
        <w:rPr>
          <w:rFonts w:ascii="Segoe UI Symbol" w:hAnsi="Segoe UI Symbol" w:cs="Segoe UI Symbol"/>
          <w:sz w:val="28"/>
          <w:szCs w:val="28"/>
        </w:rPr>
        <w:t>✓</w:t>
      </w:r>
      <w:r w:rsidRPr="008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0082B3" w14:textId="77777777" w:rsidR="00847263" w:rsidRPr="00847263" w:rsidRDefault="00847263" w:rsidP="0084726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 xml:space="preserve">Only one doctor per shift → </w:t>
      </w:r>
      <w:r w:rsidRPr="00847263">
        <w:rPr>
          <w:rFonts w:ascii="Segoe UI Symbol" w:hAnsi="Segoe UI Symbol" w:cs="Segoe UI Symbol"/>
          <w:sz w:val="28"/>
          <w:szCs w:val="28"/>
        </w:rPr>
        <w:t>✓</w:t>
      </w:r>
      <w:r w:rsidRPr="008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A317CB" w14:textId="77777777" w:rsidR="00847263" w:rsidRPr="00847263" w:rsidRDefault="00847263" w:rsidP="0084726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 xml:space="preserve">All doctors receive exactly one shift → </w:t>
      </w:r>
      <w:r w:rsidRPr="00847263">
        <w:rPr>
          <w:rFonts w:ascii="Segoe UI Symbol" w:hAnsi="Segoe UI Symbol" w:cs="Segoe UI Symbol"/>
          <w:sz w:val="28"/>
          <w:szCs w:val="28"/>
        </w:rPr>
        <w:t>✓</w:t>
      </w:r>
      <w:r w:rsidRPr="008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D4AFDE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Therefore, this assignment satisfies every constraint.</w:t>
      </w:r>
    </w:p>
    <w:p w14:paraId="6F6BD1C7" w14:textId="77777777" w:rsidR="00847263" w:rsidRPr="00847263" w:rsidRDefault="00847263" w:rsidP="00847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Constraint Check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1"/>
        <w:gridCol w:w="2984"/>
        <w:gridCol w:w="838"/>
      </w:tblGrid>
      <w:tr w:rsidR="00847263" w:rsidRPr="00847263" w14:paraId="2F7323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5BC27F" w14:textId="77777777" w:rsidR="00847263" w:rsidRPr="00847263" w:rsidRDefault="00847263" w:rsidP="0084726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Constraint</w:t>
            </w:r>
          </w:p>
        </w:tc>
        <w:tc>
          <w:tcPr>
            <w:tcW w:w="0" w:type="auto"/>
            <w:vAlign w:val="center"/>
            <w:hideMark/>
          </w:tcPr>
          <w:p w14:paraId="594137B6" w14:textId="77777777" w:rsidR="00847263" w:rsidRPr="00847263" w:rsidRDefault="00847263" w:rsidP="0084726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36031616" w14:textId="77777777" w:rsidR="00847263" w:rsidRPr="00847263" w:rsidRDefault="00847263" w:rsidP="0084726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Result</w:t>
            </w:r>
          </w:p>
        </w:tc>
      </w:tr>
      <w:tr w:rsidR="00847263" w:rsidRPr="00847263" w14:paraId="4B99B8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5B557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D1 cannot work Night</w:t>
            </w:r>
          </w:p>
        </w:tc>
        <w:tc>
          <w:tcPr>
            <w:tcW w:w="0" w:type="auto"/>
            <w:vAlign w:val="center"/>
            <w:hideMark/>
          </w:tcPr>
          <w:p w14:paraId="2EDACD35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D1 = Morning</w:t>
            </w:r>
          </w:p>
        </w:tc>
        <w:tc>
          <w:tcPr>
            <w:tcW w:w="0" w:type="auto"/>
            <w:vAlign w:val="center"/>
            <w:hideMark/>
          </w:tcPr>
          <w:p w14:paraId="1AFF34CF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847263" w:rsidRPr="00847263" w14:paraId="00824E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25A05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D2 before D3</w:t>
            </w:r>
          </w:p>
        </w:tc>
        <w:tc>
          <w:tcPr>
            <w:tcW w:w="0" w:type="auto"/>
            <w:vAlign w:val="center"/>
            <w:hideMark/>
          </w:tcPr>
          <w:p w14:paraId="695466B4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Afternoon &lt; Night</w:t>
            </w:r>
          </w:p>
        </w:tc>
        <w:tc>
          <w:tcPr>
            <w:tcW w:w="0" w:type="auto"/>
            <w:vAlign w:val="center"/>
            <w:hideMark/>
          </w:tcPr>
          <w:p w14:paraId="65F4EF04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847263" w:rsidRPr="00847263" w14:paraId="32CB1F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30F15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One doctor per shift</w:t>
            </w:r>
          </w:p>
        </w:tc>
        <w:tc>
          <w:tcPr>
            <w:tcW w:w="0" w:type="auto"/>
            <w:vAlign w:val="center"/>
            <w:hideMark/>
          </w:tcPr>
          <w:p w14:paraId="6A665F0F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All shifts different</w:t>
            </w:r>
          </w:p>
        </w:tc>
        <w:tc>
          <w:tcPr>
            <w:tcW w:w="0" w:type="auto"/>
            <w:vAlign w:val="center"/>
            <w:hideMark/>
          </w:tcPr>
          <w:p w14:paraId="7459C442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847263" w:rsidRPr="00847263" w14:paraId="526978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801BB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D3 cannot work Morning</w:t>
            </w:r>
          </w:p>
        </w:tc>
        <w:tc>
          <w:tcPr>
            <w:tcW w:w="0" w:type="auto"/>
            <w:vAlign w:val="center"/>
            <w:hideMark/>
          </w:tcPr>
          <w:p w14:paraId="3DB731E9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D3 = Night</w:t>
            </w:r>
          </w:p>
        </w:tc>
        <w:tc>
          <w:tcPr>
            <w:tcW w:w="0" w:type="auto"/>
            <w:vAlign w:val="center"/>
            <w:hideMark/>
          </w:tcPr>
          <w:p w14:paraId="38027C5B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847263" w:rsidRPr="00847263" w14:paraId="383601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4AE11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Every doctor gets exactly one shift</w:t>
            </w:r>
          </w:p>
        </w:tc>
        <w:tc>
          <w:tcPr>
            <w:tcW w:w="0" w:type="auto"/>
            <w:vAlign w:val="center"/>
            <w:hideMark/>
          </w:tcPr>
          <w:p w14:paraId="070699D8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sz w:val="28"/>
                <w:szCs w:val="28"/>
              </w:rPr>
              <w:t>D1, D2, D3 each assigned</w:t>
            </w:r>
          </w:p>
        </w:tc>
        <w:tc>
          <w:tcPr>
            <w:tcW w:w="0" w:type="auto"/>
            <w:vAlign w:val="center"/>
            <w:hideMark/>
          </w:tcPr>
          <w:p w14:paraId="2348BAE1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</w:tbl>
    <w:p w14:paraId="0AD851CD" w14:textId="77777777" w:rsidR="00847263" w:rsidRPr="00847263" w:rsidRDefault="00847263" w:rsidP="00847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Final Valid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4"/>
        <w:gridCol w:w="900"/>
      </w:tblGrid>
      <w:tr w:rsidR="00847263" w:rsidRPr="00847263" w14:paraId="06F5C0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C6E444" w14:textId="77777777" w:rsidR="00847263" w:rsidRPr="00847263" w:rsidRDefault="00847263" w:rsidP="0084726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Shift</w:t>
            </w:r>
          </w:p>
        </w:tc>
        <w:tc>
          <w:tcPr>
            <w:tcW w:w="0" w:type="auto"/>
            <w:vAlign w:val="center"/>
            <w:hideMark/>
          </w:tcPr>
          <w:p w14:paraId="142FC06D" w14:textId="77777777" w:rsidR="00847263" w:rsidRPr="00847263" w:rsidRDefault="00847263" w:rsidP="0084726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Doctor</w:t>
            </w:r>
          </w:p>
        </w:tc>
      </w:tr>
      <w:tr w:rsidR="00847263" w:rsidRPr="00847263" w14:paraId="1440B8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99EF7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Morning</w:t>
            </w:r>
          </w:p>
        </w:tc>
        <w:tc>
          <w:tcPr>
            <w:tcW w:w="0" w:type="auto"/>
            <w:vAlign w:val="center"/>
            <w:hideMark/>
          </w:tcPr>
          <w:p w14:paraId="63B43ACD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D1</w:t>
            </w:r>
          </w:p>
        </w:tc>
      </w:tr>
      <w:tr w:rsidR="00847263" w:rsidRPr="00847263" w14:paraId="716CC8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FFF4D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Afternoon</w:t>
            </w:r>
          </w:p>
        </w:tc>
        <w:tc>
          <w:tcPr>
            <w:tcW w:w="0" w:type="auto"/>
            <w:vAlign w:val="center"/>
            <w:hideMark/>
          </w:tcPr>
          <w:p w14:paraId="24F1F5BB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D2</w:t>
            </w:r>
          </w:p>
        </w:tc>
      </w:tr>
      <w:tr w:rsidR="00847263" w:rsidRPr="00847263" w14:paraId="056C9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D271D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Night</w:t>
            </w:r>
          </w:p>
        </w:tc>
        <w:tc>
          <w:tcPr>
            <w:tcW w:w="0" w:type="auto"/>
            <w:vAlign w:val="center"/>
            <w:hideMark/>
          </w:tcPr>
          <w:p w14:paraId="11B26F83" w14:textId="77777777" w:rsidR="00847263" w:rsidRPr="00847263" w:rsidRDefault="00847263" w:rsidP="00847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72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D3</w:t>
            </w:r>
          </w:p>
        </w:tc>
      </w:tr>
    </w:tbl>
    <w:p w14:paraId="3302B6A9" w14:textId="77777777" w:rsidR="00847263" w:rsidRPr="00847263" w:rsidRDefault="00847263" w:rsidP="00847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0A264970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Backtracking Search successfully finds the valid assignment:</w:t>
      </w:r>
    </w:p>
    <w:p w14:paraId="79DC1192" w14:textId="77777777" w:rsidR="00847263" w:rsidRPr="00847263" w:rsidRDefault="00847263" w:rsidP="00847263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b/>
          <w:bCs/>
          <w:sz w:val="28"/>
          <w:szCs w:val="28"/>
        </w:rPr>
        <w:t>D1 → Morning, D2 → Afternoon, D3 → Night.</w:t>
      </w:r>
    </w:p>
    <w:p w14:paraId="769CD60D" w14:textId="54AE85C1" w:rsidR="00142E69" w:rsidRDefault="00847263" w:rsidP="00F56F3A">
      <w:pPr>
        <w:rPr>
          <w:rFonts w:ascii="Times New Roman" w:hAnsi="Times New Roman" w:cs="Times New Roman"/>
          <w:sz w:val="28"/>
          <w:szCs w:val="28"/>
        </w:rPr>
      </w:pPr>
      <w:r w:rsidRPr="00847263">
        <w:rPr>
          <w:rFonts w:ascii="Times New Roman" w:hAnsi="Times New Roman" w:cs="Times New Roman"/>
          <w:sz w:val="28"/>
          <w:szCs w:val="28"/>
        </w:rPr>
        <w:t>No backtracking is required after this branch because all constraints are satisfied.</w:t>
      </w:r>
    </w:p>
    <w:p w14:paraId="517D3811" w14:textId="77777777" w:rsidR="00A025C0" w:rsidRDefault="00A025C0" w:rsidP="00F56F3A">
      <w:pPr>
        <w:rPr>
          <w:rFonts w:ascii="Times New Roman" w:hAnsi="Times New Roman" w:cs="Times New Roman"/>
          <w:sz w:val="28"/>
          <w:szCs w:val="28"/>
        </w:rPr>
      </w:pPr>
    </w:p>
    <w:p w14:paraId="036773B9" w14:textId="77777777" w:rsidR="00A025C0" w:rsidRDefault="00A025C0" w:rsidP="00A025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QUESTION NO:</w:t>
      </w:r>
    </w:p>
    <w:p w14:paraId="1F6D7BA8" w14:textId="11C9BD14" w:rsidR="00A025C0" w:rsidRPr="00A025C0" w:rsidRDefault="00A025C0" w:rsidP="00A025C0">
      <w:pPr>
        <w:rPr>
          <w:rFonts w:ascii="Times New Roman" w:hAnsi="Times New Roman" w:cs="Times New Roman"/>
          <w:sz w:val="28"/>
          <w:szCs w:val="28"/>
        </w:rPr>
      </w:pPr>
      <w:r w:rsidRPr="00A025C0">
        <w:rPr>
          <w:rFonts w:ascii="Times New Roman" w:hAnsi="Times New Roman" w:cs="Times New Roman"/>
          <w:sz w:val="28"/>
          <w:szCs w:val="28"/>
        </w:rPr>
        <w:t>2. A robot operates in a grid environment (5×5). It must move from Start (S) to Goal (G).</w:t>
      </w:r>
    </w:p>
    <w:p w14:paraId="462D8C6F" w14:textId="77777777" w:rsidR="00A025C0" w:rsidRPr="00A025C0" w:rsidRDefault="00A025C0" w:rsidP="00A025C0">
      <w:pPr>
        <w:rPr>
          <w:rFonts w:ascii="Times New Roman" w:hAnsi="Times New Roman" w:cs="Times New Roman"/>
          <w:sz w:val="28"/>
          <w:szCs w:val="28"/>
        </w:rPr>
      </w:pPr>
      <w:r w:rsidRPr="00A025C0">
        <w:rPr>
          <w:rFonts w:ascii="Times New Roman" w:hAnsi="Times New Roman" w:cs="Times New Roman"/>
          <w:sz w:val="28"/>
          <w:szCs w:val="28"/>
        </w:rPr>
        <w:t>Obstacles block certain paths.</w:t>
      </w:r>
    </w:p>
    <w:p w14:paraId="5C716533" w14:textId="77777777" w:rsidR="00A025C0" w:rsidRPr="00A025C0" w:rsidRDefault="00A025C0" w:rsidP="00A025C0">
      <w:pPr>
        <w:rPr>
          <w:rFonts w:ascii="Times New Roman" w:hAnsi="Times New Roman" w:cs="Times New Roman"/>
          <w:sz w:val="28"/>
          <w:szCs w:val="28"/>
        </w:rPr>
      </w:pPr>
      <w:r w:rsidRPr="00A025C0">
        <w:rPr>
          <w:rFonts w:ascii="Times New Roman" w:hAnsi="Times New Roman" w:cs="Times New Roman"/>
          <w:sz w:val="28"/>
          <w:szCs w:val="28"/>
        </w:rPr>
        <w:t>Constraints:</w:t>
      </w:r>
    </w:p>
    <w:p w14:paraId="05443E6E" w14:textId="77777777" w:rsidR="00A025C0" w:rsidRPr="00A025C0" w:rsidRDefault="00A025C0" w:rsidP="00A025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025C0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A025C0">
        <w:rPr>
          <w:rFonts w:ascii="Times New Roman" w:hAnsi="Times New Roman" w:cs="Times New Roman"/>
          <w:sz w:val="28"/>
          <w:szCs w:val="28"/>
        </w:rPr>
        <w:t>. Movement allowed: Up, Down, Left, Right</w:t>
      </w:r>
    </w:p>
    <w:p w14:paraId="261BC0D4" w14:textId="77777777" w:rsidR="00A025C0" w:rsidRPr="00A025C0" w:rsidRDefault="00A025C0" w:rsidP="00A025C0">
      <w:pPr>
        <w:rPr>
          <w:rFonts w:ascii="Times New Roman" w:hAnsi="Times New Roman" w:cs="Times New Roman"/>
          <w:sz w:val="28"/>
          <w:szCs w:val="28"/>
        </w:rPr>
      </w:pPr>
      <w:r w:rsidRPr="00A025C0">
        <w:rPr>
          <w:rFonts w:ascii="Times New Roman" w:hAnsi="Times New Roman" w:cs="Times New Roman"/>
          <w:sz w:val="28"/>
          <w:szCs w:val="28"/>
        </w:rPr>
        <w:t>ii. Cost of each move = 1</w:t>
      </w:r>
    </w:p>
    <w:p w14:paraId="11C147B4" w14:textId="77777777" w:rsidR="00A025C0" w:rsidRPr="00A025C0" w:rsidRDefault="00A025C0" w:rsidP="00A025C0">
      <w:pPr>
        <w:rPr>
          <w:rFonts w:ascii="Times New Roman" w:hAnsi="Times New Roman" w:cs="Times New Roman"/>
          <w:sz w:val="28"/>
          <w:szCs w:val="28"/>
        </w:rPr>
      </w:pPr>
      <w:r w:rsidRPr="00A025C0">
        <w:rPr>
          <w:rFonts w:ascii="Times New Roman" w:hAnsi="Times New Roman" w:cs="Times New Roman"/>
          <w:sz w:val="28"/>
          <w:szCs w:val="28"/>
        </w:rPr>
        <w:t>iii. Cannot pass through obstacles</w:t>
      </w:r>
    </w:p>
    <w:p w14:paraId="3EE89131" w14:textId="77777777" w:rsidR="00A025C0" w:rsidRPr="00A025C0" w:rsidRDefault="00A025C0" w:rsidP="00A025C0">
      <w:pPr>
        <w:rPr>
          <w:rFonts w:ascii="Times New Roman" w:hAnsi="Times New Roman" w:cs="Times New Roman"/>
          <w:sz w:val="28"/>
          <w:szCs w:val="28"/>
        </w:rPr>
      </w:pPr>
      <w:r w:rsidRPr="00A025C0">
        <w:rPr>
          <w:rFonts w:ascii="Times New Roman" w:hAnsi="Times New Roman" w:cs="Times New Roman"/>
          <w:sz w:val="28"/>
          <w:szCs w:val="28"/>
        </w:rPr>
        <w:lastRenderedPageBreak/>
        <w:t>iv. Use Manhattan Distance heuristic</w:t>
      </w:r>
    </w:p>
    <w:p w14:paraId="7B16E59B" w14:textId="77777777" w:rsidR="00A025C0" w:rsidRPr="00A025C0" w:rsidRDefault="00A025C0" w:rsidP="00A025C0">
      <w:pPr>
        <w:rPr>
          <w:rFonts w:ascii="Times New Roman" w:hAnsi="Times New Roman" w:cs="Times New Roman"/>
          <w:sz w:val="28"/>
          <w:szCs w:val="28"/>
        </w:rPr>
      </w:pPr>
      <w:r w:rsidRPr="00A025C0">
        <w:rPr>
          <w:rFonts w:ascii="Times New Roman" w:hAnsi="Times New Roman" w:cs="Times New Roman"/>
          <w:sz w:val="28"/>
          <w:szCs w:val="28"/>
        </w:rPr>
        <w:t>Using above constraints and BFS Search Algorithm Show step-by-step node expansion</w:t>
      </w:r>
    </w:p>
    <w:p w14:paraId="1C69775E" w14:textId="38735F39" w:rsidR="00A025C0" w:rsidRDefault="00A025C0" w:rsidP="00A025C0">
      <w:pPr>
        <w:rPr>
          <w:rFonts w:ascii="Times New Roman" w:hAnsi="Times New Roman" w:cs="Times New Roman"/>
          <w:sz w:val="28"/>
          <w:szCs w:val="28"/>
        </w:rPr>
      </w:pPr>
      <w:r w:rsidRPr="00A025C0">
        <w:rPr>
          <w:rFonts w:ascii="Times New Roman" w:hAnsi="Times New Roman" w:cs="Times New Roman"/>
          <w:sz w:val="28"/>
          <w:szCs w:val="28"/>
        </w:rPr>
        <w:t>and priority queue updates and determine the optimal path and cost.</w:t>
      </w:r>
    </w:p>
    <w:p w14:paraId="673749EB" w14:textId="77777777" w:rsidR="00DE00F4" w:rsidRPr="00DE00F4" w:rsidRDefault="00DE00F4" w:rsidP="00DE00F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00F4">
        <w:rPr>
          <w:rFonts w:ascii="Times New Roman" w:hAnsi="Times New Roman" w:cs="Times New Roman"/>
          <w:b/>
          <w:bCs/>
          <w:sz w:val="28"/>
          <w:szCs w:val="28"/>
        </w:rPr>
        <w:t>2. Robot Grid — BFS Search</w:t>
      </w:r>
    </w:p>
    <w:p w14:paraId="4F1B9DED" w14:textId="77777777" w:rsidR="00DE00F4" w:rsidRPr="00DE00F4" w:rsidRDefault="00DE00F4" w:rsidP="00DE00F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00F4">
        <w:rPr>
          <w:rFonts w:ascii="Times New Roman" w:hAnsi="Times New Roman" w:cs="Times New Roman"/>
          <w:b/>
          <w:bCs/>
          <w:sz w:val="28"/>
          <w:szCs w:val="28"/>
        </w:rPr>
        <w:t>Problem Understanding</w:t>
      </w:r>
    </w:p>
    <w:p w14:paraId="718679F7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The robot operates in a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5×5 grid</w:t>
      </w:r>
      <w:r w:rsidRPr="00DE00F4">
        <w:rPr>
          <w:rFonts w:ascii="Times New Roman" w:hAnsi="Times New Roman" w:cs="Times New Roman"/>
          <w:sz w:val="28"/>
          <w:szCs w:val="28"/>
        </w:rPr>
        <w:t xml:space="preserve"> and must travel from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Start (S)</w:t>
      </w:r>
      <w:r w:rsidRPr="00DE00F4">
        <w:rPr>
          <w:rFonts w:ascii="Times New Roman" w:hAnsi="Times New Roman" w:cs="Times New Roman"/>
          <w:sz w:val="28"/>
          <w:szCs w:val="28"/>
        </w:rPr>
        <w:t xml:space="preserve"> to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Goal (G)</w:t>
      </w:r>
      <w:r w:rsidRPr="00DE00F4">
        <w:rPr>
          <w:rFonts w:ascii="Times New Roman" w:hAnsi="Times New Roman" w:cs="Times New Roman"/>
          <w:sz w:val="28"/>
          <w:szCs w:val="28"/>
        </w:rPr>
        <w:t xml:space="preserve">. It can move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Up, Down, Left, or Right</w:t>
      </w:r>
      <w:r w:rsidRPr="00DE00F4">
        <w:rPr>
          <w:rFonts w:ascii="Times New Roman" w:hAnsi="Times New Roman" w:cs="Times New Roman"/>
          <w:sz w:val="28"/>
          <w:szCs w:val="28"/>
        </w:rPr>
        <w:t xml:space="preserve">. Every movement has a cost of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DE00F4">
        <w:rPr>
          <w:rFonts w:ascii="Times New Roman" w:hAnsi="Times New Roman" w:cs="Times New Roman"/>
          <w:sz w:val="28"/>
          <w:szCs w:val="28"/>
        </w:rPr>
        <w:t xml:space="preserve">, and obstacles cannot be crossed. The question also specifies the use of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Manhattan Distance heuristic</w:t>
      </w:r>
      <w:r w:rsidRPr="00DE00F4">
        <w:rPr>
          <w:rFonts w:ascii="Times New Roman" w:hAnsi="Times New Roman" w:cs="Times New Roman"/>
          <w:sz w:val="28"/>
          <w:szCs w:val="28"/>
        </w:rPr>
        <w:t>. Assessment 2- Constraint Based …</w:t>
      </w:r>
    </w:p>
    <w:p w14:paraId="4F01F603" w14:textId="77777777" w:rsidR="00DE00F4" w:rsidRPr="00DE00F4" w:rsidRDefault="00DE00F4" w:rsidP="00DE00F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00F4">
        <w:rPr>
          <w:rFonts w:ascii="Times New Roman" w:hAnsi="Times New Roman" w:cs="Times New Roman"/>
          <w:b/>
          <w:bCs/>
          <w:sz w:val="28"/>
          <w:szCs w:val="28"/>
        </w:rPr>
        <w:t>Given Constraints</w:t>
      </w:r>
    </w:p>
    <w:p w14:paraId="19479F8B" w14:textId="77777777" w:rsidR="00DE00F4" w:rsidRPr="00DE00F4" w:rsidRDefault="00DE00F4" w:rsidP="00DE00F4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Grid size =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5×5</w:t>
      </w:r>
      <w:r w:rsidRPr="00DE00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C051CA" w14:textId="77777777" w:rsidR="00DE00F4" w:rsidRPr="00DE00F4" w:rsidRDefault="00DE00F4" w:rsidP="00DE00F4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Movement =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Up, Down, Left, Right</w:t>
      </w:r>
      <w:r w:rsidRPr="00DE00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C0E985C" w14:textId="77777777" w:rsidR="00DE00F4" w:rsidRPr="00DE00F4" w:rsidRDefault="00DE00F4" w:rsidP="00DE00F4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Cost of each movement =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DE00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F7E380" w14:textId="77777777" w:rsidR="00DE00F4" w:rsidRPr="00DE00F4" w:rsidRDefault="00DE00F4" w:rsidP="00DE00F4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Obstacles cannot be entered </w:t>
      </w:r>
    </w:p>
    <w:p w14:paraId="4EDF9CC9" w14:textId="77777777" w:rsidR="00DE00F4" w:rsidRPr="00DE00F4" w:rsidRDefault="00DE00F4" w:rsidP="00DE00F4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Manhattan distance is specified as the heuristic. Assessment 2- Constraint Based … </w:t>
      </w:r>
    </w:p>
    <w:p w14:paraId="738EAB73" w14:textId="77777777" w:rsidR="00DE00F4" w:rsidRPr="00DE00F4" w:rsidRDefault="00DE00F4" w:rsidP="00DE00F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00F4">
        <w:rPr>
          <w:rFonts w:ascii="Times New Roman" w:hAnsi="Times New Roman" w:cs="Times New Roman"/>
          <w:b/>
          <w:bCs/>
          <w:sz w:val="28"/>
          <w:szCs w:val="28"/>
        </w:rPr>
        <w:t>Important Missing Information</w:t>
      </w:r>
    </w:p>
    <w:p w14:paraId="43545237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The uploaded assessment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does not show the actual 5×5 grid</w:t>
      </w:r>
      <w:r w:rsidRPr="00DE00F4">
        <w:rPr>
          <w:rFonts w:ascii="Times New Roman" w:hAnsi="Times New Roman" w:cs="Times New Roman"/>
          <w:sz w:val="28"/>
          <w:szCs w:val="28"/>
        </w:rPr>
        <w:t>, including:</w:t>
      </w:r>
    </w:p>
    <w:p w14:paraId="14E2D024" w14:textId="77777777" w:rsidR="00DE00F4" w:rsidRPr="00DE00F4" w:rsidRDefault="00DE00F4" w:rsidP="00DE00F4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location of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DE00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57A57B" w14:textId="77777777" w:rsidR="00DE00F4" w:rsidRPr="00DE00F4" w:rsidRDefault="00DE00F4" w:rsidP="00DE00F4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location of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G</w:t>
      </w:r>
      <w:r w:rsidRPr="00DE00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744690" w14:textId="77777777" w:rsidR="00DE00F4" w:rsidRPr="00DE00F4" w:rsidRDefault="00DE00F4" w:rsidP="00DE00F4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locations of the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obstacles</w:t>
      </w:r>
      <w:r w:rsidRPr="00DE00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CC3C4D9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Therefore, the exact node-expansion sequence, priority-queue contents, optimal path, and numerical path cost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cannot be determined from the supplied question alone</w:t>
      </w:r>
      <w:r w:rsidRPr="00DE00F4">
        <w:rPr>
          <w:rFonts w:ascii="Times New Roman" w:hAnsi="Times New Roman" w:cs="Times New Roman"/>
          <w:sz w:val="28"/>
          <w:szCs w:val="28"/>
        </w:rPr>
        <w:t>.</w:t>
      </w:r>
    </w:p>
    <w:p w14:paraId="2D639E10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>Inventing a grid would make the answer inconsistent with the assessment.</w:t>
      </w:r>
    </w:p>
    <w:p w14:paraId="61B38E92" w14:textId="77777777" w:rsidR="00DE00F4" w:rsidRPr="00DE00F4" w:rsidRDefault="00DE00F4" w:rsidP="00DE00F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00F4">
        <w:rPr>
          <w:rFonts w:ascii="Times New Roman" w:hAnsi="Times New Roman" w:cs="Times New Roman"/>
          <w:b/>
          <w:bCs/>
          <w:sz w:val="28"/>
          <w:szCs w:val="28"/>
        </w:rPr>
        <w:t>BFS Search Procedure</w:t>
      </w:r>
    </w:p>
    <w:p w14:paraId="4071712C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>For the supplied grid, BFS should operate as follows:</w:t>
      </w:r>
    </w:p>
    <w:p w14:paraId="5B0F81AB" w14:textId="77777777" w:rsidR="00DE00F4" w:rsidRPr="00DE00F4" w:rsidRDefault="00DE00F4" w:rsidP="00DE00F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lastRenderedPageBreak/>
        <w:t xml:space="preserve">Put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DE00F4">
        <w:rPr>
          <w:rFonts w:ascii="Times New Roman" w:hAnsi="Times New Roman" w:cs="Times New Roman"/>
          <w:sz w:val="28"/>
          <w:szCs w:val="28"/>
        </w:rPr>
        <w:t xml:space="preserve"> into the queue. </w:t>
      </w:r>
    </w:p>
    <w:p w14:paraId="7CEE7168" w14:textId="77777777" w:rsidR="00DE00F4" w:rsidRPr="00DE00F4" w:rsidRDefault="00DE00F4" w:rsidP="00DE00F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Mark S as visited. </w:t>
      </w:r>
    </w:p>
    <w:p w14:paraId="62819F63" w14:textId="77777777" w:rsidR="00DE00F4" w:rsidRPr="00DE00F4" w:rsidRDefault="00DE00F4" w:rsidP="00DE00F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Remove the first node from the queue. </w:t>
      </w:r>
    </w:p>
    <w:p w14:paraId="21CC7581" w14:textId="77777777" w:rsidR="00DE00F4" w:rsidRPr="00DE00F4" w:rsidRDefault="00DE00F4" w:rsidP="00DE00F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Generate its valid neighbouring cells in the four permitted directions. </w:t>
      </w:r>
    </w:p>
    <w:p w14:paraId="3BC495DA" w14:textId="77777777" w:rsidR="00DE00F4" w:rsidRPr="00DE00F4" w:rsidRDefault="00DE00F4" w:rsidP="00DE00F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Reject cells that: </w:t>
      </w:r>
    </w:p>
    <w:p w14:paraId="7FB5AAAD" w14:textId="77777777" w:rsidR="00DE00F4" w:rsidRPr="00DE00F4" w:rsidRDefault="00DE00F4" w:rsidP="00DE00F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are outside the 5×5 grid, </w:t>
      </w:r>
    </w:p>
    <w:p w14:paraId="7761B0EC" w14:textId="77777777" w:rsidR="00DE00F4" w:rsidRPr="00DE00F4" w:rsidRDefault="00DE00F4" w:rsidP="00DE00F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contain obstacles, </w:t>
      </w:r>
    </w:p>
    <w:p w14:paraId="79CD3428" w14:textId="77777777" w:rsidR="00DE00F4" w:rsidRPr="00DE00F4" w:rsidRDefault="00DE00F4" w:rsidP="00DE00F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have already been visited. </w:t>
      </w:r>
    </w:p>
    <w:p w14:paraId="5056EE6C" w14:textId="77777777" w:rsidR="00DE00F4" w:rsidRPr="00DE00F4" w:rsidRDefault="00DE00F4" w:rsidP="00DE00F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Add valid neighbours to the queue. </w:t>
      </w:r>
    </w:p>
    <w:p w14:paraId="320583DF" w14:textId="77777777" w:rsidR="00DE00F4" w:rsidRPr="00DE00F4" w:rsidRDefault="00DE00F4" w:rsidP="00DE00F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Continue expanding nodes level by level. </w:t>
      </w:r>
    </w:p>
    <w:p w14:paraId="18A0C54D" w14:textId="77777777" w:rsidR="00DE00F4" w:rsidRPr="00DE00F4" w:rsidRDefault="00DE00F4" w:rsidP="00DE00F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When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G</w:t>
      </w:r>
      <w:r w:rsidRPr="00DE00F4">
        <w:rPr>
          <w:rFonts w:ascii="Times New Roman" w:hAnsi="Times New Roman" w:cs="Times New Roman"/>
          <w:sz w:val="28"/>
          <w:szCs w:val="28"/>
        </w:rPr>
        <w:t xml:space="preserve"> is reached, reconstruct the path using the parent of every node. </w:t>
      </w:r>
    </w:p>
    <w:p w14:paraId="6ABDD2CB" w14:textId="77777777" w:rsidR="00DE00F4" w:rsidRPr="00DE00F4" w:rsidRDefault="00DE00F4" w:rsidP="00DE00F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 xml:space="preserve">Since every movement has cost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DE00F4">
        <w:rPr>
          <w:rFonts w:ascii="Times New Roman" w:hAnsi="Times New Roman" w:cs="Times New Roman"/>
          <w:sz w:val="28"/>
          <w:szCs w:val="28"/>
        </w:rPr>
        <w:t xml:space="preserve">, BFS gives a minimum-cost path in terms of number of moves. </w:t>
      </w:r>
    </w:p>
    <w:p w14:paraId="0F4C9BF4" w14:textId="77777777" w:rsidR="00DE00F4" w:rsidRPr="00DE00F4" w:rsidRDefault="00DE00F4" w:rsidP="00DE00F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00F4">
        <w:rPr>
          <w:rFonts w:ascii="Times New Roman" w:hAnsi="Times New Roman" w:cs="Times New Roman"/>
          <w:b/>
          <w:bCs/>
          <w:sz w:val="28"/>
          <w:szCs w:val="28"/>
        </w:rPr>
        <w:t>Manhattan Distance</w:t>
      </w:r>
    </w:p>
    <w:p w14:paraId="090789D4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>For a current cell (</w:t>
      </w:r>
      <w:proofErr w:type="spellStart"/>
      <w:r w:rsidRPr="00DE00F4">
        <w:rPr>
          <w:rFonts w:ascii="Times New Roman" w:hAnsi="Times New Roman" w:cs="Times New Roman"/>
          <w:sz w:val="28"/>
          <w:szCs w:val="28"/>
        </w:rPr>
        <w:t>x</w:t>
      </w:r>
      <w:proofErr w:type="gramStart"/>
      <w:r w:rsidRPr="00DE00F4">
        <w:rPr>
          <w:rFonts w:ascii="Times New Roman" w:hAnsi="Times New Roman" w:cs="Times New Roman"/>
          <w:sz w:val="28"/>
          <w:szCs w:val="28"/>
        </w:rPr>
        <w:t>₁,y</w:t>
      </w:r>
      <w:proofErr w:type="spellEnd"/>
      <w:proofErr w:type="gramEnd"/>
      <w:r w:rsidRPr="00DE00F4">
        <w:rPr>
          <w:rFonts w:ascii="Times New Roman" w:hAnsi="Times New Roman" w:cs="Times New Roman"/>
          <w:sz w:val="28"/>
          <w:szCs w:val="28"/>
        </w:rPr>
        <w:t>₁) and goal (</w:t>
      </w:r>
      <w:proofErr w:type="spellStart"/>
      <w:r w:rsidRPr="00DE00F4">
        <w:rPr>
          <w:rFonts w:ascii="Times New Roman" w:hAnsi="Times New Roman" w:cs="Times New Roman"/>
          <w:sz w:val="28"/>
          <w:szCs w:val="28"/>
        </w:rPr>
        <w:t>x</w:t>
      </w:r>
      <w:proofErr w:type="gramStart"/>
      <w:r w:rsidRPr="00DE00F4">
        <w:rPr>
          <w:rFonts w:ascii="Times New Roman" w:hAnsi="Times New Roman" w:cs="Times New Roman"/>
          <w:sz w:val="28"/>
          <w:szCs w:val="28"/>
        </w:rPr>
        <w:t>₂,y</w:t>
      </w:r>
      <w:proofErr w:type="spellEnd"/>
      <w:proofErr w:type="gramEnd"/>
      <w:r w:rsidRPr="00DE00F4">
        <w:rPr>
          <w:rFonts w:ascii="Times New Roman" w:hAnsi="Times New Roman" w:cs="Times New Roman"/>
          <w:sz w:val="28"/>
          <w:szCs w:val="28"/>
        </w:rPr>
        <w:t>₂):</w:t>
      </w:r>
    </w:p>
    <w:p w14:paraId="013F479C" w14:textId="41798CF3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H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=∣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∣+∣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∣</m:t>
          </m:r>
          <m:r>
            <w:rPr>
              <w:rFonts w:ascii="Times New Roman" w:hAnsi="Times New Roman" w:cs="Times New Roman"/>
              <w:i/>
              <w:sz w:val="28"/>
              <w:szCs w:val="28"/>
            </w:rPr>
            <w:br/>
          </m:r>
        </m:oMath>
      </m:oMathPara>
    </w:p>
    <w:p w14:paraId="73AAEAFC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>This represents the number of horizontal and vertical moves needed when obstacles are ignored.</w:t>
      </w:r>
    </w:p>
    <w:p w14:paraId="7F05B20A" w14:textId="77777777" w:rsidR="00DE00F4" w:rsidRPr="00DE00F4" w:rsidRDefault="00DE00F4" w:rsidP="00DE00F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00F4">
        <w:rPr>
          <w:rFonts w:ascii="Times New Roman" w:hAnsi="Times New Roman" w:cs="Times New Roman"/>
          <w:b/>
          <w:bCs/>
          <w:sz w:val="28"/>
          <w:szCs w:val="28"/>
        </w:rPr>
        <w:t>Priority/Frontier Update</w:t>
      </w:r>
    </w:p>
    <w:p w14:paraId="188C35FA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>The frontier would be updated as nodes are generated:</w:t>
      </w:r>
    </w:p>
    <w:p w14:paraId="55FF738A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b/>
          <w:bCs/>
          <w:sz w:val="28"/>
          <w:szCs w:val="28"/>
        </w:rPr>
        <w:t>Initial:</w:t>
      </w:r>
    </w:p>
    <w:p w14:paraId="4400460E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>Queue = [S]</w:t>
      </w:r>
    </w:p>
    <w:p w14:paraId="598C6784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>After expanding S:</w:t>
      </w:r>
    </w:p>
    <w:p w14:paraId="7A6C2A63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>Queue = [valid neighbour 1, valid neighbour 2, ...]</w:t>
      </w:r>
    </w:p>
    <w:p w14:paraId="22A30656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sz w:val="28"/>
          <w:szCs w:val="28"/>
        </w:rPr>
        <w:t>Then the first node is expanded, and newly discovered valid nodes are appended to the queue.</w:t>
      </w:r>
    </w:p>
    <w:p w14:paraId="6336DA25" w14:textId="77777777" w:rsidR="00DE00F4" w:rsidRP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r w:rsidRPr="00DE00F4">
        <w:rPr>
          <w:rFonts w:ascii="Times New Roman" w:hAnsi="Times New Roman" w:cs="Times New Roman"/>
          <w:b/>
          <w:bCs/>
          <w:sz w:val="28"/>
          <w:szCs w:val="28"/>
        </w:rPr>
        <w:lastRenderedPageBreak/>
        <w:t>However, the exact queue contents and final path require the missing grid.</w:t>
      </w:r>
    </w:p>
    <w:p w14:paraId="4A5BB387" w14:textId="77777777" w:rsidR="00DE00F4" w:rsidRDefault="00DE00F4" w:rsidP="00DE00F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E00F4">
        <w:rPr>
          <w:rFonts w:ascii="Times New Roman" w:hAnsi="Times New Roman" w:cs="Times New Roman"/>
          <w:sz w:val="28"/>
          <w:szCs w:val="28"/>
        </w:rPr>
        <w:t>So</w:t>
      </w:r>
      <w:proofErr w:type="gramEnd"/>
      <w:r w:rsidRPr="00DE00F4">
        <w:rPr>
          <w:rFonts w:ascii="Times New Roman" w:hAnsi="Times New Roman" w:cs="Times New Roman"/>
          <w:sz w:val="28"/>
          <w:szCs w:val="28"/>
        </w:rPr>
        <w:t xml:space="preserve"> a correct assessment answer should </w:t>
      </w:r>
      <w:r w:rsidRPr="00DE00F4">
        <w:rPr>
          <w:rFonts w:ascii="Times New Roman" w:hAnsi="Times New Roman" w:cs="Times New Roman"/>
          <w:b/>
          <w:bCs/>
          <w:sz w:val="28"/>
          <w:szCs w:val="28"/>
        </w:rPr>
        <w:t>not fabricate an optimal path or cost</w:t>
      </w:r>
      <w:r w:rsidRPr="00DE00F4">
        <w:rPr>
          <w:rFonts w:ascii="Times New Roman" w:hAnsi="Times New Roman" w:cs="Times New Roman"/>
          <w:sz w:val="28"/>
          <w:szCs w:val="28"/>
        </w:rPr>
        <w:t xml:space="preserve"> without the grid.</w:t>
      </w:r>
    </w:p>
    <w:p w14:paraId="255E1467" w14:textId="77777777" w:rsidR="00C96023" w:rsidRPr="00D3340D" w:rsidRDefault="00C96023" w:rsidP="00DE00F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6CDCE4" w14:textId="1D92C6B3" w:rsidR="00A025C0" w:rsidRPr="00D3340D" w:rsidRDefault="00C96023" w:rsidP="00A02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 xml:space="preserve">QUESTION </w:t>
      </w:r>
      <w:proofErr w:type="gramStart"/>
      <w:r w:rsidRPr="00D3340D">
        <w:rPr>
          <w:rFonts w:ascii="Times New Roman" w:hAnsi="Times New Roman" w:cs="Times New Roman"/>
          <w:b/>
          <w:bCs/>
          <w:sz w:val="28"/>
          <w:szCs w:val="28"/>
        </w:rPr>
        <w:t>NO :</w:t>
      </w:r>
      <w:proofErr w:type="gramEnd"/>
    </w:p>
    <w:p w14:paraId="6DAC87B9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3. An autonomous rescue robot is deployed in a disaster-affected building to locate and</w:t>
      </w:r>
    </w:p>
    <w:p w14:paraId="0EDFA312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rescue survivors. The robot operates in a partially observable environment where some</w:t>
      </w:r>
    </w:p>
    <w:p w14:paraId="347F9B84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paths are blocked, and it must make decisions with limited information.</w:t>
      </w:r>
    </w:p>
    <w:p w14:paraId="1E7DF6B7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The building is represented as a grid of rooms. The robot starts at position S and must reach a</w:t>
      </w:r>
    </w:p>
    <w:p w14:paraId="616E8333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survivor located at G.</w:t>
      </w:r>
    </w:p>
    <w:p w14:paraId="67AC289F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Constraints:</w:t>
      </w:r>
    </w:p>
    <w:p w14:paraId="529F4795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 The robot can move up, down, left, right</w:t>
      </w:r>
    </w:p>
    <w:p w14:paraId="438A0794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 Some cells are blocked (obstacles) and cannot be traversed</w:t>
      </w:r>
    </w:p>
    <w:p w14:paraId="21519A8D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 The robot has limited sensing capability (can only observe adjacent cells)</w:t>
      </w:r>
    </w:p>
    <w:p w14:paraId="52A2C845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 Each movement has a cost of 1, but entering risky zones has an additional cost of 2</w:t>
      </w:r>
    </w:p>
    <w:p w14:paraId="49E9EFFC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 The robot must minimize total cost while ensuring safe navigation</w:t>
      </w:r>
    </w:p>
    <w:p w14:paraId="2EA8661F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 The robot must update its knowledge dynamically (online search scenario)</w:t>
      </w:r>
    </w:p>
    <w:p w14:paraId="0D62895C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Tasks:</w:t>
      </w:r>
    </w:p>
    <w:p w14:paraId="183C3696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 xml:space="preserve">a) </w:t>
      </w:r>
      <w:proofErr w:type="spellStart"/>
      <w:r w:rsidRPr="00C96023"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 w:rsidRPr="00C96023">
        <w:rPr>
          <w:rFonts w:ascii="Times New Roman" w:hAnsi="Times New Roman" w:cs="Times New Roman"/>
          <w:sz w:val="28"/>
          <w:szCs w:val="28"/>
        </w:rPr>
        <w:t xml:space="preserve"> all the given constraints and explain how they affect the robot’s decision-making</w:t>
      </w:r>
    </w:p>
    <w:p w14:paraId="5906D9C1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process.</w:t>
      </w:r>
    </w:p>
    <w:p w14:paraId="76DCA2F7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</w:p>
    <w:p w14:paraId="0964E67A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b) Develop a solution approach using an appropriate search strategy (e.g., Uniform Cost</w:t>
      </w:r>
    </w:p>
    <w:p w14:paraId="7EEA9CD3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lastRenderedPageBreak/>
        <w:t>Search / Online Search Agent). Clearly explain the steps involved.</w:t>
      </w:r>
    </w:p>
    <w:p w14:paraId="098F47F0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c) Demonstrate how the robot applies AI concepts such as:</w:t>
      </w:r>
    </w:p>
    <w:p w14:paraId="58C76A46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 Intelligent agents</w:t>
      </w:r>
    </w:p>
    <w:p w14:paraId="7544E016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 Rationality</w:t>
      </w:r>
    </w:p>
    <w:p w14:paraId="6E5591F8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 Environment type</w:t>
      </w:r>
    </w:p>
    <w:p w14:paraId="63CDB92C" w14:textId="77777777" w:rsidR="00C96023" w:rsidRP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d) Justify why your chosen approach is the most suitable for solving this problem under the</w:t>
      </w:r>
    </w:p>
    <w:p w14:paraId="274C4DB3" w14:textId="6645C458" w:rsidR="00C96023" w:rsidRDefault="00C96023" w:rsidP="00C96023">
      <w:pPr>
        <w:rPr>
          <w:rFonts w:ascii="Times New Roman" w:hAnsi="Times New Roman" w:cs="Times New Roman"/>
          <w:sz w:val="28"/>
          <w:szCs w:val="28"/>
        </w:rPr>
      </w:pPr>
      <w:r w:rsidRPr="00C96023">
        <w:rPr>
          <w:rFonts w:ascii="Times New Roman" w:hAnsi="Times New Roman" w:cs="Times New Roman"/>
          <w:sz w:val="28"/>
          <w:szCs w:val="28"/>
        </w:rPr>
        <w:t>given constraints.</w:t>
      </w:r>
    </w:p>
    <w:p w14:paraId="60D107FD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3. Autonomous Rescue Robot — Constraint-Based Problem Solving</w:t>
      </w:r>
    </w:p>
    <w:p w14:paraId="4E2C6886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The rescue robot operates in a disaster-affected building represented as a grid. It starts at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D3340D">
        <w:rPr>
          <w:rFonts w:ascii="Times New Roman" w:hAnsi="Times New Roman" w:cs="Times New Roman"/>
          <w:sz w:val="28"/>
          <w:szCs w:val="28"/>
        </w:rPr>
        <w:t xml:space="preserve"> and must reach a survivor at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G</w:t>
      </w:r>
      <w:r w:rsidRPr="00D3340D">
        <w:rPr>
          <w:rFonts w:ascii="Times New Roman" w:hAnsi="Times New Roman" w:cs="Times New Roman"/>
          <w:sz w:val="28"/>
          <w:szCs w:val="28"/>
        </w:rPr>
        <w:t>. The environment is partially observable, some paths are blocked, the robot has limited sensing, and risky zones have additional movement costs. Assessment 2- Constraint Based …</w:t>
      </w:r>
    </w:p>
    <w:p w14:paraId="18B2C0F0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(a) Analysis of All Constraints</w:t>
      </w:r>
    </w:p>
    <w:p w14:paraId="1CA06C04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1. Movement Constraint</w:t>
      </w:r>
    </w:p>
    <w:p w14:paraId="515C8B1A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robot can move only:</w:t>
      </w:r>
    </w:p>
    <w:p w14:paraId="66514061" w14:textId="77777777" w:rsidR="00D3340D" w:rsidRPr="00D3340D" w:rsidRDefault="00D3340D" w:rsidP="00D3340D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Up </w:t>
      </w:r>
    </w:p>
    <w:p w14:paraId="561FC492" w14:textId="77777777" w:rsidR="00D3340D" w:rsidRPr="00D3340D" w:rsidRDefault="00D3340D" w:rsidP="00D3340D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Down </w:t>
      </w:r>
    </w:p>
    <w:p w14:paraId="1BC4EE22" w14:textId="77777777" w:rsidR="00D3340D" w:rsidRPr="00D3340D" w:rsidRDefault="00D3340D" w:rsidP="00D3340D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Left </w:t>
      </w:r>
    </w:p>
    <w:p w14:paraId="6CF040B3" w14:textId="77777777" w:rsidR="00D3340D" w:rsidRPr="00D3340D" w:rsidRDefault="00D3340D" w:rsidP="00D3340D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Right </w:t>
      </w:r>
    </w:p>
    <w:p w14:paraId="57EF15A0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Therefore, diagonal movement is not allowed.</w:t>
      </w:r>
    </w:p>
    <w:p w14:paraId="0A1D8C0C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This reduces the possible actions at each position and makes the search space easier to define.</w:t>
      </w:r>
    </w:p>
    <w:p w14:paraId="2A925192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2. Obstacles</w:t>
      </w:r>
    </w:p>
    <w:p w14:paraId="4A502422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Some cells are blocked and cannot be traversed.</w:t>
      </w:r>
    </w:p>
    <w:p w14:paraId="7F86FADF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Therefore, before selecting an action, the robot must check whether the next cell is accessible.</w:t>
      </w:r>
    </w:p>
    <w:p w14:paraId="78534AFF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An obstacle path must be rejected.</w:t>
      </w:r>
    </w:p>
    <w:p w14:paraId="2E7120EF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Limited Sensing</w:t>
      </w:r>
    </w:p>
    <w:p w14:paraId="450933E3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The robot can observe only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adjacent cells</w:t>
      </w:r>
      <w:r w:rsidRPr="00D3340D">
        <w:rPr>
          <w:rFonts w:ascii="Times New Roman" w:hAnsi="Times New Roman" w:cs="Times New Roman"/>
          <w:sz w:val="28"/>
          <w:szCs w:val="28"/>
        </w:rPr>
        <w:t>.</w:t>
      </w:r>
    </w:p>
    <w:p w14:paraId="0D1854C0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Therefore, it cannot know the complete building layout in advance.</w:t>
      </w:r>
    </w:p>
    <w:p w14:paraId="7977EF96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robot must make decisions using its currently available information.</w:t>
      </w:r>
    </w:p>
    <w:p w14:paraId="092F4348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4. Movement Cost</w:t>
      </w:r>
    </w:p>
    <w:p w14:paraId="7534E94F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Each normal movement has:</w:t>
      </w:r>
    </w:p>
    <w:p w14:paraId="09E778D5" w14:textId="70785828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Cost=1</m:t>
          </m:r>
          <m:r>
            <w:rPr>
              <w:rFonts w:ascii="Times New Roman" w:hAnsi="Times New Roman" w:cs="Times New Roman"/>
              <w:i/>
              <w:sz w:val="28"/>
              <w:szCs w:val="28"/>
            </w:rPr>
            <w:br/>
          </m:r>
        </m:oMath>
      </m:oMathPara>
    </w:p>
    <w:p w14:paraId="1013440C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Therefore, the robot should consider the total cost rather than simply reaching the goal as quickly as possible.</w:t>
      </w:r>
    </w:p>
    <w:p w14:paraId="4E262A78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5. Risky-Zone Cost</w:t>
      </w:r>
    </w:p>
    <w:p w14:paraId="29381A95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Entering a risky zone adds an additional cost of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D3340D">
        <w:rPr>
          <w:rFonts w:ascii="Times New Roman" w:hAnsi="Times New Roman" w:cs="Times New Roman"/>
          <w:sz w:val="28"/>
          <w:szCs w:val="28"/>
        </w:rPr>
        <w:t>.</w:t>
      </w:r>
    </w:p>
    <w:p w14:paraId="68608990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Therefore:</w:t>
      </w:r>
    </w:p>
    <w:p w14:paraId="5A8A456F" w14:textId="2C30C583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Cost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risky movement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=1+2=3</m:t>
          </m:r>
          <m:r>
            <w:rPr>
              <w:rFonts w:ascii="Times New Roman" w:hAnsi="Times New Roman" w:cs="Times New Roman"/>
              <w:i/>
              <w:sz w:val="28"/>
              <w:szCs w:val="28"/>
            </w:rPr>
            <w:br/>
          </m:r>
        </m:oMath>
      </m:oMathPara>
    </w:p>
    <w:p w14:paraId="0596914A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A normal movement costs:</w:t>
      </w:r>
    </w:p>
    <w:p w14:paraId="7C506ED0" w14:textId="2533AD20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Cost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normal movement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=1</m:t>
          </m:r>
          <m:r>
            <w:rPr>
              <w:rFonts w:ascii="Times New Roman" w:hAnsi="Times New Roman" w:cs="Times New Roman"/>
              <w:i/>
              <w:sz w:val="28"/>
              <w:szCs w:val="28"/>
            </w:rPr>
            <w:br/>
          </m:r>
        </m:oMath>
      </m:oMathPara>
    </w:p>
    <w:p w14:paraId="34B824D6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robot should therefore consider both distance and risk when selecting a route.</w:t>
      </w:r>
    </w:p>
    <w:p w14:paraId="176A0893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6. Minimum-Cost Requirement</w:t>
      </w:r>
    </w:p>
    <w:p w14:paraId="59D7B948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robot must minimize total cost while maintaining safe navigation.</w:t>
      </w:r>
    </w:p>
    <w:p w14:paraId="43EBDCBE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Thus, a route with fewer movements is not automatically preferable if it contains expensive risky-zone movements.</w:t>
      </w:r>
    </w:p>
    <w:p w14:paraId="4A8039D8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7. Dynamic Knowledge</w:t>
      </w:r>
    </w:p>
    <w:p w14:paraId="3437DE9F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robot must update its knowledge as it moves.</w:t>
      </w:r>
    </w:p>
    <w:p w14:paraId="5E645AB8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This makes the problem an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online search scenario</w:t>
      </w:r>
      <w:r w:rsidRPr="00D3340D">
        <w:rPr>
          <w:rFonts w:ascii="Times New Roman" w:hAnsi="Times New Roman" w:cs="Times New Roman"/>
          <w:sz w:val="28"/>
          <w:szCs w:val="28"/>
        </w:rPr>
        <w:t>.</w:t>
      </w:r>
    </w:p>
    <w:p w14:paraId="4AF92055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lastRenderedPageBreak/>
        <w:t>The robot cannot depend completely on a fixed map because new information can become available during exploration. Assessment 2- Constraint Based …</w:t>
      </w:r>
    </w:p>
    <w:p w14:paraId="525A2E66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pict w14:anchorId="5B3F27DA">
          <v:rect id="_x0000_i1055" style="width:0;height:1.5pt" o:hralign="center" o:hrstd="t" o:hr="t" fillcolor="#a0a0a0" stroked="f"/>
        </w:pict>
      </w:r>
    </w:p>
    <w:p w14:paraId="68B2F0DE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(b) Suitable Solution Approach</w:t>
      </w:r>
    </w:p>
    <w:p w14:paraId="33CF717B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Uniform Cost Search with Online Search</w:t>
      </w:r>
    </w:p>
    <w:p w14:paraId="384146B0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A suitable approach is to combine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Uniform Cost Search (UCS)</w:t>
      </w:r>
      <w:r w:rsidRPr="00D3340D">
        <w:rPr>
          <w:rFonts w:ascii="Times New Roman" w:hAnsi="Times New Roman" w:cs="Times New Roman"/>
          <w:sz w:val="28"/>
          <w:szCs w:val="28"/>
        </w:rPr>
        <w:t xml:space="preserve"> with an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Online Search Agent</w:t>
      </w:r>
      <w:r w:rsidRPr="00D3340D">
        <w:rPr>
          <w:rFonts w:ascii="Times New Roman" w:hAnsi="Times New Roman" w:cs="Times New Roman"/>
          <w:sz w:val="28"/>
          <w:szCs w:val="28"/>
        </w:rPr>
        <w:t>.</w:t>
      </w:r>
    </w:p>
    <w:p w14:paraId="3B41A0F5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UCS is appropriate because different actions can have different costs:</w:t>
      </w:r>
    </w:p>
    <w:p w14:paraId="5FC8BABB" w14:textId="77777777" w:rsidR="00D3340D" w:rsidRPr="00D3340D" w:rsidRDefault="00D3340D" w:rsidP="00D3340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Normal cell → cost =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D3340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2B08F12" w14:textId="77777777" w:rsidR="00D3340D" w:rsidRPr="00D3340D" w:rsidRDefault="00D3340D" w:rsidP="00D3340D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Risky cell → cost =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D3340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6D7809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robot should expand the available path with the smallest accumulated cost.</w:t>
      </w:r>
    </w:p>
    <w:p w14:paraId="14A2CA96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Step-by-Step Procedure</w:t>
      </w:r>
    </w:p>
    <w:p w14:paraId="4442A3C0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Step 1: Start</w:t>
      </w:r>
    </w:p>
    <w:p w14:paraId="4B90CCA0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The robot starts at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D3340D">
        <w:rPr>
          <w:rFonts w:ascii="Times New Roman" w:hAnsi="Times New Roman" w:cs="Times New Roman"/>
          <w:sz w:val="28"/>
          <w:szCs w:val="28"/>
        </w:rPr>
        <w:t>.</w:t>
      </w:r>
    </w:p>
    <w:p w14:paraId="0D06E1BB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Initial cost:</w:t>
      </w:r>
    </w:p>
    <w:p w14:paraId="5C0E80F9" w14:textId="1A8FE4E6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g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=0</m:t>
          </m:r>
          <m:r>
            <w:rPr>
              <w:rFonts w:ascii="Times New Roman" w:hAnsi="Times New Roman" w:cs="Times New Roman"/>
              <w:i/>
              <w:sz w:val="28"/>
              <w:szCs w:val="28"/>
            </w:rPr>
            <w:br/>
          </m:r>
        </m:oMath>
      </m:oMathPara>
    </w:p>
    <w:p w14:paraId="3376B995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Step 2: Sense the Environment</w:t>
      </w:r>
    </w:p>
    <w:p w14:paraId="6CBA5CE5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robot observes its adjacent cells.</w:t>
      </w:r>
    </w:p>
    <w:p w14:paraId="448AC03E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It determines whether neighbouring cells are:</w:t>
      </w:r>
    </w:p>
    <w:p w14:paraId="19FDD887" w14:textId="77777777" w:rsidR="00D3340D" w:rsidRPr="00D3340D" w:rsidRDefault="00D3340D" w:rsidP="00D3340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free, </w:t>
      </w:r>
    </w:p>
    <w:p w14:paraId="3A6869E4" w14:textId="77777777" w:rsidR="00D3340D" w:rsidRPr="00D3340D" w:rsidRDefault="00D3340D" w:rsidP="00D3340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blocked, </w:t>
      </w:r>
    </w:p>
    <w:p w14:paraId="52B3282B" w14:textId="77777777" w:rsidR="00D3340D" w:rsidRPr="00D3340D" w:rsidRDefault="00D3340D" w:rsidP="00D3340D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risky. </w:t>
      </w:r>
    </w:p>
    <w:p w14:paraId="3E18D961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Step 3: Generate Actions</w:t>
      </w:r>
    </w:p>
    <w:p w14:paraId="5A583D52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possible actions are:</w:t>
      </w:r>
    </w:p>
    <w:p w14:paraId="06355FE3" w14:textId="77777777" w:rsidR="00D3340D" w:rsidRPr="00D3340D" w:rsidRDefault="00D3340D" w:rsidP="00D3340D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Up </w:t>
      </w:r>
    </w:p>
    <w:p w14:paraId="48AC4CEC" w14:textId="77777777" w:rsidR="00D3340D" w:rsidRPr="00D3340D" w:rsidRDefault="00D3340D" w:rsidP="00D3340D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Down </w:t>
      </w:r>
    </w:p>
    <w:p w14:paraId="150FE230" w14:textId="77777777" w:rsidR="00D3340D" w:rsidRPr="00D3340D" w:rsidRDefault="00D3340D" w:rsidP="00D3340D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lastRenderedPageBreak/>
        <w:t xml:space="preserve">Left </w:t>
      </w:r>
    </w:p>
    <w:p w14:paraId="1D6506DC" w14:textId="77777777" w:rsidR="00D3340D" w:rsidRPr="00D3340D" w:rsidRDefault="00D3340D" w:rsidP="00D3340D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Right </w:t>
      </w:r>
    </w:p>
    <w:p w14:paraId="47C4DAF9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Invalid or blocked movements are removed.</w:t>
      </w:r>
    </w:p>
    <w:p w14:paraId="66114D02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Step 4: Calculate Movement Cost</w:t>
      </w:r>
    </w:p>
    <w:p w14:paraId="40C43BAA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For a normal cell:</w:t>
      </w:r>
    </w:p>
    <w:p w14:paraId="4331BEDA" w14:textId="0DE72BE0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g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=g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current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+1</m:t>
          </m:r>
          <m:r>
            <w:rPr>
              <w:rFonts w:ascii="Times New Roman" w:hAnsi="Times New Roman" w:cs="Times New Roman"/>
              <w:i/>
              <w:sz w:val="28"/>
              <w:szCs w:val="28"/>
            </w:rPr>
            <w:br/>
          </m:r>
        </m:oMath>
      </m:oMathPara>
    </w:p>
    <w:p w14:paraId="66737FB8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For a risky cell:</w:t>
      </w:r>
    </w:p>
    <w:p w14:paraId="77F79D77" w14:textId="4D9CEBC4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g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new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=g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current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+3</m:t>
          </m:r>
          <m:r>
            <w:rPr>
              <w:rFonts w:ascii="Times New Roman" w:hAnsi="Times New Roman" w:cs="Times New Roman"/>
              <w:i/>
              <w:sz w:val="28"/>
              <w:szCs w:val="28"/>
            </w:rPr>
            <w:br/>
          </m:r>
        </m:oMath>
      </m:oMathPara>
    </w:p>
    <w:p w14:paraId="7160E673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Step 5: Select Minimum-Cost Node</w:t>
      </w:r>
    </w:p>
    <w:p w14:paraId="2D75AC4F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robot maintains a priority queue ordered by the accumulated path cost.</w:t>
      </w:r>
    </w:p>
    <w:p w14:paraId="16602725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node with the smallest cost is selected for expansion.</w:t>
      </w:r>
    </w:p>
    <w:p w14:paraId="01CA851F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Step 6: Update Knowledge</w:t>
      </w:r>
    </w:p>
    <w:p w14:paraId="51619F19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After moving, the robot senses the newly adjacent cells.</w:t>
      </w:r>
    </w:p>
    <w:p w14:paraId="29215BB3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If previously unknown information is discovered, the robot updates its internal map.</w:t>
      </w:r>
    </w:p>
    <w:p w14:paraId="7FC7B5CB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Step 7: Replan if Necessary</w:t>
      </w:r>
    </w:p>
    <w:p w14:paraId="2B962FCC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If the newly discovered information reveals that a path is blocked or more costly than expected, the robot updates the search and selects another available minimum-cost route.</w:t>
      </w:r>
    </w:p>
    <w:p w14:paraId="3BB4731C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Step 8: Reach G</w:t>
      </w:r>
    </w:p>
    <w:p w14:paraId="14B0D663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The process continues until the robot reaches the survivor at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G</w:t>
      </w:r>
      <w:r w:rsidRPr="00D3340D">
        <w:rPr>
          <w:rFonts w:ascii="Times New Roman" w:hAnsi="Times New Roman" w:cs="Times New Roman"/>
          <w:sz w:val="28"/>
          <w:szCs w:val="28"/>
        </w:rPr>
        <w:t>.</w:t>
      </w:r>
    </w:p>
    <w:p w14:paraId="5F1D45F1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selected solution should have the minimum accumulated cost among the paths known to the robot while respecting safety and obstacles.</w:t>
      </w:r>
    </w:p>
    <w:p w14:paraId="01110E50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pict w14:anchorId="20E8CB3C">
          <v:rect id="_x0000_i1056" style="width:0;height:1.5pt" o:hralign="center" o:hrstd="t" o:hr="t" fillcolor="#a0a0a0" stroked="f"/>
        </w:pict>
      </w:r>
    </w:p>
    <w:p w14:paraId="065ECBC9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(c) Application of AI Concepts</w:t>
      </w:r>
    </w:p>
    <w:p w14:paraId="7DBCA4C0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1. Intelligent Agent</w:t>
      </w:r>
    </w:p>
    <w:p w14:paraId="49095112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lastRenderedPageBreak/>
        <w:t xml:space="preserve">The rescue robot acts as an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intelligent agent</w:t>
      </w:r>
      <w:r w:rsidRPr="00D3340D">
        <w:rPr>
          <w:rFonts w:ascii="Times New Roman" w:hAnsi="Times New Roman" w:cs="Times New Roman"/>
          <w:sz w:val="28"/>
          <w:szCs w:val="28"/>
        </w:rPr>
        <w:t xml:space="preserve"> because it:</w:t>
      </w:r>
    </w:p>
    <w:p w14:paraId="0577E8BF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Perceives → Processes → Acts → Updates knowledge</w:t>
      </w:r>
    </w:p>
    <w:p w14:paraId="6428AC9E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For example:</w:t>
      </w:r>
    </w:p>
    <w:p w14:paraId="0773234F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Sensors → Adjacent-cell information → Search/decision → Movement</w:t>
      </w:r>
    </w:p>
    <w:p w14:paraId="671E557A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robot receives information from the environment and selects an action based on that information.</w:t>
      </w:r>
    </w:p>
    <w:p w14:paraId="11C229FA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pict w14:anchorId="1DC98C00">
          <v:rect id="_x0000_i1057" style="width:0;height:1.5pt" o:hralign="center" o:hrstd="t" o:hr="t" fillcolor="#a0a0a0" stroked="f"/>
        </w:pict>
      </w:r>
    </w:p>
    <w:p w14:paraId="60D10A93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2. Rationality</w:t>
      </w:r>
    </w:p>
    <w:p w14:paraId="4E8F906E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A rational agent chooses actions that maximize its performance based on the information currently available.</w:t>
      </w:r>
    </w:p>
    <w:p w14:paraId="74A49C6E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For this problem, a rational robot should:</w:t>
      </w:r>
    </w:p>
    <w:p w14:paraId="6A122B4F" w14:textId="77777777" w:rsidR="00D3340D" w:rsidRPr="00D3340D" w:rsidRDefault="00D3340D" w:rsidP="00D3340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avoid blocked cells, </w:t>
      </w:r>
    </w:p>
    <w:p w14:paraId="56145F92" w14:textId="77777777" w:rsidR="00D3340D" w:rsidRPr="00D3340D" w:rsidRDefault="00D3340D" w:rsidP="00D3340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consider risky areas, </w:t>
      </w:r>
    </w:p>
    <w:p w14:paraId="66A35720" w14:textId="77777777" w:rsidR="00D3340D" w:rsidRPr="00D3340D" w:rsidRDefault="00D3340D" w:rsidP="00D3340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minimize total movement cost, </w:t>
      </w:r>
    </w:p>
    <w:p w14:paraId="235266D4" w14:textId="77777777" w:rsidR="00D3340D" w:rsidRPr="00D3340D" w:rsidRDefault="00D3340D" w:rsidP="00D3340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use available sensor information, </w:t>
      </w:r>
    </w:p>
    <w:p w14:paraId="2B3FA4B0" w14:textId="77777777" w:rsidR="00D3340D" w:rsidRPr="00D3340D" w:rsidRDefault="00D3340D" w:rsidP="00D3340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update its knowledge, </w:t>
      </w:r>
    </w:p>
    <w:p w14:paraId="439DCD54" w14:textId="77777777" w:rsidR="00D3340D" w:rsidRPr="00D3340D" w:rsidRDefault="00D3340D" w:rsidP="00D3340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replan when new information changes the situation. </w:t>
      </w:r>
    </w:p>
    <w:p w14:paraId="17DADDBE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Thus, rationality means selecting the safest minimum-cost action based on the robot's current knowledge.</w:t>
      </w:r>
    </w:p>
    <w:p w14:paraId="42798DC7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pict w14:anchorId="580C8F40">
          <v:rect id="_x0000_i1058" style="width:0;height:1.5pt" o:hralign="center" o:hrstd="t" o:hr="t" fillcolor="#a0a0a0" stroked="f"/>
        </w:pict>
      </w:r>
    </w:p>
    <w:p w14:paraId="4C40D745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3. Environment Type</w:t>
      </w:r>
    </w:p>
    <w:p w14:paraId="6E8F52F2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environment has several important characteristics: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1"/>
        <w:gridCol w:w="5385"/>
      </w:tblGrid>
      <w:tr w:rsidR="00D3340D" w:rsidRPr="00D3340D" w14:paraId="18846A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6E08CD" w14:textId="77777777" w:rsidR="00D3340D" w:rsidRPr="00D3340D" w:rsidRDefault="00D3340D" w:rsidP="00D3340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17544FC1" w14:textId="77777777" w:rsidR="00D3340D" w:rsidRPr="00D3340D" w:rsidRDefault="00D3340D" w:rsidP="00D3340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D3340D" w:rsidRPr="00D3340D" w14:paraId="66A480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AB3CB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Partially observable</w:t>
            </w:r>
          </w:p>
        </w:tc>
        <w:tc>
          <w:tcPr>
            <w:tcW w:w="0" w:type="auto"/>
            <w:vAlign w:val="center"/>
            <w:hideMark/>
          </w:tcPr>
          <w:p w14:paraId="09002BFF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Robot can observe only adjacent cells</w:t>
            </w:r>
          </w:p>
        </w:tc>
      </w:tr>
      <w:tr w:rsidR="00D3340D" w:rsidRPr="00D3340D" w14:paraId="42D539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F7E35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Dynamic/uncertain information</w:t>
            </w:r>
          </w:p>
        </w:tc>
        <w:tc>
          <w:tcPr>
            <w:tcW w:w="0" w:type="auto"/>
            <w:vAlign w:val="center"/>
            <w:hideMark/>
          </w:tcPr>
          <w:p w14:paraId="4BF9A253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New information can be discovered during movement</w:t>
            </w:r>
          </w:p>
        </w:tc>
      </w:tr>
      <w:tr w:rsidR="00D3340D" w:rsidRPr="00D3340D" w14:paraId="73F5E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15393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Sequential</w:t>
            </w:r>
          </w:p>
        </w:tc>
        <w:tc>
          <w:tcPr>
            <w:tcW w:w="0" w:type="auto"/>
            <w:vAlign w:val="center"/>
            <w:hideMark/>
          </w:tcPr>
          <w:p w14:paraId="78BFDFB4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Current actions affect future decisions</w:t>
            </w:r>
          </w:p>
        </w:tc>
      </w:tr>
      <w:tr w:rsidR="00D3340D" w:rsidRPr="00D3340D" w14:paraId="5B8E22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504C8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Grid-based</w:t>
            </w:r>
          </w:p>
        </w:tc>
        <w:tc>
          <w:tcPr>
            <w:tcW w:w="0" w:type="auto"/>
            <w:vAlign w:val="center"/>
            <w:hideMark/>
          </w:tcPr>
          <w:p w14:paraId="7335370F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Rooms are represented as cells</w:t>
            </w:r>
          </w:p>
        </w:tc>
      </w:tr>
      <w:tr w:rsidR="00D3340D" w:rsidRPr="00D3340D" w14:paraId="4022A7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C741C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Cost-based</w:t>
            </w:r>
          </w:p>
        </w:tc>
        <w:tc>
          <w:tcPr>
            <w:tcW w:w="0" w:type="auto"/>
            <w:vAlign w:val="center"/>
            <w:hideMark/>
          </w:tcPr>
          <w:p w14:paraId="1C8F4A50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Normal and risky movements have different costs</w:t>
            </w:r>
          </w:p>
        </w:tc>
      </w:tr>
      <w:tr w:rsidR="00D3340D" w:rsidRPr="00D3340D" w14:paraId="748BA1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16599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Constrained</w:t>
            </w:r>
          </w:p>
        </w:tc>
        <w:tc>
          <w:tcPr>
            <w:tcW w:w="0" w:type="auto"/>
            <w:vAlign w:val="center"/>
            <w:hideMark/>
          </w:tcPr>
          <w:p w14:paraId="5B234E9C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Obstacles restrict available actions</w:t>
            </w:r>
          </w:p>
        </w:tc>
      </w:tr>
    </w:tbl>
    <w:p w14:paraId="2BAF06AF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The most important characteristic is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partial observability</w:t>
      </w:r>
      <w:r w:rsidRPr="00D3340D">
        <w:rPr>
          <w:rFonts w:ascii="Times New Roman" w:hAnsi="Times New Roman" w:cs="Times New Roman"/>
          <w:sz w:val="28"/>
          <w:szCs w:val="28"/>
        </w:rPr>
        <w:t>, because the robot does not initially know the complete environment. Assessment 2- Constraint Based …</w:t>
      </w:r>
    </w:p>
    <w:p w14:paraId="74A024A3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pict w14:anchorId="74E06D61">
          <v:rect id="_x0000_i1059" style="width:0;height:1.5pt" o:hralign="center" o:hrstd="t" o:hr="t" fillcolor="#a0a0a0" stroked="f"/>
        </w:pict>
      </w:r>
    </w:p>
    <w:p w14:paraId="3EAA82D7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(d) Justification of the Approach</w:t>
      </w:r>
    </w:p>
    <w:p w14:paraId="2E6A553D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Uniform Cost Search combined with an Online Search Agent is appropriate because the problem has unequal movement costs and incomplete environmental information.</w:t>
      </w:r>
    </w:p>
    <w:p w14:paraId="4054C48D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UCS considers the accumulated path cost rather than simply the number of steps. This is important because a normal movement costs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D3340D">
        <w:rPr>
          <w:rFonts w:ascii="Times New Roman" w:hAnsi="Times New Roman" w:cs="Times New Roman"/>
          <w:sz w:val="28"/>
          <w:szCs w:val="28"/>
        </w:rPr>
        <w:t xml:space="preserve">, while entering a risky zone effectively costs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D3340D">
        <w:rPr>
          <w:rFonts w:ascii="Times New Roman" w:hAnsi="Times New Roman" w:cs="Times New Roman"/>
          <w:sz w:val="28"/>
          <w:szCs w:val="28"/>
        </w:rPr>
        <w:t>.</w:t>
      </w:r>
    </w:p>
    <w:p w14:paraId="0F052254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 online component is necessary because the robot has only limited sensing capability. It cannot rely entirely on a complete map from the beginning. Instead, it must observe adjacent cells, update its knowledge, and revise its route when new obstacles or risky areas are discovered.</w:t>
      </w:r>
    </w:p>
    <w:p w14:paraId="5302A078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>Therefore, the approach addresses the major requirements of the problem: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4826"/>
      </w:tblGrid>
      <w:tr w:rsidR="00D3340D" w:rsidRPr="00D3340D" w14:paraId="7CB026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D2FF07" w14:textId="77777777" w:rsidR="00D3340D" w:rsidRPr="00D3340D" w:rsidRDefault="00D3340D" w:rsidP="00D3340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078E6472" w14:textId="77777777" w:rsidR="00D3340D" w:rsidRPr="00D3340D" w:rsidRDefault="00D3340D" w:rsidP="00D3340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How the approach handles it</w:t>
            </w:r>
          </w:p>
        </w:tc>
      </w:tr>
      <w:tr w:rsidR="00D3340D" w:rsidRPr="00D3340D" w14:paraId="6E7A24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FD8BA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Obstacles</w:t>
            </w:r>
          </w:p>
        </w:tc>
        <w:tc>
          <w:tcPr>
            <w:tcW w:w="0" w:type="auto"/>
            <w:vAlign w:val="center"/>
            <w:hideMark/>
          </w:tcPr>
          <w:p w14:paraId="511A068D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Blocked cells are excluded</w:t>
            </w:r>
          </w:p>
        </w:tc>
      </w:tr>
      <w:tr w:rsidR="00D3340D" w:rsidRPr="00D3340D" w14:paraId="4AD98D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243DB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Limited sensing</w:t>
            </w:r>
          </w:p>
        </w:tc>
        <w:tc>
          <w:tcPr>
            <w:tcW w:w="0" w:type="auto"/>
            <w:vAlign w:val="center"/>
            <w:hideMark/>
          </w:tcPr>
          <w:p w14:paraId="295206BF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Robot gathers information online</w:t>
            </w:r>
          </w:p>
        </w:tc>
      </w:tr>
      <w:tr w:rsidR="00D3340D" w:rsidRPr="00D3340D" w14:paraId="6B701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BBA9F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Different costs</w:t>
            </w:r>
          </w:p>
        </w:tc>
        <w:tc>
          <w:tcPr>
            <w:tcW w:w="0" w:type="auto"/>
            <w:vAlign w:val="center"/>
            <w:hideMark/>
          </w:tcPr>
          <w:p w14:paraId="3803235B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UCS compares accumulated costs</w:t>
            </w:r>
          </w:p>
        </w:tc>
      </w:tr>
      <w:tr w:rsidR="00D3340D" w:rsidRPr="00D3340D" w14:paraId="16F50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3E02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Risky zones</w:t>
            </w:r>
          </w:p>
        </w:tc>
        <w:tc>
          <w:tcPr>
            <w:tcW w:w="0" w:type="auto"/>
            <w:vAlign w:val="center"/>
            <w:hideMark/>
          </w:tcPr>
          <w:p w14:paraId="4079AD2A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Additional cost is included</w:t>
            </w:r>
          </w:p>
        </w:tc>
      </w:tr>
      <w:tr w:rsidR="00D3340D" w:rsidRPr="00D3340D" w14:paraId="5FBF43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666D9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Dynamic knowledge</w:t>
            </w:r>
          </w:p>
        </w:tc>
        <w:tc>
          <w:tcPr>
            <w:tcW w:w="0" w:type="auto"/>
            <w:vAlign w:val="center"/>
            <w:hideMark/>
          </w:tcPr>
          <w:p w14:paraId="4944640E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Map is updated during movement</w:t>
            </w:r>
          </w:p>
        </w:tc>
      </w:tr>
      <w:tr w:rsidR="00D3340D" w:rsidRPr="00D3340D" w14:paraId="0A297B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B4A7F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Minimum cost</w:t>
            </w:r>
          </w:p>
        </w:tc>
        <w:tc>
          <w:tcPr>
            <w:tcW w:w="0" w:type="auto"/>
            <w:vAlign w:val="center"/>
            <w:hideMark/>
          </w:tcPr>
          <w:p w14:paraId="5FE5B3A4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Lowest accumulated cost is preferred</w:t>
            </w:r>
          </w:p>
        </w:tc>
      </w:tr>
      <w:tr w:rsidR="00D3340D" w:rsidRPr="00D3340D" w14:paraId="240B7D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AD1FF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Safe navigation</w:t>
            </w:r>
          </w:p>
        </w:tc>
        <w:tc>
          <w:tcPr>
            <w:tcW w:w="0" w:type="auto"/>
            <w:vAlign w:val="center"/>
            <w:hideMark/>
          </w:tcPr>
          <w:p w14:paraId="26D71348" w14:textId="77777777" w:rsidR="00D3340D" w:rsidRPr="00D3340D" w:rsidRDefault="00D3340D" w:rsidP="00D3340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40D">
              <w:rPr>
                <w:rFonts w:ascii="Times New Roman" w:hAnsi="Times New Roman" w:cs="Times New Roman"/>
                <w:sz w:val="28"/>
                <w:szCs w:val="28"/>
              </w:rPr>
              <w:t>Blocked and unsuitable routes are avoided</w:t>
            </w:r>
          </w:p>
        </w:tc>
      </w:tr>
    </w:tbl>
    <w:p w14:paraId="67DAC196" w14:textId="77777777" w:rsidR="00D3340D" w:rsidRPr="00D3340D" w:rsidRDefault="00D3340D" w:rsidP="00D334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340D">
        <w:rPr>
          <w:rFonts w:ascii="Times New Roman" w:hAnsi="Times New Roman" w:cs="Times New Roman"/>
          <w:b/>
          <w:bCs/>
          <w:sz w:val="28"/>
          <w:szCs w:val="28"/>
        </w:rPr>
        <w:t>Final Conclusion</w:t>
      </w:r>
    </w:p>
    <w:p w14:paraId="4E417DC5" w14:textId="77777777" w:rsidR="00D3340D" w:rsidRPr="00D3340D" w:rsidRDefault="00D3340D" w:rsidP="00D3340D">
      <w:pPr>
        <w:rPr>
          <w:rFonts w:ascii="Times New Roman" w:hAnsi="Times New Roman" w:cs="Times New Roman"/>
          <w:sz w:val="28"/>
          <w:szCs w:val="28"/>
        </w:rPr>
      </w:pPr>
      <w:r w:rsidRPr="00D3340D">
        <w:rPr>
          <w:rFonts w:ascii="Times New Roman" w:hAnsi="Times New Roman" w:cs="Times New Roman"/>
          <w:sz w:val="28"/>
          <w:szCs w:val="28"/>
        </w:rPr>
        <w:t xml:space="preserve">The rescue robot should operate as a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rational intelligent agent</w:t>
      </w:r>
      <w:r w:rsidRPr="00D3340D">
        <w:rPr>
          <w:rFonts w:ascii="Times New Roman" w:hAnsi="Times New Roman" w:cs="Times New Roman"/>
          <w:sz w:val="28"/>
          <w:szCs w:val="28"/>
        </w:rPr>
        <w:t xml:space="preserve"> using an </w:t>
      </w:r>
      <w:r w:rsidRPr="00D3340D">
        <w:rPr>
          <w:rFonts w:ascii="Times New Roman" w:hAnsi="Times New Roman" w:cs="Times New Roman"/>
          <w:b/>
          <w:bCs/>
          <w:sz w:val="28"/>
          <w:szCs w:val="28"/>
        </w:rPr>
        <w:t>online search strategy with Uniform Cost Search</w:t>
      </w:r>
      <w:r w:rsidRPr="00D3340D">
        <w:rPr>
          <w:rFonts w:ascii="Times New Roman" w:hAnsi="Times New Roman" w:cs="Times New Roman"/>
          <w:sz w:val="28"/>
          <w:szCs w:val="28"/>
        </w:rPr>
        <w:t>. It continuously senses its surroundings, updates its knowledge, avoids obstacles, accounts for risky-zone costs, and selects a minimum-cost feasible route toward the survivor.</w:t>
      </w:r>
    </w:p>
    <w:p w14:paraId="5C59AB3A" w14:textId="77777777" w:rsidR="00C96023" w:rsidRPr="00F56F3A" w:rsidRDefault="00C96023" w:rsidP="00C96023">
      <w:pPr>
        <w:rPr>
          <w:rFonts w:ascii="Times New Roman" w:hAnsi="Times New Roman" w:cs="Times New Roman"/>
          <w:sz w:val="28"/>
          <w:szCs w:val="28"/>
        </w:rPr>
      </w:pPr>
    </w:p>
    <w:sectPr w:rsidR="00C96023" w:rsidRPr="00F56F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76B7E"/>
    <w:multiLevelType w:val="multilevel"/>
    <w:tmpl w:val="217C0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C3E04"/>
    <w:multiLevelType w:val="multilevel"/>
    <w:tmpl w:val="9B488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305F62"/>
    <w:multiLevelType w:val="multilevel"/>
    <w:tmpl w:val="D762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F2DA4"/>
    <w:multiLevelType w:val="multilevel"/>
    <w:tmpl w:val="34F4C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AC7456"/>
    <w:multiLevelType w:val="multilevel"/>
    <w:tmpl w:val="8E9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8C70B6"/>
    <w:multiLevelType w:val="multilevel"/>
    <w:tmpl w:val="7C88F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365763"/>
    <w:multiLevelType w:val="multilevel"/>
    <w:tmpl w:val="62803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C4ABC"/>
    <w:multiLevelType w:val="multilevel"/>
    <w:tmpl w:val="AD26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697771"/>
    <w:multiLevelType w:val="multilevel"/>
    <w:tmpl w:val="F612A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747D09"/>
    <w:multiLevelType w:val="multilevel"/>
    <w:tmpl w:val="29AE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735F3C"/>
    <w:multiLevelType w:val="multilevel"/>
    <w:tmpl w:val="7846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AA3951"/>
    <w:multiLevelType w:val="multilevel"/>
    <w:tmpl w:val="3BCA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080180">
    <w:abstractNumId w:val="1"/>
  </w:num>
  <w:num w:numId="2" w16cid:durableId="1127236728">
    <w:abstractNumId w:val="8"/>
  </w:num>
  <w:num w:numId="3" w16cid:durableId="1814176075">
    <w:abstractNumId w:val="5"/>
  </w:num>
  <w:num w:numId="4" w16cid:durableId="1721516164">
    <w:abstractNumId w:val="0"/>
  </w:num>
  <w:num w:numId="5" w16cid:durableId="354768233">
    <w:abstractNumId w:val="4"/>
  </w:num>
  <w:num w:numId="6" w16cid:durableId="765613775">
    <w:abstractNumId w:val="9"/>
  </w:num>
  <w:num w:numId="7" w16cid:durableId="1694917682">
    <w:abstractNumId w:val="3"/>
  </w:num>
  <w:num w:numId="8" w16cid:durableId="1598102183">
    <w:abstractNumId w:val="6"/>
  </w:num>
  <w:num w:numId="9" w16cid:durableId="1726367666">
    <w:abstractNumId w:val="10"/>
  </w:num>
  <w:num w:numId="10" w16cid:durableId="641349942">
    <w:abstractNumId w:val="2"/>
  </w:num>
  <w:num w:numId="11" w16cid:durableId="1188102485">
    <w:abstractNumId w:val="11"/>
  </w:num>
  <w:num w:numId="12" w16cid:durableId="19138069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7E1"/>
    <w:rsid w:val="00142E69"/>
    <w:rsid w:val="001C54E4"/>
    <w:rsid w:val="00847263"/>
    <w:rsid w:val="00931BE1"/>
    <w:rsid w:val="00A025C0"/>
    <w:rsid w:val="00AD5A47"/>
    <w:rsid w:val="00AF27E1"/>
    <w:rsid w:val="00C96023"/>
    <w:rsid w:val="00D3340D"/>
    <w:rsid w:val="00DE00F4"/>
    <w:rsid w:val="00F56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A73D0"/>
  <w15:chartTrackingRefBased/>
  <w15:docId w15:val="{69F23794-19F2-4127-B3C6-BBDD6916C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2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2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2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2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2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7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15</Pages>
  <Words>1991</Words>
  <Characters>11351</Characters>
  <Application>Microsoft Office Word</Application>
  <DocSecurity>0</DocSecurity>
  <Lines>94</Lines>
  <Paragraphs>26</Paragraphs>
  <ScaleCrop>false</ScaleCrop>
  <Company/>
  <LinksUpToDate>false</LinksUpToDate>
  <CharactersWithSpaces>13316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gopika k</dc:creator>
  <cp:keywords/>
  <dc:description/>
  <cp:lastModifiedBy>gopika k</cp:lastModifiedBy>
  <cp:revision>8</cp:revision>
  <dcterms:created xsi:type="dcterms:W3CDTF">2026-10-03T08:41:00Z</dcterms:created>
  <dcterms:modified xsi:type="dcterms:W3CDTF">2026-10-03T08:47:00Z</dcterms:modified>
</cp:coreProperties>
</file>