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NO:32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cv2.imread("white flower.jpg")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np.ones((5, 5), np.uint8)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closing = cv2.morphologyEx(img, cv2.MORPH_CLOSE, kernel)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White Flower",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cv2.imshow("Closing", closing)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3252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