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B651" w14:textId="542550EF" w:rsidR="00807E1E" w:rsidRDefault="00807E1E" w:rsidP="00E07DF7">
      <w:pPr>
        <w:spacing w:line="360" w:lineRule="auto"/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EXPERIMENTS</w:t>
      </w:r>
    </w:p>
    <w:p w14:paraId="3D40B0AB" w14:textId="7CB5C462" w:rsidR="00807E1E" w:rsidRDefault="00807E1E" w:rsidP="00E07DF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CSA1003 SOFTWARE ENGINEERING</w:t>
      </w:r>
    </w:p>
    <w:p w14:paraId="0CBE25A8" w14:textId="74C82502" w:rsidR="00B3024C" w:rsidRPr="00807E1E" w:rsidRDefault="00B3024C" w:rsidP="00E07D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="00807E1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807E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7E1E">
        <w:rPr>
          <w:rFonts w:ascii="Times New Roman" w:hAnsi="Times New Roman" w:cs="Times New Roman"/>
          <w:sz w:val="28"/>
          <w:szCs w:val="28"/>
        </w:rPr>
        <w:t>Keerthana.G</w:t>
      </w:r>
      <w:proofErr w:type="spellEnd"/>
    </w:p>
    <w:p w14:paraId="32938FB3" w14:textId="68EF5E44" w:rsidR="00B3024C" w:rsidRPr="00807E1E" w:rsidRDefault="00B3024C" w:rsidP="00E07D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807E1E">
        <w:rPr>
          <w:rFonts w:ascii="Times New Roman" w:hAnsi="Times New Roman" w:cs="Times New Roman"/>
          <w:sz w:val="28"/>
          <w:szCs w:val="28"/>
        </w:rPr>
        <w:t>192521446</w:t>
      </w:r>
    </w:p>
    <w:p w14:paraId="14293F5F" w14:textId="4B5B6CD3" w:rsidR="00807E1E" w:rsidRPr="00E07DF7" w:rsidRDefault="00B3024C" w:rsidP="00E07D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807E1E">
        <w:rPr>
          <w:rFonts w:ascii="Times New Roman" w:hAnsi="Times New Roman" w:cs="Times New Roman"/>
          <w:sz w:val="28"/>
          <w:szCs w:val="28"/>
        </w:rPr>
        <w:t>IT</w:t>
      </w:r>
      <w:proofErr w:type="spellEnd"/>
    </w:p>
    <w:p w14:paraId="571CAAED" w14:textId="103EB768" w:rsidR="00567ED4" w:rsidRPr="007A5CB9" w:rsidRDefault="007A5CB9" w:rsidP="00E07DF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5CB9">
        <w:rPr>
          <w:rFonts w:ascii="Times New Roman" w:hAnsi="Times New Roman" w:cs="Times New Roman"/>
          <w:b/>
          <w:bCs/>
          <w:sz w:val="28"/>
          <w:szCs w:val="28"/>
        </w:rPr>
        <w:t>JIRA SOFTWARE</w:t>
      </w:r>
    </w:p>
    <w:p w14:paraId="3FF4B99B" w14:textId="2B2EEA24" w:rsidR="00A70854" w:rsidRPr="00567ED4" w:rsidRDefault="00336B4A" w:rsidP="00E07D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5CB9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70854" w:rsidRPr="007A5C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0854" w:rsidRPr="00567ED4">
        <w:rPr>
          <w:rFonts w:ascii="Times New Roman" w:hAnsi="Times New Roman" w:cs="Times New Roman"/>
          <w:sz w:val="28"/>
          <w:szCs w:val="28"/>
        </w:rPr>
        <w:t>Create a Kanban Board to Visualize the Tasks.</w:t>
      </w:r>
      <w:r w:rsidR="000B44AD" w:rsidRPr="000B44AD">
        <w:rPr>
          <w:noProof/>
        </w:rPr>
        <w:t xml:space="preserve"> </w:t>
      </w:r>
    </w:p>
    <w:p w14:paraId="2A81416E" w14:textId="77777777" w:rsidR="00A70854" w:rsidRPr="00567ED4" w:rsidRDefault="00A70854" w:rsidP="00E07D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7ED4">
        <w:rPr>
          <w:rFonts w:ascii="Times New Roman" w:hAnsi="Times New Roman" w:cs="Times New Roman"/>
          <w:sz w:val="28"/>
          <w:szCs w:val="28"/>
        </w:rPr>
        <w:t>• Create Columns for To Do, In-Progress and Done.</w:t>
      </w:r>
    </w:p>
    <w:p w14:paraId="3BB7F5CC" w14:textId="77777777" w:rsidR="00A70854" w:rsidRPr="00567ED4" w:rsidRDefault="00A70854" w:rsidP="00E07D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7ED4">
        <w:rPr>
          <w:rFonts w:ascii="Times New Roman" w:hAnsi="Times New Roman" w:cs="Times New Roman"/>
          <w:sz w:val="28"/>
          <w:szCs w:val="28"/>
        </w:rPr>
        <w:t xml:space="preserve">• Add </w:t>
      </w:r>
      <w:proofErr w:type="spellStart"/>
      <w:r w:rsidRPr="00567ED4">
        <w:rPr>
          <w:rFonts w:ascii="Times New Roman" w:hAnsi="Times New Roman" w:cs="Times New Roman"/>
          <w:sz w:val="28"/>
          <w:szCs w:val="28"/>
        </w:rPr>
        <w:t>Atleast</w:t>
      </w:r>
      <w:proofErr w:type="spellEnd"/>
      <w:r w:rsidRPr="00567ED4">
        <w:rPr>
          <w:rFonts w:ascii="Times New Roman" w:hAnsi="Times New Roman" w:cs="Times New Roman"/>
          <w:sz w:val="28"/>
          <w:szCs w:val="28"/>
        </w:rPr>
        <w:t xml:space="preserve"> 5 Sample Tasks</w:t>
      </w:r>
    </w:p>
    <w:p w14:paraId="5A78367A" w14:textId="1B5D6EF9" w:rsidR="00336B4A" w:rsidRPr="00567ED4" w:rsidRDefault="00A70854" w:rsidP="00E07DF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7ED4">
        <w:rPr>
          <w:rFonts w:ascii="Times New Roman" w:hAnsi="Times New Roman" w:cs="Times New Roman"/>
          <w:sz w:val="28"/>
          <w:szCs w:val="28"/>
        </w:rPr>
        <w:t>• Move the Tasks across the Columns to Simulate the Workflow.</w:t>
      </w:r>
    </w:p>
    <w:p w14:paraId="0E0E7C1D" w14:textId="389A0D1B" w:rsidR="00802F48" w:rsidRDefault="007F6269">
      <w:hyperlink r:id="rId4" w:history="1">
        <w:r w:rsidRPr="003067E6">
          <w:rPr>
            <w:rStyle w:val="Hyperlink"/>
          </w:rPr>
          <w:t>https://gkeerthi740.atlassian.net/jira/software/c/projects/TM/boards/69</w:t>
        </w:r>
      </w:hyperlink>
    </w:p>
    <w:p w14:paraId="10CC992E" w14:textId="77777777" w:rsidR="00E60B1D" w:rsidRDefault="00E60B1D"/>
    <w:p w14:paraId="4EFC9029" w14:textId="3D67071A" w:rsidR="007F6269" w:rsidRDefault="00E60B1D">
      <w:r>
        <w:t>1.</w:t>
      </w:r>
      <w:r w:rsidRPr="00E60B1D">
        <w:t xml:space="preserve">Navigate to the </w:t>
      </w:r>
      <w:r w:rsidRPr="00E60B1D">
        <w:rPr>
          <w:b/>
          <w:bCs/>
        </w:rPr>
        <w:t>Board</w:t>
      </w:r>
      <w:r w:rsidRPr="00E60B1D">
        <w:t xml:space="preserve"> section to access the Kanban board.</w:t>
      </w:r>
    </w:p>
    <w:p w14:paraId="22CC243B" w14:textId="77777777" w:rsidR="001E0DF3" w:rsidRDefault="001E0DF3"/>
    <w:p w14:paraId="63C68CC1" w14:textId="4A2B2138" w:rsidR="00F10A89" w:rsidRDefault="00E07DF7">
      <w:r w:rsidRPr="008F38B1">
        <w:drawing>
          <wp:inline distT="0" distB="0" distL="0" distR="0" wp14:anchorId="73A64D03" wp14:editId="4C56FF94">
            <wp:extent cx="5731510" cy="3048635"/>
            <wp:effectExtent l="0" t="0" r="2540" b="0"/>
            <wp:docPr id="8844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06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21D7" w14:textId="632EC5F2" w:rsidR="008F38B1" w:rsidRDefault="008F38B1"/>
    <w:p w14:paraId="287E6114" w14:textId="22A0DC79" w:rsidR="00F10A89" w:rsidRDefault="00F10A89"/>
    <w:p w14:paraId="121DD7BF" w14:textId="77777777" w:rsidR="008F38B1" w:rsidRDefault="008F38B1"/>
    <w:p w14:paraId="49203F71" w14:textId="415861F3" w:rsidR="008F38B1" w:rsidRDefault="00E60B1D">
      <w:r>
        <w:t>2. Select the Kanban template and</w:t>
      </w:r>
      <w:r w:rsidR="00826FBA">
        <w:t xml:space="preserve"> use the template</w:t>
      </w:r>
    </w:p>
    <w:p w14:paraId="1D6D9A02" w14:textId="7D4415B7" w:rsidR="008F38B1" w:rsidRDefault="0087021F">
      <w:r w:rsidRPr="0087021F">
        <w:drawing>
          <wp:inline distT="0" distB="0" distL="0" distR="0" wp14:anchorId="3801FD34" wp14:editId="3041EB08">
            <wp:extent cx="5731510" cy="3223895"/>
            <wp:effectExtent l="0" t="0" r="2540" b="0"/>
            <wp:docPr id="121406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67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F5E0" w14:textId="77777777" w:rsidR="0087021F" w:rsidRDefault="0087021F"/>
    <w:p w14:paraId="3A607E71" w14:textId="77777777" w:rsidR="00826FBA" w:rsidRDefault="00826FBA"/>
    <w:p w14:paraId="7226B8C7" w14:textId="3BF9C6AF" w:rsidR="00826FBA" w:rsidRDefault="00C61F7A">
      <w:r>
        <w:t>3.</w:t>
      </w:r>
      <w:r w:rsidRPr="00C61F7A">
        <w:t xml:space="preserve">Click the </w:t>
      </w:r>
      <w:r w:rsidRPr="00C61F7A">
        <w:rPr>
          <w:b/>
          <w:bCs/>
        </w:rPr>
        <w:t>Create</w:t>
      </w:r>
      <w:r w:rsidRPr="00C61F7A">
        <w:t xml:space="preserve"> button to add a new task.</w:t>
      </w:r>
    </w:p>
    <w:p w14:paraId="03CC5515" w14:textId="51B1D119" w:rsidR="0087021F" w:rsidRDefault="00426971">
      <w:r w:rsidRPr="00426971">
        <w:drawing>
          <wp:inline distT="0" distB="0" distL="0" distR="0" wp14:anchorId="2DAF83C0" wp14:editId="4E06AC5A">
            <wp:extent cx="5731510" cy="3223895"/>
            <wp:effectExtent l="0" t="0" r="2540" b="0"/>
            <wp:docPr id="44410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F6B2" w14:textId="77777777" w:rsidR="00C61F7A" w:rsidRDefault="00C61F7A"/>
    <w:p w14:paraId="32A93BE3" w14:textId="77777777" w:rsidR="00C61F7A" w:rsidRDefault="00C61F7A"/>
    <w:p w14:paraId="29CCBA2D" w14:textId="77777777" w:rsidR="00C61F7A" w:rsidRDefault="00C61F7A"/>
    <w:p w14:paraId="161D2D42" w14:textId="77777777" w:rsidR="00C61F7A" w:rsidRDefault="00C61F7A"/>
    <w:p w14:paraId="4B36D1C3" w14:textId="30D46059" w:rsidR="00C61F7A" w:rsidRDefault="0019700B">
      <w:r>
        <w:t>4.</w:t>
      </w:r>
      <w:r w:rsidRPr="0019700B">
        <w:t xml:space="preserve">Enter the task name in the </w:t>
      </w:r>
      <w:r w:rsidRPr="0019700B">
        <w:rPr>
          <w:b/>
          <w:bCs/>
        </w:rPr>
        <w:t>Summary</w:t>
      </w:r>
      <w:r w:rsidRPr="0019700B">
        <w:t xml:space="preserve"> field and click </w:t>
      </w:r>
      <w:r w:rsidRPr="0019700B">
        <w:rPr>
          <w:b/>
          <w:bCs/>
        </w:rPr>
        <w:t>Create</w:t>
      </w:r>
      <w:r w:rsidRPr="0019700B">
        <w:t>.</w:t>
      </w:r>
    </w:p>
    <w:p w14:paraId="7DBB8D8E" w14:textId="77777777" w:rsidR="00C61F7A" w:rsidRDefault="00C61F7A"/>
    <w:p w14:paraId="42DF4CD9" w14:textId="78480382" w:rsidR="00426971" w:rsidRDefault="00FF51B8">
      <w:r w:rsidRPr="00FF51B8">
        <w:drawing>
          <wp:inline distT="0" distB="0" distL="0" distR="0" wp14:anchorId="6E51F6AF" wp14:editId="7997485F">
            <wp:extent cx="5731510" cy="2783628"/>
            <wp:effectExtent l="0" t="0" r="2540" b="0"/>
            <wp:docPr id="114438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81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202" cy="278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281E" w14:textId="77777777" w:rsidR="0019700B" w:rsidRDefault="0019700B"/>
    <w:p w14:paraId="06CF6B9F" w14:textId="215792A0" w:rsidR="004D0F98" w:rsidRDefault="004D0F98">
      <w:r>
        <w:t xml:space="preserve">5. </w:t>
      </w:r>
      <w:r w:rsidRPr="004D0F98">
        <w:t xml:space="preserve">Verify that all tasks are displayed in the </w:t>
      </w:r>
      <w:r w:rsidRPr="004D0F98">
        <w:rPr>
          <w:b/>
          <w:bCs/>
        </w:rPr>
        <w:t>Idea</w:t>
      </w:r>
      <w:r w:rsidRPr="004D0F98">
        <w:t xml:space="preserve"> or </w:t>
      </w:r>
      <w:r w:rsidRPr="004D0F98">
        <w:rPr>
          <w:b/>
          <w:bCs/>
        </w:rPr>
        <w:t>To Do</w:t>
      </w:r>
      <w:r w:rsidRPr="004D0F98">
        <w:t xml:space="preserve"> column.</w:t>
      </w:r>
    </w:p>
    <w:p w14:paraId="1B1E58C0" w14:textId="77777777" w:rsidR="00AC0385" w:rsidRDefault="00AC0385"/>
    <w:p w14:paraId="7DF56C90" w14:textId="67EAD3D0" w:rsidR="00AC0385" w:rsidRDefault="00AC0385">
      <w:r w:rsidRPr="00AC0385">
        <w:drawing>
          <wp:inline distT="0" distB="0" distL="0" distR="0" wp14:anchorId="36CCC3C8" wp14:editId="7916CAA1">
            <wp:extent cx="5731510" cy="3223895"/>
            <wp:effectExtent l="0" t="0" r="2540" b="0"/>
            <wp:docPr id="58981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17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003B" w14:textId="77777777" w:rsidR="004D0F98" w:rsidRDefault="004D0F98"/>
    <w:p w14:paraId="11941238" w14:textId="77777777" w:rsidR="004D0F98" w:rsidRDefault="004D0F98"/>
    <w:p w14:paraId="21DCAF2B" w14:textId="77777777" w:rsidR="004D0F98" w:rsidRDefault="004D0F98"/>
    <w:p w14:paraId="5E48D9C0" w14:textId="5A1DE42C" w:rsidR="004D0F98" w:rsidRDefault="00CF0A12">
      <w:r>
        <w:t xml:space="preserve">6. </w:t>
      </w:r>
      <w:r w:rsidRPr="00CF0A12">
        <w:t xml:space="preserve">Move the tasks from </w:t>
      </w:r>
      <w:r w:rsidRPr="00CF0A12">
        <w:rPr>
          <w:b/>
          <w:bCs/>
        </w:rPr>
        <w:t>To Do</w:t>
      </w:r>
      <w:r w:rsidRPr="00CF0A12">
        <w:t xml:space="preserve"> to </w:t>
      </w:r>
      <w:r w:rsidRPr="00CF0A12">
        <w:rPr>
          <w:b/>
          <w:bCs/>
        </w:rPr>
        <w:t>In Progress</w:t>
      </w:r>
      <w:r w:rsidRPr="00CF0A12">
        <w:t>.</w:t>
      </w:r>
    </w:p>
    <w:p w14:paraId="00546F43" w14:textId="77777777" w:rsidR="009B04C2" w:rsidRDefault="009B04C2"/>
    <w:p w14:paraId="3D28032D" w14:textId="77777777" w:rsidR="009B04C2" w:rsidRDefault="009B04C2"/>
    <w:p w14:paraId="23C8889B" w14:textId="3CC4FDA5" w:rsidR="009B04C2" w:rsidRDefault="009B04C2">
      <w:r w:rsidRPr="009B04C2">
        <w:drawing>
          <wp:inline distT="0" distB="0" distL="0" distR="0" wp14:anchorId="6C4388EB" wp14:editId="7E68FAD6">
            <wp:extent cx="5731510" cy="3223895"/>
            <wp:effectExtent l="0" t="0" r="2540" b="0"/>
            <wp:docPr id="13474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0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4008" w14:textId="77777777" w:rsidR="00CF0A12" w:rsidRDefault="00CF0A12"/>
    <w:p w14:paraId="7D8292BF" w14:textId="0669156C" w:rsidR="00CF0A12" w:rsidRDefault="00CF0A12">
      <w:r>
        <w:t>7.Drag all the tasks to in progress</w:t>
      </w:r>
    </w:p>
    <w:p w14:paraId="4E50EFDA" w14:textId="77777777" w:rsidR="00EA10DD" w:rsidRDefault="00EA10DD"/>
    <w:p w14:paraId="4E3121F6" w14:textId="229959D6" w:rsidR="00EA10DD" w:rsidRDefault="00EA10DD">
      <w:r w:rsidRPr="00EA10DD">
        <w:drawing>
          <wp:inline distT="0" distB="0" distL="0" distR="0" wp14:anchorId="70183B55" wp14:editId="4FD34963">
            <wp:extent cx="5731510" cy="3223895"/>
            <wp:effectExtent l="0" t="0" r="2540" b="0"/>
            <wp:docPr id="173354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49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B829" w14:textId="77777777" w:rsidR="00CF0A12" w:rsidRDefault="00CF0A12"/>
    <w:p w14:paraId="3745D1A4" w14:textId="77777777" w:rsidR="00CF0A12" w:rsidRDefault="00CF0A12"/>
    <w:p w14:paraId="6386491F" w14:textId="7201AB43" w:rsidR="00CF0A12" w:rsidRDefault="00973F16">
      <w:r>
        <w:t>8.</w:t>
      </w:r>
      <w:r w:rsidRPr="00973F16">
        <w:t xml:space="preserve"> </w:t>
      </w:r>
      <w:r w:rsidRPr="00973F16">
        <w:t xml:space="preserve">Drag the tasks from </w:t>
      </w:r>
      <w:r w:rsidRPr="00973F16">
        <w:rPr>
          <w:b/>
          <w:bCs/>
        </w:rPr>
        <w:t>In Progress</w:t>
      </w:r>
      <w:r w:rsidRPr="00973F16">
        <w:t xml:space="preserve"> to </w:t>
      </w:r>
      <w:r w:rsidRPr="00973F16">
        <w:rPr>
          <w:b/>
          <w:bCs/>
        </w:rPr>
        <w:t>Testing</w:t>
      </w:r>
    </w:p>
    <w:p w14:paraId="2FB5E341" w14:textId="77777777" w:rsidR="00EA10DD" w:rsidRDefault="00EA10DD"/>
    <w:p w14:paraId="63BC7C82" w14:textId="77777777" w:rsidR="00EA10DD" w:rsidRDefault="00EA10DD"/>
    <w:p w14:paraId="3D8B1420" w14:textId="494A1BB6" w:rsidR="00EA10DD" w:rsidRDefault="00F83563">
      <w:r w:rsidRPr="00F83563">
        <w:drawing>
          <wp:inline distT="0" distB="0" distL="0" distR="0" wp14:anchorId="3B15F22E" wp14:editId="74D96DCC">
            <wp:extent cx="5731510" cy="3223895"/>
            <wp:effectExtent l="0" t="0" r="2540" b="0"/>
            <wp:docPr id="4600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09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6513" w14:textId="77777777" w:rsidR="00973F16" w:rsidRDefault="00973F16"/>
    <w:p w14:paraId="07A5CDB6" w14:textId="4C49FE71" w:rsidR="00973F16" w:rsidRDefault="00973F16">
      <w:r>
        <w:t>9.</w:t>
      </w:r>
      <w:r w:rsidRPr="00973F16">
        <w:t xml:space="preserve"> </w:t>
      </w:r>
      <w:r w:rsidRPr="00973F16">
        <w:t xml:space="preserve">Finally, move all tasks from </w:t>
      </w:r>
      <w:r w:rsidRPr="00973F16">
        <w:rPr>
          <w:b/>
          <w:bCs/>
        </w:rPr>
        <w:t>Testing</w:t>
      </w:r>
      <w:r w:rsidRPr="00973F16">
        <w:t xml:space="preserve"> to </w:t>
      </w:r>
      <w:r w:rsidRPr="00973F16">
        <w:rPr>
          <w:b/>
          <w:bCs/>
        </w:rPr>
        <w:t>Done</w:t>
      </w:r>
    </w:p>
    <w:p w14:paraId="0F564EBD" w14:textId="77777777" w:rsidR="005B2353" w:rsidRDefault="005B2353"/>
    <w:p w14:paraId="076117EC" w14:textId="400559ED" w:rsidR="005B2353" w:rsidRDefault="005B2353">
      <w:r w:rsidRPr="005B2353">
        <w:drawing>
          <wp:inline distT="0" distB="0" distL="0" distR="0" wp14:anchorId="2857A0F5" wp14:editId="4D3623A5">
            <wp:extent cx="5731510" cy="3223895"/>
            <wp:effectExtent l="0" t="0" r="2540" b="0"/>
            <wp:docPr id="4859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91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8D"/>
    <w:rsid w:val="000B44AD"/>
    <w:rsid w:val="0019700B"/>
    <w:rsid w:val="001E0DF3"/>
    <w:rsid w:val="002A5862"/>
    <w:rsid w:val="00336B4A"/>
    <w:rsid w:val="00426971"/>
    <w:rsid w:val="004D0F98"/>
    <w:rsid w:val="00567ED4"/>
    <w:rsid w:val="005B2353"/>
    <w:rsid w:val="005F1A62"/>
    <w:rsid w:val="007A5CB9"/>
    <w:rsid w:val="007F6269"/>
    <w:rsid w:val="00802F48"/>
    <w:rsid w:val="00807E1E"/>
    <w:rsid w:val="00826FBA"/>
    <w:rsid w:val="0087021F"/>
    <w:rsid w:val="0087448D"/>
    <w:rsid w:val="008F38B1"/>
    <w:rsid w:val="00973F16"/>
    <w:rsid w:val="009B04C2"/>
    <w:rsid w:val="00A70854"/>
    <w:rsid w:val="00AC0385"/>
    <w:rsid w:val="00B3024C"/>
    <w:rsid w:val="00C61F7A"/>
    <w:rsid w:val="00CF0A12"/>
    <w:rsid w:val="00E07DF7"/>
    <w:rsid w:val="00E60B1D"/>
    <w:rsid w:val="00EA10DD"/>
    <w:rsid w:val="00F10A89"/>
    <w:rsid w:val="00F83563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1BE2"/>
  <w15:chartTrackingRefBased/>
  <w15:docId w15:val="{D9FA18E2-7476-446B-BACB-B751D333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4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A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keerthi740.atlassian.net/jira/software/c/projects/TM/boards/69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Keerthii Sekar</dc:creator>
  <cp:keywords/>
  <dc:description/>
  <cp:lastModifiedBy>Keerthii Sekar</cp:lastModifiedBy>
  <cp:revision>2</cp:revision>
  <cp:lastPrinted>2026-08-05T13:37:00Z</cp:lastPrinted>
  <dcterms:created xsi:type="dcterms:W3CDTF">2026-08-05T13:53:00Z</dcterms:created>
  <dcterms:modified xsi:type="dcterms:W3CDTF">2026-08-05T13:53:00Z</dcterms:modified>
</cp:coreProperties>
</file>