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3770" w14:textId="77777777" w:rsidR="001F3004" w:rsidRDefault="00003CEC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6E2D3771" w14:textId="77777777" w:rsidR="001F3004" w:rsidRDefault="00003CE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2</w:t>
      </w:r>
    </w:p>
    <w:p w14:paraId="6E2D3772" w14:textId="77777777" w:rsidR="001F3004" w:rsidRDefault="001F3004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6E2D3773" w14:textId="77777777" w:rsidR="001F3004" w:rsidRDefault="00003CEC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b/>
          <w:bCs/>
          <w:sz w:val="24"/>
          <w:szCs w:val="24"/>
        </w:rPr>
        <w:t xml:space="preserve">COURSE CODE: CSA14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COURSE NAME: Compiler Design</w:t>
      </w:r>
    </w:p>
    <w:p w14:paraId="6E2D3774" w14:textId="77777777" w:rsidR="001F3004" w:rsidRDefault="00003CEC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E2D3775" w14:textId="77777777" w:rsidR="001F3004" w:rsidRDefault="001F3004">
      <w:pPr>
        <w:spacing w:line="240" w:lineRule="auto"/>
        <w:rPr>
          <w:sz w:val="24"/>
          <w:szCs w:val="24"/>
        </w:rPr>
      </w:pPr>
    </w:p>
    <w:p w14:paraId="6E2D3776" w14:textId="77777777" w:rsidR="001F3004" w:rsidRDefault="00003CEC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E2D3CF9" wp14:editId="6E2D3CFA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2032404521" name="Rectangle 2032404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2D3D09" w14:textId="77777777" w:rsidR="001F3004" w:rsidRDefault="001F3004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b="0" l="0" r="0" t="0"/>
                <wp:wrapNone/>
                <wp:docPr id="203240452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2D3777" w14:textId="77777777" w:rsidR="001F3004" w:rsidRDefault="001F3004">
      <w:pPr>
        <w:spacing w:line="240" w:lineRule="auto"/>
        <w:rPr>
          <w:sz w:val="24"/>
          <w:szCs w:val="24"/>
        </w:rPr>
      </w:pPr>
    </w:p>
    <w:p w14:paraId="6E2D3778" w14:textId="77777777" w:rsidR="001F3004" w:rsidRDefault="00003CEC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E2D3779" w14:textId="77777777" w:rsidR="001F3004" w:rsidRDefault="001F3004">
      <w:pPr>
        <w:spacing w:line="240" w:lineRule="auto"/>
        <w:rPr>
          <w:sz w:val="24"/>
          <w:szCs w:val="24"/>
        </w:rPr>
      </w:pPr>
    </w:p>
    <w:p w14:paraId="6E2D377A" w14:textId="77777777" w:rsidR="001F3004" w:rsidRDefault="00003CEC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CO1: Apply lexical analysis for token specification and recognition using LEX tool</w:t>
      </w:r>
      <w:r>
        <w:rPr>
          <w:i/>
          <w:iCs/>
          <w:sz w:val="20"/>
          <w:szCs w:val="20"/>
        </w:rPr>
        <w:t xml:space="preserve"> (BL3)</w:t>
      </w:r>
    </w:p>
    <w:p w14:paraId="6E2D377B" w14:textId="77777777" w:rsidR="001F3004" w:rsidRDefault="001F3004">
      <w:pPr>
        <w:spacing w:line="240" w:lineRule="auto"/>
        <w:rPr>
          <w:sz w:val="24"/>
          <w:szCs w:val="24"/>
        </w:rPr>
      </w:pPr>
    </w:p>
    <w:p w14:paraId="6E2D377C" w14:textId="77777777" w:rsidR="001F3004" w:rsidRDefault="00003CEC"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Assessment Tool Weightage: 20%</w:t>
      </w:r>
    </w:p>
    <w:p w14:paraId="6E2D377D" w14:textId="77777777" w:rsidR="001F3004" w:rsidRDefault="001F3004">
      <w:pPr>
        <w:spacing w:line="240" w:lineRule="auto"/>
        <w:rPr>
          <w:sz w:val="24"/>
          <w:szCs w:val="24"/>
        </w:rPr>
      </w:pPr>
    </w:p>
    <w:p w14:paraId="6E2D377E" w14:textId="77777777" w:rsidR="001F3004" w:rsidRDefault="00003CEC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E2D3CFB" wp14:editId="6E2D3CFC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2032404520" name="Rectangle 2032404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2D3D0A" w14:textId="77777777" w:rsidR="001F3004" w:rsidRDefault="001F3004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b="0" l="0" r="0" t="0"/>
                <wp:wrapNone/>
                <wp:docPr id="203240452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2D377F" w14:textId="77777777" w:rsidR="001F3004" w:rsidRDefault="001F3004">
      <w:pPr>
        <w:spacing w:line="240" w:lineRule="auto"/>
        <w:rPr>
          <w:sz w:val="24"/>
          <w:szCs w:val="24"/>
        </w:rPr>
      </w:pPr>
    </w:p>
    <w:p w14:paraId="6E2D3780" w14:textId="77777777" w:rsidR="001F3004" w:rsidRDefault="00003CEC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QUESTIONS: 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Marks:50</w:t>
      </w:r>
    </w:p>
    <w:p w14:paraId="6E2D3781" w14:textId="77777777" w:rsidR="001F3004" w:rsidRDefault="001F3004">
      <w:pPr>
        <w:spacing w:line="240" w:lineRule="auto"/>
        <w:rPr>
          <w:sz w:val="24"/>
          <w:szCs w:val="24"/>
        </w:rPr>
      </w:pPr>
    </w:p>
    <w:p w14:paraId="6E2D3782" w14:textId="77777777" w:rsidR="001F3004" w:rsidRDefault="00003CEC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6E2D3783" w14:textId="77777777" w:rsidR="001F3004" w:rsidRDefault="00003CEC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E2D3784" w14:textId="77777777" w:rsidR="001F3004" w:rsidRDefault="00003CE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6E2D3785" w14:textId="77777777" w:rsidR="001F3004" w:rsidRDefault="001F3004">
      <w:pPr>
        <w:jc w:val="center"/>
        <w:rPr>
          <w:b/>
          <w:bCs/>
          <w:sz w:val="28"/>
          <w:szCs w:val="28"/>
        </w:rPr>
      </w:pPr>
    </w:p>
    <w:p w14:paraId="6E2D3786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D3787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D3788" w14:textId="77777777" w:rsidR="001F3004" w:rsidRDefault="00003C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6E2D3CFD" wp14:editId="6E2D3CFE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2032404522" name="Rectangle 2032404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2D3D0B" w14:textId="77777777" w:rsidR="001F3004" w:rsidRDefault="001F3004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b="0" l="0" r="0" t="0"/>
                <wp:wrapNone/>
                <wp:docPr id="203240452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2D3789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D378A" w14:textId="77777777" w:rsidR="001F3004" w:rsidRDefault="00003C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6E2D378B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D378C" w14:textId="77777777" w:rsidR="001F3004" w:rsidRDefault="00003CE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__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keerthana.G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192521446)_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E2D378D" w14:textId="77777777" w:rsidR="001F3004" w:rsidRDefault="00003CE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6E2D378E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D378F" w14:textId="77777777" w:rsidR="001F3004" w:rsidRDefault="00003CE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6E2D3790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91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92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93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94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95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96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97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98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99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9A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9B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9C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9D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9E" w14:textId="77777777" w:rsidR="001F3004" w:rsidRDefault="00003CEC">
      <w:pPr>
        <w:spacing w:line="24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Annexure A</w:t>
      </w:r>
    </w:p>
    <w:p w14:paraId="6E2D379F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A0" w14:textId="77777777" w:rsidR="001F3004" w:rsidRDefault="001F300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D37A1" w14:textId="77777777" w:rsidR="001F3004" w:rsidRDefault="00003CE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6E2D37A2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7A3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Q1. The following program is intended to perform simple arithmetic operations, function calls, array access, and looping constructs. However, the code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introduced at different phases of compilation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lexical, syntax, semantic, logical, and runtime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6E2D37A4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Given Program </w:t>
      </w:r>
    </w:p>
    <w:p w14:paraId="6E2D37A5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E2D37A6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7A7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6E2D37A8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sum = 0;</w:t>
      </w:r>
    </w:p>
    <w:p w14:paraId="6E2D37A9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6E2D37AA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 = sum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6E2D37AB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2D37AC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sum;</w:t>
      </w:r>
    </w:p>
    <w:p w14:paraId="6E2D37AD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2D37AE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7AF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E2D37B0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5] = {1,2,3,4,5}</w:t>
      </w:r>
    </w:p>
    <w:p w14:paraId="6E2D37B1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6E2D37B2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7B3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total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E2D37B4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7B5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total == 15) {</w:t>
      </w:r>
    </w:p>
    <w:p w14:paraId="6E2D37B6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"Correct Sum\n")</w:t>
      </w:r>
    </w:p>
    <w:p w14:paraId="6E2D37B7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2D37B8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7B9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a = 10, b = 0;</w:t>
      </w:r>
    </w:p>
    <w:p w14:paraId="6E2D37BA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 = a / b;</w:t>
      </w:r>
    </w:p>
    <w:p w14:paraId="6E2D37BB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7BC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*p;</w:t>
      </w:r>
    </w:p>
    <w:p w14:paraId="6E2D37BD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*p = 20;</w:t>
      </w:r>
    </w:p>
    <w:p w14:paraId="6E2D37BE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7BF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E2D37C0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2D37C1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6E2D37C2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7C3" w14:textId="77777777" w:rsidR="001F3004" w:rsidRDefault="00003C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 Identification (Analysis Level)</w:t>
      </w:r>
    </w:p>
    <w:p w14:paraId="6E2D37C4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7C5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given program contains errors at different stages of compilation. The errors are identified below based on their location, nature, and effect on program execution.</w:t>
      </w:r>
    </w:p>
    <w:p w14:paraId="6E2D37C6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8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2552"/>
        <w:gridCol w:w="1984"/>
        <w:gridCol w:w="3212"/>
      </w:tblGrid>
      <w:tr w:rsidR="001F3004" w14:paraId="6E2D37CB" w14:textId="77777777">
        <w:tc>
          <w:tcPr>
            <w:tcW w:w="851" w:type="dxa"/>
          </w:tcPr>
          <w:p w14:paraId="6E2D37C7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Line No.</w:t>
            </w:r>
          </w:p>
        </w:tc>
        <w:tc>
          <w:tcPr>
            <w:tcW w:w="2552" w:type="dxa"/>
          </w:tcPr>
          <w:p w14:paraId="6E2D37C8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Error Identified</w:t>
            </w:r>
          </w:p>
        </w:tc>
        <w:tc>
          <w:tcPr>
            <w:tcW w:w="1984" w:type="dxa"/>
          </w:tcPr>
          <w:p w14:paraId="6E2D37C9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Nature of Error</w:t>
            </w:r>
          </w:p>
        </w:tc>
        <w:tc>
          <w:tcPr>
            <w:tcW w:w="3212" w:type="dxa"/>
          </w:tcPr>
          <w:p w14:paraId="6E2D37CA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</w:tr>
      <w:tr w:rsidR="001F3004" w14:paraId="6E2D37D0" w14:textId="77777777">
        <w:tc>
          <w:tcPr>
            <w:tcW w:w="851" w:type="dxa"/>
          </w:tcPr>
          <w:p w14:paraId="6E2D37CC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2552" w:type="dxa"/>
          </w:tcPr>
          <w:p w14:paraId="6E2D37CD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&lt;= n</w:t>
            </w:r>
          </w:p>
        </w:tc>
        <w:tc>
          <w:tcPr>
            <w:tcW w:w="1984" w:type="dxa"/>
          </w:tcPr>
          <w:p w14:paraId="6E2D37CE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 Error</w:t>
            </w:r>
          </w:p>
        </w:tc>
        <w:tc>
          <w:tcPr>
            <w:tcW w:w="3212" w:type="dxa"/>
          </w:tcPr>
          <w:p w14:paraId="6E2D37CF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loop accesses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[n], which is outside the valid array range when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== n. The condition should be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&lt; n.</w:t>
            </w:r>
          </w:p>
        </w:tc>
      </w:tr>
      <w:tr w:rsidR="001F3004" w14:paraId="6E2D37D6" w14:textId="77777777">
        <w:trPr>
          <w:trHeight w:val="768"/>
        </w:trPr>
        <w:tc>
          <w:tcPr>
            <w:tcW w:w="851" w:type="dxa"/>
          </w:tcPr>
          <w:p w14:paraId="6E2D37D1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2552" w:type="dxa"/>
          </w:tcPr>
          <w:p w14:paraId="6E2D37D2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Missing semicolon after {1,2,3,4,5}</w:t>
            </w:r>
          </w:p>
        </w:tc>
        <w:tc>
          <w:tcPr>
            <w:tcW w:w="1984" w:type="dxa"/>
          </w:tcPr>
          <w:p w14:paraId="6E2D37D3" w14:textId="77777777" w:rsidR="001F3004" w:rsidRDefault="001F3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E2D37D4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Syntax Error</w:t>
            </w:r>
          </w:p>
        </w:tc>
        <w:tc>
          <w:tcPr>
            <w:tcW w:w="3212" w:type="dxa"/>
          </w:tcPr>
          <w:p w14:paraId="6E2D37D5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array declaration is not terminated with a semicolon.</w:t>
            </w:r>
          </w:p>
        </w:tc>
      </w:tr>
      <w:tr w:rsidR="001F3004" w14:paraId="6E2D37E1" w14:textId="77777777">
        <w:tc>
          <w:tcPr>
            <w:tcW w:w="851" w:type="dxa"/>
          </w:tcPr>
          <w:p w14:paraId="6E2D37D7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2552" w:type="dxa"/>
          </w:tcPr>
          <w:p w14:paraId="6E2D37D8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sumArray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984" w:type="dxa"/>
          </w:tcPr>
          <w:p w14:paraId="6E2D37D9" w14:textId="77777777" w:rsidR="001F3004" w:rsidRDefault="001F3004">
            <w:pPr>
              <w:spacing w:line="360" w:lineRule="auto"/>
            </w:pPr>
          </w:p>
          <w:tbl>
            <w:tblPr>
              <w:tblStyle w:val="a1"/>
              <w:tblW w:w="1550" w:type="dxa"/>
              <w:tblLayout w:type="fixed"/>
              <w:tblLook w:val="0400" w:firstRow="0" w:lastRow="0" w:firstColumn="0" w:lastColumn="0" w:noHBand="0" w:noVBand="1"/>
            </w:tblPr>
            <w:tblGrid>
              <w:gridCol w:w="1550"/>
            </w:tblGrid>
            <w:tr w:rsidR="001F3004" w14:paraId="6E2D37DB" w14:textId="77777777">
              <w:tc>
                <w:tcPr>
                  <w:tcW w:w="1550" w:type="dxa"/>
                  <w:vAlign w:val="center"/>
                </w:tcPr>
                <w:p w14:paraId="6E2D37DA" w14:textId="77777777" w:rsidR="001F3004" w:rsidRDefault="00003CEC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Semantic Error</w:t>
                  </w:r>
                </w:p>
              </w:tc>
            </w:tr>
          </w:tbl>
          <w:p w14:paraId="6E2D37DC" w14:textId="77777777" w:rsidR="001F3004" w:rsidRDefault="001F3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2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1F3004" w14:paraId="6E2D37DE" w14:textId="77777777">
              <w:tc>
                <w:tcPr>
                  <w:tcW w:w="96" w:type="dxa"/>
                  <w:vAlign w:val="center"/>
                </w:tcPr>
                <w:p w14:paraId="6E2D37DD" w14:textId="77777777" w:rsidR="001F3004" w:rsidRDefault="001F300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20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E2D37DF" w14:textId="77777777" w:rsidR="001F3004" w:rsidRDefault="001F3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12" w:type="dxa"/>
          </w:tcPr>
          <w:p w14:paraId="6E2D37E0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function requires two arguments,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n, but only one argument is supplied</w:t>
            </w:r>
          </w:p>
        </w:tc>
      </w:tr>
      <w:tr w:rsidR="001F3004" w14:paraId="6E2D37E6" w14:textId="77777777">
        <w:tc>
          <w:tcPr>
            <w:tcW w:w="851" w:type="dxa"/>
          </w:tcPr>
          <w:p w14:paraId="6E2D37E2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2552" w:type="dxa"/>
          </w:tcPr>
          <w:p w14:paraId="6E2D37E3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Missing semicolon after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984" w:type="dxa"/>
          </w:tcPr>
          <w:p w14:paraId="6E2D37E4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Syntax Error</w:t>
            </w:r>
          </w:p>
        </w:tc>
        <w:tc>
          <w:tcPr>
            <w:tcW w:w="3212" w:type="dxa"/>
          </w:tcPr>
          <w:p w14:paraId="6E2D37E5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statement is not terminated with a semicolon.</w:t>
            </w:r>
          </w:p>
        </w:tc>
      </w:tr>
      <w:tr w:rsidR="001F3004" w14:paraId="6E2D37EB" w14:textId="77777777">
        <w:trPr>
          <w:trHeight w:val="557"/>
        </w:trPr>
        <w:tc>
          <w:tcPr>
            <w:tcW w:w="851" w:type="dxa"/>
          </w:tcPr>
          <w:p w14:paraId="6E2D37E7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2552" w:type="dxa"/>
          </w:tcPr>
          <w:p w14:paraId="6E2D37E8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/ b where b = 0</w:t>
            </w:r>
          </w:p>
        </w:tc>
        <w:tc>
          <w:tcPr>
            <w:tcW w:w="1984" w:type="dxa"/>
          </w:tcPr>
          <w:p w14:paraId="6E2D37E9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Runtime Error</w:t>
            </w:r>
          </w:p>
        </w:tc>
        <w:tc>
          <w:tcPr>
            <w:tcW w:w="3212" w:type="dxa"/>
          </w:tcPr>
          <w:p w14:paraId="6E2D37EA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Division by zero occurs during execution and produces undefined/exceptional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behavior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F3004" w14:paraId="6E2D37F0" w14:textId="77777777">
        <w:trPr>
          <w:trHeight w:val="707"/>
        </w:trPr>
        <w:tc>
          <w:tcPr>
            <w:tcW w:w="851" w:type="dxa"/>
          </w:tcPr>
          <w:p w14:paraId="6E2D37EC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  <w:tc>
          <w:tcPr>
            <w:tcW w:w="2552" w:type="dxa"/>
          </w:tcPr>
          <w:p w14:paraId="6E2D37ED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*p = 20</w:t>
            </w:r>
          </w:p>
        </w:tc>
        <w:tc>
          <w:tcPr>
            <w:tcW w:w="1984" w:type="dxa"/>
          </w:tcPr>
          <w:p w14:paraId="6E2D37EE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Runtime Error</w:t>
            </w:r>
          </w:p>
        </w:tc>
        <w:tc>
          <w:tcPr>
            <w:tcW w:w="3212" w:type="dxa"/>
          </w:tcPr>
          <w:p w14:paraId="6E2D37EF" w14:textId="77777777" w:rsidR="001F3004" w:rsidRDefault="00003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Pointer p is declared but not initialized to a valid memory address before dereferencing.</w:t>
            </w:r>
          </w:p>
        </w:tc>
      </w:tr>
    </w:tbl>
    <w:p w14:paraId="6E2D37F1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7F2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Note: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There is no direct lexical error in the given program because the keywords, identifiers, operators, and symbols used are valid lexical tokens.</w:t>
      </w:r>
    </w:p>
    <w:p w14:paraId="6E2D37F3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7F4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(b) Classification of Errors (Understanding + Analysis)</w:t>
      </w:r>
    </w:p>
    <w:p w14:paraId="6E2D37F5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E2D37F6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identified errors can be classified according to the compiler phase in which they are detected or their effect on the program.</w:t>
      </w:r>
    </w:p>
    <w:p w14:paraId="6E2D37F7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7F8" w14:textId="77777777" w:rsidR="001F3004" w:rsidRDefault="00003CE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Lexical Errors</w:t>
      </w:r>
    </w:p>
    <w:p w14:paraId="6E2D37F9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7FA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 significant lexical error is present in the given program.</w:t>
      </w:r>
    </w:p>
    <w:p w14:paraId="6E2D37FB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Lexical analysis converts the source program into tokens such as keywords, identifiers, operators, constants, and punctuation symbols. The tokens in this program are lexically valid.</w:t>
      </w:r>
    </w:p>
    <w:p w14:paraId="6E2D37FC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7FD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2. Syntax Errors</w:t>
      </w:r>
    </w:p>
    <w:p w14:paraId="6E2D37FE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7FF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are syntax errors:</w:t>
      </w:r>
    </w:p>
    <w:p w14:paraId="6E2D3800" w14:textId="77777777" w:rsidR="001F3004" w:rsidRDefault="00003C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Line 58: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Missing semicolon after array initialization. </w:t>
      </w:r>
    </w:p>
    <w:p w14:paraId="6E2D3801" w14:textId="77777777" w:rsidR="001F3004" w:rsidRDefault="00003C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Line 64: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Missing semicolon after the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statement. </w:t>
      </w:r>
    </w:p>
    <w:p w14:paraId="6E2D3802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Syntax errors violate the grammatical structure of the C language.</w:t>
      </w:r>
    </w:p>
    <w:p w14:paraId="6E2D3803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04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3.Semantic Errors</w:t>
      </w:r>
    </w:p>
    <w:p w14:paraId="6E2D3805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806" w14:textId="77777777" w:rsidR="001F3004" w:rsidRDefault="00003CE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Line 61: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sumArray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is called with only one argument, whereas the function definition requires two arguments: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n. </w:t>
      </w:r>
    </w:p>
    <w:p w14:paraId="6E2D3807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is a semantic error because the statement does not satisfy the required meaning and function interface.</w:t>
      </w:r>
    </w:p>
    <w:p w14:paraId="6E2D3808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09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4. Logical Errors</w:t>
      </w:r>
    </w:p>
    <w:p w14:paraId="6E2D380A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80B" w14:textId="77777777" w:rsidR="001F3004" w:rsidRDefault="00003CE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Line 51: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condition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&lt;= n is logically incorrect for an array containing n elements. </w:t>
      </w:r>
    </w:p>
    <w:p w14:paraId="6E2D380C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valid indexes of an array containing n elements are from 0 to n-1. Therefore, the correct condition is:</w:t>
      </w:r>
    </w:p>
    <w:p w14:paraId="6E2D380D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n</w:t>
      </w:r>
    </w:p>
    <w:p w14:paraId="6E2D380E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Runtime Errors</w:t>
      </w:r>
    </w:p>
    <w:p w14:paraId="6E2D380F" w14:textId="77777777" w:rsidR="001F3004" w:rsidRDefault="00003C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Line 68: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Division by zero. </w:t>
      </w:r>
    </w:p>
    <w:p w14:paraId="6E2D3810" w14:textId="77777777" w:rsidR="001F3004" w:rsidRDefault="00003C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Line 71: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Dereferencing an uninitialized pointer. </w:t>
      </w:r>
    </w:p>
    <w:p w14:paraId="6E2D3811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These errors may only become apparent when the corresponding statements are executed.</w:t>
      </w:r>
    </w:p>
    <w:p w14:paraId="6E2D3812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13" w14:textId="77777777" w:rsidR="001F3004" w:rsidRDefault="00003CEC">
      <w:pPr>
        <w:tabs>
          <w:tab w:val="left" w:pos="5244"/>
        </w:tabs>
        <w:spacing w:line="360" w:lineRule="auto"/>
        <w:ind w:left="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(c) Compilation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(Evaluation Level)</w:t>
      </w:r>
    </w:p>
    <w:p w14:paraId="6E2D3814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15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Errors Detected During Compilation</w:t>
      </w:r>
    </w:p>
    <w:p w14:paraId="6E2D3816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817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errors can be detected during compilation:</w:t>
      </w:r>
    </w:p>
    <w:p w14:paraId="6E2D3818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19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Line 58 – Missing semicolon</w:t>
      </w:r>
    </w:p>
    <w:p w14:paraId="6E2D381A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5] = {1,2,3,4,5}</w:t>
      </w:r>
    </w:p>
    <w:p w14:paraId="6E2D381B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compiler expects a semicolon after the declaration.</w:t>
      </w:r>
    </w:p>
    <w:p w14:paraId="6E2D381C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1D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Correct form:</w:t>
      </w:r>
    </w:p>
    <w:p w14:paraId="6E2D381E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5] = {1,2,3,4,5};</w:t>
      </w:r>
    </w:p>
    <w:p w14:paraId="6E2D381F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20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Line 61 – Incorrect number of function arguments</w:t>
      </w:r>
    </w:p>
    <w:p w14:paraId="6E2D3821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sumArray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6E2D3822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function is defined as:</w:t>
      </w:r>
    </w:p>
    <w:p w14:paraId="6E2D3823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sumArray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], int n)</w:t>
      </w:r>
    </w:p>
    <w:p w14:paraId="6E2D3824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Therefore, two arguments must be supplied.</w:t>
      </w:r>
    </w:p>
    <w:p w14:paraId="6E2D3825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26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Correct form:</w:t>
      </w:r>
    </w:p>
    <w:p w14:paraId="6E2D3827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sumArray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5);</w:t>
      </w:r>
    </w:p>
    <w:p w14:paraId="6E2D3828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29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Line 64 – Missing semicolon</w:t>
      </w:r>
    </w:p>
    <w:p w14:paraId="6E2D382A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"Correct Sum\n")</w:t>
      </w:r>
    </w:p>
    <w:p w14:paraId="6E2D382B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2C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Correct form:</w:t>
      </w:r>
    </w:p>
    <w:p w14:paraId="6E2D382D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"Correct Sum\n");</w:t>
      </w:r>
    </w:p>
    <w:p w14:paraId="6E2D382E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026695" w14:textId="77777777" w:rsidR="00D7717E" w:rsidRDefault="00D7717E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2F" w14:textId="77777777" w:rsidR="001F3004" w:rsidRDefault="00003CEC">
      <w:pPr>
        <w:tabs>
          <w:tab w:val="left" w:pos="5244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Errors That Appear During Execution</w:t>
      </w:r>
    </w:p>
    <w:p w14:paraId="6E2D3830" w14:textId="77777777" w:rsidR="001F3004" w:rsidRDefault="001F3004">
      <w:pPr>
        <w:tabs>
          <w:tab w:val="left" w:pos="5244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831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Division by Zero</w:t>
      </w:r>
    </w:p>
    <w:p w14:paraId="6E2D3832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833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 a = 10, b = 0;</w:t>
      </w:r>
    </w:p>
    <w:p w14:paraId="6E2D3834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 c = a / b;</w:t>
      </w:r>
    </w:p>
    <w:p w14:paraId="6E2D3835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Since b is zero, the division operation is invalid during execution.</w:t>
      </w:r>
    </w:p>
    <w:p w14:paraId="6E2D3836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37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Invalid Pointer Dereference</w:t>
      </w:r>
    </w:p>
    <w:p w14:paraId="6E2D3838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839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 *p;</w:t>
      </w:r>
    </w:p>
    <w:p w14:paraId="6E2D383A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*p = 20;</w:t>
      </w:r>
    </w:p>
    <w:p w14:paraId="6E2D383B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pointer p has not been initialized to a valid memory location. Dereferencing it may cause a segmentation fault or other undefined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2D383C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3D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Array Boundary Violation</w:t>
      </w:r>
    </w:p>
    <w:p w14:paraId="6E2D383E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83F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loop uses:</w:t>
      </w:r>
    </w:p>
    <w:p w14:paraId="6E2D3840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&lt;= n;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++)</w:t>
      </w:r>
    </w:p>
    <w:p w14:paraId="6E2D3841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n, the program attempts to access:</w:t>
      </w:r>
    </w:p>
    <w:p w14:paraId="6E2D3842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[n]</w:t>
      </w:r>
    </w:p>
    <w:p w14:paraId="6E2D3843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which is outside the valid range of the array.</w:t>
      </w:r>
    </w:p>
    <w:p w14:paraId="6E2D3844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tabs>
          <w:tab w:val="left" w:pos="5244"/>
        </w:tabs>
        <w:spacing w:line="360" w:lineRule="auto"/>
        <w:ind w:left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45" w14:textId="77777777" w:rsidR="001F3004" w:rsidRDefault="00003CEC">
      <w:pPr>
        <w:tabs>
          <w:tab w:val="left" w:pos="5244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Effect of Early-Stage Errors</w:t>
      </w:r>
    </w:p>
    <w:p w14:paraId="6E2D3846" w14:textId="77777777" w:rsidR="001F3004" w:rsidRDefault="001F3004">
      <w:pPr>
        <w:tabs>
          <w:tab w:val="left" w:pos="5244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847" w14:textId="77777777" w:rsidR="001F3004" w:rsidRDefault="00003CEC">
      <w:pPr>
        <w:tabs>
          <w:tab w:val="left" w:pos="5244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Compiler processing generally occurs through several stages. Lexical analysis produces        tokens, syntax analysis checks grammatical structure, semantic analysis checks meaning, and later stages generate code.</w:t>
      </w:r>
    </w:p>
    <w:p w14:paraId="6E2D3848" w14:textId="77777777" w:rsidR="001F3004" w:rsidRDefault="00003CEC">
      <w:pPr>
        <w:tabs>
          <w:tab w:val="left" w:pos="5244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a syntax error such as a missing semicolon is encountered, the compiler may be unable to correctly construct the program structure. Therefore, later semantic analysis or code generation may be affected.</w:t>
      </w:r>
    </w:p>
    <w:p w14:paraId="6E2D3849" w14:textId="77777777" w:rsidR="001F3004" w:rsidRDefault="00003CEC">
      <w:pPr>
        <w:tabs>
          <w:tab w:val="left" w:pos="5244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result, errors such as division by zero or invalid pointer access may not be reached during execution because the program may fail to compile first.</w:t>
      </w:r>
    </w:p>
    <w:p w14:paraId="6E2D384A" w14:textId="77777777" w:rsidR="001F3004" w:rsidRDefault="001F3004">
      <w:pPr>
        <w:tabs>
          <w:tab w:val="left" w:pos="5244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4B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(d) Code Correction (Application Level)</w:t>
      </w:r>
    </w:p>
    <w:p w14:paraId="6E2D384C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E2D384D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corrected program is given below</w:t>
      </w:r>
    </w:p>
    <w:p w14:paraId="6E2D384E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4F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E2D3850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51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6E2D3852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sum = 0;</w:t>
      </w:r>
    </w:p>
    <w:p w14:paraId="6E2D3853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54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6E2D3855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 = sum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6E2D3856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2D3857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58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sum;</w:t>
      </w:r>
    </w:p>
    <w:p w14:paraId="6E2D3859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2D385A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5B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E2D385C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5] = {1,2,3,4,5};</w:t>
      </w:r>
    </w:p>
    <w:p w14:paraId="6E2D385D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6E2D385E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5F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total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5);</w:t>
      </w:r>
    </w:p>
    <w:p w14:paraId="6E2D3860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61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total == 15) {</w:t>
      </w:r>
    </w:p>
    <w:p w14:paraId="6E2D3862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"Correct Sum\n");</w:t>
      </w:r>
    </w:p>
    <w:p w14:paraId="6E2D3863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2D3864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65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a = 10, b = 2;</w:t>
      </w:r>
    </w:p>
    <w:p w14:paraId="6E2D3866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 = a / b;</w:t>
      </w:r>
    </w:p>
    <w:p w14:paraId="6E2D3867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68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value = 20;</w:t>
      </w:r>
    </w:p>
    <w:p w14:paraId="6E2D3869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*p = &amp;value;</w:t>
      </w:r>
    </w:p>
    <w:p w14:paraId="6E2D386A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6B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*p = 20;</w:t>
      </w:r>
    </w:p>
    <w:p w14:paraId="6E2D386C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6D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"Result of division: %d\n", c);</w:t>
      </w:r>
    </w:p>
    <w:p w14:paraId="6E2D386E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6F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E2D3870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2D3871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72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Corrections Made</w:t>
      </w:r>
    </w:p>
    <w:p w14:paraId="6E2D3873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874" w14:textId="77777777" w:rsidR="001F3004" w:rsidRDefault="00003CE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Changed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n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n. </w:t>
      </w:r>
    </w:p>
    <w:p w14:paraId="6E2D3875" w14:textId="77777777" w:rsidR="001F3004" w:rsidRDefault="00003CE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Added the missing semicolon after the array declaration. </w:t>
      </w:r>
    </w:p>
    <w:p w14:paraId="6E2D3876" w14:textId="77777777" w:rsidR="001F3004" w:rsidRDefault="00003CE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Passed both required arguments to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6E2D3877" w14:textId="77777777" w:rsidR="001F3004" w:rsidRDefault="00003CE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Added the missing semicolon after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6E2D3878" w14:textId="77777777" w:rsidR="001F3004" w:rsidRDefault="00003CE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Changed b = 0 to b = 2 to prevent division by zero. </w:t>
      </w:r>
    </w:p>
    <w:p w14:paraId="6E2D3879" w14:textId="77777777" w:rsidR="001F3004" w:rsidRDefault="00003CE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Initialized pointer p with the address of a valid variable. </w:t>
      </w:r>
    </w:p>
    <w:p w14:paraId="6E2D387A" w14:textId="77777777" w:rsidR="001F3004" w:rsidRDefault="00003CE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Maintained proper syntax and semantics throughout the program.</w:t>
      </w:r>
    </w:p>
    <w:p w14:paraId="6E2D387B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7C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(e) Impact Analysis (Evaluation Level)</w:t>
      </w:r>
    </w:p>
    <w:p w14:paraId="6E2D387D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E2D387E" w14:textId="77777777" w:rsidR="001F3004" w:rsidRDefault="00003CE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Improper Pointer Usage</w:t>
      </w:r>
    </w:p>
    <w:p w14:paraId="6E2D387F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880" w14:textId="77777777" w:rsidR="001F3004" w:rsidRDefault="00003CE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statement:</w:t>
      </w:r>
    </w:p>
    <w:p w14:paraId="6E2D3881" w14:textId="77777777" w:rsidR="001F3004" w:rsidRDefault="001F300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82" w14:textId="77777777" w:rsidR="001F3004" w:rsidRDefault="00003CE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*p;</w:t>
      </w:r>
    </w:p>
    <w:p w14:paraId="6E2D3883" w14:textId="77777777" w:rsidR="001F3004" w:rsidRDefault="00003CE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*p = 20;</w:t>
      </w:r>
    </w:p>
    <w:p w14:paraId="6E2D3884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declares a pointer without assigning it a valid address. When the pointer is dereferenced, the program attempts to write to an unknown memory location.</w:t>
      </w:r>
    </w:p>
    <w:p w14:paraId="6E2D3885" w14:textId="77777777" w:rsidR="001F3004" w:rsidRDefault="00003CE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can result in:</w:t>
      </w:r>
    </w:p>
    <w:p w14:paraId="6E2D3886" w14:textId="77777777" w:rsidR="001F3004" w:rsidRDefault="00003CEC">
      <w:pPr>
        <w:numPr>
          <w:ilvl w:val="0"/>
          <w:numId w:val="7"/>
        </w:numPr>
        <w:spacing w:line="360" w:lineRule="auto"/>
        <w:ind w:left="180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Memory corruption </w:t>
      </w:r>
    </w:p>
    <w:p w14:paraId="6E2D3887" w14:textId="77777777" w:rsidR="001F3004" w:rsidRDefault="00003CEC">
      <w:pPr>
        <w:numPr>
          <w:ilvl w:val="0"/>
          <w:numId w:val="7"/>
        </w:numPr>
        <w:spacing w:line="360" w:lineRule="auto"/>
        <w:ind w:left="180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crashes </w:t>
      </w:r>
    </w:p>
    <w:p w14:paraId="6E2D3888" w14:textId="77777777" w:rsidR="001F3004" w:rsidRDefault="00003CEC">
      <w:pPr>
        <w:numPr>
          <w:ilvl w:val="0"/>
          <w:numId w:val="7"/>
        </w:numPr>
        <w:spacing w:line="360" w:lineRule="auto"/>
        <w:ind w:left="180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Undefined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2D3889" w14:textId="77777777" w:rsidR="001F3004" w:rsidRDefault="00003CEC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safe implementation is:</w:t>
      </w:r>
    </w:p>
    <w:p w14:paraId="6E2D388A" w14:textId="77777777" w:rsidR="001F3004" w:rsidRDefault="00003CEC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value = 20;</w:t>
      </w:r>
    </w:p>
    <w:p w14:paraId="6E2D388B" w14:textId="77777777" w:rsidR="001F3004" w:rsidRDefault="00003CEC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*p = &amp;value;</w:t>
      </w:r>
    </w:p>
    <w:p w14:paraId="6E2D388C" w14:textId="77777777" w:rsidR="001F3004" w:rsidRDefault="00003CEC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*p = 20;</w:t>
      </w:r>
    </w:p>
    <w:p w14:paraId="6E2D388D" w14:textId="77777777" w:rsidR="001F3004" w:rsidRDefault="001F3004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8E" w14:textId="77777777" w:rsidR="001F3004" w:rsidRDefault="00003CE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Division by Zero</w:t>
      </w:r>
    </w:p>
    <w:p w14:paraId="6E2D388F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90" w14:textId="77777777" w:rsidR="001F3004" w:rsidRDefault="00003CE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original program contains:</w:t>
      </w:r>
    </w:p>
    <w:p w14:paraId="6E2D3891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a = 10, b = 0;</w:t>
      </w:r>
    </w:p>
    <w:p w14:paraId="6E2D3892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c = a / b;</w:t>
      </w:r>
    </w:p>
    <w:p w14:paraId="6E2D3893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Division by zero is mathematically undefined and causes an error during program execution.</w:t>
      </w:r>
    </w:p>
    <w:p w14:paraId="6E2D3894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Its possible effects include:</w:t>
      </w:r>
    </w:p>
    <w:p w14:paraId="6E2D3895" w14:textId="77777777" w:rsidR="001F3004" w:rsidRDefault="00003CEC">
      <w:pPr>
        <w:numPr>
          <w:ilvl w:val="0"/>
          <w:numId w:val="8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termination </w:t>
      </w:r>
    </w:p>
    <w:p w14:paraId="6E2D3896" w14:textId="77777777" w:rsidR="001F3004" w:rsidRDefault="00003CEC">
      <w:pPr>
        <w:numPr>
          <w:ilvl w:val="0"/>
          <w:numId w:val="8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exception </w:t>
      </w:r>
    </w:p>
    <w:p w14:paraId="6E2D3897" w14:textId="77777777" w:rsidR="001F3004" w:rsidRDefault="00003CEC">
      <w:pPr>
        <w:numPr>
          <w:ilvl w:val="0"/>
          <w:numId w:val="8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Undefined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2D3898" w14:textId="77777777" w:rsidR="001F3004" w:rsidRDefault="00003CEC">
      <w:pPr>
        <w:numPr>
          <w:ilvl w:val="0"/>
          <w:numId w:val="8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Incorrect execution </w:t>
      </w:r>
    </w:p>
    <w:p w14:paraId="6E2D3899" w14:textId="77777777" w:rsidR="001F3004" w:rsidRDefault="00003CE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safe program should check the denominator before performing division.</w:t>
      </w:r>
    </w:p>
    <w:p w14:paraId="6E2D389A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89B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Array Boundary Violation</w:t>
      </w:r>
    </w:p>
    <w:p w14:paraId="6E2D389C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9D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original loop is:</w:t>
      </w:r>
    </w:p>
    <w:p w14:paraId="6E2D389E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6E2D389F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an array containing five elements, valid indexes are:</w:t>
      </w:r>
    </w:p>
    <w:p w14:paraId="6E2D38A0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0, 1, 2, 3, 4</w:t>
      </w:r>
    </w:p>
    <w:p w14:paraId="6E2D38A1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becomes 5, the program attempts to access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5], which is outside the allocated array.</w:t>
      </w:r>
    </w:p>
    <w:p w14:paraId="6E2D38A2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may cause:</w:t>
      </w:r>
    </w:p>
    <w:p w14:paraId="6E2D38A3" w14:textId="77777777" w:rsidR="001F3004" w:rsidRDefault="00003CEC">
      <w:pPr>
        <w:numPr>
          <w:ilvl w:val="0"/>
          <w:numId w:val="9"/>
        </w:numPr>
        <w:spacing w:line="36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Incorrect results </w:t>
      </w:r>
    </w:p>
    <w:p w14:paraId="6E2D38A4" w14:textId="77777777" w:rsidR="001F3004" w:rsidRDefault="00003CEC">
      <w:pPr>
        <w:numPr>
          <w:ilvl w:val="0"/>
          <w:numId w:val="9"/>
        </w:numPr>
        <w:spacing w:line="36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Access to unrelated memory </w:t>
      </w:r>
    </w:p>
    <w:p w14:paraId="6E2D38A5" w14:textId="77777777" w:rsidR="001F3004" w:rsidRDefault="00003CEC">
      <w:pPr>
        <w:numPr>
          <w:ilvl w:val="0"/>
          <w:numId w:val="9"/>
        </w:numPr>
        <w:spacing w:line="36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Memory corruption </w:t>
      </w:r>
    </w:p>
    <w:p w14:paraId="6E2D38A6" w14:textId="77777777" w:rsidR="001F3004" w:rsidRDefault="00003CEC">
      <w:pPr>
        <w:numPr>
          <w:ilvl w:val="0"/>
          <w:numId w:val="9"/>
        </w:numPr>
        <w:spacing w:line="36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Undefined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2D38A7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correct loop condition is:</w:t>
      </w:r>
    </w:p>
    <w:p w14:paraId="6E2D38A8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6E2D38A9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8AA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(f) Advanced Compiler Perspective (Create Level)</w:t>
      </w:r>
    </w:p>
    <w:p w14:paraId="6E2D38AB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E2D38AC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 compiler can be improved by providing better diagnostic facilities and performing additional analysis before program execution.</w:t>
      </w:r>
    </w:p>
    <w:p w14:paraId="6E2D38AD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AE" w14:textId="77777777" w:rsidR="001F3004" w:rsidRDefault="00003C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Better Error Messages</w:t>
      </w:r>
    </w:p>
    <w:p w14:paraId="6E2D38AF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8B0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compiler should provide detailed and user-friendly error messages containing:</w:t>
      </w:r>
    </w:p>
    <w:p w14:paraId="6E2D38B1" w14:textId="77777777" w:rsidR="001F3004" w:rsidRDefault="00003C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Line number </w:t>
      </w:r>
    </w:p>
    <w:p w14:paraId="6E2D38B2" w14:textId="77777777" w:rsidR="001F3004" w:rsidRDefault="00003C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Column number </w:t>
      </w:r>
    </w:p>
    <w:p w14:paraId="6E2D38B3" w14:textId="77777777" w:rsidR="001F3004" w:rsidRDefault="00003C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Error type </w:t>
      </w:r>
    </w:p>
    <w:p w14:paraId="6E2D38B4" w14:textId="77777777" w:rsidR="001F3004" w:rsidRDefault="00003C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Cause of the error </w:t>
      </w:r>
    </w:p>
    <w:p w14:paraId="6E2D38B5" w14:textId="77777777" w:rsidR="001F3004" w:rsidRDefault="00003C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Suggested correction </w:t>
      </w:r>
    </w:p>
    <w:p w14:paraId="6E2D38B6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example:</w:t>
      </w:r>
    </w:p>
    <w:p w14:paraId="6E2D38B7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Error at line 61:</w:t>
      </w:r>
    </w:p>
    <w:p w14:paraId="6E2D38B8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Too few arguments to function '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sumArray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'.</w:t>
      </w:r>
    </w:p>
    <w:p w14:paraId="6E2D38B9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Expected: 2 arguments.</w:t>
      </w:r>
    </w:p>
    <w:p w14:paraId="6E2D38BA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Provided: 1 argument.</w:t>
      </w:r>
    </w:p>
    <w:p w14:paraId="6E2D38BB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Suggestion: use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sumArray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5).</w:t>
      </w:r>
    </w:p>
    <w:p w14:paraId="6E2D38BC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Such messages help programmers identify and correct errors quickly.</w:t>
      </w:r>
    </w:p>
    <w:p w14:paraId="6E2D38BD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BE" w14:textId="77777777" w:rsidR="001F3004" w:rsidRDefault="00003C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Early Detection of Runtime Errors</w:t>
      </w:r>
    </w:p>
    <w:p w14:paraId="6E2D38BF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8C0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Some potential runtime errors can be identified before execution using static analysis.</w:t>
      </w:r>
    </w:p>
    <w:p w14:paraId="6E2D38C1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compiler can detect or warn about:</w:t>
      </w:r>
    </w:p>
    <w:p w14:paraId="6E2D38C2" w14:textId="77777777" w:rsidR="001F3004" w:rsidRDefault="00003C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Possible division by zero </w:t>
      </w:r>
    </w:p>
    <w:p w14:paraId="6E2D38C3" w14:textId="77777777" w:rsidR="001F3004" w:rsidRDefault="00003C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Uninitialized variables </w:t>
      </w:r>
    </w:p>
    <w:p w14:paraId="6E2D38C4" w14:textId="77777777" w:rsidR="001F3004" w:rsidRDefault="00003C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Uninitialized pointers </w:t>
      </w:r>
    </w:p>
    <w:p w14:paraId="6E2D38C5" w14:textId="77777777" w:rsidR="001F3004" w:rsidRDefault="00003C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Array bounds violations </w:t>
      </w:r>
    </w:p>
    <w:p w14:paraId="6E2D38C6" w14:textId="77777777" w:rsidR="001F3004" w:rsidRDefault="00003C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Unreachable code </w:t>
      </w:r>
    </w:p>
    <w:p w14:paraId="6E2D38C7" w14:textId="77777777" w:rsidR="001F3004" w:rsidRDefault="00003C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Infinite loops in detectable cases </w:t>
      </w:r>
    </w:p>
    <w:p w14:paraId="6E2D38C8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reduces the possibility of runtime failures.</w:t>
      </w:r>
    </w:p>
    <w:p w14:paraId="6E2D38C9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8CA" w14:textId="77777777" w:rsidR="001F3004" w:rsidRDefault="00003C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Enhancement 1 – Static Analysis</w:t>
      </w:r>
    </w:p>
    <w:p w14:paraId="6E2D38CB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8CC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static-analysis module can inspect the source code without executing it. It can identify possible unsafe operations and generate warnings before code generation.</w:t>
      </w:r>
    </w:p>
    <w:p w14:paraId="6E2D38CD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example:</w:t>
      </w:r>
    </w:p>
    <w:p w14:paraId="6E2D38CE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 b = 0;</w:t>
      </w:r>
    </w:p>
    <w:p w14:paraId="6E2D38CF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 c = a / b;</w:t>
      </w:r>
    </w:p>
    <w:p w14:paraId="6E2D38D0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 generate a warning such as:</w:t>
      </w:r>
    </w:p>
    <w:p w14:paraId="6E2D38D1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Warning: Possible division by zero.</w:t>
      </w:r>
    </w:p>
    <w:p w14:paraId="6E2D38D2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D3" w14:textId="77777777" w:rsidR="001F3004" w:rsidRDefault="00003C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Enhancement 2 – Intelligent Debugging Support</w:t>
      </w:r>
    </w:p>
    <w:p w14:paraId="6E2D38D4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8D5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compiler can integrate advanced debugging information such as:</w:t>
      </w:r>
    </w:p>
    <w:p w14:paraId="6E2D38D6" w14:textId="77777777" w:rsidR="001F3004" w:rsidRDefault="00003C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Exact source location </w:t>
      </w:r>
    </w:p>
    <w:p w14:paraId="6E2D38D7" w14:textId="77777777" w:rsidR="001F3004" w:rsidRDefault="00003C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Variable values </w:t>
      </w:r>
    </w:p>
    <w:p w14:paraId="6E2D38D8" w14:textId="77777777" w:rsidR="001F3004" w:rsidRDefault="00003C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 call information </w:t>
      </w:r>
    </w:p>
    <w:p w14:paraId="6E2D38D9" w14:textId="77777777" w:rsidR="001F3004" w:rsidRDefault="00003C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Memory-access information </w:t>
      </w:r>
    </w:p>
    <w:p w14:paraId="6E2D38DA" w14:textId="77777777" w:rsidR="001F3004" w:rsidRDefault="00003C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Suggested fixes </w:t>
      </w:r>
    </w:p>
    <w:p w14:paraId="6E2D38DB" w14:textId="77777777" w:rsidR="001F3004" w:rsidRDefault="00003C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Error dependency information </w:t>
      </w:r>
    </w:p>
    <w:p w14:paraId="6E2D38DC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allows programmers to understand not only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error occurred but also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occurred.</w:t>
      </w:r>
    </w:p>
    <w:p w14:paraId="6E2D38DD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8DE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Corrected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 :</w:t>
      </w:r>
      <w:proofErr w:type="gramEnd"/>
    </w:p>
    <w:p w14:paraId="6E2D38DF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8E0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6E2D38E1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sumArray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], int n) {</w:t>
      </w:r>
    </w:p>
    <w:p w14:paraId="6E2D38E2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sum = 0;</w:t>
      </w:r>
    </w:p>
    <w:p w14:paraId="6E2D38E3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E4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  for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6E2D38E5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sum = sum +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6E2D38E6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  }</w:t>
      </w:r>
    </w:p>
    <w:p w14:paraId="6E2D38E7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E8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  return sum;</w:t>
      </w:r>
    </w:p>
    <w:p w14:paraId="6E2D38E9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E2D38EA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EB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6E2D38EC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int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5] = {1, 2, 3, 4, 5};</w:t>
      </w:r>
    </w:p>
    <w:p w14:paraId="6E2D38ED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  int total;</w:t>
      </w:r>
    </w:p>
    <w:p w14:paraId="6E2D38EE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EF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total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sumArray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5);</w:t>
      </w:r>
    </w:p>
    <w:p w14:paraId="6E2D38F0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F1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  if (total == 15) {</w:t>
      </w:r>
    </w:p>
    <w:p w14:paraId="6E2D38F2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"Correct Sum\n");</w:t>
      </w:r>
    </w:p>
    <w:p w14:paraId="6E2D38F3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  }</w:t>
      </w:r>
    </w:p>
    <w:p w14:paraId="6E2D38F4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F5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  int a = 10, b = 2;</w:t>
      </w:r>
    </w:p>
    <w:p w14:paraId="6E2D38F6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  int c = a / b;</w:t>
      </w:r>
    </w:p>
    <w:p w14:paraId="6E2D38F7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F8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  int x = 20;</w:t>
      </w:r>
    </w:p>
    <w:p w14:paraId="6E2D38F9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  int *p = &amp;x;</w:t>
      </w:r>
    </w:p>
    <w:p w14:paraId="6E2D38FA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  *p = 20;</w:t>
      </w:r>
    </w:p>
    <w:p w14:paraId="6E2D38FB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8FC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"Total = %d\n", total);</w:t>
      </w:r>
    </w:p>
    <w:p w14:paraId="6E2D38FD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"Division Result = %d\n", c);</w:t>
      </w:r>
    </w:p>
    <w:p w14:paraId="6E2D38FE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"Pointer Value = %d\n", *p);</w:t>
      </w:r>
    </w:p>
    <w:p w14:paraId="6E2D38FF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900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  return 0;</w:t>
      </w:r>
    </w:p>
    <w:p w14:paraId="6E2D3901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E2D3902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903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Output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Screenshot :</w:t>
      </w:r>
      <w:proofErr w:type="gramEnd"/>
    </w:p>
    <w:p w14:paraId="6E2D3904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E2D3CFF" wp14:editId="6E2D3D00">
            <wp:extent cx="4747380" cy="2776550"/>
            <wp:effectExtent l="0" t="0" r="0" b="0"/>
            <wp:docPr id="20324045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7380" cy="27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D3905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E2D3906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907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908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E2D3909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Thus, the errors in the given C program were corrected, and the program was successfully executed in VS Code with the expected output.</w:t>
      </w:r>
    </w:p>
    <w:p w14:paraId="6E2D390A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90B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following C program contains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multiple lexical errors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introduced intentionally. These errors occur due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invalid tokens, incorrect identifiers, malformed constants, and illegal symbols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which are typically detected during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lexical analysis phase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compiler.Carefully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examine the program and answer the questions given below. </w:t>
      </w:r>
    </w:p>
    <w:p w14:paraId="6E2D390C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6E2D390D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6E2D390E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90F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6E2D3910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1num = 100;</w:t>
      </w:r>
    </w:p>
    <w:p w14:paraId="6E2D3911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rate@ = 25.5;</w:t>
      </w:r>
    </w:p>
    <w:p w14:paraId="6E2D3912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ch = '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6E2D3913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total = 50$20;</w:t>
      </w:r>
    </w:p>
    <w:p w14:paraId="6E2D3914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num#1 = 30;</w:t>
      </w:r>
    </w:p>
    <w:p w14:paraId="6E2D3915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%count = 40;</w:t>
      </w:r>
    </w:p>
    <w:p w14:paraId="6E2D3916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"Welcome to Compiler Design);</w:t>
      </w:r>
    </w:p>
    <w:p w14:paraId="6E2D3917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x = 09;</w:t>
      </w:r>
    </w:p>
    <w:p w14:paraId="6E2D3918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y = 0xZ12;</w:t>
      </w:r>
    </w:p>
    <w:p w14:paraId="6E2D3919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z = 12.3.4;</w:t>
      </w:r>
    </w:p>
    <w:p w14:paraId="6E2D391A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91B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str1[] = "Hello;</w:t>
      </w:r>
    </w:p>
    <w:p w14:paraId="6E2D391C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str2[] = "World";</w:t>
      </w:r>
    </w:p>
    <w:p w14:paraId="6E2D391D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91E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_valid = 10;</w:t>
      </w:r>
    </w:p>
    <w:p w14:paraId="6E2D391F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invalid-id = 20;</w:t>
      </w:r>
    </w:p>
    <w:p w14:paraId="6E2D3920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937" w14:textId="1ED719A9" w:rsidR="001F3004" w:rsidRPr="00D7717E" w:rsidRDefault="00003CEC" w:rsidP="00D771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"Value: %d\n", total);</w:t>
      </w:r>
    </w:p>
    <w:p w14:paraId="6E2D3938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939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707DB7" w14:textId="77777777" w:rsidR="00D7717E" w:rsidRDefault="00D7717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93A" w14:textId="3D0023F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Tasks </w:t>
      </w:r>
    </w:p>
    <w:p w14:paraId="6E2D393B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93C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(a) Error Identification</w:t>
      </w:r>
    </w:p>
    <w:p w14:paraId="6E2D393D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pPr w:leftFromText="180" w:rightFromText="180" w:vertAnchor="page" w:horzAnchor="margin" w:tblpX="795" w:tblpY="2925"/>
        <w:tblW w:w="7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843"/>
        <w:gridCol w:w="4253"/>
      </w:tblGrid>
      <w:tr w:rsidR="001F3004" w14:paraId="6E2D3941" w14:textId="77777777">
        <w:tc>
          <w:tcPr>
            <w:tcW w:w="1129" w:type="dxa"/>
          </w:tcPr>
          <w:p w14:paraId="6E2D393E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</w:t>
            </w:r>
          </w:p>
        </w:tc>
        <w:tc>
          <w:tcPr>
            <w:tcW w:w="1843" w:type="dxa"/>
          </w:tcPr>
          <w:p w14:paraId="6E2D393F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 Tokens</w:t>
            </w:r>
          </w:p>
        </w:tc>
        <w:tc>
          <w:tcPr>
            <w:tcW w:w="4253" w:type="dxa"/>
          </w:tcPr>
          <w:p w14:paraId="6E2D3940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</w:p>
        </w:tc>
      </w:tr>
      <w:tr w:rsidR="001F3004" w14:paraId="6E2D3945" w14:textId="77777777">
        <w:tc>
          <w:tcPr>
            <w:tcW w:w="1129" w:type="dxa"/>
          </w:tcPr>
          <w:p w14:paraId="6E2D3942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6E2D3943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1num</w:t>
            </w:r>
          </w:p>
        </w:tc>
        <w:tc>
          <w:tcPr>
            <w:tcW w:w="4253" w:type="dxa"/>
          </w:tcPr>
          <w:p w14:paraId="6E2D3944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Identifier starts with a digit</w:t>
            </w:r>
          </w:p>
        </w:tc>
      </w:tr>
      <w:tr w:rsidR="001F3004" w14:paraId="6E2D3949" w14:textId="77777777">
        <w:tc>
          <w:tcPr>
            <w:tcW w:w="1129" w:type="dxa"/>
          </w:tcPr>
          <w:p w14:paraId="6E2D3946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6E2D3947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rate@</w:t>
            </w:r>
          </w:p>
        </w:tc>
        <w:tc>
          <w:tcPr>
            <w:tcW w:w="4253" w:type="dxa"/>
          </w:tcPr>
          <w:p w14:paraId="6E2D3948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@ is illegal in a C identifier</w:t>
            </w:r>
          </w:p>
        </w:tc>
      </w:tr>
      <w:tr w:rsidR="001F3004" w14:paraId="6E2D3953" w14:textId="77777777">
        <w:tc>
          <w:tcPr>
            <w:tcW w:w="1129" w:type="dxa"/>
          </w:tcPr>
          <w:p w14:paraId="6E2D394A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6E2D394B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‘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</w:p>
        </w:tc>
        <w:tc>
          <w:tcPr>
            <w:tcW w:w="4253" w:type="dxa"/>
          </w:tcPr>
          <w:p w14:paraId="6E2D394C" w14:textId="77777777" w:rsidR="001F3004" w:rsidRDefault="001F300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4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1F3004" w14:paraId="6E2D394E" w14:textId="77777777">
              <w:tc>
                <w:tcPr>
                  <w:tcW w:w="96" w:type="dxa"/>
                  <w:vAlign w:val="center"/>
                </w:tcPr>
                <w:p w14:paraId="6E2D394D" w14:textId="77777777" w:rsidR="001F3004" w:rsidRDefault="001F3004" w:rsidP="00D7717E">
                  <w:pPr>
                    <w:framePr w:hSpace="180" w:wrap="around" w:vAnchor="page" w:hAnchor="margin" w:x="795" w:y="2925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E2D394F" w14:textId="77777777" w:rsidR="001F3004" w:rsidRDefault="001F300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5"/>
              <w:tblW w:w="4037" w:type="dxa"/>
              <w:tblLayout w:type="fixed"/>
              <w:tblLook w:val="0400" w:firstRow="0" w:lastRow="0" w:firstColumn="0" w:lastColumn="0" w:noHBand="0" w:noVBand="1"/>
            </w:tblPr>
            <w:tblGrid>
              <w:gridCol w:w="4037"/>
            </w:tblGrid>
            <w:tr w:rsidR="001F3004" w14:paraId="6E2D3951" w14:textId="77777777">
              <w:tc>
                <w:tcPr>
                  <w:tcW w:w="4037" w:type="dxa"/>
                  <w:vAlign w:val="center"/>
                </w:tcPr>
                <w:p w14:paraId="6E2D3950" w14:textId="77777777" w:rsidR="001F3004" w:rsidRDefault="00003CEC" w:rsidP="00D7717E">
                  <w:pPr>
                    <w:framePr w:hSpace="180" w:wrap="around" w:vAnchor="page" w:hAnchor="margin" w:x="795" w:y="2925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Character constant contains multiple characters</w:t>
                  </w:r>
                </w:p>
              </w:tc>
            </w:tr>
          </w:tbl>
          <w:p w14:paraId="6E2D3952" w14:textId="77777777" w:rsidR="001F3004" w:rsidRDefault="001F300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3004" w14:paraId="6E2D3957" w14:textId="77777777">
        <w:tc>
          <w:tcPr>
            <w:tcW w:w="1129" w:type="dxa"/>
          </w:tcPr>
          <w:p w14:paraId="6E2D3954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6E2D3955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50$20</w:t>
            </w:r>
          </w:p>
        </w:tc>
        <w:tc>
          <w:tcPr>
            <w:tcW w:w="4253" w:type="dxa"/>
          </w:tcPr>
          <w:p w14:paraId="6E2D3956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 is not a standard C operator/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symbo</w:t>
            </w:r>
            <w:proofErr w:type="spellEnd"/>
          </w:p>
        </w:tc>
      </w:tr>
      <w:tr w:rsidR="001F3004" w14:paraId="6E2D395B" w14:textId="77777777">
        <w:tc>
          <w:tcPr>
            <w:tcW w:w="1129" w:type="dxa"/>
          </w:tcPr>
          <w:p w14:paraId="6E2D3958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43" w:type="dxa"/>
          </w:tcPr>
          <w:p w14:paraId="6E2D3959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num#1</w:t>
            </w:r>
          </w:p>
        </w:tc>
        <w:tc>
          <w:tcPr>
            <w:tcW w:w="4253" w:type="dxa"/>
          </w:tcPr>
          <w:p w14:paraId="6E2D395A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 cannot occur inside an identifier</w:t>
            </w:r>
          </w:p>
        </w:tc>
      </w:tr>
      <w:tr w:rsidR="001F3004" w14:paraId="6E2D395F" w14:textId="77777777">
        <w:tc>
          <w:tcPr>
            <w:tcW w:w="1129" w:type="dxa"/>
          </w:tcPr>
          <w:p w14:paraId="6E2D395C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6E2D395D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%count</w:t>
            </w:r>
          </w:p>
        </w:tc>
        <w:tc>
          <w:tcPr>
            <w:tcW w:w="4253" w:type="dxa"/>
          </w:tcPr>
          <w:p w14:paraId="6E2D395E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cannot start an identifier</w:t>
            </w:r>
          </w:p>
        </w:tc>
      </w:tr>
      <w:tr w:rsidR="001F3004" w14:paraId="6E2D3964" w14:textId="77777777">
        <w:tc>
          <w:tcPr>
            <w:tcW w:w="1129" w:type="dxa"/>
          </w:tcPr>
          <w:p w14:paraId="6E2D3960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43" w:type="dxa"/>
          </w:tcPr>
          <w:p w14:paraId="6E2D3961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"Welcome to Compiler Design)</w:t>
            </w:r>
          </w:p>
        </w:tc>
        <w:tc>
          <w:tcPr>
            <w:tcW w:w="4253" w:type="dxa"/>
          </w:tcPr>
          <w:p w14:paraId="6E2D3962" w14:textId="77777777" w:rsidR="001F3004" w:rsidRDefault="001F300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2D3963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Unterminated string literal</w:t>
            </w:r>
          </w:p>
        </w:tc>
      </w:tr>
      <w:tr w:rsidR="001F3004" w14:paraId="6E2D3968" w14:textId="77777777">
        <w:tc>
          <w:tcPr>
            <w:tcW w:w="1129" w:type="dxa"/>
          </w:tcPr>
          <w:p w14:paraId="6E2D3965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14:paraId="6E2D3966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4253" w:type="dxa"/>
          </w:tcPr>
          <w:p w14:paraId="6E2D3967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 octal integer constant</w:t>
            </w:r>
          </w:p>
        </w:tc>
      </w:tr>
      <w:tr w:rsidR="001F3004" w14:paraId="6E2D396C" w14:textId="77777777">
        <w:tc>
          <w:tcPr>
            <w:tcW w:w="1129" w:type="dxa"/>
          </w:tcPr>
          <w:p w14:paraId="6E2D3969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43" w:type="dxa"/>
          </w:tcPr>
          <w:p w14:paraId="6E2D396A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0xZ12</w:t>
            </w:r>
          </w:p>
        </w:tc>
        <w:tc>
          <w:tcPr>
            <w:tcW w:w="4253" w:type="dxa"/>
          </w:tcPr>
          <w:p w14:paraId="6E2D396B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 hexadecimal constant</w:t>
            </w:r>
          </w:p>
        </w:tc>
      </w:tr>
      <w:tr w:rsidR="001F3004" w14:paraId="6E2D3970" w14:textId="77777777">
        <w:tc>
          <w:tcPr>
            <w:tcW w:w="1129" w:type="dxa"/>
          </w:tcPr>
          <w:p w14:paraId="6E2D396D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43" w:type="dxa"/>
          </w:tcPr>
          <w:p w14:paraId="6E2D396E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12.3.4</w:t>
            </w:r>
          </w:p>
        </w:tc>
        <w:tc>
          <w:tcPr>
            <w:tcW w:w="4253" w:type="dxa"/>
          </w:tcPr>
          <w:p w14:paraId="6E2D396F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Malformed floating constant</w:t>
            </w:r>
          </w:p>
        </w:tc>
      </w:tr>
      <w:tr w:rsidR="001F3004" w14:paraId="6E2D3974" w14:textId="77777777">
        <w:tc>
          <w:tcPr>
            <w:tcW w:w="1129" w:type="dxa"/>
          </w:tcPr>
          <w:p w14:paraId="6E2D3971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43" w:type="dxa"/>
          </w:tcPr>
          <w:p w14:paraId="6E2D3972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"Hello</w:t>
            </w:r>
          </w:p>
        </w:tc>
        <w:tc>
          <w:tcPr>
            <w:tcW w:w="4253" w:type="dxa"/>
          </w:tcPr>
          <w:p w14:paraId="6E2D3973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Unterminated string literal</w:t>
            </w:r>
          </w:p>
        </w:tc>
      </w:tr>
      <w:tr w:rsidR="001F3004" w14:paraId="6E2D3978" w14:textId="77777777">
        <w:tc>
          <w:tcPr>
            <w:tcW w:w="1129" w:type="dxa"/>
          </w:tcPr>
          <w:p w14:paraId="6E2D3975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43" w:type="dxa"/>
          </w:tcPr>
          <w:p w14:paraId="6E2D3976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invalid-id</w:t>
            </w:r>
          </w:p>
        </w:tc>
        <w:tc>
          <w:tcPr>
            <w:tcW w:w="4253" w:type="dxa"/>
          </w:tcPr>
          <w:p w14:paraId="6E2D3977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is interpreted as minus, not part of identifier</w:t>
            </w:r>
          </w:p>
        </w:tc>
      </w:tr>
      <w:tr w:rsidR="001F3004" w14:paraId="6E2D397C" w14:textId="77777777">
        <w:tc>
          <w:tcPr>
            <w:tcW w:w="1129" w:type="dxa"/>
          </w:tcPr>
          <w:p w14:paraId="6E2D3979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43" w:type="dxa"/>
          </w:tcPr>
          <w:p w14:paraId="6E2D397A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5..6</w:t>
            </w:r>
          </w:p>
        </w:tc>
        <w:tc>
          <w:tcPr>
            <w:tcW w:w="4253" w:type="dxa"/>
          </w:tcPr>
          <w:p w14:paraId="6E2D397B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Malformed floating constant</w:t>
            </w:r>
          </w:p>
        </w:tc>
      </w:tr>
      <w:tr w:rsidR="001F3004" w14:paraId="6E2D3980" w14:textId="77777777">
        <w:tc>
          <w:tcPr>
            <w:tcW w:w="1129" w:type="dxa"/>
          </w:tcPr>
          <w:p w14:paraId="6E2D397D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43" w:type="dxa"/>
          </w:tcPr>
          <w:p w14:paraId="6E2D397E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10@5</w:t>
            </w:r>
          </w:p>
        </w:tc>
        <w:tc>
          <w:tcPr>
            <w:tcW w:w="4253" w:type="dxa"/>
          </w:tcPr>
          <w:p w14:paraId="6E2D397F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Illegal @ symbol</w:t>
            </w:r>
          </w:p>
        </w:tc>
      </w:tr>
      <w:tr w:rsidR="001F3004" w14:paraId="6E2D3984" w14:textId="77777777">
        <w:tc>
          <w:tcPr>
            <w:tcW w:w="1129" w:type="dxa"/>
          </w:tcPr>
          <w:p w14:paraId="6E2D3981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43" w:type="dxa"/>
          </w:tcPr>
          <w:p w14:paraId="6E2D3982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4253" w:type="dxa"/>
          </w:tcPr>
          <w:p w14:paraId="6E2D3983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constant contains multiple characters</w:t>
            </w:r>
          </w:p>
        </w:tc>
      </w:tr>
      <w:tr w:rsidR="001F3004" w14:paraId="6E2D3988" w14:textId="77777777">
        <w:tc>
          <w:tcPr>
            <w:tcW w:w="1129" w:type="dxa"/>
          </w:tcPr>
          <w:p w14:paraId="6E2D3985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43" w:type="dxa"/>
          </w:tcPr>
          <w:p w14:paraId="6E2D3986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3value</w:t>
            </w:r>
          </w:p>
        </w:tc>
        <w:tc>
          <w:tcPr>
            <w:tcW w:w="4253" w:type="dxa"/>
          </w:tcPr>
          <w:p w14:paraId="6E2D3987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Identifier starts with a digit</w:t>
            </w:r>
          </w:p>
        </w:tc>
      </w:tr>
    </w:tbl>
    <w:p w14:paraId="6E2D3989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98A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98B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98C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98D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98E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98F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990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991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992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993" w14:textId="77777777" w:rsidR="001F3004" w:rsidRDefault="00003C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 Classification</w:t>
      </w:r>
    </w:p>
    <w:p w14:paraId="6E2D3994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995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996" w14:textId="77777777" w:rsidR="001F3004" w:rsidRDefault="001F3004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dt>
      <w:sdtPr>
        <w:tag w:val="goog_rdk_2"/>
        <w:id w:val="-1608061484"/>
        <w:lock w:val="contentLocked"/>
      </w:sdtPr>
      <w:sdtContent>
        <w:tbl>
          <w:tblPr>
            <w:tblStyle w:val="a6"/>
            <w:tblpPr w:leftFromText="180" w:rightFromText="180" w:vertAnchor="page" w:horzAnchor="margin" w:tblpX="-480" w:tblpY="15"/>
            <w:tblW w:w="9019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986"/>
            <w:gridCol w:w="1646"/>
            <w:gridCol w:w="2951"/>
            <w:gridCol w:w="3436"/>
          </w:tblGrid>
          <w:tr w:rsidR="001F3004" w14:paraId="6E2D399B" w14:textId="77777777">
            <w:tc>
              <w:tcPr>
                <w:tcW w:w="986" w:type="dxa"/>
              </w:tcPr>
              <w:p w14:paraId="6E2D3997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Line</w:t>
                </w:r>
              </w:p>
            </w:tc>
            <w:tc>
              <w:tcPr>
                <w:tcW w:w="1646" w:type="dxa"/>
              </w:tcPr>
              <w:p w14:paraId="6E2D3998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Invalid Tokens</w:t>
                </w:r>
              </w:p>
            </w:tc>
            <w:tc>
              <w:tcPr>
                <w:tcW w:w="2951" w:type="dxa"/>
              </w:tcPr>
              <w:p w14:paraId="6E2D3999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Rule violated</w:t>
                </w:r>
              </w:p>
            </w:tc>
            <w:tc>
              <w:tcPr>
                <w:tcW w:w="3436" w:type="dxa"/>
              </w:tcPr>
              <w:p w14:paraId="6E2D399A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Error</w:t>
                </w:r>
              </w:p>
            </w:tc>
          </w:tr>
          <w:tr w:rsidR="001F3004" w14:paraId="6E2D39A0" w14:textId="77777777">
            <w:tc>
              <w:tcPr>
                <w:tcW w:w="986" w:type="dxa"/>
              </w:tcPr>
              <w:p w14:paraId="6E2D399C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3</w:t>
                </w:r>
              </w:p>
            </w:tc>
            <w:tc>
              <w:tcPr>
                <w:tcW w:w="1646" w:type="dxa"/>
              </w:tcPr>
              <w:p w14:paraId="6E2D399D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1num</w:t>
                </w:r>
              </w:p>
            </w:tc>
            <w:tc>
              <w:tcPr>
                <w:tcW w:w="2951" w:type="dxa"/>
              </w:tcPr>
              <w:p w14:paraId="6E2D399E" w14:textId="77777777" w:rsidR="001F3004" w:rsidRDefault="00003CEC">
                <w:pPr>
                  <w:tabs>
                    <w:tab w:val="left" w:pos="535"/>
                  </w:tabs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ab/>
                  <w:t>Identifier formation</w:t>
                </w:r>
              </w:p>
            </w:tc>
            <w:tc>
              <w:tcPr>
                <w:tcW w:w="3436" w:type="dxa"/>
              </w:tcPr>
              <w:p w14:paraId="6E2D399F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Identifier starts with a digit</w:t>
                </w:r>
              </w:p>
            </w:tc>
          </w:tr>
          <w:tr w:rsidR="001F3004" w14:paraId="6E2D39A5" w14:textId="77777777">
            <w:tc>
              <w:tcPr>
                <w:tcW w:w="986" w:type="dxa"/>
              </w:tcPr>
              <w:p w14:paraId="6E2D39A1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4</w:t>
                </w:r>
              </w:p>
            </w:tc>
            <w:tc>
              <w:tcPr>
                <w:tcW w:w="1646" w:type="dxa"/>
              </w:tcPr>
              <w:p w14:paraId="6E2D39A2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rate@</w:t>
                </w:r>
              </w:p>
            </w:tc>
            <w:tc>
              <w:tcPr>
                <w:tcW w:w="2951" w:type="dxa"/>
              </w:tcPr>
              <w:p w14:paraId="6E2D39A3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Identifier formation</w:t>
                </w:r>
              </w:p>
            </w:tc>
            <w:tc>
              <w:tcPr>
                <w:tcW w:w="3436" w:type="dxa"/>
              </w:tcPr>
              <w:p w14:paraId="6E2D39A4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@ is illegal in a C identifier</w:t>
                </w:r>
              </w:p>
            </w:tc>
          </w:tr>
          <w:tr w:rsidR="001F3004" w14:paraId="6E2D39B1" w14:textId="77777777">
            <w:tc>
              <w:tcPr>
                <w:tcW w:w="986" w:type="dxa"/>
              </w:tcPr>
              <w:p w14:paraId="6E2D39A6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5</w:t>
                </w:r>
              </w:p>
            </w:tc>
            <w:tc>
              <w:tcPr>
                <w:tcW w:w="1646" w:type="dxa"/>
              </w:tcPr>
              <w:p w14:paraId="6E2D39A7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‘abc’</w:t>
                </w:r>
              </w:p>
            </w:tc>
            <w:tc>
              <w:tcPr>
                <w:tcW w:w="2951" w:type="dxa"/>
              </w:tcPr>
              <w:p w14:paraId="6E2D39A8" w14:textId="77777777" w:rsidR="001F3004" w:rsidRDefault="001F3004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6E2D39A9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Character literal formation</w:t>
                </w:r>
              </w:p>
            </w:tc>
            <w:tc>
              <w:tcPr>
                <w:tcW w:w="3436" w:type="dxa"/>
              </w:tcPr>
              <w:p w14:paraId="6E2D39AA" w14:textId="77777777" w:rsidR="001F3004" w:rsidRDefault="001F3004">
                <w:pPr>
                  <w:widowControl w:val="0"/>
                  <w:spacing w:line="276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tbl>
                <w:tblPr>
                  <w:tblStyle w:val="a7"/>
                  <w:tblW w:w="96" w:type="dxa"/>
                  <w:tblLayout w:type="fixed"/>
                  <w:tblLook w:val="0400" w:firstRow="0" w:lastRow="0" w:firstColumn="0" w:lastColumn="0" w:noHBand="0" w:noVBand="1"/>
                </w:tblPr>
                <w:tblGrid>
                  <w:gridCol w:w="96"/>
                </w:tblGrid>
                <w:tr w:rsidR="001F3004" w14:paraId="6E2D39AC" w14:textId="77777777">
                  <w:tc>
                    <w:tcPr>
                      <w:tcW w:w="96" w:type="dxa"/>
                      <w:vAlign w:val="center"/>
                    </w:tcPr>
                    <w:sdt>
                      <w:sdtPr>
                        <w:tag w:val="goog_rdk_0"/>
                        <w:id w:val="2050975094"/>
                        <w:lock w:val="contentLocked"/>
                      </w:sdtPr>
                      <w:sdtContent>
                        <w:p w14:paraId="6E2D39AB" w14:textId="77777777" w:rsidR="001F3004" w:rsidRDefault="00000000" w:rsidP="00D7717E">
                          <w:pPr>
                            <w:framePr w:hSpace="180" w:wrap="around" w:vAnchor="page" w:hAnchor="margin" w:x="-480" w:y="15"/>
                            <w:spacing w:line="36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sdtContent>
                    </w:sdt>
                  </w:tc>
                </w:tr>
              </w:tbl>
              <w:p w14:paraId="6E2D39AD" w14:textId="77777777" w:rsidR="001F3004" w:rsidRDefault="001F3004">
                <w:pPr>
                  <w:widowControl w:val="0"/>
                  <w:spacing w:line="276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tbl>
                <w:tblPr>
                  <w:tblStyle w:val="a8"/>
                  <w:tblW w:w="3220" w:type="dxa"/>
                  <w:tblLayout w:type="fixed"/>
                  <w:tblLook w:val="0400" w:firstRow="0" w:lastRow="0" w:firstColumn="0" w:lastColumn="0" w:noHBand="0" w:noVBand="1"/>
                </w:tblPr>
                <w:tblGrid>
                  <w:gridCol w:w="3220"/>
                </w:tblGrid>
                <w:tr w:rsidR="001F3004" w14:paraId="6E2D39AF" w14:textId="77777777">
                  <w:tc>
                    <w:tcPr>
                      <w:tcW w:w="3220" w:type="dxa"/>
                      <w:vAlign w:val="center"/>
                    </w:tcPr>
                    <w:sdt>
                      <w:sdtPr>
                        <w:tag w:val="goog_rdk_1"/>
                        <w:id w:val="-2132903385"/>
                        <w:lock w:val="contentLocked"/>
                      </w:sdtPr>
                      <w:sdtContent>
                        <w:p w14:paraId="6E2D39AE" w14:textId="77777777" w:rsidR="001F3004" w:rsidRDefault="00003CEC" w:rsidP="00D7717E">
                          <w:pPr>
                            <w:framePr w:hSpace="180" w:wrap="around" w:vAnchor="page" w:hAnchor="margin" w:x="-480" w:y="15"/>
                            <w:spacing w:line="36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Character constant contains multiple characters</w:t>
                          </w:r>
                        </w:p>
                      </w:sdtContent>
                    </w:sdt>
                  </w:tc>
                </w:tr>
              </w:tbl>
              <w:p w14:paraId="6E2D39B0" w14:textId="77777777" w:rsidR="001F3004" w:rsidRDefault="001F3004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1F3004" w14:paraId="6E2D39B6" w14:textId="77777777">
            <w:tc>
              <w:tcPr>
                <w:tcW w:w="986" w:type="dxa"/>
              </w:tcPr>
              <w:p w14:paraId="6E2D39B2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6</w:t>
                </w:r>
              </w:p>
            </w:tc>
            <w:tc>
              <w:tcPr>
                <w:tcW w:w="1646" w:type="dxa"/>
              </w:tcPr>
              <w:p w14:paraId="6E2D39B3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50$20</w:t>
                </w:r>
              </w:p>
            </w:tc>
            <w:tc>
              <w:tcPr>
                <w:tcW w:w="2951" w:type="dxa"/>
              </w:tcPr>
              <w:p w14:paraId="6E2D39B4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Operator formation</w:t>
                </w:r>
              </w:p>
            </w:tc>
            <w:tc>
              <w:tcPr>
                <w:tcW w:w="3436" w:type="dxa"/>
              </w:tcPr>
              <w:p w14:paraId="6E2D39B5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$ is not a standard C operator/symbo</w:t>
                </w:r>
              </w:p>
            </w:tc>
          </w:tr>
          <w:tr w:rsidR="001F3004" w14:paraId="6E2D39BB" w14:textId="77777777">
            <w:tc>
              <w:tcPr>
                <w:tcW w:w="986" w:type="dxa"/>
              </w:tcPr>
              <w:p w14:paraId="6E2D39B7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7</w:t>
                </w:r>
              </w:p>
            </w:tc>
            <w:tc>
              <w:tcPr>
                <w:tcW w:w="1646" w:type="dxa"/>
              </w:tcPr>
              <w:p w14:paraId="6E2D39B8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num#1</w:t>
                </w:r>
              </w:p>
            </w:tc>
            <w:tc>
              <w:tcPr>
                <w:tcW w:w="2951" w:type="dxa"/>
              </w:tcPr>
              <w:p w14:paraId="6E2D39B9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Identifier formation</w:t>
                </w:r>
              </w:p>
            </w:tc>
            <w:tc>
              <w:tcPr>
                <w:tcW w:w="3436" w:type="dxa"/>
              </w:tcPr>
              <w:p w14:paraId="6E2D39BA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# cannot occur inside an identifier</w:t>
                </w:r>
              </w:p>
            </w:tc>
          </w:tr>
          <w:tr w:rsidR="001F3004" w14:paraId="6E2D39C0" w14:textId="77777777">
            <w:tc>
              <w:tcPr>
                <w:tcW w:w="986" w:type="dxa"/>
              </w:tcPr>
              <w:p w14:paraId="6E2D39BC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8</w:t>
                </w:r>
              </w:p>
            </w:tc>
            <w:tc>
              <w:tcPr>
                <w:tcW w:w="1646" w:type="dxa"/>
              </w:tcPr>
              <w:p w14:paraId="6E2D39BD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%count</w:t>
                </w:r>
              </w:p>
            </w:tc>
            <w:tc>
              <w:tcPr>
                <w:tcW w:w="2951" w:type="dxa"/>
              </w:tcPr>
              <w:p w14:paraId="6E2D39BE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Identifier formation</w:t>
                </w:r>
              </w:p>
            </w:tc>
            <w:tc>
              <w:tcPr>
                <w:tcW w:w="3436" w:type="dxa"/>
              </w:tcPr>
              <w:p w14:paraId="6E2D39BF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% cannot start an identifier</w:t>
                </w:r>
              </w:p>
            </w:tc>
          </w:tr>
          <w:tr w:rsidR="001F3004" w14:paraId="6E2D39C7" w14:textId="77777777">
            <w:tc>
              <w:tcPr>
                <w:tcW w:w="986" w:type="dxa"/>
              </w:tcPr>
              <w:p w14:paraId="6E2D39C1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9</w:t>
                </w:r>
              </w:p>
            </w:tc>
            <w:tc>
              <w:tcPr>
                <w:tcW w:w="1646" w:type="dxa"/>
              </w:tcPr>
              <w:p w14:paraId="6E2D39C2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"Welcome to Compiler Design)</w:t>
                </w:r>
              </w:p>
            </w:tc>
            <w:tc>
              <w:tcPr>
                <w:tcW w:w="2951" w:type="dxa"/>
              </w:tcPr>
              <w:p w14:paraId="6E2D39C3" w14:textId="77777777" w:rsidR="001F3004" w:rsidRDefault="001F3004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6E2D39C4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String literal formation</w:t>
                </w:r>
              </w:p>
            </w:tc>
            <w:tc>
              <w:tcPr>
                <w:tcW w:w="3436" w:type="dxa"/>
              </w:tcPr>
              <w:p w14:paraId="6E2D39C5" w14:textId="77777777" w:rsidR="001F3004" w:rsidRDefault="001F3004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6E2D39C6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Unterminated string literal</w:t>
                </w:r>
              </w:p>
            </w:tc>
          </w:tr>
          <w:tr w:rsidR="001F3004" w14:paraId="6E2D39CC" w14:textId="77777777">
            <w:tc>
              <w:tcPr>
                <w:tcW w:w="986" w:type="dxa"/>
              </w:tcPr>
              <w:p w14:paraId="6E2D39C8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10</w:t>
                </w:r>
              </w:p>
            </w:tc>
            <w:tc>
              <w:tcPr>
                <w:tcW w:w="1646" w:type="dxa"/>
              </w:tcPr>
              <w:p w14:paraId="6E2D39C9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09</w:t>
                </w:r>
              </w:p>
            </w:tc>
            <w:tc>
              <w:tcPr>
                <w:tcW w:w="2951" w:type="dxa"/>
              </w:tcPr>
              <w:p w14:paraId="6E2D39CA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Integer constant formation</w:t>
                </w:r>
              </w:p>
            </w:tc>
            <w:tc>
              <w:tcPr>
                <w:tcW w:w="3436" w:type="dxa"/>
              </w:tcPr>
              <w:p w14:paraId="6E2D39CB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Invalid octal integer constant</w:t>
                </w:r>
              </w:p>
            </w:tc>
          </w:tr>
          <w:tr w:rsidR="001F3004" w14:paraId="6E2D39D1" w14:textId="77777777">
            <w:tc>
              <w:tcPr>
                <w:tcW w:w="986" w:type="dxa"/>
              </w:tcPr>
              <w:p w14:paraId="6E2D39CD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11</w:t>
                </w:r>
              </w:p>
            </w:tc>
            <w:tc>
              <w:tcPr>
                <w:tcW w:w="1646" w:type="dxa"/>
              </w:tcPr>
              <w:p w14:paraId="6E2D39CE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0xZ12</w:t>
                </w:r>
              </w:p>
            </w:tc>
            <w:tc>
              <w:tcPr>
                <w:tcW w:w="2951" w:type="dxa"/>
              </w:tcPr>
              <w:p w14:paraId="6E2D39CF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Hexadecimal constant formation</w:t>
                </w:r>
              </w:p>
            </w:tc>
            <w:tc>
              <w:tcPr>
                <w:tcW w:w="3436" w:type="dxa"/>
              </w:tcPr>
              <w:p w14:paraId="6E2D39D0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invalid hexadecimal constant</w:t>
                </w:r>
              </w:p>
            </w:tc>
          </w:tr>
          <w:tr w:rsidR="001F3004" w14:paraId="6E2D39D6" w14:textId="77777777">
            <w:tc>
              <w:tcPr>
                <w:tcW w:w="986" w:type="dxa"/>
              </w:tcPr>
              <w:p w14:paraId="6E2D39D2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12</w:t>
                </w:r>
              </w:p>
            </w:tc>
            <w:tc>
              <w:tcPr>
                <w:tcW w:w="1646" w:type="dxa"/>
              </w:tcPr>
              <w:p w14:paraId="6E2D39D3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12.3.4</w:t>
                </w:r>
              </w:p>
            </w:tc>
            <w:tc>
              <w:tcPr>
                <w:tcW w:w="2951" w:type="dxa"/>
              </w:tcPr>
              <w:p w14:paraId="6E2D39D4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Floating-point constant formation</w:t>
                </w:r>
              </w:p>
            </w:tc>
            <w:tc>
              <w:tcPr>
                <w:tcW w:w="3436" w:type="dxa"/>
              </w:tcPr>
              <w:p w14:paraId="6E2D39D5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Malformed floating constant</w:t>
                </w:r>
              </w:p>
            </w:tc>
          </w:tr>
          <w:tr w:rsidR="001F3004" w14:paraId="6E2D39DB" w14:textId="77777777">
            <w:tc>
              <w:tcPr>
                <w:tcW w:w="986" w:type="dxa"/>
              </w:tcPr>
              <w:p w14:paraId="6E2D39D7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13</w:t>
                </w:r>
              </w:p>
            </w:tc>
            <w:tc>
              <w:tcPr>
                <w:tcW w:w="1646" w:type="dxa"/>
              </w:tcPr>
              <w:p w14:paraId="6E2D39D8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"Hello</w:t>
                </w:r>
              </w:p>
            </w:tc>
            <w:tc>
              <w:tcPr>
                <w:tcW w:w="2951" w:type="dxa"/>
              </w:tcPr>
              <w:p w14:paraId="6E2D39D9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String literal formation</w:t>
                </w:r>
              </w:p>
            </w:tc>
            <w:tc>
              <w:tcPr>
                <w:tcW w:w="3436" w:type="dxa"/>
              </w:tcPr>
              <w:p w14:paraId="6E2D39DA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Unterminated string literal</w:t>
                </w:r>
              </w:p>
            </w:tc>
          </w:tr>
          <w:tr w:rsidR="001F3004" w14:paraId="6E2D39E0" w14:textId="77777777">
            <w:tc>
              <w:tcPr>
                <w:tcW w:w="986" w:type="dxa"/>
              </w:tcPr>
              <w:p w14:paraId="6E2D39DC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16</w:t>
                </w:r>
              </w:p>
            </w:tc>
            <w:tc>
              <w:tcPr>
                <w:tcW w:w="1646" w:type="dxa"/>
              </w:tcPr>
              <w:p w14:paraId="6E2D39DD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invalid-id</w:t>
                </w:r>
              </w:p>
            </w:tc>
            <w:tc>
              <w:tcPr>
                <w:tcW w:w="2951" w:type="dxa"/>
              </w:tcPr>
              <w:p w14:paraId="6E2D39DE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Identifier formation</w:t>
                </w:r>
              </w:p>
            </w:tc>
            <w:tc>
              <w:tcPr>
                <w:tcW w:w="3436" w:type="dxa"/>
              </w:tcPr>
              <w:p w14:paraId="6E2D39DF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- is interpreted as minus, not part of identifier</w:t>
                </w:r>
              </w:p>
            </w:tc>
          </w:tr>
          <w:tr w:rsidR="001F3004" w14:paraId="6E2D39E5" w14:textId="77777777">
            <w:tc>
              <w:tcPr>
                <w:tcW w:w="986" w:type="dxa"/>
              </w:tcPr>
              <w:p w14:paraId="6E2D39E1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17</w:t>
                </w:r>
              </w:p>
            </w:tc>
            <w:tc>
              <w:tcPr>
                <w:tcW w:w="1646" w:type="dxa"/>
              </w:tcPr>
              <w:p w14:paraId="6E2D39E2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5..6</w:t>
                </w:r>
              </w:p>
            </w:tc>
            <w:tc>
              <w:tcPr>
                <w:tcW w:w="2951" w:type="dxa"/>
              </w:tcPr>
              <w:p w14:paraId="6E2D39E3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Floating-point constant formation</w:t>
                </w:r>
              </w:p>
            </w:tc>
            <w:tc>
              <w:tcPr>
                <w:tcW w:w="3436" w:type="dxa"/>
              </w:tcPr>
              <w:p w14:paraId="6E2D39E4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Malformed floating constant</w:t>
                </w:r>
              </w:p>
            </w:tc>
          </w:tr>
          <w:tr w:rsidR="001F3004" w14:paraId="6E2D39EA" w14:textId="77777777">
            <w:tc>
              <w:tcPr>
                <w:tcW w:w="986" w:type="dxa"/>
              </w:tcPr>
              <w:p w14:paraId="6E2D39E6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18</w:t>
                </w:r>
              </w:p>
            </w:tc>
            <w:tc>
              <w:tcPr>
                <w:tcW w:w="1646" w:type="dxa"/>
              </w:tcPr>
              <w:p w14:paraId="6E2D39E7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10@5</w:t>
                </w:r>
              </w:p>
            </w:tc>
            <w:tc>
              <w:tcPr>
                <w:tcW w:w="2951" w:type="dxa"/>
              </w:tcPr>
              <w:p w14:paraId="6E2D39E8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Operator formation</w:t>
                </w:r>
              </w:p>
            </w:tc>
            <w:tc>
              <w:tcPr>
                <w:tcW w:w="3436" w:type="dxa"/>
              </w:tcPr>
              <w:p w14:paraId="6E2D39E9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Illegal @ symbol</w:t>
                </w:r>
              </w:p>
            </w:tc>
          </w:tr>
          <w:tr w:rsidR="001F3004" w14:paraId="6E2D39EF" w14:textId="77777777">
            <w:tc>
              <w:tcPr>
                <w:tcW w:w="986" w:type="dxa"/>
              </w:tcPr>
              <w:p w14:paraId="6E2D39EB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19</w:t>
                </w:r>
              </w:p>
            </w:tc>
            <w:tc>
              <w:tcPr>
                <w:tcW w:w="1646" w:type="dxa"/>
              </w:tcPr>
              <w:p w14:paraId="6E2D39EC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'xy'</w:t>
                </w:r>
              </w:p>
            </w:tc>
            <w:tc>
              <w:tcPr>
                <w:tcW w:w="2951" w:type="dxa"/>
              </w:tcPr>
              <w:p w14:paraId="6E2D39ED" w14:textId="77777777" w:rsidR="001F3004" w:rsidRDefault="00003CEC">
                <w:p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Character literal formation</w:t>
                </w:r>
              </w:p>
            </w:tc>
            <w:tc>
              <w:tcPr>
                <w:tcW w:w="3436" w:type="dxa"/>
              </w:tcPr>
              <w:p w14:paraId="6E2D39EE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Character constant contains multiple characters</w:t>
                </w:r>
              </w:p>
            </w:tc>
          </w:tr>
          <w:tr w:rsidR="001F3004" w14:paraId="6E2D39F4" w14:textId="77777777">
            <w:tc>
              <w:tcPr>
                <w:tcW w:w="986" w:type="dxa"/>
              </w:tcPr>
              <w:p w14:paraId="6E2D39F0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20</w:t>
                </w:r>
              </w:p>
            </w:tc>
            <w:tc>
              <w:tcPr>
                <w:tcW w:w="1646" w:type="dxa"/>
              </w:tcPr>
              <w:p w14:paraId="6E2D39F1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3value</w:t>
                </w:r>
              </w:p>
            </w:tc>
            <w:tc>
              <w:tcPr>
                <w:tcW w:w="2951" w:type="dxa"/>
              </w:tcPr>
              <w:p w14:paraId="6E2D39F2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Identifier formation</w:t>
                </w:r>
              </w:p>
            </w:tc>
            <w:tc>
              <w:tcPr>
                <w:tcW w:w="3436" w:type="dxa"/>
              </w:tcPr>
              <w:p w14:paraId="6E2D39F3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Identifier starts with a digit</w:t>
                </w:r>
              </w:p>
            </w:tc>
          </w:tr>
        </w:tbl>
      </w:sdtContent>
    </w:sdt>
    <w:p w14:paraId="6E2D39F5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</w:pPr>
    </w:p>
    <w:p w14:paraId="6E2D39F6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9F7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9F8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9F9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09" w14:textId="64A510FB" w:rsidR="001F3004" w:rsidRDefault="001F3004" w:rsidP="002646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A0A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A0B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A0C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C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) errors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occured</w:t>
      </w:r>
      <w:proofErr w:type="spellEnd"/>
    </w:p>
    <w:p w14:paraId="6E2D3A0D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dt>
      <w:sdtPr>
        <w:tag w:val="goog_rdk_3"/>
        <w:id w:val="1939223114"/>
        <w:lock w:val="contentLocked"/>
      </w:sdtPr>
      <w:sdtContent>
        <w:tbl>
          <w:tblPr>
            <w:tblStyle w:val="a9"/>
            <w:tblpPr w:leftFromText="180" w:rightFromText="180" w:topFromText="180" w:bottomFromText="180" w:vertAnchor="text" w:tblpX="1485"/>
            <w:tblW w:w="479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486"/>
            <w:gridCol w:w="2306"/>
          </w:tblGrid>
          <w:tr w:rsidR="001F3004" w14:paraId="6E2D3A10" w14:textId="77777777">
            <w:tc>
              <w:tcPr>
                <w:tcW w:w="2486" w:type="dxa"/>
              </w:tcPr>
              <w:p w14:paraId="6E2D3A0E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>Invalid Token</w:t>
                </w:r>
              </w:p>
            </w:tc>
            <w:tc>
              <w:tcPr>
                <w:tcW w:w="2306" w:type="dxa"/>
              </w:tcPr>
              <w:p w14:paraId="6E2D3A0F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>Corrected Token</w:t>
                </w:r>
              </w:p>
            </w:tc>
          </w:tr>
          <w:tr w:rsidR="001F3004" w14:paraId="6E2D3A13" w14:textId="77777777">
            <w:tc>
              <w:tcPr>
                <w:tcW w:w="2486" w:type="dxa"/>
              </w:tcPr>
              <w:p w14:paraId="6E2D3A11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1num</w:t>
                </w:r>
              </w:p>
            </w:tc>
            <w:tc>
              <w:tcPr>
                <w:tcW w:w="2306" w:type="dxa"/>
              </w:tcPr>
              <w:p w14:paraId="6E2D3A12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num1</w:t>
                </w:r>
              </w:p>
            </w:tc>
          </w:tr>
          <w:tr w:rsidR="001F3004" w14:paraId="6E2D3A16" w14:textId="77777777">
            <w:tc>
              <w:tcPr>
                <w:tcW w:w="2486" w:type="dxa"/>
              </w:tcPr>
              <w:p w14:paraId="6E2D3A14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rate@</w:t>
                </w:r>
              </w:p>
            </w:tc>
            <w:tc>
              <w:tcPr>
                <w:tcW w:w="2306" w:type="dxa"/>
              </w:tcPr>
              <w:p w14:paraId="6E2D3A15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rate</w:t>
                </w:r>
              </w:p>
            </w:tc>
          </w:tr>
          <w:tr w:rsidR="001F3004" w14:paraId="6E2D3A19" w14:textId="77777777">
            <w:tc>
              <w:tcPr>
                <w:tcW w:w="2486" w:type="dxa"/>
              </w:tcPr>
              <w:p w14:paraId="6E2D3A17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'abc'</w:t>
                </w:r>
              </w:p>
            </w:tc>
            <w:tc>
              <w:tcPr>
                <w:tcW w:w="2306" w:type="dxa"/>
              </w:tcPr>
              <w:p w14:paraId="6E2D3A18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‘a’</w:t>
                </w:r>
              </w:p>
            </w:tc>
          </w:tr>
          <w:tr w:rsidR="001F3004" w14:paraId="6E2D3A1C" w14:textId="77777777">
            <w:tc>
              <w:tcPr>
                <w:tcW w:w="2486" w:type="dxa"/>
              </w:tcPr>
              <w:p w14:paraId="6E2D3A1A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50$20</w:t>
                </w:r>
              </w:p>
            </w:tc>
            <w:tc>
              <w:tcPr>
                <w:tcW w:w="2306" w:type="dxa"/>
              </w:tcPr>
              <w:p w14:paraId="6E2D3A1B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50+20</w:t>
                </w:r>
              </w:p>
            </w:tc>
          </w:tr>
          <w:tr w:rsidR="001F3004" w14:paraId="6E2D3A1F" w14:textId="77777777">
            <w:tc>
              <w:tcPr>
                <w:tcW w:w="2486" w:type="dxa"/>
              </w:tcPr>
              <w:p w14:paraId="6E2D3A1D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num#1</w:t>
                </w:r>
              </w:p>
            </w:tc>
            <w:tc>
              <w:tcPr>
                <w:tcW w:w="2306" w:type="dxa"/>
              </w:tcPr>
              <w:p w14:paraId="6E2D3A1E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num1</w:t>
                </w:r>
              </w:p>
            </w:tc>
          </w:tr>
          <w:tr w:rsidR="001F3004" w14:paraId="6E2D3A22" w14:textId="77777777">
            <w:tc>
              <w:tcPr>
                <w:tcW w:w="2486" w:type="dxa"/>
              </w:tcPr>
              <w:p w14:paraId="6E2D3A20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%count</w:t>
                </w:r>
              </w:p>
            </w:tc>
            <w:tc>
              <w:tcPr>
                <w:tcW w:w="2306" w:type="dxa"/>
              </w:tcPr>
              <w:p w14:paraId="6E2D3A21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count</w:t>
                </w:r>
              </w:p>
            </w:tc>
          </w:tr>
          <w:tr w:rsidR="001F3004" w14:paraId="6E2D3A25" w14:textId="77777777">
            <w:tc>
              <w:tcPr>
                <w:tcW w:w="2486" w:type="dxa"/>
              </w:tcPr>
              <w:p w14:paraId="6E2D3A23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"Welcome to Compiler Design)</w:t>
                </w:r>
              </w:p>
            </w:tc>
            <w:tc>
              <w:tcPr>
                <w:tcW w:w="2306" w:type="dxa"/>
              </w:tcPr>
              <w:p w14:paraId="6E2D3A24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"Welcome to Compiler Design”</w:t>
                </w:r>
              </w:p>
            </w:tc>
          </w:tr>
          <w:tr w:rsidR="001F3004" w14:paraId="6E2D3A28" w14:textId="77777777">
            <w:tc>
              <w:tcPr>
                <w:tcW w:w="2486" w:type="dxa"/>
              </w:tcPr>
              <w:p w14:paraId="6E2D3A26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09</w:t>
                </w:r>
              </w:p>
            </w:tc>
            <w:tc>
              <w:tcPr>
                <w:tcW w:w="2306" w:type="dxa"/>
              </w:tcPr>
              <w:p w14:paraId="6E2D3A27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9</w:t>
                </w:r>
              </w:p>
            </w:tc>
          </w:tr>
          <w:tr w:rsidR="001F3004" w14:paraId="6E2D3A2B" w14:textId="77777777">
            <w:tc>
              <w:tcPr>
                <w:tcW w:w="2486" w:type="dxa"/>
              </w:tcPr>
              <w:p w14:paraId="6E2D3A29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0xZ12</w:t>
                </w:r>
              </w:p>
            </w:tc>
            <w:tc>
              <w:tcPr>
                <w:tcW w:w="2306" w:type="dxa"/>
              </w:tcPr>
              <w:p w14:paraId="6E2D3A2A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0xA12</w:t>
                </w:r>
              </w:p>
            </w:tc>
          </w:tr>
          <w:tr w:rsidR="001F3004" w14:paraId="6E2D3A2E" w14:textId="77777777">
            <w:tc>
              <w:tcPr>
                <w:tcW w:w="2486" w:type="dxa"/>
              </w:tcPr>
              <w:p w14:paraId="6E2D3A2C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12.3.4</w:t>
                </w:r>
              </w:p>
            </w:tc>
            <w:tc>
              <w:tcPr>
                <w:tcW w:w="2306" w:type="dxa"/>
              </w:tcPr>
              <w:p w14:paraId="6E2D3A2D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12.34</w:t>
                </w:r>
              </w:p>
            </w:tc>
          </w:tr>
          <w:tr w:rsidR="001F3004" w14:paraId="6E2D3A31" w14:textId="77777777">
            <w:tc>
              <w:tcPr>
                <w:tcW w:w="2486" w:type="dxa"/>
              </w:tcPr>
              <w:p w14:paraId="6E2D3A2F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"Hello</w:t>
                </w:r>
              </w:p>
            </w:tc>
            <w:tc>
              <w:tcPr>
                <w:tcW w:w="2306" w:type="dxa"/>
              </w:tcPr>
              <w:p w14:paraId="6E2D3A30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“Hello”</w:t>
                </w:r>
              </w:p>
            </w:tc>
          </w:tr>
          <w:tr w:rsidR="001F3004" w14:paraId="6E2D3A34" w14:textId="77777777">
            <w:tc>
              <w:tcPr>
                <w:tcW w:w="2486" w:type="dxa"/>
              </w:tcPr>
              <w:p w14:paraId="6E2D3A32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invalid-id</w:t>
                </w:r>
              </w:p>
            </w:tc>
            <w:tc>
              <w:tcPr>
                <w:tcW w:w="2306" w:type="dxa"/>
              </w:tcPr>
              <w:p w14:paraId="6E2D3A33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Invalid_id</w:t>
                </w:r>
              </w:p>
            </w:tc>
          </w:tr>
          <w:tr w:rsidR="001F3004" w14:paraId="6E2D3A37" w14:textId="77777777">
            <w:tc>
              <w:tcPr>
                <w:tcW w:w="2486" w:type="dxa"/>
              </w:tcPr>
              <w:p w14:paraId="6E2D3A35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5..6</w:t>
                </w:r>
              </w:p>
            </w:tc>
            <w:tc>
              <w:tcPr>
                <w:tcW w:w="2306" w:type="dxa"/>
              </w:tcPr>
              <w:p w14:paraId="6E2D3A36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5.6</w:t>
                </w:r>
              </w:p>
            </w:tc>
          </w:tr>
          <w:tr w:rsidR="001F3004" w14:paraId="6E2D3A3A" w14:textId="77777777">
            <w:tc>
              <w:tcPr>
                <w:tcW w:w="2486" w:type="dxa"/>
              </w:tcPr>
              <w:p w14:paraId="6E2D3A38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10@5</w:t>
                </w:r>
              </w:p>
            </w:tc>
            <w:tc>
              <w:tcPr>
                <w:tcW w:w="2306" w:type="dxa"/>
              </w:tcPr>
              <w:p w14:paraId="6E2D3A39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10+5</w:t>
                </w:r>
              </w:p>
            </w:tc>
          </w:tr>
          <w:tr w:rsidR="001F3004" w14:paraId="6E2D3A3D" w14:textId="77777777">
            <w:tc>
              <w:tcPr>
                <w:tcW w:w="2486" w:type="dxa"/>
              </w:tcPr>
              <w:p w14:paraId="6E2D3A3B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'xy'</w:t>
                </w:r>
              </w:p>
            </w:tc>
            <w:tc>
              <w:tcPr>
                <w:tcW w:w="2306" w:type="dxa"/>
              </w:tcPr>
              <w:p w14:paraId="6E2D3A3C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‘x’</w:t>
                </w:r>
              </w:p>
            </w:tc>
          </w:tr>
          <w:tr w:rsidR="001F3004" w14:paraId="6E2D3A40" w14:textId="77777777">
            <w:tc>
              <w:tcPr>
                <w:tcW w:w="2486" w:type="dxa"/>
              </w:tcPr>
              <w:p w14:paraId="6E2D3A3E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3value</w:t>
                </w:r>
              </w:p>
            </w:tc>
            <w:tc>
              <w:tcPr>
                <w:tcW w:w="2306" w:type="dxa"/>
              </w:tcPr>
              <w:p w14:paraId="6E2D3A3F" w14:textId="77777777" w:rsidR="001F3004" w:rsidRDefault="00003CEC">
                <w:pPr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Value3</w:t>
                </w:r>
              </w:p>
            </w:tc>
          </w:tr>
        </w:tbl>
      </w:sdtContent>
    </w:sdt>
    <w:p w14:paraId="6E2D3A41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42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43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44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45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46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47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48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49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4A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4B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4C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4D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4E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4F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50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51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4BDB14" w14:textId="77777777" w:rsidR="00B436D7" w:rsidRDefault="00B436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15940E" w14:textId="77777777" w:rsidR="00264679" w:rsidRDefault="002646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A52" w14:textId="7DEB05D6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(d) Compiler analysis</w:t>
      </w:r>
    </w:p>
    <w:p w14:paraId="6E2D3A53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lexical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also called a scanner, is the first phase of a compiler. It reads the source program character by character and groups them into tokens such as keywords, identifiers, constants, operators, and symbols.</w:t>
      </w:r>
    </w:p>
    <w:p w14:paraId="6E2D3A54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the scanner encounters an invalid token, it detects the violation of lexical rules and reports an error with the corresponding line number and invalid token.</w:t>
      </w:r>
    </w:p>
    <w:p w14:paraId="6E2D3A55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E2D3A56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1num = 100;</w:t>
      </w:r>
    </w:p>
    <w:p w14:paraId="6E2D3A57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scanner identifies 1num as an invalid identifier because identifiers cannot begin with a digit. It reports a lexical error and may attempt to continue scanning the remaining program.</w:t>
      </w:r>
    </w:p>
    <w:p w14:paraId="6E2D3A58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59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(ii), (iii) and (iv) Does the compiler stop immediately or continue scanning using error recovery?</w:t>
      </w:r>
    </w:p>
    <w:p w14:paraId="6E2D3A5A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5B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compiler does not always stop immediately when it encounters a lexical error. Its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depends on the compiler implementation and the severity of the error.</w:t>
      </w:r>
    </w:p>
    <w:p w14:paraId="6E2D3A5C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5D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Stops immediately</w:t>
      </w:r>
    </w:p>
    <w:p w14:paraId="6E2D3A5E" w14:textId="77777777" w:rsidR="001F3004" w:rsidRDefault="00003C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Some compilers or compilation tools terminate when a serious error is detected.</w:t>
      </w:r>
    </w:p>
    <w:p w14:paraId="6E2D3A5F" w14:textId="77777777" w:rsidR="001F3004" w:rsidRDefault="00003C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Further compilation may be prevented if the source code cannot be processed correctly.</w:t>
      </w:r>
    </w:p>
    <w:p w14:paraId="6E2D3A60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Continues scanning using error recovery</w:t>
      </w:r>
    </w:p>
    <w:p w14:paraId="6E2D3A61" w14:textId="77777777" w:rsidR="001F3004" w:rsidRDefault="00003C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Many compilers report the error and continue scanning the remaining source code.</w:t>
      </w:r>
    </w:p>
    <w:p w14:paraId="6E2D3A62" w14:textId="77777777" w:rsidR="001F3004" w:rsidRDefault="00003C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The scanner may skip invalid characters or tokens and resume at a recognizable point.</w:t>
      </w:r>
    </w:p>
    <w:p w14:paraId="6E2D3A63" w14:textId="77777777" w:rsidR="001F3004" w:rsidRDefault="00003C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This helps identify multiple errors in one compilation instead of correcting them one at a time.</w:t>
      </w:r>
    </w:p>
    <w:p w14:paraId="6E2D3A64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E2D3A65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1num = 100;</w:t>
      </w:r>
    </w:p>
    <w:p w14:paraId="6E2D3A66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rate = 25;</w:t>
      </w:r>
    </w:p>
    <w:p w14:paraId="6E2D3A67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compiler may report the invalid identifier 1num and continue scanning the second declaration.</w:t>
      </w:r>
    </w:p>
    <w:p w14:paraId="6E2D3A68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Most modern compilers attempt error recovery whenever possible, allowing programmers to identify and correct multiple errors in a single compilation. However, some errors, such as an unterminated string literal, can disrupt scanning and cause additional error messages.</w:t>
      </w:r>
    </w:p>
    <w:p w14:paraId="6E2D3A69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6A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A6B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A6C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F8C0D1E" w14:textId="77777777" w:rsidR="00264679" w:rsidRDefault="002646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154A57D" w14:textId="77777777" w:rsidR="00264679" w:rsidRDefault="002646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C301D56" w14:textId="77777777" w:rsidR="00264679" w:rsidRDefault="002646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A6D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(e) Advanced Thinking</w:t>
      </w:r>
    </w:p>
    <w:p w14:paraId="6E2D3A6E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A6F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A70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Design a simple rule or DFA idea to detect invalid identifiers starting with digits</w:t>
      </w:r>
    </w:p>
    <w:p w14:paraId="6E2D3A71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72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Rule: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C, an identifier must begin with an alphabetic letter (A–Z, a–z) or an underscore (_). It cannot begin with a digit (0–9).</w:t>
      </w:r>
    </w:p>
    <w:p w14:paraId="6E2D3A73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74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simple DFA (Deterministic Finite Automaton) can detect invalid identifier-like sequences using the following logic:</w:t>
      </w:r>
    </w:p>
    <w:p w14:paraId="6E2D3A75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76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A77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6E2D3D01" wp14:editId="6E2D3D02">
            <wp:extent cx="5733415" cy="2513965"/>
            <wp:effectExtent l="0" t="0" r="0" b="0"/>
            <wp:docPr id="203240452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3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D3A78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79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7A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Examples:</w:t>
      </w:r>
    </w:p>
    <w:p w14:paraId="6E2D3A7B" w14:textId="77777777" w:rsidR="001F300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sdt>
        <w:sdtPr>
          <w:tag w:val="goog_rdk_4"/>
          <w:id w:val="-1221213951"/>
        </w:sdtPr>
        <w:sdtContent>
          <w:r w:rsidR="00003CEC">
            <w:rPr>
              <w:rFonts w:ascii="Cardo" w:eastAsia="Cardo" w:hAnsi="Cardo" w:cs="Cardo"/>
              <w:color w:val="000000"/>
              <w:sz w:val="24"/>
              <w:szCs w:val="24"/>
            </w:rPr>
            <w:t>1num → Invalid identifier</w:t>
          </w:r>
        </w:sdtContent>
      </w:sdt>
    </w:p>
    <w:p w14:paraId="6E2D3A7C" w14:textId="77777777" w:rsidR="001F300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sdt>
        <w:sdtPr>
          <w:tag w:val="goog_rdk_5"/>
          <w:id w:val="-2034176331"/>
        </w:sdtPr>
        <w:sdtContent>
          <w:r w:rsidR="00003CEC">
            <w:rPr>
              <w:rFonts w:ascii="Cardo" w:eastAsia="Cardo" w:hAnsi="Cardo" w:cs="Cardo"/>
              <w:color w:val="000000"/>
              <w:sz w:val="24"/>
              <w:szCs w:val="24"/>
            </w:rPr>
            <w:t>3value → Invalid identifier</w:t>
          </w:r>
        </w:sdtContent>
      </w:sdt>
    </w:p>
    <w:p w14:paraId="6E2D3A7D" w14:textId="77777777" w:rsidR="001F300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sdt>
        <w:sdtPr>
          <w:tag w:val="goog_rdk_6"/>
          <w:id w:val="718409981"/>
        </w:sdtPr>
        <w:sdtContent>
          <w:r w:rsidR="00003CEC">
            <w:rPr>
              <w:rFonts w:ascii="Cardo" w:eastAsia="Cardo" w:hAnsi="Cardo" w:cs="Cardo"/>
              <w:color w:val="000000"/>
              <w:sz w:val="24"/>
              <w:szCs w:val="24"/>
            </w:rPr>
            <w:t>num1 → Valid identifier</w:t>
          </w:r>
        </w:sdtContent>
      </w:sdt>
    </w:p>
    <w:p w14:paraId="6E2D3A7E" w14:textId="77777777" w:rsidR="001F300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sdt>
        <w:sdtPr>
          <w:tag w:val="goog_rdk_7"/>
          <w:id w:val="227571192"/>
        </w:sdtPr>
        <w:sdtContent>
          <w:r w:rsidR="00003CEC">
            <w:rPr>
              <w:rFonts w:ascii="Cardo" w:eastAsia="Cardo" w:hAnsi="Cardo" w:cs="Cardo"/>
              <w:color w:val="000000"/>
              <w:sz w:val="24"/>
              <w:szCs w:val="24"/>
            </w:rPr>
            <w:t>_value → Valid identifier</w:t>
          </w:r>
        </w:sdtContent>
      </w:sdt>
    </w:p>
    <w:p w14:paraId="6E2D3A7F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rule helps the lexical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detect identifier naming errors before the syntax analysis phase.</w:t>
      </w:r>
    </w:p>
    <w:p w14:paraId="6E2D3A80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A81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A82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A83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(ii) Suggest how error messages can be improved for beginners</w:t>
      </w:r>
    </w:p>
    <w:p w14:paraId="6E2D3A84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85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Compiler error messages should be simple, clear, and helpful. They should include the line number, invalid token, reason for the error, and a suggested correction.</w:t>
      </w:r>
    </w:p>
    <w:p w14:paraId="6E2D3A86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87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88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 1: Invalid identifier</w:t>
      </w:r>
    </w:p>
    <w:p w14:paraId="6E2D3A89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8A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Instead of:</w:t>
      </w:r>
    </w:p>
    <w:p w14:paraId="6E2D3A8B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Error: Invalid token</w:t>
      </w:r>
    </w:p>
    <w:p w14:paraId="6E2D3A8C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8D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Display:</w:t>
      </w:r>
    </w:p>
    <w:p w14:paraId="6E2D3A8E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Line 3: Invalid identifier '1num'.</w:t>
      </w:r>
    </w:p>
    <w:p w14:paraId="6E2D3A8F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Identifiers cannot begin with a digit.</w:t>
      </w:r>
    </w:p>
    <w:p w14:paraId="6E2D3A90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Suggestion: Use 'num1'.</w:t>
      </w:r>
    </w:p>
    <w:p w14:paraId="6E2D3A91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92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 2: Invalid numeric constant</w:t>
      </w:r>
    </w:p>
    <w:p w14:paraId="6E2D3A93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94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Instead of:</w:t>
      </w:r>
    </w:p>
    <w:p w14:paraId="6E2D3A95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Error: Invalid number</w:t>
      </w:r>
    </w:p>
    <w:p w14:paraId="6E2D3A96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97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Display:</w:t>
      </w:r>
    </w:p>
    <w:p w14:paraId="6E2D3A98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Line 10: Invalid integer constant '09'.</w:t>
      </w:r>
    </w:p>
    <w:p w14:paraId="6E2D3A99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Octal numbers cannot contain the digit 9.</w:t>
      </w:r>
    </w:p>
    <w:p w14:paraId="6E2D3A9A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Suggestion: Use '9' for a decimal integer.</w:t>
      </w:r>
    </w:p>
    <w:p w14:paraId="6E2D3A9B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9C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 3: Missing quotation mark</w:t>
      </w:r>
    </w:p>
    <w:p w14:paraId="6E2D3A9D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9E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Line 13: Unterminated string literal.</w:t>
      </w:r>
    </w:p>
    <w:p w14:paraId="6E2D3A9F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closing double quotation mark is missing.</w:t>
      </w:r>
    </w:p>
    <w:p w14:paraId="6E2D3AA0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Suggestion: Write "Hello".</w:t>
      </w:r>
    </w:p>
    <w:p w14:paraId="6E2D3AA1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Corrected code:</w:t>
      </w:r>
    </w:p>
    <w:p w14:paraId="6E2D3AA2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AA3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6E2D3AA4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A5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6E2D3AA6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num1 = 100;</w:t>
      </w:r>
    </w:p>
    <w:p w14:paraId="6E2D3AA7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rate = 25.5;</w:t>
      </w:r>
    </w:p>
    <w:p w14:paraId="6E2D3AA8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ch = 'a';</w:t>
      </w:r>
    </w:p>
    <w:p w14:paraId="6E2D3AA9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total = 5020;</w:t>
      </w:r>
    </w:p>
    <w:p w14:paraId="6E2D3AAA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num1value = 30;</w:t>
      </w:r>
    </w:p>
    <w:p w14:paraId="6E2D3AAB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count = 40;</w:t>
      </w:r>
    </w:p>
    <w:p w14:paraId="6E2D3AAC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AD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"Welcome to Compiler Design\n");</w:t>
      </w:r>
    </w:p>
    <w:p w14:paraId="6E2D3AAE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AF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x = 9;</w:t>
      </w:r>
    </w:p>
    <w:p w14:paraId="6E2D3AB0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y = 0x12;</w:t>
      </w:r>
    </w:p>
    <w:p w14:paraId="6E2D3AB1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z = 12.34;</w:t>
      </w:r>
    </w:p>
    <w:p w14:paraId="6E2D3AB2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B3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str1[] = "Hello";</w:t>
      </w:r>
    </w:p>
    <w:p w14:paraId="6E2D3AB4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str2[] = "World";</w:t>
      </w:r>
    </w:p>
    <w:p w14:paraId="6E2D3AB5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B6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_valid = 10;</w:t>
      </w:r>
    </w:p>
    <w:p w14:paraId="6E2D3AB7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invalid_id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20;</w:t>
      </w:r>
    </w:p>
    <w:p w14:paraId="6E2D3AB8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value = 5.6;</w:t>
      </w:r>
    </w:p>
    <w:p w14:paraId="6E2D3AB9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data = 105;</w:t>
      </w:r>
    </w:p>
    <w:p w14:paraId="6E2D3ABA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 = 'x';</w:t>
      </w:r>
    </w:p>
    <w:p w14:paraId="6E2D3ABB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value3 = 60;</w:t>
      </w:r>
    </w:p>
    <w:p w14:paraId="6E2D3ABC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BD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"Value: %d\n", total);</w:t>
      </w:r>
    </w:p>
    <w:p w14:paraId="6E2D3ABE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"Number: %d\n", num1);</w:t>
      </w:r>
    </w:p>
    <w:p w14:paraId="6E2D3ABF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"Rate: %.1f\n", rate);</w:t>
      </w:r>
    </w:p>
    <w:p w14:paraId="6E2D3AC0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"Character: %c\n", ch);</w:t>
      </w:r>
    </w:p>
    <w:p w14:paraId="6E2D3AC1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"Hexadecimal: %d\n", y);</w:t>
      </w:r>
    </w:p>
    <w:p w14:paraId="6E2D3AC2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"Decimal: %.2f\n", z);</w:t>
      </w:r>
    </w:p>
    <w:p w14:paraId="6E2D3AC3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"Strings: %s %s\n", str1, str2);</w:t>
      </w:r>
    </w:p>
    <w:p w14:paraId="6E2D3AC4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"Valid: %d %d %d %d\n", _valid,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invalid_id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count, value3);</w:t>
      </w:r>
    </w:p>
    <w:p w14:paraId="6E2D3AC5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C6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6E2D3AC7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E2D3AC8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2D3AC9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6E2D3ACA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E2D3D03" wp14:editId="6E2D3D04">
            <wp:extent cx="4217742" cy="2880664"/>
            <wp:effectExtent l="0" t="0" r="0" b="0"/>
            <wp:docPr id="203240452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7742" cy="2880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D3ACB" w14:textId="77777777" w:rsidR="001F3004" w:rsidRDefault="001F3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D3ACC" w14:textId="77777777" w:rsidR="001F3004" w:rsidRDefault="00003C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Result:</w:t>
      </w:r>
    </w:p>
    <w:p w14:paraId="6E2D3ACD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Thus, the lexical errors in the given C program were identified and corrected, and the corrected program was successfully compiled and executed in VS Code with the expected output.</w:t>
      </w:r>
    </w:p>
    <w:p w14:paraId="6E2D3ACE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CF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D0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Q3. The following C program is designed to perform arithmetic operations, function calls, conditional checks, pointer usage, and looping. However, the program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distributed across different phases of a compiler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including: </w:t>
      </w:r>
    </w:p>
    <w:p w14:paraId="6E2D3AD1" w14:textId="77777777" w:rsidR="001F3004" w:rsidRDefault="00003CEC">
      <w:pPr>
        <w:numPr>
          <w:ilvl w:val="0"/>
          <w:numId w:val="14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Errors </w:t>
      </w:r>
    </w:p>
    <w:p w14:paraId="6E2D3AD2" w14:textId="77777777" w:rsidR="001F3004" w:rsidRDefault="00003CEC">
      <w:pPr>
        <w:numPr>
          <w:ilvl w:val="0"/>
          <w:numId w:val="14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6E2D3AD3" w14:textId="77777777" w:rsidR="001F3004" w:rsidRDefault="00003CEC">
      <w:pPr>
        <w:numPr>
          <w:ilvl w:val="0"/>
          <w:numId w:val="14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Errors </w:t>
      </w:r>
    </w:p>
    <w:p w14:paraId="6E2D3AD4" w14:textId="77777777" w:rsidR="001F3004" w:rsidRDefault="00003CEC">
      <w:pPr>
        <w:numPr>
          <w:ilvl w:val="0"/>
          <w:numId w:val="14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Generation Issues (logic/precedence) </w:t>
      </w:r>
    </w:p>
    <w:p w14:paraId="6E2D3AD5" w14:textId="77777777" w:rsidR="001F3004" w:rsidRDefault="00003CEC">
      <w:pPr>
        <w:numPr>
          <w:ilvl w:val="0"/>
          <w:numId w:val="14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Optimization Issues (redundancy/inefficiency) </w:t>
      </w:r>
    </w:p>
    <w:p w14:paraId="6E2D3AD6" w14:textId="77777777" w:rsidR="001F3004" w:rsidRDefault="00003CEC">
      <w:pPr>
        <w:numPr>
          <w:ilvl w:val="0"/>
          <w:numId w:val="14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/ Target Code Errors </w:t>
      </w:r>
    </w:p>
    <w:p w14:paraId="6E2D3AD7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D8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Carefully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and answer the questions below. </w:t>
      </w:r>
    </w:p>
    <w:p w14:paraId="6E2D3AD9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DA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E2D3ADB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DC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a, int b) {</w:t>
      </w:r>
    </w:p>
    <w:p w14:paraId="6E2D3ADD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a / b</w:t>
      </w:r>
    </w:p>
    <w:p w14:paraId="6E2D3ADE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2D3ADF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E0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E2D3AE1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#value = 20;</w:t>
      </w:r>
    </w:p>
    <w:p w14:paraId="6E2D3AE2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15.5</w:t>
      </w:r>
    </w:p>
    <w:p w14:paraId="6E2D3AE3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result;</w:t>
      </w:r>
    </w:p>
    <w:p w14:paraId="6E2D3AE4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E5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10);</w:t>
      </w:r>
    </w:p>
    <w:p w14:paraId="6E2D3AE6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E7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result = 5) {</w:t>
      </w:r>
    </w:p>
    <w:p w14:paraId="6E2D3AE8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"Result is 5\n")</w:t>
      </w:r>
    </w:p>
    <w:p w14:paraId="6E2D3AE9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2D3AEA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EB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x = 10;</w:t>
      </w:r>
    </w:p>
    <w:p w14:paraId="6E2D3AEC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y = 0;</w:t>
      </w:r>
    </w:p>
    <w:p w14:paraId="6E2D3AED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z = x / y;</w:t>
      </w:r>
    </w:p>
    <w:p w14:paraId="6E2D3AEE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EF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4] = {1,2,3,4};</w:t>
      </w:r>
    </w:p>
    <w:p w14:paraId="6E2D3AF0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"%d\n",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4]);</w:t>
      </w:r>
    </w:p>
    <w:p w14:paraId="6E2D3AF1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F2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E2D3AF3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</w:p>
    <w:p w14:paraId="6E2D3AF4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F5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6E2D3AF6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total = x + y * result + 0;</w:t>
      </w:r>
    </w:p>
    <w:p w14:paraId="6E2D3AF7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F8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 &lt; 20) {</w:t>
      </w:r>
    </w:p>
    <w:p w14:paraId="6E2D3AF9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"%d\n", x);</w:t>
      </w:r>
    </w:p>
    <w:p w14:paraId="6E2D3AFA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2D3AFB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AFC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E2D3AFD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2D3AFE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the following Tasks </w:t>
      </w:r>
    </w:p>
    <w:p w14:paraId="6E2D3AFF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B00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(a) Identify Errors (Analysis Level)</w:t>
      </w:r>
    </w:p>
    <w:p w14:paraId="6E2D3B01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E2D3B02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Error identification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table :</w:t>
      </w:r>
      <w:proofErr w:type="gramEnd"/>
    </w:p>
    <w:p w14:paraId="6E2D3B03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E2D3B04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tbl>
      <w:tblPr>
        <w:tblStyle w:val="aa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3118"/>
        <w:gridCol w:w="4488"/>
      </w:tblGrid>
      <w:tr w:rsidR="001F3004" w14:paraId="6E2D3B08" w14:textId="77777777">
        <w:tc>
          <w:tcPr>
            <w:tcW w:w="1413" w:type="dxa"/>
          </w:tcPr>
          <w:p w14:paraId="6E2D3B05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</w:t>
            </w:r>
          </w:p>
        </w:tc>
        <w:tc>
          <w:tcPr>
            <w:tcW w:w="3118" w:type="dxa"/>
          </w:tcPr>
          <w:p w14:paraId="6E2D3B06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Statement / Error</w:t>
            </w:r>
          </w:p>
        </w:tc>
        <w:tc>
          <w:tcPr>
            <w:tcW w:w="4488" w:type="dxa"/>
          </w:tcPr>
          <w:p w14:paraId="6E2D3B07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F3004" w14:paraId="6E2D3B0C" w14:textId="77777777">
        <w:tc>
          <w:tcPr>
            <w:tcW w:w="1413" w:type="dxa"/>
          </w:tcPr>
          <w:p w14:paraId="6E2D3B09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8" w:type="dxa"/>
          </w:tcPr>
          <w:p w14:paraId="6E2D3B0A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 a / b</w:t>
            </w:r>
          </w:p>
        </w:tc>
        <w:tc>
          <w:tcPr>
            <w:tcW w:w="4488" w:type="dxa"/>
          </w:tcPr>
          <w:p w14:paraId="6E2D3B0B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semicolon after the return statement.</w:t>
            </w:r>
          </w:p>
        </w:tc>
      </w:tr>
      <w:tr w:rsidR="001F3004" w14:paraId="6E2D3B10" w14:textId="77777777">
        <w:tc>
          <w:tcPr>
            <w:tcW w:w="1413" w:type="dxa"/>
          </w:tcPr>
          <w:p w14:paraId="6E2D3B0D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8" w:type="dxa"/>
          </w:tcPr>
          <w:p w14:paraId="6E2D3B0E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#value = 20;</w:t>
            </w:r>
          </w:p>
        </w:tc>
        <w:tc>
          <w:tcPr>
            <w:tcW w:w="4488" w:type="dxa"/>
          </w:tcPr>
          <w:p w14:paraId="6E2D3B0F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 symbol # used in an identifier.</w:t>
            </w:r>
          </w:p>
        </w:tc>
      </w:tr>
      <w:tr w:rsidR="001F3004" w14:paraId="6E2D3B14" w14:textId="77777777">
        <w:tc>
          <w:tcPr>
            <w:tcW w:w="1413" w:type="dxa"/>
          </w:tcPr>
          <w:p w14:paraId="6E2D3B11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8" w:type="dxa"/>
          </w:tcPr>
          <w:p w14:paraId="6E2D3B12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float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15.5</w:t>
            </w:r>
          </w:p>
        </w:tc>
        <w:tc>
          <w:tcPr>
            <w:tcW w:w="4488" w:type="dxa"/>
          </w:tcPr>
          <w:p w14:paraId="6E2D3B13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semicolon after the declaration.</w:t>
            </w:r>
          </w:p>
        </w:tc>
      </w:tr>
      <w:tr w:rsidR="001F3004" w14:paraId="6E2D3B18" w14:textId="77777777">
        <w:tc>
          <w:tcPr>
            <w:tcW w:w="1413" w:type="dxa"/>
          </w:tcPr>
          <w:p w14:paraId="6E2D3B15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18" w:type="dxa"/>
          </w:tcPr>
          <w:p w14:paraId="6E2D3B16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 =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divide(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10);</w:t>
            </w:r>
          </w:p>
        </w:tc>
        <w:tc>
          <w:tcPr>
            <w:tcW w:w="4488" w:type="dxa"/>
          </w:tcPr>
          <w:p w14:paraId="6E2D3B17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 requires two arguments, but only one is supplied.</w:t>
            </w:r>
          </w:p>
        </w:tc>
      </w:tr>
      <w:tr w:rsidR="001F3004" w14:paraId="6E2D3B1C" w14:textId="77777777">
        <w:tc>
          <w:tcPr>
            <w:tcW w:w="1413" w:type="dxa"/>
          </w:tcPr>
          <w:p w14:paraId="6E2D3B19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18" w:type="dxa"/>
          </w:tcPr>
          <w:p w14:paraId="6E2D3B1A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if(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= 5)</w:t>
            </w:r>
          </w:p>
        </w:tc>
        <w:tc>
          <w:tcPr>
            <w:tcW w:w="4488" w:type="dxa"/>
          </w:tcPr>
          <w:p w14:paraId="6E2D3B1B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 operator is used instead of the comparison operator ==.</w:t>
            </w:r>
          </w:p>
        </w:tc>
      </w:tr>
      <w:tr w:rsidR="001F3004" w14:paraId="6E2D3B20" w14:textId="77777777">
        <w:tc>
          <w:tcPr>
            <w:tcW w:w="1413" w:type="dxa"/>
          </w:tcPr>
          <w:p w14:paraId="6E2D3B1D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18" w:type="dxa"/>
          </w:tcPr>
          <w:p w14:paraId="6E2D3B1E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"Result is 5\n")</w:t>
            </w:r>
          </w:p>
        </w:tc>
        <w:tc>
          <w:tcPr>
            <w:tcW w:w="4488" w:type="dxa"/>
          </w:tcPr>
          <w:p w14:paraId="6E2D3B1F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Missing semicolon after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statement.</w:t>
            </w:r>
          </w:p>
        </w:tc>
      </w:tr>
      <w:tr w:rsidR="001F3004" w14:paraId="6E2D3B24" w14:textId="77777777">
        <w:tc>
          <w:tcPr>
            <w:tcW w:w="1413" w:type="dxa"/>
          </w:tcPr>
          <w:p w14:paraId="6E2D3B21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118" w:type="dxa"/>
          </w:tcPr>
          <w:p w14:paraId="6E2D3B22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z = x / y;</w:t>
            </w:r>
          </w:p>
        </w:tc>
        <w:tc>
          <w:tcPr>
            <w:tcW w:w="4488" w:type="dxa"/>
          </w:tcPr>
          <w:p w14:paraId="6E2D3B23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Division by zero because y is initialized to 0.</w:t>
            </w:r>
          </w:p>
        </w:tc>
      </w:tr>
      <w:tr w:rsidR="001F3004" w14:paraId="6E2D3B28" w14:textId="77777777">
        <w:tc>
          <w:tcPr>
            <w:tcW w:w="1413" w:type="dxa"/>
          </w:tcPr>
          <w:p w14:paraId="6E2D3B25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18" w:type="dxa"/>
          </w:tcPr>
          <w:p w14:paraId="6E2D3B26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"%d\n",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4]);</w:t>
            </w:r>
          </w:p>
        </w:tc>
        <w:tc>
          <w:tcPr>
            <w:tcW w:w="4488" w:type="dxa"/>
          </w:tcPr>
          <w:p w14:paraId="6E2D3B27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Array index is out of bounds; valid indices are 0 to 3.</w:t>
            </w:r>
          </w:p>
        </w:tc>
      </w:tr>
      <w:tr w:rsidR="001F3004" w14:paraId="6E2D3B2C" w14:textId="77777777">
        <w:tc>
          <w:tcPr>
            <w:tcW w:w="1413" w:type="dxa"/>
          </w:tcPr>
          <w:p w14:paraId="6E2D3B29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118" w:type="dxa"/>
          </w:tcPr>
          <w:p w14:paraId="6E2D3B2A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ptr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25;</w:t>
            </w:r>
          </w:p>
        </w:tc>
        <w:tc>
          <w:tcPr>
            <w:tcW w:w="4488" w:type="dxa"/>
          </w:tcPr>
          <w:p w14:paraId="6E2D3B2B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Pointer is uninitialized before dereferencing.</w:t>
            </w:r>
          </w:p>
        </w:tc>
      </w:tr>
      <w:tr w:rsidR="001F3004" w14:paraId="6E2D3B30" w14:textId="77777777">
        <w:tc>
          <w:tcPr>
            <w:tcW w:w="1413" w:type="dxa"/>
          </w:tcPr>
          <w:p w14:paraId="6E2D3B2D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118" w:type="dxa"/>
          </w:tcPr>
          <w:p w14:paraId="6E2D3B2E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= x + y * result + 0;</w:t>
            </w:r>
          </w:p>
        </w:tc>
        <w:tc>
          <w:tcPr>
            <w:tcW w:w="4488" w:type="dxa"/>
          </w:tcPr>
          <w:p w14:paraId="6E2D3B2F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Redundant addition of zero; an optimization opportunity</w:t>
            </w:r>
          </w:p>
        </w:tc>
      </w:tr>
      <w:tr w:rsidR="001F3004" w14:paraId="6E2D3B34" w14:textId="77777777">
        <w:tc>
          <w:tcPr>
            <w:tcW w:w="1413" w:type="dxa"/>
          </w:tcPr>
          <w:p w14:paraId="6E2D3B31" w14:textId="77777777" w:rsidR="001F3004" w:rsidRDefault="00003C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118" w:type="dxa"/>
          </w:tcPr>
          <w:p w14:paraId="6E2D3B32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while(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 &lt; 20)</w:t>
            </w:r>
          </w:p>
        </w:tc>
        <w:tc>
          <w:tcPr>
            <w:tcW w:w="4488" w:type="dxa"/>
          </w:tcPr>
          <w:p w14:paraId="6E2D3B33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 is never incremented, causing an infinite loop.</w:t>
            </w:r>
          </w:p>
        </w:tc>
      </w:tr>
      <w:tr w:rsidR="001F3004" w14:paraId="6E2D3B38" w14:textId="77777777">
        <w:trPr>
          <w:trHeight w:val="50"/>
        </w:trPr>
        <w:tc>
          <w:tcPr>
            <w:tcW w:w="1413" w:type="dxa"/>
          </w:tcPr>
          <w:p w14:paraId="6E2D3B35" w14:textId="77777777" w:rsidR="001F3004" w:rsidRDefault="001F300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E2D3B36" w14:textId="77777777" w:rsidR="001F3004" w:rsidRDefault="001F30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8" w:type="dxa"/>
          </w:tcPr>
          <w:p w14:paraId="6E2D3B37" w14:textId="77777777" w:rsidR="001F3004" w:rsidRDefault="001F30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E2D3B39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B3A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(b) Classify by Compiler Phase</w:t>
      </w:r>
    </w:p>
    <w:p w14:paraId="6E2D3B3B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3C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Lexical errors</w:t>
      </w:r>
    </w:p>
    <w:p w14:paraId="6E2D3B3D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B3E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Lexical errors occur when characters do not form valid tokens according to C language rules.</w:t>
      </w:r>
    </w:p>
    <w:p w14:paraId="6E2D3B3F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b"/>
        <w:tblW w:w="6801" w:type="dxa"/>
        <w:tblInd w:w="110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3"/>
        <w:gridCol w:w="856"/>
        <w:gridCol w:w="5262"/>
      </w:tblGrid>
      <w:tr w:rsidR="001F3004" w14:paraId="6E2D3B43" w14:textId="77777777" w:rsidTr="001F30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6E2D3B40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</w:t>
            </w:r>
          </w:p>
        </w:tc>
        <w:tc>
          <w:tcPr>
            <w:tcW w:w="856" w:type="dxa"/>
          </w:tcPr>
          <w:p w14:paraId="6E2D3B41" w14:textId="77777777" w:rsidR="001F3004" w:rsidRDefault="00003CE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5262" w:type="dxa"/>
          </w:tcPr>
          <w:p w14:paraId="6E2D3B42" w14:textId="77777777" w:rsidR="001F3004" w:rsidRDefault="00003CE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</w:t>
            </w:r>
          </w:p>
        </w:tc>
      </w:tr>
      <w:tr w:rsidR="001F3004" w14:paraId="6E2D3B47" w14:textId="77777777" w:rsidTr="001F30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6E2D3B44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6" w:type="dxa"/>
          </w:tcPr>
          <w:p w14:paraId="6E2D3B45" w14:textId="77777777" w:rsidR="001F3004" w:rsidRDefault="00003CE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#value</w:t>
            </w:r>
          </w:p>
        </w:tc>
        <w:tc>
          <w:tcPr>
            <w:tcW w:w="5262" w:type="dxa"/>
          </w:tcPr>
          <w:p w14:paraId="6E2D3B46" w14:textId="77777777" w:rsidR="001F3004" w:rsidRDefault="00003CE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# symbol cannot be used as part of an identifier.</w:t>
            </w:r>
          </w:p>
        </w:tc>
      </w:tr>
    </w:tbl>
    <w:p w14:paraId="6E2D3B48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Correct statement:</w:t>
      </w:r>
    </w:p>
    <w:p w14:paraId="6E2D3B49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value = 20;</w:t>
      </w:r>
    </w:p>
    <w:p w14:paraId="6E2D3B4A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4B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Syntax errors</w:t>
      </w:r>
    </w:p>
    <w:p w14:paraId="6E2D3B4C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B4D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 errors occur when statements violate the grammatical rules of C.</w:t>
      </w:r>
    </w:p>
    <w:p w14:paraId="6E2D3B4E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c"/>
        <w:tblW w:w="7041" w:type="dxa"/>
        <w:tblInd w:w="9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3"/>
        <w:gridCol w:w="1117"/>
        <w:gridCol w:w="5241"/>
      </w:tblGrid>
      <w:tr w:rsidR="001F3004" w14:paraId="6E2D3B52" w14:textId="77777777" w:rsidTr="001F30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6E2D3B4F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</w:t>
            </w:r>
          </w:p>
        </w:tc>
        <w:tc>
          <w:tcPr>
            <w:tcW w:w="1117" w:type="dxa"/>
          </w:tcPr>
          <w:p w14:paraId="6E2D3B50" w14:textId="77777777" w:rsidR="001F3004" w:rsidRDefault="00003CE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5241" w:type="dxa"/>
          </w:tcPr>
          <w:p w14:paraId="6E2D3B51" w14:textId="77777777" w:rsidR="001F3004" w:rsidRDefault="00003CE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</w:t>
            </w:r>
          </w:p>
        </w:tc>
      </w:tr>
      <w:tr w:rsidR="001F3004" w14:paraId="6E2D3B56" w14:textId="77777777" w:rsidTr="001F30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6E2D3B53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17" w:type="dxa"/>
          </w:tcPr>
          <w:p w14:paraId="6E2D3B54" w14:textId="77777777" w:rsidR="001F3004" w:rsidRDefault="00003CE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5241" w:type="dxa"/>
          </w:tcPr>
          <w:p w14:paraId="6E2D3B55" w14:textId="77777777" w:rsidR="001F3004" w:rsidRDefault="00003CE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return statement must end with a semicolon.</w:t>
            </w:r>
          </w:p>
        </w:tc>
      </w:tr>
      <w:tr w:rsidR="001F3004" w14:paraId="6E2D3B5A" w14:textId="77777777" w:rsidTr="001F30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6E2D3B57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17" w:type="dxa"/>
          </w:tcPr>
          <w:p w14:paraId="6E2D3B58" w14:textId="77777777" w:rsidR="001F3004" w:rsidRDefault="00003CE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5241" w:type="dxa"/>
          </w:tcPr>
          <w:p w14:paraId="6E2D3B59" w14:textId="77777777" w:rsidR="001F3004" w:rsidRDefault="00003CE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variable declaration must end with a semicolon.</w:t>
            </w:r>
          </w:p>
        </w:tc>
      </w:tr>
      <w:tr w:rsidR="001F3004" w14:paraId="6E2D3B5E" w14:textId="77777777" w:rsidTr="001F30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6E2D3B5B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17" w:type="dxa"/>
          </w:tcPr>
          <w:p w14:paraId="6E2D3B5C" w14:textId="77777777" w:rsidR="001F3004" w:rsidRDefault="00003CE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5241" w:type="dxa"/>
          </w:tcPr>
          <w:p w14:paraId="6E2D3B5D" w14:textId="77777777" w:rsidR="001F3004" w:rsidRDefault="00003CE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statement must end with a semicolon.</w:t>
            </w:r>
          </w:p>
        </w:tc>
      </w:tr>
    </w:tbl>
    <w:p w14:paraId="6E2D3B5F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B60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B61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B62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B63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Semantic errors</w:t>
      </w:r>
    </w:p>
    <w:p w14:paraId="6E2D3B64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65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Semantic errors occur when code violates language constraints or does not express the intended operation correctly.</w:t>
      </w:r>
    </w:p>
    <w:p w14:paraId="6E2D3B66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d"/>
        <w:tblW w:w="8708" w:type="dxa"/>
        <w:tblInd w:w="98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3"/>
        <w:gridCol w:w="1216"/>
        <w:gridCol w:w="6809"/>
      </w:tblGrid>
      <w:tr w:rsidR="001F3004" w14:paraId="6E2D3B6A" w14:textId="77777777" w:rsidTr="001F30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6E2D3B67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</w:t>
            </w:r>
          </w:p>
        </w:tc>
        <w:tc>
          <w:tcPr>
            <w:tcW w:w="1216" w:type="dxa"/>
          </w:tcPr>
          <w:p w14:paraId="6E2D3B68" w14:textId="77777777" w:rsidR="001F3004" w:rsidRDefault="00003CE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6809" w:type="dxa"/>
          </w:tcPr>
          <w:p w14:paraId="6E2D3B69" w14:textId="77777777" w:rsidR="001F3004" w:rsidRDefault="00003CE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</w:t>
            </w:r>
          </w:p>
        </w:tc>
      </w:tr>
      <w:tr w:rsidR="001F3004" w14:paraId="6E2D3B6E" w14:textId="77777777" w:rsidTr="001F30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6E2D3B6B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16" w:type="dxa"/>
          </w:tcPr>
          <w:p w14:paraId="6E2D3B6C" w14:textId="77777777" w:rsidR="001F3004" w:rsidRDefault="00003CE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divide(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6809" w:type="dxa"/>
          </w:tcPr>
          <w:p w14:paraId="6E2D3B6D" w14:textId="77777777" w:rsidR="001F3004" w:rsidRDefault="00003CE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function requires two arguments, but only one is provided.</w:t>
            </w:r>
          </w:p>
        </w:tc>
      </w:tr>
      <w:tr w:rsidR="001F3004" w14:paraId="6E2D3B72" w14:textId="77777777" w:rsidTr="001F30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6E2D3B6F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16" w:type="dxa"/>
          </w:tcPr>
          <w:p w14:paraId="6E2D3B70" w14:textId="77777777" w:rsidR="001F3004" w:rsidRDefault="00003CE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= 5</w:t>
            </w:r>
          </w:p>
        </w:tc>
        <w:tc>
          <w:tcPr>
            <w:tcW w:w="6809" w:type="dxa"/>
          </w:tcPr>
          <w:p w14:paraId="6E2D3B71" w14:textId="77777777" w:rsidR="001F3004" w:rsidRDefault="00003CE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 is used instead of comparison, probably unintentionally.</w:t>
            </w:r>
          </w:p>
        </w:tc>
      </w:tr>
    </w:tbl>
    <w:p w14:paraId="6E2D3B73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Correct statements:</w:t>
      </w:r>
    </w:p>
    <w:p w14:paraId="6E2D3B74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10, 2);</w:t>
      </w:r>
    </w:p>
    <w:p w14:paraId="6E2D3B75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76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(result == 5) {</w:t>
      </w:r>
    </w:p>
    <w:p w14:paraId="6E2D3B77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"Result is 5\n");</w:t>
      </w:r>
    </w:p>
    <w:p w14:paraId="6E2D3B78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2D3B79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7A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Intermediate code generation issues</w:t>
      </w:r>
    </w:p>
    <w:p w14:paraId="6E2D3B7B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7C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Intermediate code generation converts source expressions into a simpler internal representation.</w:t>
      </w:r>
    </w:p>
    <w:p w14:paraId="6E2D3B7D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7E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Line 23:</w:t>
      </w:r>
    </w:p>
    <w:p w14:paraId="6E2D3B7F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x + y * result + 0;</w:t>
      </w:r>
    </w:p>
    <w:p w14:paraId="6E2D3B80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operator precedence evaluates multiplication before addition. Therefore, the expression means:</w:t>
      </w:r>
    </w:p>
    <w:p w14:paraId="6E2D3B81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x + (y * result) + 0;</w:t>
      </w:r>
    </w:p>
    <w:p w14:paraId="6E2D3B82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is no actual precedence error in the given expression. However, if the programmer intended addition before multiplication, parentheses would be required:</w:t>
      </w:r>
    </w:p>
    <w:p w14:paraId="6E2D3B83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(x + y) * result;</w:t>
      </w:r>
    </w:p>
    <w:p w14:paraId="6E2D3B84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B85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Code optimization issues</w:t>
      </w:r>
    </w:p>
    <w:p w14:paraId="6E2D3B86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87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Line 23 contains a redundant operation:</w:t>
      </w:r>
    </w:p>
    <w:p w14:paraId="6E2D3B88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x + y * result + 0;</w:t>
      </w:r>
    </w:p>
    <w:p w14:paraId="6E2D3B89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Adding zero does not change the value of the expression. The compiler can simplify it to:</w:t>
      </w:r>
    </w:p>
    <w:p w14:paraId="6E2D3B8A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x + y * result;</w:t>
      </w:r>
    </w:p>
    <w:p w14:paraId="6E2D3B8B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called algebraic simplification.</w:t>
      </w:r>
    </w:p>
    <w:p w14:paraId="6E2D3B8C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B8D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Runtime errors</w:t>
      </w:r>
    </w:p>
    <w:p w14:paraId="6E2D3B8E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8F" w14:textId="77777777" w:rsidR="001F3004" w:rsidRDefault="00003CE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errors occur during program execution or involve unsafe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that may manifest at runtime.</w:t>
      </w:r>
    </w:p>
    <w:p w14:paraId="6E2D3B90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8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4"/>
        <w:gridCol w:w="1373"/>
        <w:gridCol w:w="6212"/>
      </w:tblGrid>
      <w:tr w:rsidR="001F3004" w14:paraId="6E2D3B94" w14:textId="77777777">
        <w:tc>
          <w:tcPr>
            <w:tcW w:w="804" w:type="dxa"/>
          </w:tcPr>
          <w:p w14:paraId="6E2D3B91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</w:t>
            </w:r>
          </w:p>
        </w:tc>
        <w:tc>
          <w:tcPr>
            <w:tcW w:w="1373" w:type="dxa"/>
          </w:tcPr>
          <w:p w14:paraId="6E2D3B92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6212" w:type="dxa"/>
          </w:tcPr>
          <w:p w14:paraId="6E2D3B93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</w:t>
            </w:r>
          </w:p>
        </w:tc>
      </w:tr>
      <w:tr w:rsidR="001F3004" w14:paraId="6E2D3B98" w14:textId="77777777">
        <w:tc>
          <w:tcPr>
            <w:tcW w:w="804" w:type="dxa"/>
          </w:tcPr>
          <w:p w14:paraId="6E2D3B95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73" w:type="dxa"/>
          </w:tcPr>
          <w:p w14:paraId="6E2D3B96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 / y</w:t>
            </w:r>
          </w:p>
        </w:tc>
        <w:tc>
          <w:tcPr>
            <w:tcW w:w="6212" w:type="dxa"/>
          </w:tcPr>
          <w:p w14:paraId="6E2D3B97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Division by zero;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behavior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undefined in C.</w:t>
            </w:r>
          </w:p>
        </w:tc>
      </w:tr>
      <w:tr w:rsidR="001F3004" w14:paraId="6E2D3B9C" w14:textId="77777777">
        <w:tc>
          <w:tcPr>
            <w:tcW w:w="804" w:type="dxa"/>
          </w:tcPr>
          <w:p w14:paraId="6E2D3B99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373" w:type="dxa"/>
          </w:tcPr>
          <w:p w14:paraId="6E2D3B9A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4]</w:t>
            </w:r>
          </w:p>
        </w:tc>
        <w:tc>
          <w:tcPr>
            <w:tcW w:w="6212" w:type="dxa"/>
          </w:tcPr>
          <w:p w14:paraId="6E2D3B9B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Accesses an element outside the array bounds.</w:t>
            </w:r>
          </w:p>
        </w:tc>
      </w:tr>
      <w:tr w:rsidR="001F3004" w14:paraId="6E2D3BA0" w14:textId="77777777">
        <w:tc>
          <w:tcPr>
            <w:tcW w:w="804" w:type="dxa"/>
          </w:tcPr>
          <w:p w14:paraId="6E2D3B9D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373" w:type="dxa"/>
          </w:tcPr>
          <w:p w14:paraId="6E2D3B9E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ptr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25</w:t>
            </w:r>
          </w:p>
        </w:tc>
        <w:tc>
          <w:tcPr>
            <w:tcW w:w="6212" w:type="dxa"/>
          </w:tcPr>
          <w:p w14:paraId="6E2D3B9F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Dereferences an uninitialized pointer, causing undefined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behavior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F3004" w14:paraId="6E2D3BA4" w14:textId="77777777">
        <w:tc>
          <w:tcPr>
            <w:tcW w:w="804" w:type="dxa"/>
          </w:tcPr>
          <w:p w14:paraId="6E2D3BA1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24–26</w:t>
            </w:r>
          </w:p>
        </w:tc>
        <w:tc>
          <w:tcPr>
            <w:tcW w:w="1373" w:type="dxa"/>
          </w:tcPr>
          <w:p w14:paraId="6E2D3BA2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Infinite loop</w:t>
            </w:r>
          </w:p>
        </w:tc>
        <w:tc>
          <w:tcPr>
            <w:tcW w:w="6212" w:type="dxa"/>
          </w:tcPr>
          <w:p w14:paraId="6E2D3BA3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 remains unchanged, so the loop condition stays true.</w:t>
            </w:r>
          </w:p>
        </w:tc>
      </w:tr>
    </w:tbl>
    <w:p w14:paraId="6E2D3BA5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A6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(c) Compilation vs Execution (Evaluation)</w:t>
      </w:r>
    </w:p>
    <w:p w14:paraId="6E2D3BA7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E2D3BA8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Errors detected at compile time</w:t>
      </w:r>
    </w:p>
    <w:p w14:paraId="6E2D3BA9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f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0"/>
        <w:gridCol w:w="886"/>
        <w:gridCol w:w="4993"/>
      </w:tblGrid>
      <w:tr w:rsidR="001F3004" w14:paraId="6E2D3BAD" w14:textId="77777777">
        <w:tc>
          <w:tcPr>
            <w:tcW w:w="3140" w:type="dxa"/>
          </w:tcPr>
          <w:p w14:paraId="6E2D3BAA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886" w:type="dxa"/>
          </w:tcPr>
          <w:p w14:paraId="6E2D3BAB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</w:t>
            </w:r>
          </w:p>
        </w:tc>
        <w:tc>
          <w:tcPr>
            <w:tcW w:w="4993" w:type="dxa"/>
          </w:tcPr>
          <w:p w14:paraId="6E2D3BAC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Detection</w:t>
            </w:r>
          </w:p>
        </w:tc>
      </w:tr>
      <w:tr w:rsidR="001F3004" w14:paraId="6E2D3BB1" w14:textId="77777777">
        <w:tc>
          <w:tcPr>
            <w:tcW w:w="3140" w:type="dxa"/>
          </w:tcPr>
          <w:p w14:paraId="6E2D3BAE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 #value</w:t>
            </w:r>
          </w:p>
        </w:tc>
        <w:tc>
          <w:tcPr>
            <w:tcW w:w="886" w:type="dxa"/>
          </w:tcPr>
          <w:p w14:paraId="6E2D3BAF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993" w:type="dxa"/>
          </w:tcPr>
          <w:p w14:paraId="6E2D3BB0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Lexical or syntax diagnostic</w:t>
            </w:r>
          </w:p>
        </w:tc>
      </w:tr>
      <w:tr w:rsidR="001F3004" w14:paraId="6E2D3BB5" w14:textId="77777777">
        <w:tc>
          <w:tcPr>
            <w:tcW w:w="3140" w:type="dxa"/>
          </w:tcPr>
          <w:p w14:paraId="6E2D3BB2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semicolon</w:t>
            </w:r>
          </w:p>
        </w:tc>
        <w:tc>
          <w:tcPr>
            <w:tcW w:w="886" w:type="dxa"/>
          </w:tcPr>
          <w:p w14:paraId="6E2D3BB3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4, 9, 13</w:t>
            </w:r>
          </w:p>
        </w:tc>
        <w:tc>
          <w:tcPr>
            <w:tcW w:w="4993" w:type="dxa"/>
          </w:tcPr>
          <w:p w14:paraId="6E2D3BB4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Syntax analysis</w:t>
            </w:r>
          </w:p>
        </w:tc>
      </w:tr>
      <w:tr w:rsidR="001F3004" w14:paraId="6E2D3BB9" w14:textId="77777777">
        <w:tc>
          <w:tcPr>
            <w:tcW w:w="3140" w:type="dxa"/>
          </w:tcPr>
          <w:p w14:paraId="6E2D3BB6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function argument count</w:t>
            </w:r>
          </w:p>
        </w:tc>
        <w:tc>
          <w:tcPr>
            <w:tcW w:w="886" w:type="dxa"/>
          </w:tcPr>
          <w:p w14:paraId="6E2D3BB7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993" w:type="dxa"/>
          </w:tcPr>
          <w:p w14:paraId="6E2D3BB8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Semantic/constraint checking</w:t>
            </w:r>
          </w:p>
        </w:tc>
      </w:tr>
      <w:tr w:rsidR="001F3004" w14:paraId="6E2D3BBD" w14:textId="77777777">
        <w:tc>
          <w:tcPr>
            <w:tcW w:w="3140" w:type="dxa"/>
          </w:tcPr>
          <w:p w14:paraId="6E2D3BBA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 in condition</w:t>
            </w:r>
          </w:p>
        </w:tc>
        <w:tc>
          <w:tcPr>
            <w:tcW w:w="886" w:type="dxa"/>
          </w:tcPr>
          <w:p w14:paraId="6E2D3BBB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993" w:type="dxa"/>
          </w:tcPr>
          <w:p w14:paraId="6E2D3BBC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 produce a warning; valid syntax</w:t>
            </w:r>
          </w:p>
        </w:tc>
      </w:tr>
      <w:tr w:rsidR="001F3004" w14:paraId="6E2D3BC1" w14:textId="77777777">
        <w:tc>
          <w:tcPr>
            <w:tcW w:w="3140" w:type="dxa"/>
          </w:tcPr>
          <w:p w14:paraId="6E2D3BBE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Potential division by zero</w:t>
            </w:r>
          </w:p>
        </w:tc>
        <w:tc>
          <w:tcPr>
            <w:tcW w:w="886" w:type="dxa"/>
          </w:tcPr>
          <w:p w14:paraId="6E2D3BBF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993" w:type="dxa"/>
          </w:tcPr>
          <w:p w14:paraId="6E2D3BC0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 be detected by compiler warnings or static analysis</w:t>
            </w:r>
          </w:p>
        </w:tc>
      </w:tr>
      <w:tr w:rsidR="001F3004" w14:paraId="6E2D3BC5" w14:textId="77777777">
        <w:tc>
          <w:tcPr>
            <w:tcW w:w="3140" w:type="dxa"/>
          </w:tcPr>
          <w:p w14:paraId="6E2D3BC2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Potential out-of-bounds access</w:t>
            </w:r>
          </w:p>
        </w:tc>
        <w:tc>
          <w:tcPr>
            <w:tcW w:w="886" w:type="dxa"/>
          </w:tcPr>
          <w:p w14:paraId="6E2D3BC3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993" w:type="dxa"/>
          </w:tcPr>
          <w:p w14:paraId="6E2D3BC4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 be detected by static analysis</w:t>
            </w:r>
          </w:p>
        </w:tc>
      </w:tr>
      <w:tr w:rsidR="001F3004" w14:paraId="6E2D3BC9" w14:textId="77777777">
        <w:tc>
          <w:tcPr>
            <w:tcW w:w="3140" w:type="dxa"/>
          </w:tcPr>
          <w:p w14:paraId="6E2D3BC6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Uninitialized pointer</w:t>
            </w:r>
          </w:p>
        </w:tc>
        <w:tc>
          <w:tcPr>
            <w:tcW w:w="886" w:type="dxa"/>
          </w:tcPr>
          <w:p w14:paraId="6E2D3BC7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993" w:type="dxa"/>
          </w:tcPr>
          <w:p w14:paraId="6E2D3BC8" w14:textId="77777777" w:rsidR="001F3004" w:rsidRDefault="00003C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 be detected by compiler warnings or static analysis</w:t>
            </w:r>
          </w:p>
        </w:tc>
      </w:tr>
    </w:tbl>
    <w:p w14:paraId="6E2D3BCA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CB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missing semicolons and invalid identifier can prevent successful compilation. The function argument mismatch also requires correction for a valid program.</w:t>
      </w:r>
    </w:p>
    <w:p w14:paraId="6E2D3BCC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BCD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Errors that appear during execution</w:t>
      </w:r>
    </w:p>
    <w:p w14:paraId="6E2D3BCE" w14:textId="77777777" w:rsidR="001F3004" w:rsidRDefault="001F300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CF" w14:textId="77777777" w:rsidR="001F3004" w:rsidRDefault="00003CEC">
      <w:pPr>
        <w:numPr>
          <w:ilvl w:val="0"/>
          <w:numId w:val="1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Division by zero at line 17.</w:t>
      </w:r>
    </w:p>
    <w:p w14:paraId="6E2D3BD0" w14:textId="77777777" w:rsidR="001F3004" w:rsidRDefault="00003CEC">
      <w:pPr>
        <w:numPr>
          <w:ilvl w:val="0"/>
          <w:numId w:val="1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Out-of-bounds array access at line 19.</w:t>
      </w:r>
    </w:p>
    <w:p w14:paraId="6E2D3BD1" w14:textId="77777777" w:rsidR="001F3004" w:rsidRDefault="00003CEC">
      <w:pPr>
        <w:numPr>
          <w:ilvl w:val="0"/>
          <w:numId w:val="1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Invalid pointer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dereference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at line 21.</w:t>
      </w:r>
    </w:p>
    <w:p w14:paraId="6E2D3BD2" w14:textId="77777777" w:rsidR="001F3004" w:rsidRDefault="00003CEC">
      <w:pPr>
        <w:numPr>
          <w:ilvl w:val="0"/>
          <w:numId w:val="1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Infinite loop at lines 24–26.</w:t>
      </w:r>
    </w:p>
    <w:p w14:paraId="6E2D3BD3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D4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These issues are not guaranteed to produce a clear runtime error message. In C, the first three involve undefined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while the infinite loop can cause the program to run indefinitely.</w:t>
      </w:r>
    </w:p>
    <w:p w14:paraId="6E2D3BD5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BD6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Why do some errors prevent further compilation?</w:t>
      </w:r>
    </w:p>
    <w:p w14:paraId="6E2D3BD7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D8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compiler must understand the source code's tokens, syntax, and types before generating executable code.</w:t>
      </w:r>
    </w:p>
    <w:p w14:paraId="6E2D3BD9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example, a missing semicolon can confuse syntax analysis, while an incorrect function call violates a function's declared requirements. The compiler may attempt error recovery to report additional problems, but it generally cannot produce a valid executable until the required errors are corrected.</w:t>
      </w:r>
    </w:p>
    <w:p w14:paraId="6E2D3BDA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DB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BDC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(d) Correct the Program (Application)</w:t>
      </w:r>
    </w:p>
    <w:p w14:paraId="6E2D3BDD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DE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The following program fixes the syntax and semantic errors, removes the redundant operation, and avoids the unsafe runtime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2D3BDF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E0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E2D3BE1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E2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a, int b) {</w:t>
      </w:r>
    </w:p>
    <w:p w14:paraId="6E2D3BE3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a / b;</w:t>
      </w:r>
    </w:p>
    <w:p w14:paraId="6E2D3BE4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2D3BE5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E6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E2D3BE7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value = 20;</w:t>
      </w:r>
    </w:p>
    <w:p w14:paraId="6E2D3BE8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15.5;</w:t>
      </w:r>
    </w:p>
    <w:p w14:paraId="6E2D3BE9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result;</w:t>
      </w:r>
    </w:p>
    <w:p w14:paraId="6E2D3BEA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EB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10, 2);</w:t>
      </w:r>
    </w:p>
    <w:p w14:paraId="6E2D3BEC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ED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(result == 5) {</w:t>
      </w:r>
    </w:p>
    <w:p w14:paraId="6E2D3BEE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"Result is 5\n");</w:t>
      </w:r>
    </w:p>
    <w:p w14:paraId="6E2D3BEF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2D3BF0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F1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x = 10;</w:t>
      </w:r>
    </w:p>
    <w:p w14:paraId="6E2D3BF2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y = 2;</w:t>
      </w:r>
    </w:p>
    <w:p w14:paraId="6E2D3BF3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z = x / y;</w:t>
      </w:r>
    </w:p>
    <w:p w14:paraId="6E2D3BF4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F5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4] = {1, 2, 3, 4};</w:t>
      </w:r>
    </w:p>
    <w:p w14:paraId="6E2D3BF6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"%d\n",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3]);</w:t>
      </w:r>
    </w:p>
    <w:p w14:paraId="6E2D3BF7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F8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6E2D3BF9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E2D3BFA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</w:p>
    <w:p w14:paraId="6E2D3BFB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FC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6E2D3BFD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total = x + y * result;</w:t>
      </w:r>
    </w:p>
    <w:p w14:paraId="6E2D3BFE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BFF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(x &lt; 20) {</w:t>
      </w:r>
    </w:p>
    <w:p w14:paraId="6E2D3C00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"%d\n", x);</w:t>
      </w:r>
    </w:p>
    <w:p w14:paraId="6E2D3C01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x++;</w:t>
      </w:r>
    </w:p>
    <w:p w14:paraId="6E2D3C02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2D3C03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04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"z = %d\n", z);</w:t>
      </w:r>
    </w:p>
    <w:p w14:paraId="6E2D3C05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"total = %d\n", total);</w:t>
      </w:r>
    </w:p>
    <w:p w14:paraId="6E2D3C06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"Pointer value = %d\n",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E2D3C07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08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E2D3C09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2D3C0A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0B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Corrections made</w:t>
      </w:r>
    </w:p>
    <w:p w14:paraId="6E2D3C0C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0D" w14:textId="77777777" w:rsidR="001F3004" w:rsidRDefault="00003CEC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Added missing semicolons.</w:t>
      </w:r>
    </w:p>
    <w:p w14:paraId="6E2D3C0E" w14:textId="77777777" w:rsidR="001F3004" w:rsidRDefault="00003CEC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Replaced #value with value.</w:t>
      </w:r>
    </w:p>
    <w:p w14:paraId="6E2D3C0F" w14:textId="77777777" w:rsidR="001F3004" w:rsidRDefault="00003CEC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Supplied both arguments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E2D3C10" w14:textId="77777777" w:rsidR="001F3004" w:rsidRDefault="00003CEC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Changed = to == in the condition.</w:t>
      </w:r>
    </w:p>
    <w:p w14:paraId="6E2D3C11" w14:textId="77777777" w:rsidR="001F3004" w:rsidRDefault="00003CEC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Changed y from zero to 2.</w:t>
      </w:r>
    </w:p>
    <w:p w14:paraId="6E2D3C12" w14:textId="77777777" w:rsidR="001F3004" w:rsidRDefault="00003CEC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Changed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4] to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3].</w:t>
      </w:r>
    </w:p>
    <w:p w14:paraId="6E2D3C13" w14:textId="77777777" w:rsidR="001F3004" w:rsidRDefault="00003CEC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Initialized the pointer with a valid address.</w:t>
      </w:r>
    </w:p>
    <w:p w14:paraId="6E2D3C14" w14:textId="77777777" w:rsidR="001F3004" w:rsidRDefault="00003CEC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Removed the redundant + 0.</w:t>
      </w:r>
    </w:p>
    <w:p w14:paraId="6E2D3C15" w14:textId="77777777" w:rsidR="001F3004" w:rsidRDefault="00003CEC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Added x++ to terminate the loop.</w:t>
      </w:r>
    </w:p>
    <w:p w14:paraId="6E2D3C16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17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(e) Deep Analysis (Evaluation)</w:t>
      </w:r>
    </w:p>
    <w:p w14:paraId="6E2D3C18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E2D3C19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How incorrect pointer usage affects runtime</w:t>
      </w:r>
    </w:p>
    <w:p w14:paraId="6E2D3C1A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1B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 code:</w:t>
      </w:r>
    </w:p>
    <w:p w14:paraId="6E2D3C1C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1D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E2D3C1E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</w:p>
    <w:p w14:paraId="6E2D3C1F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pointer is declared but not initialized. It does not point to a known valid object. Dereferencing it attempts to write to an indeterminate memory location, which results in undefined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may cause a crash or memory corruption.</w:t>
      </w:r>
    </w:p>
    <w:p w14:paraId="6E2D3C20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Safe version:</w:t>
      </w:r>
    </w:p>
    <w:p w14:paraId="6E2D3C21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value = 0;</w:t>
      </w:r>
    </w:p>
    <w:p w14:paraId="6E2D3C22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&amp;value;</w:t>
      </w:r>
    </w:p>
    <w:p w14:paraId="6E2D3C23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</w:p>
    <w:p w14:paraId="6E2D3C24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Here, the pointer refers to a valid integer variable.</w:t>
      </w:r>
    </w:p>
    <w:p w14:paraId="6E2D3C25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26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How array bounds violations affect memory</w:t>
      </w:r>
    </w:p>
    <w:p w14:paraId="6E2D3C27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28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 code:</w:t>
      </w:r>
    </w:p>
    <w:p w14:paraId="6E2D3C29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2A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4] = {1, 2, 3, 4};</w:t>
      </w:r>
    </w:p>
    <w:p w14:paraId="6E2D3C2B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"%d\n",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4]);</w:t>
      </w:r>
    </w:p>
    <w:p w14:paraId="6E2D3C2C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valid indices are 0, 1, 2, and 3. Accessing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4] goes beyond the array's valid range.</w:t>
      </w:r>
    </w:p>
    <w:p w14:paraId="6E2D3C2D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Possible consequences include:</w:t>
      </w:r>
    </w:p>
    <w:p w14:paraId="6E2D3C2E" w14:textId="77777777" w:rsidR="001F3004" w:rsidRDefault="00003CEC">
      <w:pPr>
        <w:numPr>
          <w:ilvl w:val="0"/>
          <w:numId w:val="21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Reading an unrelated memory value.</w:t>
      </w:r>
    </w:p>
    <w:p w14:paraId="6E2D3C2F" w14:textId="77777777" w:rsidR="001F3004" w:rsidRDefault="00003CEC">
      <w:pPr>
        <w:numPr>
          <w:ilvl w:val="0"/>
          <w:numId w:val="21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Producing unpredictable output.</w:t>
      </w:r>
    </w:p>
    <w:p w14:paraId="6E2D3C30" w14:textId="77777777" w:rsidR="001F3004" w:rsidRDefault="00003CEC">
      <w:pPr>
        <w:numPr>
          <w:ilvl w:val="0"/>
          <w:numId w:val="21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Causing a crash.</w:t>
      </w:r>
    </w:p>
    <w:p w14:paraId="6E2D3C31" w14:textId="77777777" w:rsidR="001F3004" w:rsidRDefault="00003CEC">
      <w:pPr>
        <w:numPr>
          <w:ilvl w:val="0"/>
          <w:numId w:val="21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Triggering other undefined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2D3C32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Correct code:</w:t>
      </w:r>
    </w:p>
    <w:p w14:paraId="6E2D3C33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"%d\n",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3]);</w:t>
      </w:r>
    </w:p>
    <w:p w14:paraId="6E2D3C34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35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How operator precedence affects intermediate code</w:t>
      </w:r>
    </w:p>
    <w:p w14:paraId="6E2D3C36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37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Consider:</w:t>
      </w:r>
    </w:p>
    <w:p w14:paraId="6E2D3C38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39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x + y * result;</w:t>
      </w:r>
    </w:p>
    <w:p w14:paraId="6E2D3C3A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Multiplication has higher precedence than addition. The compiler therefore evaluates y * result first.</w:t>
      </w:r>
    </w:p>
    <w:p w14:paraId="6E2D3C3B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simplified intermediate representation is:</w:t>
      </w:r>
    </w:p>
    <w:p w14:paraId="6E2D3C3C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t1 = y * result</w:t>
      </w:r>
    </w:p>
    <w:p w14:paraId="6E2D3C3D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t2 = x + t1</w:t>
      </w:r>
    </w:p>
    <w:p w14:paraId="6E2D3C3E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t2</w:t>
      </w:r>
    </w:p>
    <w:p w14:paraId="6E2D3C3F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the intended calculation were to add x and y first, the programmer would write:</w:t>
      </w:r>
    </w:p>
    <w:p w14:paraId="6E2D3C40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(x + y) * result;</w:t>
      </w:r>
    </w:p>
    <w:p w14:paraId="6E2D3C41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Parentheses change the expression structure and therefore the intermediate representation generated by the compiler.</w:t>
      </w:r>
    </w:p>
    <w:p w14:paraId="6E2D3C42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43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44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(f) Advanced Task (Create Level)</w:t>
      </w:r>
    </w:p>
    <w:p w14:paraId="6E2D3C45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46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Two improvements in compiler design</w:t>
      </w:r>
    </w:p>
    <w:p w14:paraId="6E2D3C47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48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Improvement 1: </w:t>
      </w:r>
      <w:r>
        <w:rPr>
          <w:rFonts w:ascii="Times New Roman" w:eastAsia="Times New Roman" w:hAnsi="Times New Roman" w:cs="Times New Roman"/>
          <w:sz w:val="24"/>
          <w:szCs w:val="24"/>
        </w:rPr>
        <w:t>Static analysis and runtime checking</w:t>
      </w:r>
    </w:p>
    <w:p w14:paraId="6E2D3C49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Compilers and development tools can detect potential problems earlier using warnings, static analysis, and sanitizers.</w:t>
      </w:r>
    </w:p>
    <w:p w14:paraId="6E2D3C4A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4B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E2D3C4C" w14:textId="77777777" w:rsidR="001F3004" w:rsidRDefault="00003CEC">
      <w:pPr>
        <w:numPr>
          <w:ilvl w:val="0"/>
          <w:numId w:val="22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Detect possible division by zero.</w:t>
      </w:r>
    </w:p>
    <w:p w14:paraId="6E2D3C4D" w14:textId="77777777" w:rsidR="001F3004" w:rsidRDefault="00003CEC">
      <w:pPr>
        <w:numPr>
          <w:ilvl w:val="0"/>
          <w:numId w:val="22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Identify uninitialized pointers.</w:t>
      </w:r>
    </w:p>
    <w:p w14:paraId="6E2D3C4E" w14:textId="77777777" w:rsidR="001F3004" w:rsidRDefault="00003CEC">
      <w:pPr>
        <w:numPr>
          <w:ilvl w:val="0"/>
          <w:numId w:val="22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Detect array bounds violations where possible.</w:t>
      </w:r>
    </w:p>
    <w:p w14:paraId="6E2D3C4F" w14:textId="77777777" w:rsidR="001F3004" w:rsidRDefault="00003CEC">
      <w:pPr>
        <w:numPr>
          <w:ilvl w:val="0"/>
          <w:numId w:val="22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Warn about suspicious infinite loops.</w:t>
      </w:r>
    </w:p>
    <w:p w14:paraId="6E2D3C50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51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Beginner-friendly error messages</w:t>
      </w:r>
    </w:p>
    <w:p w14:paraId="6E2D3C52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 messages should display the line number, the reason for the error, and a suggested correction.</w:t>
      </w:r>
    </w:p>
    <w:p w14:paraId="6E2D3C53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54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E2D3C55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Line 11: Function 'divide' requires 2 arguments,</w:t>
      </w:r>
    </w:p>
    <w:p w14:paraId="6E2D3C56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but only 1 argument was provided.</w:t>
      </w:r>
    </w:p>
    <w:p w14:paraId="6E2D3C57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58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Suggested correction:</w:t>
      </w:r>
    </w:p>
    <w:p w14:paraId="6E2D3C59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10, 2);</w:t>
      </w:r>
    </w:p>
    <w:p w14:paraId="6E2D3C5A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makes errors easier to understand and correct.</w:t>
      </w:r>
    </w:p>
    <w:p w14:paraId="6E2D3C5B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5C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How the optimization phase removes redundant expressions</w:t>
      </w:r>
    </w:p>
    <w:p w14:paraId="6E2D3C5D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5E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optimization phase simplifies expressions that do not affect the result.</w:t>
      </w:r>
    </w:p>
    <w:p w14:paraId="6E2D3C5F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Original expression:</w:t>
      </w:r>
    </w:p>
    <w:p w14:paraId="6E2D3C60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x + y * result + 0;</w:t>
      </w:r>
    </w:p>
    <w:p w14:paraId="6E2D3C61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Intermediate representation:</w:t>
      </w:r>
    </w:p>
    <w:p w14:paraId="6E2D3C62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t1 = y * result</w:t>
      </w:r>
    </w:p>
    <w:p w14:paraId="6E2D3C63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t2 = x + t1</w:t>
      </w:r>
    </w:p>
    <w:p w14:paraId="6E2D3C64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t3 = t2 + 0</w:t>
      </w:r>
    </w:p>
    <w:p w14:paraId="6E2D3C65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t3</w:t>
      </w:r>
    </w:p>
    <w:p w14:paraId="6E2D3C66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optimization:</w:t>
      </w:r>
    </w:p>
    <w:p w14:paraId="6E2D3C67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t1 = y * result</w:t>
      </w:r>
    </w:p>
    <w:p w14:paraId="6E2D3C68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x + t1</w:t>
      </w:r>
    </w:p>
    <w:p w14:paraId="6E2D3C69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optimizer uses the algebraic identity:</w:t>
      </w:r>
    </w:p>
    <w:p w14:paraId="6E2D3C6A" w14:textId="77777777" w:rsidR="001F3004" w:rsidRDefault="00003CEC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A+0=A</m:t>
          </m:r>
        </m:oMath>
      </m:oMathPara>
    </w:p>
    <w:p w14:paraId="6E2D3C6B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6C" w14:textId="77777777" w:rsidR="001F3004" w:rsidRDefault="001F300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6D" w14:textId="77777777" w:rsidR="001F3004" w:rsidRDefault="00003CE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removes unnecessary operations, reduces generated instructions, and can improve execution efficiency.</w:t>
      </w:r>
    </w:p>
    <w:p w14:paraId="6E2D3C6E" w14:textId="77777777" w:rsidR="001F3004" w:rsidRDefault="001F3004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E2D3C6F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70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71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72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73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74" w14:textId="77777777" w:rsidR="001F3004" w:rsidRDefault="00003CE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Corrected code:</w:t>
      </w:r>
    </w:p>
    <w:p w14:paraId="6E2D3C75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76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77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E2D3C78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79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a, int b) {</w:t>
      </w:r>
    </w:p>
    <w:p w14:paraId="6E2D3C7A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a / b;</w:t>
      </w:r>
    </w:p>
    <w:p w14:paraId="6E2D3C7B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2D3C7C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7D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E2D3C7E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value = 20;</w:t>
      </w:r>
    </w:p>
    <w:p w14:paraId="6E2D3C7F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15.5;</w:t>
      </w:r>
    </w:p>
    <w:p w14:paraId="6E2D3C80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result;</w:t>
      </w:r>
    </w:p>
    <w:p w14:paraId="6E2D3C81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82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result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10, 2);</w:t>
      </w:r>
    </w:p>
    <w:p w14:paraId="6E2D3C83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84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(result == 5) {</w:t>
      </w:r>
    </w:p>
    <w:p w14:paraId="6E2D3C85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"Result is 5\n");</w:t>
      </w:r>
    </w:p>
    <w:p w14:paraId="6E2D3C86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E2D3C87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88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x = 10;</w:t>
      </w:r>
    </w:p>
    <w:p w14:paraId="6E2D3C89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y = 0;</w:t>
      </w:r>
    </w:p>
    <w:p w14:paraId="6E2D3C8A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z = 0;</w:t>
      </w:r>
    </w:p>
    <w:p w14:paraId="6E2D3C8B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8C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0) {</w:t>
      </w:r>
    </w:p>
    <w:p w14:paraId="6E2D3C8D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z = x / y;</w:t>
      </w:r>
    </w:p>
    <w:p w14:paraId="6E2D3C8E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 else {</w:t>
      </w:r>
    </w:p>
    <w:p w14:paraId="6E2D3C8F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"Division by zero is not allowed\n");</w:t>
      </w:r>
    </w:p>
    <w:p w14:paraId="6E2D3C90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E2D3C91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92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4] = {1, 2, 3, 4};</w:t>
      </w:r>
    </w:p>
    <w:p w14:paraId="6E2D3C93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"%d\n",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3]);</w:t>
      </w:r>
    </w:p>
    <w:p w14:paraId="6E2D3C94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95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data = 25;</w:t>
      </w:r>
    </w:p>
    <w:p w14:paraId="6E2D3C96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&amp;data;</w:t>
      </w:r>
    </w:p>
    <w:p w14:paraId="6E2D3C97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</w:p>
    <w:p w14:paraId="6E2D3C98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99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total;</w:t>
      </w:r>
    </w:p>
    <w:p w14:paraId="6E2D3C9A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total = x + y * result;</w:t>
      </w:r>
    </w:p>
    <w:p w14:paraId="6E2D3C9B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9C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while (x &lt; 20) {</w:t>
      </w:r>
    </w:p>
    <w:p w14:paraId="6E2D3C9D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"%d\n", x);</w:t>
      </w:r>
    </w:p>
    <w:p w14:paraId="6E2D3C9E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x++;</w:t>
      </w:r>
    </w:p>
    <w:p w14:paraId="6E2D3C9F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E2D3CA0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A1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"Value = %d\n", value);</w:t>
      </w:r>
    </w:p>
    <w:p w14:paraId="6E2D3CA2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"Number = %.1f\n",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E2D3CA3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"Division Result = %d\n", result);</w:t>
      </w:r>
    </w:p>
    <w:p w14:paraId="6E2D3CA4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"Total = %d\n", total);</w:t>
      </w:r>
    </w:p>
    <w:p w14:paraId="6E2D3CA5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"Pointer Value = %d\n",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E2D3CA6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A7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6E2D3CA8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2D3CA9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AA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AB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AC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AD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AE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AF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0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1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2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3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4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5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6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7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8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9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A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B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C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D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E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BF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C0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C1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C2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C3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C4" w14:textId="77777777" w:rsidR="001F3004" w:rsidRDefault="00003CE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Output: </w:t>
      </w:r>
    </w:p>
    <w:p w14:paraId="6E2D3CC5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C6" w14:textId="77777777" w:rsidR="001F3004" w:rsidRDefault="00003CE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2D3D05" wp14:editId="6E2D3D06">
            <wp:extent cx="5733415" cy="3894455"/>
            <wp:effectExtent l="0" t="0" r="0" b="0"/>
            <wp:docPr id="20324045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94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2D3D07" wp14:editId="6E2D3D08">
            <wp:extent cx="5700254" cy="3368332"/>
            <wp:effectExtent l="0" t="0" r="0" b="0"/>
            <wp:docPr id="203240452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368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D3CC7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C8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C9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CA" w14:textId="77777777" w:rsidR="001F3004" w:rsidRDefault="001F30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3CCB" w14:textId="77777777" w:rsidR="001F3004" w:rsidRDefault="00003C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6E2D3CCC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D3CCD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0"/>
        <w:tblW w:w="10620" w:type="dxa"/>
        <w:jc w:val="center"/>
        <w:tblLayout w:type="fixed"/>
        <w:tblLook w:val="0400" w:firstRow="0" w:lastRow="0" w:firstColumn="0" w:lastColumn="0" w:noHBand="0" w:noVBand="1"/>
      </w:tblPr>
      <w:tblGrid>
        <w:gridCol w:w="1537"/>
        <w:gridCol w:w="1228"/>
        <w:gridCol w:w="2134"/>
        <w:gridCol w:w="2140"/>
        <w:gridCol w:w="1968"/>
        <w:gridCol w:w="1613"/>
      </w:tblGrid>
      <w:tr w:rsidR="001F3004" w14:paraId="6E2D3CD4" w14:textId="77777777">
        <w:trPr>
          <w:trHeight w:val="264"/>
          <w:jc w:val="center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CE" w14:textId="77777777" w:rsidR="001F3004" w:rsidRDefault="00003CEC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CF" w14:textId="77777777" w:rsidR="001F3004" w:rsidRDefault="00003CEC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D0" w14:textId="77777777" w:rsidR="001F3004" w:rsidRDefault="00003CEC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D1" w14:textId="77777777" w:rsidR="001F3004" w:rsidRDefault="00003CEC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D2" w14:textId="77777777" w:rsidR="001F3004" w:rsidRDefault="00003CEC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D3" w14:textId="77777777" w:rsidR="001F3004" w:rsidRDefault="00003CEC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1F3004" w14:paraId="6E2D3CDB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D5" w14:textId="77777777" w:rsidR="001F3004" w:rsidRDefault="00003CEC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Error Identification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D6" w14:textId="77777777" w:rsidR="001F3004" w:rsidRDefault="00003CE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D7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errors with clear understanding of issues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D8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errors with minor omissions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D9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errors; some are missed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DA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identify key errors</w:t>
            </w:r>
          </w:p>
        </w:tc>
      </w:tr>
      <w:tr w:rsidR="001F3004" w14:paraId="6E2D3CE2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DC" w14:textId="77777777" w:rsidR="001F3004" w:rsidRDefault="00003CEC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Root Cause Analysis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DD" w14:textId="77777777" w:rsidR="001F3004" w:rsidRDefault="00003CE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DE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explains underlying causes with strong technical reasoning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DF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Explains causes with moderate clarity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E0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explanation; weak reasoning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E1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causes of errors</w:t>
            </w:r>
          </w:p>
        </w:tc>
      </w:tr>
      <w:tr w:rsidR="001F3004" w14:paraId="6E2D3CE9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E3" w14:textId="77777777" w:rsidR="001F3004" w:rsidRDefault="00003CEC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Correction &amp; Justification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E4" w14:textId="77777777" w:rsidR="001F3004" w:rsidRDefault="00003CE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E5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solutions with strong justification and logic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E6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corrections with some justification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E7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Corrections are partially correct or weakly justified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E8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no corrections provided</w:t>
            </w:r>
          </w:p>
        </w:tc>
      </w:tr>
      <w:tr w:rsidR="001F3004" w14:paraId="6E2D3CF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EA" w14:textId="77777777" w:rsidR="001F3004" w:rsidRDefault="00003CEC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EB" w14:textId="77777777" w:rsidR="001F3004" w:rsidRDefault="00003CE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EC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Effectively applies relevant concepts to </w:t>
            </w:r>
            <w:proofErr w:type="spellStart"/>
            <w:r>
              <w:rPr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resolve errors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ED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EE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EF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</w:t>
            </w:r>
          </w:p>
        </w:tc>
      </w:tr>
      <w:tr w:rsidR="001F3004" w14:paraId="6E2D3CF7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F1" w14:textId="77777777" w:rsidR="001F3004" w:rsidRDefault="00003CEC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Clarity &amp; Presentation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F2" w14:textId="77777777" w:rsidR="001F3004" w:rsidRDefault="00003CE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F3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analysis clearly, logically, and systematically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F4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F5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D3CF6" w14:textId="77777777" w:rsidR="001F3004" w:rsidRDefault="00003CEC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6E2D3CF8" w14:textId="77777777" w:rsidR="001F3004" w:rsidRDefault="001F30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1F30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B2601EF-92CB-4311-8B04-0D5CC6659E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2" w:fontKey="{E49BD920-94ED-4254-BAC6-FF0DEA82F90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513172-799C-4462-A368-FA4968611D4B}"/>
    <w:embedItalic r:id="rId4" w:fontKey="{E8FE66CD-7C43-43AD-AAF5-0C7BF1C9B8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E49FA33-CB21-4404-BFE4-95860EABE6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E9C508B-CCCF-49A6-9D07-A32AABDE72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CF4"/>
    <w:multiLevelType w:val="multilevel"/>
    <w:tmpl w:val="8E10A09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6F2FD2"/>
    <w:multiLevelType w:val="multilevel"/>
    <w:tmpl w:val="A796C2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CAA0D12"/>
    <w:multiLevelType w:val="multilevel"/>
    <w:tmpl w:val="25DCC3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3623E00"/>
    <w:multiLevelType w:val="multilevel"/>
    <w:tmpl w:val="AF249A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977200C"/>
    <w:multiLevelType w:val="multilevel"/>
    <w:tmpl w:val="4E64CE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3942BB3"/>
    <w:multiLevelType w:val="multilevel"/>
    <w:tmpl w:val="611A83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8C67058"/>
    <w:multiLevelType w:val="multilevel"/>
    <w:tmpl w:val="62A27C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AD608A"/>
    <w:multiLevelType w:val="multilevel"/>
    <w:tmpl w:val="9A9CE9B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3A14CF3"/>
    <w:multiLevelType w:val="multilevel"/>
    <w:tmpl w:val="B3207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5AF1FF0"/>
    <w:multiLevelType w:val="multilevel"/>
    <w:tmpl w:val="FE106DD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89048C"/>
    <w:multiLevelType w:val="multilevel"/>
    <w:tmpl w:val="3EFCB2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29F62C2"/>
    <w:multiLevelType w:val="multilevel"/>
    <w:tmpl w:val="0C6E423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3"/>
      <w:numFmt w:val="decimal"/>
      <w:lvlText w:val="%2."/>
      <w:lvlJc w:val="left"/>
      <w:pPr>
        <w:ind w:left="2160" w:hanging="360"/>
      </w:p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7B44C80"/>
    <w:multiLevelType w:val="multilevel"/>
    <w:tmpl w:val="B2C2524C"/>
    <w:lvl w:ilvl="0">
      <w:start w:val="1"/>
      <w:numFmt w:val="lowerLetter"/>
      <w:lvlText w:val="(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5A80236A"/>
    <w:multiLevelType w:val="multilevel"/>
    <w:tmpl w:val="C69E560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00E500D"/>
    <w:multiLevelType w:val="multilevel"/>
    <w:tmpl w:val="79F643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01418F6"/>
    <w:multiLevelType w:val="multilevel"/>
    <w:tmpl w:val="7520EA2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16" w15:restartNumberingAfterBreak="0">
    <w:nsid w:val="62E00148"/>
    <w:multiLevelType w:val="multilevel"/>
    <w:tmpl w:val="956E48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4A55D97"/>
    <w:multiLevelType w:val="multilevel"/>
    <w:tmpl w:val="65340A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A5213EB"/>
    <w:multiLevelType w:val="multilevel"/>
    <w:tmpl w:val="A99AF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C4D2590"/>
    <w:multiLevelType w:val="multilevel"/>
    <w:tmpl w:val="9BB058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60851B8"/>
    <w:multiLevelType w:val="multilevel"/>
    <w:tmpl w:val="68DAED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EA9753A"/>
    <w:multiLevelType w:val="multilevel"/>
    <w:tmpl w:val="0CCE847E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98000516">
    <w:abstractNumId w:val="12"/>
  </w:num>
  <w:num w:numId="2" w16cid:durableId="1440182762">
    <w:abstractNumId w:val="11"/>
  </w:num>
  <w:num w:numId="3" w16cid:durableId="644940021">
    <w:abstractNumId w:val="16"/>
  </w:num>
  <w:num w:numId="4" w16cid:durableId="328601827">
    <w:abstractNumId w:val="6"/>
  </w:num>
  <w:num w:numId="5" w16cid:durableId="603733900">
    <w:abstractNumId w:val="13"/>
  </w:num>
  <w:num w:numId="6" w16cid:durableId="371461798">
    <w:abstractNumId w:val="15"/>
  </w:num>
  <w:num w:numId="7" w16cid:durableId="381902614">
    <w:abstractNumId w:val="1"/>
  </w:num>
  <w:num w:numId="8" w16cid:durableId="1807356887">
    <w:abstractNumId w:val="7"/>
  </w:num>
  <w:num w:numId="9" w16cid:durableId="119153597">
    <w:abstractNumId w:val="4"/>
  </w:num>
  <w:num w:numId="10" w16cid:durableId="901983666">
    <w:abstractNumId w:val="9"/>
  </w:num>
  <w:num w:numId="11" w16cid:durableId="1794787994">
    <w:abstractNumId w:val="5"/>
  </w:num>
  <w:num w:numId="12" w16cid:durableId="627858418">
    <w:abstractNumId w:val="18"/>
  </w:num>
  <w:num w:numId="13" w16cid:durableId="1965035707">
    <w:abstractNumId w:val="17"/>
  </w:num>
  <w:num w:numId="14" w16cid:durableId="1709378072">
    <w:abstractNumId w:val="21"/>
  </w:num>
  <w:num w:numId="15" w16cid:durableId="1243685930">
    <w:abstractNumId w:val="0"/>
  </w:num>
  <w:num w:numId="16" w16cid:durableId="1149636076">
    <w:abstractNumId w:val="2"/>
  </w:num>
  <w:num w:numId="17" w16cid:durableId="374503988">
    <w:abstractNumId w:val="19"/>
  </w:num>
  <w:num w:numId="18" w16cid:durableId="479078016">
    <w:abstractNumId w:val="14"/>
  </w:num>
  <w:num w:numId="19" w16cid:durableId="1617952947">
    <w:abstractNumId w:val="8"/>
  </w:num>
  <w:num w:numId="20" w16cid:durableId="999622596">
    <w:abstractNumId w:val="3"/>
  </w:num>
  <w:num w:numId="21" w16cid:durableId="2019305208">
    <w:abstractNumId w:val="10"/>
  </w:num>
  <w:num w:numId="22" w16cid:durableId="3676039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04"/>
    <w:rsid w:val="00003CEC"/>
    <w:rsid w:val="000461FE"/>
    <w:rsid w:val="001F3004"/>
    <w:rsid w:val="00264679"/>
    <w:rsid w:val="00B26F06"/>
    <w:rsid w:val="00B436D7"/>
    <w:rsid w:val="00D7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3770"/>
  <w15:docId w15:val="{D78AF762-EEF9-4E07-8953-B60508FF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E4935"/>
    <w:pPr>
      <w:ind w:left="720"/>
      <w:contextualSpacing/>
    </w:pPr>
  </w:style>
  <w:style w:type="table" w:styleId="TableGrid">
    <w:name w:val="Table Grid"/>
    <w:basedOn w:val="TableNormal"/>
    <w:uiPriority w:val="39"/>
    <w:rsid w:val="00456B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450D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C7C6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5500D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0D1"/>
  </w:style>
  <w:style w:type="paragraph" w:styleId="Footer">
    <w:name w:val="footer"/>
    <w:basedOn w:val="Normal"/>
    <w:link w:val="FooterChar"/>
    <w:uiPriority w:val="99"/>
    <w:unhideWhenUsed/>
    <w:rsid w:val="005500D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0D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7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sDtkD8CIS+yJo/fa35Nm+amCJg==">CgMxLjAaHwoBMBIaChgICVIUChJ0YWJsZS40aHZiYjdqb3VxdzEaHwoBMRIaChgICVIUChJ0YWJsZS4xc2lkenlncjI1cDUaHwoBMhIaChgICVIUChJ0YWJsZS5mNDBhZWN3ZHdwMzIaHwoBMxIaChgICVIUChJ0YWJsZS5maWl3MnY3MXlqM3caIwoBNBIeChwIB0IYCg9UaW1lcyBOZXcgUm9tYW4SBUNhcmRvGiMKATUSHgocCAdCGAoPVGltZXMgTmV3IFJvbWFuEgVDYXJkbxojCgE2Eh4KHAgHQhgKD1RpbWVzIE5ldyBSb21hbhIFQ2FyZG8aIwoBNxIeChwIB0IYCg9UaW1lcyBOZXcgUm9tYW4SBUNhcmRvOAByITFadlNsLTdUbnlVbG4wRnI1T2k4T1dqUGVGZ2RIcC15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4277</Words>
  <Characters>24384</Characters>
  <Application>Microsoft Office Word</Application>
  <DocSecurity>0</DocSecurity>
  <Lines>203</Lines>
  <Paragraphs>57</Paragraphs>
  <ScaleCrop>false</ScaleCrop>
  <Company/>
  <LinksUpToDate>false</LinksUpToDate>
  <CharactersWithSpaces>28604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Keerthii Sekar</dc:creator>
  <cp:lastModifiedBy>Keerthii Sekar</cp:lastModifiedBy>
  <cp:revision>4</cp:revision>
  <dcterms:created xsi:type="dcterms:W3CDTF">2026-10-08T04:19:00Z</dcterms:created>
  <dcterms:modified xsi:type="dcterms:W3CDTF">2026-10-13T08:42:00Z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21da8fb3-3baf-46e8-a636-389ce7ee56b0</vt:lpwstr>
  </property>
</Properties>
</file>