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EDC5E7" w14:textId="77777777" w:rsidR="00086A34" w:rsidRDefault="00086A34" w:rsidP="00086A34">
      <w:pPr>
        <w:spacing w:line="360" w:lineRule="auto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2A7A51E6" w14:textId="77777777" w:rsidR="00086A34" w:rsidRDefault="00086A34" w:rsidP="00086A34">
      <w:pPr>
        <w:spacing w:line="360" w:lineRule="auto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1374908E" w14:textId="77777777" w:rsidR="00086A34" w:rsidRDefault="00086A34" w:rsidP="00086A34">
      <w:pPr>
        <w:spacing w:line="360" w:lineRule="auto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481441E6" w14:textId="31A49F00" w:rsidR="00086A34" w:rsidRPr="00037AC0" w:rsidRDefault="00086A34" w:rsidP="00086A34">
      <w:pPr>
        <w:spacing w:line="360" w:lineRule="auto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037AC0">
        <w:rPr>
          <w:rFonts w:ascii="Times New Roman" w:hAnsi="Times New Roman" w:cs="Times New Roman"/>
          <w:b/>
          <w:bCs/>
          <w:sz w:val="36"/>
          <w:szCs w:val="36"/>
        </w:rPr>
        <w:t>COMPILER DESIGN LABORATORY</w:t>
      </w:r>
    </w:p>
    <w:p w14:paraId="4C30FA9B" w14:textId="076C3BA8" w:rsidR="00086A34" w:rsidRPr="00037AC0" w:rsidRDefault="00086A34" w:rsidP="00086A34">
      <w:pPr>
        <w:spacing w:line="360" w:lineRule="auto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037AC0">
        <w:rPr>
          <w:rFonts w:ascii="Times New Roman" w:hAnsi="Times New Roman" w:cs="Times New Roman"/>
          <w:b/>
          <w:bCs/>
          <w:sz w:val="36"/>
          <w:szCs w:val="36"/>
        </w:rPr>
        <w:t>LEXICAL ANALYZER PROGRAMS (1</w:t>
      </w:r>
      <w:r>
        <w:rPr>
          <w:rFonts w:ascii="Times New Roman" w:hAnsi="Times New Roman" w:cs="Times New Roman"/>
          <w:b/>
          <w:bCs/>
          <w:sz w:val="36"/>
          <w:szCs w:val="36"/>
        </w:rPr>
        <w:t>1</w:t>
      </w:r>
      <w:r w:rsidRPr="00037AC0">
        <w:rPr>
          <w:rFonts w:ascii="Times New Roman" w:hAnsi="Times New Roman" w:cs="Times New Roman"/>
          <w:b/>
          <w:bCs/>
          <w:sz w:val="36"/>
          <w:szCs w:val="36"/>
        </w:rPr>
        <w:t>–</w:t>
      </w:r>
      <w:r>
        <w:rPr>
          <w:rFonts w:ascii="Times New Roman" w:hAnsi="Times New Roman" w:cs="Times New Roman"/>
          <w:b/>
          <w:bCs/>
          <w:sz w:val="36"/>
          <w:szCs w:val="36"/>
        </w:rPr>
        <w:t>2</w:t>
      </w:r>
      <w:r w:rsidRPr="00037AC0">
        <w:rPr>
          <w:rFonts w:ascii="Times New Roman" w:hAnsi="Times New Roman" w:cs="Times New Roman"/>
          <w:b/>
          <w:bCs/>
          <w:sz w:val="36"/>
          <w:szCs w:val="36"/>
        </w:rPr>
        <w:t>0)</w:t>
      </w:r>
    </w:p>
    <w:p w14:paraId="0E0AF549" w14:textId="77777777" w:rsidR="00086A34" w:rsidRPr="00037AC0" w:rsidRDefault="00086A34" w:rsidP="00086A34">
      <w:pPr>
        <w:spacing w:line="360" w:lineRule="auto"/>
        <w:jc w:val="center"/>
        <w:rPr>
          <w:rFonts w:ascii="Times New Roman" w:hAnsi="Times New Roman" w:cs="Times New Roman"/>
          <w:sz w:val="36"/>
          <w:szCs w:val="36"/>
        </w:rPr>
      </w:pPr>
      <w:r w:rsidRPr="00037AC0">
        <w:rPr>
          <w:rFonts w:ascii="Times New Roman" w:hAnsi="Times New Roman" w:cs="Times New Roman"/>
          <w:b/>
          <w:bCs/>
          <w:sz w:val="36"/>
          <w:szCs w:val="36"/>
        </w:rPr>
        <w:t>EXPERIMENT RECORD</w:t>
      </w:r>
    </w:p>
    <w:p w14:paraId="5570B75A" w14:textId="77777777" w:rsidR="00086A34" w:rsidRPr="00037AC0" w:rsidRDefault="00086A34" w:rsidP="00086A34">
      <w:pPr>
        <w:spacing w:line="360" w:lineRule="auto"/>
        <w:jc w:val="center"/>
        <w:rPr>
          <w:rFonts w:ascii="Times New Roman" w:hAnsi="Times New Roman" w:cs="Times New Roman"/>
          <w:sz w:val="36"/>
          <w:szCs w:val="36"/>
        </w:rPr>
      </w:pPr>
      <w:r w:rsidRPr="00037AC0">
        <w:rPr>
          <w:rFonts w:ascii="Times New Roman" w:hAnsi="Times New Roman" w:cs="Times New Roman"/>
          <w:b/>
          <w:bCs/>
          <w:sz w:val="36"/>
          <w:szCs w:val="36"/>
        </w:rPr>
        <w:t>Department:</w:t>
      </w:r>
      <w:r w:rsidRPr="00037AC0">
        <w:rPr>
          <w:rFonts w:ascii="Times New Roman" w:hAnsi="Times New Roman" w:cs="Times New Roman"/>
          <w:sz w:val="36"/>
          <w:szCs w:val="36"/>
        </w:rPr>
        <w:t xml:space="preserve"> Information Technology</w:t>
      </w:r>
    </w:p>
    <w:p w14:paraId="6036DC9F" w14:textId="77777777" w:rsidR="00086A34" w:rsidRPr="00037AC0" w:rsidRDefault="00086A34" w:rsidP="00086A34">
      <w:pPr>
        <w:spacing w:line="360" w:lineRule="auto"/>
        <w:jc w:val="center"/>
        <w:rPr>
          <w:rFonts w:ascii="Times New Roman" w:hAnsi="Times New Roman" w:cs="Times New Roman"/>
          <w:sz w:val="36"/>
          <w:szCs w:val="36"/>
        </w:rPr>
      </w:pPr>
      <w:r w:rsidRPr="00037AC0">
        <w:rPr>
          <w:rFonts w:ascii="Times New Roman" w:hAnsi="Times New Roman" w:cs="Times New Roman"/>
          <w:b/>
          <w:bCs/>
          <w:sz w:val="36"/>
          <w:szCs w:val="36"/>
        </w:rPr>
        <w:t>Subject:</w:t>
      </w:r>
      <w:r w:rsidRPr="00037AC0">
        <w:rPr>
          <w:rFonts w:ascii="Times New Roman" w:hAnsi="Times New Roman" w:cs="Times New Roman"/>
          <w:sz w:val="36"/>
          <w:szCs w:val="36"/>
        </w:rPr>
        <w:t xml:space="preserve"> Compiler Design </w:t>
      </w:r>
    </w:p>
    <w:p w14:paraId="33BAB34D" w14:textId="77777777" w:rsidR="00086A34" w:rsidRPr="00037AC0" w:rsidRDefault="00086A34" w:rsidP="00086A34">
      <w:pPr>
        <w:spacing w:line="360" w:lineRule="auto"/>
        <w:jc w:val="center"/>
        <w:rPr>
          <w:rFonts w:ascii="Times New Roman" w:hAnsi="Times New Roman" w:cs="Times New Roman"/>
          <w:sz w:val="36"/>
          <w:szCs w:val="36"/>
        </w:rPr>
      </w:pPr>
      <w:r w:rsidRPr="00037AC0">
        <w:rPr>
          <w:rFonts w:ascii="Times New Roman" w:hAnsi="Times New Roman" w:cs="Times New Roman"/>
          <w:b/>
          <w:bCs/>
          <w:sz w:val="36"/>
          <w:szCs w:val="36"/>
        </w:rPr>
        <w:t>Subject Code:</w:t>
      </w:r>
      <w:r w:rsidRPr="00037AC0">
        <w:rPr>
          <w:rFonts w:ascii="Times New Roman" w:hAnsi="Times New Roman" w:cs="Times New Roman"/>
          <w:sz w:val="36"/>
          <w:szCs w:val="36"/>
        </w:rPr>
        <w:t xml:space="preserve"> </w:t>
      </w:r>
      <w:r>
        <w:rPr>
          <w:rFonts w:ascii="Times New Roman" w:hAnsi="Times New Roman" w:cs="Times New Roman"/>
          <w:sz w:val="36"/>
          <w:szCs w:val="36"/>
        </w:rPr>
        <w:t>CSA1410</w:t>
      </w:r>
    </w:p>
    <w:p w14:paraId="1C7D6E43" w14:textId="77777777" w:rsidR="00086A34" w:rsidRPr="00037AC0" w:rsidRDefault="00086A34" w:rsidP="00086A34">
      <w:pPr>
        <w:spacing w:line="360" w:lineRule="auto"/>
        <w:jc w:val="center"/>
        <w:rPr>
          <w:rFonts w:ascii="Times New Roman" w:hAnsi="Times New Roman" w:cs="Times New Roman"/>
          <w:sz w:val="36"/>
          <w:szCs w:val="36"/>
        </w:rPr>
      </w:pPr>
      <w:r w:rsidRPr="00037AC0">
        <w:rPr>
          <w:rFonts w:ascii="Times New Roman" w:hAnsi="Times New Roman" w:cs="Times New Roman"/>
          <w:b/>
          <w:bCs/>
          <w:sz w:val="36"/>
          <w:szCs w:val="36"/>
        </w:rPr>
        <w:t>Submitted by:</w:t>
      </w:r>
      <w:r w:rsidRPr="00037AC0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Keerthana.G</w:t>
      </w:r>
      <w:proofErr w:type="spellEnd"/>
    </w:p>
    <w:p w14:paraId="12FBB94A" w14:textId="77777777" w:rsidR="00086A34" w:rsidRPr="00624BBF" w:rsidRDefault="00086A34" w:rsidP="00086A34">
      <w:pPr>
        <w:spacing w:line="360" w:lineRule="auto"/>
        <w:jc w:val="center"/>
        <w:rPr>
          <w:rFonts w:ascii="Times New Roman" w:hAnsi="Times New Roman" w:cs="Times New Roman"/>
          <w:sz w:val="36"/>
          <w:szCs w:val="36"/>
        </w:rPr>
      </w:pPr>
      <w:r w:rsidRPr="00037AC0">
        <w:rPr>
          <w:rFonts w:ascii="Times New Roman" w:hAnsi="Times New Roman" w:cs="Times New Roman"/>
          <w:b/>
          <w:bCs/>
          <w:sz w:val="36"/>
          <w:szCs w:val="36"/>
        </w:rPr>
        <w:t>Register Number:</w:t>
      </w:r>
      <w:r w:rsidRPr="00037AC0">
        <w:rPr>
          <w:rFonts w:ascii="Times New Roman" w:hAnsi="Times New Roman" w:cs="Times New Roman"/>
          <w:sz w:val="36"/>
          <w:szCs w:val="36"/>
        </w:rPr>
        <w:t xml:space="preserve"> </w:t>
      </w:r>
      <w:r>
        <w:rPr>
          <w:rFonts w:ascii="Times New Roman" w:hAnsi="Times New Roman" w:cs="Times New Roman"/>
          <w:sz w:val="36"/>
          <w:szCs w:val="36"/>
        </w:rPr>
        <w:t>192521446</w:t>
      </w:r>
    </w:p>
    <w:p w14:paraId="6FE55A7E" w14:textId="77777777" w:rsidR="00802F48" w:rsidRDefault="00802F48"/>
    <w:p w14:paraId="4AE9D531" w14:textId="77777777" w:rsidR="00086A34" w:rsidRDefault="00086A34"/>
    <w:p w14:paraId="4D728814" w14:textId="77777777" w:rsidR="00086A34" w:rsidRDefault="00086A34"/>
    <w:p w14:paraId="22E411E0" w14:textId="77777777" w:rsidR="00086A34" w:rsidRDefault="00086A34"/>
    <w:p w14:paraId="4F2DF8CC" w14:textId="77777777" w:rsidR="00086A34" w:rsidRDefault="00086A34"/>
    <w:p w14:paraId="0DEF1FA0" w14:textId="77777777" w:rsidR="00086A34" w:rsidRDefault="00086A34"/>
    <w:p w14:paraId="07BDF37B" w14:textId="77777777" w:rsidR="00086A34" w:rsidRDefault="00086A34"/>
    <w:p w14:paraId="2FD6F424" w14:textId="77777777" w:rsidR="00086A34" w:rsidRDefault="00086A34"/>
    <w:p w14:paraId="7078CADF" w14:textId="77777777" w:rsidR="00086A34" w:rsidRDefault="00086A34"/>
    <w:p w14:paraId="467B969D" w14:textId="77777777" w:rsidR="00086A34" w:rsidRDefault="00086A34"/>
    <w:p w14:paraId="1139C3D1" w14:textId="77777777" w:rsidR="00086A34" w:rsidRDefault="00086A34"/>
    <w:p w14:paraId="2BAA8746" w14:textId="77777777" w:rsidR="00086A34" w:rsidRDefault="00086A34"/>
    <w:p w14:paraId="5286F6F2" w14:textId="1FA2425B" w:rsidR="007B66B0" w:rsidRPr="00036F89" w:rsidRDefault="007B66B0" w:rsidP="007B66B0">
      <w:pPr>
        <w:pStyle w:val="BodyText"/>
        <w:spacing w:before="42"/>
        <w:ind w:right="-46"/>
        <w:jc w:val="both"/>
        <w:rPr>
          <w:b/>
          <w:sz w:val="28"/>
          <w:szCs w:val="28"/>
        </w:rPr>
      </w:pPr>
      <w:r w:rsidRPr="00036F89">
        <w:rPr>
          <w:b/>
          <w:sz w:val="28"/>
          <w:szCs w:val="28"/>
        </w:rPr>
        <w:lastRenderedPageBreak/>
        <w:t>Exp.</w:t>
      </w:r>
      <w:r>
        <w:rPr>
          <w:b/>
          <w:sz w:val="28"/>
          <w:szCs w:val="28"/>
        </w:rPr>
        <w:t xml:space="preserve"> No. </w:t>
      </w:r>
      <w:r w:rsidR="00DC1FE3">
        <w:rPr>
          <w:b/>
          <w:sz w:val="28"/>
          <w:szCs w:val="28"/>
        </w:rPr>
        <w:t>1</w:t>
      </w:r>
      <w:r>
        <w:rPr>
          <w:b/>
          <w:sz w:val="28"/>
          <w:szCs w:val="28"/>
        </w:rPr>
        <w:t>1</w:t>
      </w:r>
      <w:r w:rsidRPr="00036F89">
        <w:rPr>
          <w:b/>
          <w:sz w:val="28"/>
          <w:szCs w:val="28"/>
        </w:rPr>
        <w:t xml:space="preserve">                          </w:t>
      </w:r>
    </w:p>
    <w:p w14:paraId="1EBC94B5" w14:textId="77777777" w:rsidR="007B66B0" w:rsidRPr="007F41AB" w:rsidRDefault="007B66B0" w:rsidP="007B66B0">
      <w:pPr>
        <w:spacing w:line="260" w:lineRule="auto"/>
        <w:ind w:right="83"/>
        <w:rPr>
          <w:rFonts w:ascii="Times New Roman" w:eastAsia="Times New Roman" w:hAnsi="Times New Roman" w:cs="Times New Roman"/>
          <w:sz w:val="24"/>
          <w:szCs w:val="24"/>
        </w:rPr>
      </w:pPr>
      <w:r w:rsidRPr="007F41AB">
        <w:rPr>
          <w:rFonts w:ascii="Times New Roman" w:eastAsia="Times New Roman" w:hAnsi="Times New Roman" w:cs="Times New Roman"/>
          <w:sz w:val="24"/>
          <w:szCs w:val="24"/>
        </w:rPr>
        <w:t>Implemen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t Lexical Analyzer using </w:t>
      </w:r>
      <w:r w:rsidRPr="007F41AB">
        <w:rPr>
          <w:rFonts w:ascii="Times New Roman" w:eastAsia="Times New Roman" w:hAnsi="Times New Roman" w:cs="Times New Roman"/>
          <w:sz w:val="24"/>
          <w:szCs w:val="24"/>
        </w:rPr>
        <w:t>FLEX (Fast Lexical Analyzer).  The program should separate the tokens in the given C program and display with appropriate caption.</w:t>
      </w:r>
    </w:p>
    <w:p w14:paraId="41CE439C" w14:textId="77777777" w:rsidR="00FA314C" w:rsidRDefault="00FA314C"/>
    <w:p w14:paraId="59BE0CC7" w14:textId="4B3F133C" w:rsidR="00705C2C" w:rsidRDefault="00F062E2">
      <w:r w:rsidRPr="00F062E2">
        <w:drawing>
          <wp:inline distT="0" distB="0" distL="0" distR="0" wp14:anchorId="4DD1D0C5" wp14:editId="405BA544">
            <wp:extent cx="5731510" cy="5455920"/>
            <wp:effectExtent l="0" t="0" r="2540" b="0"/>
            <wp:docPr id="5717286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172862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5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012CBC" w14:textId="4D1DF938" w:rsidR="00FA314C" w:rsidRDefault="00FA314C">
      <w:r w:rsidRPr="00F114E9">
        <w:rPr>
          <w:noProof/>
        </w:rPr>
        <w:drawing>
          <wp:inline distT="0" distB="0" distL="0" distR="0" wp14:anchorId="11EEB9C8" wp14:editId="14EA7BC5">
            <wp:extent cx="6073140" cy="6164580"/>
            <wp:effectExtent l="0" t="0" r="3810" b="7620"/>
            <wp:docPr id="10018768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87688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73140" cy="6164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B8BFE1" w14:textId="77777777" w:rsidR="00FA314C" w:rsidRDefault="00FA314C"/>
    <w:p w14:paraId="07941242" w14:textId="77777777" w:rsidR="00FA314C" w:rsidRDefault="00FA314C"/>
    <w:p w14:paraId="4BA3BB93" w14:textId="77777777" w:rsidR="00071F18" w:rsidRDefault="00071F18"/>
    <w:p w14:paraId="6E8263A8" w14:textId="77777777" w:rsidR="00071F18" w:rsidRDefault="00071F18"/>
    <w:p w14:paraId="06836A46" w14:textId="77777777" w:rsidR="00071F18" w:rsidRDefault="00071F18"/>
    <w:p w14:paraId="1AC4F01F" w14:textId="77777777" w:rsidR="00071F18" w:rsidRDefault="00071F18"/>
    <w:p w14:paraId="7FBDB0A7" w14:textId="77777777" w:rsidR="00071F18" w:rsidRDefault="00071F18"/>
    <w:p w14:paraId="43C19AC2" w14:textId="77777777" w:rsidR="00071F18" w:rsidRDefault="00071F18"/>
    <w:p w14:paraId="4657FCB2" w14:textId="77777777" w:rsidR="00071F18" w:rsidRDefault="00071F18"/>
    <w:p w14:paraId="11DA6244" w14:textId="3C991DCD" w:rsidR="00071F18" w:rsidRPr="00036F89" w:rsidRDefault="00071F18" w:rsidP="00071F18">
      <w:pPr>
        <w:pStyle w:val="BodyText"/>
        <w:spacing w:before="42"/>
        <w:ind w:right="-46"/>
        <w:jc w:val="both"/>
        <w:rPr>
          <w:b/>
          <w:sz w:val="28"/>
          <w:szCs w:val="28"/>
        </w:rPr>
      </w:pPr>
      <w:r w:rsidRPr="00036F89">
        <w:rPr>
          <w:b/>
          <w:sz w:val="28"/>
          <w:szCs w:val="28"/>
        </w:rPr>
        <w:t>Exp.</w:t>
      </w:r>
      <w:r>
        <w:rPr>
          <w:b/>
          <w:sz w:val="28"/>
          <w:szCs w:val="28"/>
        </w:rPr>
        <w:t xml:space="preserve"> No. </w:t>
      </w:r>
      <w:r w:rsidR="00DC1FE3">
        <w:rPr>
          <w:b/>
          <w:sz w:val="28"/>
          <w:szCs w:val="28"/>
        </w:rPr>
        <w:t>1</w:t>
      </w:r>
      <w:r>
        <w:rPr>
          <w:b/>
          <w:sz w:val="28"/>
          <w:szCs w:val="28"/>
        </w:rPr>
        <w:t>2</w:t>
      </w:r>
      <w:r w:rsidRPr="00036F89">
        <w:rPr>
          <w:b/>
          <w:sz w:val="28"/>
          <w:szCs w:val="28"/>
        </w:rPr>
        <w:t xml:space="preserve">                          </w:t>
      </w:r>
    </w:p>
    <w:p w14:paraId="01F88108" w14:textId="77777777" w:rsidR="00071F18" w:rsidRDefault="00071F18" w:rsidP="00071F18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Write a LEX program to count the number of vowels in the given sentence.</w:t>
      </w:r>
    </w:p>
    <w:p w14:paraId="4DB2C28E" w14:textId="77777777" w:rsidR="00086A34" w:rsidRDefault="00086A34" w:rsidP="00071F18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</w:p>
    <w:p w14:paraId="3ED84376" w14:textId="77777777" w:rsidR="00086A34" w:rsidRDefault="00086A34" w:rsidP="00071F18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</w:p>
    <w:p w14:paraId="357AB778" w14:textId="77777777" w:rsidR="00071F18" w:rsidRDefault="00071F18" w:rsidP="00071F18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</w:p>
    <w:p w14:paraId="71397044" w14:textId="61A564B9" w:rsidR="00071F18" w:rsidRDefault="00796498">
      <w:r w:rsidRPr="00796498">
        <w:drawing>
          <wp:inline distT="0" distB="0" distL="0" distR="0" wp14:anchorId="2115EC38" wp14:editId="43CC10B8">
            <wp:extent cx="6050280" cy="5646420"/>
            <wp:effectExtent l="0" t="0" r="7620" b="0"/>
            <wp:docPr id="17274107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741077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50810" cy="5646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913916" w14:textId="64B38435" w:rsidR="00FA314C" w:rsidRDefault="00CE1947">
      <w:r w:rsidRPr="00727051">
        <w:rPr>
          <w:noProof/>
        </w:rPr>
        <w:drawing>
          <wp:inline distT="0" distB="0" distL="0" distR="0" wp14:anchorId="55E3D5B8" wp14:editId="3E3F2FE2">
            <wp:extent cx="6096000" cy="5646420"/>
            <wp:effectExtent l="0" t="0" r="0" b="0"/>
            <wp:docPr id="4782760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827604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5646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EEF035" w14:textId="77777777" w:rsidR="00674EFB" w:rsidRDefault="00674EFB"/>
    <w:p w14:paraId="0CD62F95" w14:textId="77777777" w:rsidR="00674EFB" w:rsidRDefault="00674EFB"/>
    <w:p w14:paraId="177B257C" w14:textId="77777777" w:rsidR="00071F18" w:rsidRDefault="00071F18"/>
    <w:p w14:paraId="12C4121A" w14:textId="77777777" w:rsidR="00071F18" w:rsidRDefault="00071F18"/>
    <w:p w14:paraId="50687BE6" w14:textId="77777777" w:rsidR="00071F18" w:rsidRDefault="00071F18"/>
    <w:p w14:paraId="0D2C7D38" w14:textId="77777777" w:rsidR="00071F18" w:rsidRDefault="00071F18"/>
    <w:p w14:paraId="051539DF" w14:textId="77777777" w:rsidR="00071F18" w:rsidRDefault="00071F18"/>
    <w:p w14:paraId="043E26A3" w14:textId="77777777" w:rsidR="00071F18" w:rsidRDefault="00071F18"/>
    <w:p w14:paraId="0A2F9A22" w14:textId="77777777" w:rsidR="00071F18" w:rsidRDefault="00071F18"/>
    <w:p w14:paraId="1F55BA00" w14:textId="77777777" w:rsidR="00071F18" w:rsidRDefault="00071F18"/>
    <w:p w14:paraId="7807039C" w14:textId="77777777" w:rsidR="00E30AEC" w:rsidRDefault="00E30AEC"/>
    <w:p w14:paraId="1DC95A8E" w14:textId="35110887" w:rsidR="00A81BA7" w:rsidRPr="00036F89" w:rsidRDefault="00A81BA7" w:rsidP="00A81BA7">
      <w:pPr>
        <w:pStyle w:val="BodyText"/>
        <w:spacing w:before="42"/>
        <w:ind w:right="-46"/>
        <w:jc w:val="both"/>
        <w:rPr>
          <w:b/>
          <w:sz w:val="28"/>
          <w:szCs w:val="28"/>
        </w:rPr>
      </w:pPr>
      <w:r w:rsidRPr="00036F89">
        <w:rPr>
          <w:b/>
          <w:sz w:val="28"/>
          <w:szCs w:val="28"/>
        </w:rPr>
        <w:t>Exp.</w:t>
      </w:r>
      <w:r>
        <w:rPr>
          <w:b/>
          <w:sz w:val="28"/>
          <w:szCs w:val="28"/>
        </w:rPr>
        <w:t xml:space="preserve"> No. </w:t>
      </w:r>
      <w:r w:rsidR="00DC1FE3">
        <w:rPr>
          <w:b/>
          <w:sz w:val="28"/>
          <w:szCs w:val="28"/>
        </w:rPr>
        <w:t>1</w:t>
      </w:r>
      <w:r>
        <w:rPr>
          <w:b/>
          <w:sz w:val="28"/>
          <w:szCs w:val="28"/>
        </w:rPr>
        <w:t>3</w:t>
      </w:r>
      <w:r w:rsidRPr="00036F89">
        <w:rPr>
          <w:b/>
          <w:sz w:val="28"/>
          <w:szCs w:val="28"/>
        </w:rPr>
        <w:t xml:space="preserve">                          </w:t>
      </w:r>
    </w:p>
    <w:p w14:paraId="50A3B1C8" w14:textId="77777777" w:rsidR="00A81BA7" w:rsidRDefault="00A81BA7" w:rsidP="00A81BA7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Write a LEX program to count the number of vowels in the given sentence.</w:t>
      </w:r>
    </w:p>
    <w:p w14:paraId="2599B543" w14:textId="77777777" w:rsidR="00071F18" w:rsidRDefault="00071F18"/>
    <w:p w14:paraId="22D3B79E" w14:textId="3CF87C10" w:rsidR="00C665BF" w:rsidRDefault="00C665BF">
      <w:r w:rsidRPr="00796498">
        <w:drawing>
          <wp:inline distT="0" distB="0" distL="0" distR="0" wp14:anchorId="23BC389F" wp14:editId="06D4F831">
            <wp:extent cx="5608806" cy="4282811"/>
            <wp:effectExtent l="0" t="0" r="0" b="3810"/>
            <wp:docPr id="7626244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741077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08806" cy="42828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C29E1B" w14:textId="183875AF" w:rsidR="00674EFB" w:rsidRDefault="00674EFB">
      <w:r w:rsidRPr="00727051">
        <w:rPr>
          <w:noProof/>
        </w:rPr>
        <w:drawing>
          <wp:inline distT="0" distB="0" distL="0" distR="0" wp14:anchorId="4907886D" wp14:editId="32F74F2D">
            <wp:extent cx="5731510" cy="5265420"/>
            <wp:effectExtent l="0" t="0" r="2540" b="0"/>
            <wp:docPr id="11345850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827604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65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A151F0" w14:textId="77777777" w:rsidR="00674EFB" w:rsidRDefault="00674EFB"/>
    <w:p w14:paraId="4E0FF49E" w14:textId="77777777" w:rsidR="00A81BA7" w:rsidRDefault="00A81BA7"/>
    <w:p w14:paraId="026E450F" w14:textId="77777777" w:rsidR="00A81BA7" w:rsidRDefault="00A81BA7"/>
    <w:p w14:paraId="7362F487" w14:textId="77777777" w:rsidR="00A81BA7" w:rsidRDefault="00A81BA7"/>
    <w:p w14:paraId="17F1235D" w14:textId="77777777" w:rsidR="00A81BA7" w:rsidRDefault="00A81BA7"/>
    <w:p w14:paraId="59102347" w14:textId="77777777" w:rsidR="00A81BA7" w:rsidRDefault="00A81BA7"/>
    <w:p w14:paraId="642857BD" w14:textId="77777777" w:rsidR="00A81BA7" w:rsidRDefault="00A81BA7"/>
    <w:p w14:paraId="6A986A44" w14:textId="77777777" w:rsidR="00A81BA7" w:rsidRDefault="00A81BA7"/>
    <w:p w14:paraId="2D483264" w14:textId="77777777" w:rsidR="00A81BA7" w:rsidRDefault="00A81BA7"/>
    <w:p w14:paraId="3DE0CB0E" w14:textId="77777777" w:rsidR="00A81BA7" w:rsidRDefault="00A81BA7"/>
    <w:p w14:paraId="24A70847" w14:textId="77777777" w:rsidR="00A81BA7" w:rsidRDefault="00A81BA7"/>
    <w:p w14:paraId="4F9E1166" w14:textId="77777777" w:rsidR="00C665BF" w:rsidRDefault="00C665BF"/>
    <w:p w14:paraId="29CD6F0A" w14:textId="77777777" w:rsidR="00A81BA7" w:rsidRDefault="00A81BA7"/>
    <w:p w14:paraId="2C085846" w14:textId="10D4A56B" w:rsidR="001279A9" w:rsidRPr="00036F89" w:rsidRDefault="001279A9" w:rsidP="001279A9">
      <w:pPr>
        <w:pStyle w:val="BodyText"/>
        <w:spacing w:before="42"/>
        <w:ind w:right="-46"/>
        <w:jc w:val="both"/>
        <w:rPr>
          <w:b/>
          <w:sz w:val="28"/>
          <w:szCs w:val="28"/>
        </w:rPr>
      </w:pPr>
      <w:r w:rsidRPr="00036F89">
        <w:rPr>
          <w:b/>
          <w:sz w:val="28"/>
          <w:szCs w:val="28"/>
        </w:rPr>
        <w:t>Exp.</w:t>
      </w:r>
      <w:r>
        <w:rPr>
          <w:b/>
          <w:sz w:val="28"/>
          <w:szCs w:val="28"/>
        </w:rPr>
        <w:t xml:space="preserve"> No. </w:t>
      </w:r>
      <w:r w:rsidR="00DC1FE3">
        <w:rPr>
          <w:b/>
          <w:sz w:val="28"/>
          <w:szCs w:val="28"/>
        </w:rPr>
        <w:t>1</w:t>
      </w:r>
      <w:r>
        <w:rPr>
          <w:b/>
          <w:sz w:val="28"/>
          <w:szCs w:val="28"/>
        </w:rPr>
        <w:t>4</w:t>
      </w:r>
      <w:r w:rsidRPr="00036F89">
        <w:rPr>
          <w:b/>
          <w:sz w:val="28"/>
          <w:szCs w:val="28"/>
        </w:rPr>
        <w:t xml:space="preserve">                          </w:t>
      </w:r>
    </w:p>
    <w:p w14:paraId="572F32CB" w14:textId="77777777" w:rsidR="001279A9" w:rsidRDefault="001279A9" w:rsidP="001279A9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</w:t>
      </w:r>
      <w:r w:rsidRPr="00A153BB">
        <w:rPr>
          <w:rFonts w:ascii="Times New Roman" w:eastAsia="Times New Roman" w:hAnsi="Times New Roman" w:cs="Times New Roman"/>
          <w:sz w:val="24"/>
          <w:szCs w:val="24"/>
        </w:rPr>
        <w:t xml:space="preserve">rite a LEX program to separate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A153BB">
        <w:rPr>
          <w:rFonts w:ascii="Times New Roman" w:eastAsia="Times New Roman" w:hAnsi="Times New Roman" w:cs="Times New Roman"/>
          <w:sz w:val="24"/>
          <w:szCs w:val="24"/>
        </w:rPr>
        <w:t xml:space="preserve">keywords and identifiers.  </w:t>
      </w:r>
    </w:p>
    <w:p w14:paraId="13E2C933" w14:textId="77777777" w:rsidR="00086A34" w:rsidRDefault="00086A34" w:rsidP="001279A9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891258F" w14:textId="77777777" w:rsidR="00086A34" w:rsidRPr="00A153BB" w:rsidRDefault="00086A34" w:rsidP="001279A9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D1E22E6" w14:textId="6AE92201" w:rsidR="00A81BA7" w:rsidRDefault="00C665BF">
      <w:r w:rsidRPr="00F062E2">
        <w:drawing>
          <wp:inline distT="0" distB="0" distL="0" distR="0" wp14:anchorId="0CCA70D6" wp14:editId="5C853FB0">
            <wp:extent cx="5731510" cy="4303395"/>
            <wp:effectExtent l="0" t="0" r="2540" b="1905"/>
            <wp:docPr id="11000559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172862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03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EA6D6A" w14:textId="1343D94B" w:rsidR="00674EFB" w:rsidRDefault="00674EFB">
      <w:r w:rsidRPr="00F114E9">
        <w:rPr>
          <w:noProof/>
        </w:rPr>
        <w:drawing>
          <wp:inline distT="0" distB="0" distL="0" distR="0" wp14:anchorId="2CF3CA38" wp14:editId="0BE24D39">
            <wp:extent cx="6164580" cy="7094220"/>
            <wp:effectExtent l="0" t="0" r="7620" b="0"/>
            <wp:docPr id="15549218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87688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64580" cy="7094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B5295C" w14:textId="77777777" w:rsidR="001869BD" w:rsidRDefault="001869BD"/>
    <w:p w14:paraId="7858ECE8" w14:textId="77777777" w:rsidR="00A1431C" w:rsidRDefault="00A1431C"/>
    <w:p w14:paraId="49209812" w14:textId="77777777" w:rsidR="00A1431C" w:rsidRDefault="00A1431C"/>
    <w:p w14:paraId="1F44C6D6" w14:textId="77777777" w:rsidR="00A1431C" w:rsidRDefault="00A1431C"/>
    <w:p w14:paraId="31B7FAFD" w14:textId="77777777" w:rsidR="00A1431C" w:rsidRDefault="00A1431C"/>
    <w:p w14:paraId="58CB3548" w14:textId="77777777" w:rsidR="00A1431C" w:rsidRDefault="00A1431C"/>
    <w:p w14:paraId="38BDFEE7" w14:textId="0B8BDABA" w:rsidR="00A1431C" w:rsidRPr="00036F89" w:rsidRDefault="00A1431C" w:rsidP="00A1431C">
      <w:pPr>
        <w:pStyle w:val="BodyText"/>
        <w:spacing w:before="42"/>
        <w:ind w:right="-46"/>
        <w:jc w:val="both"/>
        <w:rPr>
          <w:b/>
          <w:sz w:val="28"/>
          <w:szCs w:val="28"/>
        </w:rPr>
      </w:pPr>
      <w:r w:rsidRPr="00036F89">
        <w:rPr>
          <w:b/>
          <w:sz w:val="28"/>
          <w:szCs w:val="28"/>
        </w:rPr>
        <w:t>Exp.</w:t>
      </w:r>
      <w:r>
        <w:rPr>
          <w:b/>
          <w:sz w:val="28"/>
          <w:szCs w:val="28"/>
        </w:rPr>
        <w:t xml:space="preserve"> No. </w:t>
      </w:r>
      <w:r w:rsidR="00DC1FE3">
        <w:rPr>
          <w:b/>
          <w:sz w:val="28"/>
          <w:szCs w:val="28"/>
        </w:rPr>
        <w:t>1</w:t>
      </w:r>
      <w:r>
        <w:rPr>
          <w:b/>
          <w:sz w:val="28"/>
          <w:szCs w:val="28"/>
        </w:rPr>
        <w:t>5</w:t>
      </w:r>
      <w:r w:rsidRPr="00036F89">
        <w:rPr>
          <w:b/>
          <w:sz w:val="28"/>
          <w:szCs w:val="28"/>
        </w:rPr>
        <w:t xml:space="preserve">                          </w:t>
      </w:r>
    </w:p>
    <w:p w14:paraId="6BE8ACAC" w14:textId="2D2E5EE2" w:rsidR="00A1431C" w:rsidRDefault="00A1431C" w:rsidP="00A1431C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Write a LEX program to recognise numbers and words in a statement. </w:t>
      </w:r>
    </w:p>
    <w:p w14:paraId="3C5B8F30" w14:textId="77777777" w:rsidR="00086A34" w:rsidRDefault="00086A34" w:rsidP="00A1431C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</w:p>
    <w:p w14:paraId="1669B322" w14:textId="77777777" w:rsidR="00086A34" w:rsidRDefault="00086A34" w:rsidP="00A1431C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</w:p>
    <w:p w14:paraId="4218493A" w14:textId="77777777" w:rsidR="00A1431C" w:rsidRDefault="00A1431C"/>
    <w:p w14:paraId="1D99B85B" w14:textId="3236C3E8" w:rsidR="00087B0C" w:rsidRDefault="00087B0C">
      <w:r w:rsidRPr="00087B0C">
        <w:drawing>
          <wp:inline distT="0" distB="0" distL="0" distR="0" wp14:anchorId="7A067292" wp14:editId="64663C54">
            <wp:extent cx="5700254" cy="4206605"/>
            <wp:effectExtent l="0" t="0" r="0" b="3810"/>
            <wp:docPr id="5725875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258752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00254" cy="4206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C5B503" w14:textId="23BDFBCC" w:rsidR="001869BD" w:rsidRDefault="001869BD">
      <w:r w:rsidRPr="007419CA">
        <w:rPr>
          <w:noProof/>
        </w:rPr>
        <w:drawing>
          <wp:inline distT="0" distB="0" distL="0" distR="0" wp14:anchorId="4A71946E" wp14:editId="42E1161C">
            <wp:extent cx="5731510" cy="4679950"/>
            <wp:effectExtent l="0" t="0" r="2540" b="6350"/>
            <wp:docPr id="3819465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194650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7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68FBD7" w14:textId="77777777" w:rsidR="002B22F2" w:rsidRDefault="002B22F2"/>
    <w:p w14:paraId="22191412" w14:textId="77777777" w:rsidR="00A1431C" w:rsidRDefault="00A1431C"/>
    <w:p w14:paraId="6E8EA980" w14:textId="77777777" w:rsidR="00A1431C" w:rsidRDefault="00A1431C"/>
    <w:p w14:paraId="7457736E" w14:textId="77777777" w:rsidR="00A1431C" w:rsidRDefault="00A1431C"/>
    <w:p w14:paraId="066BE5EE" w14:textId="77777777" w:rsidR="00A1431C" w:rsidRDefault="00A1431C"/>
    <w:p w14:paraId="353ED70B" w14:textId="77777777" w:rsidR="00A1431C" w:rsidRDefault="00A1431C"/>
    <w:p w14:paraId="32CFD03E" w14:textId="77777777" w:rsidR="00A1431C" w:rsidRDefault="00A1431C"/>
    <w:p w14:paraId="3B71F9E4" w14:textId="77777777" w:rsidR="00A1431C" w:rsidRDefault="00A1431C"/>
    <w:p w14:paraId="0DEAE962" w14:textId="77777777" w:rsidR="00A1431C" w:rsidRDefault="00A1431C"/>
    <w:p w14:paraId="37F3EFE3" w14:textId="77777777" w:rsidR="00A1431C" w:rsidRDefault="00A1431C"/>
    <w:p w14:paraId="43FEF22F" w14:textId="77777777" w:rsidR="00A1431C" w:rsidRDefault="00A1431C"/>
    <w:p w14:paraId="10486AF9" w14:textId="77777777" w:rsidR="00A1431C" w:rsidRDefault="00A1431C"/>
    <w:p w14:paraId="50381650" w14:textId="77777777" w:rsidR="00087B0C" w:rsidRDefault="00087B0C"/>
    <w:p w14:paraId="6FD643E2" w14:textId="77777777" w:rsidR="00087B0C" w:rsidRDefault="00087B0C"/>
    <w:p w14:paraId="690762A3" w14:textId="77777777" w:rsidR="00087B0C" w:rsidRDefault="00087B0C"/>
    <w:p w14:paraId="42A455C5" w14:textId="7677E25B" w:rsidR="0045375E" w:rsidRPr="00036F89" w:rsidRDefault="0045375E" w:rsidP="0045375E">
      <w:pPr>
        <w:pStyle w:val="BodyText"/>
        <w:spacing w:before="42"/>
        <w:ind w:right="-46"/>
        <w:jc w:val="both"/>
        <w:rPr>
          <w:b/>
          <w:sz w:val="28"/>
          <w:szCs w:val="28"/>
        </w:rPr>
      </w:pPr>
      <w:r w:rsidRPr="00036F89">
        <w:rPr>
          <w:b/>
          <w:sz w:val="28"/>
          <w:szCs w:val="28"/>
        </w:rPr>
        <w:t>Exp.</w:t>
      </w:r>
      <w:r>
        <w:rPr>
          <w:b/>
          <w:sz w:val="28"/>
          <w:szCs w:val="28"/>
        </w:rPr>
        <w:t xml:space="preserve"> No. </w:t>
      </w:r>
      <w:r w:rsidR="00DC1FE3">
        <w:rPr>
          <w:b/>
          <w:sz w:val="28"/>
          <w:szCs w:val="28"/>
        </w:rPr>
        <w:t>1</w:t>
      </w:r>
      <w:r>
        <w:rPr>
          <w:b/>
          <w:sz w:val="28"/>
          <w:szCs w:val="28"/>
        </w:rPr>
        <w:t>6</w:t>
      </w:r>
      <w:r w:rsidRPr="00036F89">
        <w:rPr>
          <w:b/>
          <w:sz w:val="28"/>
          <w:szCs w:val="28"/>
        </w:rPr>
        <w:t xml:space="preserve">                          </w:t>
      </w:r>
    </w:p>
    <w:p w14:paraId="357B510A" w14:textId="77777777" w:rsidR="0045375E" w:rsidRPr="00B71AE3" w:rsidRDefault="0045375E" w:rsidP="0045375E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B71AE3">
        <w:rPr>
          <w:rFonts w:ascii="Times New Roman" w:hAnsi="Times New Roman" w:cs="Times New Roman"/>
          <w:sz w:val="24"/>
          <w:szCs w:val="24"/>
        </w:rPr>
        <w:t>Write a LEX program to identify and count positive and negative numbers.</w:t>
      </w:r>
    </w:p>
    <w:p w14:paraId="41604BAA" w14:textId="20E70154" w:rsidR="00A1431C" w:rsidRDefault="00A1431C"/>
    <w:p w14:paraId="56E77254" w14:textId="74AD6B59" w:rsidR="00004D14" w:rsidRDefault="00004D14">
      <w:r w:rsidRPr="00004D14">
        <w:drawing>
          <wp:inline distT="0" distB="0" distL="0" distR="0" wp14:anchorId="3BFC21D4" wp14:editId="52AA9C74">
            <wp:extent cx="4976291" cy="4587638"/>
            <wp:effectExtent l="0" t="0" r="0" b="3810"/>
            <wp:docPr id="18182798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827980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76291" cy="4587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CA6403" w14:textId="366BB622" w:rsidR="002B22F2" w:rsidRDefault="002B22F2">
      <w:r w:rsidRPr="00377F3E">
        <w:rPr>
          <w:noProof/>
        </w:rPr>
        <w:drawing>
          <wp:inline distT="0" distB="0" distL="0" distR="0" wp14:anchorId="5D3717AF" wp14:editId="25553425">
            <wp:extent cx="5731510" cy="4121150"/>
            <wp:effectExtent l="0" t="0" r="2540" b="0"/>
            <wp:docPr id="737213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72133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2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F2A465" w14:textId="77777777" w:rsidR="00D95986" w:rsidRDefault="00D95986"/>
    <w:p w14:paraId="1DA8E1F7" w14:textId="77777777" w:rsidR="00A75ACD" w:rsidRDefault="00A75ACD"/>
    <w:p w14:paraId="36BE6780" w14:textId="77777777" w:rsidR="00A75ACD" w:rsidRDefault="00A75ACD"/>
    <w:p w14:paraId="1CCFE9C8" w14:textId="77777777" w:rsidR="00A75ACD" w:rsidRDefault="00A75ACD"/>
    <w:p w14:paraId="459F488A" w14:textId="77777777" w:rsidR="00A75ACD" w:rsidRDefault="00A75ACD"/>
    <w:p w14:paraId="6A6837B7" w14:textId="77777777" w:rsidR="00A75ACD" w:rsidRDefault="00A75ACD"/>
    <w:p w14:paraId="7955EF68" w14:textId="77777777" w:rsidR="00A75ACD" w:rsidRDefault="00A75ACD"/>
    <w:p w14:paraId="36908079" w14:textId="77777777" w:rsidR="00A75ACD" w:rsidRDefault="00A75ACD"/>
    <w:p w14:paraId="11223B22" w14:textId="77777777" w:rsidR="00A75ACD" w:rsidRDefault="00A75ACD"/>
    <w:p w14:paraId="561A4752" w14:textId="77777777" w:rsidR="00A75ACD" w:rsidRDefault="00A75ACD"/>
    <w:p w14:paraId="2A17D60E" w14:textId="77777777" w:rsidR="00A75ACD" w:rsidRDefault="00A75ACD"/>
    <w:p w14:paraId="3471E9F3" w14:textId="77777777" w:rsidR="00004D14" w:rsidRDefault="00004D14"/>
    <w:p w14:paraId="683C4450" w14:textId="77777777" w:rsidR="00004D14" w:rsidRDefault="00004D14"/>
    <w:p w14:paraId="35D78212" w14:textId="77777777" w:rsidR="00004D14" w:rsidRDefault="00004D14"/>
    <w:p w14:paraId="1E4DC230" w14:textId="77777777" w:rsidR="00004D14" w:rsidRDefault="00004D14"/>
    <w:p w14:paraId="76F48921" w14:textId="77777777" w:rsidR="00A75ACD" w:rsidRDefault="00A75ACD"/>
    <w:p w14:paraId="084C1B77" w14:textId="08D728C9" w:rsidR="00A75ACD" w:rsidRPr="00036F89" w:rsidRDefault="00A75ACD" w:rsidP="00A75ACD">
      <w:pPr>
        <w:pStyle w:val="BodyText"/>
        <w:spacing w:before="42"/>
        <w:ind w:right="-46"/>
        <w:jc w:val="both"/>
        <w:rPr>
          <w:b/>
          <w:sz w:val="28"/>
          <w:szCs w:val="28"/>
        </w:rPr>
      </w:pPr>
      <w:r w:rsidRPr="00036F89">
        <w:rPr>
          <w:b/>
          <w:sz w:val="28"/>
          <w:szCs w:val="28"/>
        </w:rPr>
        <w:t>Exp.</w:t>
      </w:r>
      <w:r>
        <w:rPr>
          <w:b/>
          <w:sz w:val="28"/>
          <w:szCs w:val="28"/>
        </w:rPr>
        <w:t xml:space="preserve"> No. </w:t>
      </w:r>
      <w:r w:rsidR="00DC1FE3">
        <w:rPr>
          <w:b/>
          <w:sz w:val="28"/>
          <w:szCs w:val="28"/>
        </w:rPr>
        <w:t>1</w:t>
      </w:r>
      <w:r>
        <w:rPr>
          <w:b/>
          <w:sz w:val="28"/>
          <w:szCs w:val="28"/>
        </w:rPr>
        <w:t>7</w:t>
      </w:r>
      <w:r w:rsidRPr="00036F89">
        <w:rPr>
          <w:b/>
          <w:sz w:val="28"/>
          <w:szCs w:val="28"/>
        </w:rPr>
        <w:t xml:space="preserve">                          </w:t>
      </w:r>
    </w:p>
    <w:p w14:paraId="6AC66ABC" w14:textId="77777777" w:rsidR="00A75ACD" w:rsidRPr="0021797E" w:rsidRDefault="00A75ACD" w:rsidP="00A75ACD">
      <w:pPr>
        <w:jc w:val="both"/>
        <w:rPr>
          <w:sz w:val="24"/>
        </w:rPr>
      </w:pPr>
      <w:r w:rsidRPr="0021797E">
        <w:rPr>
          <w:rFonts w:ascii="Times New Roman" w:eastAsia="Times New Roman" w:hAnsi="Times New Roman" w:cs="Times New Roman"/>
          <w:sz w:val="24"/>
          <w:szCs w:val="24"/>
        </w:rPr>
        <w:t>Write a LEX program to vali</w:t>
      </w:r>
      <w:r>
        <w:rPr>
          <w:rFonts w:ascii="Times New Roman" w:eastAsia="Times New Roman" w:hAnsi="Times New Roman" w:cs="Times New Roman"/>
          <w:sz w:val="24"/>
          <w:szCs w:val="24"/>
        </w:rPr>
        <w:t>date the URL.</w:t>
      </w:r>
    </w:p>
    <w:p w14:paraId="3F67B308" w14:textId="77777777" w:rsidR="00A75ACD" w:rsidRDefault="00A75ACD"/>
    <w:p w14:paraId="066E8307" w14:textId="6CDED338" w:rsidR="0077227D" w:rsidRDefault="0077227D">
      <w:r w:rsidRPr="0077227D">
        <w:drawing>
          <wp:inline distT="0" distB="0" distL="0" distR="0" wp14:anchorId="3B59ECD3" wp14:editId="68352557">
            <wp:extent cx="5731510" cy="2981325"/>
            <wp:effectExtent l="0" t="0" r="2540" b="9525"/>
            <wp:docPr id="11652960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529609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27821A" w14:textId="6BB6E9C6" w:rsidR="00D95986" w:rsidRDefault="00D95986">
      <w:r w:rsidRPr="00FD42BC">
        <w:rPr>
          <w:noProof/>
        </w:rPr>
        <w:drawing>
          <wp:inline distT="0" distB="0" distL="0" distR="0" wp14:anchorId="633331F6" wp14:editId="517FC24E">
            <wp:extent cx="5731510" cy="4316730"/>
            <wp:effectExtent l="0" t="0" r="2540" b="7620"/>
            <wp:docPr id="5809534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095342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16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7B040B" w14:textId="77777777" w:rsidR="00531AF4" w:rsidRDefault="00531AF4"/>
    <w:p w14:paraId="4F9C668F" w14:textId="77777777" w:rsidR="00A75ACD" w:rsidRDefault="00A75ACD"/>
    <w:p w14:paraId="642415BC" w14:textId="754817B4" w:rsidR="009E135B" w:rsidRPr="00036F89" w:rsidRDefault="009E135B" w:rsidP="009E135B">
      <w:pPr>
        <w:pStyle w:val="BodyText"/>
        <w:spacing w:before="42"/>
        <w:ind w:right="-46"/>
        <w:jc w:val="both"/>
        <w:rPr>
          <w:b/>
          <w:sz w:val="28"/>
          <w:szCs w:val="28"/>
        </w:rPr>
      </w:pPr>
      <w:r w:rsidRPr="00036F89">
        <w:rPr>
          <w:b/>
          <w:sz w:val="28"/>
          <w:szCs w:val="28"/>
        </w:rPr>
        <w:t>Exp.</w:t>
      </w:r>
      <w:r>
        <w:rPr>
          <w:b/>
          <w:sz w:val="28"/>
          <w:szCs w:val="28"/>
        </w:rPr>
        <w:t xml:space="preserve"> No. </w:t>
      </w:r>
      <w:r w:rsidR="00DC1FE3">
        <w:rPr>
          <w:b/>
          <w:sz w:val="28"/>
          <w:szCs w:val="28"/>
        </w:rPr>
        <w:t>1</w:t>
      </w:r>
      <w:r>
        <w:rPr>
          <w:b/>
          <w:sz w:val="28"/>
          <w:szCs w:val="28"/>
        </w:rPr>
        <w:t>8</w:t>
      </w:r>
      <w:r w:rsidRPr="00036F89">
        <w:rPr>
          <w:b/>
          <w:sz w:val="28"/>
          <w:szCs w:val="28"/>
        </w:rPr>
        <w:t xml:space="preserve">                          </w:t>
      </w:r>
    </w:p>
    <w:p w14:paraId="5762C94E" w14:textId="77777777" w:rsidR="009E135B" w:rsidRPr="0021797E" w:rsidRDefault="009E135B" w:rsidP="009E135B">
      <w:pPr>
        <w:jc w:val="both"/>
        <w:rPr>
          <w:sz w:val="24"/>
        </w:rPr>
      </w:pPr>
      <w:r w:rsidRPr="0021797E">
        <w:rPr>
          <w:rFonts w:ascii="Times New Roman" w:eastAsia="Times New Roman" w:hAnsi="Times New Roman" w:cs="Times New Roman"/>
          <w:sz w:val="24"/>
          <w:szCs w:val="24"/>
        </w:rPr>
        <w:t xml:space="preserve">Write a LEX program to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validate DOB of </w:t>
      </w:r>
      <w:r w:rsidRPr="00F7260D">
        <w:rPr>
          <w:rFonts w:ascii="Times New Roman" w:eastAsia="Times New Roman" w:hAnsi="Times New Roman" w:cs="Times New Roman"/>
          <w:sz w:val="24"/>
          <w:szCs w:val="24"/>
        </w:rPr>
        <w:t>students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2651F7C" w14:textId="77777777" w:rsidR="00A75ACD" w:rsidRDefault="00A75ACD"/>
    <w:p w14:paraId="0F03D5D2" w14:textId="77777777" w:rsidR="003E5B4A" w:rsidRDefault="003E5B4A"/>
    <w:p w14:paraId="0486814D" w14:textId="0A558CB6" w:rsidR="003E5B4A" w:rsidRDefault="003E5B4A">
      <w:r w:rsidRPr="003E5B4A">
        <w:drawing>
          <wp:inline distT="0" distB="0" distL="0" distR="0" wp14:anchorId="3CCB2645" wp14:editId="54743D03">
            <wp:extent cx="5731510" cy="2186305"/>
            <wp:effectExtent l="0" t="0" r="2540" b="4445"/>
            <wp:docPr id="15382229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822292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86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C3B6E5" w14:textId="77777777" w:rsidR="003E5B4A" w:rsidRDefault="003E5B4A"/>
    <w:p w14:paraId="7382A7B6" w14:textId="7668EDB8" w:rsidR="00531AF4" w:rsidRDefault="00531AF4">
      <w:r w:rsidRPr="0005772C">
        <w:rPr>
          <w:noProof/>
        </w:rPr>
        <w:drawing>
          <wp:inline distT="0" distB="0" distL="0" distR="0" wp14:anchorId="3274AEBF" wp14:editId="41609573">
            <wp:extent cx="5730737" cy="4823878"/>
            <wp:effectExtent l="0" t="0" r="3810" b="0"/>
            <wp:docPr id="16246762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467623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0737" cy="4823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555C6A" w14:textId="77777777" w:rsidR="009E135B" w:rsidRDefault="009E135B"/>
    <w:p w14:paraId="1BCCB2F1" w14:textId="77777777" w:rsidR="009E135B" w:rsidRDefault="009E135B"/>
    <w:p w14:paraId="00789B32" w14:textId="5E766580" w:rsidR="001A7990" w:rsidRPr="00036F89" w:rsidRDefault="001A7990" w:rsidP="001A7990">
      <w:pPr>
        <w:pStyle w:val="BodyText"/>
        <w:spacing w:before="42"/>
        <w:ind w:right="-46"/>
        <w:jc w:val="both"/>
        <w:rPr>
          <w:b/>
          <w:sz w:val="28"/>
          <w:szCs w:val="28"/>
        </w:rPr>
      </w:pPr>
      <w:r w:rsidRPr="00036F89">
        <w:rPr>
          <w:b/>
          <w:sz w:val="28"/>
          <w:szCs w:val="28"/>
        </w:rPr>
        <w:t>Exp.</w:t>
      </w:r>
      <w:r>
        <w:rPr>
          <w:b/>
          <w:sz w:val="28"/>
          <w:szCs w:val="28"/>
        </w:rPr>
        <w:t xml:space="preserve"> No. </w:t>
      </w:r>
      <w:r w:rsidR="00DC1FE3">
        <w:rPr>
          <w:b/>
          <w:sz w:val="28"/>
          <w:szCs w:val="28"/>
        </w:rPr>
        <w:t>1</w:t>
      </w:r>
      <w:r>
        <w:rPr>
          <w:b/>
          <w:sz w:val="28"/>
          <w:szCs w:val="28"/>
        </w:rPr>
        <w:t>9</w:t>
      </w:r>
      <w:r w:rsidRPr="00036F89">
        <w:rPr>
          <w:b/>
          <w:sz w:val="28"/>
          <w:szCs w:val="28"/>
        </w:rPr>
        <w:t xml:space="preserve">                          </w:t>
      </w:r>
    </w:p>
    <w:p w14:paraId="2DE68330" w14:textId="77777777" w:rsidR="001A7990" w:rsidRPr="0021797E" w:rsidRDefault="001A7990" w:rsidP="001A7990">
      <w:pPr>
        <w:jc w:val="both"/>
        <w:rPr>
          <w:sz w:val="24"/>
        </w:rPr>
      </w:pPr>
      <w:r w:rsidRPr="0021797E">
        <w:rPr>
          <w:rFonts w:ascii="Times New Roman" w:eastAsia="Times New Roman" w:hAnsi="Times New Roman" w:cs="Times New Roman"/>
          <w:sz w:val="24"/>
          <w:szCs w:val="24"/>
        </w:rPr>
        <w:t xml:space="preserve">Write a LEX program to </w:t>
      </w:r>
      <w:r w:rsidRPr="009D5954">
        <w:rPr>
          <w:rFonts w:ascii="Times New Roman" w:hAnsi="Times New Roman" w:cs="Times New Roman"/>
          <w:sz w:val="24"/>
          <w:szCs w:val="24"/>
        </w:rPr>
        <w:t>check whether the given input is digit or not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D81E30D" w14:textId="77777777" w:rsidR="009E135B" w:rsidRDefault="009E135B"/>
    <w:p w14:paraId="395620A0" w14:textId="0FB557D3" w:rsidR="00556B56" w:rsidRDefault="00556B56">
      <w:r w:rsidRPr="00556B56">
        <w:drawing>
          <wp:inline distT="0" distB="0" distL="0" distR="0" wp14:anchorId="3AF6FA8A" wp14:editId="2FF66583">
            <wp:extent cx="3406435" cy="2872989"/>
            <wp:effectExtent l="0" t="0" r="3810" b="3810"/>
            <wp:docPr id="18256401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564013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406435" cy="28729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9EEC59" w14:textId="1ADE1E87" w:rsidR="00C30711" w:rsidRDefault="00C30711">
      <w:r w:rsidRPr="00430B34">
        <w:rPr>
          <w:noProof/>
        </w:rPr>
        <w:drawing>
          <wp:inline distT="0" distB="0" distL="0" distR="0" wp14:anchorId="5645CED3" wp14:editId="2ED7D3ED">
            <wp:extent cx="4480560" cy="3611880"/>
            <wp:effectExtent l="0" t="0" r="0" b="7620"/>
            <wp:docPr id="11657272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572720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480951" cy="3612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619AEC" w14:textId="77777777" w:rsidR="00C30711" w:rsidRDefault="00C30711"/>
    <w:p w14:paraId="4B89850F" w14:textId="77777777" w:rsidR="00C30711" w:rsidRDefault="00C30711"/>
    <w:p w14:paraId="6B69B537" w14:textId="77777777" w:rsidR="00DC1FE3" w:rsidRDefault="00DC1FE3"/>
    <w:p w14:paraId="0027734C" w14:textId="77777777" w:rsidR="00DC1FE3" w:rsidRDefault="00DC1FE3"/>
    <w:p w14:paraId="5B1716C8" w14:textId="26F15F14" w:rsidR="00DC1FE3" w:rsidRPr="00036F89" w:rsidRDefault="00DC1FE3" w:rsidP="00DC1FE3">
      <w:pPr>
        <w:pStyle w:val="BodyText"/>
        <w:spacing w:before="42"/>
        <w:ind w:right="-46"/>
        <w:jc w:val="both"/>
        <w:rPr>
          <w:b/>
          <w:sz w:val="28"/>
          <w:szCs w:val="28"/>
        </w:rPr>
      </w:pPr>
      <w:r w:rsidRPr="00036F89">
        <w:rPr>
          <w:b/>
          <w:sz w:val="28"/>
          <w:szCs w:val="28"/>
        </w:rPr>
        <w:t>Exp.</w:t>
      </w:r>
      <w:r>
        <w:rPr>
          <w:b/>
          <w:sz w:val="28"/>
          <w:szCs w:val="28"/>
        </w:rPr>
        <w:t xml:space="preserve"> No. </w:t>
      </w:r>
      <w:r>
        <w:rPr>
          <w:b/>
          <w:sz w:val="28"/>
          <w:szCs w:val="28"/>
        </w:rPr>
        <w:t>2</w:t>
      </w:r>
      <w:r>
        <w:rPr>
          <w:b/>
          <w:sz w:val="28"/>
          <w:szCs w:val="28"/>
        </w:rPr>
        <w:t>0</w:t>
      </w:r>
      <w:r w:rsidRPr="00036F89">
        <w:rPr>
          <w:b/>
          <w:sz w:val="28"/>
          <w:szCs w:val="28"/>
        </w:rPr>
        <w:t xml:space="preserve">                          </w:t>
      </w:r>
    </w:p>
    <w:p w14:paraId="1FD1E750" w14:textId="77777777" w:rsidR="00DC1FE3" w:rsidRPr="0021797E" w:rsidRDefault="00DC1FE3" w:rsidP="00DC1FE3">
      <w:pPr>
        <w:jc w:val="both"/>
        <w:rPr>
          <w:sz w:val="24"/>
        </w:rPr>
      </w:pPr>
      <w:r w:rsidRPr="0021797E">
        <w:rPr>
          <w:rFonts w:ascii="Times New Roman" w:eastAsia="Times New Roman" w:hAnsi="Times New Roman" w:cs="Times New Roman"/>
          <w:sz w:val="24"/>
          <w:szCs w:val="24"/>
        </w:rPr>
        <w:t xml:space="preserve">Write a LEX program to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implement </w:t>
      </w:r>
      <w:r w:rsidRPr="002C4A23">
        <w:rPr>
          <w:rFonts w:ascii="Times New Roman" w:eastAsia="Times New Roman" w:hAnsi="Times New Roman" w:cs="Times New Roman"/>
          <w:sz w:val="24"/>
          <w:szCs w:val="24"/>
        </w:rPr>
        <w:t>basic mathematical operations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1AAA8B6" w14:textId="77777777" w:rsidR="00DC1FE3" w:rsidRDefault="00DC1FE3"/>
    <w:p w14:paraId="33916999" w14:textId="3C6EB273" w:rsidR="00CE405C" w:rsidRDefault="00CE405C">
      <w:r w:rsidRPr="00CE405C">
        <w:drawing>
          <wp:inline distT="0" distB="0" distL="0" distR="0" wp14:anchorId="7DC0C768" wp14:editId="67AED49E">
            <wp:extent cx="4701947" cy="7521592"/>
            <wp:effectExtent l="0" t="0" r="3810" b="3175"/>
            <wp:docPr id="2288242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82429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701947" cy="7521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E4BE85" w14:textId="77777777" w:rsidR="00CE405C" w:rsidRDefault="00CE405C"/>
    <w:p w14:paraId="210D30F5" w14:textId="77777777" w:rsidR="00CE405C" w:rsidRDefault="00CE405C"/>
    <w:p w14:paraId="520C6D2E" w14:textId="77777777" w:rsidR="00CE405C" w:rsidRDefault="00CE405C"/>
    <w:p w14:paraId="4EB6201D" w14:textId="36728C22" w:rsidR="00CE405C" w:rsidRDefault="00B13DAC">
      <w:r w:rsidRPr="00B13DAC">
        <w:drawing>
          <wp:inline distT="0" distB="0" distL="0" distR="0" wp14:anchorId="6376C13A" wp14:editId="5DDFB5D8">
            <wp:extent cx="5014395" cy="7361558"/>
            <wp:effectExtent l="0" t="0" r="0" b="0"/>
            <wp:docPr id="12063216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632160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14395" cy="73615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66577B" w14:textId="77777777" w:rsidR="00B13DAC" w:rsidRDefault="00B13DAC"/>
    <w:p w14:paraId="5AF79D8D" w14:textId="77777777" w:rsidR="00B13DAC" w:rsidRDefault="00B13DAC"/>
    <w:p w14:paraId="64385ABA" w14:textId="77777777" w:rsidR="00B13DAC" w:rsidRDefault="00B13DAC"/>
    <w:p w14:paraId="77DFEC5A" w14:textId="77777777" w:rsidR="00B13DAC" w:rsidRDefault="00B13DAC"/>
    <w:p w14:paraId="6667FF8B" w14:textId="65DC0BB5" w:rsidR="00B13DAC" w:rsidRDefault="00B13DAC">
      <w:r w:rsidRPr="00B13DAC">
        <w:drawing>
          <wp:inline distT="0" distB="0" distL="0" distR="0" wp14:anchorId="0E9D0F2A" wp14:editId="3A5B7854">
            <wp:extent cx="5532599" cy="3093988"/>
            <wp:effectExtent l="0" t="0" r="0" b="0"/>
            <wp:docPr id="17694577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45770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532599" cy="30939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0FA93B" w14:textId="77777777" w:rsidR="00525812" w:rsidRDefault="00525812"/>
    <w:p w14:paraId="3D3DF886" w14:textId="14FF022F" w:rsidR="00C30711" w:rsidRDefault="00EB7092">
      <w:r w:rsidRPr="003F2957">
        <w:rPr>
          <w:noProof/>
        </w:rPr>
        <w:drawing>
          <wp:inline distT="0" distB="0" distL="0" distR="0" wp14:anchorId="1603812B" wp14:editId="6805629F">
            <wp:extent cx="6301740" cy="5006340"/>
            <wp:effectExtent l="0" t="0" r="3810" b="3810"/>
            <wp:docPr id="15207105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071052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301740" cy="5006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3071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9AC840" w14:textId="77777777" w:rsidR="00AB1D00" w:rsidRDefault="00AB1D00" w:rsidP="00A1431C">
      <w:pPr>
        <w:spacing w:after="0" w:line="240" w:lineRule="auto"/>
      </w:pPr>
      <w:r>
        <w:separator/>
      </w:r>
    </w:p>
  </w:endnote>
  <w:endnote w:type="continuationSeparator" w:id="0">
    <w:p w14:paraId="6934F8A3" w14:textId="77777777" w:rsidR="00AB1D00" w:rsidRDefault="00AB1D00" w:rsidP="00A143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F918CD" w14:textId="77777777" w:rsidR="00AB1D00" w:rsidRDefault="00AB1D00" w:rsidP="00A1431C">
      <w:pPr>
        <w:spacing w:after="0" w:line="240" w:lineRule="auto"/>
      </w:pPr>
      <w:r>
        <w:separator/>
      </w:r>
    </w:p>
  </w:footnote>
  <w:footnote w:type="continuationSeparator" w:id="0">
    <w:p w14:paraId="669FDF59" w14:textId="77777777" w:rsidR="00AB1D00" w:rsidRDefault="00AB1D00" w:rsidP="00A1431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63A0"/>
    <w:rsid w:val="00004D14"/>
    <w:rsid w:val="00071F18"/>
    <w:rsid w:val="00086A34"/>
    <w:rsid w:val="00087B0C"/>
    <w:rsid w:val="001279A9"/>
    <w:rsid w:val="001869BD"/>
    <w:rsid w:val="001A7990"/>
    <w:rsid w:val="002B22F2"/>
    <w:rsid w:val="003E5B4A"/>
    <w:rsid w:val="0045375E"/>
    <w:rsid w:val="00507580"/>
    <w:rsid w:val="00525812"/>
    <w:rsid w:val="00531AF4"/>
    <w:rsid w:val="00556B56"/>
    <w:rsid w:val="005F1A62"/>
    <w:rsid w:val="00674EFB"/>
    <w:rsid w:val="00705C2C"/>
    <w:rsid w:val="0077227D"/>
    <w:rsid w:val="00796498"/>
    <w:rsid w:val="007B66B0"/>
    <w:rsid w:val="00802F48"/>
    <w:rsid w:val="009E135B"/>
    <w:rsid w:val="00A1431C"/>
    <w:rsid w:val="00A75ACD"/>
    <w:rsid w:val="00A81BA7"/>
    <w:rsid w:val="00AB1D00"/>
    <w:rsid w:val="00B13DAC"/>
    <w:rsid w:val="00C30711"/>
    <w:rsid w:val="00C665BF"/>
    <w:rsid w:val="00CE1947"/>
    <w:rsid w:val="00CE405C"/>
    <w:rsid w:val="00D95986"/>
    <w:rsid w:val="00DC1FE3"/>
    <w:rsid w:val="00DE3A1E"/>
    <w:rsid w:val="00DF63A0"/>
    <w:rsid w:val="00E2092E"/>
    <w:rsid w:val="00E30AEC"/>
    <w:rsid w:val="00EB7092"/>
    <w:rsid w:val="00F062E2"/>
    <w:rsid w:val="00FA31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CA6160"/>
  <w15:chartTrackingRefBased/>
  <w15:docId w15:val="{7D786EFE-294F-4AE9-9C3B-6B474EDED2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63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63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63A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63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63A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63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63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63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63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63A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63A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63A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63A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63A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63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63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63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63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63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63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63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63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63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63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63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63A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63A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63A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63A0"/>
    <w:rPr>
      <w:b/>
      <w:bCs/>
      <w:smallCaps/>
      <w:color w:val="2F5496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7B66B0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7B66B0"/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A1431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1431C"/>
  </w:style>
  <w:style w:type="paragraph" w:styleId="Footer">
    <w:name w:val="footer"/>
    <w:basedOn w:val="Normal"/>
    <w:link w:val="FooterChar"/>
    <w:uiPriority w:val="99"/>
    <w:unhideWhenUsed/>
    <w:rsid w:val="00A1431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1431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fontTable" Target="fontTable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19</Pages>
  <Words>223</Words>
  <Characters>1273</Characters>
  <Application>Microsoft Office Word</Application>
  <DocSecurity>0</DocSecurity>
  <Lines>10</Lines>
  <Paragraphs>2</Paragraphs>
  <ScaleCrop>false</ScaleCrop>
  <Company/>
  <LinksUpToDate>false</LinksUpToDate>
  <CharactersWithSpaces>1494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Keerthii Sekar</dc:creator>
  <cp:keywords/>
  <dc:description/>
  <cp:lastModifiedBy>Keerthii Sekar</cp:lastModifiedBy>
  <cp:revision>36</cp:revision>
  <dcterms:created xsi:type="dcterms:W3CDTF">2026-10-28T03:35:00Z</dcterms:created>
  <dcterms:modified xsi:type="dcterms:W3CDTF">2026-10-28T03:54:00Z</dcterms:modified>
</cp:coreProperties>
</file>