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CD636" w14:textId="77777777" w:rsidR="00614932" w:rsidRPr="00614932" w:rsidRDefault="00614932" w:rsidP="00614932">
      <w:pPr>
        <w:jc w:val="center"/>
      </w:pPr>
      <w:r w:rsidRPr="00614932">
        <w:rPr>
          <w:b/>
          <w:bCs/>
        </w:rPr>
        <w:t>PROGRAM 3</w:t>
      </w:r>
    </w:p>
    <w:p w14:paraId="05A2CB2F" w14:textId="77777777" w:rsidR="00614932" w:rsidRPr="00614932" w:rsidRDefault="00614932" w:rsidP="00614932">
      <w:pPr>
        <w:jc w:val="center"/>
      </w:pPr>
      <w:r w:rsidRPr="00614932">
        <w:rPr>
          <w:b/>
          <w:bCs/>
        </w:rPr>
        <w:t>AVERAGE HOUSE PRICE FOR MORE THAN FOUR BEDROOMS</w:t>
      </w:r>
    </w:p>
    <w:p w14:paraId="51597D53" w14:textId="77777777" w:rsidR="00614932" w:rsidRPr="00614932" w:rsidRDefault="00614932" w:rsidP="00614932">
      <w:r w:rsidRPr="00614932">
        <w:rPr>
          <w:b/>
          <w:bCs/>
        </w:rPr>
        <w:t>1. Aim</w:t>
      </w:r>
    </w:p>
    <w:p w14:paraId="7129BC48" w14:textId="77777777" w:rsidR="00614932" w:rsidRPr="00614932" w:rsidRDefault="00614932" w:rsidP="00614932">
      <w:r w:rsidRPr="00614932">
        <w:t>To calculate the average sale price of houses with more than four bedrooms.</w:t>
      </w:r>
    </w:p>
    <w:p w14:paraId="6928FBE8" w14:textId="77777777" w:rsidR="00614932" w:rsidRPr="00614932" w:rsidRDefault="00614932" w:rsidP="00614932">
      <w:r w:rsidRPr="00614932">
        <w:rPr>
          <w:b/>
          <w:bCs/>
        </w:rPr>
        <w:t>2. Software Used</w:t>
      </w:r>
    </w:p>
    <w:p w14:paraId="6454E6E5" w14:textId="77777777" w:rsidR="00614932" w:rsidRPr="00614932" w:rsidRDefault="00614932" w:rsidP="00614932">
      <w:r w:rsidRPr="00614932">
        <w:t>Python 3.x, Python IDLE, NumPy library.</w:t>
      </w:r>
    </w:p>
    <w:p w14:paraId="282AC372" w14:textId="1522D1B4" w:rsidR="00614932" w:rsidRPr="00614932" w:rsidRDefault="00614932" w:rsidP="00614932">
      <w:r w:rsidRPr="00614932">
        <w:rPr>
          <w:b/>
          <w:bCs/>
        </w:rPr>
        <w:t>3.</w:t>
      </w:r>
      <w:r>
        <w:rPr>
          <w:b/>
          <w:bCs/>
        </w:rPr>
        <w:t>Algorithm</w:t>
      </w:r>
    </w:p>
    <w:p w14:paraId="0B98C79B" w14:textId="77777777" w:rsidR="00614932" w:rsidRPr="00614932" w:rsidRDefault="00614932" w:rsidP="00614932">
      <w:r w:rsidRPr="00614932">
        <w:t>Start.</w:t>
      </w:r>
    </w:p>
    <w:p w14:paraId="7F2E3AF4" w14:textId="77777777" w:rsidR="00614932" w:rsidRPr="00614932" w:rsidRDefault="00614932" w:rsidP="00614932">
      <w:r w:rsidRPr="00614932">
        <w:t>Import NumPy.</w:t>
      </w:r>
    </w:p>
    <w:p w14:paraId="2B98A4F1" w14:textId="77777777" w:rsidR="00614932" w:rsidRPr="00614932" w:rsidRDefault="00614932" w:rsidP="00614932">
      <w:r w:rsidRPr="00614932">
        <w:t>Create a house data array with columns: bedrooms, square footage and sale price.</w:t>
      </w:r>
    </w:p>
    <w:p w14:paraId="19FC8699" w14:textId="77777777" w:rsidR="00614932" w:rsidRPr="00614932" w:rsidRDefault="00614932" w:rsidP="00614932">
      <w:r w:rsidRPr="00614932">
        <w:t>Select rows where the bedroom count is greater than four.</w:t>
      </w:r>
    </w:p>
    <w:p w14:paraId="07C45548" w14:textId="77777777" w:rsidR="00614932" w:rsidRPr="00614932" w:rsidRDefault="00614932" w:rsidP="00614932">
      <w:r w:rsidRPr="00614932">
        <w:t>Calculate the mean of the selected rows’ sale-price column.</w:t>
      </w:r>
    </w:p>
    <w:p w14:paraId="12085964" w14:textId="77777777" w:rsidR="00614932" w:rsidRPr="00614932" w:rsidRDefault="00614932" w:rsidP="00614932">
      <w:r w:rsidRPr="00614932">
        <w:t>Display the selected houses and average sale price.</w:t>
      </w:r>
    </w:p>
    <w:p w14:paraId="6AEDB691" w14:textId="1107B62B" w:rsidR="00614932" w:rsidRPr="00614932" w:rsidRDefault="00614932" w:rsidP="00614932">
      <w:r w:rsidRPr="00614932">
        <w:t>Stop.</w:t>
      </w:r>
    </w:p>
    <w:p w14:paraId="3C81DB20" w14:textId="1B1B44C9" w:rsidR="00614932" w:rsidRPr="00614932" w:rsidRDefault="00614932" w:rsidP="00614932">
      <w:r>
        <w:rPr>
          <w:b/>
          <w:bCs/>
        </w:rPr>
        <w:t>4</w:t>
      </w:r>
      <w:r w:rsidRPr="00614932">
        <w:rPr>
          <w:b/>
          <w:bCs/>
        </w:rPr>
        <w:t>. Input</w:t>
      </w:r>
    </w:p>
    <w:p w14:paraId="5CC03D9B" w14:textId="77777777" w:rsidR="00614932" w:rsidRPr="00614932" w:rsidRDefault="00614932" w:rsidP="00614932">
      <w:proofErr w:type="spellStart"/>
      <w:r w:rsidRPr="00614932">
        <w:t>house_data</w:t>
      </w:r>
      <w:proofErr w:type="spellEnd"/>
      <w:r w:rsidRPr="00614932">
        <w:t xml:space="preserve"> = [[3, 1200, 250000], [5, 2000, 450000], [4, 1600, 350000], [6, 2500, 600000], [5, 2200, 500000]]</w:t>
      </w:r>
      <w:r w:rsidRPr="00614932">
        <w:br/>
        <w:t>Column order: bedrooms, square footage, sale price.</w:t>
      </w:r>
    </w:p>
    <w:p w14:paraId="56083B20" w14:textId="7A54095B" w:rsidR="00614932" w:rsidRPr="00614932" w:rsidRDefault="00614932" w:rsidP="00614932">
      <w:r>
        <w:rPr>
          <w:b/>
          <w:bCs/>
        </w:rPr>
        <w:t>5</w:t>
      </w:r>
      <w:r w:rsidRPr="00614932">
        <w:rPr>
          <w:b/>
          <w:bCs/>
        </w:rPr>
        <w:t>. Output</w:t>
      </w:r>
    </w:p>
    <w:p w14:paraId="14D10FF9" w14:textId="77777777" w:rsidR="00614932" w:rsidRPr="00614932" w:rsidRDefault="00614932" w:rsidP="00614932">
      <w:r w:rsidRPr="00614932">
        <w:t>Selected houses:</w:t>
      </w:r>
      <w:r w:rsidRPr="00614932">
        <w:br/>
        <w:t>[[ 5 2000 450000]</w:t>
      </w:r>
      <w:r w:rsidRPr="00614932">
        <w:br/>
        <w:t>[ 6 2500 600000]</w:t>
      </w:r>
      <w:r w:rsidRPr="00614932">
        <w:br/>
        <w:t>[ 5 2200 500000]]</w:t>
      </w:r>
      <w:r w:rsidRPr="00614932">
        <w:br/>
        <w:t>Average Sale Price: 516666.6666666667</w:t>
      </w:r>
      <w:r w:rsidRPr="00614932">
        <w:br/>
        <w:t>(Approximately 516,666.67)</w:t>
      </w:r>
    </w:p>
    <w:p w14:paraId="335E72AA" w14:textId="372E601C" w:rsidR="00614932" w:rsidRPr="00614932" w:rsidRDefault="00614932" w:rsidP="00614932">
      <w:r>
        <w:rPr>
          <w:b/>
          <w:bCs/>
        </w:rPr>
        <w:t>6</w:t>
      </w:r>
      <w:r w:rsidRPr="00614932">
        <w:rPr>
          <w:b/>
          <w:bCs/>
        </w:rPr>
        <w:t>. Result</w:t>
      </w:r>
    </w:p>
    <w:p w14:paraId="4961A7DE" w14:textId="77777777" w:rsidR="00614932" w:rsidRPr="00614932" w:rsidRDefault="00614932" w:rsidP="00614932">
      <w:r w:rsidRPr="00614932">
        <w:t>The average sale price of the three houses with more than four bedrooms was calculated as approximately 516,666.67.</w:t>
      </w:r>
    </w:p>
    <w:p w14:paraId="4396FA47" w14:textId="77777777" w:rsidR="00614932" w:rsidRDefault="00614932"/>
    <w:sectPr w:rsidR="00614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32"/>
    <w:rsid w:val="00363C7C"/>
    <w:rsid w:val="0061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11058"/>
  <w15:chartTrackingRefBased/>
  <w15:docId w15:val="{D536C99C-AB3E-4E8B-A3F5-8C41FFA89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haridhoni720@outlook.com</dc:creator>
  <cp:keywords/>
  <dc:description/>
  <cp:lastModifiedBy>haridhoni720@outlook.com</cp:lastModifiedBy>
  <cp:revision>1</cp:revision>
  <dcterms:created xsi:type="dcterms:W3CDTF">2026-10-12T03:45:00Z</dcterms:created>
  <dcterms:modified xsi:type="dcterms:W3CDTF">2026-10-12T03:46:00Z</dcterms:modified>
</cp:coreProperties>
</file>