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93E0" w14:textId="77777777" w:rsidR="000E6670" w:rsidRPr="000E6670" w:rsidRDefault="000E6670" w:rsidP="000E6670">
      <w:pPr>
        <w:jc w:val="center"/>
      </w:pPr>
      <w:r w:rsidRPr="000E6670">
        <w:rPr>
          <w:b/>
          <w:bCs/>
        </w:rPr>
        <w:t>PROGRAM 2</w:t>
      </w:r>
    </w:p>
    <w:p w14:paraId="6739B4B1" w14:textId="77777777" w:rsidR="000E6670" w:rsidRPr="000E6670" w:rsidRDefault="000E6670" w:rsidP="000E6670">
      <w:pPr>
        <w:jc w:val="center"/>
      </w:pPr>
      <w:r w:rsidRPr="000E6670">
        <w:rPr>
          <w:b/>
          <w:bCs/>
        </w:rPr>
        <w:t>AVERAGE PRODUCT SALES VALUE</w:t>
      </w:r>
    </w:p>
    <w:p w14:paraId="2BD5CC9C" w14:textId="77777777" w:rsidR="000E6670" w:rsidRPr="000E6670" w:rsidRDefault="000E6670" w:rsidP="000E6670">
      <w:r w:rsidRPr="000E6670">
        <w:rPr>
          <w:b/>
          <w:bCs/>
        </w:rPr>
        <w:t>1. Aim</w:t>
      </w:r>
    </w:p>
    <w:p w14:paraId="44173C23" w14:textId="77777777" w:rsidR="000E6670" w:rsidRPr="000E6670" w:rsidRDefault="000E6670" w:rsidP="000E6670">
      <w:r w:rsidRPr="000E6670">
        <w:t>To find the average value of the entries in a 3 × 3 sales array using NumPy.</w:t>
      </w:r>
    </w:p>
    <w:p w14:paraId="4A6ADEC9" w14:textId="77777777" w:rsidR="000E6670" w:rsidRPr="000E6670" w:rsidRDefault="000E6670" w:rsidP="000E6670">
      <w:r w:rsidRPr="000E6670">
        <w:rPr>
          <w:b/>
          <w:bCs/>
        </w:rPr>
        <w:t>2. Software Used</w:t>
      </w:r>
    </w:p>
    <w:p w14:paraId="00F19738" w14:textId="77777777" w:rsidR="000E6670" w:rsidRPr="000E6670" w:rsidRDefault="000E6670" w:rsidP="000E6670">
      <w:r w:rsidRPr="000E6670">
        <w:t>Python 3.x, Python IDLE, NumPy library.</w:t>
      </w:r>
    </w:p>
    <w:p w14:paraId="4F42FCC9" w14:textId="6AB2E5E6" w:rsidR="000E6670" w:rsidRPr="000E6670" w:rsidRDefault="000E6670" w:rsidP="000E6670">
      <w:r>
        <w:rPr>
          <w:b/>
          <w:bCs/>
        </w:rPr>
        <w:t>3.Algorithm</w:t>
      </w:r>
    </w:p>
    <w:p w14:paraId="57E882C3" w14:textId="77777777" w:rsidR="000E6670" w:rsidRPr="000E6670" w:rsidRDefault="000E6670" w:rsidP="000E6670">
      <w:r w:rsidRPr="000E6670">
        <w:t>Start.</w:t>
      </w:r>
    </w:p>
    <w:p w14:paraId="0DED4CAF" w14:textId="77777777" w:rsidR="000E6670" w:rsidRPr="000E6670" w:rsidRDefault="000E6670" w:rsidP="000E6670">
      <w:r w:rsidRPr="000E6670">
        <w:t>Import NumPy.</w:t>
      </w:r>
    </w:p>
    <w:p w14:paraId="63A380E2" w14:textId="77777777" w:rsidR="000E6670" w:rsidRPr="000E6670" w:rsidRDefault="000E6670" w:rsidP="000E6670">
      <w:r w:rsidRPr="000E6670">
        <w:t>Create a 3 × 3 array of sample product sales values.</w:t>
      </w:r>
    </w:p>
    <w:p w14:paraId="1294377E" w14:textId="77777777" w:rsidR="000E6670" w:rsidRPr="000E6670" w:rsidRDefault="000E6670" w:rsidP="000E6670">
      <w:r w:rsidRPr="000E6670">
        <w:t>Calculate the mean of all array elements.</w:t>
      </w:r>
    </w:p>
    <w:p w14:paraId="5B21AAFF" w14:textId="77777777" w:rsidR="000E6670" w:rsidRPr="000E6670" w:rsidRDefault="000E6670" w:rsidP="000E6670">
      <w:r w:rsidRPr="000E6670">
        <w:t>Display the array and average value.</w:t>
      </w:r>
    </w:p>
    <w:p w14:paraId="35A9EAC1" w14:textId="77777777" w:rsidR="000E6670" w:rsidRPr="000E6670" w:rsidRDefault="000E6670" w:rsidP="000E6670">
      <w:r w:rsidRPr="000E6670">
        <w:t>Stop.</w:t>
      </w:r>
    </w:p>
    <w:p w14:paraId="6E1129AD" w14:textId="396E251C" w:rsidR="000E6670" w:rsidRPr="000E6670" w:rsidRDefault="000E6670" w:rsidP="000E6670">
      <w:r>
        <w:rPr>
          <w:b/>
          <w:bCs/>
        </w:rPr>
        <w:t>4</w:t>
      </w:r>
      <w:r w:rsidRPr="000E6670">
        <w:rPr>
          <w:b/>
          <w:bCs/>
        </w:rPr>
        <w:t>. Input</w:t>
      </w:r>
    </w:p>
    <w:p w14:paraId="3D0C67CF" w14:textId="77777777" w:rsidR="000E6670" w:rsidRDefault="000E6670" w:rsidP="000E6670">
      <w:proofErr w:type="spellStart"/>
      <w:r w:rsidRPr="000E6670">
        <w:t>sales_data</w:t>
      </w:r>
      <w:proofErr w:type="spellEnd"/>
      <w:r w:rsidRPr="000E6670">
        <w:t xml:space="preserve"> = [[100, 200, 150], [250, 300, 200], [180, 220, 160]]</w:t>
      </w:r>
    </w:p>
    <w:p w14:paraId="6C7E15B6" w14:textId="6C8FB6EC" w:rsidR="000E6670" w:rsidRPr="000E6670" w:rsidRDefault="000E6670" w:rsidP="000E6670">
      <w:r>
        <w:t>5.</w:t>
      </w:r>
      <w:r w:rsidRPr="000E6670">
        <w:rPr>
          <w:b/>
          <w:bCs/>
        </w:rPr>
        <w:t xml:space="preserve"> Output</w:t>
      </w:r>
    </w:p>
    <w:p w14:paraId="3C13C813" w14:textId="77777777" w:rsidR="000E6670" w:rsidRPr="000E6670" w:rsidRDefault="000E6670" w:rsidP="000E6670">
      <w:r w:rsidRPr="000E6670">
        <w:t>Average Sales Value: 195.55555555555554</w:t>
      </w:r>
      <w:r w:rsidRPr="000E6670">
        <w:br/>
        <w:t>(Approximately 195.56)</w:t>
      </w:r>
    </w:p>
    <w:p w14:paraId="5DEF5C8A" w14:textId="6F8DF0C5" w:rsidR="000E6670" w:rsidRPr="000E6670" w:rsidRDefault="000E6670" w:rsidP="000E6670">
      <w:r>
        <w:rPr>
          <w:b/>
          <w:bCs/>
        </w:rPr>
        <w:t>6.</w:t>
      </w:r>
      <w:r w:rsidRPr="000E6670">
        <w:rPr>
          <w:b/>
          <w:bCs/>
        </w:rPr>
        <w:t xml:space="preserve"> Result</w:t>
      </w:r>
    </w:p>
    <w:p w14:paraId="42BDF997" w14:textId="77777777" w:rsidR="000E6670" w:rsidRPr="000E6670" w:rsidRDefault="000E6670" w:rsidP="000E6670">
      <w:r w:rsidRPr="000E6670">
        <w:t>The average of the nine sample sales values was calculated as approximately 195.56. The values are treated as prices/sales values for this example.</w:t>
      </w:r>
    </w:p>
    <w:p w14:paraId="2CBA2377" w14:textId="77777777" w:rsidR="000E6670" w:rsidRDefault="000E6670"/>
    <w:sectPr w:rsidR="000E6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70"/>
    <w:rsid w:val="000E6670"/>
    <w:rsid w:val="0036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CBF5"/>
  <w15:chartTrackingRefBased/>
  <w15:docId w15:val="{977D140C-B375-4531-AA75-FDC679719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haridhoni720@outlook.com</dc:creator>
  <cp:keywords/>
  <dc:description/>
  <cp:lastModifiedBy>haridhoni720@outlook.com</cp:lastModifiedBy>
  <cp:revision>1</cp:revision>
  <dcterms:created xsi:type="dcterms:W3CDTF">2026-10-12T03:43:00Z</dcterms:created>
  <dcterms:modified xsi:type="dcterms:W3CDTF">2026-10-12T03:45:00Z</dcterms:modified>
</cp:coreProperties>
</file>