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9A13" w14:textId="68CF8BFF" w:rsidR="00341DD7" w:rsidRPr="00361CBC" w:rsidRDefault="00341DD7" w:rsidP="00341D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1CBC">
        <w:rPr>
          <w:rFonts w:ascii="Times New Roman" w:hAnsi="Times New Roman" w:cs="Times New Roman"/>
          <w:b/>
          <w:bCs/>
          <w:sz w:val="28"/>
          <w:szCs w:val="28"/>
        </w:rPr>
        <w:t>ECA 1011 – MICROPROCESSOR AND MICROCONTROLLERS</w:t>
      </w:r>
    </w:p>
    <w:p w14:paraId="3160721A" w14:textId="0F571B06" w:rsidR="00341DD7" w:rsidRPr="00361CBC" w:rsidRDefault="00341DD7" w:rsidP="00341DD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="0032342A">
        <w:rPr>
          <w:rFonts w:ascii="Times New Roman" w:hAnsi="Times New Roman" w:cs="Times New Roman"/>
          <w:b/>
          <w:bCs/>
          <w:sz w:val="24"/>
          <w:szCs w:val="24"/>
        </w:rPr>
        <w:t xml:space="preserve"> HARIHARAN.R</w:t>
      </w:r>
    </w:p>
    <w:p w14:paraId="5A5D6267" w14:textId="000F88BE" w:rsidR="00341DD7" w:rsidRPr="00361CBC" w:rsidRDefault="00341DD7" w:rsidP="00341DD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Reg No :</w:t>
      </w:r>
      <w:r w:rsidR="0032342A">
        <w:rPr>
          <w:rFonts w:ascii="Times New Roman" w:hAnsi="Times New Roman" w:cs="Times New Roman"/>
          <w:sz w:val="24"/>
          <w:szCs w:val="24"/>
        </w:rPr>
        <w:t xml:space="preserve"> 192524003</w:t>
      </w:r>
    </w:p>
    <w:p w14:paraId="64C7C8CA" w14:textId="582227DF" w:rsidR="003544CF" w:rsidRPr="00361CBC" w:rsidRDefault="003544CF" w:rsidP="003544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Exp 01: Analysis Development and Verification of 8 bit and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16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Arithmetic Operations using Assembly Language</w:t>
      </w:r>
    </w:p>
    <w:p w14:paraId="5F6ECF16" w14:textId="77777777" w:rsidR="003544CF" w:rsidRPr="00361CBC" w:rsidRDefault="003544CF" w:rsidP="003544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390B79CD" w14:textId="77777777" w:rsidR="003544CF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Addition and Subtraction using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Micro Processor </w:t>
      </w:r>
    </w:p>
    <w:p w14:paraId="084C7C27" w14:textId="77777777" w:rsidR="003544CF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16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Addition and Subtraction using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Micro Processor </w:t>
      </w:r>
    </w:p>
    <w:p w14:paraId="79438D00" w14:textId="77777777" w:rsidR="003544CF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Multiplication and Division using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Micro Processor </w:t>
      </w:r>
    </w:p>
    <w:p w14:paraId="58ADCFEB" w14:textId="77777777" w:rsidR="00341DD7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16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Multiplication and Division using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Micro Processor</w:t>
      </w:r>
    </w:p>
    <w:p w14:paraId="21BB3D78" w14:textId="77777777" w:rsidR="00341DD7" w:rsidRPr="00361CBC" w:rsidRDefault="00341DD7" w:rsidP="00E73D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Components Required:</w:t>
      </w:r>
    </w:p>
    <w:p w14:paraId="2F8538FB" w14:textId="619D40E5" w:rsidR="003544CF" w:rsidRPr="00361CBC" w:rsidRDefault="00341DD7" w:rsidP="00E73DD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8085 Simulator</w:t>
      </w:r>
      <w:r w:rsidR="003544CF" w:rsidRPr="00361C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0B0215" w14:textId="67B86B1C" w:rsidR="00F523E0" w:rsidRPr="00361CBC" w:rsidRDefault="00F523E0" w:rsidP="00E73D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91CCC87" w14:textId="19871BDE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Launch your 8085 Simulator application on your system.</w:t>
      </w:r>
    </w:p>
    <w:p w14:paraId="50DF178E" w14:textId="6F44D6B5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Type or paste the Assembly Language Program (ALP) into the editor/assembler window.</w:t>
      </w:r>
    </w:p>
    <w:p w14:paraId="19978B7D" w14:textId="3EEDCD66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Click on the Assemble or Compile button to convert the assembly mnemonics into machine code. Ensure there are no syntax errors.</w:t>
      </w:r>
    </w:p>
    <w:p w14:paraId="65CEF946" w14:textId="43ED8E68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Open the Memory Editor window and manually enter your input hex operands into the designated starting memory addresses.</w:t>
      </w:r>
    </w:p>
    <w:p w14:paraId="503DDB7A" w14:textId="0B7D0925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Click Run or use Step-by-Step execution to trace the accumulation and flag changes.</w:t>
      </w:r>
    </w:p>
    <w:p w14:paraId="7019CA7C" w14:textId="4EFEEBCD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Check the specified target memory locations and register statuses to verify your mathematical outputs</w:t>
      </w:r>
      <w:r w:rsidR="000A75D3" w:rsidRPr="00361CBC">
        <w:rPr>
          <w:rFonts w:ascii="Times New Roman" w:hAnsi="Times New Roman" w:cs="Times New Roman"/>
          <w:sz w:val="24"/>
          <w:szCs w:val="24"/>
        </w:rPr>
        <w:t>.</w:t>
      </w:r>
    </w:p>
    <w:p w14:paraId="6DC39A53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07F3CB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00F46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1EF87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44B7CD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E187AE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617BF4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CCA62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8F5FDF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DABD5" w14:textId="77777777" w:rsidR="00361CBC" w:rsidRPr="00361CBC" w:rsidRDefault="00361CBC" w:rsidP="00361C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 Analysis and Verify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Addition and Subtraction using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Micro Processor</w:t>
      </w:r>
    </w:p>
    <w:p w14:paraId="5FE2E769" w14:textId="263CC647" w:rsidR="005B65D2" w:rsidRPr="00361CBC" w:rsidRDefault="00DF75FA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C11DA11" w14:textId="08B4935C" w:rsidR="00885F97" w:rsidRPr="00361CBC" w:rsidRDefault="00885F97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Addition:</w:t>
      </w:r>
    </w:p>
    <w:p w14:paraId="4AFAAFAE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0E327CC2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41E8CA16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1A9D7CE5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258F1014" w14:textId="38D8AE75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ADD B</w:t>
      </w:r>
    </w:p>
    <w:p w14:paraId="7C688D27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</w:t>
      </w:r>
    </w:p>
    <w:p w14:paraId="4E66F8EE" w14:textId="05A8D3F9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INR C</w:t>
      </w:r>
    </w:p>
    <w:p w14:paraId="5F68A55D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SKIP:</w:t>
      </w:r>
    </w:p>
    <w:p w14:paraId="4C9CD7FF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STA 4002</w:t>
      </w:r>
    </w:p>
    <w:p w14:paraId="38172B1A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MOV A C</w:t>
      </w:r>
    </w:p>
    <w:p w14:paraId="6BDD59A3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STA 4003</w:t>
      </w:r>
    </w:p>
    <w:p w14:paraId="36C141B2" w14:textId="25C4B036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HLT</w:t>
      </w:r>
    </w:p>
    <w:p w14:paraId="68A88C05" w14:textId="53AB2DD5" w:rsidR="00F523E0" w:rsidRPr="00361CBC" w:rsidRDefault="00885F97" w:rsidP="00341DD7">
      <w:pPr>
        <w:ind w:left="360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0A3897" wp14:editId="08A3A413">
            <wp:extent cx="5725795" cy="3221990"/>
            <wp:effectExtent l="0" t="0" r="8255" b="0"/>
            <wp:docPr id="201076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4D37" w14:textId="4B999D5E" w:rsidR="00885F97" w:rsidRPr="00361CBC" w:rsidRDefault="00885F97" w:rsidP="00885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5F97" w:rsidRPr="00361CBC" w14:paraId="667CDD24" w14:textId="77777777" w:rsidTr="00885F97">
        <w:tc>
          <w:tcPr>
            <w:tcW w:w="4508" w:type="dxa"/>
          </w:tcPr>
          <w:p w14:paraId="7EC83AF0" w14:textId="6E8D390E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28A160D" w14:textId="4238761D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885F97" w:rsidRPr="00361CBC" w14:paraId="3B7B62B3" w14:textId="77777777" w:rsidTr="00885F97">
        <w:tc>
          <w:tcPr>
            <w:tcW w:w="4508" w:type="dxa"/>
          </w:tcPr>
          <w:p w14:paraId="5F3CA7E9" w14:textId="7F43A82E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35027CD2" w14:textId="0FDC7070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</w:tr>
      <w:tr w:rsidR="00885F97" w:rsidRPr="00361CBC" w14:paraId="4B81F69D" w14:textId="77777777" w:rsidTr="00885F97">
        <w:tc>
          <w:tcPr>
            <w:tcW w:w="4508" w:type="dxa"/>
          </w:tcPr>
          <w:p w14:paraId="078641C6" w14:textId="02665356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44960D1D" w14:textId="1B5E819F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7C</w:t>
            </w:r>
          </w:p>
        </w:tc>
      </w:tr>
      <w:tr w:rsidR="00885F97" w:rsidRPr="00361CBC" w14:paraId="3E70D2E4" w14:textId="77777777" w:rsidTr="00885F97">
        <w:tc>
          <w:tcPr>
            <w:tcW w:w="4508" w:type="dxa"/>
          </w:tcPr>
          <w:p w14:paraId="53DEC026" w14:textId="5F7DF1FD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237E46DA" w14:textId="4C32E6B4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72D4EF37" w14:textId="45B9D960" w:rsidR="00885F97" w:rsidRPr="00361CBC" w:rsidRDefault="00885F97" w:rsidP="00885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Subtraction:</w:t>
      </w:r>
    </w:p>
    <w:p w14:paraId="7534C3C0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04469BFB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23DAB025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17A44B9E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300E4E83" w14:textId="7CA6792E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SUB B</w:t>
      </w:r>
    </w:p>
    <w:p w14:paraId="2FE6BBDA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</w:t>
      </w:r>
    </w:p>
    <w:p w14:paraId="41C15FE1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INR C</w:t>
      </w:r>
    </w:p>
    <w:p w14:paraId="328811BB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CMA</w:t>
      </w:r>
    </w:p>
    <w:p w14:paraId="59D6413B" w14:textId="08B023AA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ADI 01</w:t>
      </w:r>
    </w:p>
    <w:p w14:paraId="6254AF81" w14:textId="41C9B5EE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SKIP: STA 4002</w:t>
      </w:r>
    </w:p>
    <w:p w14:paraId="65DDC393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MOV A C</w:t>
      </w:r>
    </w:p>
    <w:p w14:paraId="07A4C4D5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STA 4003</w:t>
      </w:r>
    </w:p>
    <w:p w14:paraId="6112E6DE" w14:textId="571FDE78" w:rsidR="008105F9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HLT</w:t>
      </w:r>
    </w:p>
    <w:p w14:paraId="5BF5758E" w14:textId="37A973DB" w:rsidR="00885F97" w:rsidRPr="00361CBC" w:rsidRDefault="00885F97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B259A" wp14:editId="180B680E">
            <wp:extent cx="5725795" cy="3221990"/>
            <wp:effectExtent l="0" t="0" r="8255" b="0"/>
            <wp:docPr id="158323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F2FA" w14:textId="77777777" w:rsidR="00885F97" w:rsidRPr="00361CBC" w:rsidRDefault="00885F97" w:rsidP="00DF75FA">
      <w:pPr>
        <w:rPr>
          <w:rFonts w:ascii="Times New Roman" w:hAnsi="Times New Roman" w:cs="Times New Roman"/>
          <w:sz w:val="24"/>
          <w:szCs w:val="24"/>
        </w:rPr>
      </w:pPr>
    </w:p>
    <w:p w14:paraId="4887208D" w14:textId="77777777" w:rsidR="00885F97" w:rsidRPr="00361CBC" w:rsidRDefault="00885F97" w:rsidP="00885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885F97" w:rsidRPr="00361CBC" w14:paraId="6772BF51" w14:textId="77777777" w:rsidTr="00885F97">
        <w:trPr>
          <w:jc w:val="center"/>
        </w:trPr>
        <w:tc>
          <w:tcPr>
            <w:tcW w:w="4508" w:type="dxa"/>
          </w:tcPr>
          <w:p w14:paraId="02F8A40F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17BA76F8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885F97" w:rsidRPr="00361CBC" w14:paraId="52A39C06" w14:textId="77777777" w:rsidTr="00885F97">
        <w:trPr>
          <w:jc w:val="center"/>
        </w:trPr>
        <w:tc>
          <w:tcPr>
            <w:tcW w:w="4508" w:type="dxa"/>
          </w:tcPr>
          <w:p w14:paraId="38227240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1C85C35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</w:tr>
      <w:tr w:rsidR="00885F97" w:rsidRPr="00361CBC" w14:paraId="25F7BD81" w14:textId="77777777" w:rsidTr="00885F97">
        <w:trPr>
          <w:jc w:val="center"/>
        </w:trPr>
        <w:tc>
          <w:tcPr>
            <w:tcW w:w="4508" w:type="dxa"/>
          </w:tcPr>
          <w:p w14:paraId="69A56D9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0A6A2AC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7C</w:t>
            </w:r>
          </w:p>
        </w:tc>
      </w:tr>
      <w:tr w:rsidR="00885F97" w:rsidRPr="00361CBC" w14:paraId="479E1EAB" w14:textId="77777777" w:rsidTr="00885F97">
        <w:trPr>
          <w:jc w:val="center"/>
        </w:trPr>
        <w:tc>
          <w:tcPr>
            <w:tcW w:w="4508" w:type="dxa"/>
          </w:tcPr>
          <w:p w14:paraId="2C2DD3F5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75292C8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0F5EA401" w14:textId="549074C2" w:rsidR="00493CE2" w:rsidRPr="00C57D51" w:rsidRDefault="00493CE2" w:rsidP="00C57D5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7D5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 Analysis and Verify </w:t>
      </w:r>
      <w:proofErr w:type="gramStart"/>
      <w:r w:rsidRPr="00C57D51">
        <w:rPr>
          <w:rFonts w:ascii="Times New Roman" w:hAnsi="Times New Roman" w:cs="Times New Roman"/>
          <w:b/>
          <w:bCs/>
          <w:sz w:val="24"/>
          <w:szCs w:val="24"/>
        </w:rPr>
        <w:t>16 bit</w:t>
      </w:r>
      <w:proofErr w:type="gramEnd"/>
      <w:r w:rsidRPr="00C57D51">
        <w:rPr>
          <w:rFonts w:ascii="Times New Roman" w:hAnsi="Times New Roman" w:cs="Times New Roman"/>
          <w:b/>
          <w:bCs/>
          <w:sz w:val="24"/>
          <w:szCs w:val="24"/>
        </w:rPr>
        <w:t xml:space="preserve"> Addition and Subtraction using </w:t>
      </w:r>
      <w:proofErr w:type="gramStart"/>
      <w:r w:rsidRPr="00C57D51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C57D51">
        <w:rPr>
          <w:rFonts w:ascii="Times New Roman" w:hAnsi="Times New Roman" w:cs="Times New Roman"/>
          <w:b/>
          <w:bCs/>
          <w:sz w:val="24"/>
          <w:szCs w:val="24"/>
        </w:rPr>
        <w:t xml:space="preserve"> Micro Processor</w:t>
      </w:r>
    </w:p>
    <w:p w14:paraId="2B582D3E" w14:textId="5F80500E" w:rsidR="00A63BDF" w:rsidRPr="00361CBC" w:rsidRDefault="00A63BDF" w:rsidP="00A63B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37DC01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Addition:</w:t>
      </w:r>
    </w:p>
    <w:p w14:paraId="50EC5073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14D73D99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4000</w:t>
      </w:r>
    </w:p>
    <w:p w14:paraId="2062C6B0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XCHG</w:t>
      </w:r>
    </w:p>
    <w:p w14:paraId="086D18F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4002</w:t>
      </w:r>
    </w:p>
    <w:p w14:paraId="5C62A89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DAD D</w:t>
      </w:r>
    </w:p>
    <w:p w14:paraId="4FE9CCC5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SKIP_CARRY</w:t>
      </w:r>
    </w:p>
    <w:p w14:paraId="57617257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506C461A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SKIP_CARRY: SHLD 4004</w:t>
      </w:r>
    </w:p>
    <w:p w14:paraId="64CA2CC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3B23FC19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4006</w:t>
      </w:r>
    </w:p>
    <w:p w14:paraId="4551F418" w14:textId="6E8B1AF4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</w:p>
    <w:p w14:paraId="7D310C1A" w14:textId="3566750F" w:rsidR="00A63BDF" w:rsidRPr="00361CBC" w:rsidRDefault="00A63BDF" w:rsidP="00F740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A1062" wp14:editId="06E25F16">
            <wp:extent cx="5508171" cy="3098270"/>
            <wp:effectExtent l="0" t="0" r="0" b="6985"/>
            <wp:docPr id="16654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621" cy="310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2A49" w14:textId="77777777" w:rsidR="00A63BDF" w:rsidRPr="00361CBC" w:rsidRDefault="00A63BDF" w:rsidP="00A63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63BDF" w:rsidRPr="00361CBC" w14:paraId="4AFE91EC" w14:textId="77777777" w:rsidTr="009B2E4B">
        <w:trPr>
          <w:jc w:val="center"/>
        </w:trPr>
        <w:tc>
          <w:tcPr>
            <w:tcW w:w="4508" w:type="dxa"/>
          </w:tcPr>
          <w:p w14:paraId="1FF42101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73A2E380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A63BDF" w:rsidRPr="00361CBC" w14:paraId="498ACC7A" w14:textId="77777777" w:rsidTr="009B2E4B">
        <w:trPr>
          <w:jc w:val="center"/>
        </w:trPr>
        <w:tc>
          <w:tcPr>
            <w:tcW w:w="4508" w:type="dxa"/>
          </w:tcPr>
          <w:p w14:paraId="2330DE48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4CC37F1" w14:textId="30562528" w:rsidR="00A63BD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F8</w:t>
            </w:r>
          </w:p>
        </w:tc>
      </w:tr>
      <w:tr w:rsidR="00A63BDF" w:rsidRPr="00361CBC" w14:paraId="46D79107" w14:textId="77777777" w:rsidTr="009B2E4B">
        <w:trPr>
          <w:jc w:val="center"/>
        </w:trPr>
        <w:tc>
          <w:tcPr>
            <w:tcW w:w="4508" w:type="dxa"/>
          </w:tcPr>
          <w:p w14:paraId="6CD33970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E4F64B6" w14:textId="2082C80E" w:rsidR="00A63BD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A63BDF" w:rsidRPr="00361CBC" w14:paraId="07D8DFF4" w14:textId="77777777" w:rsidTr="009B2E4B">
        <w:trPr>
          <w:jc w:val="center"/>
        </w:trPr>
        <w:tc>
          <w:tcPr>
            <w:tcW w:w="4508" w:type="dxa"/>
          </w:tcPr>
          <w:p w14:paraId="56E39D92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7520D6AF" w14:textId="46243CE0" w:rsidR="00A63BD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77040F" w:rsidRPr="00361CBC" w14:paraId="1DE85B34" w14:textId="77777777" w:rsidTr="009B2E4B">
        <w:trPr>
          <w:jc w:val="center"/>
        </w:trPr>
        <w:tc>
          <w:tcPr>
            <w:tcW w:w="4508" w:type="dxa"/>
          </w:tcPr>
          <w:p w14:paraId="75299BC4" w14:textId="462B36D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5849AFC1" w14:textId="73E3DE0C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A2</w:t>
            </w:r>
          </w:p>
        </w:tc>
      </w:tr>
      <w:tr w:rsidR="0077040F" w:rsidRPr="00361CBC" w14:paraId="27F1B645" w14:textId="77777777" w:rsidTr="009B2E4B">
        <w:trPr>
          <w:jc w:val="center"/>
        </w:trPr>
        <w:tc>
          <w:tcPr>
            <w:tcW w:w="4508" w:type="dxa"/>
          </w:tcPr>
          <w:p w14:paraId="2BFAE309" w14:textId="6455DDB8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52E4A098" w14:textId="7D2F4955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77040F" w:rsidRPr="00361CBC" w14:paraId="12CCE5D6" w14:textId="77777777" w:rsidTr="009B2E4B">
        <w:trPr>
          <w:jc w:val="center"/>
        </w:trPr>
        <w:tc>
          <w:tcPr>
            <w:tcW w:w="4508" w:type="dxa"/>
          </w:tcPr>
          <w:p w14:paraId="6ED4CCF0" w14:textId="46E61E15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4C709B9" w14:textId="6D18ACFF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449463C8" w14:textId="2ED04D83" w:rsidR="0077040F" w:rsidRPr="00361CBC" w:rsidRDefault="0077040F" w:rsidP="00DF7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Subtraction:</w:t>
      </w:r>
    </w:p>
    <w:p w14:paraId="26BA4FAA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548EE1B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4000</w:t>
      </w:r>
    </w:p>
    <w:p w14:paraId="0876ACE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L</w:t>
      </w:r>
    </w:p>
    <w:p w14:paraId="4BD32DCC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4002</w:t>
      </w:r>
    </w:p>
    <w:p w14:paraId="7F90C0D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SUB L</w:t>
      </w:r>
    </w:p>
    <w:p w14:paraId="6F42570F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L A</w:t>
      </w:r>
    </w:p>
    <w:p w14:paraId="5F12D6C1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H</w:t>
      </w:r>
    </w:p>
    <w:p w14:paraId="70C5912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SBB H</w:t>
      </w:r>
    </w:p>
    <w:p w14:paraId="665DE28D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H A</w:t>
      </w:r>
    </w:p>
    <w:p w14:paraId="3AC9185C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SKIP_BORROW</w:t>
      </w:r>
    </w:p>
    <w:p w14:paraId="4FB852C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6D4D19A0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CMA</w:t>
      </w:r>
    </w:p>
    <w:p w14:paraId="41DCEDD6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H A</w:t>
      </w:r>
    </w:p>
    <w:p w14:paraId="539CF4FF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L</w:t>
      </w:r>
    </w:p>
    <w:p w14:paraId="476FB4B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CMA</w:t>
      </w:r>
    </w:p>
    <w:p w14:paraId="23741D9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ADI 01</w:t>
      </w:r>
    </w:p>
    <w:p w14:paraId="38A09056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L A</w:t>
      </w:r>
    </w:p>
    <w:p w14:paraId="02CE0298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H</w:t>
      </w:r>
    </w:p>
    <w:p w14:paraId="34464268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ACI 00</w:t>
      </w:r>
    </w:p>
    <w:p w14:paraId="066E6AAD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H A</w:t>
      </w:r>
    </w:p>
    <w:p w14:paraId="54FF1FA0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SKIP_BORROW: SHLD 4004</w:t>
      </w:r>
    </w:p>
    <w:p w14:paraId="5A6D207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2783E2F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4006</w:t>
      </w:r>
    </w:p>
    <w:p w14:paraId="41DCDC4F" w14:textId="09A777ED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</w:p>
    <w:p w14:paraId="4D73A977" w14:textId="0EC1321F" w:rsidR="0077040F" w:rsidRPr="00361CBC" w:rsidRDefault="0077040F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AC9A6B" wp14:editId="1C3DA828">
            <wp:extent cx="5731510" cy="3223895"/>
            <wp:effectExtent l="0" t="0" r="2540" b="0"/>
            <wp:docPr id="43754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2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F574" w14:textId="77777777" w:rsidR="0077040F" w:rsidRPr="00361CBC" w:rsidRDefault="0077040F" w:rsidP="007704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A08B0" w14:textId="4F054495" w:rsidR="0077040F" w:rsidRPr="00361CBC" w:rsidRDefault="0077040F" w:rsidP="007704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7040F" w:rsidRPr="00361CBC" w14:paraId="681C11FA" w14:textId="77777777" w:rsidTr="009B2E4B">
        <w:trPr>
          <w:jc w:val="center"/>
        </w:trPr>
        <w:tc>
          <w:tcPr>
            <w:tcW w:w="4508" w:type="dxa"/>
          </w:tcPr>
          <w:p w14:paraId="7FEC3C99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24DDB2AB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77040F" w:rsidRPr="00361CBC" w14:paraId="6F08EEBD" w14:textId="77777777" w:rsidTr="009B2E4B">
        <w:trPr>
          <w:jc w:val="center"/>
        </w:trPr>
        <w:tc>
          <w:tcPr>
            <w:tcW w:w="4508" w:type="dxa"/>
          </w:tcPr>
          <w:p w14:paraId="17EA8514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1B002144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F8</w:t>
            </w:r>
          </w:p>
        </w:tc>
      </w:tr>
      <w:tr w:rsidR="0077040F" w:rsidRPr="00361CBC" w14:paraId="07272613" w14:textId="77777777" w:rsidTr="009B2E4B">
        <w:trPr>
          <w:jc w:val="center"/>
        </w:trPr>
        <w:tc>
          <w:tcPr>
            <w:tcW w:w="4508" w:type="dxa"/>
          </w:tcPr>
          <w:p w14:paraId="44BBBBFA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1272E46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77040F" w:rsidRPr="00361CBC" w14:paraId="4865ECD8" w14:textId="77777777" w:rsidTr="009B2E4B">
        <w:trPr>
          <w:jc w:val="center"/>
        </w:trPr>
        <w:tc>
          <w:tcPr>
            <w:tcW w:w="4508" w:type="dxa"/>
          </w:tcPr>
          <w:p w14:paraId="03EC5716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1CD5929A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77040F" w:rsidRPr="00361CBC" w14:paraId="2EE55CEC" w14:textId="77777777" w:rsidTr="009B2E4B">
        <w:trPr>
          <w:jc w:val="center"/>
        </w:trPr>
        <w:tc>
          <w:tcPr>
            <w:tcW w:w="4508" w:type="dxa"/>
          </w:tcPr>
          <w:p w14:paraId="093BFE94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5DA21AA7" w14:textId="63B64E1B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</w:t>
            </w:r>
          </w:p>
        </w:tc>
      </w:tr>
      <w:tr w:rsidR="0077040F" w:rsidRPr="00361CBC" w14:paraId="4CB2F453" w14:textId="77777777" w:rsidTr="009B2E4B">
        <w:trPr>
          <w:jc w:val="center"/>
        </w:trPr>
        <w:tc>
          <w:tcPr>
            <w:tcW w:w="4508" w:type="dxa"/>
          </w:tcPr>
          <w:p w14:paraId="302AA4EC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6F05CDBE" w14:textId="096096F8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</w:tr>
      <w:tr w:rsidR="0077040F" w:rsidRPr="00361CBC" w14:paraId="4B56764D" w14:textId="77777777" w:rsidTr="009B2E4B">
        <w:trPr>
          <w:jc w:val="center"/>
        </w:trPr>
        <w:tc>
          <w:tcPr>
            <w:tcW w:w="4508" w:type="dxa"/>
          </w:tcPr>
          <w:p w14:paraId="0853E933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1626033A" w14:textId="40DAEC28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616AAEA0" w14:textId="77777777" w:rsidR="0077040F" w:rsidRPr="00361CBC" w:rsidRDefault="0077040F" w:rsidP="00DF75FA">
      <w:pPr>
        <w:rPr>
          <w:rFonts w:ascii="Times New Roman" w:hAnsi="Times New Roman" w:cs="Times New Roman"/>
          <w:sz w:val="24"/>
          <w:szCs w:val="24"/>
        </w:rPr>
      </w:pPr>
    </w:p>
    <w:p w14:paraId="2DD408D9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3245F9B0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2F19AE58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10AE3B5F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31BA0E21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6AC95ADF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01B45775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54AC5967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47459B22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1616E372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7B8A9C22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5A64C066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36A57E6A" w14:textId="724BDA19" w:rsidR="00F740C2" w:rsidRPr="005438FE" w:rsidRDefault="00F740C2" w:rsidP="005438F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38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 Analysis and Verify </w:t>
      </w:r>
      <w:proofErr w:type="gramStart"/>
      <w:r w:rsidRPr="005438FE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5438FE">
        <w:rPr>
          <w:rFonts w:ascii="Times New Roman" w:hAnsi="Times New Roman" w:cs="Times New Roman"/>
          <w:b/>
          <w:bCs/>
          <w:sz w:val="24"/>
          <w:szCs w:val="24"/>
        </w:rPr>
        <w:t xml:space="preserve"> Multiplication and Division using </w:t>
      </w:r>
      <w:proofErr w:type="gramStart"/>
      <w:r w:rsidRPr="005438FE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5438FE">
        <w:rPr>
          <w:rFonts w:ascii="Times New Roman" w:hAnsi="Times New Roman" w:cs="Times New Roman"/>
          <w:b/>
          <w:bCs/>
          <w:sz w:val="24"/>
          <w:szCs w:val="24"/>
        </w:rPr>
        <w:t xml:space="preserve"> Micro Processor </w:t>
      </w:r>
    </w:p>
    <w:p w14:paraId="5A93CF0A" w14:textId="3CAEB1A1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D55C391" w14:textId="76EFCEA9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Multiplication:</w:t>
      </w:r>
    </w:p>
    <w:p w14:paraId="5B0B287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561CA42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23D2C2E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678C54CF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0D9E862F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D A</w:t>
      </w:r>
    </w:p>
    <w:p w14:paraId="13C4B073" w14:textId="33969776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A 00</w:t>
      </w:r>
    </w:p>
    <w:p w14:paraId="7BB1E9E4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LOOP: ADD B</w:t>
      </w:r>
    </w:p>
    <w:p w14:paraId="7366BFEB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SKIP_CARRY</w:t>
      </w:r>
    </w:p>
    <w:p w14:paraId="19F8DCBD" w14:textId="333D4E94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7B391007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SKIP_CARRY: DCR D</w:t>
      </w:r>
    </w:p>
    <w:p w14:paraId="572A8BCD" w14:textId="51FC4CE5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JNZ LOOP</w:t>
      </w:r>
    </w:p>
    <w:p w14:paraId="16422F10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4002</w:t>
      </w:r>
    </w:p>
    <w:p w14:paraId="04142865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145E6B48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4003</w:t>
      </w:r>
    </w:p>
    <w:p w14:paraId="054672A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</w:p>
    <w:p w14:paraId="7AA99E80" w14:textId="514970C0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7757FC" wp14:editId="5BA2CD51">
            <wp:extent cx="5731510" cy="3223895"/>
            <wp:effectExtent l="0" t="0" r="2540" b="0"/>
            <wp:docPr id="4511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5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8449" w14:textId="77777777" w:rsidR="007E6CD8" w:rsidRPr="00361CBC" w:rsidRDefault="007E6CD8" w:rsidP="007E6C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E6CD8" w:rsidRPr="00361CBC" w14:paraId="5B523F91" w14:textId="77777777" w:rsidTr="009B2E4B">
        <w:trPr>
          <w:jc w:val="center"/>
        </w:trPr>
        <w:tc>
          <w:tcPr>
            <w:tcW w:w="4508" w:type="dxa"/>
          </w:tcPr>
          <w:p w14:paraId="43BA8B55" w14:textId="777777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680192A" w14:textId="001E95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7E6CD8" w:rsidRPr="00361CBC" w14:paraId="5B89C50A" w14:textId="77777777" w:rsidTr="009B2E4B">
        <w:trPr>
          <w:jc w:val="center"/>
        </w:trPr>
        <w:tc>
          <w:tcPr>
            <w:tcW w:w="4508" w:type="dxa"/>
          </w:tcPr>
          <w:p w14:paraId="7D5D794F" w14:textId="777777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0603D186" w14:textId="40A5A422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7E6CD8" w:rsidRPr="00361CBC" w14:paraId="208F705F" w14:textId="77777777" w:rsidTr="009B2E4B">
        <w:trPr>
          <w:jc w:val="center"/>
        </w:trPr>
        <w:tc>
          <w:tcPr>
            <w:tcW w:w="4508" w:type="dxa"/>
          </w:tcPr>
          <w:p w14:paraId="4F58F5C9" w14:textId="777777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22DA021A" w14:textId="3C82F1AC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0C</w:t>
            </w:r>
          </w:p>
        </w:tc>
      </w:tr>
      <w:tr w:rsidR="009E02C4" w:rsidRPr="00361CBC" w14:paraId="61E5E0EE" w14:textId="77777777" w:rsidTr="009B2E4B">
        <w:trPr>
          <w:jc w:val="center"/>
        </w:trPr>
        <w:tc>
          <w:tcPr>
            <w:tcW w:w="4508" w:type="dxa"/>
          </w:tcPr>
          <w:p w14:paraId="04B495F0" w14:textId="527BDFAA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1EE8BEA1" w14:textId="443ACFBB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4816E073" w14:textId="397E04FB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57BB3" w14:textId="27AC05E5" w:rsidR="009E02C4" w:rsidRPr="00361CBC" w:rsidRDefault="009E02C4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Division:</w:t>
      </w:r>
    </w:p>
    <w:p w14:paraId="1385BA32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0C44D613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47D55C70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5F47FDBE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543DF85C" w14:textId="19BAB244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686DCED1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LOOP: CMP B</w:t>
      </w:r>
    </w:p>
    <w:p w14:paraId="57A40942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JC STORE</w:t>
      </w:r>
    </w:p>
    <w:p w14:paraId="4B0400F1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SUB B</w:t>
      </w:r>
    </w:p>
    <w:p w14:paraId="73A500D4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3B43BC9D" w14:textId="2A559C6B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JMP LOOP</w:t>
      </w:r>
    </w:p>
    <w:p w14:paraId="30A7AA1A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STORE: STA 4003</w:t>
      </w:r>
    </w:p>
    <w:p w14:paraId="2B3583D5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3F0F5ACB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4002</w:t>
      </w:r>
    </w:p>
    <w:p w14:paraId="4B1B0479" w14:textId="0DB60A79" w:rsidR="009E02C4" w:rsidRPr="00361CBC" w:rsidRDefault="009E02C4" w:rsidP="009E02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BC6A53" wp14:editId="51164E24">
            <wp:extent cx="5731510" cy="3223895"/>
            <wp:effectExtent l="0" t="0" r="2540" b="0"/>
            <wp:docPr id="27505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55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2CD2" w14:textId="77777777" w:rsidR="009E02C4" w:rsidRPr="00361CBC" w:rsidRDefault="009E02C4" w:rsidP="009E02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9E02C4" w:rsidRPr="00361CBC" w14:paraId="04FC709B" w14:textId="77777777" w:rsidTr="009B2E4B">
        <w:trPr>
          <w:jc w:val="center"/>
        </w:trPr>
        <w:tc>
          <w:tcPr>
            <w:tcW w:w="4508" w:type="dxa"/>
          </w:tcPr>
          <w:p w14:paraId="700428A9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A98DA52" w14:textId="49BAEF99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0D</w:t>
            </w:r>
          </w:p>
        </w:tc>
      </w:tr>
      <w:tr w:rsidR="009E02C4" w:rsidRPr="00361CBC" w14:paraId="550478BD" w14:textId="77777777" w:rsidTr="009B2E4B">
        <w:trPr>
          <w:jc w:val="center"/>
        </w:trPr>
        <w:tc>
          <w:tcPr>
            <w:tcW w:w="4508" w:type="dxa"/>
          </w:tcPr>
          <w:p w14:paraId="6378A49A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64F8DED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9E02C4" w:rsidRPr="00361CBC" w14:paraId="0BDD6C94" w14:textId="77777777" w:rsidTr="009B2E4B">
        <w:trPr>
          <w:jc w:val="center"/>
        </w:trPr>
        <w:tc>
          <w:tcPr>
            <w:tcW w:w="4508" w:type="dxa"/>
          </w:tcPr>
          <w:p w14:paraId="2798DAFB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2E158D60" w14:textId="015DC26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9E02C4" w:rsidRPr="00361CBC" w14:paraId="1CEE4770" w14:textId="77777777" w:rsidTr="009B2E4B">
        <w:trPr>
          <w:jc w:val="center"/>
        </w:trPr>
        <w:tc>
          <w:tcPr>
            <w:tcW w:w="4508" w:type="dxa"/>
          </w:tcPr>
          <w:p w14:paraId="489B0EEE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7F989DE5" w14:textId="2B088655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668770EB" w14:textId="1D3EA41D" w:rsidR="009E02C4" w:rsidRPr="00361CBC" w:rsidRDefault="009E02C4" w:rsidP="009E02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25781" w14:textId="61B4DF1D" w:rsidR="009E02C4" w:rsidRPr="00361CBC" w:rsidRDefault="009E02C4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EFAF5" w14:textId="7A8DDEB4" w:rsidR="009E02C4" w:rsidRPr="00361CBC" w:rsidRDefault="009E02C4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8E990" w14:textId="79C6D60E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3C08B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784DB00E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B02E72E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54855E2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205B18AF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2704BF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0233C2E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5DC2DD7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293B596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83CB35C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D6976A3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6308C29D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923827B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BF50142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51946CD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60F45EB6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D7981F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0AA08C7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24E7498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63FAA75C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0783636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F62768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B83ADDC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04C1A69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307E845" w14:textId="4512852C" w:rsidR="00975D7B" w:rsidRPr="00361CBC" w:rsidRDefault="00975D7B" w:rsidP="00975D7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To Analysis and Verify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16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Multiplication and Division using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Micro Processor</w:t>
      </w:r>
    </w:p>
    <w:p w14:paraId="10B6E1FA" w14:textId="2163F522" w:rsidR="00975D7B" w:rsidRPr="00361CBC" w:rsidRDefault="00975D7B" w:rsidP="00DF7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6C184E" w14:textId="3D417505" w:rsidR="00975D7B" w:rsidRPr="00361CBC" w:rsidRDefault="00975D7B" w:rsidP="00DF7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Multiplication:</w:t>
      </w:r>
    </w:p>
    <w:p w14:paraId="39CE6029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4000</w:t>
      </w:r>
    </w:p>
    <w:p w14:paraId="3D4BC6AF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XCHG</w:t>
      </w:r>
    </w:p>
    <w:p w14:paraId="1F11ED7C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4002</w:t>
      </w:r>
    </w:p>
    <w:p w14:paraId="0DD07395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C L</w:t>
      </w:r>
    </w:p>
    <w:p w14:paraId="10EEE430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H</w:t>
      </w:r>
    </w:p>
    <w:p w14:paraId="2BB95416" w14:textId="16EA0E78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LXI H 0000</w:t>
      </w:r>
    </w:p>
    <w:p w14:paraId="7FDB9705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LOOP: MOV A C</w:t>
      </w:r>
    </w:p>
    <w:p w14:paraId="263DA283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ORA B</w:t>
      </w:r>
    </w:p>
    <w:p w14:paraId="259053A2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JZ STORE</w:t>
      </w:r>
    </w:p>
    <w:p w14:paraId="2CE531BD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DAD D</w:t>
      </w:r>
    </w:p>
    <w:p w14:paraId="6FB1E8DD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DCX B</w:t>
      </w:r>
    </w:p>
    <w:p w14:paraId="73351EA5" w14:textId="3C6C0434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JMP LOOP</w:t>
      </w:r>
    </w:p>
    <w:p w14:paraId="57E58E16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STORE: SHLD 4004</w:t>
      </w:r>
    </w:p>
    <w:p w14:paraId="3DE033CB" w14:textId="77777777" w:rsidR="00975D7B" w:rsidRPr="00361CBC" w:rsidRDefault="00975D7B" w:rsidP="00975D7B">
      <w:pPr>
        <w:rPr>
          <w:rFonts w:ascii="Times New Roman" w:hAnsi="Times New Roman" w:cs="Times New Roman"/>
          <w:noProof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  <w:r w:rsidRPr="00361CB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B10EB04" w14:textId="1FF2BA42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A7A7F" wp14:editId="78E6F2CF">
            <wp:extent cx="5731510" cy="3223895"/>
            <wp:effectExtent l="0" t="0" r="2540" b="0"/>
            <wp:docPr id="13575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8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967B" w14:textId="77777777" w:rsidR="00975D7B" w:rsidRPr="00361CBC" w:rsidRDefault="00975D7B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975D7B" w:rsidRPr="00361CBC" w14:paraId="1269765A" w14:textId="77777777" w:rsidTr="009B2E4B">
        <w:trPr>
          <w:jc w:val="center"/>
        </w:trPr>
        <w:tc>
          <w:tcPr>
            <w:tcW w:w="4508" w:type="dxa"/>
          </w:tcPr>
          <w:p w14:paraId="2AD8E9E4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5E919762" w14:textId="5C01EFF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975D7B" w:rsidRPr="00361CBC" w14:paraId="32165A45" w14:textId="77777777" w:rsidTr="009B2E4B">
        <w:trPr>
          <w:jc w:val="center"/>
        </w:trPr>
        <w:tc>
          <w:tcPr>
            <w:tcW w:w="4508" w:type="dxa"/>
          </w:tcPr>
          <w:p w14:paraId="72EE15D0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32C7B277" w14:textId="5AA697C2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975D7B" w:rsidRPr="00361CBC" w14:paraId="3CCE0C32" w14:textId="77777777" w:rsidTr="009B2E4B">
        <w:trPr>
          <w:jc w:val="center"/>
        </w:trPr>
        <w:tc>
          <w:tcPr>
            <w:tcW w:w="4508" w:type="dxa"/>
          </w:tcPr>
          <w:p w14:paraId="1E91D725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5BF76442" w14:textId="143DD2AD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</w:tr>
      <w:tr w:rsidR="00975D7B" w:rsidRPr="00361CBC" w14:paraId="08065D7A" w14:textId="77777777" w:rsidTr="009B2E4B">
        <w:trPr>
          <w:jc w:val="center"/>
        </w:trPr>
        <w:tc>
          <w:tcPr>
            <w:tcW w:w="4508" w:type="dxa"/>
          </w:tcPr>
          <w:p w14:paraId="47B6BA4C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4815D12C" w14:textId="6EC45D02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975D7B" w:rsidRPr="00361CBC" w14:paraId="48ED4A25" w14:textId="77777777" w:rsidTr="009B2E4B">
        <w:trPr>
          <w:jc w:val="center"/>
        </w:trPr>
        <w:tc>
          <w:tcPr>
            <w:tcW w:w="4508" w:type="dxa"/>
          </w:tcPr>
          <w:p w14:paraId="773CD8A6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74505582" w14:textId="20C3E359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F0</w:t>
            </w:r>
          </w:p>
        </w:tc>
      </w:tr>
      <w:tr w:rsidR="00975D7B" w:rsidRPr="00361CBC" w14:paraId="5339F22A" w14:textId="77777777" w:rsidTr="009B2E4B">
        <w:trPr>
          <w:jc w:val="center"/>
        </w:trPr>
        <w:tc>
          <w:tcPr>
            <w:tcW w:w="4508" w:type="dxa"/>
          </w:tcPr>
          <w:p w14:paraId="52425943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566747CA" w14:textId="595C0134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</w:t>
            </w:r>
          </w:p>
        </w:tc>
      </w:tr>
      <w:tr w:rsidR="00975D7B" w:rsidRPr="00361CBC" w14:paraId="4BDF8C48" w14:textId="77777777" w:rsidTr="009B2E4B">
        <w:trPr>
          <w:jc w:val="center"/>
        </w:trPr>
        <w:tc>
          <w:tcPr>
            <w:tcW w:w="4508" w:type="dxa"/>
          </w:tcPr>
          <w:p w14:paraId="710C10AB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6E86109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3037EB53" w14:textId="77777777" w:rsidR="00975D7B" w:rsidRPr="00361CBC" w:rsidRDefault="00975D7B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C18EFF" w14:textId="4A054B56" w:rsidR="00361CBC" w:rsidRDefault="00361CBC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Division:</w:t>
      </w:r>
    </w:p>
    <w:p w14:paraId="3FAE7339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LXI B 0000</w:t>
      </w:r>
    </w:p>
    <w:p w14:paraId="22871538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LHLD 4000</w:t>
      </w:r>
    </w:p>
    <w:p w14:paraId="3345D212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XCHG</w:t>
      </w:r>
    </w:p>
    <w:p w14:paraId="3A6518E9" w14:textId="5CA590B0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LHLD 4002</w:t>
      </w:r>
    </w:p>
    <w:p w14:paraId="53797C08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LOOP: MOV A E</w:t>
      </w:r>
    </w:p>
    <w:p w14:paraId="7698337E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SUB L</w:t>
      </w:r>
    </w:p>
    <w:p w14:paraId="47FC5AE4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A D</w:t>
      </w:r>
    </w:p>
    <w:p w14:paraId="3737A8E2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SBB H</w:t>
      </w:r>
    </w:p>
    <w:p w14:paraId="30681C41" w14:textId="4CB87D23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JC STORE</w:t>
      </w:r>
    </w:p>
    <w:p w14:paraId="2510BFB5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A E</w:t>
      </w:r>
    </w:p>
    <w:p w14:paraId="0E975148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SUB L</w:t>
      </w:r>
    </w:p>
    <w:p w14:paraId="5E15F86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E A</w:t>
      </w:r>
    </w:p>
    <w:p w14:paraId="0BE802B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A D</w:t>
      </w:r>
    </w:p>
    <w:p w14:paraId="5EBD7BF3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SBB H</w:t>
      </w:r>
    </w:p>
    <w:p w14:paraId="5A7AD6D9" w14:textId="73D1A51F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D A</w:t>
      </w:r>
    </w:p>
    <w:p w14:paraId="35913BC4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INX B</w:t>
      </w:r>
    </w:p>
    <w:p w14:paraId="0B68B48D" w14:textId="39790C1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JMP LOOP</w:t>
      </w:r>
    </w:p>
    <w:p w14:paraId="4AE32F1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STORE: XCHG</w:t>
      </w:r>
    </w:p>
    <w:p w14:paraId="08930D42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SHLD 4006</w:t>
      </w:r>
    </w:p>
    <w:p w14:paraId="0C70466A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L C</w:t>
      </w:r>
    </w:p>
    <w:p w14:paraId="4A4A1524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H B</w:t>
      </w:r>
    </w:p>
    <w:p w14:paraId="1719EE9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SHLD 4004</w:t>
      </w:r>
    </w:p>
    <w:p w14:paraId="120A68F7" w14:textId="58E372B2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HLT</w:t>
      </w:r>
    </w:p>
    <w:p w14:paraId="454725C6" w14:textId="30D7BE07" w:rsidR="00BB1F15" w:rsidRDefault="00BB1F15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A1EA0F" wp14:editId="7BB2F23F">
            <wp:extent cx="5731510" cy="3223895"/>
            <wp:effectExtent l="0" t="0" r="2540" b="0"/>
            <wp:docPr id="54657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7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919E" w14:textId="77777777" w:rsidR="00BB1F15" w:rsidRPr="00361CBC" w:rsidRDefault="00BB1F15" w:rsidP="00BB1F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BB1F15" w:rsidRPr="00361CBC" w14:paraId="3151D086" w14:textId="77777777" w:rsidTr="009B2E4B">
        <w:trPr>
          <w:jc w:val="center"/>
        </w:trPr>
        <w:tc>
          <w:tcPr>
            <w:tcW w:w="4508" w:type="dxa"/>
          </w:tcPr>
          <w:p w14:paraId="2F5F2088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F6FDBD8" w14:textId="05D6DE26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F4</w:t>
            </w:r>
          </w:p>
        </w:tc>
      </w:tr>
      <w:tr w:rsidR="00BB1F15" w:rsidRPr="00361CBC" w14:paraId="1CD034DE" w14:textId="77777777" w:rsidTr="009B2E4B">
        <w:trPr>
          <w:jc w:val="center"/>
        </w:trPr>
        <w:tc>
          <w:tcPr>
            <w:tcW w:w="4508" w:type="dxa"/>
          </w:tcPr>
          <w:p w14:paraId="2AB9839E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9FAFD32" w14:textId="7E20538B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3D</w:t>
            </w:r>
          </w:p>
        </w:tc>
      </w:tr>
      <w:tr w:rsidR="00BB1F15" w:rsidRPr="00361CBC" w14:paraId="228F87D9" w14:textId="77777777" w:rsidTr="009B2E4B">
        <w:trPr>
          <w:jc w:val="center"/>
        </w:trPr>
        <w:tc>
          <w:tcPr>
            <w:tcW w:w="4508" w:type="dxa"/>
          </w:tcPr>
          <w:p w14:paraId="7A88E9FC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185515E" w14:textId="0DA86CD2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</w:tr>
      <w:tr w:rsidR="00BB1F15" w:rsidRPr="00361CBC" w14:paraId="50F05290" w14:textId="77777777" w:rsidTr="009B2E4B">
        <w:trPr>
          <w:jc w:val="center"/>
        </w:trPr>
        <w:tc>
          <w:tcPr>
            <w:tcW w:w="4508" w:type="dxa"/>
          </w:tcPr>
          <w:p w14:paraId="775B5DAE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0725D1DA" w14:textId="4A51A5E8" w:rsidR="00B117CD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BB1F15" w:rsidRPr="00361CBC" w14:paraId="442DE89D" w14:textId="77777777" w:rsidTr="009B2E4B">
        <w:trPr>
          <w:jc w:val="center"/>
        </w:trPr>
        <w:tc>
          <w:tcPr>
            <w:tcW w:w="4508" w:type="dxa"/>
          </w:tcPr>
          <w:p w14:paraId="2E9C4B42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3D0000DD" w14:textId="68624E14" w:rsidR="00B117CD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3C</w:t>
            </w:r>
          </w:p>
        </w:tc>
      </w:tr>
      <w:tr w:rsidR="00BB1F15" w:rsidRPr="00361CBC" w14:paraId="6C973A40" w14:textId="77777777" w:rsidTr="009B2E4B">
        <w:trPr>
          <w:jc w:val="center"/>
        </w:trPr>
        <w:tc>
          <w:tcPr>
            <w:tcW w:w="4508" w:type="dxa"/>
          </w:tcPr>
          <w:p w14:paraId="3041B012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630C5EA1" w14:textId="402AD1E0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  <w:tr w:rsidR="00BB1F15" w:rsidRPr="00361CBC" w14:paraId="10C2E367" w14:textId="77777777" w:rsidTr="009B2E4B">
        <w:trPr>
          <w:jc w:val="center"/>
        </w:trPr>
        <w:tc>
          <w:tcPr>
            <w:tcW w:w="4508" w:type="dxa"/>
          </w:tcPr>
          <w:p w14:paraId="00A29B72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93210FE" w14:textId="1D5664C4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C8</w:t>
            </w:r>
          </w:p>
        </w:tc>
      </w:tr>
    </w:tbl>
    <w:p w14:paraId="3111BCB1" w14:textId="77777777" w:rsidR="00BB1F15" w:rsidRDefault="00BB1F15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33503" w14:textId="78560CE1" w:rsidR="0046430A" w:rsidRDefault="0046430A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A472BEE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8-bit Addition and Subtraction: The target memory location holds the correct 8-bit sum or difference, and the adjacent byte records 01H if an overflow carry or borrow occurred, or 00H if it did not.</w:t>
      </w:r>
    </w:p>
    <w:p w14:paraId="576D28FE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16-bit Addition and Subtraction: The sequential memory addresses store the low and high bytes of the correct 16-bit sum or difference, along with a final byte reflecting the state of the terminal carry or borrow flag.</w:t>
      </w:r>
    </w:p>
    <w:p w14:paraId="11CA88D2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8-bit Multiplication and Division: The output registers or memory addresses contain either a combined 16-bit product from repeated addition, or two distinct 8-bit bytes representing the exact Quotient and Remainder from repeated subtraction.</w:t>
      </w:r>
    </w:p>
    <w:p w14:paraId="21EF8D06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16-bit Multiplication and Division: The designated target memory blocks accurately hold a multi-byte product (up to 32 bits) generated by the double-addition loop, or a pair of 16-bit values containing the final Quotient and Remainder.</w:t>
      </w:r>
    </w:p>
    <w:p w14:paraId="5DFBB61C" w14:textId="77777777" w:rsidR="0046430A" w:rsidRPr="00361CBC" w:rsidRDefault="0046430A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6430A" w:rsidRPr="00361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7453B" w14:textId="77777777" w:rsidR="005B1D14" w:rsidRDefault="005B1D14" w:rsidP="00361CBC">
      <w:pPr>
        <w:spacing w:after="0" w:line="240" w:lineRule="auto"/>
      </w:pPr>
      <w:r>
        <w:separator/>
      </w:r>
    </w:p>
  </w:endnote>
  <w:endnote w:type="continuationSeparator" w:id="0">
    <w:p w14:paraId="3F6E5D38" w14:textId="77777777" w:rsidR="005B1D14" w:rsidRDefault="005B1D14" w:rsidP="0036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BCE76" w14:textId="77777777" w:rsidR="005B1D14" w:rsidRDefault="005B1D14" w:rsidP="00361CBC">
      <w:pPr>
        <w:spacing w:after="0" w:line="240" w:lineRule="auto"/>
      </w:pPr>
      <w:r>
        <w:separator/>
      </w:r>
    </w:p>
  </w:footnote>
  <w:footnote w:type="continuationSeparator" w:id="0">
    <w:p w14:paraId="67C9FC78" w14:textId="77777777" w:rsidR="005B1D14" w:rsidRDefault="005B1D14" w:rsidP="00361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064"/>
    <w:multiLevelType w:val="hybridMultilevel"/>
    <w:tmpl w:val="74160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537F"/>
    <w:multiLevelType w:val="hybridMultilevel"/>
    <w:tmpl w:val="E67E0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5761B"/>
    <w:multiLevelType w:val="multilevel"/>
    <w:tmpl w:val="A0F4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66FA"/>
    <w:multiLevelType w:val="hybridMultilevel"/>
    <w:tmpl w:val="E67E0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94103"/>
    <w:multiLevelType w:val="hybridMultilevel"/>
    <w:tmpl w:val="981AA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47E8F"/>
    <w:multiLevelType w:val="hybridMultilevel"/>
    <w:tmpl w:val="981AA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E33D1"/>
    <w:multiLevelType w:val="hybridMultilevel"/>
    <w:tmpl w:val="E67E0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B4F13"/>
    <w:multiLevelType w:val="multilevel"/>
    <w:tmpl w:val="BF1E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642BC"/>
    <w:multiLevelType w:val="hybridMultilevel"/>
    <w:tmpl w:val="E67E0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6343308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0147512">
    <w:abstractNumId w:val="2"/>
  </w:num>
  <w:num w:numId="3" w16cid:durableId="2084792076">
    <w:abstractNumId w:val="3"/>
  </w:num>
  <w:num w:numId="4" w16cid:durableId="2014724151">
    <w:abstractNumId w:val="0"/>
  </w:num>
  <w:num w:numId="5" w16cid:durableId="522865777">
    <w:abstractNumId w:val="4"/>
  </w:num>
  <w:num w:numId="6" w16cid:durableId="2001231009">
    <w:abstractNumId w:val="8"/>
  </w:num>
  <w:num w:numId="7" w16cid:durableId="78914944">
    <w:abstractNumId w:val="5"/>
  </w:num>
  <w:num w:numId="8" w16cid:durableId="1975673122">
    <w:abstractNumId w:val="1"/>
  </w:num>
  <w:num w:numId="9" w16cid:durableId="417403518">
    <w:abstractNumId w:val="6"/>
  </w:num>
  <w:num w:numId="10" w16cid:durableId="576788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CF"/>
    <w:rsid w:val="000A75D3"/>
    <w:rsid w:val="0032342A"/>
    <w:rsid w:val="00341DD7"/>
    <w:rsid w:val="003544CF"/>
    <w:rsid w:val="00361CBC"/>
    <w:rsid w:val="0046430A"/>
    <w:rsid w:val="00493CE2"/>
    <w:rsid w:val="005438FE"/>
    <w:rsid w:val="00544079"/>
    <w:rsid w:val="0056365D"/>
    <w:rsid w:val="005B1D14"/>
    <w:rsid w:val="005B65D2"/>
    <w:rsid w:val="006C04C8"/>
    <w:rsid w:val="00753E62"/>
    <w:rsid w:val="0077040F"/>
    <w:rsid w:val="007E6CD8"/>
    <w:rsid w:val="007F2170"/>
    <w:rsid w:val="008105F9"/>
    <w:rsid w:val="00885F97"/>
    <w:rsid w:val="00960850"/>
    <w:rsid w:val="00975D7B"/>
    <w:rsid w:val="009E02C4"/>
    <w:rsid w:val="00A63BDF"/>
    <w:rsid w:val="00B117CD"/>
    <w:rsid w:val="00BB1F15"/>
    <w:rsid w:val="00C57D51"/>
    <w:rsid w:val="00CB21CC"/>
    <w:rsid w:val="00DF75FA"/>
    <w:rsid w:val="00E73DD0"/>
    <w:rsid w:val="00F14650"/>
    <w:rsid w:val="00F523E0"/>
    <w:rsid w:val="00F7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356E"/>
  <w15:chartTrackingRefBased/>
  <w15:docId w15:val="{A846C102-61DD-4694-973D-1B5C129C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5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1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CBC"/>
  </w:style>
  <w:style w:type="paragraph" w:styleId="Footer">
    <w:name w:val="footer"/>
    <w:basedOn w:val="Normal"/>
    <w:link w:val="FooterChar"/>
    <w:uiPriority w:val="99"/>
    <w:unhideWhenUsed/>
    <w:rsid w:val="00361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haridhoni720@outlook.com</cp:lastModifiedBy>
  <cp:revision>2</cp:revision>
  <dcterms:created xsi:type="dcterms:W3CDTF">2026-10-20T06:34:00Z</dcterms:created>
  <dcterms:modified xsi:type="dcterms:W3CDTF">2026-10-20T06:34:00Z</dcterms:modified>
</cp:coreProperties>
</file>