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7D2B6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434340</wp:posOffset>
            </wp:positionV>
            <wp:extent cx="63881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6662420</wp:posOffset>
            </wp:positionH>
            <wp:positionV relativeFrom="page">
              <wp:posOffset>309245</wp:posOffset>
            </wp:positionV>
            <wp:extent cx="650240" cy="7683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241300</wp:posOffset>
            </wp:positionV>
            <wp:extent cx="4552950" cy="9779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403225</wp:posOffset>
            </wp:positionV>
            <wp:extent cx="1602740" cy="9969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572770</wp:posOffset>
            </wp:positionV>
            <wp:extent cx="2901950" cy="9969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B64CA">
      <w:pPr>
        <w:pStyle w:val="4"/>
        <w:rPr>
          <w:sz w:val="20"/>
        </w:rPr>
      </w:pPr>
    </w:p>
    <w:p w14:paraId="57F65699">
      <w:pPr>
        <w:pStyle w:val="4"/>
        <w:rPr>
          <w:sz w:val="20"/>
        </w:rPr>
      </w:pPr>
    </w:p>
    <w:p w14:paraId="206514C9">
      <w:pPr>
        <w:pStyle w:val="4"/>
        <w:rPr>
          <w:sz w:val="20"/>
        </w:rPr>
      </w:pPr>
    </w:p>
    <w:p w14:paraId="60DB1765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125" cy="9969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D5642">
      <w:pPr>
        <w:pStyle w:val="4"/>
        <w:rPr>
          <w:sz w:val="20"/>
        </w:rPr>
      </w:pPr>
    </w:p>
    <w:p w14:paraId="1082F04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15</w:t>
      </w:r>
    </w:p>
    <w:p w14:paraId="0A48A68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2028DDD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Alpha-Beta Pruning Algorithm for Gaming using Python</w:t>
      </w:r>
    </w:p>
    <w:p w14:paraId="46E41DD9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Date 7/8/2026</w:t>
      </w:r>
    </w:p>
    <w:p w14:paraId="7F50F28A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 no.192524019</w:t>
      </w:r>
    </w:p>
    <w:p w14:paraId="20B0B856">
      <w:pPr>
        <w:pStyle w:val="4"/>
        <w:spacing w:before="5"/>
        <w:rPr>
          <w:b/>
          <w:bCs/>
          <w:sz w:val="24"/>
          <w:szCs w:val="24"/>
          <w:lang w:val="en-IN"/>
        </w:rPr>
      </w:pPr>
      <w:bookmarkStart w:id="0" w:name="_GoBack"/>
      <w:bookmarkEnd w:id="0"/>
    </w:p>
    <w:p w14:paraId="4C736C8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031651E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Alpha-Beta pruning algorithm for gaming using Python.</w:t>
      </w:r>
    </w:p>
    <w:p w14:paraId="0A50D7DF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A764E6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07AA54FF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2C8B7CCD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7E3F86DB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66257D36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474171FC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4BEA39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1095D569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5F28C78D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3A7C6515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Python program to implement the Alpha-Beta pruning algorithm for gaming. </w:t>
      </w:r>
    </w:p>
    <w:p w14:paraId="513EAFF1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.py extension. </w:t>
      </w:r>
    </w:p>
    <w:p w14:paraId="6CF09E2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program. </w:t>
      </w:r>
    </w:p>
    <w:p w14:paraId="65F0CDD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evaluates moves recursively while maintaining alpha and beta values. </w:t>
      </w:r>
    </w:p>
    <w:p w14:paraId="62163CAC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It prunes branches that cannot influence the final decision, reducing computation. </w:t>
      </w:r>
    </w:p>
    <w:p w14:paraId="0A2284D4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Display the best move chosen by the Alpha-Beta pruning algorithm. </w:t>
      </w:r>
    </w:p>
    <w:p w14:paraId="694E7388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01B3234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505DA386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3573D2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4D0BF41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745F72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62278B8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range(0, 9, 3):</w:t>
      </w:r>
    </w:p>
    <w:p w14:paraId="221FA2C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32B3F6F2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D156F2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check_winner(board, player):</w:t>
      </w:r>
    </w:p>
    <w:p w14:paraId="7A56828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63D9B6C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3245CC6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3ABE882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A79C44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C6C245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0BBB3F8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2980E5C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50FACA1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026EDC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07CD1F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3F8F04E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6CBC29DF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99F37F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alphabeta(board, depth, alpha, beta, is_maximizing):</w:t>
      </w:r>
    </w:p>
    <w:p w14:paraId="3C31C9A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check_winner(board, "X"):</w:t>
      </w:r>
    </w:p>
    <w:p w14:paraId="5D10FE5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6FFAACD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check_winner(board, "O"):</w:t>
      </w:r>
    </w:p>
    <w:p w14:paraId="7EC6A93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-1</w:t>
      </w:r>
    </w:p>
    <w:p w14:paraId="2657C59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10449E8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3837FDC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6CCDF5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0CA0938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0747644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range(9):</w:t>
      </w:r>
    </w:p>
    <w:p w14:paraId="58DDC16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E51FB5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A25024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alphabeta(board, depth+1, alpha, beta, False)</w:t>
      </w:r>
    </w:p>
    <w:p w14:paraId="38D5B31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9453E6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max(best_score, score)</w:t>
      </w:r>
    </w:p>
    <w:p w14:paraId="707780E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alpha = max(alpha, score)</w:t>
      </w:r>
    </w:p>
    <w:p w14:paraId="3398300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7076380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024F6D9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3C2ACFB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16F148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2D73F56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range(9):</w:t>
      </w:r>
    </w:p>
    <w:p w14:paraId="549A799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53845E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1ADEFF9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alphabeta(board, depth+1, alpha, beta, True)</w:t>
      </w:r>
    </w:p>
    <w:p w14:paraId="78003F0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3C7F2DC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min(best_score, score)</w:t>
      </w:r>
    </w:p>
    <w:p w14:paraId="760C590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beta = min(beta, score)</w:t>
      </w:r>
    </w:p>
    <w:p w14:paraId="52C12A2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577BF44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4956881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7B03E84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F5B051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41DF844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6E326E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43578CA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range(9):</w:t>
      </w:r>
    </w:p>
    <w:p w14:paraId="10BCF49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3BFFDE4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61FE538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alphabeta(board, 0, -float("inf"), float("inf"), False)</w:t>
      </w:r>
    </w:p>
    <w:p w14:paraId="74D856A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A8176B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43B37AA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5776544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718B22C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01C2B62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5D2483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0F2A18B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5D03ED9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ABDA48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585D822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16569AC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137CE69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print("Current board:")</w:t>
      </w:r>
    </w:p>
    <w:p w14:paraId="39A6F2F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54C3CBD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66FD65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3B7E9C4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33E0D2A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E8BAEA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print("Best move for X is position:", move)</w:t>
      </w:r>
    </w:p>
    <w:p w14:paraId="4FB8A89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print("Board after best move:")</w:t>
      </w:r>
    </w:p>
    <w:p w14:paraId="7A29A5B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2AC7420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93D241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799F6C5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740D00F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Current board:</w:t>
      </w:r>
    </w:p>
    <w:p w14:paraId="31EB64E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2E8A523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0B8134E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76D7D78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51749D8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 move for X is position: 6</w:t>
      </w:r>
    </w:p>
    <w:p w14:paraId="01CB25B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after best move:</w:t>
      </w:r>
    </w:p>
    <w:p w14:paraId="6972E51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77CBE77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647AD87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X |   |  </w:t>
      </w:r>
    </w:p>
    <w:p w14:paraId="57CEC476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253D96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</w:p>
    <w:p w14:paraId="55C82BE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8C41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319850C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implement the Alpha-Beta pruning algorithm for gaming was executed successfully, and the best move was obtained with reduced computation.</w:t>
      </w:r>
    </w:p>
    <w:p w14:paraId="3B6067DE">
      <w:pPr>
        <w:pStyle w:val="4"/>
        <w:spacing w:before="5"/>
        <w:rPr>
          <w:b/>
          <w:bCs/>
          <w:sz w:val="24"/>
          <w:szCs w:val="24"/>
        </w:rPr>
      </w:pPr>
    </w:p>
    <w:sectPr>
      <w:type w:val="continuous"/>
      <w:pgSz w:w="12240" w:h="15840"/>
      <w:pgMar w:top="380" w:right="62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A0E18"/>
    <w:multiLevelType w:val="multilevel"/>
    <w:tmpl w:val="225A0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1C189D"/>
    <w:multiLevelType w:val="multilevel"/>
    <w:tmpl w:val="621C1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08FA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B2401"/>
    <w:rsid w:val="00DC4825"/>
    <w:rsid w:val="00E61CD9"/>
    <w:rsid w:val="00EF7486"/>
    <w:rsid w:val="00F06CBA"/>
    <w:rsid w:val="00F45D78"/>
    <w:rsid w:val="00F90BE3"/>
    <w:rsid w:val="031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0"/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419</Words>
  <Characters>2198</Characters>
  <Lines>22</Lines>
  <Paragraphs>6</Paragraphs>
  <TotalTime>0</TotalTime>
  <ScaleCrop>false</ScaleCrop>
  <LinksUpToDate>false</LinksUpToDate>
  <CharactersWithSpaces>3077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2026-08-11T06:10:00Z</dcterms:created>
  <dc:creator>A. Jaya Mabel Rani</dc:creator>
  <cp:lastModifiedBy>Monish Monish</cp:lastModifiedBy>
  <dcterms:modified xsi:type="dcterms:W3CDTF">2026-08-18T08:13:20Z</dcterms:modified>
  <dc:title>CSA17-AI- LIST OF LAB PROGRAMS.pdf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  <property fmtid="{D5CDD505-2E9C-101B-9397-08002B2CF9AE}" pid="4" name="KSOTemplateDocerSaveRecord">
    <vt:lpwstr>eyJoZGlkIjoiYjNjMWRkYzgxY2E0M2UwZjYzZGU0MmUzOWMyN2MxYjkiLCJ1c2VySWQiOiI1Njc2MjE5ODgxNzYifQ==</vt:lpwstr>
  </property>
  <property fmtid="{D5CDD505-2E9C-101B-9397-08002B2CF9AE}" pid="5" name="KSOProductBuildVer">
    <vt:lpwstr>1033-12.1.0.28032</vt:lpwstr>
  </property>
  <property fmtid="{D5CDD505-2E9C-101B-9397-08002B2CF9AE}" pid="6" name="ICV">
    <vt:lpwstr>3A427CCE6B2B4A5F9446852E8B01E746_13</vt:lpwstr>
  </property>
</Properties>
</file>