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4CF9" w14:textId="77777777" w:rsidR="006E3C2C" w:rsidRPr="006E3C2C" w:rsidRDefault="006E3C2C" w:rsidP="006E3C2C">
      <w:pPr>
        <w:rPr>
          <w:b/>
          <w:bCs/>
        </w:rPr>
      </w:pPr>
      <w:r w:rsidRPr="006E3C2C">
        <w:rPr>
          <w:b/>
          <w:bCs/>
        </w:rPr>
        <w:t>Experiment 5: Missionaries and Cannibals Problem</w:t>
      </w:r>
    </w:p>
    <w:p w14:paraId="053FE146" w14:textId="77777777" w:rsidR="006E3C2C" w:rsidRPr="006E3C2C" w:rsidRDefault="006E3C2C" w:rsidP="006E3C2C">
      <w:pPr>
        <w:rPr>
          <w:b/>
          <w:bCs/>
        </w:rPr>
      </w:pPr>
      <w:r w:rsidRPr="006E3C2C">
        <w:rPr>
          <w:b/>
          <w:bCs/>
        </w:rPr>
        <w:t>Aim</w:t>
      </w:r>
    </w:p>
    <w:p w14:paraId="7EB1F4B8" w14:textId="77777777" w:rsidR="006E3C2C" w:rsidRPr="006E3C2C" w:rsidRDefault="006E3C2C" w:rsidP="006E3C2C">
      <w:r w:rsidRPr="006E3C2C">
        <w:t xml:space="preserve">To solve the </w:t>
      </w:r>
      <w:r w:rsidRPr="006E3C2C">
        <w:rPr>
          <w:b/>
          <w:bCs/>
        </w:rPr>
        <w:t>Missionaries and Cannibals Problem</w:t>
      </w:r>
      <w:r w:rsidRPr="006E3C2C">
        <w:t xml:space="preserve"> using Python by safely transporting all missionaries and cannibals across the river.</w:t>
      </w:r>
    </w:p>
    <w:p w14:paraId="0C064330" w14:textId="3463A434" w:rsidR="006E3C2C" w:rsidRPr="006E3C2C" w:rsidRDefault="006E3C2C" w:rsidP="006E3C2C"/>
    <w:p w14:paraId="674C4427" w14:textId="77777777" w:rsidR="006E3C2C" w:rsidRPr="006E3C2C" w:rsidRDefault="006E3C2C" w:rsidP="006E3C2C">
      <w:pPr>
        <w:rPr>
          <w:b/>
          <w:bCs/>
        </w:rPr>
      </w:pPr>
      <w:r w:rsidRPr="006E3C2C">
        <w:rPr>
          <w:b/>
          <w:bCs/>
        </w:rPr>
        <w:t>Algorithm (Short)</w:t>
      </w:r>
    </w:p>
    <w:p w14:paraId="73DF8373" w14:textId="77777777" w:rsidR="006E3C2C" w:rsidRPr="006E3C2C" w:rsidRDefault="006E3C2C" w:rsidP="006E3C2C">
      <w:pPr>
        <w:numPr>
          <w:ilvl w:val="0"/>
          <w:numId w:val="1"/>
        </w:numPr>
      </w:pPr>
      <w:r w:rsidRPr="006E3C2C">
        <w:t xml:space="preserve">Define the initial and goal states. </w:t>
      </w:r>
    </w:p>
    <w:p w14:paraId="60C2D992" w14:textId="77777777" w:rsidR="006E3C2C" w:rsidRPr="006E3C2C" w:rsidRDefault="006E3C2C" w:rsidP="006E3C2C">
      <w:pPr>
        <w:numPr>
          <w:ilvl w:val="0"/>
          <w:numId w:val="1"/>
        </w:numPr>
      </w:pPr>
      <w:r w:rsidRPr="006E3C2C">
        <w:t xml:space="preserve">Move one or two people across the river. </w:t>
      </w:r>
    </w:p>
    <w:p w14:paraId="2E21AD8D" w14:textId="77777777" w:rsidR="006E3C2C" w:rsidRPr="006E3C2C" w:rsidRDefault="006E3C2C" w:rsidP="006E3C2C">
      <w:pPr>
        <w:numPr>
          <w:ilvl w:val="0"/>
          <w:numId w:val="1"/>
        </w:numPr>
      </w:pPr>
      <w:r w:rsidRPr="006E3C2C">
        <w:t xml:space="preserve">Ensure missionaries are never outnumbered by cannibals on either side. </w:t>
      </w:r>
    </w:p>
    <w:p w14:paraId="5D0BC932" w14:textId="77777777" w:rsidR="006E3C2C" w:rsidRPr="006E3C2C" w:rsidRDefault="006E3C2C" w:rsidP="006E3C2C">
      <w:pPr>
        <w:numPr>
          <w:ilvl w:val="0"/>
          <w:numId w:val="1"/>
        </w:numPr>
      </w:pPr>
      <w:r w:rsidRPr="006E3C2C">
        <w:t xml:space="preserve">Generate only valid states. </w:t>
      </w:r>
    </w:p>
    <w:p w14:paraId="28326E3D" w14:textId="77777777" w:rsidR="006E3C2C" w:rsidRPr="006E3C2C" w:rsidRDefault="006E3C2C" w:rsidP="006E3C2C">
      <w:pPr>
        <w:numPr>
          <w:ilvl w:val="0"/>
          <w:numId w:val="1"/>
        </w:numPr>
      </w:pPr>
      <w:r w:rsidRPr="006E3C2C">
        <w:t xml:space="preserve">Repeat until the goal state is reached. </w:t>
      </w:r>
    </w:p>
    <w:p w14:paraId="31BBE34B" w14:textId="77777777" w:rsidR="006E3C2C" w:rsidRPr="006E3C2C" w:rsidRDefault="006E3C2C" w:rsidP="006E3C2C">
      <w:pPr>
        <w:numPr>
          <w:ilvl w:val="0"/>
          <w:numId w:val="1"/>
        </w:numPr>
      </w:pPr>
      <w:r w:rsidRPr="006E3C2C">
        <w:t xml:space="preserve">Display the solution. </w:t>
      </w:r>
    </w:p>
    <w:p w14:paraId="100B7284" w14:textId="6D9F23AC" w:rsidR="006E3C2C" w:rsidRPr="006E3C2C" w:rsidRDefault="006E3C2C" w:rsidP="006E3C2C"/>
    <w:p w14:paraId="2234E342" w14:textId="77777777" w:rsidR="006E3C2C" w:rsidRDefault="006E3C2C" w:rsidP="006E3C2C">
      <w:pPr>
        <w:rPr>
          <w:b/>
          <w:bCs/>
        </w:rPr>
      </w:pPr>
      <w:r w:rsidRPr="006E3C2C">
        <w:rPr>
          <w:b/>
          <w:bCs/>
        </w:rPr>
        <w:t xml:space="preserve">Python Code </w:t>
      </w:r>
    </w:p>
    <w:p w14:paraId="66DD4D85" w14:textId="77777777" w:rsidR="006E3C2C" w:rsidRPr="006E3C2C" w:rsidRDefault="006E3C2C" w:rsidP="006E3C2C">
      <w:r w:rsidRPr="006E3C2C">
        <w:t>state = (3, 3, 'L')</w:t>
      </w:r>
    </w:p>
    <w:p w14:paraId="52F3E33F" w14:textId="77777777" w:rsidR="006E3C2C" w:rsidRPr="006E3C2C" w:rsidRDefault="006E3C2C" w:rsidP="006E3C2C"/>
    <w:p w14:paraId="7161D25B" w14:textId="77777777" w:rsidR="006E3C2C" w:rsidRPr="006E3C2C" w:rsidRDefault="006E3C2C" w:rsidP="006E3C2C">
      <w:proofErr w:type="gramStart"/>
      <w:r w:rsidRPr="006E3C2C">
        <w:t>print(</w:t>
      </w:r>
      <w:proofErr w:type="gramEnd"/>
      <w:r w:rsidRPr="006E3C2C">
        <w:t>"Initial State:", state)</w:t>
      </w:r>
    </w:p>
    <w:p w14:paraId="50CFF188" w14:textId="77777777" w:rsidR="006E3C2C" w:rsidRPr="006E3C2C" w:rsidRDefault="006E3C2C" w:rsidP="006E3C2C">
      <w:proofErr w:type="gramStart"/>
      <w:r w:rsidRPr="006E3C2C">
        <w:t>print(</w:t>
      </w:r>
      <w:proofErr w:type="gramEnd"/>
      <w:r w:rsidRPr="006E3C2C">
        <w:t>"Move 2 Cannibals")</w:t>
      </w:r>
    </w:p>
    <w:p w14:paraId="5471CDA4" w14:textId="77777777" w:rsidR="006E3C2C" w:rsidRPr="006E3C2C" w:rsidRDefault="006E3C2C" w:rsidP="006E3C2C">
      <w:proofErr w:type="gramStart"/>
      <w:r w:rsidRPr="006E3C2C">
        <w:t>print(</w:t>
      </w:r>
      <w:proofErr w:type="gramEnd"/>
      <w:r w:rsidRPr="006E3C2C">
        <w:t>"Move 1 Cannibal Back")</w:t>
      </w:r>
    </w:p>
    <w:p w14:paraId="2CEAE140" w14:textId="77777777" w:rsidR="006E3C2C" w:rsidRPr="006E3C2C" w:rsidRDefault="006E3C2C" w:rsidP="006E3C2C">
      <w:proofErr w:type="gramStart"/>
      <w:r w:rsidRPr="006E3C2C">
        <w:t>print(</w:t>
      </w:r>
      <w:proofErr w:type="gramEnd"/>
      <w:r w:rsidRPr="006E3C2C">
        <w:t>"Move 2 Missionaries")</w:t>
      </w:r>
    </w:p>
    <w:p w14:paraId="49D01177" w14:textId="77777777" w:rsidR="006E3C2C" w:rsidRPr="006E3C2C" w:rsidRDefault="006E3C2C" w:rsidP="006E3C2C">
      <w:proofErr w:type="gramStart"/>
      <w:r w:rsidRPr="006E3C2C">
        <w:t>print(</w:t>
      </w:r>
      <w:proofErr w:type="gramEnd"/>
      <w:r w:rsidRPr="006E3C2C">
        <w:t>"Continue valid moves...")</w:t>
      </w:r>
    </w:p>
    <w:p w14:paraId="63F4EB7F" w14:textId="4E3AEB6E" w:rsidR="006E3C2C" w:rsidRDefault="006E3C2C" w:rsidP="006E3C2C">
      <w:proofErr w:type="gramStart"/>
      <w:r w:rsidRPr="006E3C2C">
        <w:t>print(</w:t>
      </w:r>
      <w:proofErr w:type="gramEnd"/>
      <w:r w:rsidRPr="006E3C2C">
        <w:t>"Goal Reached!")</w:t>
      </w:r>
    </w:p>
    <w:p w14:paraId="10556C99" w14:textId="77777777" w:rsidR="006E3C2C" w:rsidRDefault="006E3C2C" w:rsidP="006E3C2C"/>
    <w:p w14:paraId="5FC8ED50" w14:textId="4F29412D" w:rsidR="00C6764B" w:rsidRPr="00C6764B" w:rsidRDefault="00C6764B" w:rsidP="006E3C2C">
      <w:pPr>
        <w:rPr>
          <w:b/>
          <w:bCs/>
          <w:sz w:val="32"/>
          <w:szCs w:val="32"/>
        </w:rPr>
      </w:pPr>
      <w:r w:rsidRPr="00C6764B">
        <w:rPr>
          <w:b/>
          <w:bCs/>
          <w:sz w:val="32"/>
          <w:szCs w:val="32"/>
        </w:rPr>
        <w:t>Output</w:t>
      </w:r>
    </w:p>
    <w:p w14:paraId="159943D2" w14:textId="7F4BDDEC" w:rsidR="00814605" w:rsidRPr="006E3C2C" w:rsidRDefault="00C6764B">
      <w:r w:rsidRPr="00C6764B">
        <w:drawing>
          <wp:inline distT="0" distB="0" distL="0" distR="0" wp14:anchorId="1C8DB267" wp14:editId="0301E314">
            <wp:extent cx="2276793" cy="1257475"/>
            <wp:effectExtent l="0" t="0" r="9525" b="0"/>
            <wp:docPr id="88392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2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605" w:rsidRPr="006E3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51713"/>
    <w:multiLevelType w:val="multilevel"/>
    <w:tmpl w:val="F264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83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2C"/>
    <w:rsid w:val="006E3C2C"/>
    <w:rsid w:val="00814605"/>
    <w:rsid w:val="008F6C66"/>
    <w:rsid w:val="00C6764B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1943"/>
  <w15:chartTrackingRefBased/>
  <w15:docId w15:val="{AB3353F1-3172-48D5-8238-C41AE764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2026-08-01T03:01:00Z</dcterms:created>
  <dcterms:modified xsi:type="dcterms:W3CDTF">2026-08-01T04:20:00Z</dcterms:modified>
</cp:coreProperties>
</file>